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9F" w:rsidRDefault="00346DB4" w:rsidP="004E239F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Cruise Report:  </w:t>
      </w:r>
      <w:r w:rsidR="00594FCA">
        <w:rPr>
          <w:rFonts w:ascii="Helvetica" w:hAnsi="Helvetica"/>
          <w:b/>
          <w:sz w:val="24"/>
          <w:szCs w:val="24"/>
        </w:rPr>
        <w:t>AX8 Mar 2008</w:t>
      </w:r>
    </w:p>
    <w:p w:rsidR="0075246C" w:rsidRPr="00202EF4" w:rsidRDefault="0075246C" w:rsidP="0075246C">
      <w:pPr>
        <w:rPr>
          <w:rFonts w:ascii="Helvetica" w:hAnsi="Helvetica"/>
          <w:sz w:val="24"/>
          <w:szCs w:val="24"/>
        </w:rPr>
      </w:pPr>
      <w:r w:rsidRPr="00202EF4">
        <w:rPr>
          <w:rFonts w:ascii="Helvetica" w:hAnsi="Helvetica"/>
          <w:sz w:val="24"/>
          <w:szCs w:val="24"/>
        </w:rPr>
        <w:t>Ship Rider: James Farrington</w:t>
      </w:r>
    </w:p>
    <w:p w:rsidR="0075246C" w:rsidRPr="00202EF4" w:rsidRDefault="0075246C" w:rsidP="0075246C">
      <w:pPr>
        <w:rPr>
          <w:rFonts w:ascii="Helvetica" w:hAnsi="Helvetica"/>
          <w:sz w:val="24"/>
          <w:szCs w:val="24"/>
        </w:rPr>
      </w:pPr>
      <w:r w:rsidRPr="00202EF4">
        <w:rPr>
          <w:rFonts w:ascii="Helvetica" w:hAnsi="Helvetica"/>
          <w:sz w:val="24"/>
          <w:szCs w:val="24"/>
        </w:rPr>
        <w:t>a)         XBTs deployed: 269</w:t>
      </w:r>
    </w:p>
    <w:p w:rsidR="0075246C" w:rsidRPr="00202EF4" w:rsidRDefault="0075246C" w:rsidP="0075246C">
      <w:pPr>
        <w:rPr>
          <w:rFonts w:ascii="Helvetica" w:hAnsi="Helvetica"/>
          <w:sz w:val="24"/>
          <w:szCs w:val="24"/>
        </w:rPr>
      </w:pPr>
      <w:r w:rsidRPr="00202EF4">
        <w:rPr>
          <w:rFonts w:ascii="Helvetica" w:hAnsi="Helvetica"/>
          <w:sz w:val="24"/>
          <w:szCs w:val="24"/>
        </w:rPr>
        <w:t>b)         Drifters deployed: Twelve drifters were deployed as follows:</w:t>
      </w:r>
    </w:p>
    <w:p w:rsidR="0075246C" w:rsidRPr="0075246C" w:rsidRDefault="0075246C" w:rsidP="0075246C">
      <w:pPr>
        <w:rPr>
          <w:rFonts w:ascii="Helvetica" w:hAnsi="Helvetica"/>
          <w:b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01F56" w:rsidRPr="00C01F56" w:rsidTr="00C01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01F56" w:rsidRPr="00C01F56" w:rsidRDefault="00C01F56" w:rsidP="00D82F48">
            <w:pPr>
              <w:rPr>
                <w:rFonts w:ascii="Helvetica" w:hAnsi="Helvetica"/>
                <w:b w:val="0"/>
                <w:i/>
                <w:sz w:val="24"/>
                <w:szCs w:val="24"/>
              </w:rPr>
            </w:pPr>
            <w:r w:rsidRPr="00C01F56">
              <w:rPr>
                <w:rFonts w:ascii="Helvetica" w:hAnsi="Helvetica"/>
                <w:i/>
                <w:sz w:val="24"/>
                <w:szCs w:val="24"/>
              </w:rPr>
              <w:t>ID                          DEPLOYED   GMT                     POSITION</w:t>
            </w:r>
          </w:p>
        </w:tc>
      </w:tr>
      <w:tr w:rsidR="00C01F56" w:rsidRPr="00C01F56" w:rsidTr="00C0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01F56" w:rsidRPr="00C01F56" w:rsidRDefault="00C01F56" w:rsidP="00D82F48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>41760                    03/31/2008  23:39                14º 00.01' S    007º 24.61' W</w:t>
            </w:r>
          </w:p>
        </w:tc>
      </w:tr>
      <w:tr w:rsidR="00C01F56" w:rsidRPr="00C01F56" w:rsidTr="00C0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01F56" w:rsidRPr="00C01F56" w:rsidRDefault="00C01F56" w:rsidP="00D82F48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71476, 75192       04/01/2008  13:32      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>11º 00.01' S    010º 26.16' W</w:t>
            </w:r>
          </w:p>
        </w:tc>
      </w:tr>
      <w:tr w:rsidR="00C01F56" w:rsidRPr="00C01F56" w:rsidTr="00C0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01F56" w:rsidRPr="00C01F56" w:rsidRDefault="00C01F56" w:rsidP="00D82F48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>75446, 79251</w:t>
            </w:r>
          </w:p>
        </w:tc>
      </w:tr>
      <w:tr w:rsidR="00C01F56" w:rsidRPr="00C01F56" w:rsidTr="00C0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01F56" w:rsidRPr="00C01F56" w:rsidRDefault="00C01F56" w:rsidP="00D82F48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75158                   04/01/2008  22:42      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>09º 00.01' S    012º 24.05' W</w:t>
            </w:r>
          </w:p>
        </w:tc>
      </w:tr>
      <w:tr w:rsidR="00C01F56" w:rsidRPr="00C01F56" w:rsidTr="00C0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01F56" w:rsidRPr="00C01F56" w:rsidRDefault="00C01F56" w:rsidP="00C01F56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43516                   04/02/2008  07:52     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 </w:t>
            </w:r>
            <w:r w:rsidRPr="00C01F56">
              <w:rPr>
                <w:rFonts w:ascii="Helvetica" w:hAnsi="Helvetica"/>
                <w:sz w:val="24"/>
                <w:szCs w:val="24"/>
              </w:rPr>
              <w:t>07º 00.00' S    014º 19.92' W</w:t>
            </w:r>
          </w:p>
        </w:tc>
      </w:tr>
      <w:tr w:rsidR="00C01F56" w:rsidRPr="00C01F56" w:rsidTr="00C0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01F56" w:rsidRPr="00C01F56" w:rsidRDefault="00C01F56" w:rsidP="00D82F48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75167                   04/02/2008  16:56      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>05º 00.01' S    016º 14.55' W</w:t>
            </w:r>
          </w:p>
        </w:tc>
      </w:tr>
      <w:tr w:rsidR="00C01F56" w:rsidRPr="00C01F56" w:rsidTr="00C0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01F56" w:rsidRPr="00C01F56" w:rsidRDefault="00C01F56" w:rsidP="00D82F48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43510                   04/07/2008  05:36     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 03º 16.48' N    024º 37.75' W</w:t>
            </w:r>
          </w:p>
        </w:tc>
      </w:tr>
      <w:tr w:rsidR="00C01F56" w:rsidRPr="00C01F56" w:rsidTr="00C0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01F56" w:rsidRPr="00C01F56" w:rsidRDefault="00C01F56" w:rsidP="00D82F48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75161                   04/07/2008  17:51      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>06º 00.34' N    027º 04.05' W</w:t>
            </w:r>
          </w:p>
        </w:tc>
      </w:tr>
      <w:tr w:rsidR="00C01F56" w:rsidRPr="00C01F56" w:rsidTr="00C0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01F56" w:rsidRPr="00C01F56" w:rsidRDefault="00C01F56" w:rsidP="00D82F48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75168                   04/08/2008  02:44     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 08º 00.64' N    028º 49.52' W</w:t>
            </w:r>
          </w:p>
        </w:tc>
      </w:tr>
      <w:tr w:rsidR="00C01F56" w:rsidRPr="00C01F56" w:rsidTr="00C0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01F56" w:rsidRPr="00C01F56" w:rsidRDefault="00C01F56" w:rsidP="00D82F48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43509                   04/08/2008  16:23                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>11º 00.38' N    031º 32.43' W</w:t>
            </w:r>
          </w:p>
        </w:tc>
      </w:tr>
    </w:tbl>
    <w:p w:rsidR="00202EF4" w:rsidRPr="00202EF4" w:rsidRDefault="00202EF4" w:rsidP="0075246C">
      <w:pPr>
        <w:rPr>
          <w:rFonts w:ascii="Helvetica" w:hAnsi="Helvetica"/>
          <w:sz w:val="24"/>
          <w:szCs w:val="24"/>
        </w:rPr>
      </w:pPr>
    </w:p>
    <w:p w:rsidR="0075246C" w:rsidRPr="00202EF4" w:rsidRDefault="0075246C" w:rsidP="0075246C">
      <w:pPr>
        <w:rPr>
          <w:rFonts w:ascii="Helvetica" w:hAnsi="Helvetica"/>
          <w:sz w:val="24"/>
          <w:szCs w:val="24"/>
        </w:rPr>
      </w:pPr>
      <w:r w:rsidRPr="00202EF4">
        <w:rPr>
          <w:rFonts w:ascii="Helvetica" w:hAnsi="Helvetica"/>
          <w:sz w:val="24"/>
          <w:szCs w:val="24"/>
        </w:rPr>
        <w:t>c)         Profiling floats deployed: Eight Floats were deployed as follows: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057"/>
        <w:gridCol w:w="222"/>
        <w:gridCol w:w="222"/>
      </w:tblGrid>
      <w:tr w:rsidR="00C01F56" w:rsidRPr="00C01F56" w:rsidTr="00680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FF076F">
            <w:pPr>
              <w:rPr>
                <w:rFonts w:ascii="Helvetica" w:hAnsi="Helvetica"/>
                <w:b w:val="0"/>
                <w:i/>
                <w:sz w:val="24"/>
                <w:szCs w:val="24"/>
              </w:rPr>
            </w:pPr>
            <w:r w:rsidRPr="006807F7">
              <w:rPr>
                <w:rFonts w:ascii="Helvetica" w:hAnsi="Helvetica"/>
                <w:i/>
                <w:sz w:val="24"/>
                <w:szCs w:val="24"/>
              </w:rPr>
              <w:t>ID                    DEPLOYED</w:t>
            </w:r>
            <w:r w:rsidR="006807F7">
              <w:rPr>
                <w:rFonts w:ascii="Helvetica" w:hAnsi="Helvetica"/>
                <w:b w:val="0"/>
                <w:i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i/>
                <w:sz w:val="24"/>
                <w:szCs w:val="24"/>
              </w:rPr>
              <w:t>GMT                        POSITION</w:t>
            </w:r>
          </w:p>
        </w:tc>
        <w:tc>
          <w:tcPr>
            <w:tcW w:w="0" w:type="auto"/>
          </w:tcPr>
          <w:p w:rsidR="00C01F56" w:rsidRPr="00C01F56" w:rsidRDefault="00C01F56" w:rsidP="00FF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FF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i/>
                <w:sz w:val="24"/>
                <w:szCs w:val="24"/>
              </w:rPr>
            </w:pPr>
          </w:p>
        </w:tc>
      </w:tr>
      <w:tr w:rsidR="00C01F56" w:rsidRPr="00C01F56" w:rsidTr="0068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827/71628       Started 03/29/2008  18:24               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jc w:val="both"/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                  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              03/30/2008   09:47                </w:t>
            </w:r>
            <w:r w:rsidRPr="00C01F56">
              <w:rPr>
                <w:rFonts w:ascii="Helvetica" w:hAnsi="Helvetica"/>
                <w:sz w:val="24"/>
                <w:szCs w:val="24"/>
              </w:rPr>
              <w:t>22º 00.04' S      001º 21.39' W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695                  Started 03/30/2008  19:34               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                                03/31/2008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04:34               </w:t>
            </w:r>
            <w:r w:rsidRPr="00C01F56">
              <w:rPr>
                <w:rFonts w:ascii="Helvetica" w:hAnsi="Helvetica"/>
                <w:sz w:val="24"/>
                <w:szCs w:val="24"/>
              </w:rPr>
              <w:t>18º 02.85' S        003º 07.78' W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836/80378       Started 04/01/2008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 05:28               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                     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          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04/01/2008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>06:34               12º 30.04' S        008º 56.08' W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833/80375       Started 04/02/2008 </w:t>
            </w:r>
            <w:r w:rsidR="006807F7">
              <w:rPr>
                <w:rFonts w:ascii="Arial Unicode MS" w:hAnsi="Arial Unicode MS" w:cs="Arial Unicode MS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>19:21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                     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          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04/02/2008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21:27               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04º 00.00' S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  </w:t>
            </w:r>
            <w:r w:rsidRPr="00C01F56">
              <w:rPr>
                <w:rFonts w:ascii="Helvetica" w:hAnsi="Helvetica"/>
                <w:sz w:val="24"/>
                <w:szCs w:val="24"/>
              </w:rPr>
              <w:t>017º 11.57' W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828/80372       Started 04/04/2008  16:20   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                    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           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04/07/2008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05:36               </w:t>
            </w:r>
            <w:r w:rsidR="00467180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03º 16.48' N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  </w:t>
            </w:r>
            <w:r w:rsidRPr="00C01F56">
              <w:rPr>
                <w:rFonts w:ascii="Helvetica" w:hAnsi="Helvetica"/>
                <w:sz w:val="24"/>
                <w:szCs w:val="24"/>
              </w:rPr>
              <w:t>024º 37.75' W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832/80374       Started 04/08/2008  13:06               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                     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           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04/08/2008  21:44              </w:t>
            </w:r>
            <w:r w:rsidR="00467180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 08º 00.64' N       028º 49.52' W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835/80377       Started 04/08/2008  16:41   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                    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           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04/08/2008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21:01              </w:t>
            </w:r>
            <w:r w:rsidR="00467180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12º 00.39' N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   </w:t>
            </w:r>
            <w:r w:rsidRPr="00C01F56">
              <w:rPr>
                <w:rFonts w:ascii="Helvetica" w:hAnsi="Helvetica"/>
                <w:sz w:val="24"/>
                <w:szCs w:val="24"/>
              </w:rPr>
              <w:t>032º 29.23' W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834/80376       Started 04/09/2008  14:15               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01F56" w:rsidRPr="00C01F56" w:rsidTr="0068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1F56" w:rsidRPr="00C01F56" w:rsidRDefault="00C01F56" w:rsidP="006807F7">
            <w:pPr>
              <w:rPr>
                <w:rFonts w:ascii="Helvetica" w:hAnsi="Helvetica"/>
                <w:sz w:val="24"/>
                <w:szCs w:val="24"/>
              </w:rPr>
            </w:pPr>
            <w:r w:rsidRPr="00C01F56">
              <w:rPr>
                <w:rFonts w:ascii="Helvetica" w:hAnsi="Helvetica"/>
                <w:sz w:val="24"/>
                <w:szCs w:val="24"/>
              </w:rPr>
              <w:t xml:space="preserve">                     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          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04/09/2008  16:08               </w:t>
            </w:r>
            <w:r w:rsidR="00467180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 xml:space="preserve">16º 00.00' N       </w:t>
            </w:r>
            <w:r w:rsidR="006807F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01F56">
              <w:rPr>
                <w:rFonts w:ascii="Helvetica" w:hAnsi="Helvetica"/>
                <w:sz w:val="24"/>
                <w:szCs w:val="24"/>
              </w:rPr>
              <w:t>036º 35.26' W</w:t>
            </w: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</w:tcPr>
          <w:p w:rsidR="00C01F56" w:rsidRPr="00C01F56" w:rsidRDefault="00C01F56" w:rsidP="00680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467180" w:rsidRDefault="00467180" w:rsidP="006807F7">
      <w:pPr>
        <w:rPr>
          <w:rFonts w:ascii="Helvetica" w:hAnsi="Helvetica"/>
          <w:sz w:val="24"/>
          <w:szCs w:val="24"/>
        </w:rPr>
      </w:pPr>
    </w:p>
    <w:p w:rsidR="00594FCA" w:rsidRDefault="0075246C" w:rsidP="006807F7">
      <w:pPr>
        <w:rPr>
          <w:rFonts w:ascii="Helvetica" w:hAnsi="Helvetica"/>
          <w:sz w:val="24"/>
          <w:szCs w:val="24"/>
        </w:rPr>
      </w:pPr>
      <w:r w:rsidRPr="00202EF4">
        <w:rPr>
          <w:rFonts w:ascii="Helvetica" w:hAnsi="Helvetica"/>
          <w:sz w:val="24"/>
          <w:szCs w:val="24"/>
        </w:rPr>
        <w:t xml:space="preserve">d)         Equipment tools and supplies needed: </w:t>
      </w:r>
    </w:p>
    <w:p w:rsidR="0075246C" w:rsidRPr="00202EF4" w:rsidRDefault="00594FCA" w:rsidP="0075246C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 xml:space="preserve">           </w:t>
      </w:r>
      <w:r w:rsidR="0075246C" w:rsidRPr="00202EF4">
        <w:rPr>
          <w:rFonts w:ascii="Helvetica" w:hAnsi="Helvetica"/>
          <w:sz w:val="24"/>
          <w:szCs w:val="24"/>
        </w:rPr>
        <w:t>1. Silicone based lubricating spray.</w:t>
      </w:r>
    </w:p>
    <w:p w:rsidR="0075246C" w:rsidRPr="00202EF4" w:rsidRDefault="00594FCA" w:rsidP="0075246C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       </w:t>
      </w:r>
      <w:r w:rsidR="0075246C" w:rsidRPr="00202EF4">
        <w:rPr>
          <w:rFonts w:ascii="Helvetica" w:hAnsi="Helvetica"/>
          <w:sz w:val="24"/>
          <w:szCs w:val="24"/>
        </w:rPr>
        <w:t>2. Duct Tape and Electrical Tape</w:t>
      </w:r>
    </w:p>
    <w:p w:rsidR="0075246C" w:rsidRPr="00202EF4" w:rsidRDefault="0075246C" w:rsidP="0075246C">
      <w:pPr>
        <w:rPr>
          <w:rFonts w:ascii="Helvetica" w:hAnsi="Helvetica"/>
          <w:sz w:val="24"/>
          <w:szCs w:val="24"/>
        </w:rPr>
      </w:pPr>
      <w:r w:rsidRPr="00202EF4">
        <w:rPr>
          <w:rFonts w:ascii="Helvetica" w:hAnsi="Helvetica"/>
          <w:sz w:val="24"/>
          <w:szCs w:val="24"/>
        </w:rPr>
        <w:t xml:space="preserve">e)         Problems: Pins in tube 2, 3 and 8 of the auto-launcher are stuck and </w:t>
      </w:r>
      <w:proofErr w:type="spellStart"/>
      <w:r w:rsidRPr="00202EF4">
        <w:rPr>
          <w:rFonts w:ascii="Helvetica" w:hAnsi="Helvetica"/>
          <w:sz w:val="24"/>
          <w:szCs w:val="24"/>
        </w:rPr>
        <w:t>can not</w:t>
      </w:r>
      <w:proofErr w:type="spellEnd"/>
      <w:r w:rsidRPr="00202EF4">
        <w:rPr>
          <w:rFonts w:ascii="Helvetica" w:hAnsi="Helvetica"/>
          <w:sz w:val="24"/>
          <w:szCs w:val="24"/>
        </w:rPr>
        <w:t xml:space="preserve"> be extended.</w:t>
      </w:r>
    </w:p>
    <w:p w:rsidR="0075246C" w:rsidRPr="00202EF4" w:rsidRDefault="0075246C" w:rsidP="0075246C">
      <w:pPr>
        <w:rPr>
          <w:rFonts w:ascii="Helvetica" w:hAnsi="Helvetica"/>
          <w:sz w:val="24"/>
          <w:szCs w:val="24"/>
        </w:rPr>
      </w:pPr>
      <w:r w:rsidRPr="00202EF4">
        <w:rPr>
          <w:rFonts w:ascii="Helvetica" w:hAnsi="Helvetica"/>
          <w:sz w:val="24"/>
          <w:szCs w:val="24"/>
        </w:rPr>
        <w:t>f)          Recommendations: Will ship them to AOML</w:t>
      </w:r>
    </w:p>
    <w:p w:rsidR="0075246C" w:rsidRPr="00202EF4" w:rsidRDefault="0075246C" w:rsidP="0075246C">
      <w:pPr>
        <w:rPr>
          <w:rFonts w:ascii="Helvetica" w:hAnsi="Helvetica"/>
          <w:sz w:val="24"/>
          <w:szCs w:val="24"/>
        </w:rPr>
      </w:pPr>
      <w:r w:rsidRPr="00202EF4">
        <w:rPr>
          <w:rFonts w:ascii="Helvetica" w:hAnsi="Helvetica"/>
          <w:sz w:val="24"/>
          <w:szCs w:val="24"/>
        </w:rPr>
        <w:t>g)         Other narrative: Very difficult cruise due to crew issues and the Chief Engineer dying before reaching Newark</w:t>
      </w:r>
    </w:p>
    <w:p w:rsidR="0075246C" w:rsidRPr="00202EF4" w:rsidRDefault="0075246C" w:rsidP="0075246C">
      <w:pPr>
        <w:rPr>
          <w:rFonts w:ascii="Helvetica" w:hAnsi="Helvetica"/>
          <w:sz w:val="24"/>
          <w:szCs w:val="24"/>
        </w:rPr>
      </w:pPr>
      <w:r w:rsidRPr="00202EF4">
        <w:rPr>
          <w:rFonts w:ascii="Helvetica" w:hAnsi="Helvetica"/>
          <w:sz w:val="24"/>
          <w:szCs w:val="24"/>
        </w:rPr>
        <w:t xml:space="preserve">h)         Ship contact: Captain </w:t>
      </w:r>
      <w:proofErr w:type="spellStart"/>
      <w:r w:rsidRPr="00202EF4">
        <w:rPr>
          <w:rFonts w:ascii="Helvetica" w:hAnsi="Helvetica"/>
          <w:sz w:val="24"/>
          <w:szCs w:val="24"/>
        </w:rPr>
        <w:t>Risch</w:t>
      </w:r>
      <w:proofErr w:type="spellEnd"/>
    </w:p>
    <w:p w:rsidR="0075246C" w:rsidRPr="00202EF4" w:rsidRDefault="0075246C" w:rsidP="0075246C">
      <w:pPr>
        <w:rPr>
          <w:rFonts w:ascii="Helvetica" w:hAnsi="Helvetica"/>
          <w:sz w:val="24"/>
          <w:szCs w:val="24"/>
        </w:rPr>
      </w:pPr>
      <w:r w:rsidRPr="00202EF4">
        <w:rPr>
          <w:rFonts w:ascii="Helvetica" w:hAnsi="Helvetica"/>
          <w:sz w:val="24"/>
          <w:szCs w:val="24"/>
        </w:rPr>
        <w:t xml:space="preserve">   </w:t>
      </w:r>
      <w:r w:rsidR="00202EF4" w:rsidRPr="00202EF4">
        <w:rPr>
          <w:rFonts w:ascii="Helvetica" w:hAnsi="Helvetica"/>
          <w:sz w:val="24"/>
          <w:szCs w:val="24"/>
        </w:rPr>
        <w:t xml:space="preserve">         </w:t>
      </w:r>
      <w:proofErr w:type="gramStart"/>
      <w:r w:rsidRPr="00202EF4">
        <w:rPr>
          <w:rFonts w:ascii="Helvetica" w:hAnsi="Helvetica"/>
          <w:sz w:val="24"/>
          <w:szCs w:val="24"/>
        </w:rPr>
        <w:t>email</w:t>
      </w:r>
      <w:proofErr w:type="gramEnd"/>
      <w:r w:rsidRPr="00202EF4">
        <w:rPr>
          <w:rFonts w:ascii="Helvetica" w:hAnsi="Helvetica"/>
          <w:sz w:val="24"/>
          <w:szCs w:val="24"/>
        </w:rPr>
        <w:t>: COLUMBA@les-Raisting.de</w:t>
      </w:r>
    </w:p>
    <w:p w:rsidR="0075246C" w:rsidRPr="00202EF4" w:rsidRDefault="0075246C" w:rsidP="0075246C">
      <w:pPr>
        <w:rPr>
          <w:rFonts w:ascii="Helvetica" w:hAnsi="Helvetica"/>
          <w:sz w:val="24"/>
          <w:szCs w:val="24"/>
        </w:rPr>
      </w:pPr>
      <w:bookmarkStart w:id="0" w:name="_GoBack"/>
      <w:bookmarkEnd w:id="0"/>
      <w:r w:rsidRPr="00202EF4">
        <w:rPr>
          <w:rFonts w:ascii="Helvetica" w:hAnsi="Helvetica"/>
          <w:sz w:val="24"/>
          <w:szCs w:val="24"/>
        </w:rPr>
        <w:t xml:space="preserve">            Who is getting off in Newark, NJ 04-16-2008</w:t>
      </w:r>
    </w:p>
    <w:sectPr w:rsidR="0075246C" w:rsidRPr="0020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398D"/>
    <w:multiLevelType w:val="hybridMultilevel"/>
    <w:tmpl w:val="A98E1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57A47"/>
    <w:multiLevelType w:val="hybridMultilevel"/>
    <w:tmpl w:val="A5842812"/>
    <w:lvl w:ilvl="0" w:tplc="D35C15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B4"/>
    <w:rsid w:val="00202EF4"/>
    <w:rsid w:val="0028402D"/>
    <w:rsid w:val="002956E5"/>
    <w:rsid w:val="00346DB4"/>
    <w:rsid w:val="003C7A2D"/>
    <w:rsid w:val="0041434C"/>
    <w:rsid w:val="00467180"/>
    <w:rsid w:val="004E239F"/>
    <w:rsid w:val="0054787E"/>
    <w:rsid w:val="00594FCA"/>
    <w:rsid w:val="006138EB"/>
    <w:rsid w:val="006807F7"/>
    <w:rsid w:val="006A3D9A"/>
    <w:rsid w:val="0075246C"/>
    <w:rsid w:val="008256F6"/>
    <w:rsid w:val="009D360E"/>
    <w:rsid w:val="00A145B3"/>
    <w:rsid w:val="00B33BE1"/>
    <w:rsid w:val="00C01F56"/>
    <w:rsid w:val="00CE2F29"/>
    <w:rsid w:val="00DD5AEF"/>
    <w:rsid w:val="00DF7D82"/>
    <w:rsid w:val="00E34D0A"/>
    <w:rsid w:val="00EE3AF6"/>
    <w:rsid w:val="00EF4A4C"/>
    <w:rsid w:val="00F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34C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CE2F29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E2F29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F29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E2F29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CE2F2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CE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3D9A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01F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01F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34C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CE2F29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E2F29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F29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E2F29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CE2F2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CE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3D9A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01F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01F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yeun-ho.chong</dc:creator>
  <cp:keywords/>
  <dc:description/>
  <cp:lastModifiedBy>yeun-ho.chong</cp:lastModifiedBy>
  <cp:revision>3</cp:revision>
  <dcterms:created xsi:type="dcterms:W3CDTF">2013-02-27T18:49:00Z</dcterms:created>
  <dcterms:modified xsi:type="dcterms:W3CDTF">2013-02-28T17:39:00Z</dcterms:modified>
</cp:coreProperties>
</file>