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80" w:rsidRPr="005B7EC6" w:rsidRDefault="00DB2180" w:rsidP="005B7EC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OL-A,53WRS/CARCAH </w:t>
      </w:r>
      <w:r w:rsidR="00B70343">
        <w:rPr>
          <w:b/>
          <w:bCs/>
          <w:sz w:val="24"/>
        </w:rPr>
        <w:t xml:space="preserve">(DSN434-3420)               </w:t>
      </w:r>
      <w:r w:rsidR="00012BE1">
        <w:rPr>
          <w:b/>
          <w:bCs/>
          <w:sz w:val="24"/>
        </w:rPr>
        <w:t xml:space="preserve">  </w:t>
      </w:r>
      <w:r w:rsidR="00B70343">
        <w:rPr>
          <w:b/>
          <w:bCs/>
          <w:sz w:val="24"/>
        </w:rPr>
        <w:t xml:space="preserve">  </w:t>
      </w:r>
      <w:r w:rsidR="000B0A02">
        <w:rPr>
          <w:b/>
          <w:bCs/>
          <w:sz w:val="24"/>
        </w:rPr>
        <w:t>11</w:t>
      </w:r>
      <w:bookmarkStart w:id="0" w:name="_GoBack"/>
      <w:bookmarkEnd w:id="0"/>
      <w:r w:rsidR="004861D5">
        <w:rPr>
          <w:b/>
          <w:bCs/>
          <w:sz w:val="24"/>
        </w:rPr>
        <w:t xml:space="preserve"> Jan 2019</w:t>
      </w:r>
    </w:p>
    <w:p w:rsidR="00242546" w:rsidRPr="005B7EC6" w:rsidRDefault="00242546">
      <w:pPr>
        <w:jc w:val="both"/>
        <w:rPr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 w:rsidRPr="005B7EC6">
            <w:rPr>
              <w:b/>
              <w:bCs/>
              <w:sz w:val="24"/>
            </w:rPr>
            <w:t>11691 SW 17</w:t>
          </w:r>
          <w:r w:rsidRPr="005B7EC6">
            <w:rPr>
              <w:b/>
              <w:bCs/>
              <w:sz w:val="24"/>
              <w:vertAlign w:val="superscript"/>
            </w:rPr>
            <w:t>th</w:t>
          </w:r>
          <w:r w:rsidRPr="005B7EC6">
            <w:rPr>
              <w:b/>
              <w:bCs/>
              <w:sz w:val="24"/>
            </w:rPr>
            <w:t xml:space="preserve"> St.</w:t>
          </w:r>
        </w:smartTag>
        <w:r w:rsidRPr="005B7EC6">
          <w:rPr>
            <w:b/>
            <w:bCs/>
            <w:sz w:val="24"/>
          </w:rPr>
          <w:t xml:space="preserve"> </w:t>
        </w:r>
        <w:smartTag w:uri="urn:schemas-microsoft-com:office:smarttags" w:element="City">
          <w:r w:rsidRPr="005B7EC6">
            <w:rPr>
              <w:b/>
              <w:bCs/>
              <w:sz w:val="24"/>
            </w:rPr>
            <w:t>Miami</w:t>
          </w:r>
        </w:smartTag>
        <w:r w:rsidRPr="005B7EC6">
          <w:rPr>
            <w:b/>
            <w:bCs/>
            <w:sz w:val="24"/>
          </w:rPr>
          <w:t xml:space="preserve">, </w:t>
        </w:r>
        <w:smartTag w:uri="urn:schemas-microsoft-com:office:smarttags" w:element="State">
          <w:r w:rsidRPr="005B7EC6">
            <w:rPr>
              <w:b/>
              <w:bCs/>
              <w:sz w:val="24"/>
            </w:rPr>
            <w:t>FL</w:t>
          </w:r>
        </w:smartTag>
        <w:r w:rsidRPr="005B7EC6">
          <w:rPr>
            <w:b/>
            <w:bCs/>
            <w:sz w:val="24"/>
          </w:rPr>
          <w:t xml:space="preserve"> </w:t>
        </w:r>
        <w:smartTag w:uri="urn:schemas-microsoft-com:office:smarttags" w:element="PostalCode">
          <w:r w:rsidRPr="005B7EC6">
            <w:rPr>
              <w:b/>
              <w:bCs/>
              <w:sz w:val="24"/>
            </w:rPr>
            <w:t>33165-2149</w:t>
          </w:r>
        </w:smartTag>
      </w:smartTag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Tropical Cyclone Reconnaissance Summary for </w:t>
      </w:r>
      <w:r w:rsidR="004861D5">
        <w:rPr>
          <w:b/>
          <w:bCs/>
          <w:sz w:val="24"/>
        </w:rPr>
        <w:t>2018</w:t>
      </w:r>
      <w:r w:rsidR="00CA2726">
        <w:rPr>
          <w:b/>
          <w:bCs/>
          <w:sz w:val="24"/>
        </w:rPr>
        <w:t xml:space="preserve"> Season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1163EC" w:rsidRPr="001163EC" w:rsidRDefault="001163EC" w:rsidP="001163EC">
      <w:pPr>
        <w:jc w:val="both"/>
        <w:rPr>
          <w:b/>
          <w:bCs/>
          <w:sz w:val="24"/>
        </w:rPr>
      </w:pPr>
      <w:r w:rsidRPr="001163EC">
        <w:rPr>
          <w:b/>
          <w:bCs/>
          <w:sz w:val="24"/>
        </w:rPr>
        <w:t>AFRC/A3MT</w:t>
      </w:r>
      <w:r w:rsidR="00641575">
        <w:rPr>
          <w:b/>
          <w:bCs/>
          <w:sz w:val="24"/>
        </w:rPr>
        <w:tab/>
      </w:r>
      <w:r w:rsidR="00641575">
        <w:rPr>
          <w:b/>
          <w:bCs/>
          <w:sz w:val="24"/>
        </w:rPr>
        <w:tab/>
      </w:r>
      <w:r w:rsidR="00641575">
        <w:rPr>
          <w:b/>
          <w:bCs/>
          <w:sz w:val="24"/>
        </w:rPr>
        <w:tab/>
        <w:t>403WG</w:t>
      </w:r>
      <w:r>
        <w:rPr>
          <w:b/>
          <w:bCs/>
          <w:sz w:val="24"/>
        </w:rPr>
        <w:t>/CC</w:t>
      </w:r>
      <w:r w:rsidR="00406CC4">
        <w:rPr>
          <w:b/>
          <w:bCs/>
          <w:sz w:val="24"/>
        </w:rPr>
        <w:tab/>
      </w:r>
      <w:r w:rsidR="00406CC4">
        <w:rPr>
          <w:b/>
          <w:bCs/>
          <w:sz w:val="24"/>
        </w:rPr>
        <w:tab/>
      </w:r>
      <w:r w:rsidR="00323E67">
        <w:rPr>
          <w:b/>
          <w:bCs/>
          <w:sz w:val="24"/>
        </w:rPr>
        <w:t>53WRS/CC</w:t>
      </w:r>
    </w:p>
    <w:p w:rsidR="001163EC" w:rsidRPr="001163EC" w:rsidRDefault="001163EC" w:rsidP="001163EC">
      <w:pPr>
        <w:jc w:val="both"/>
        <w:rPr>
          <w:b/>
          <w:bCs/>
          <w:sz w:val="24"/>
        </w:rPr>
      </w:pPr>
      <w:r w:rsidRPr="001163EC">
        <w:rPr>
          <w:b/>
          <w:bCs/>
          <w:sz w:val="24"/>
        </w:rPr>
        <w:t>AFRC/A3OA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41575">
        <w:rPr>
          <w:b/>
          <w:bCs/>
          <w:sz w:val="24"/>
        </w:rPr>
        <w:t>403OG/CC</w:t>
      </w:r>
      <w:r w:rsidR="00641575">
        <w:rPr>
          <w:b/>
          <w:bCs/>
          <w:sz w:val="24"/>
        </w:rPr>
        <w:tab/>
      </w:r>
      <w:r w:rsidR="00641575">
        <w:rPr>
          <w:b/>
          <w:bCs/>
          <w:sz w:val="24"/>
        </w:rPr>
        <w:tab/>
      </w:r>
      <w:r w:rsidR="00323E67">
        <w:rPr>
          <w:b/>
          <w:bCs/>
          <w:sz w:val="24"/>
        </w:rPr>
        <w:t>NOAA/AOC</w:t>
      </w:r>
    </w:p>
    <w:p w:rsidR="001163EC" w:rsidRDefault="001163EC" w:rsidP="001163EC">
      <w:pPr>
        <w:jc w:val="both"/>
        <w:rPr>
          <w:b/>
          <w:bCs/>
          <w:sz w:val="24"/>
        </w:rPr>
      </w:pP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1.  Requirements Levied        Atlantic</w:t>
      </w:r>
      <w:r w:rsidR="00F968FC">
        <w:rPr>
          <w:b/>
          <w:bCs/>
          <w:sz w:val="24"/>
        </w:rPr>
        <w:tab/>
      </w:r>
      <w:r w:rsidR="00F968FC">
        <w:rPr>
          <w:b/>
          <w:bCs/>
          <w:sz w:val="24"/>
        </w:rPr>
        <w:tab/>
      </w:r>
      <w:r w:rsidR="00F968FC">
        <w:rPr>
          <w:b/>
          <w:bCs/>
          <w:sz w:val="24"/>
        </w:rPr>
        <w:tab/>
        <w:t>Pacific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Fixes                       </w:t>
      </w:r>
      <w:r w:rsidR="004861D5">
        <w:rPr>
          <w:b/>
          <w:bCs/>
          <w:sz w:val="24"/>
        </w:rPr>
        <w:t>108</w:t>
      </w:r>
      <w:r w:rsidRPr="005B7EC6">
        <w:rPr>
          <w:b/>
          <w:bCs/>
          <w:sz w:val="24"/>
        </w:rPr>
        <w:t xml:space="preserve">        </w:t>
      </w:r>
      <w:r w:rsidR="00644A8F" w:rsidRPr="005B7EC6">
        <w:rPr>
          <w:b/>
          <w:bCs/>
          <w:sz w:val="24"/>
        </w:rPr>
        <w:t xml:space="preserve">  </w:t>
      </w:r>
      <w:r w:rsidRPr="005B7EC6">
        <w:rPr>
          <w:b/>
          <w:bCs/>
          <w:sz w:val="24"/>
        </w:rPr>
        <w:t xml:space="preserve">   </w:t>
      </w:r>
      <w:r w:rsidR="00644A8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 xml:space="preserve"> 40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Invests</w:t>
      </w:r>
      <w:r w:rsidR="00197538" w:rsidRPr="005B7EC6">
        <w:rPr>
          <w:b/>
          <w:bCs/>
          <w:sz w:val="24"/>
        </w:rPr>
        <w:t xml:space="preserve">          </w:t>
      </w:r>
      <w:r w:rsidRPr="005B7EC6">
        <w:rPr>
          <w:b/>
          <w:bCs/>
          <w:sz w:val="24"/>
        </w:rPr>
        <w:t xml:space="preserve">            </w:t>
      </w:r>
      <w:r w:rsidR="004861D5">
        <w:rPr>
          <w:b/>
          <w:bCs/>
          <w:sz w:val="24"/>
        </w:rPr>
        <w:t>10</w:t>
      </w:r>
      <w:r w:rsidRPr="005B7EC6">
        <w:rPr>
          <w:b/>
          <w:bCs/>
          <w:sz w:val="24"/>
        </w:rPr>
        <w:t xml:space="preserve">           </w:t>
      </w:r>
      <w:r w:rsidR="00644A8F" w:rsidRPr="005B7EC6">
        <w:rPr>
          <w:b/>
          <w:bCs/>
          <w:sz w:val="24"/>
        </w:rPr>
        <w:t xml:space="preserve">  </w:t>
      </w:r>
      <w:r w:rsidRPr="005B7EC6">
        <w:rPr>
          <w:b/>
          <w:bCs/>
          <w:sz w:val="24"/>
        </w:rPr>
        <w:t xml:space="preserve"> </w:t>
      </w:r>
      <w:r w:rsidR="00AC5674">
        <w:rPr>
          <w:b/>
          <w:bCs/>
          <w:sz w:val="24"/>
        </w:rPr>
        <w:t xml:space="preserve"> </w:t>
      </w:r>
      <w:r w:rsidR="00F968FC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 xml:space="preserve"> -</w:t>
      </w:r>
    </w:p>
    <w:p w:rsidR="00032739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Surveillance</w:t>
      </w:r>
      <w:r w:rsidR="00032739">
        <w:rPr>
          <w:b/>
          <w:bCs/>
          <w:sz w:val="24"/>
        </w:rPr>
        <w:t xml:space="preserve">                 </w:t>
      </w:r>
      <w:r w:rsidR="004861D5">
        <w:rPr>
          <w:b/>
          <w:bCs/>
          <w:sz w:val="24"/>
        </w:rPr>
        <w:t>12</w:t>
      </w:r>
      <w:r w:rsidR="00032739">
        <w:rPr>
          <w:b/>
          <w:bCs/>
          <w:sz w:val="24"/>
        </w:rPr>
        <w:t xml:space="preserve">              </w:t>
      </w:r>
      <w:r w:rsidR="00AC5674">
        <w:rPr>
          <w:b/>
          <w:bCs/>
          <w:sz w:val="24"/>
        </w:rPr>
        <w:t xml:space="preserve"> </w:t>
      </w:r>
      <w:r w:rsidR="00F968FC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11</w:t>
      </w:r>
    </w:p>
    <w:p w:rsidR="008864DE" w:rsidRDefault="008864DE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Radar                        </w:t>
      </w:r>
      <w:r w:rsidR="004861D5">
        <w:rPr>
          <w:b/>
          <w:bCs/>
          <w:sz w:val="24"/>
        </w:rPr>
        <w:t>10</w:t>
      </w:r>
      <w:r w:rsidR="00F968FC">
        <w:rPr>
          <w:b/>
          <w:bCs/>
          <w:sz w:val="24"/>
        </w:rPr>
        <w:t xml:space="preserve">                </w:t>
      </w:r>
      <w:r w:rsidR="004861D5">
        <w:rPr>
          <w:b/>
          <w:bCs/>
          <w:sz w:val="24"/>
        </w:rPr>
        <w:t xml:space="preserve"> 5</w:t>
      </w:r>
    </w:p>
    <w:p w:rsidR="00D913FA" w:rsidRDefault="0013577F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B</w:t>
      </w:r>
      <w:r w:rsidR="00A65E24">
        <w:rPr>
          <w:b/>
          <w:bCs/>
          <w:sz w:val="24"/>
        </w:rPr>
        <w:t>uo</w:t>
      </w:r>
      <w:r>
        <w:rPr>
          <w:b/>
          <w:bCs/>
          <w:sz w:val="24"/>
        </w:rPr>
        <w:t>y Drops</w:t>
      </w:r>
      <w:r w:rsidR="00503628">
        <w:rPr>
          <w:b/>
          <w:bCs/>
          <w:sz w:val="24"/>
        </w:rPr>
        <w:t xml:space="preserve">                   </w:t>
      </w:r>
      <w:r w:rsidR="004861D5">
        <w:rPr>
          <w:b/>
          <w:bCs/>
          <w:sz w:val="24"/>
        </w:rPr>
        <w:t xml:space="preserve"> 1</w:t>
      </w:r>
      <w:r w:rsidR="00503628">
        <w:rPr>
          <w:b/>
          <w:bCs/>
          <w:sz w:val="24"/>
        </w:rPr>
        <w:t xml:space="preserve"> </w:t>
      </w:r>
      <w:r w:rsidR="00EA304D">
        <w:rPr>
          <w:b/>
          <w:bCs/>
          <w:sz w:val="24"/>
        </w:rPr>
        <w:t xml:space="preserve">               </w:t>
      </w:r>
      <w:r w:rsidR="004861D5">
        <w:rPr>
          <w:b/>
          <w:bCs/>
          <w:sz w:val="24"/>
        </w:rPr>
        <w:t xml:space="preserve"> -</w:t>
      </w:r>
    </w:p>
    <w:p w:rsidR="007B262F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Total Levied           </w:t>
      </w:r>
      <w:r w:rsidR="007B262F" w:rsidRPr="005B7EC6">
        <w:rPr>
          <w:b/>
          <w:bCs/>
          <w:sz w:val="24"/>
        </w:rPr>
        <w:t xml:space="preserve">    </w:t>
      </w:r>
      <w:r w:rsidRPr="005B7EC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141</w:t>
      </w:r>
      <w:r w:rsidR="006D410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     </w:t>
      </w:r>
      <w:r w:rsidR="001C621F">
        <w:rPr>
          <w:b/>
          <w:bCs/>
          <w:sz w:val="24"/>
        </w:rPr>
        <w:t xml:space="preserve">   </w:t>
      </w:r>
      <w:r w:rsidR="004861D5">
        <w:rPr>
          <w:b/>
          <w:bCs/>
          <w:sz w:val="24"/>
        </w:rPr>
        <w:t xml:space="preserve"> 56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Requirements Cancelled       </w:t>
      </w:r>
      <w:r w:rsidR="004861D5">
        <w:rPr>
          <w:b/>
          <w:bCs/>
          <w:sz w:val="24"/>
        </w:rPr>
        <w:t>35</w:t>
      </w:r>
      <w:r w:rsidR="00EA304D">
        <w:rPr>
          <w:b/>
          <w:bCs/>
          <w:sz w:val="24"/>
        </w:rPr>
        <w:t xml:space="preserve">          </w:t>
      </w:r>
      <w:r w:rsidR="00686DB9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</w:t>
      </w:r>
      <w:r w:rsidR="00AC5674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 xml:space="preserve"> 3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TOTAL REQUIREMENTS          </w:t>
      </w:r>
      <w:r w:rsidR="004861D5">
        <w:rPr>
          <w:b/>
          <w:bCs/>
          <w:sz w:val="24"/>
        </w:rPr>
        <w:t>106</w:t>
      </w:r>
      <w:r w:rsidR="001C621F">
        <w:rPr>
          <w:b/>
          <w:bCs/>
          <w:sz w:val="24"/>
        </w:rPr>
        <w:t xml:space="preserve">               </w:t>
      </w:r>
      <w:r w:rsidR="004861D5">
        <w:rPr>
          <w:b/>
          <w:bCs/>
          <w:sz w:val="24"/>
        </w:rPr>
        <w:t xml:space="preserve"> 53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2.  Requirements Accomplished (Fixes,Surv/Invests</w:t>
      </w:r>
      <w:r w:rsidR="00D913FA">
        <w:rPr>
          <w:b/>
          <w:bCs/>
          <w:sz w:val="24"/>
        </w:rPr>
        <w:t>,Radar</w:t>
      </w:r>
      <w:r w:rsidR="00A65E24">
        <w:rPr>
          <w:b/>
          <w:bCs/>
          <w:sz w:val="24"/>
        </w:rPr>
        <w:t>,Buoy</w:t>
      </w:r>
      <w:r w:rsidRPr="005B7EC6">
        <w:rPr>
          <w:b/>
          <w:bCs/>
          <w:sz w:val="24"/>
        </w:rPr>
        <w:t>)</w:t>
      </w:r>
    </w:p>
    <w:p w:rsidR="00195D03" w:rsidRDefault="002A08B6" w:rsidP="00816E40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53WRS                    </w:t>
      </w:r>
      <w:r w:rsidR="00242546" w:rsidRPr="005B7EC6">
        <w:rPr>
          <w:b/>
          <w:bCs/>
          <w:sz w:val="24"/>
        </w:rPr>
        <w:t xml:space="preserve"> </w:t>
      </w:r>
      <w:r w:rsidR="00E7703E">
        <w:rPr>
          <w:b/>
          <w:bCs/>
          <w:sz w:val="24"/>
        </w:rPr>
        <w:t xml:space="preserve"> </w:t>
      </w:r>
      <w:r w:rsidR="006718B4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66</w:t>
      </w:r>
      <w:r w:rsidR="008C1AC9">
        <w:rPr>
          <w:b/>
          <w:bCs/>
          <w:sz w:val="24"/>
        </w:rPr>
        <w:t>/</w:t>
      </w:r>
      <w:r w:rsidR="004861D5">
        <w:rPr>
          <w:b/>
          <w:bCs/>
          <w:sz w:val="24"/>
        </w:rPr>
        <w:t xml:space="preserve">3 </w:t>
      </w:r>
      <w:r w:rsidR="00242546" w:rsidRPr="005B7EC6">
        <w:rPr>
          <w:b/>
          <w:bCs/>
          <w:sz w:val="24"/>
        </w:rPr>
        <w:t xml:space="preserve">    </w:t>
      </w:r>
      <w:r w:rsidR="001520F1">
        <w:rPr>
          <w:b/>
          <w:bCs/>
          <w:sz w:val="24"/>
        </w:rPr>
        <w:t xml:space="preserve"> </w:t>
      </w:r>
      <w:r w:rsidR="001E4F57">
        <w:rPr>
          <w:b/>
          <w:bCs/>
          <w:sz w:val="24"/>
        </w:rPr>
        <w:t xml:space="preserve">        </w:t>
      </w:r>
      <w:r w:rsidR="004861D5">
        <w:rPr>
          <w:b/>
          <w:bCs/>
          <w:sz w:val="24"/>
        </w:rPr>
        <w:t xml:space="preserve">27/0 </w:t>
      </w:r>
    </w:p>
    <w:p w:rsidR="00EA304D" w:rsidRDefault="00195D03" w:rsidP="00816E40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NOAA</w:t>
      </w:r>
      <w:r w:rsidR="002A08B6">
        <w:rPr>
          <w:b/>
          <w:bCs/>
          <w:sz w:val="24"/>
        </w:rPr>
        <w:t xml:space="preserve">/AOC                 </w:t>
      </w:r>
      <w:r w:rsidR="00242546" w:rsidRPr="005B7EC6">
        <w:rPr>
          <w:b/>
          <w:bCs/>
          <w:sz w:val="24"/>
        </w:rPr>
        <w:t xml:space="preserve">  </w:t>
      </w:r>
      <w:r w:rsidR="00FD4643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22</w:t>
      </w:r>
      <w:r w:rsidR="00A07F7C">
        <w:rPr>
          <w:b/>
          <w:bCs/>
          <w:sz w:val="24"/>
        </w:rPr>
        <w:t>/</w:t>
      </w:r>
      <w:r w:rsidR="004861D5">
        <w:rPr>
          <w:b/>
          <w:bCs/>
          <w:sz w:val="24"/>
        </w:rPr>
        <w:t>10</w:t>
      </w:r>
      <w:r w:rsidR="00242546" w:rsidRPr="005B7EC6">
        <w:rPr>
          <w:b/>
          <w:bCs/>
          <w:sz w:val="24"/>
        </w:rPr>
        <w:t xml:space="preserve"> </w:t>
      </w:r>
      <w:r w:rsidR="006D4104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</w:t>
      </w:r>
      <w:r w:rsidR="00C03534" w:rsidRPr="005B7EC6">
        <w:rPr>
          <w:b/>
          <w:bCs/>
          <w:sz w:val="24"/>
        </w:rPr>
        <w:t xml:space="preserve"> </w:t>
      </w:r>
      <w:r w:rsidR="00AC5674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</w:t>
      </w:r>
      <w:r w:rsidR="001520F1">
        <w:rPr>
          <w:b/>
          <w:bCs/>
          <w:sz w:val="24"/>
        </w:rPr>
        <w:t xml:space="preserve"> </w:t>
      </w:r>
      <w:r w:rsidR="0072486D">
        <w:rPr>
          <w:b/>
          <w:bCs/>
          <w:sz w:val="24"/>
        </w:rPr>
        <w:t xml:space="preserve">  </w:t>
      </w:r>
      <w:r w:rsidR="004861D5">
        <w:rPr>
          <w:b/>
          <w:bCs/>
          <w:sz w:val="24"/>
        </w:rPr>
        <w:t xml:space="preserve"> 9</w:t>
      </w:r>
      <w:r w:rsidR="00A07F7C">
        <w:rPr>
          <w:b/>
          <w:bCs/>
          <w:sz w:val="24"/>
        </w:rPr>
        <w:t>/</w:t>
      </w:r>
      <w:r w:rsidR="004861D5">
        <w:rPr>
          <w:b/>
          <w:bCs/>
          <w:sz w:val="24"/>
        </w:rPr>
        <w:t xml:space="preserve">4 </w:t>
      </w:r>
    </w:p>
    <w:p w:rsidR="00242546" w:rsidRPr="005B7EC6" w:rsidRDefault="00242546" w:rsidP="00816E40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TOTAL ACCOMPLISHMENTS    </w:t>
      </w:r>
      <w:r w:rsidR="00F049DC" w:rsidRPr="005B7EC6">
        <w:rPr>
          <w:b/>
          <w:bCs/>
          <w:sz w:val="24"/>
        </w:rPr>
        <w:t xml:space="preserve"> </w:t>
      </w:r>
      <w:r w:rsidR="00597EA0" w:rsidRPr="005B7EC6">
        <w:rPr>
          <w:b/>
          <w:bCs/>
          <w:sz w:val="24"/>
        </w:rPr>
        <w:t xml:space="preserve"> </w:t>
      </w:r>
      <w:r w:rsidR="006718B4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88</w:t>
      </w:r>
      <w:r w:rsidR="00A07F7C">
        <w:rPr>
          <w:b/>
          <w:bCs/>
          <w:sz w:val="24"/>
        </w:rPr>
        <w:t>/</w:t>
      </w:r>
      <w:r w:rsidR="004861D5">
        <w:rPr>
          <w:b/>
          <w:bCs/>
          <w:sz w:val="24"/>
        </w:rPr>
        <w:t>13</w:t>
      </w:r>
      <w:r w:rsidR="00DA66D1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</w:t>
      </w:r>
      <w:r w:rsidR="007002D1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</w:t>
      </w:r>
      <w:r w:rsidR="00AD7C54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032739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36</w:t>
      </w:r>
      <w:r w:rsidR="0097096C">
        <w:rPr>
          <w:b/>
          <w:bCs/>
          <w:sz w:val="24"/>
        </w:rPr>
        <w:t>/</w:t>
      </w:r>
      <w:r w:rsidR="004861D5">
        <w:rPr>
          <w:b/>
          <w:bCs/>
          <w:sz w:val="24"/>
        </w:rPr>
        <w:t xml:space="preserve">4 </w:t>
      </w:r>
    </w:p>
    <w:p w:rsidR="00816E40" w:rsidRPr="005B7EC6" w:rsidRDefault="00816E40" w:rsidP="00816E40">
      <w:pPr>
        <w:ind w:left="720"/>
        <w:rPr>
          <w:b/>
          <w:bCs/>
          <w:sz w:val="24"/>
        </w:rPr>
      </w:pPr>
    </w:p>
    <w:p w:rsidR="00242546" w:rsidRPr="005B7EC6" w:rsidRDefault="00EA304D">
      <w:pPr>
        <w:rPr>
          <w:b/>
          <w:bCs/>
          <w:sz w:val="24"/>
        </w:rPr>
      </w:pPr>
      <w:r>
        <w:rPr>
          <w:b/>
          <w:bCs/>
          <w:sz w:val="24"/>
        </w:rPr>
        <w:t>3.  Missions Flown</w:t>
      </w:r>
    </w:p>
    <w:p w:rsidR="00242546" w:rsidRPr="005B7EC6" w:rsidRDefault="00EA304D">
      <w:pPr>
        <w:rPr>
          <w:b/>
          <w:bCs/>
          <w:sz w:val="24"/>
        </w:rPr>
      </w:pPr>
      <w:r>
        <w:rPr>
          <w:b/>
          <w:bCs/>
          <w:sz w:val="24"/>
        </w:rPr>
        <w:t xml:space="preserve">     53WRS               </w:t>
      </w:r>
      <w:r w:rsidR="00242546" w:rsidRPr="005B7EC6">
        <w:rPr>
          <w:b/>
          <w:bCs/>
          <w:sz w:val="24"/>
        </w:rPr>
        <w:t xml:space="preserve">        </w:t>
      </w:r>
      <w:r w:rsidR="00261E30" w:rsidRPr="005B7EC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43</w:t>
      </w:r>
      <w:r w:rsidR="00FD4643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   </w:t>
      </w:r>
      <w:r w:rsidR="00AC5674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</w:t>
      </w:r>
      <w:r w:rsidR="0072486D">
        <w:rPr>
          <w:b/>
          <w:bCs/>
          <w:sz w:val="24"/>
        </w:rPr>
        <w:t xml:space="preserve"> </w:t>
      </w:r>
      <w:r w:rsidR="00A07F7C">
        <w:rPr>
          <w:b/>
          <w:bCs/>
          <w:sz w:val="24"/>
        </w:rPr>
        <w:t xml:space="preserve">    </w:t>
      </w:r>
      <w:r w:rsidR="004861D5">
        <w:rPr>
          <w:b/>
          <w:bCs/>
          <w:sz w:val="24"/>
        </w:rPr>
        <w:t>21</w:t>
      </w:r>
    </w:p>
    <w:p w:rsidR="00242546" w:rsidRPr="005B7EC6" w:rsidRDefault="00EA304D">
      <w:pPr>
        <w:rPr>
          <w:b/>
          <w:bCs/>
          <w:sz w:val="24"/>
        </w:rPr>
      </w:pPr>
      <w:r>
        <w:rPr>
          <w:b/>
          <w:bCs/>
          <w:sz w:val="24"/>
        </w:rPr>
        <w:t xml:space="preserve">     NOAA/AOC                 </w:t>
      </w:r>
      <w:r w:rsidR="00242546" w:rsidRPr="005B7EC6">
        <w:rPr>
          <w:b/>
          <w:bCs/>
          <w:sz w:val="24"/>
        </w:rPr>
        <w:t xml:space="preserve">  </w:t>
      </w:r>
      <w:r w:rsidR="00E7703E">
        <w:rPr>
          <w:b/>
          <w:bCs/>
          <w:sz w:val="24"/>
        </w:rPr>
        <w:t xml:space="preserve"> </w:t>
      </w:r>
      <w:r w:rsidR="005252EB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27</w:t>
      </w:r>
      <w:r w:rsidR="007E5322">
        <w:rPr>
          <w:b/>
          <w:bCs/>
          <w:sz w:val="24"/>
        </w:rPr>
        <w:t xml:space="preserve">              </w:t>
      </w:r>
      <w:r w:rsidR="00FD4643">
        <w:rPr>
          <w:b/>
          <w:bCs/>
          <w:sz w:val="24"/>
        </w:rPr>
        <w:t xml:space="preserve"> </w:t>
      </w:r>
      <w:r w:rsidR="00A07F7C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13</w:t>
      </w:r>
    </w:p>
    <w:p w:rsidR="00242546" w:rsidRPr="005B7EC6" w:rsidRDefault="00EA304D">
      <w:pPr>
        <w:rPr>
          <w:b/>
          <w:bCs/>
          <w:sz w:val="24"/>
        </w:rPr>
      </w:pPr>
      <w:r>
        <w:rPr>
          <w:b/>
          <w:bCs/>
          <w:sz w:val="24"/>
        </w:rPr>
        <w:tab/>
        <w:t xml:space="preserve">TOTAL FLOWN    </w:t>
      </w:r>
      <w:r w:rsidR="00DE58D0" w:rsidRPr="005B7EC6">
        <w:rPr>
          <w:b/>
          <w:bCs/>
          <w:sz w:val="24"/>
        </w:rPr>
        <w:t xml:space="preserve">         </w:t>
      </w:r>
      <w:r w:rsidR="00B355B7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B355B7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70</w:t>
      </w:r>
      <w:r w:rsidR="00BC300F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     </w:t>
      </w:r>
      <w:r w:rsidR="00AD7C54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</w:t>
      </w:r>
      <w:r w:rsidR="007B262F" w:rsidRPr="005B7EC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34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4.  Flying Time (hrs)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53WRS                     </w:t>
      </w:r>
      <w:r w:rsidR="008864DE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348.1</w:t>
      </w:r>
      <w:r w:rsidRPr="005B7EC6">
        <w:rPr>
          <w:b/>
          <w:bCs/>
          <w:sz w:val="24"/>
        </w:rPr>
        <w:t xml:space="preserve">   </w:t>
      </w:r>
      <w:r w:rsidR="0073683C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</w:t>
      </w:r>
      <w:r w:rsidR="007B262F" w:rsidRPr="005B7EC6">
        <w:rPr>
          <w:b/>
          <w:bCs/>
          <w:sz w:val="24"/>
        </w:rPr>
        <w:t xml:space="preserve"> </w:t>
      </w:r>
      <w:r w:rsidR="0072486D">
        <w:rPr>
          <w:b/>
          <w:bCs/>
          <w:sz w:val="24"/>
        </w:rPr>
        <w:t xml:space="preserve"> </w:t>
      </w:r>
      <w:r w:rsidR="00F94DF5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179.6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Deployment Time            </w:t>
      </w:r>
      <w:r w:rsidR="004861D5">
        <w:rPr>
          <w:b/>
          <w:bCs/>
          <w:sz w:val="24"/>
        </w:rPr>
        <w:t xml:space="preserve"> 78.5</w:t>
      </w:r>
      <w:r w:rsidR="00C66BAB" w:rsidRPr="005B7EC6">
        <w:rPr>
          <w:b/>
          <w:bCs/>
          <w:sz w:val="24"/>
        </w:rPr>
        <w:t xml:space="preserve"> </w:t>
      </w:r>
      <w:r w:rsidR="007002D1" w:rsidRPr="005B7EC6">
        <w:rPr>
          <w:b/>
          <w:bCs/>
          <w:sz w:val="24"/>
        </w:rPr>
        <w:t xml:space="preserve"> </w:t>
      </w:r>
      <w:r w:rsidR="00590617">
        <w:rPr>
          <w:b/>
          <w:bCs/>
          <w:sz w:val="24"/>
        </w:rPr>
        <w:t xml:space="preserve">    </w:t>
      </w:r>
      <w:r w:rsidR="00261E30" w:rsidRPr="005B7EC6">
        <w:rPr>
          <w:b/>
          <w:bCs/>
          <w:sz w:val="24"/>
        </w:rPr>
        <w:t xml:space="preserve"> </w:t>
      </w:r>
      <w:r w:rsidR="00A92F0D">
        <w:rPr>
          <w:b/>
          <w:bCs/>
          <w:sz w:val="24"/>
        </w:rPr>
        <w:t xml:space="preserve">  </w:t>
      </w:r>
      <w:r w:rsidR="0072486D">
        <w:rPr>
          <w:b/>
          <w:bCs/>
          <w:sz w:val="24"/>
        </w:rPr>
        <w:t xml:space="preserve"> </w:t>
      </w:r>
      <w:r w:rsidR="001F7E95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73683C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274.4</w:t>
      </w:r>
    </w:p>
    <w:p w:rsidR="00242546" w:rsidRPr="005B7EC6" w:rsidRDefault="00242546">
      <w:pPr>
        <w:pStyle w:val="Heading1"/>
        <w:rPr>
          <w:bCs/>
        </w:rPr>
      </w:pPr>
      <w:r w:rsidRPr="005B7EC6">
        <w:rPr>
          <w:bCs/>
        </w:rPr>
        <w:t xml:space="preserve">        TOTAL                  </w:t>
      </w:r>
      <w:r w:rsidR="003342ED">
        <w:rPr>
          <w:bCs/>
        </w:rPr>
        <w:t xml:space="preserve"> </w:t>
      </w:r>
      <w:r w:rsidR="004861D5">
        <w:rPr>
          <w:bCs/>
        </w:rPr>
        <w:t>426.6</w:t>
      </w:r>
      <w:r w:rsidRPr="005B7EC6">
        <w:rPr>
          <w:bCs/>
        </w:rPr>
        <w:t xml:space="preserve"> </w:t>
      </w:r>
      <w:r w:rsidR="00A92F0D">
        <w:rPr>
          <w:bCs/>
        </w:rPr>
        <w:t xml:space="preserve"> </w:t>
      </w:r>
      <w:r w:rsidRPr="005B7EC6">
        <w:rPr>
          <w:bCs/>
        </w:rPr>
        <w:t xml:space="preserve">   </w:t>
      </w:r>
      <w:r w:rsidR="007B262F" w:rsidRPr="005B7EC6">
        <w:rPr>
          <w:bCs/>
        </w:rPr>
        <w:t xml:space="preserve"> </w:t>
      </w:r>
      <w:r w:rsidR="00261E30" w:rsidRPr="005B7EC6">
        <w:rPr>
          <w:bCs/>
        </w:rPr>
        <w:t xml:space="preserve"> </w:t>
      </w:r>
      <w:r w:rsidR="00AB42C0">
        <w:rPr>
          <w:bCs/>
        </w:rPr>
        <w:t xml:space="preserve"> </w:t>
      </w:r>
      <w:r w:rsidR="00590617">
        <w:rPr>
          <w:bCs/>
        </w:rPr>
        <w:t xml:space="preserve">     </w:t>
      </w:r>
      <w:r w:rsidR="004861D5">
        <w:rPr>
          <w:bCs/>
        </w:rPr>
        <w:t>454.0</w:t>
      </w:r>
    </w:p>
    <w:p w:rsidR="00242546" w:rsidRPr="005B7EC6" w:rsidRDefault="00242546">
      <w:pPr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NOAA/AOC                  </w:t>
      </w:r>
      <w:r w:rsidR="00197538" w:rsidRPr="005B7EC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206.9</w:t>
      </w:r>
      <w:r w:rsidRPr="005B7EC6">
        <w:rPr>
          <w:b/>
          <w:bCs/>
          <w:sz w:val="24"/>
        </w:rPr>
        <w:t xml:space="preserve">   </w:t>
      </w:r>
      <w:r w:rsidR="006D410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73683C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</w:t>
      </w:r>
      <w:r w:rsidR="005960D0">
        <w:rPr>
          <w:b/>
          <w:bCs/>
          <w:sz w:val="24"/>
        </w:rPr>
        <w:t xml:space="preserve"> </w:t>
      </w:r>
      <w:r w:rsidR="001F7E95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105.2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Deployment Time            </w:t>
      </w:r>
      <w:r w:rsidR="004861D5">
        <w:rPr>
          <w:b/>
          <w:bCs/>
          <w:sz w:val="24"/>
        </w:rPr>
        <w:t xml:space="preserve">  3.7</w:t>
      </w:r>
      <w:r w:rsidRPr="005B7EC6">
        <w:rPr>
          <w:b/>
          <w:bCs/>
          <w:sz w:val="24"/>
        </w:rPr>
        <w:t xml:space="preserve">      </w:t>
      </w:r>
      <w:r w:rsidR="00A92F0D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F049DC"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C66BAB" w:rsidRPr="005B7EC6">
        <w:rPr>
          <w:b/>
          <w:bCs/>
          <w:sz w:val="24"/>
        </w:rPr>
        <w:t xml:space="preserve"> </w:t>
      </w:r>
      <w:r w:rsidR="005960D0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 xml:space="preserve"> 82.9</w:t>
      </w:r>
    </w:p>
    <w:p w:rsidR="00242546" w:rsidRPr="005B7EC6" w:rsidRDefault="0014331F">
      <w:pPr>
        <w:pStyle w:val="Heading1"/>
        <w:rPr>
          <w:bCs/>
        </w:rPr>
      </w:pPr>
      <w:r>
        <w:rPr>
          <w:bCs/>
        </w:rPr>
        <w:tab/>
        <w:t xml:space="preserve">   TOTAL            </w:t>
      </w:r>
      <w:r w:rsidR="00242546" w:rsidRPr="005B7EC6">
        <w:rPr>
          <w:bCs/>
        </w:rPr>
        <w:t xml:space="preserve">       </w:t>
      </w:r>
      <w:r w:rsidR="004861D5">
        <w:rPr>
          <w:bCs/>
        </w:rPr>
        <w:t>210.6</w:t>
      </w:r>
      <w:r w:rsidR="00242546" w:rsidRPr="005B7EC6">
        <w:rPr>
          <w:bCs/>
        </w:rPr>
        <w:t xml:space="preserve">         </w:t>
      </w:r>
      <w:r w:rsidR="006B69F7">
        <w:rPr>
          <w:bCs/>
        </w:rPr>
        <w:t xml:space="preserve"> </w:t>
      </w:r>
      <w:r w:rsidR="00AC5674">
        <w:rPr>
          <w:bCs/>
        </w:rPr>
        <w:t xml:space="preserve"> </w:t>
      </w:r>
      <w:r w:rsidR="005960D0">
        <w:rPr>
          <w:bCs/>
        </w:rPr>
        <w:t xml:space="preserve"> </w:t>
      </w:r>
      <w:r w:rsidR="00A07F7C">
        <w:rPr>
          <w:bCs/>
        </w:rPr>
        <w:t xml:space="preserve"> </w:t>
      </w:r>
      <w:r w:rsidR="004861D5">
        <w:rPr>
          <w:bCs/>
        </w:rPr>
        <w:t>188.1</w:t>
      </w:r>
    </w:p>
    <w:p w:rsidR="00242546" w:rsidRPr="005B7EC6" w:rsidRDefault="00242546">
      <w:pPr>
        <w:rPr>
          <w:b/>
          <w:bCs/>
          <w:sz w:val="24"/>
        </w:rPr>
      </w:pPr>
    </w:p>
    <w:p w:rsidR="00261E30" w:rsidRPr="005B7EC6" w:rsidRDefault="0014331F">
      <w:pPr>
        <w:rPr>
          <w:b/>
          <w:bCs/>
          <w:sz w:val="24"/>
        </w:rPr>
      </w:pPr>
      <w:r>
        <w:rPr>
          <w:b/>
          <w:bCs/>
          <w:sz w:val="24"/>
        </w:rPr>
        <w:tab/>
        <w:t xml:space="preserve">TOTAL TIME      </w:t>
      </w:r>
      <w:r w:rsidR="00242546" w:rsidRPr="005B7EC6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  </w:t>
      </w:r>
      <w:r w:rsidR="00953214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 </w:t>
      </w:r>
      <w:r w:rsidR="00261E30" w:rsidRPr="005B7EC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637.2</w:t>
      </w:r>
      <w:r w:rsidR="00261E30" w:rsidRPr="005B7EC6">
        <w:rPr>
          <w:b/>
          <w:bCs/>
          <w:sz w:val="24"/>
        </w:rPr>
        <w:t xml:space="preserve">      </w:t>
      </w:r>
      <w:r w:rsidR="005C601A" w:rsidRPr="005B7EC6">
        <w:rPr>
          <w:b/>
          <w:bCs/>
          <w:sz w:val="24"/>
        </w:rPr>
        <w:t xml:space="preserve"> </w:t>
      </w:r>
      <w:r w:rsidR="006B69F7">
        <w:rPr>
          <w:b/>
          <w:bCs/>
          <w:sz w:val="24"/>
        </w:rPr>
        <w:t xml:space="preserve"> </w:t>
      </w:r>
      <w:r w:rsidR="00953214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  <w:r w:rsidR="001F7E95">
        <w:rPr>
          <w:b/>
          <w:bCs/>
          <w:sz w:val="24"/>
        </w:rPr>
        <w:t xml:space="preserve"> </w:t>
      </w:r>
      <w:r w:rsidR="00A07F7C">
        <w:rPr>
          <w:b/>
          <w:bCs/>
          <w:sz w:val="24"/>
        </w:rPr>
        <w:t xml:space="preserve">  </w:t>
      </w:r>
      <w:r w:rsidR="004861D5">
        <w:rPr>
          <w:b/>
          <w:bCs/>
          <w:sz w:val="24"/>
        </w:rPr>
        <w:t>642.1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GRAND TOTAL TIME           </w:t>
      </w:r>
      <w:r w:rsidR="0014331F">
        <w:rPr>
          <w:b/>
          <w:bCs/>
          <w:sz w:val="24"/>
        </w:rPr>
        <w:t xml:space="preserve">         </w:t>
      </w:r>
      <w:r w:rsidR="004861D5">
        <w:rPr>
          <w:b/>
          <w:bCs/>
          <w:sz w:val="24"/>
        </w:rPr>
        <w:t>1279.3</w:t>
      </w:r>
    </w:p>
    <w:p w:rsidR="00DA66D1" w:rsidRDefault="00DA66D1">
      <w:pPr>
        <w:jc w:val="both"/>
        <w:rPr>
          <w:b/>
          <w:bCs/>
          <w:sz w:val="24"/>
        </w:rPr>
      </w:pPr>
    </w:p>
    <w:p w:rsidR="00242546" w:rsidRPr="005B7EC6" w:rsidRDefault="005C5C64" w:rsidP="005B03D8">
      <w:pPr>
        <w:pStyle w:val="Heading2"/>
        <w:tabs>
          <w:tab w:val="left" w:pos="5745"/>
        </w:tabs>
        <w:rPr>
          <w:bCs/>
        </w:rPr>
      </w:pPr>
      <w:r>
        <w:rPr>
          <w:bCs/>
        </w:rPr>
        <w:t xml:space="preserve">      (S)</w:t>
      </w:r>
      <w:r w:rsidR="00242546" w:rsidRPr="005B7EC6">
        <w:rPr>
          <w:bCs/>
        </w:rPr>
        <w:t xml:space="preserve">   </w:t>
      </w:r>
      <w:r w:rsidR="005B03D8">
        <w:rPr>
          <w:bCs/>
        </w:rPr>
        <w:tab/>
      </w:r>
      <w:r w:rsidR="0072486D">
        <w:rPr>
          <w:bCs/>
        </w:rPr>
        <w:t xml:space="preserve"> </w:t>
      </w:r>
    </w:p>
    <w:p w:rsidR="00F968FC" w:rsidRPr="00F968FC" w:rsidRDefault="00F21FB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Warren J. Madden</w:t>
      </w:r>
      <w:r w:rsidR="004E0030">
        <w:rPr>
          <w:b/>
          <w:bCs/>
          <w:sz w:val="24"/>
        </w:rPr>
        <w:t xml:space="preserve">                 Missed: 53WRS</w:t>
      </w:r>
      <w:r w:rsidR="003A5E1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>13</w:t>
      </w:r>
      <w:r w:rsidR="003A5E16">
        <w:rPr>
          <w:b/>
          <w:bCs/>
          <w:sz w:val="24"/>
        </w:rPr>
        <w:t xml:space="preserve"> NOAA </w:t>
      </w:r>
      <w:r w:rsidR="004861D5">
        <w:rPr>
          <w:b/>
          <w:bCs/>
          <w:sz w:val="24"/>
        </w:rPr>
        <w:t xml:space="preserve"> 5</w:t>
      </w:r>
    </w:p>
    <w:p w:rsidR="00242546" w:rsidRPr="00737FE4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 xml:space="preserve">Chief, Aerial Reconnaissance </w:t>
      </w:r>
      <w:r w:rsidR="004E0030">
        <w:rPr>
          <w:b/>
          <w:bCs/>
          <w:sz w:val="24"/>
        </w:rPr>
        <w:t xml:space="preserve">      Late: 53WRS</w:t>
      </w:r>
      <w:r w:rsidR="003A5E16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 xml:space="preserve"> 4</w:t>
      </w:r>
      <w:r w:rsidR="003A5E16">
        <w:rPr>
          <w:b/>
          <w:bCs/>
          <w:sz w:val="24"/>
        </w:rPr>
        <w:t xml:space="preserve"> NOAA </w:t>
      </w:r>
      <w:r w:rsidR="004861D5">
        <w:rPr>
          <w:b/>
          <w:bCs/>
          <w:sz w:val="24"/>
        </w:rPr>
        <w:t xml:space="preserve"> 1</w:t>
      </w:r>
    </w:p>
    <w:p w:rsidR="003A5E16" w:rsidRPr="003A5E16" w:rsidRDefault="00242546" w:rsidP="00B71195">
      <w:pPr>
        <w:rPr>
          <w:b/>
          <w:bCs/>
          <w:sz w:val="24"/>
        </w:rPr>
      </w:pPr>
      <w:r w:rsidRPr="005B7EC6">
        <w:rPr>
          <w:b/>
          <w:bCs/>
          <w:sz w:val="24"/>
          <w:szCs w:val="24"/>
        </w:rPr>
        <w:t>Coordination, All Hurricanes</w:t>
      </w:r>
      <w:r w:rsidRPr="005B7EC6">
        <w:rPr>
          <w:b/>
          <w:bCs/>
          <w:sz w:val="24"/>
        </w:rPr>
        <w:t xml:space="preserve"> </w:t>
      </w:r>
      <w:r w:rsidR="004E0030">
        <w:rPr>
          <w:b/>
          <w:bCs/>
          <w:sz w:val="24"/>
        </w:rPr>
        <w:t xml:space="preserve">     Early: 53WRS</w:t>
      </w:r>
      <w:r w:rsidR="002E6925">
        <w:rPr>
          <w:b/>
          <w:bCs/>
          <w:sz w:val="24"/>
        </w:rPr>
        <w:t xml:space="preserve"> </w:t>
      </w:r>
      <w:r w:rsidR="004861D5">
        <w:rPr>
          <w:b/>
          <w:bCs/>
          <w:sz w:val="24"/>
        </w:rPr>
        <w:t xml:space="preserve"> -</w:t>
      </w:r>
      <w:r w:rsidR="002E6925">
        <w:rPr>
          <w:b/>
          <w:bCs/>
          <w:sz w:val="24"/>
        </w:rPr>
        <w:t xml:space="preserve"> NOAA </w:t>
      </w:r>
      <w:r w:rsidR="004861D5">
        <w:rPr>
          <w:b/>
          <w:bCs/>
          <w:sz w:val="24"/>
        </w:rPr>
        <w:t xml:space="preserve"> -</w:t>
      </w:r>
    </w:p>
    <w:sectPr w:rsidR="003A5E16" w:rsidRPr="003A5E16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44" w:rsidRDefault="00735744" w:rsidP="00D629C0">
      <w:r>
        <w:separator/>
      </w:r>
    </w:p>
  </w:endnote>
  <w:endnote w:type="continuationSeparator" w:id="0">
    <w:p w:rsidR="00735744" w:rsidRDefault="00735744" w:rsidP="00D6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44" w:rsidRDefault="00735744" w:rsidP="00D629C0">
      <w:r>
        <w:separator/>
      </w:r>
    </w:p>
  </w:footnote>
  <w:footnote w:type="continuationSeparator" w:id="0">
    <w:p w:rsidR="00735744" w:rsidRDefault="00735744" w:rsidP="00D6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F"/>
    <w:rsid w:val="00004A59"/>
    <w:rsid w:val="00005467"/>
    <w:rsid w:val="00012BE1"/>
    <w:rsid w:val="00022AAC"/>
    <w:rsid w:val="00032739"/>
    <w:rsid w:val="00062DF4"/>
    <w:rsid w:val="00080858"/>
    <w:rsid w:val="00081316"/>
    <w:rsid w:val="00086560"/>
    <w:rsid w:val="00091F06"/>
    <w:rsid w:val="000A4307"/>
    <w:rsid w:val="000B0A02"/>
    <w:rsid w:val="000B5E0E"/>
    <w:rsid w:val="000D6672"/>
    <w:rsid w:val="001163EC"/>
    <w:rsid w:val="0013577F"/>
    <w:rsid w:val="001421CE"/>
    <w:rsid w:val="0014331F"/>
    <w:rsid w:val="001460C7"/>
    <w:rsid w:val="00147FDA"/>
    <w:rsid w:val="00150568"/>
    <w:rsid w:val="001520F1"/>
    <w:rsid w:val="00160D62"/>
    <w:rsid w:val="00164DB5"/>
    <w:rsid w:val="001733A0"/>
    <w:rsid w:val="00177140"/>
    <w:rsid w:val="001806EA"/>
    <w:rsid w:val="00180D56"/>
    <w:rsid w:val="00194FDE"/>
    <w:rsid w:val="00195D03"/>
    <w:rsid w:val="00196CCB"/>
    <w:rsid w:val="00197538"/>
    <w:rsid w:val="001A18B7"/>
    <w:rsid w:val="001A62DF"/>
    <w:rsid w:val="001C621F"/>
    <w:rsid w:val="001E1F80"/>
    <w:rsid w:val="001E4F57"/>
    <w:rsid w:val="001E654E"/>
    <w:rsid w:val="001F2DAF"/>
    <w:rsid w:val="001F7407"/>
    <w:rsid w:val="001F7E95"/>
    <w:rsid w:val="00201ADC"/>
    <w:rsid w:val="002123C3"/>
    <w:rsid w:val="0022467F"/>
    <w:rsid w:val="002414E2"/>
    <w:rsid w:val="00242546"/>
    <w:rsid w:val="002504A7"/>
    <w:rsid w:val="00261E30"/>
    <w:rsid w:val="0029294B"/>
    <w:rsid w:val="002A08B6"/>
    <w:rsid w:val="002A55B3"/>
    <w:rsid w:val="002B703E"/>
    <w:rsid w:val="002C3937"/>
    <w:rsid w:val="002E6925"/>
    <w:rsid w:val="002F68FC"/>
    <w:rsid w:val="00312D5B"/>
    <w:rsid w:val="00313B97"/>
    <w:rsid w:val="003161AA"/>
    <w:rsid w:val="00323E67"/>
    <w:rsid w:val="003342ED"/>
    <w:rsid w:val="00341353"/>
    <w:rsid w:val="00345C0E"/>
    <w:rsid w:val="003471FD"/>
    <w:rsid w:val="003607E7"/>
    <w:rsid w:val="0038543F"/>
    <w:rsid w:val="00386737"/>
    <w:rsid w:val="00387DC2"/>
    <w:rsid w:val="003A5E16"/>
    <w:rsid w:val="003A7805"/>
    <w:rsid w:val="003B52AE"/>
    <w:rsid w:val="003C0591"/>
    <w:rsid w:val="003C5D30"/>
    <w:rsid w:val="003D273C"/>
    <w:rsid w:val="003E0549"/>
    <w:rsid w:val="003E7AD1"/>
    <w:rsid w:val="003F26ED"/>
    <w:rsid w:val="00404A15"/>
    <w:rsid w:val="00406CC4"/>
    <w:rsid w:val="00416B28"/>
    <w:rsid w:val="0041763D"/>
    <w:rsid w:val="00420345"/>
    <w:rsid w:val="00426343"/>
    <w:rsid w:val="004421ED"/>
    <w:rsid w:val="0044280C"/>
    <w:rsid w:val="00445282"/>
    <w:rsid w:val="0044574C"/>
    <w:rsid w:val="0045011F"/>
    <w:rsid w:val="004861D5"/>
    <w:rsid w:val="004864FE"/>
    <w:rsid w:val="004870F3"/>
    <w:rsid w:val="004C6D03"/>
    <w:rsid w:val="004D4836"/>
    <w:rsid w:val="004E0030"/>
    <w:rsid w:val="004E5126"/>
    <w:rsid w:val="004E68F1"/>
    <w:rsid w:val="004F0E17"/>
    <w:rsid w:val="00502D44"/>
    <w:rsid w:val="00503628"/>
    <w:rsid w:val="00513FBF"/>
    <w:rsid w:val="00521741"/>
    <w:rsid w:val="005252EB"/>
    <w:rsid w:val="005333B0"/>
    <w:rsid w:val="00533463"/>
    <w:rsid w:val="00540607"/>
    <w:rsid w:val="00590617"/>
    <w:rsid w:val="005960D0"/>
    <w:rsid w:val="00597EA0"/>
    <w:rsid w:val="005A224F"/>
    <w:rsid w:val="005B03D8"/>
    <w:rsid w:val="005B7EC6"/>
    <w:rsid w:val="005C5C64"/>
    <w:rsid w:val="005C601A"/>
    <w:rsid w:val="00614E04"/>
    <w:rsid w:val="0063130A"/>
    <w:rsid w:val="00641575"/>
    <w:rsid w:val="0064294C"/>
    <w:rsid w:val="00644A8F"/>
    <w:rsid w:val="006451BB"/>
    <w:rsid w:val="0065315D"/>
    <w:rsid w:val="006676A0"/>
    <w:rsid w:val="006704BE"/>
    <w:rsid w:val="00670BAB"/>
    <w:rsid w:val="006712A1"/>
    <w:rsid w:val="006718B4"/>
    <w:rsid w:val="0068406F"/>
    <w:rsid w:val="00684176"/>
    <w:rsid w:val="00686DB9"/>
    <w:rsid w:val="00695CFB"/>
    <w:rsid w:val="006B231C"/>
    <w:rsid w:val="006B606E"/>
    <w:rsid w:val="006B69F7"/>
    <w:rsid w:val="006C2DB7"/>
    <w:rsid w:val="006D2F0E"/>
    <w:rsid w:val="006D4104"/>
    <w:rsid w:val="006E059A"/>
    <w:rsid w:val="006E06D0"/>
    <w:rsid w:val="006E567E"/>
    <w:rsid w:val="007002D1"/>
    <w:rsid w:val="00702D6C"/>
    <w:rsid w:val="00706556"/>
    <w:rsid w:val="00712EA2"/>
    <w:rsid w:val="007131E4"/>
    <w:rsid w:val="007133D5"/>
    <w:rsid w:val="007224D4"/>
    <w:rsid w:val="0072486D"/>
    <w:rsid w:val="00735744"/>
    <w:rsid w:val="0073683C"/>
    <w:rsid w:val="00737FE4"/>
    <w:rsid w:val="00783E35"/>
    <w:rsid w:val="00786508"/>
    <w:rsid w:val="00790051"/>
    <w:rsid w:val="007946A5"/>
    <w:rsid w:val="007A048B"/>
    <w:rsid w:val="007A08F7"/>
    <w:rsid w:val="007B262F"/>
    <w:rsid w:val="007B5242"/>
    <w:rsid w:val="007C6BCB"/>
    <w:rsid w:val="007E5322"/>
    <w:rsid w:val="007E68D3"/>
    <w:rsid w:val="007F17D9"/>
    <w:rsid w:val="007F4A2D"/>
    <w:rsid w:val="007F5E43"/>
    <w:rsid w:val="00805201"/>
    <w:rsid w:val="00816BA4"/>
    <w:rsid w:val="00816E40"/>
    <w:rsid w:val="0082237B"/>
    <w:rsid w:val="008267C7"/>
    <w:rsid w:val="008276F0"/>
    <w:rsid w:val="00846D69"/>
    <w:rsid w:val="008525CD"/>
    <w:rsid w:val="00860238"/>
    <w:rsid w:val="00865EDA"/>
    <w:rsid w:val="008666D8"/>
    <w:rsid w:val="008864DE"/>
    <w:rsid w:val="00897C1E"/>
    <w:rsid w:val="008A4140"/>
    <w:rsid w:val="008B1B92"/>
    <w:rsid w:val="008C1AC9"/>
    <w:rsid w:val="008C2613"/>
    <w:rsid w:val="008C3CEF"/>
    <w:rsid w:val="008D53F6"/>
    <w:rsid w:val="008D6B2A"/>
    <w:rsid w:val="008E72B8"/>
    <w:rsid w:val="008F6583"/>
    <w:rsid w:val="00903C07"/>
    <w:rsid w:val="00912F9A"/>
    <w:rsid w:val="00934F8F"/>
    <w:rsid w:val="00940BDB"/>
    <w:rsid w:val="00953214"/>
    <w:rsid w:val="0096210D"/>
    <w:rsid w:val="009648F5"/>
    <w:rsid w:val="0097096C"/>
    <w:rsid w:val="00971974"/>
    <w:rsid w:val="009833FC"/>
    <w:rsid w:val="00992A99"/>
    <w:rsid w:val="009932E6"/>
    <w:rsid w:val="009A48A2"/>
    <w:rsid w:val="009A5592"/>
    <w:rsid w:val="009A6E94"/>
    <w:rsid w:val="009D4912"/>
    <w:rsid w:val="009D77A2"/>
    <w:rsid w:val="009E265D"/>
    <w:rsid w:val="009E3912"/>
    <w:rsid w:val="009F4372"/>
    <w:rsid w:val="009F683E"/>
    <w:rsid w:val="009F7DD4"/>
    <w:rsid w:val="00A07C3A"/>
    <w:rsid w:val="00A07F7C"/>
    <w:rsid w:val="00A310C9"/>
    <w:rsid w:val="00A332E8"/>
    <w:rsid w:val="00A37B5D"/>
    <w:rsid w:val="00A412E0"/>
    <w:rsid w:val="00A41480"/>
    <w:rsid w:val="00A45570"/>
    <w:rsid w:val="00A539EC"/>
    <w:rsid w:val="00A609AA"/>
    <w:rsid w:val="00A65E24"/>
    <w:rsid w:val="00A75C8B"/>
    <w:rsid w:val="00A92F0D"/>
    <w:rsid w:val="00AA4066"/>
    <w:rsid w:val="00AA79F2"/>
    <w:rsid w:val="00AB42C0"/>
    <w:rsid w:val="00AC5674"/>
    <w:rsid w:val="00AC58FD"/>
    <w:rsid w:val="00AD2108"/>
    <w:rsid w:val="00AD7C54"/>
    <w:rsid w:val="00AE0C2B"/>
    <w:rsid w:val="00AF24A9"/>
    <w:rsid w:val="00AF378B"/>
    <w:rsid w:val="00B0779C"/>
    <w:rsid w:val="00B25E41"/>
    <w:rsid w:val="00B3211C"/>
    <w:rsid w:val="00B344E9"/>
    <w:rsid w:val="00B355B7"/>
    <w:rsid w:val="00B37550"/>
    <w:rsid w:val="00B5668F"/>
    <w:rsid w:val="00B569E9"/>
    <w:rsid w:val="00B62ACA"/>
    <w:rsid w:val="00B70343"/>
    <w:rsid w:val="00B71195"/>
    <w:rsid w:val="00B80B49"/>
    <w:rsid w:val="00B91D47"/>
    <w:rsid w:val="00B93A39"/>
    <w:rsid w:val="00B96314"/>
    <w:rsid w:val="00BA0E52"/>
    <w:rsid w:val="00BB0831"/>
    <w:rsid w:val="00BB26C7"/>
    <w:rsid w:val="00BB2996"/>
    <w:rsid w:val="00BB5283"/>
    <w:rsid w:val="00BC00F2"/>
    <w:rsid w:val="00BC300F"/>
    <w:rsid w:val="00BC7927"/>
    <w:rsid w:val="00BD3C81"/>
    <w:rsid w:val="00BF54F4"/>
    <w:rsid w:val="00C03534"/>
    <w:rsid w:val="00C03AF8"/>
    <w:rsid w:val="00C21867"/>
    <w:rsid w:val="00C24CF1"/>
    <w:rsid w:val="00C25BB8"/>
    <w:rsid w:val="00C367F0"/>
    <w:rsid w:val="00C47B76"/>
    <w:rsid w:val="00C53AC3"/>
    <w:rsid w:val="00C63321"/>
    <w:rsid w:val="00C66BAB"/>
    <w:rsid w:val="00C81538"/>
    <w:rsid w:val="00CA079A"/>
    <w:rsid w:val="00CA0946"/>
    <w:rsid w:val="00CA1417"/>
    <w:rsid w:val="00CA2081"/>
    <w:rsid w:val="00CA2726"/>
    <w:rsid w:val="00CA6F25"/>
    <w:rsid w:val="00CB40CA"/>
    <w:rsid w:val="00CD060A"/>
    <w:rsid w:val="00CF05EF"/>
    <w:rsid w:val="00D0090D"/>
    <w:rsid w:val="00D02BC3"/>
    <w:rsid w:val="00D07390"/>
    <w:rsid w:val="00D148BE"/>
    <w:rsid w:val="00D35BE0"/>
    <w:rsid w:val="00D36B1C"/>
    <w:rsid w:val="00D508B8"/>
    <w:rsid w:val="00D55258"/>
    <w:rsid w:val="00D60064"/>
    <w:rsid w:val="00D629C0"/>
    <w:rsid w:val="00D67D5B"/>
    <w:rsid w:val="00D815E9"/>
    <w:rsid w:val="00D82CC6"/>
    <w:rsid w:val="00D86A04"/>
    <w:rsid w:val="00D913FA"/>
    <w:rsid w:val="00DA66D1"/>
    <w:rsid w:val="00DB2180"/>
    <w:rsid w:val="00DB62B7"/>
    <w:rsid w:val="00DC083F"/>
    <w:rsid w:val="00DC1CC6"/>
    <w:rsid w:val="00DC2694"/>
    <w:rsid w:val="00DE58D0"/>
    <w:rsid w:val="00DE7D34"/>
    <w:rsid w:val="00DF261B"/>
    <w:rsid w:val="00DF3F62"/>
    <w:rsid w:val="00E01E5A"/>
    <w:rsid w:val="00E059DA"/>
    <w:rsid w:val="00E0787B"/>
    <w:rsid w:val="00E078C5"/>
    <w:rsid w:val="00E174BB"/>
    <w:rsid w:val="00E2377F"/>
    <w:rsid w:val="00E67EEF"/>
    <w:rsid w:val="00E7703E"/>
    <w:rsid w:val="00E831DC"/>
    <w:rsid w:val="00E9017D"/>
    <w:rsid w:val="00E91827"/>
    <w:rsid w:val="00E92380"/>
    <w:rsid w:val="00EA304D"/>
    <w:rsid w:val="00EA3D6B"/>
    <w:rsid w:val="00EB1FED"/>
    <w:rsid w:val="00ED26B5"/>
    <w:rsid w:val="00ED64D2"/>
    <w:rsid w:val="00EE3F37"/>
    <w:rsid w:val="00EE655D"/>
    <w:rsid w:val="00EF6037"/>
    <w:rsid w:val="00F0438E"/>
    <w:rsid w:val="00F049DC"/>
    <w:rsid w:val="00F04D3D"/>
    <w:rsid w:val="00F10811"/>
    <w:rsid w:val="00F121A5"/>
    <w:rsid w:val="00F127B9"/>
    <w:rsid w:val="00F21FBF"/>
    <w:rsid w:val="00F23BFA"/>
    <w:rsid w:val="00F374FD"/>
    <w:rsid w:val="00F4072F"/>
    <w:rsid w:val="00F411A2"/>
    <w:rsid w:val="00F41891"/>
    <w:rsid w:val="00F42A6E"/>
    <w:rsid w:val="00F42ED3"/>
    <w:rsid w:val="00F54903"/>
    <w:rsid w:val="00F64964"/>
    <w:rsid w:val="00F652EE"/>
    <w:rsid w:val="00F85FF0"/>
    <w:rsid w:val="00F94DF5"/>
    <w:rsid w:val="00F968FC"/>
    <w:rsid w:val="00FA7241"/>
    <w:rsid w:val="00FB5164"/>
    <w:rsid w:val="00FD0E95"/>
    <w:rsid w:val="00FD229A"/>
    <w:rsid w:val="00FD4643"/>
    <w:rsid w:val="00FE263B"/>
    <w:rsid w:val="00FE3204"/>
    <w:rsid w:val="00FE4B68"/>
    <w:rsid w:val="00FF3C09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01CF7-BE07-4B6E-8FD5-8AB8327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29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9C0"/>
    <w:rPr>
      <w:rFonts w:ascii="Courier" w:hAnsi="Courier"/>
    </w:rPr>
  </w:style>
  <w:style w:type="paragraph" w:styleId="Footer">
    <w:name w:val="footer"/>
    <w:basedOn w:val="Normal"/>
    <w:link w:val="FooterChar"/>
    <w:rsid w:val="00D629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29C0"/>
    <w:rPr>
      <w:rFonts w:ascii="Courier" w:hAnsi="Courier"/>
    </w:rPr>
  </w:style>
  <w:style w:type="paragraph" w:styleId="BalloonText">
    <w:name w:val="Balloon Text"/>
    <w:basedOn w:val="Normal"/>
    <w:link w:val="BalloonTextChar"/>
    <w:rsid w:val="00420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3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43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31F"/>
  </w:style>
  <w:style w:type="character" w:customStyle="1" w:styleId="CommentTextChar">
    <w:name w:val="Comment Text Char"/>
    <w:basedOn w:val="DefaultParagraphFont"/>
    <w:link w:val="CommentText"/>
    <w:rsid w:val="0014331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43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31F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NHC/TPC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NHC/TPC</dc:creator>
  <cp:keywords/>
  <cp:lastModifiedBy>Warren Madden</cp:lastModifiedBy>
  <cp:revision>3</cp:revision>
  <cp:lastPrinted>2018-06-01T20:44:00Z</cp:lastPrinted>
  <dcterms:created xsi:type="dcterms:W3CDTF">2019-01-11T00:31:00Z</dcterms:created>
  <dcterms:modified xsi:type="dcterms:W3CDTF">2019-01-11T20:23:00Z</dcterms:modified>
</cp:coreProperties>
</file>