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7D30" w14:textId="77777777" w:rsidR="00D37234" w:rsidRDefault="00D37234">
      <w:r>
        <w:t xml:space="preserve">Scientists from NOAA’s AOML participated in the </w:t>
      </w:r>
      <w:r w:rsidRPr="002D17D1">
        <w:t>2017 PIRATA Northeast Extension (PNE) and Saharan Dust AERosols and Ocean Science Expeditions (AEROSE) cruise aboard the NOAA Ship Ronald H. Brown</w:t>
      </w:r>
      <w:r>
        <w:t xml:space="preserve"> </w:t>
      </w:r>
      <w:r w:rsidRPr="002D17D1">
        <w:t>from</w:t>
      </w:r>
      <w:r w:rsidRPr="00D37234">
        <w:t xml:space="preserve"> </w:t>
      </w:r>
      <w:r w:rsidRPr="002D17D1">
        <w:t>February 19 to March 25</w:t>
      </w:r>
      <w:r>
        <w:t xml:space="preserve">. </w:t>
      </w:r>
      <w:r w:rsidRPr="002D17D1">
        <w:t>The Pilot Research Moored Array in the Tropical Atlantic (PIRATA) is a three-party project involving Brazil, France, and the United States</w:t>
      </w:r>
      <w:r>
        <w:t xml:space="preserve"> (U.S. component led by scientists at NOAA’s AOML and PMEL)</w:t>
      </w:r>
      <w:r w:rsidRPr="002D17D1">
        <w:t xml:space="preserve"> to monitor the upper ocean and near surface atmosphere in the Tropical Atlantic, a region known for strong climate variations with impacts on rainfall rates and storm strikes for the surrounding regions of</w:t>
      </w:r>
      <w:r>
        <w:t xml:space="preserve"> Africa and the Americas and on </w:t>
      </w:r>
      <w:r w:rsidRPr="002D17D1">
        <w:t>the generation of Atlantic hurricanes.</w:t>
      </w:r>
      <w:r w:rsidRPr="00D37234">
        <w:t xml:space="preserve"> </w:t>
      </w:r>
      <w:r w:rsidRPr="002D17D1">
        <w:t xml:space="preserve">AEROSE is an internationally recognized series of field campaigns </w:t>
      </w:r>
      <w:r>
        <w:t xml:space="preserve">led by scientists at Howard University and NOAA/NESDIS and </w:t>
      </w:r>
      <w:r w:rsidRPr="002D17D1">
        <w:t>designed to explore African air mass outflows and their impacts on climate, weather, and environmental health.</w:t>
      </w:r>
      <w:r>
        <w:t xml:space="preserve"> </w:t>
      </w:r>
      <w:r w:rsidRPr="002D17D1">
        <w:t xml:space="preserve">PNE and AEROSE scientists have a </w:t>
      </w:r>
      <w:r>
        <w:t>teamed up on many research cruises over the past twelve years in the T</w:t>
      </w:r>
      <w:r w:rsidRPr="002D17D1">
        <w:t>ropical Atlantic</w:t>
      </w:r>
      <w:r>
        <w:t>, and these annual cruises provide an opportunity for graduate students to gain valuable field experience</w:t>
      </w:r>
      <w:r w:rsidRPr="002D17D1">
        <w:t xml:space="preserve">.  </w:t>
      </w:r>
    </w:p>
    <w:p w14:paraId="2FC9581B" w14:textId="77777777" w:rsidR="00D37234" w:rsidRDefault="00D37234"/>
    <w:p w14:paraId="5A45CA17" w14:textId="10A91669" w:rsidR="00444C5D" w:rsidRDefault="00357BC8">
      <w:r>
        <w:t>Caption 0</w:t>
      </w:r>
      <w:r w:rsidR="00D37234">
        <w:t>:</w:t>
      </w:r>
    </w:p>
    <w:p w14:paraId="4266BCBB" w14:textId="77777777" w:rsidR="00D37234" w:rsidRDefault="00D37234"/>
    <w:p w14:paraId="7A632CBE" w14:textId="77777777" w:rsidR="00D37234" w:rsidRDefault="00D37234">
      <w:r>
        <w:t>Scientists preparing the CTD (conductivity temperature depth) frame for the PIRATA Northeast Extension cruise.</w:t>
      </w:r>
    </w:p>
    <w:p w14:paraId="49B87AEC" w14:textId="77777777" w:rsidR="00D37234" w:rsidRDefault="00D37234"/>
    <w:p w14:paraId="455079FD" w14:textId="03DBBCF1" w:rsidR="00D37234" w:rsidRDefault="00D37234">
      <w:r>
        <w:t xml:space="preserve">Caption </w:t>
      </w:r>
      <w:r w:rsidR="00357BC8">
        <w:t>1</w:t>
      </w:r>
      <w:r>
        <w:t xml:space="preserve">: </w:t>
      </w:r>
    </w:p>
    <w:p w14:paraId="3B64B8F9" w14:textId="77777777" w:rsidR="00D37234" w:rsidRDefault="00D37234"/>
    <w:p w14:paraId="22190F09" w14:textId="77777777" w:rsidR="00D37234" w:rsidRDefault="00D37234">
      <w:r>
        <w:t>Scientists and crew preparing the winch cable used to lower the CTD frame from the sea surface down to several thousands of meters below the surface and collect data.</w:t>
      </w:r>
    </w:p>
    <w:p w14:paraId="3662994C" w14:textId="77777777" w:rsidR="00D37234" w:rsidRDefault="00D37234"/>
    <w:p w14:paraId="1FEC2366" w14:textId="203FAB14" w:rsidR="00357BC8" w:rsidRDefault="00357BC8">
      <w:r>
        <w:t>Caption 2:</w:t>
      </w:r>
    </w:p>
    <w:p w14:paraId="4116BC39" w14:textId="77777777" w:rsidR="00357BC8" w:rsidRDefault="00357BC8"/>
    <w:p w14:paraId="4592E5F9" w14:textId="63F82271" w:rsidR="00357BC8" w:rsidRDefault="00357BC8">
      <w:r>
        <w:t>Scientists drawing samples from Niskin bottles on the CTD frame to measure salinity and dissolved oxygen content of the seawater</w:t>
      </w:r>
      <w:bookmarkStart w:id="0" w:name="_GoBack"/>
      <w:bookmarkEnd w:id="0"/>
      <w:r>
        <w:t>.</w:t>
      </w:r>
    </w:p>
    <w:p w14:paraId="2F8D54C7" w14:textId="77777777" w:rsidR="00357BC8" w:rsidRDefault="00357BC8"/>
    <w:p w14:paraId="7F9FC7F4" w14:textId="77777777" w:rsidR="00D37234" w:rsidRDefault="00D37234">
      <w:r>
        <w:t xml:space="preserve">Caption 3: </w:t>
      </w:r>
    </w:p>
    <w:p w14:paraId="2FC6E98E" w14:textId="77777777" w:rsidR="00D37234" w:rsidRDefault="00D37234"/>
    <w:p w14:paraId="7CFAC79F" w14:textId="77777777" w:rsidR="00D37234" w:rsidRDefault="00D37234">
      <w:r>
        <w:t>Full science party.</w:t>
      </w:r>
    </w:p>
    <w:p w14:paraId="3BC91333" w14:textId="77777777" w:rsidR="00D37234" w:rsidRDefault="00D37234"/>
    <w:p w14:paraId="2BF26FDC" w14:textId="77777777" w:rsidR="00D37234" w:rsidRDefault="00D37234">
      <w:r>
        <w:t>Caption 4:</w:t>
      </w:r>
    </w:p>
    <w:p w14:paraId="0EBA06B8" w14:textId="77777777" w:rsidR="007B7F34" w:rsidRDefault="007B7F34"/>
    <w:p w14:paraId="11A07260" w14:textId="77777777" w:rsidR="007B7F34" w:rsidRDefault="007B7F34">
      <w:r>
        <w:t xml:space="preserve">Two ships meet at sea. The R/V Thalassa </w:t>
      </w:r>
      <w:r w:rsidR="00C73739">
        <w:t>meets</w:t>
      </w:r>
      <w:r>
        <w:t xml:space="preserve"> the R/V Ronald H. Brown and conduct simultaneous CTD casts.</w:t>
      </w:r>
    </w:p>
    <w:p w14:paraId="535082D3" w14:textId="77777777" w:rsidR="007B7F34" w:rsidRDefault="007B7F34"/>
    <w:p w14:paraId="52B7AA19" w14:textId="77777777" w:rsidR="007B7F34" w:rsidRDefault="007B7F34">
      <w:r>
        <w:t xml:space="preserve">Caption 5: </w:t>
      </w:r>
    </w:p>
    <w:p w14:paraId="6B056BED" w14:textId="77777777" w:rsidR="007B7F34" w:rsidRDefault="007B7F34"/>
    <w:p w14:paraId="4A0A640D" w14:textId="77777777" w:rsidR="007B7F34" w:rsidRDefault="00C73739">
      <w:r>
        <w:t>Scientist</w:t>
      </w:r>
      <w:r w:rsidR="007B7F34">
        <w:t xml:space="preserve"> and crew</w:t>
      </w:r>
      <w:r>
        <w:t xml:space="preserve"> member waiting for a small boat launch.</w:t>
      </w:r>
    </w:p>
    <w:p w14:paraId="0BAD116E" w14:textId="77777777" w:rsidR="007B7F34" w:rsidRDefault="007B7F34"/>
    <w:p w14:paraId="0982601D" w14:textId="77777777" w:rsidR="00C73739" w:rsidRDefault="00C73739">
      <w:r>
        <w:t>Caption 6:</w:t>
      </w:r>
    </w:p>
    <w:p w14:paraId="69ADE005" w14:textId="77777777" w:rsidR="00C73739" w:rsidRDefault="00C73739"/>
    <w:p w14:paraId="4E781574" w14:textId="77777777" w:rsidR="00C73739" w:rsidRDefault="00C73739">
      <w:r>
        <w:lastRenderedPageBreak/>
        <w:t>Scientists and crew members greeting the R/V Thalassa via small boat.</w:t>
      </w:r>
    </w:p>
    <w:p w14:paraId="6FDBE3B8" w14:textId="77777777" w:rsidR="00C73739" w:rsidRDefault="00C73739"/>
    <w:p w14:paraId="61BC0F37" w14:textId="77777777" w:rsidR="00C73739" w:rsidRDefault="00C73739">
      <w:r>
        <w:t>Caption 7:</w:t>
      </w:r>
    </w:p>
    <w:p w14:paraId="06A0971D" w14:textId="77777777" w:rsidR="00C73739" w:rsidRDefault="00C73739"/>
    <w:p w14:paraId="59D1D6C0" w14:textId="77777777" w:rsidR="00C73739" w:rsidRDefault="00C73739">
      <w:r>
        <w:t>Scientist deploying a surface drifting buoy.  [couldn’t decide which was best]</w:t>
      </w:r>
    </w:p>
    <w:p w14:paraId="62286BD3" w14:textId="77777777" w:rsidR="00C73739" w:rsidRDefault="00C73739" w:rsidP="00C73739">
      <w:r>
        <w:t>Caption 8:</w:t>
      </w:r>
    </w:p>
    <w:p w14:paraId="43BD62F5" w14:textId="77777777" w:rsidR="00C73739" w:rsidRDefault="00C73739" w:rsidP="00C73739"/>
    <w:p w14:paraId="538A1AA8" w14:textId="77777777" w:rsidR="00C73739" w:rsidRDefault="00C73739" w:rsidP="00C73739">
      <w:r>
        <w:t>Scientist deploying a surface drifting buoy. [couldn’t decide which was best]</w:t>
      </w:r>
    </w:p>
    <w:p w14:paraId="742D8E12" w14:textId="77777777" w:rsidR="00C73739" w:rsidRDefault="00C73739" w:rsidP="00C73739"/>
    <w:p w14:paraId="12B05016" w14:textId="77777777" w:rsidR="00C73739" w:rsidRDefault="00C73739" w:rsidP="00C73739">
      <w:r>
        <w:t>Caption 9:</w:t>
      </w:r>
    </w:p>
    <w:p w14:paraId="10FD2619" w14:textId="77777777" w:rsidR="00C73739" w:rsidRDefault="00C73739" w:rsidP="00C73739"/>
    <w:p w14:paraId="5AAB5935" w14:textId="77777777" w:rsidR="00C73739" w:rsidRDefault="00C73739" w:rsidP="00C73739">
      <w:r>
        <w:t>Scientist deploying a surface drifting buoy.</w:t>
      </w:r>
      <w:r w:rsidRPr="00C73739">
        <w:t xml:space="preserve"> </w:t>
      </w:r>
      <w:r>
        <w:t>[couldn’t decide which was best]</w:t>
      </w:r>
    </w:p>
    <w:p w14:paraId="7A8A3512" w14:textId="77777777" w:rsidR="00C73739" w:rsidRDefault="00C73739" w:rsidP="00C73739"/>
    <w:p w14:paraId="4CFE8A03" w14:textId="3C8E0334" w:rsidR="0090503D" w:rsidRDefault="0090503D" w:rsidP="00C73739">
      <w:r>
        <w:t>Caption 10:</w:t>
      </w:r>
    </w:p>
    <w:p w14:paraId="5C016509" w14:textId="77777777" w:rsidR="0090503D" w:rsidRDefault="0090503D" w:rsidP="00C73739"/>
    <w:p w14:paraId="2F1DC22D" w14:textId="0AF2944C" w:rsidR="0090503D" w:rsidRDefault="0090503D" w:rsidP="00C73739">
      <w:r>
        <w:t xml:space="preserve">Scientists deploying an Argo profiling float. </w:t>
      </w:r>
    </w:p>
    <w:p w14:paraId="5C1CDD30" w14:textId="77777777" w:rsidR="00357BC8" w:rsidRDefault="00357BC8" w:rsidP="00C73739"/>
    <w:p w14:paraId="5A5E5DCB" w14:textId="6704ABBB" w:rsidR="00357BC8" w:rsidRDefault="00357BC8" w:rsidP="00C73739">
      <w:r>
        <w:t>Caption 11:</w:t>
      </w:r>
    </w:p>
    <w:p w14:paraId="7141090A" w14:textId="77777777" w:rsidR="00357BC8" w:rsidRDefault="00357BC8" w:rsidP="00C73739"/>
    <w:p w14:paraId="393D22BD" w14:textId="796A8586" w:rsidR="00357BC8" w:rsidRDefault="00357BC8" w:rsidP="00C73739">
      <w:r>
        <w:t>Scientist deploying an eXpendable BathyThermograph probe.</w:t>
      </w:r>
    </w:p>
    <w:p w14:paraId="250B291A" w14:textId="77777777" w:rsidR="0090503D" w:rsidRDefault="0090503D" w:rsidP="00C73739"/>
    <w:p w14:paraId="38348F15" w14:textId="0FB146E0" w:rsidR="0090503D" w:rsidRDefault="00357BC8" w:rsidP="00C73739">
      <w:r>
        <w:t>Caption 12</w:t>
      </w:r>
      <w:r w:rsidR="0090503D">
        <w:t>:</w:t>
      </w:r>
    </w:p>
    <w:p w14:paraId="5361DACA" w14:textId="77777777" w:rsidR="0090503D" w:rsidRDefault="0090503D" w:rsidP="00C73739"/>
    <w:p w14:paraId="2F750820" w14:textId="77777777" w:rsidR="0090503D" w:rsidRDefault="0090503D" w:rsidP="0090503D">
      <w:r>
        <w:t>Scientists and crew members recovering an underwater glider.</w:t>
      </w:r>
    </w:p>
    <w:p w14:paraId="2FE5750A" w14:textId="77777777" w:rsidR="0090503D" w:rsidRDefault="0090503D" w:rsidP="00C73739"/>
    <w:p w14:paraId="10C7CC3D" w14:textId="4485174B" w:rsidR="0090503D" w:rsidRDefault="0090503D" w:rsidP="00C73739">
      <w:r>
        <w:t>Caption 1</w:t>
      </w:r>
      <w:r w:rsidR="00357BC8">
        <w:t>3</w:t>
      </w:r>
      <w:r>
        <w:t>:</w:t>
      </w:r>
    </w:p>
    <w:p w14:paraId="445010B7" w14:textId="77777777" w:rsidR="0090503D" w:rsidRDefault="0090503D" w:rsidP="0090503D"/>
    <w:p w14:paraId="23F2D450" w14:textId="1E161A70" w:rsidR="0090503D" w:rsidRDefault="0090503D" w:rsidP="0090503D">
      <w:r>
        <w:t>Scientists and crew members recovering an underwater glider.</w:t>
      </w:r>
    </w:p>
    <w:p w14:paraId="7E201C1F" w14:textId="77777777" w:rsidR="0090503D" w:rsidRDefault="0090503D" w:rsidP="0090503D"/>
    <w:p w14:paraId="30E3CBEC" w14:textId="3B95401B" w:rsidR="0090503D" w:rsidRDefault="0090503D" w:rsidP="0090503D">
      <w:r>
        <w:t>Caption 1</w:t>
      </w:r>
      <w:r w:rsidR="00357BC8">
        <w:t>4</w:t>
      </w:r>
      <w:r>
        <w:t>:</w:t>
      </w:r>
    </w:p>
    <w:p w14:paraId="2E12DD8C" w14:textId="77777777" w:rsidR="0090503D" w:rsidRDefault="0090503D" w:rsidP="0090503D"/>
    <w:p w14:paraId="799185CF" w14:textId="683AC88D" w:rsidR="0090503D" w:rsidRDefault="0090503D" w:rsidP="0090503D">
      <w:r>
        <w:t>Scientist launching an AEROSE radiosonde.</w:t>
      </w:r>
    </w:p>
    <w:p w14:paraId="19DDACCC" w14:textId="77777777" w:rsidR="0090503D" w:rsidRDefault="0090503D" w:rsidP="0090503D"/>
    <w:p w14:paraId="322CBD23" w14:textId="2C626FB5" w:rsidR="0090503D" w:rsidRDefault="0090503D" w:rsidP="0090503D">
      <w:r>
        <w:t>Caption 1</w:t>
      </w:r>
      <w:r w:rsidR="00357BC8">
        <w:t>5</w:t>
      </w:r>
      <w:r>
        <w:t>:</w:t>
      </w:r>
    </w:p>
    <w:p w14:paraId="7960C17A" w14:textId="77777777" w:rsidR="0090503D" w:rsidRDefault="0090503D" w:rsidP="0090503D"/>
    <w:p w14:paraId="525DF18D" w14:textId="7908830A" w:rsidR="0090503D" w:rsidRDefault="0090503D" w:rsidP="0090503D">
      <w:r>
        <w:t>Many scientists are needed to launch an AEROSE ozonesonde.</w:t>
      </w:r>
    </w:p>
    <w:p w14:paraId="56980826" w14:textId="77777777" w:rsidR="0090503D" w:rsidRDefault="0090503D" w:rsidP="0090503D"/>
    <w:p w14:paraId="65DE4632" w14:textId="3DC1560E" w:rsidR="0090503D" w:rsidRDefault="00357BC8" w:rsidP="0090503D">
      <w:r>
        <w:t>Caption 16</w:t>
      </w:r>
      <w:r w:rsidR="0090503D">
        <w:t>:</w:t>
      </w:r>
    </w:p>
    <w:p w14:paraId="1B37DFEE" w14:textId="77777777" w:rsidR="0090503D" w:rsidRDefault="0090503D" w:rsidP="0090503D"/>
    <w:p w14:paraId="2CB7DED4" w14:textId="684D71E1" w:rsidR="0090503D" w:rsidRDefault="0090503D" w:rsidP="0090503D">
      <w:r>
        <w:t>Surface floats waiting to be deployed as part of PNE moored buoys.</w:t>
      </w:r>
    </w:p>
    <w:p w14:paraId="7E16B919" w14:textId="77777777" w:rsidR="0090503D" w:rsidRDefault="0090503D" w:rsidP="0090503D"/>
    <w:p w14:paraId="48C7F7A8" w14:textId="0A92A8BF" w:rsidR="0090503D" w:rsidRDefault="00357BC8" w:rsidP="0090503D">
      <w:r>
        <w:t>Caption 17</w:t>
      </w:r>
      <w:r w:rsidR="0090503D">
        <w:t>:</w:t>
      </w:r>
    </w:p>
    <w:p w14:paraId="3A74C05F" w14:textId="77777777" w:rsidR="0090503D" w:rsidRDefault="0090503D" w:rsidP="0090503D"/>
    <w:p w14:paraId="51832226" w14:textId="32531BD7" w:rsidR="0090503D" w:rsidRDefault="0090503D" w:rsidP="0090503D">
      <w:r>
        <w:t xml:space="preserve">A </w:t>
      </w:r>
      <w:r w:rsidR="00670DFB">
        <w:t>PNE mooring</w:t>
      </w:r>
      <w:r>
        <w:t xml:space="preserve"> </w:t>
      </w:r>
      <w:r w:rsidR="00670DFB">
        <w:t xml:space="preserve">about to be recovered </w:t>
      </w:r>
      <w:r>
        <w:t>after being at sea for 15 months.</w:t>
      </w:r>
    </w:p>
    <w:p w14:paraId="420AF754" w14:textId="77777777" w:rsidR="00670DFB" w:rsidRDefault="00670DFB" w:rsidP="0090503D"/>
    <w:p w14:paraId="39BF353F" w14:textId="092E2392" w:rsidR="00670DFB" w:rsidRDefault="00357BC8" w:rsidP="0090503D">
      <w:r>
        <w:t>Caption 18</w:t>
      </w:r>
      <w:r w:rsidR="00670DFB">
        <w:t>:</w:t>
      </w:r>
    </w:p>
    <w:p w14:paraId="776A82A8" w14:textId="77777777" w:rsidR="00670DFB" w:rsidRDefault="00670DFB" w:rsidP="0090503D"/>
    <w:p w14:paraId="04228739" w14:textId="0D08D5CC" w:rsidR="00670DFB" w:rsidRDefault="00670DFB" w:rsidP="0090503D">
      <w:r>
        <w:t>Surface floats get covered with African dust and marine life while at sea.</w:t>
      </w:r>
    </w:p>
    <w:p w14:paraId="7EC7B704" w14:textId="77777777" w:rsidR="00357BC8" w:rsidRDefault="00357BC8" w:rsidP="0090503D"/>
    <w:p w14:paraId="4EC505F8" w14:textId="79404990" w:rsidR="00357BC8" w:rsidRDefault="00357BC8" w:rsidP="0090503D">
      <w:r>
        <w:t>Caption 19:</w:t>
      </w:r>
    </w:p>
    <w:p w14:paraId="7782DC1F" w14:textId="77777777" w:rsidR="00357BC8" w:rsidRDefault="00357BC8" w:rsidP="0090503D"/>
    <w:p w14:paraId="267AE52E" w14:textId="4FFA2C99" w:rsidR="00357BC8" w:rsidRDefault="00357BC8" w:rsidP="0090503D">
      <w:r>
        <w:t>Scientist “riding the buoy” to replace a rain gauge sensor on a Brazilian PIRATA mooring.</w:t>
      </w:r>
    </w:p>
    <w:p w14:paraId="4B8DD867" w14:textId="77777777" w:rsidR="00357BC8" w:rsidRDefault="00357BC8" w:rsidP="0090503D"/>
    <w:p w14:paraId="1BB3B3B3" w14:textId="4C02F44F" w:rsidR="00357BC8" w:rsidRDefault="00357BC8" w:rsidP="0090503D">
      <w:r>
        <w:t>Caption 20:</w:t>
      </w:r>
    </w:p>
    <w:p w14:paraId="3852653F" w14:textId="77777777" w:rsidR="00357BC8" w:rsidRDefault="00357BC8" w:rsidP="0090503D"/>
    <w:p w14:paraId="28634D0C" w14:textId="5E0D267D" w:rsidR="00357BC8" w:rsidRDefault="00357BC8" w:rsidP="0090503D">
      <w:r>
        <w:t>Attaching instruments below the surface buoy where they will collect data for a year.</w:t>
      </w:r>
    </w:p>
    <w:p w14:paraId="58018A0E" w14:textId="77777777" w:rsidR="00357BC8" w:rsidRDefault="00357BC8" w:rsidP="0090503D"/>
    <w:p w14:paraId="3BAA3D92" w14:textId="77777777" w:rsidR="00670DFB" w:rsidRDefault="00670DFB" w:rsidP="0090503D"/>
    <w:p w14:paraId="26FE98BA" w14:textId="77777777" w:rsidR="00670DFB" w:rsidRDefault="00670DFB" w:rsidP="0090503D"/>
    <w:p w14:paraId="233ED862" w14:textId="77777777" w:rsidR="00670DFB" w:rsidRDefault="00670DFB" w:rsidP="0090503D"/>
    <w:p w14:paraId="3CFFF29B" w14:textId="77777777" w:rsidR="00670DFB" w:rsidRDefault="00670DFB" w:rsidP="0090503D"/>
    <w:p w14:paraId="217D7AD7" w14:textId="77777777" w:rsidR="0090503D" w:rsidRDefault="0090503D" w:rsidP="0090503D"/>
    <w:p w14:paraId="37C577A9" w14:textId="77777777" w:rsidR="0090503D" w:rsidRDefault="0090503D" w:rsidP="0090503D"/>
    <w:p w14:paraId="2D8C658A" w14:textId="77777777" w:rsidR="0090503D" w:rsidRDefault="0090503D" w:rsidP="0090503D"/>
    <w:p w14:paraId="140ED3A8" w14:textId="77777777" w:rsidR="0090503D" w:rsidRDefault="0090503D" w:rsidP="00C73739"/>
    <w:p w14:paraId="35C7D2CF" w14:textId="77777777" w:rsidR="0090503D" w:rsidRDefault="0090503D" w:rsidP="00C73739"/>
    <w:p w14:paraId="4DEF2F8E" w14:textId="77777777" w:rsidR="0090503D" w:rsidRDefault="0090503D" w:rsidP="00C73739"/>
    <w:p w14:paraId="17DA8171" w14:textId="77777777" w:rsidR="0090503D" w:rsidRDefault="0090503D" w:rsidP="00C73739"/>
    <w:p w14:paraId="6339B7F1" w14:textId="77777777" w:rsidR="0090503D" w:rsidRDefault="0090503D" w:rsidP="00C73739"/>
    <w:p w14:paraId="52B5618E" w14:textId="77777777" w:rsidR="0090503D" w:rsidRDefault="0090503D" w:rsidP="00C73739"/>
    <w:p w14:paraId="23AEFB7C" w14:textId="77777777" w:rsidR="0090503D" w:rsidRDefault="0090503D" w:rsidP="00C73739"/>
    <w:p w14:paraId="172FEFB1" w14:textId="77777777" w:rsidR="0090503D" w:rsidRDefault="0090503D" w:rsidP="00C73739"/>
    <w:p w14:paraId="2322E62E" w14:textId="77777777" w:rsidR="00C73739" w:rsidRDefault="00C73739" w:rsidP="00C73739"/>
    <w:p w14:paraId="0CE54942" w14:textId="77777777" w:rsidR="00C73739" w:rsidRDefault="00C73739" w:rsidP="00C73739"/>
    <w:p w14:paraId="53381496" w14:textId="77777777" w:rsidR="00C73739" w:rsidRDefault="00C73739"/>
    <w:p w14:paraId="297A8D65" w14:textId="77777777" w:rsidR="00D37234" w:rsidRDefault="00D37234"/>
    <w:p w14:paraId="5D8F196E" w14:textId="77777777" w:rsidR="00D37234" w:rsidRDefault="00D37234"/>
    <w:p w14:paraId="55CF8493" w14:textId="77777777" w:rsidR="00D37234" w:rsidRDefault="00D37234"/>
    <w:sectPr w:rsidR="00D37234" w:rsidSect="00444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34"/>
    <w:rsid w:val="00357BC8"/>
    <w:rsid w:val="00444C5D"/>
    <w:rsid w:val="00670DFB"/>
    <w:rsid w:val="007B7F34"/>
    <w:rsid w:val="0090503D"/>
    <w:rsid w:val="00C73739"/>
    <w:rsid w:val="00D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A0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460</Words>
  <Characters>2625</Characters>
  <Application>Microsoft Macintosh Word</Application>
  <DocSecurity>0</DocSecurity>
  <Lines>21</Lines>
  <Paragraphs>6</Paragraphs>
  <ScaleCrop>false</ScaleCrop>
  <Company>UM/CIMAS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Renellys Perez</dc:creator>
  <cp:keywords/>
  <dc:description/>
  <cp:lastModifiedBy>Renellys Perez</cp:lastModifiedBy>
  <cp:revision>4</cp:revision>
  <dcterms:created xsi:type="dcterms:W3CDTF">2017-04-13T17:07:00Z</dcterms:created>
  <dcterms:modified xsi:type="dcterms:W3CDTF">2017-04-14T14:13:00Z</dcterms:modified>
</cp:coreProperties>
</file>