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80E" w:rsidRPr="0051748A" w:rsidRDefault="0001671D">
      <w:pPr>
        <w:rPr>
          <w:rFonts w:asciiTheme="majorHAnsi" w:hAnsiTheme="majorHAnsi"/>
          <w:sz w:val="28"/>
          <w:szCs w:val="28"/>
        </w:rPr>
      </w:pPr>
      <w:r>
        <w:rPr>
          <w:rFonts w:asciiTheme="majorHAnsi" w:hAnsiTheme="majorHAnsi"/>
          <w:sz w:val="28"/>
          <w:szCs w:val="28"/>
        </w:rPr>
        <w:t xml:space="preserve">AOML </w:t>
      </w:r>
      <w:r w:rsidR="00965C23" w:rsidRPr="0051748A">
        <w:rPr>
          <w:rFonts w:asciiTheme="majorHAnsi" w:hAnsiTheme="majorHAnsi"/>
          <w:sz w:val="28"/>
          <w:szCs w:val="28"/>
        </w:rPr>
        <w:t>GTSPP National Report 2014</w:t>
      </w:r>
    </w:p>
    <w:p w:rsidR="00965C23" w:rsidRPr="0051748A" w:rsidRDefault="00965C23">
      <w:pPr>
        <w:rPr>
          <w:rFonts w:asciiTheme="majorHAnsi" w:hAnsiTheme="majorHAnsi"/>
          <w:sz w:val="28"/>
          <w:szCs w:val="28"/>
        </w:rPr>
      </w:pPr>
      <w:r w:rsidRPr="0051748A">
        <w:rPr>
          <w:rFonts w:asciiTheme="majorHAnsi" w:hAnsiTheme="majorHAnsi"/>
          <w:sz w:val="28"/>
          <w:szCs w:val="28"/>
        </w:rPr>
        <w:t>Atlantic Oceanographic and Meteorological Laboratories (AOML)</w:t>
      </w:r>
    </w:p>
    <w:p w:rsidR="00965C23" w:rsidRDefault="00965C23">
      <w:pPr>
        <w:rPr>
          <w:rFonts w:asciiTheme="majorHAnsi" w:hAnsiTheme="majorHAnsi"/>
          <w:sz w:val="28"/>
          <w:szCs w:val="28"/>
        </w:rPr>
      </w:pPr>
      <w:r w:rsidRPr="0051748A">
        <w:rPr>
          <w:rFonts w:asciiTheme="majorHAnsi" w:hAnsiTheme="majorHAnsi"/>
          <w:sz w:val="28"/>
          <w:szCs w:val="28"/>
        </w:rPr>
        <w:t>Annual Report – 2013</w:t>
      </w:r>
    </w:p>
    <w:p w:rsidR="00F9149A" w:rsidRPr="0051748A" w:rsidRDefault="00F9149A">
      <w:pPr>
        <w:rPr>
          <w:rFonts w:asciiTheme="majorHAnsi" w:hAnsiTheme="majorHAnsi"/>
          <w:sz w:val="28"/>
          <w:szCs w:val="28"/>
        </w:rPr>
      </w:pPr>
      <w:r>
        <w:rPr>
          <w:rFonts w:asciiTheme="majorHAnsi" w:hAnsiTheme="majorHAnsi"/>
          <w:sz w:val="28"/>
          <w:szCs w:val="28"/>
        </w:rPr>
        <w:t>Version 1.0</w:t>
      </w:r>
    </w:p>
    <w:p w:rsidR="00965C23" w:rsidRPr="0051748A" w:rsidRDefault="00965C23">
      <w:pPr>
        <w:rPr>
          <w:rFonts w:asciiTheme="majorHAnsi" w:hAnsiTheme="majorHAnsi"/>
          <w:sz w:val="28"/>
          <w:szCs w:val="28"/>
        </w:rPr>
      </w:pPr>
      <w:r w:rsidRPr="0051748A">
        <w:rPr>
          <w:rFonts w:asciiTheme="majorHAnsi" w:hAnsiTheme="majorHAnsi"/>
          <w:sz w:val="28"/>
          <w:szCs w:val="28"/>
        </w:rPr>
        <w:t xml:space="preserve">Date of </w:t>
      </w:r>
      <w:proofErr w:type="gramStart"/>
      <w:r w:rsidRPr="0051748A">
        <w:rPr>
          <w:rFonts w:asciiTheme="majorHAnsi" w:hAnsiTheme="majorHAnsi"/>
          <w:sz w:val="28"/>
          <w:szCs w:val="28"/>
        </w:rPr>
        <w:t>update :</w:t>
      </w:r>
      <w:proofErr w:type="gramEnd"/>
      <w:r w:rsidRPr="0051748A">
        <w:rPr>
          <w:rFonts w:asciiTheme="majorHAnsi" w:hAnsiTheme="majorHAnsi"/>
          <w:sz w:val="28"/>
          <w:szCs w:val="28"/>
        </w:rPr>
        <w:t xml:space="preserve"> May</w:t>
      </w:r>
      <w:r w:rsidR="0001671D">
        <w:rPr>
          <w:rFonts w:asciiTheme="majorHAnsi" w:hAnsiTheme="majorHAnsi"/>
          <w:sz w:val="28"/>
          <w:szCs w:val="28"/>
        </w:rPr>
        <w:t xml:space="preserve"> 29</w:t>
      </w:r>
      <w:r w:rsidRPr="0051748A">
        <w:rPr>
          <w:rFonts w:asciiTheme="majorHAnsi" w:hAnsiTheme="majorHAnsi"/>
          <w:sz w:val="28"/>
          <w:szCs w:val="28"/>
        </w:rPr>
        <w:t xml:space="preserve">, </w:t>
      </w:r>
      <w:r w:rsidR="00F9149A">
        <w:rPr>
          <w:rFonts w:asciiTheme="majorHAnsi" w:hAnsiTheme="majorHAnsi"/>
          <w:sz w:val="28"/>
          <w:szCs w:val="28"/>
        </w:rPr>
        <w:t xml:space="preserve"> </w:t>
      </w:r>
      <w:r w:rsidRPr="0051748A">
        <w:rPr>
          <w:rFonts w:asciiTheme="majorHAnsi" w:hAnsiTheme="majorHAnsi"/>
          <w:sz w:val="28"/>
          <w:szCs w:val="28"/>
        </w:rPr>
        <w:t>2014</w:t>
      </w:r>
    </w:p>
    <w:p w:rsidR="00965C23" w:rsidRPr="00F9149A" w:rsidRDefault="00965C23" w:rsidP="00F9149A">
      <w:pPr>
        <w:rPr>
          <w:rFonts w:asciiTheme="majorHAnsi" w:hAnsiTheme="majorHAnsi"/>
          <w:b/>
          <w:sz w:val="24"/>
          <w:szCs w:val="24"/>
        </w:rPr>
      </w:pPr>
      <w:r w:rsidRPr="00F9149A">
        <w:rPr>
          <w:rFonts w:asciiTheme="majorHAnsi" w:hAnsiTheme="majorHAnsi"/>
          <w:b/>
          <w:sz w:val="24"/>
          <w:szCs w:val="24"/>
        </w:rPr>
        <w:t>Status</w:t>
      </w:r>
    </w:p>
    <w:p w:rsidR="00F9149A" w:rsidRPr="00F9149A" w:rsidRDefault="008A203D" w:rsidP="00F9149A">
      <w:pPr>
        <w:pStyle w:val="xl25"/>
        <w:pBdr>
          <w:left w:val="none" w:sz="0" w:space="0" w:color="auto"/>
          <w:right w:val="none" w:sz="0" w:space="0" w:color="auto"/>
        </w:pBdr>
        <w:spacing w:before="0" w:beforeAutospacing="0" w:after="0" w:afterAutospacing="0"/>
        <w:rPr>
          <w:rFonts w:ascii="Cambria" w:hAnsi="Cambria"/>
          <w:b w:val="0"/>
          <w:sz w:val="22"/>
          <w:szCs w:val="22"/>
        </w:rPr>
      </w:pPr>
      <w:r w:rsidRPr="0051748A">
        <w:rPr>
          <w:rFonts w:ascii="Cambria" w:hAnsi="Cambria"/>
          <w:b w:val="0"/>
          <w:sz w:val="22"/>
          <w:szCs w:val="22"/>
        </w:rPr>
        <w:t>The global XBT network (Figure 1), formed by repeat transects recommended by the scientific community is a multi-national (US, France, Australia, South Africa, Brazil, Germany, Japan, Argentina, and Canada), multi institutional effort.  There are 27 XBT transects that are maintained exclusively by AOML or by its US or international partners and in which AOML plays an active and continuous role in the deployment of XBTs, or transmission, data quality control, or data distribution of XBT observations (Table I).</w:t>
      </w:r>
    </w:p>
    <w:p w:rsidR="008A203D" w:rsidRPr="008A203D" w:rsidRDefault="008A203D" w:rsidP="008A203D">
      <w:pPr>
        <w:pStyle w:val="ListParagraph"/>
        <w:rPr>
          <w:rFonts w:ascii="Cambria" w:hAnsi="Cambria"/>
        </w:rPr>
      </w:pPr>
    </w:p>
    <w:p w:rsidR="008A203D" w:rsidRPr="008A203D" w:rsidRDefault="008A203D" w:rsidP="008A203D">
      <w:pPr>
        <w:pStyle w:val="ListParagraph"/>
        <w:rPr>
          <w:rFonts w:ascii="Cambria" w:hAnsi="Cambria"/>
        </w:rPr>
      </w:pPr>
      <w:r>
        <w:rPr>
          <w:noProof/>
        </w:rPr>
        <w:drawing>
          <wp:anchor distT="0" distB="0" distL="114300" distR="114300" simplePos="0" relativeHeight="251659264" behindDoc="0" locked="0" layoutInCell="1" allowOverlap="0" wp14:anchorId="7EDD0149" wp14:editId="7F875536">
            <wp:simplePos x="0" y="0"/>
            <wp:positionH relativeFrom="column">
              <wp:posOffset>234315</wp:posOffset>
            </wp:positionH>
            <wp:positionV relativeFrom="paragraph">
              <wp:posOffset>34290</wp:posOffset>
            </wp:positionV>
            <wp:extent cx="5214620" cy="2617470"/>
            <wp:effectExtent l="0" t="0" r="5080" b="0"/>
            <wp:wrapTight wrapText="bothSides">
              <wp:wrapPolygon edited="0">
                <wp:start x="0" y="0"/>
                <wp:lineTo x="0" y="21380"/>
                <wp:lineTo x="21542" y="21380"/>
                <wp:lineTo x="21542" y="0"/>
                <wp:lineTo x="0" y="0"/>
              </wp:wrapPolygon>
            </wp:wrapTight>
            <wp:docPr id="2" name="Picture 2" descr="OceanObs99_notext_rec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eanObs99_notext_rec_add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4620" cy="261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03D" w:rsidRPr="008A203D" w:rsidRDefault="008A203D" w:rsidP="008A203D">
      <w:pPr>
        <w:ind w:left="360"/>
        <w:rPr>
          <w:rFonts w:ascii="Cambria" w:hAnsi="Cambria"/>
        </w:rPr>
      </w:pPr>
    </w:p>
    <w:p w:rsidR="008A203D" w:rsidRPr="008A203D" w:rsidRDefault="008A203D" w:rsidP="008A203D">
      <w:pPr>
        <w:pStyle w:val="ListParagraph"/>
        <w:rPr>
          <w:rFonts w:ascii="Cambria" w:hAnsi="Cambria"/>
        </w:rPr>
      </w:pPr>
    </w:p>
    <w:p w:rsidR="008A203D" w:rsidRPr="008A203D" w:rsidRDefault="008A203D" w:rsidP="008A203D">
      <w:pPr>
        <w:pStyle w:val="ListParagraph"/>
        <w:rPr>
          <w:rFonts w:ascii="Cambria" w:hAnsi="Cambria"/>
        </w:rPr>
      </w:pPr>
    </w:p>
    <w:p w:rsidR="008A203D" w:rsidRPr="008A203D" w:rsidRDefault="008A203D" w:rsidP="008A203D">
      <w:pPr>
        <w:pStyle w:val="ListParagraph"/>
        <w:rPr>
          <w:rFonts w:ascii="Cambria" w:hAnsi="Cambria"/>
        </w:rPr>
      </w:pPr>
    </w:p>
    <w:p w:rsidR="008A203D" w:rsidRPr="008A203D" w:rsidRDefault="008A203D" w:rsidP="008A203D">
      <w:pPr>
        <w:pStyle w:val="ListParagraph"/>
        <w:ind w:right="324"/>
        <w:rPr>
          <w:rFonts w:ascii="Cambria" w:hAnsi="Cambria"/>
        </w:rPr>
      </w:pPr>
    </w:p>
    <w:p w:rsidR="008A203D" w:rsidRPr="008A203D" w:rsidRDefault="008A203D" w:rsidP="008A203D">
      <w:pPr>
        <w:ind w:left="360"/>
        <w:rPr>
          <w:rFonts w:ascii="Cambria" w:hAnsi="Cambria"/>
        </w:rPr>
      </w:pPr>
    </w:p>
    <w:p w:rsidR="008A203D" w:rsidRPr="008A203D" w:rsidRDefault="008A203D" w:rsidP="008A203D">
      <w:pPr>
        <w:pStyle w:val="ListParagraph"/>
        <w:rPr>
          <w:rFonts w:ascii="Cambria" w:hAnsi="Cambria"/>
          <w:b/>
        </w:rPr>
      </w:pPr>
    </w:p>
    <w:p w:rsidR="008A203D" w:rsidRPr="008A203D" w:rsidRDefault="008A203D" w:rsidP="008A203D">
      <w:pPr>
        <w:pStyle w:val="ListParagraph"/>
        <w:rPr>
          <w:rFonts w:ascii="Cambria" w:hAnsi="Cambria"/>
          <w:b/>
        </w:rPr>
      </w:pPr>
    </w:p>
    <w:p w:rsidR="008A203D" w:rsidRPr="008A203D" w:rsidRDefault="008A203D" w:rsidP="008A203D">
      <w:pPr>
        <w:pStyle w:val="ListParagraph"/>
        <w:rPr>
          <w:rFonts w:ascii="Cambria" w:hAnsi="Cambria"/>
          <w:b/>
        </w:rPr>
      </w:pPr>
    </w:p>
    <w:p w:rsidR="008A203D" w:rsidRPr="00F9149A" w:rsidRDefault="008A203D" w:rsidP="00F9149A">
      <w:pPr>
        <w:rPr>
          <w:rFonts w:ascii="Cambria" w:hAnsi="Cambria"/>
          <w:b/>
        </w:rPr>
      </w:pPr>
    </w:p>
    <w:p w:rsidR="00F9149A" w:rsidRPr="00F9149A" w:rsidRDefault="008A203D" w:rsidP="00F9149A">
      <w:pPr>
        <w:rPr>
          <w:rFonts w:ascii="Cambria" w:hAnsi="Cambria"/>
        </w:rPr>
      </w:pPr>
      <w:proofErr w:type="gramStart"/>
      <w:r w:rsidRPr="00F9149A">
        <w:rPr>
          <w:rFonts w:ascii="Cambria" w:hAnsi="Cambria"/>
          <w:b/>
        </w:rPr>
        <w:t>Figure 1.</w:t>
      </w:r>
      <w:proofErr w:type="gramEnd"/>
      <w:r w:rsidRPr="00F9149A">
        <w:rPr>
          <w:rFonts w:ascii="Cambria" w:hAnsi="Cambria"/>
        </w:rPr>
        <w:t xml:space="preserve">  Location of the High Density and Frequently Repeated XBT transects recommended by </w:t>
      </w:r>
      <w:proofErr w:type="spellStart"/>
      <w:r w:rsidRPr="00F9149A">
        <w:rPr>
          <w:rFonts w:ascii="Cambria" w:hAnsi="Cambria"/>
        </w:rPr>
        <w:t>OceanObs</w:t>
      </w:r>
      <w:proofErr w:type="spellEnd"/>
      <w:r w:rsidRPr="00F9149A">
        <w:rPr>
          <w:rFonts w:ascii="Cambria" w:hAnsi="Cambria"/>
        </w:rPr>
        <w:t xml:space="preserve"> 2009. The countries leading the efforts to carry out each transect are indicated in Table 1.</w:t>
      </w:r>
    </w:p>
    <w:p w:rsidR="008A203D" w:rsidRPr="008A203D" w:rsidRDefault="008A203D" w:rsidP="008A203D">
      <w:pPr>
        <w:rPr>
          <w:rFonts w:ascii="Cambria" w:hAnsi="Cambria"/>
        </w:rPr>
      </w:pPr>
      <w:r>
        <w:rPr>
          <w:rFonts w:ascii="Cambria" w:hAnsi="Cambria"/>
          <w:noProof/>
        </w:rPr>
        <w:lastRenderedPageBreak/>
        <w:drawing>
          <wp:inline distT="0" distB="0" distL="0" distR="0">
            <wp:extent cx="5943600" cy="3214831"/>
            <wp:effectExtent l="0" t="0" r="0" b="5080"/>
            <wp:docPr id="3" name="Picture 3" descr="tab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14831"/>
                    </a:xfrm>
                    <a:prstGeom prst="rect">
                      <a:avLst/>
                    </a:prstGeom>
                    <a:noFill/>
                    <a:ln>
                      <a:noFill/>
                    </a:ln>
                  </pic:spPr>
                </pic:pic>
              </a:graphicData>
            </a:graphic>
          </wp:inline>
        </w:drawing>
      </w:r>
    </w:p>
    <w:p w:rsidR="008A203D" w:rsidRPr="00946546" w:rsidRDefault="0001671D" w:rsidP="008A203D">
      <w:pPr>
        <w:rPr>
          <w:rFonts w:ascii="Cambria" w:hAnsi="Cambria"/>
        </w:rPr>
      </w:pPr>
      <w:proofErr w:type="gramStart"/>
      <w:r>
        <w:rPr>
          <w:rFonts w:ascii="Cambria" w:hAnsi="Cambria"/>
          <w:b/>
        </w:rPr>
        <w:t>Table 1</w:t>
      </w:r>
      <w:r w:rsidR="008A203D" w:rsidRPr="00946546">
        <w:rPr>
          <w:rFonts w:ascii="Cambria" w:hAnsi="Cambria"/>
          <w:b/>
        </w:rPr>
        <w:t>.</w:t>
      </w:r>
      <w:proofErr w:type="gramEnd"/>
      <w:r w:rsidR="008A203D" w:rsidRPr="00946546">
        <w:rPr>
          <w:rFonts w:ascii="Cambria" w:hAnsi="Cambria"/>
        </w:rPr>
        <w:t xml:space="preserve"> XBT transects performed by the international community duri</w:t>
      </w:r>
      <w:r w:rsidR="003A43AD">
        <w:rPr>
          <w:rFonts w:ascii="Cambria" w:hAnsi="Cambria"/>
        </w:rPr>
        <w:t>ng FY2013</w:t>
      </w:r>
      <w:r w:rsidR="008A203D" w:rsidRPr="00946546">
        <w:rPr>
          <w:rFonts w:ascii="Cambria" w:hAnsi="Cambria"/>
        </w:rPr>
        <w:t>, including their current status and the year in which operations on these transects started</w:t>
      </w:r>
      <w:r w:rsidR="008A203D">
        <w:rPr>
          <w:rFonts w:ascii="Cambria" w:hAnsi="Cambria"/>
        </w:rPr>
        <w:t>.</w:t>
      </w:r>
    </w:p>
    <w:p w:rsidR="00F9149A" w:rsidRDefault="00F9149A" w:rsidP="00F9149A">
      <w:pPr>
        <w:rPr>
          <w:rFonts w:ascii="Cambria" w:hAnsi="Cambria"/>
        </w:rPr>
      </w:pPr>
      <w:r w:rsidRPr="00F9149A">
        <w:rPr>
          <w:rFonts w:ascii="Cambria" w:hAnsi="Cambria"/>
        </w:rPr>
        <w:t>During FY2013, AOML continued with its XBT operations in High Density (HD) mode, where XBT deployments are done every 20-25 km and transects are repeated 2 to 10 times per year, depending on scientific requirements and logistics.  A few transects, carried out in collaboration with international partners were carried out in Frequently Repeated (FR) mode.  During FY2013, NOAA/AOML collaborated with its partners by providing probes, equipment, logistics, and/or data processing and transmission capabilities. Approximately 8,000 XBT deployments were done with AOML inv</w:t>
      </w:r>
      <w:r w:rsidR="0001671D">
        <w:rPr>
          <w:rFonts w:ascii="Cambria" w:hAnsi="Cambria"/>
        </w:rPr>
        <w:t>olvement during FY2013 (Table 2</w:t>
      </w:r>
      <w:r w:rsidRPr="00F9149A">
        <w:rPr>
          <w:rFonts w:ascii="Cambria" w:hAnsi="Cambria"/>
        </w:rPr>
        <w:t>, Figure 2).</w:t>
      </w:r>
    </w:p>
    <w:p w:rsidR="00D56962" w:rsidRDefault="00D56962" w:rsidP="00F9149A">
      <w:pPr>
        <w:rPr>
          <w:rFonts w:ascii="Cambria" w:hAnsi="Cambria"/>
        </w:rPr>
      </w:pPr>
    </w:p>
    <w:p w:rsidR="00D56962" w:rsidRDefault="00D56962" w:rsidP="00F9149A">
      <w:pPr>
        <w:rPr>
          <w:rFonts w:ascii="Cambria" w:hAnsi="Cambria"/>
        </w:rPr>
      </w:pPr>
    </w:p>
    <w:p w:rsidR="00D56962" w:rsidRDefault="00D56962" w:rsidP="00F9149A">
      <w:pPr>
        <w:rPr>
          <w:rFonts w:ascii="Cambria" w:hAnsi="Cambria"/>
        </w:rPr>
      </w:pPr>
    </w:p>
    <w:p w:rsidR="00D56962" w:rsidRDefault="00D56962" w:rsidP="00F9149A">
      <w:pPr>
        <w:rPr>
          <w:rFonts w:ascii="Cambria" w:hAnsi="Cambria"/>
        </w:rPr>
      </w:pPr>
    </w:p>
    <w:p w:rsidR="00D56962" w:rsidRDefault="00D56962" w:rsidP="00F9149A">
      <w:pPr>
        <w:rPr>
          <w:rFonts w:ascii="Cambria" w:hAnsi="Cambria"/>
        </w:rPr>
      </w:pPr>
    </w:p>
    <w:p w:rsidR="00D56962" w:rsidRDefault="00D56962" w:rsidP="00F9149A">
      <w:pPr>
        <w:rPr>
          <w:rFonts w:ascii="Cambria" w:hAnsi="Cambria"/>
        </w:rPr>
      </w:pPr>
    </w:p>
    <w:p w:rsidR="00D56962" w:rsidRDefault="00D56962" w:rsidP="00F9149A">
      <w:pPr>
        <w:rPr>
          <w:rFonts w:ascii="Cambria" w:hAnsi="Cambria"/>
        </w:rPr>
      </w:pPr>
    </w:p>
    <w:p w:rsidR="00D56962" w:rsidRDefault="00D56962" w:rsidP="00F9149A">
      <w:pPr>
        <w:rPr>
          <w:rFonts w:ascii="Cambria" w:hAnsi="Cambria"/>
        </w:rPr>
      </w:pPr>
    </w:p>
    <w:p w:rsidR="00D56962" w:rsidRDefault="00D56962" w:rsidP="00F9149A">
      <w:pPr>
        <w:rPr>
          <w:rFonts w:ascii="Cambria" w:hAnsi="Cambria"/>
        </w:rPr>
      </w:pPr>
    </w:p>
    <w:p w:rsidR="00D56962" w:rsidRDefault="00D56962" w:rsidP="00D56962">
      <w:pPr>
        <w:rPr>
          <w:rFonts w:ascii="Cambria" w:hAnsi="Cambria"/>
        </w:rPr>
      </w:pPr>
      <w:r>
        <w:rPr>
          <w:rFonts w:ascii="Cambria" w:hAnsi="Cambria"/>
          <w:noProof/>
        </w:rPr>
        <w:lastRenderedPageBreak/>
        <mc:AlternateContent>
          <mc:Choice Requires="wpg">
            <w:drawing>
              <wp:anchor distT="0" distB="0" distL="114300" distR="114300" simplePos="0" relativeHeight="251664384" behindDoc="0" locked="0" layoutInCell="1" allowOverlap="1" wp14:anchorId="7F15D0F0" wp14:editId="02FD9628">
                <wp:simplePos x="0" y="0"/>
                <wp:positionH relativeFrom="column">
                  <wp:posOffset>1034415</wp:posOffset>
                </wp:positionH>
                <wp:positionV relativeFrom="paragraph">
                  <wp:posOffset>41275</wp:posOffset>
                </wp:positionV>
                <wp:extent cx="4229100" cy="3882390"/>
                <wp:effectExtent l="3810" t="1905" r="0" b="1905"/>
                <wp:wrapTight wrapText="bothSides">
                  <wp:wrapPolygon edited="0">
                    <wp:start x="-39" y="0"/>
                    <wp:lineTo x="-39" y="10609"/>
                    <wp:lineTo x="4657" y="10864"/>
                    <wp:lineTo x="10800" y="10906"/>
                    <wp:lineTo x="548" y="11160"/>
                    <wp:lineTo x="-39" y="11160"/>
                    <wp:lineTo x="-39" y="21515"/>
                    <wp:lineTo x="21600" y="21515"/>
                    <wp:lineTo x="21600" y="11160"/>
                    <wp:lineTo x="21013" y="11160"/>
                    <wp:lineTo x="10800" y="10906"/>
                    <wp:lineTo x="16943" y="10864"/>
                    <wp:lineTo x="21600" y="10609"/>
                    <wp:lineTo x="21600" y="0"/>
                    <wp:lineTo x="-39"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3882390"/>
                          <a:chOff x="1341" y="7496"/>
                          <a:chExt cx="8280" cy="7601"/>
                        </a:xfrm>
                      </wpg:grpSpPr>
                      <pic:pic xmlns:pic="http://schemas.openxmlformats.org/drawingml/2006/picture">
                        <pic:nvPicPr>
                          <pic:cNvPr id="9" name="Picture 3" descr="AOML_SOOP_XBT_particip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41" y="7496"/>
                            <a:ext cx="8272" cy="3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descr="SEAS_XBT_countries_FY13_v2"/>
                          <pic:cNvPicPr>
                            <a:picLocks noChangeAspect="1" noChangeArrowheads="1"/>
                          </pic:cNvPicPr>
                        </pic:nvPicPr>
                        <pic:blipFill>
                          <a:blip r:embed="rId9">
                            <a:extLst>
                              <a:ext uri="{28A0092B-C50C-407E-A947-70E740481C1C}">
                                <a14:useLocalDpi xmlns:a14="http://schemas.microsoft.com/office/drawing/2010/main" val="0"/>
                              </a:ext>
                            </a:extLst>
                          </a:blip>
                          <a:srcRect t="6577"/>
                          <a:stretch>
                            <a:fillRect/>
                          </a:stretch>
                        </pic:blipFill>
                        <pic:spPr bwMode="auto">
                          <a:xfrm>
                            <a:off x="1341" y="11445"/>
                            <a:ext cx="8280" cy="3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81.45pt;margin-top:3.25pt;width:333pt;height:305.7pt;z-index:251664384" coordorigin="1341,7496" coordsize="8280,7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EjAAQAANENAAAOAAAAZHJzL2Uyb0RvYy54bWzsV9uO2zYQfS/QfxD0&#10;rtXFsnXB2oHXshcFNl2jmwDpk0FTlEVEEgWStncR9N87Q0m29wKkSNqHFDEgmdfhmXNmRtL1u8e6&#10;sg5MKi6aqe1febbFGipy3uym9scPKye2LaVJk5NKNGxqPzFlv5v9+sv1sU1ZIEpR5UxaYKRR6bGd&#10;2qXWbeq6ipasJupKtKyByULImmjoyp2bS3IE63XlBp43cY9C5q0UlCkFo1k3ac+M/aJgVN8XhWLa&#10;qqY2YNPmLs19i3d3dk3SnSRtyWkPg3wDiprwBg49mcqIJtZe8lemak6lUKLQV1TUrigKTpnxAbzx&#10;vRfe3Eqxb40vu/S4a080AbUvePpms/T3w1paPAftbKshNUhkTrV8pObY7lJYcSvbh3YtO/+geSfo&#10;ZwXT7st57O+6xdb2+F7kYI7stTDUPBayRhPgtPVoFHg6KcAetUVhMAyCxPdAKApzozgORkmvES1B&#10;SNznj0KACtNRmEw6/Wi57PfHQdxvjiaeccElaXewAduDm123nKZw9ZRC6xWlXw892KX3ktm9kfof&#10;2aiJ/LxvHVC/JZpvecX1k4lk4AhBNYc1p8g1ds7qJIM6MIuHWiPbypmiEMrz+/d3m4f7+/Xm082H&#10;TUuk5pSjcdEgPYOdzipBr41+ViMWJWl2bK5aSJMuAIYhKcWxZCRXOIxKP7dius+QbivernhVocDY&#10;7jkBeC8i9Q1auyzIBN3XrNFdWktWGQ9UyVtlWzJl9ZZBlMrfct9EE0TMndJ4HMaOSbUvQTz3vCS4&#10;cRZjb+GEXrR05kkYOZG3jEIvjP2Fv/gLd/thulcMaCBV1vIeK4y+QvtmXvUVqMtYk/nWgZj6gkwZ&#10;QMO/gQhDSAliVZL+AWTDOmhryTQtsVkAc/04LD5NGJrPzKIGCvLwq6n1RooMCRYHUdBnVxTERtoh&#10;QSA0pNK3TNQWNoBrQGq4Jgfwo/NtWIKoG4GKG1+q5tkAONGNvKVS4iXLeBmHThhMlqBSljnz1SJ0&#10;Jis/GmejbLHI/EGlkuc5a/CY7xfJcC4qng9xquRuu6hkJ97K/HpC1HmZi8FyhjEIi8bOgZf4Qejd&#10;BImzmsSRE67CsZNEXux4fnKTTLwwCbPVc5fueMO+3yXrOLWTcTA2Kl2AxkC78M0zv9e+kbTmGh6/&#10;Fa+ndnxaRFJM/WWTG2k14VXXvqAC4Z+p6GK+i/UhSGEWm3D9eMXWh2dI9yxc99U2PFXbh+X8wRRa&#10;KvaNlpypzepPf7Q5BMgvuoxF+39TbIMfv9jiS99kHEWoz0Vx/e+qru+H4bg77Vx2h/eS0WRsIgVy&#10;ZnghGmrqz7L7s+z+m2XXvPHCd4Mp1P03Dn6YXPahffklNvs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z9+cS3gAAAAkBAAAPAAAAZHJzL2Rvd25yZXYueG1sTI9B&#10;S8NAEIXvgv9hGcGb3STSmMZsSinqqQi2gnjbZqdJaHY2ZLdJ+u8dT3r8eI833xTr2XZixMG3jhTE&#10;iwgEUuVMS7WCz8PrQwbCB01Gd45QwRU9rMvbm0Lnxk30geM+1IJHyOdaQRNCn0vpqwat9gvXI3F2&#10;coPVgXGopRn0xOO2k0kUpdLqlvhCo3vcNlid9xer4G3S0+Yxfhl359P2+n1Yvn/tYlTq/m7ePIMI&#10;OIe/MvzqszqU7HR0FzJedMxpsuKqgnQJgvMsyZiPzPHTCmRZyP8flD8AAAD//wMAUEsDBAoAAAAA&#10;AAAAIQCTMR2Jo1YBAKNWAQAUAAAAZHJzL21lZGlhL2ltYWdlMS5wbmeJUE5HDQoaCgAAAA1JSERS&#10;AAADkgAAAZwIAgAAACSGCBwAAAAJcEhZcwAADsQAAA7EAZUrDhsAAAAZdEVYdFNvZnR3YXJlAGdu&#10;b21lLXNjcmVlbnNob3TvA78+AAAgAElEQVR4nOx9f3xT9bn/E0xtOrVYsEkL/hqKutEwtFDj2OTa&#10;k65VKgVdi+34dS8tsF0n7upWmugFhab0bt4p+6UIuyCzvbabpRUm2Jw4mIWKFIHUnwycKKVJpRX0&#10;fltoJd8/npMnn5xzcnryq01q3y9evNLk5OT8/Jz353nez/vReDweGMUoRjGKUYxiFKMYxShiHJ7Y&#10;QF1d3XAfiVGMYhSjGMUoRjGKUcQc6urqkC5qh3tLBNTX1wOAuWDecG+ID86DB4zTs4Z7KyKPN17b&#10;9b0f5A3BD6k/gK6OU8ecR7+Xe7fo674FTp0CAIPBkJGREWgl7e3tok/b29sBwOVy4Z86na6vr0+6&#10;HlwMl+Q4TrragJvtXbNh4kQAgK++AgC45BKVe+088KbrdIfyTgFAS0vLzJkz1awwviA9X6GtJCVl&#10;XE9PN54LQ1qa+uMfJUT2/rI3NuALg8Hgd71d9LhOdwCAIX2C/uqr3Z+c7OvtPXv2rCEtDTRjXKc7&#10;dDodACTqdAkJCZ91ddEKDQaDXq/X6/X4J3uP4NHTT5homDBRuiWxOR6Gv1VDNh4OMejION9sBc9F&#10;fJMuIQAwGAz4QnQbut1uujwA4O23305ISmIPsvPNVuPtpuhtuTJG/PkaYYjU+bI3NtTX1xcWFgKA&#10;xhMbIoGioqL6+voDXeeGe0N8sJQutm3aOtxbEXncO+1brxx+L9q/wjdtr1i6SPQml5un0WpBmwAA&#10;3Jx53Jy5qlb14hb7jlcAgLc3B1oG6WZlZSX+abVaKysr6X8A4HkeAKZOuzXVYOB376KvEOi7BPaL&#10;sqBZlux1wjdt55saPH298ju1exfHcdIflaKgoKCxsXHQxeIOeHbCX8+jj/78jTf+zuXmmYtKVF5R&#10;UUUE7y++abvz4AHXiX/AQD/HcdnZ2XRN0sVjtVrxEsV3cIHKykqHw4Hvv/veexcvXgTNGMPVV+v1&#10;es/AAADgLQB4S+qSlG9GS+lifDE6HsYRAj2/aFxih0G8umTXY7VazSWL8fKgUb1q8wt8fa1916sA&#10;YC6YN5QXxtftfMU7InW+slKTCwsLMS0fK9HWGISr49Rwb0JU0NcrT6QGhaV0MZzvw6EKADhzjkar&#10;5QqLZR943Jy5VZtfsNfV4J/I0mCg3zPQD9ALAPaarTgClvz4wYeftAk/sXA+rp8z5wCA5rLLAYCb&#10;M6+q9i8AUFF8P3jJq3S0zc3NdTgc2dnZDocDNGNMJhMwpJNIKj2wpR/JAj9lySuSb+6+IumOW0oX&#10;w0C/Z2BA2N/Az4PKJ9Yo/CgLjBCPPLjd7nC+jrSM5/mS0mVV/1oWC4QVEfL9JYMvPq/5w285c07X&#10;uS8sFgtRVY7jeJ5nCSu+YGcC2dnZSHNvz7p9//59rs4ODO2/0n5M5Y9bShfbGxvwTgQA99mzEduv&#10;WEIkz1csIdDzi5szl71ZkMU63nzL8eZbsst3nfsCl8fB2Waz8Txvr9kKAK2trXgbZqUmm/Putm17&#10;KQr7IcbX7XzFO6JxvkZpa0DIZspGAHRJSUEtT1SSBT3MFIDjo2VJiX3nDhAxPy+lAwDXh+9ZlpQg&#10;C+QKiz39FyhW5PnyHAAguz3QdQ7JKwBUFN9PkVda7dmzZ/HRzvN81eYXqmr/YllS4unrxQUwQMWG&#10;qSgcFSjmJ3qffojfvcs8O9/3ftN2/uU63EfaL/WsdFBgtnfkgU1EBgUirOaCeTGVn0EEe38pgPvR&#10;EvPrr3v+78ujbx0AAI0uCSdjBHPBPHtjA13h+CZd3haLhcvN++yLL9iv4NwPAMzFC5W5vm3TVjb8&#10;QzHXEYYInq+Ygsrnl4jFyoKCrDRBEl1yah4HkcLX/HzFHaJxvkZp6yjkwb+4hd/1qm3bS1ze3ZhY&#10;FEGj1QaaXuMMHp95ti01NuajrNRkzpzT7jwKWq1x2q0YmAQA+84dB7rOcXPm8vW1omezIS3deLsJ&#10;n5qYzST+CszT1DBx4sNPVgGAuWQx/3Kdva4G11y1+QVuzlzcJHPBPM+X59jsP8dx+KdsWNRkMnG5&#10;eQAA2gR8odFqbVtqAh40LznmeT4iGfBRSIGHFwDsjQ32xoabbr75muu/SQoBy8L5gTIA8QhR3tDm&#10;DYLin/iCEgKsckCjS2I5fVZqspBV8FxELUHF0kVDFiEbRVyjYukiNv0FAHhp4aAKI1Q9MoqYxSht&#10;DQj9CJ39JCYlYYCQyKggcsoVdNOC1u1HS7gfLQEA+45XSNEvLM/zgz7wkFJIFzvQdY5v2q65LOBg&#10;Z9v2EtHcrNRkAHB1nnYxz2lRgI0e4d/7l2y/5NfLgjcFK7HlcvOIrbLPeNAm8Hv2WiwWYTGvbMA8&#10;O1+BpAoLz5nLzZlL23yv8WY8XCLyLUJra6vyagmJiYkql4wvUEVICCgpKeEdDldnJwBcOH++/fDb&#10;blenva7GXFQCAMPLWROjHA2ybdoKA/0Y3UcgYbXZbDjvslqt5vsLucIS9lucOYdNUOD1b9/1Kiyc&#10;r5K5juDxcLg3ISqI4Plih1x8dlQsKCIdFHgHagAYAon56PmKL0TjfI3S1oAYkWV9ltLFn7vdqExC&#10;sBltZFqYAccopm3TVja0KQXftF06SHFz5h7oOieEhSRKc5VpKQyODrpH+ENwvo8rLGa/y+4gRVKt&#10;ViuyVYfDwS5AhFVYA88b0tIAIOM704JVyrs6TxunTXN3dhqnTdMb0oBR07K/qH6FY8eOVb9wHCFk&#10;GwEhU+nxGKdN048fb6v+L89Av9VqhYH+iqWLhl02MDZlXLR/wralBkoXY1WNtBhRylkBwC9BsXA+&#10;AHCFxVX/2wCqMSLHQwjjfMV4rFH9+eJf3FLx8EODRiJQ7iXSQZHAWlgVps7qagCg6k9RMbUcgvtr&#10;WDB6f6nHKG0NiBGTZwRGf8lx3HXXXcfWIFPohed58+x87r4ivqmhdsNTLpdbweXEUrrY839fYvwm&#10;0HhH2jh8TNIyxHQtS0pAm4B5f+S4bHSTnspstt0XwvRWPgGWtTY12Gu3kTCAwIqxKisr8U+TyUTv&#10;4zIUqWJhtVr53buqNr+g7hgLwHAyPs8oEgzeQm+FL2I9mfT9kDWgMY5AlcsKED0jXS4Xl5v3P9u2&#10;HXv/fXdXF4wZw2qOhwtDo1EjqmQpXezp68X7gsvNo6Jvpe+GJAwYSeMhC5XnS7ipmWFHmHxqE6K6&#10;eSEjiPN1xZWopBK9XbGgCAASE7QXLkkAAPvOHdIcUWVlJTusoaIaX1MI1m+rvIIWfNaEcFGNVA3o&#10;1/z+CgqjBlgBIRtHjDtQRRSC47hjx45NnjwZBw79tde7PzrudruPHmrDkcuX7sECJnOO5rLLRf44&#10;pNDHUcxqtZrvLUBFASBJTdSxX3n65w/zr+5Ey8ADXedKc+86eqgNAAxpaa7OTgo94i9qdEnEXPmm&#10;7SImikoGNj8lMqgyTJyYkWE0F5XwL9cJTlu5ufzu3QIJ9uaw8GEvLAZAUQSpY8CgIgEFYCoNWB8D&#10;r0SBXUx4MzfPb0+9UY3a2trnn38+5G2IWQSi6coQMVdDWtr378r+xYZnAaCi+P5By4yGAEvvMW/+&#10;q33of5dv2g7RfPiNjPFQinuMN03LnG7fuYNUUlKwA47vTZ4Hr3Q+upsYEmTPl0geRjAXzOV37wbw&#10;CwcgysvLDx48iK/V6PXJgk3NYiHw1+G6vwi+GJC/IgJtZCgQE8JqY/NCChOROl+jBlhfL5gL5tGN&#10;ZCldfPLkyfP9A8apU4Xid3NO8b+v1Dc1iGxWcRqNVdv4kTnvbkjU2TZtFTQAC+ebTCabzYYVHvYd&#10;r6Bg39N/AfovVCxdxPr56Q0GAHC5XFmpySRqRG2i2+0uLi5GBoOWPXx9DWU5KdOUlZpMT4iKBUUw&#10;0E8jIwaM3W630+k0Ts/y9PXyTQ3sUMjmTPmm7ah/0Gi1LCd2nzkDYy6hn+Bf3EJEPGTgxrNxGnxf&#10;c3kyANAYJ5urxW/xe/Y6nU7UNoRA8kYkWltbiby6Ojs/c7sqFhSZi0qqav/Cv7hlmDdu+DAin3nR&#10;AOtSBwBpaWmevl5RvoVsRgg0tyTn6ZgKsgQCq5gir1YEhU6tVmvFT1awvBw/woMwc+bMefOCaAOk&#10;shQVnxocx9l37vD09drraqIkKggfVGFsYZQ5NpsNAOw1W1/89X+lXXc9AHgtunvJ25G9WuhRGO3p&#10;5dcBo9HWrx0spYu5u+7iX38d/7Rt2spaXLGDF8/zeHMq2Z14LvoKm5g1WCwWX7Vpfa1t20t803Y4&#10;//+EOT2Au+MU2vqw2lPwppmM0251Hn4bmFISjuMopovhXmlmX/SwUYhiEmiQxe8i9x1iA21lIMmm&#10;4fJrzl/ZaCueym9PmfLuO+9gchyv5OE9fSPVNjx+wd5BILF8RrNbclXDrwi2IbokCKYxSlQ2XkXN&#10;HO0gSJT0ouEuhNEDywCiNObQ7az+0T/09xcq4szFC/mX6zx9vSJeLjVSFLznOE5UNYH7KDKUFDmU&#10;jzw6G6nzxUZbR2nrKPxs/BGoDWCbC4C/2SpLZGVN+9h0baCRl7Xy8f1Kbp5Gl2TbtJWVK+AL1sGA&#10;b9pOhWXsOELsWXnSz5JsGpFxDE1JSbkt6/bYnPqz0/2vJ3+lhwT+b0hLT0rS/fOjjw50nWO1dDE1&#10;8RjF8AJnuYHE5Q0NDdXV1TTsDP3mKUMhd4xRQG7OPNw7CImVDgrrY4/z9ma28k8aHQj219m7WKF7&#10;SwwCRXdsxEQamEf4wvOSLnSWhfM9/RdESxJiVnYyvBilraoQj1ETSgmJeoqirBODB6Cu9NXXsMo/&#10;/gre/lgoGIjgxstsAzmcn+8TmlLam+kiEXUpRJhn54M2wdPXCwP9CmtGs3qRkRAAcLl57u5uw4SJ&#10;sXPqZa9DYvwqO8TGIEJr7ko1HzqdDvuH3cVxY7QJELXK5WARj+OGGsTpfokkAZj+xqJMAOB5/sqU&#10;lPJfPROPRIGvr8HkPs/z0mKp8JsnIyH7zq23/fevfomNLQItqYa2iqhqV1dXxu13PPykLVhN57Bf&#10;hyKnGnfHKVnvqkE3UtS/w9Vxang1u1HCaLR1FIMABzJguCabCxOW8c4CQdKaXKGHNb6O3njB3sOi&#10;X1FuzxMosSL7rZGRhWHL7GQ9EEYAAqUmTSYTCUgQt99+++VXpsRmqGwUwwXRnNbPpBkAtAmxIAAI&#10;H1i0ygr9IwgkmpNvvuXYB+9TSJWcZ9QMO6LcCACQp6E+JaVmyx8BgDPnxEIlZTjAEE/V0xvCL4cY&#10;RSCM0taRDOWMGAJHE5GilKRdVb9/Vur7qBK+KKBXOaC57PJAfAI798hmWIBRO/ka/ASAVB0lPLS8&#10;Fl0sMH1MpJYEYVWbX0C7QVHzBQCIWUqE3WvjNNqqDIqqiqzKRFYM2Mg3rp95o4g4aF7HMi12nInx&#10;a0Za7y/1fhYh2lmXoBSu5BLApvjsjQ3UXptEnxzHkXWMeKbByIsRgw7CbI3/UA7altLF7k9Oei5+&#10;5Tx8GN+JWc1J/GLUSUAVhj0ZERr4l+twXAi0ACaPRAMQjemGtLTaTc/bG7cH5f2EDn80thoMBuwU&#10;hWpUvx9q2s7NmcvGC2nu7us1Pzufu6+I/VagERnVqOa8u7nCYkvpYm7OPHvtNirhAqZadsOGDTU1&#10;NeBt38Uen8rKSm7WnRVLFxnS0jOmfJu+QqECz5f9WanJajpmRQMK1yF3X1HF0kVxSltFSUx24oS+&#10;EPi+oGE1GECjoU99wZvZ+bHGP+J03BgU8bJfqNQ3GAwul4uuk/b2dvAaPEuTORHZL5+qypyj3KJl&#10;UCB7w9c4NlJHGPUIXyTAQj1hFXUfYPN+wAzIfj4G/kaBrI+B58t+oMfTQL9tS02g84URE47jWltb&#10;8btZqcmypmaR7eOVP+VGGqx8j5WBfnvjLtxgleuJl/srWERjv0ajrSMHauKsIlit1vb2dpfLhaM8&#10;MColfs9ec1GJaPorzH29Xk5EbbNSkylb7XA4nnnmGVybtBMBjVAIbHSElbzt7e3ILMHfM7Wi+H5q&#10;pO63v17CytZ+efovSHefdpPeCdRfoP2dd1grWfA+8ACAfGdVHtuhAbWuIeofp5oBUSk34sqUlMRE&#10;3dnPe1DGijBOu7Xkpz+LNbY6imEHdstD7siyIp7nDQaD4drrilc8GI3LxrKkxDMw4D7d4Xa5AECf&#10;no7t8dD8SGi5UrrY3thQsmjxw0/9JtB6slKTMReE9abxMh3FYRkDqKKebSox6KjFKtwm33TTsQ8/&#10;pI98xHSgXypdkK4Z0zgRj0GQlzm2SIRLLjFMmIia1xFJRoceo9HWEYhAnlCyoCQOABiNxoyMDOkN&#10;b7FYsKqJ+vj5OlR5wXEcWmaaZ+fzPE/eq75Oqt6Gq8JG1teIquB9IYHEJNfZc8BOtffsxW9ptFpP&#10;/wXMUmEpFQ4EUi2/fder0tIE8KaSqU8YBA4euDo7v/f9O91nzhiu+yYVbOFXMjIy3G43lqvHTqE6&#10;d1+Rs+0gdTuDqFnVRBvZ2dnSZO7nPT34gnx5DWnp+quuGuWso5CCaobQtg9woNOMiaokgG/aLts+&#10;SsjVaIVEP7YMzEpNNs7iaGMqiu8nFZN5dn7Jjx90f3QcALg5cwXjz2F1C3G07Of/uuOBBx4wGo2i&#10;j9gnCA07smOvGgy6j8SDRX6FoEvid+4AAENaWsaUKdL1iN6hYLB95w4ubHt/VDUMfHH2koRLMRbD&#10;+kUCgOfLcyDpFibqYjNSuwxEFaO0NSDi6HqikBveMIFGAdILmmfnu0+fVo7LSscgUZkXTmQdDgeN&#10;sNKV2Otq2GPIFZYcKCyxlC7m9+zFqTltQPbMO7Jn3lH5+GP4J8/z5hJvTVWijt/1Ks/zxqlTsXWC&#10;sDb/s1OaM0tBGkEeMUTvRCC9r9TEke1/CwDmgnmevl7k69ycudG+TpTXX/ObX4PHA15xG04t4iJO&#10;wwZCWNsyPP7Z2dlU7u12u0kq4Oo8bZw2bbi2WQ3iaNwICrG8X5iglw31aS67XHmzw9wvDBZI38/O&#10;zub37CV3C5Rd4vLYL5qbM1dz2eXm2fk4dHv6el0fvsfz/KX/WnLBA8YZWV09n5MAVLpfgyICiZfz&#10;vQAAY8aAXHEVF6AndrSB+0XBkcrHH7NarchfaQBXXgMGaGVbiNnratRLCJz737A3NsyaNcuQNo59&#10;XAY6JsIB3L2L47iKB3wdHCqWLuJy87q6uzeNRCeBaIwboyKBEQXS98imS3ie11yeLCStlpQIllL+&#10;3UcRwQ6ROIuVMl2TyRQo1OGTz3sHZbafNSVx2MVQ9hoouYOVW7LxCRS2ohBCYVyTqsHY/WL9+dhG&#10;BhjH9QwMoIJiiKOwOJX3nT5tArAGEXFi7yoK5Et9MMBfNhfjJTWjGEqQOIreoctGMH6PTq06migH&#10;quK3rl7D9pFGsiJMiffsBcnAK44jIrQJANB+5DB4PChSCjmiGRocDscrO3bu39dC71BZVUzNjdkK&#10;TuURTyiHkDxH/K4ir9GEX2tDb4mV4N4AoNFqnYcO/eLRR2bOnDnoFuIQJ928r8OwVrGgCAUz4Rh3&#10;fL2cBIj30DvowREjSd5ogMgr/sm2JWTvVZLjEKRjqHpQqamjZT+c7yUNgEaXpGwl7RvWJb7TFEWm&#10;7cGbXHp7803ba37za/fpDvCKUAPBaDQ+//zzwe6daE9JxSUtbIdhkhBYShdj47GqzS+wpzUuHLJo&#10;7PY7ql6PNnYXcPQPx+xiUGBfNy7v7q+VnQ1WNFL2gKzs4+I5KrLStDc2sPQOr65IkVeWhoJitahG&#10;l+R2u4++dUBE8mSZ6yDGL3v2Vv2pLis1eehp68mTJ48dOyYlW7FDW9muVIHGOpPJJL0kiLyKmgiI&#10;OghQns3b4iQtY8oU+nTixIm33HLLoGOscvC7oKAAvE8u2Q4FCNF1LmxeDN+kliUlqclXULqMEALT&#10;G7G0FU+qq+OU860D9CbVGAn97hn/OUNaGgDo09JQQS+yK4/lpJgaoMeT9Jpm94t4ofKqghqhMGVD&#10;6X4fI5F4gih0Z2aDrLLN9KRsWBS+ZSGc8T17248cXvnQQ7LDh6hHH/bLVh6M8Cu0PFveDgCCLjbw&#10;GKQSKq9DS+li18cfAQCVg8S4tyuJTHieB21CV3e3q+MUDAzQrAPr+VhnSjrI0XN1ENrD+pf6BYUY&#10;HzeEJ9/5PlfHqZKVj4JXP8PWLOLMh9UZoz988b+vjOVdIyi3ShGV+Qd7vtjyU2XQHFu2UlZUYAoB&#10;hlmKI2IfOPW0NX6rM5UhW2UFgVPz7HGWTaZxuXnqjW/ZMT98+JzCOM7tdmM8hdUNi6DwpBbMK2Mp&#10;XouZwGuvvXbyt74N3gpFCJVnjyjayjZBIT6qZlhxOBx8yz5B0O2to2dhnDYNGQCCDrosoh1dw4cN&#10;/QrGU9EoKtgrQDRMB2rChC+knVFCnu6zdyP2skK/KgWzGEvpYs+X52THCIy6sfRFsNZi2kcBGw3V&#10;JYHE4pTlpmiAoNfrAcDpdJLmTOUIJTvWGNLSXJ2dAGBIn2DMuj20i0TNY5Vv2v70Y6tcpzsAwGAw&#10;ZGRkCO97tycGmSsJWKUfGdLSATx46DDm2n70qOt0hyF9Au4jxFJVnAixTFstpYudrftcLpdOp5t8&#10;000abcLRQ214bbDzLi43j5t1JxvBcjgctbW1TqcTojlniAakbUdYlZRGl6SfMPHhJ2XEqYFQsaBI&#10;JcuxWq2gTcBoiPpvSVdCdaijtBVU7xcrG4DAxW2RpaHqwUbQqGVumOcLo/KRtfcKH5EaD0cObbUs&#10;KXGd/Pihhx82GNIwdAoAH3904rpvTorUhh09clj9whueflo/YSLre6IesmcXSfnnbvf5vt5rrrtu&#10;zf/U4Dv2nTsqKyv1aWkOu73r3BdEXv/jvvy+/gu/f+U1vzUAgOIUZ8H3sxITEh544AH8U5+WJl2G&#10;PcLCBtvtvN3udnU+8MAD+rQ00Ixxn+7Qp6VN/Y5MxQxvt3Nms7BJq1bx9ubpM2bcNP120QNDxM6f&#10;WLrgbHfPPfn59F1cj2XVKt03ks5/ddEzMCDb0lOIu39y0nmoDZu4vsHbyUTJYDAAwFdfXbx48auJ&#10;Eyfiw1iv15P93lVXpaanp83Myf3HB+/3nT2bqNPx9uY3D7bJHj0W9t279GlpBkMaADiPHP7f//1f&#10;ABCOD4DDbp9qvjsaY8of1/3nvy5cCACuzs5jH7z/yCOPABG+I4ddnZ3TZ8z43R+ejcyPXbyIVRqR&#10;gquz03nkcHt7+yenOq6ZOCHbe67xQnJ1drpcnQDQdvDgwYMHD771VnzRpuGCZeF8z8AAb29e8R+P&#10;XnfjjfzOHYcPvHn99dcDwJIlS85+/vkHH374/TvvZA+y9B4HgKef+tXBtrZrvzmp/chh0Izh5t73&#10;8JM2QYYUz57qC743Q5+q7zvfd+MNN+z5+9+nTM/C9wfdndLcu9Y9+aT0QEnx8p///Oprr23a/Tr+&#10;3LYX1V20kvvr6JHDG55+2nDtdTdee82xY/+g9zmzGQdG3m7nHY7+/gu//OWvVP1EUIj0/R4u1G3P&#10;vbPvue+++/51aWmMbI8Ir+x4JWv6DDVXUbB4qebFox98GMIISaJBbN7OFRb/ZdOz8/JnA0DD9sax&#10;48YpR+4gysG7kUBbKXUYvYqT0GY/oopLLjfv7NnPrzSkB2KNrPQWd59apGD82O126/V6tn4T5EpV&#10;zLPzPQMDMNCPU3O2q6Hvt3iey83750cnvvmtKez20MGEwLPSgHuqS+KyueyZd7Bv4jYLy+mSsNjT&#10;zyL+viL+5TqW3AsPQnMOeC6iEK29vV1/zTUGvZ76iRuNRndX1+Qbb0xMTPTTHuXmmQvmQuI3FBih&#10;tG5DMKxNS4NLLuHmzHOf/Kfr1KfY5gSDwa6PjjuPHp16W6Y+PZ3VRnO5eWrcv2XjiCHECNXMVqnA&#10;DgDwPJLK1vXxP92dpwNJI4YR6qMm5OoQWnphiDGM0Va8yI1TpxquudZ5+G3XqVP0EWuFoT62hPGb&#10;9sNvu1wuo9GINzWrswK8+4YwwIPKY0jUhf+MxCl929/39HR3i+Tp4C0GkNaRiPI5CgfTarViCaxC&#10;1kg9hGS31/KJNhLHIioeZZ2huNn5AAB9vXFRl6kSasaNgrlz9ampYdYwRBVScXAEo+NUUsI3+Xrr&#10;yKsOvK63+ISdelumXq8nlRRrqSnS+8pCVg04Gm0VIK3UiQYichnJlp9TOJbKwFndnoiYijSXgYCD&#10;GuvJH0gpVVtbS48fYMSXfFMDyS0AApZnWa3W9nffy7jtNlKvAqvRyc3T6JLeeG1XX28vBjUBAHPW&#10;7EXPeq/irUXHgd1Op9PJmXOwPSz2KeA4zt3zefEP72crhckVCycASDpllA+SVqh+lIghlPhoxLsX&#10;2yVkpSYf6DqnYNSgcF5Ed3uwzFX9bS9Qc381LWYnQZsQpcblIUP5/oo7tkoYStpqWTjffebM0bcO&#10;YC86+65XOXNOe7sTS0aQX06fkTU2+YqghjJWQMXNzsc7XfZ8UTWMaBoZpp5bFnRX0mM4kASZqsrU&#10;WF8JYQIJt2M1keyUm+JYlPgK9CQi2ipt18S2jwr5rhT5twhi8Zb9vIMHAPfp0/r0dPyIjSwAgMlk&#10;Ujn3jkEM+lwuW74cLl6MZc4K0aStdX/+y3//6pcc00dXTSsH3BjB7sDbV4ibMy+E4KCfp29uXld3&#10;d0TafMQZbRWeu/6I3+mjrAEeGqOAV1cebVmSdfUaGrOklQEI95kzkHCpftw4lu7ILoxstb3daZx2&#10;q8+fX5vg7u52f3LSmDldNrMgNIOp3WYuXog1IlhFYTQa3W73ypUrfSV05hz32bPOtw6g3lQk03Q4&#10;HI6WfbYtNcRKRW4DonayYnL8Up3ziBBh9clkX9zCv/66iFwKjQZm57tPnz56qA23EwBwU+WPsz9n&#10;HTI55tJ7zO5PTur1esM114I2Aan28HLWQUvcpBO8+GKrQwyK+V173XVXpozzXPzKfeaMcXoWWTJh&#10;oJSbdSf3g1yPZH4AaiAAACAASURBVPxUBlIfpK3S2w2DecRl29vbH3roIb+vM0OcegrL19fwO3co&#10;u+RQrRUAiDgr1neyXf3QbkIq5WczURpdUuIlY3Y2NeGnyhJweh6zVyYmOmQpoGy5OjCye9QveSSa&#10;e5XAOYOs2lUaGxNHH5hHwEhCXHDWyELkMv4fj/78yNuHILzpEL6gOFo4q5o8efKzzz4L3hxmyE/A&#10;eKKtot6Vw7Jt0QaSVLYAP6q01bp2nWjyLV6AuWqnzsg66rVloICB4GmHb86Zx9otUdwFXxinTnUe&#10;PUriB+VHF8ZTkQ5ihRyWNGEncTKdkV4JgqGMP73W6JJsW2oopUhJOnaaW7ZihfPwYZVP1ori+zVa&#10;LWYnsQ0jRjEHJYWiiQr6r0XPtUTUlAViw72VShCo/kAUpcOri2b5o2xVAZaF8/Vp6fyrO8+ePdvX&#10;14e3CZEhjmk8YUifsG7dWiPj16MM9u6QHYUwUEf3GlYdKRAgMYX1d7hjgVIltvNzoOWJoYqyQ7y3&#10;yxr5+cuGPIB5ouNjdcmSJYMcF39QBbpGqx2UdJpMJmSuIqkAjVGWJSXZM78b2u0p8nViN0+6sBDf&#10;1SXxcm29RgC+VpzV785iHkANDQ0HDx6E2Gs645eSDTwOBEI80Vbw5pHVWOVFFkNsTYdjzRBUfA+6&#10;Xz5bEAAQWSgwzwlgsgng9RwQlUaKR09tAsngRLViIhNZjmlJpTIvL9ovk8l0oOscrTbQgQ3kPi0C&#10;PnLoz/Z33sE6dwAo+fGDNX/4rcopqZ/G1ytBVnYtkbV6UICUtiKG60ElUmLQ+66OU5tHYleYYM9X&#10;sOBf3MLvelX/zRuM07OI5+F9Z5h4Tc0LW9isMc/zZ8+dG5ucrHLeYl27jqSTJA8QPvJntPiwxGJt&#10;lFRCYhIA8A6e/RYL/NbJTz65bvJNgW63igVF3Kw7yfUZLxt6Loh0pSBR+bs/O4PJE+O0afrx40HF&#10;wyLkcV5NETpxU5D4oggCJ7kMknrI0lZEQUEBqrOE+UzLPkHtGmpwN0YQ6HzFO2dVfx3iXJFu/Bg/&#10;m7JyCFE2Rs2AGWe0lQWleEbeZNGnbUUdPWJggKIFgXqxAEDlE2uEkO3adYGeGUo/vXaddCwLJMEW&#10;PSfAX+2gJhHMB2ivynrr2mw2XBJpawinG4Vl3Jx5tb97JjXlSpURkUALVBTfD56L9Ke5ZDFZsuMt&#10;h6HiQR8/0lQ4AHC5eVV/qouIJlI21ArDJ6rBQHj81pvHMojDAUBra6t19RrffHJ2fvuhQyt/+mB2&#10;drZGm8C/thtUdH5XD+vqNaDVEsHF21OBQrHQaBMs5b9gZ7AskLYK1kX+aRBsg4eLSW9n69p1ABA7&#10;nIxYqayhPUI0foYwyqk85sNl8zRksFqt7e+8mzHl2yN1H6UFvrFPWNWAboFBHWfjmLYiUMUoenME&#10;nELwPub53bt85LWvl6ZWgVhR2Y9/otfr1aTqWPjFTvbsBYBAa3C07Odf2x3oU3IWjJSGkrKTdE2H&#10;MKCzvn3S6K+o7dagMsqs1GTOnAMYe5ZUMauvEcSHK00t2H62AGBIS3d1noYwXKNZ2srODYaFtpLs&#10;eIh/d2SDdRrBd/DuoKiG1Wptb2/PmHYrLvDmwbZgta1qQM/RYEuLNNoEz0B/oHZ3aE1KnA+roQFg&#10;UA1oaDP2iINVWOHekYdJNJ5QKmkrAivtKh9/DEPjCjqxuAMNpCMvnvV1gKAZ87ZFZOWI7KyVaKt2&#10;GLc1BGBmmXWYx+7AbBP2CLpIDD0Vzs7Ozs7OlhJEbtad/J69FouFm53PSYRQxQsWZs+8Ax8kPg8U&#10;APC3CwBtgqvjlPuTk6SEG9SmgAytFJIv+F1pYwIRMBqETubK54hv2YcL4JrVp04wa8nl5oFWW/n4&#10;Y1xuHl4YeCrb29uJoZpMJtQhmGfnq+GIgSZUbMRLGfiLojezs7OJcwCA2+1G2lqxdJEvThNM0lnU&#10;2ZWdqwyxTxybHpVFtJPpoNiGLXqIukigqQHnSOwktuzHPwGNxtGy3/LIz4zTpmVMn4GhUDVPcSnh&#10;IycBUT9M9k7kZue7T37sdDp5r+MehXvZ61yawzl77ovq9VVcbh7ed8KQ7n/E8L6wWq32Gt/7Ci2C&#10;BoVCtUBQ43wg2ShBp9P19fUZ0tJRX4sRlqhKvwJZx0j3Cx8u+NryyM9aW1tjhOsHBdnzlZ2djfaI&#10;MdV1NijE75YrQ81+ZWdn22w2rC8kQzcA8HzZb6/Zik9DdvnYirbK9ppni0P9ajC9IN4QC6UnUYUQ&#10;FtVqA401sl6hOHcxF8zlCksqFhSh/zx9pJzapkeRquefioao1tVruB/kwvleWTOd7Oxs/EXjrbc9&#10;/4ffD/qL0q9TfRsbYZU+abCgKpxCdfXFgiJxJ3sx45t4bNnIa8iO+qhVoD+H4I6gSw55hqxVUPjw&#10;KwBncseW0sWkjeZfrgMAn38tANoY40U+ApoULM2ZpTcYfCMhY2pGCRO3qxM0Y5xvH6LwHkY3FVYr&#10;onSOlv3tR464Tn0C2gRSAtDtT6okXJL/6w55/7imBgCgUwbM0D31tsxNu1+nAizWVBKFnqEFzAIx&#10;MKLgYVo+iRrfi8iiqPgavEPrELg0orEDAIDX0EBNRa+jZb/sIBzXKCsrA4D4lbeOYLCPiUDLsFZc&#10;LOgBGqPRVp+bSX1NxU9WAKPMY0ccsU3gsKr3hhI4XbauXadc8Et1UUgj+N27zAXzIPEbAGAuKtFo&#10;tRnsoz1AHA6fSRzHCa6f3t8KFPEFdWFRmkuxyXHabIw0Y2h50FURWLJOBcV+a87Nc7tczsNvg7eC&#10;ClsbhBOH4+4rQjsbNVcdRaS43Fw05aFnNj326MkNTD4hWPiZPHAcAOBxjlK8hzVEwxrzaJh8kXOQ&#10;gIF+z5f9OAX39PXu/J/nheYu3lPPXod4FwjcKIbbrg4Kvmm7ZswYumasq9e4O05BwqX4aXZ2tkBf&#10;POA8fCjQs8GXh5F40tHlkT3zDv613WTJV/n4Y46W/b5cgS6J37nDMH6c60y3Yfw40CagDN3z5bms&#10;1GSMO+A/6fbzTQ1ClaS3wJ+2k+6CcEKqIqA3C4+R6ad+bXnkZ4PmeRQgurREY530favVOgQJazaA&#10;ajKZRFNWhQF5JCkECMXFxRaLZaR2tY1rYP1GxYIieod1/ESIKj4BQEifSsaE2Iq2UiqW7R01lO4B&#10;LGL26hdV+7YfOuQ63WG89Tbn24dERcSUEwevFX/V75+t/Z8/piZfIXKKlYK1HDdMmKjXpxYXFWE4&#10;kxhn+J7VytsQ1HpEbRQI1M6b4zh3V5fz6FF0fATV6WOhKwRjm4DSalEtJz4mZQm9YOPMcWzenI3X&#10;8jyvuTwZZwgi2hcs2ZJ6MkAkJnUUzH65oWHsuPH0vvt0ByTqjNOzgmrsDiq7f5XqnAffcp06xeX+&#10;UfiWJFCNJUdkeAwBLqeCuXNdnZ1DEHONEjnGdDOdR/TdJNF52YoVekMaDPRz9+SLGAlGW+lJgJcZ&#10;exBIfKlwkdCB9enOV69hS2OlOmZZhYaldPGNE9KuveaaiA+tOM32e8v/ZkQFhZRKqhznTSbTENi8&#10;hAPaQkHZ1fO5frBS1HiE8vkqKCgARS/tmEXM8o0wIYw82oSqP9WxAQiFdISvdNubKEMpf9yUZOFg&#10;7T5zRj/x6kBuo8plkiFfDTF+GbFN/OhNUSs2Erays3Bs0oi0NZBbNQsKWnzjssv+3//9HwV71IsH&#10;gt4pL81C23Nll1n2u1JfdKKwBoOhsbERo9Q+2/AAXXZYsF0MRB9JxWSay5OxV3sgNo8hyao/1ZEC&#10;ktLfgSS2odEgaugFkkBRaPDFgyMUTw20X5ZSHQDYG/3CgVzu3ew1jIIEvEgGTYIDU+kYwe0PhIjT&#10;VnHq6Z58UXoXCZkhPT1j6nekFx4dHwW7DIWaQqqWwByIMG2Q5FvwCFf9qY7ewYkiL+k48JN7uPvm&#10;zYudoVXNOC/qRxWDkA7mGzZsqKmpiXGqHQIGPV/IXF0uV3zV2sc431AJHJbZyNGxY8duMk4NFCwQ&#10;zcbB3x6LJYRx5iQg6xvAgjVgkjKJr4N4ABhyGWhslT0UVqtVGp5hQVGWDRs28K//DS5+RdUeAKDT&#10;6WZyZm7mdyGkiKlCfUP4oy1Ls1wf/1M/fpyMac5g7hsYiJI9pBRABUpxsg5EAZgrawHGS1p5hb63&#10;AbZcNIKEeVRxl0N2OQgEvknLN2lFPFUEw8R9xmlVbPqFLma1tJXn1disxBTYwDk7uBXMnZuROZ2I&#10;o2wFFYGOj2yRnFSijepVtqGAaNxwOBzPbNiw8qGHpIMJ1n3aNm1lZ02+3eF5ALjp5ps//OADNBCN&#10;o8E5xqOtaEkmUvf6iuTi3641KCCJR2MWo9FYXFwcsycu3iEqp6GZKv6ppq2AqHsceAcK49Spm/k3&#10;aLE4o60IcqdnYW9swH700s65ZIgd8vUaj7MfP80rI7qnVn6yWdSy5Sv0aWmVT6zBsgaTyWRIT3ed&#10;Pg0YVvEGO+kC1el0k2++RX/11cC48EComoGysrKTn36qS0zMmDLl4MGD5eXllIuUvyXkst6sSACB&#10;clJsISulnuzlYTKZzHl3ewYGNFqtKPhKxSWB4OnrVdMpRwpi1YMSqZAZrcjDNZzyLNparKcJYQ1S&#10;LL2n2zBhgjJbNRf0A4BtUx+9Q8FpmjAo0FbWF3PISrIiNQMhQsnzvNAHy3t/OVr2176wVX/11fzO&#10;HUajUT9hosJ9RyIB1kYUmHi89FYiFZBx2jTwgLvLDQDcv/wLNnGVzW75Wv3593RFbRJ795EBFvr6&#10;DXtITOU4H6heJEaAaRz2MmD3ayT5tkrPF4ZXWej1eqPRWFNTAwBXXnnl559/DgBGozGWq7XikW8Q&#10;HP6t6dmhRv14iGO7Rqu179zB5eZhETl9Gpe0NRCQzorGRzxwYU6O4/oyArySvOZ8RGEd/j3EMZTy&#10;zDPPNDY2DrpCmrsbJkzUjx8HCZcee+9dABibkqJPS9enpwdbriskFFr2GcYmu86eY0lwyaIl/O5X&#10;MzIy2GeqrOUyvuB5vuTHD4rklXzTdnvtNt7ejM9+VviFCgHPwAB4LiKtQQMOkEsi8y9ugSuuVGpk&#10;xcwXpSSA9/YTEj2hsczFfebM5mal+rOQaRArEEeNRAgrQfh6YeTmsYngYCErABBBSlVZZKUmUxtY&#10;5K/TZ8xgu0CxNd3qW7BEEOHQ1qXc99wuF3dfoevEP5DSieZpmIunmkVu1p0KcVaE4297+ObX2Ehz&#10;IMJKEBlxtLe3r1y5EgDQ6AP8DZ6tq9dws+4kLRqWPbESHdE47Iv+ygUIhx7qaWvM6gRkn3fx/vyS&#10;Ai+qzz77rLOzEwCwATgAGAwGfMEml1wuFzvolZWVOZ1OXBibhxFiJOQ/ws4X2189dLuehfMxnASJ&#10;OntjQ4zSVnxtzrvbtu2lQEv6AmAD/RiNoI/YoXZkzCzDhHLBky+FxHBNZZc1fGjhk4m1N3f3fK5P&#10;T3ef+lQ/8Wp3R0dx4Q8V7GBJzwCM9xNLplkPbenNjIFVp9PpZ50TQLDom9XU13r6L4BX0ooXmHAt&#10;ne9D1yRRKwHLwvn2Xa8CQMmPHzTefBP3oyWBDgsoUgHWJYCuWBTLanRJSCtDmLCpBFlihTyLKygo&#10;wGfAw7ZfBjsAoQDAefASAHCdGhNoMcPEi4YJF/UTQhmLXB0d7k8/weQAABjS0uCSSx5+8ngciQEI&#10;92ZMdrlcqD6nB3BJSQndGuC9QwPdp+z9ghfeTTfffO0t3yYhtexVWrZ8hfPIYeFmbNnPO3j36dMA&#10;8PzvfwdefslqEvy+u2KF8/BhocBidj4w3TRkwUbHrWvXqVSuDy8iEgeJHoasMfjwAmekl1xyyZEj&#10;RziOY28KlQjkhyhCbE5O4gt4y4Qpyqoovp+3N9OfsUtblTmrSOcqpQgR5KzxPvsJ5JAq2i8kkfik&#10;KVu+wu3qbNy+PdA62dIW6uOFugIcNK1W67Fjx8amjNNffbWsmopaagGAp6+Xm3UnANAjATeGDAiB&#10;LY9t2S9Ejr1KPkNaWsaUKeiWoGZWZ1k4HwDo6rKULvb835cAwNubA3YTWDify7tbmbASyNYKJPpL&#10;qqY0F5UAgG+x3DzZFpei1Uaq6WtQDzZWGs/l5rm7ujZ75QEYNJVCOYw6XMDwrb0xAV8QuDkD3JyB&#10;AF8KHSGcLwwhS5uMK0w7ravXuDs79WlpIIp9Wq2knGZ7v8naBdBQgLSVVkL+JNi5g5v5XcFG7alf&#10;yxbj46pqX6pzd54eNKgvEnUIGnEVXUiiBJUlWRAzYTlZCOedOYzx/vwKhIjsF2a6AkVVqCwY3xma&#10;8z7yzldEmCuFluy7Xo1R31blmBNfX4OcVeEyQgIUlY2LK+C9F7BZK3OHsLeuccq3a44cNplM0oIJ&#10;tt7IB+8Uglo9CWnBFStk01XWtesqKyt5nnd9cvLkRydm31uA1a+UvgdtAkZhacspN0orxBf8zh2u&#10;zk7j7XeovyuIsPIvbql4WJipc+Yc7GdDwNw66nK4wmL+5TpcmAywsCa6ovj+dudRl8tFG8DaVVpK&#10;F8NAPzY2A/Ja370L7Twwz24pXez++KOKpYuGoE4ILU55ng9qZBSk8bf9Q6O71nANZKXGIisdFESm&#10;Rawa/5SSWpbOWhbOH9RrImSwKg5S67IQ2QWwUUl0v2pve8t1plv0LZT7V/2vjCZb9Jzm9+zFSX7x&#10;osX6v46nHIi7o8N1ugMAsN2A+9SnAGCcNi175h2yoyvOZpH44uiB02DRNstC6OpHd0rYnnrRAIa3&#10;2XYDw71FYlRWVvo2MiaPYezAarWi0EiWKeKRBH+5UQye8WAhldhFKqjMBjhA1FQ8N8958EBY/uje&#10;p6qdKdUIPdra1ta2atWqwsLCZcuWAYDdbs/JySkvL1+/fj27mEajaW5uNpvNymsbVNvK19fY/1KP&#10;15OoHTYli8nKMbQ9UglHPDR0Rk8cfC3loPhpoNgbMlRzwTxsP8bNzud37tAlJRnS0z8+cQKYoB0u&#10;aXvq1+zRECKmfb14XrDmicOmPgCVT6zB6gF3Z6dxyrdramqU/R8c3sZg6FdAErpwNIuYKg0U10eh&#10;qtB5ckkJCaZZAyy6PwXLVcUupuDVKrBNg/BSHxoD/Buu0HWfH/jxoh8JJ1R1EYxQkJv+d9fp70V5&#10;G1UBmSXSSoz4iiSwqElg3wk/AGww7DWa7oCIRmfZajm8hJRHLTYlwkL63DWZTAFTB14rN99q167T&#10;aBMAwPPlObfb7XQ6MVxX+1KdPi3NzzVvRpZer1fI/rMPRXPBPM+X5yorK2Vpq0IJHSVziPjGGthQ&#10;XMzq0EZe3C6ysFqt7e+/7zp1Sk32SSEuG5vYsmXLsWPHpBuMIwPa0kHYxYXiEgKtlhzH2SZ5g+YS&#10;1UOmJOvEiROrVq3CNP2yZcvWr1+fkpKCS2/cuLG6uvrEiROZmZnPPfdcZmYmvp+Tk/Pcc8/l5OQc&#10;P34cvLQVAI4fPz5p0iT6sYjQVpazshBJVSJyPliImlGBtyghhLksVs4KPaJCWkPIEDJcjNEV5axZ&#10;yZqwsJezgrdROLnwXHbZZdYn12XPvAMPC2X3Ajk9YfjEaDQWL/k3ON9b+1Jd8fyiQRm/SO5mXbvu&#10;2DvtK366Et/Bx0b0lKAAkJWa7FdwvaQkW66DgN82ezN0ouLHQEC2WlF8PwCY8+9VKUIIASmXam9M&#10;TgKA7vP9x7/oU9+QFoGn2Djjn863rovSFkYEoux/oHIuvkmLvJNEDqGRWtm4bFAgwTENWaTnlso9&#10;qXcUzRUV8ukKtFVkqcE6BpSUlDjf/wD6L2DZSsm/ldb8cRNGpIi82mw2gVPKJfRxJmwumKefMNE4&#10;PSuQbRyoNiyLZeLlM0yIK0LzdQYbETSkpelTU1W6YsWs8Zmv451/h53JN9107MMPRY2H8DXaiocT&#10;12MbAbBmzEMAlrZqAaCnp2f69Olms7m5uRn564kTJ5qbmwGgvr5++fLl69evz8zMrK+vz8nJOXjw&#10;ILLS9evXL1++vLy8nF11SkrK8uXL8bsRhL1xOzAWJKhurHz8sezs7Ozs7MhmbVgzUY7jyNiFFGMQ&#10;/KgqpL9376LhnmWuys+h8CEaWAUNgLfh03/98leiPqsUCMQYIfnnOxwOON8LAKBNcDgcXG4eDPSj&#10;OFUKvmUfeDsdFJ/vBQDU4QlroDY/Epfsyscfs65dB972gxh0sa5eg3QZC6Jlf5EM/MOE9KnPJono&#10;1LMqal9eafUafvduupkDbRJ+qrnscjjfB1dcqbw9Ie/XDVfoxiUKtAxf2LbUeBYUAQDmZH2N5v0b&#10;rAPDabjcvKo/jQP4Qrr+QH6rylYAgfYrkF4WkXJpQmEhFBXJfyqb/We3BEOwRDFp20QbydJZEg8o&#10;/Jzoh3CFwZ4vmngL9LSvl+4RAdoEv8EhMOej7Kcs6AGDU1Pjd6bRRxkZGegWBABGo/GhZaUZU6ZQ&#10;ugbbt1osFnPBvKrNL/BNDdSAwCfdmXlHa2srznNw0isqGrOuXSfbQE4WQ8kSlItQZYHL4+NAmnuV&#10;QiT/GBqmG8J+xQWC2i/WAg9d5AAgY8qUoI7M0FyNwe4XlYiA/zPr1w8t1yUmYpRN8Mzx1itbShdL&#10;lUhB/SKXm2cuWSwrQAqESD2XWWg8Hs+qVavsdvvBgwfxrY0bNy5fvhyDpkhnKe+fk5OTmZkpkgEg&#10;MNq6fv36VatWseHVSIkELKWLnQcPuE6dAoBrr732/Pnz4Rj6yMKvs5S/TzvWgLMLhzBlCVRgoVzv&#10;H1UgOzF+Z9rzzz0rcBevvk2ouGKyiqx1QKAuplJY166DgQEAQF9YXCG+ydoX4AuFVmdqcvERBzVP&#10;F7pkaRPQht1qtbq7e9wul6vjFHsliFQ+EE2LAAWkXKodl6hFqlpdXW232/G2/ce53p4LXtUm02eP&#10;gAQFdxAHKandlUJ3AHNB/6BsNTSwFBwA9rRcBAB3x5hARFYBLMVU+ZVgo7OsmEH6KaUvWPs2Geu0&#10;lv21f9qm1+sVFOqi3AX2aQsUAuGbtttrtioIclhzq4KCAr1ej0bIFCnQMJ2HBVMC/2QL9Z1WkFeq&#10;ibbGEURPDTVfGZaKn7hAUOa4ZWVlbrcbX+v1evJkxffJHguYQx2Cu3YI34oqpAbMIqz515K/7hAG&#10;diKsmLj39PVSGxGF9fP+hvc+whq5jH8IEIsEcnJyzGazKG4KAD09PePGjTt48CAJA6qrq+vr64ng&#10;skDa6vF4pk+f3tPTg8oBCI+2Uq03ALjPnnW+dQBf63S6sSnjVj7683AEpoJoEosbmKFHZDcD/s7w&#10;8MXnT1dV6g0GfWoqfhrOoMNOsCgaEe3gKwvB2IURp5IyVcYEIBhtg4/jrl6DiUXQag3jr6p5YQtW&#10;dYjcWNl0mzQvg8/jITbgJGSlJrPbU1ZWpp8wEatVQFHlRhnbQJU99xpvAoBXnB9GcGtZhrd8+fKN&#10;Gzfi6/Ly8l88sfb4FzJcDT0Q3Kc7nEeP0puoWGIHx0Cuq+aC/ihV5RNEtFWK7vP9aLO1t+Xif5YH&#10;V2mqMjzMQj2RlWXJpTl3Hj18mLTRstpW6qoK/l4BgWC1WtvffQ88FzOmTGlvb0e3Mr6+BhK/QWYC&#10;aGHBcZzb7cYOz/RdfOFLNHkLED1fCmMytnSmzCDRVuXByo8Wr11X+fhjI4y2AoDJZDJ+Zxo5iKmE&#10;nzrway82EK52xtMQAnRI2bJlS0NDA1ryiVaCVBXfz8jICPOQUgwidk4N5RuV6WNWajK12qFbHiRc&#10;hayI/TLMuXmC4T/Hod04a0gyNEDryaqnN7DyOZa2jgEAu90OADk5ORqNZty4ccuXL+/p6QGAtrY2&#10;ACDOiq/xTQWsX78elQYhbO69075177Rv3XmtAV/sfXUnb29ueePve/f8zfnWge/9IK9q8wtTb8sc&#10;O3as/qrxlkd+ZjKZTCYTNclwOBwYuXQ4HPjRht8/i+8AM0xYrVbr6jUWi8Xt6jSMH4fVl13nvjDP&#10;zjcajc5338WoQ25uLq4ErWTMeXdXLF3k/ODDV9qPlax8FEPlXee+sFgspgAoKysrKyuzWq342uEF&#10;bQZeTAVz55pMJn7njmc3bdrw+2e5WXdaLJayFSvYPRJtv3R/RS8CLY9/sovZbDaSjVpXrwFdUnvb&#10;QdwwWgaXR34vWr/Vai0rK2PXjwf/2Ef/dLTsL1uxgt+9q2TRkson1kBfr8vVCQDP/Oa3lGfHlRiN&#10;Rpw34/pbW1up4w6QK+GmrXyT4MzFN23H1/QCLx58QQ3VlJenxQZdnsvN43metsf92ZnKJ9ZUPv5Y&#10;yaIl3Ox8jEWxx58uAPPsfFy/bdtL3Jy57PpL7zFnpSYnXnqpq7MT3w+0PZbSxSq3/9TRt1l6V19f&#10;v3Hjxubm5u7u7kmTJtnt9nGJCTdcoZPuLwCYi0pAM2bqbZkAYEhLB4CDb7YiZ7WULraU6rJSr7A3&#10;JohYmnHGx1Wbt9k29XFzBtQfz9DOlzLGJSbMmjlm1swxj/9C6/GAxwN/e2Pf3964+Lc3LpYu/8Bc&#10;0C/Sv7LA/cpKvcJSqrOU6u6d5pRumGh7bJv6AObbNvUd6PrCXHBf1eZeg2GvYeI+6a/gynH9+BOl&#10;9zy3qXkvXlSCsZTN5nA4HC37N2zYULZiBSX4bDabu+OUu7MTV4V3aNnyFbL3e/u776386YPoXsdx&#10;nL2uZuk9Zq6w5H/+q1K4jOfMNReVVG1+ged5p9PZ3t5OFypoEzSXJ7e///6BrnMHus5VbX7BXFRi&#10;27RVP2Fi17kvkFibTCYY6M++fUbF0kWW0sWegX6j0Vj5xBo0+pAdf3A8eeY3v8V33Cc/xhcqxyuF&#10;gQ6Y0Unl8hs2bJBdnh0PQ1t/a2tr8Xxf2F/l9iBVraysRH6Az4gI7i+tLUrHM1LLOxyOsrKy2tpa&#10;m82Gh6K1tRXtZQDAYrEUFBRYrVZ8jJpMpu3btycmJhqNxoyMjJUrV65cubKxsbGxsXHlypX4xYyM&#10;jMbGRiE/p3TPTwAAIABJREFUFsb2o/6QIrXRPj7K52vDhg0mk6mr53PkrMoPgqrNL3Bz5lmWlFQs&#10;XWQYP661tZXjOIPBQFwFD2b7u+9xuXm0Wt+Nv6Wm5McPus+cQfsq0CaQ5g3XLx0PFbZH9vklXf7p&#10;/7QQ8XvrwJvfuPzy9U+uybn5+pybr7932rdybr4eGGg8Ho9GowGAZcuWFRYW9vT0VFdXp6SkNDc3&#10;UwCVlpa+I/vR8uXL6+vrjx8/npKSEr5IAGOu5uKFFDPgmxrYRFjFgiLpjB9jeNLpr5Dq9YbKgOn6&#10;aFlS4hkYoKkJGYIKv1J8P22D3+YtnB/IaJYaUYJiTI6tcDKkpTVu3+5wOPiWfeqlYCEg0PFRD5qi&#10;GTOn69PSYGCAVHcGg8F1pjtQiEgk4kE3e+UtUSg0iSrQokjauxVPEAC0Hzq08qcP+mplfpDL/3UH&#10;1t5ZrVYFDRCWdVOwLfzWo9J45KpVq6qrq+mWJME6KxWQ7i8wIkgAsJTqhiW8KsKMq66Qvok1oKxs&#10;qa2traenJzMzkypKReg+3+/uGOPq0Kz75VegOlYa7M4q6Cj8UQ9QRIF8h8MBiUlwvpdS/0J6zltW&#10;b1295sjbhz5zu5V6YjFafIWLCh8Vtk1b0anN49+lGQAEjSwTFmXNPSAkUROWbTXt2Km/anyw3w0T&#10;IlVS0F/3poyka3BQkUp4EVOHN7a3cuVKtkn1yAYVjSj1uPEuA7EU+FQPYp/SWDLbDZVdRrZnjeby&#10;ZPDaLyr/IgZZRXoAk8lElNdeV4MZf+mAzyIastSQIRYJaDSaZcuWPffcc/hxW1vb9OnTjx8/fuLE&#10;idBoa09Pzw033FBYWPjcc89FStuqANSKoSwPmF5ZZGLvYKpnyv79Qfenn6xcuRKNmdjuSoIjt7+b&#10;Q/ggd0Y25YGhVtwqzInzPO/+7Iz+qvGxf2eyOQVZcLPzsVMrm1sPVJMhKpSWxbDQVmopFMjCQrBi&#10;8NZ9sz0XWMt3WepARf0YrMVhKzQDV1bJarfbN27cmJmZWV5ejvWUzc3NmZmZrEgdXQVU7L48YY2S&#10;elUZUtqKpBwAsJYU36yurl61ahWNZvX19W1tbYWFhWzKSARSF/zumTHePn3ykGoJ+Be3KLhAkBuX&#10;In+t57jnREohAMCEKUrKBO6oTTAY0kCrbXce1U+YyFYEYwmjQG29NSiDToToCoQAj0m32x1+D3fs&#10;ucUzbbe5H+QOsUiAPKej4Y3IqiAisrbz/QNv7N0DAVLkIwkxqBwNHywHBe/0DxkF9vU0z84HbQI6&#10;0FPTGSohwIeO8F2JVFrNff3E0gU7m5pEjy2r1Wq+vxASv4HWVNxdd0XPviZKEDsJTJo0iQ1O4BCP&#10;jlcA0NbWRoM++1oBKSkp5eXl6OoajR1gQfUN/J69KMYSXEIBuNw80SQGQ4xjU8bhWMBxnL2xwd7Y&#10;gHSBmzOX5UaR8tTENdswWr5nLxE+MqIn/hr+b6mBI1RzGYfIbmx2vpSG0sqtq9eIHhKVjz9mtVqJ&#10;tYv2V1qez4LjOIyF45+y2vDIeqCisybe/NbVa3Dm6mDk6tJjWLJoCc6UcPvxQHkGBioWFJkL5qLE&#10;kBUbsSMLzlvsdTUgmfsq7xcbZMViSgCor6/v6ekpLy9H348TJ060tbXhDQ9eVwEF5iolrNEIr6o/&#10;XymXirWq9fX11dXVuGvsiITT4xMnToD3aCCDb2trQ13+pEmT1q9fz45L4xITZs0EAMD/c+YKjErK&#10;NfEd/N+Q9vdE3StjxzbDFaWsU2zwjlr1JI/h9+wVdPZ79h7oOsc3bcf4iufLfhwi3GfPAoB+wkTw&#10;mpzgV/DOYieTgXodA2MZO3VGluyUzCrpEoRwMB4aKgcQR8t+/q87BJ+EYJwEIohB59ghj4cQhWpa&#10;1uiegrihkddw9mtoENojL5b3C3O5CtEHhU5IOB7aNm1FdgsA6HQuUF6AQD1E2DXY62oe+OH9M00m&#10;cWWILokrLKF7n5szL8g9Cx3R8CbXAoDZbGYVqyh1RS47adKk+vp6ejBgSbKa9WKwB8MhUQU3Z67o&#10;KrExjvEaXRIM9FOSl+M4IWjhHXFQbozEV2Gsjwh8NX0v19l37jAYDC6Xi4h17LtYU6YGtAmB6jDo&#10;TW7WnWhFiRVm5KYEAA6Hg1XTs/tLdFBU/oVCJRy+rVYr/3JdtBXiB7rOocbDZDIZDIaM6TMAY2C5&#10;eeS9IPpKxi03UXQZJWsAwLfsaz90CDOMFHQX7TgFaAFAo9WqJ3MUZEWsWrWqvLy8vLw8Jyenurp6&#10;2bJl6FVXXV1tNpvxXm5ra1u/fv24xITu8wNSqcDQENZgMS7Rj7a2tbURHy3ytxJAeYDdbsdaNEz4&#10;9PT05OTkIGFFLms2m2mi3tbWtnHjRnSq7j7fL/LGspTqnG+2gsfjcvkZvbk6vw/wfQCoWBr07mDU&#10;1tXR4XzrAMd1YzE0Tec0uiQMvVB7mIoFRRaLxWg0Onke8xg4icLovm+92oSq3z+rbBtMsjMA0I8f&#10;b9/1qihF62jZ75t0aWUouEK6XArirELvkoGBYSAc3r3gcvMi7gnlGxIjCrLVw2EhHPI6iqGBY7AC&#10;f/WwbakJoc8nch6bzWY0GkUbhg48eO9Hm+QMDTQejwdVAdjvCqupsOMAeCMW6Nu6ceNGVKyy3QQI&#10;gYSwABBtkYAyLKWLsWUL5eLB29rBkD7B3dODMXmDwfBK+7GI/7oClt5jJm8EADAajej1HcvMVSXY&#10;CTGaXmHcKPv2GYJjuX/jdQwagXcugY9MheciyXSivB8AzDTDz+iqZX/2zDswOSsyhyeQnVBZWVlx&#10;cbFyUSqbWlKza2yQ1W63p6SkZGZmajSaurq6wsJCvPUwV46KHYw41tfXU55FJBXgm7QVS5PYn4gF&#10;wopgdxY5KOp08bWoM19OTg5OvEkqgO/gwIXSgubm5pSUlPr6+hMnTtjt9kmTJqE7ilQ+UVF8P29v&#10;Lvnxg8796e7O74Pnoss1a9ANVtn+APz7u0qtG1DHb9u0VeRlAd6rC0ExWko18k3b+fpaLu9uaSow&#10;KzXZkJb+ivMD9h2fObm3rxUrsmK/TvKYoExFcLzFryg4CUQ24Q6MR5jDa8sQ2T4vQxP5i5R8dhRR&#10;AgZZh94fSk3xDHUF6uruLl7x4DA6WIUJmS5ZGBlta2tLSUkhzoqorq7euHEjJuPWr18fiIDKyl4x&#10;5jHMtHVJiaevF7QJxz54/3xfX8Z3pml0Sdxdd1FXeuKyogj8EDTerCi+3+12OY8eNRgMGRkZqFwh&#10;yWOUfjSqQy3RL6mbKXaPRIfk7NtnSDWvgZ6UUgi5mD/VAfNoj+r5EvEGZAkR9ymjo6cgVhEFWXFi&#10;ibcYK1K/4YYbenp6uru7afYIACzD6z7fjwFX2fqhqs290Sas6s8XS1txoMjMzMQhpbq6mt0pJLJt&#10;bW305okTJ2644QY6LNOnT29ra/N4PHa73W63I3Ndv3492v+JaKuldLG745Snv19/1VVd3d2pKVd6&#10;hchvA6DMoBCgHgAMEye+ctgY7H4pHBnisoKRjaRNoPQuZudyFQ/MkzXKIekLPWVpVj/oVkVq3CDa&#10;irJXfJMKZCMrPxVVOMhufywnnVk4vBZR6jszx8V+BYuY2i+Hw1FTU5N23fXhB1mDHTcEYqNOa4Hk&#10;dchiPSwi9VwWa1sBoLCwMJAOFdOOg67UbDZLS7Wee+45qvQaYrCFUJiOn3zzLTQfsiycD96eAhaL&#10;xTh1asnKR4d+I83FC2ue/S0AGNIn8Dx/VVqa1AE+vmCxWIQ8JgNhlElMcj7yM27OvIqli9ZVCFcU&#10;pu2sVitGYQGAb9k36KiEfnK+ZzBAVmoymjdF6bY0z87neR5ddanmWk3kBuM9vINX02MdLVdA0mCW&#10;ILULQB0nJkCwlR3mu5ctW4ZtRHAxUWdm5Gd8k5ZvklEFDEvRlQJol1GfmpmZeeLECakAqa2traio&#10;CM378LAAANrWkuYVK7TwHRRHnThxYtmyZbiwKNRKqh577TaXq/PooTaO4/iWfa2tdCrfdDj+YbFY&#10;Xjkcmfk2FmQY0icAAFqB4jZg6p/1QhZde1ar1ZA+wV67TbBbkeOsliUlRHocDkfF0kU0SQ55g8NJ&#10;u2fPvIPSFPzOHeaCedm3zwh5S0TAiaUwpPC8rBg9vpCdnY0RlohLHUYRGlS6qEYDyFmDugyGxYon&#10;Shgz3BsQeVhKF1csKKpYusjT14var5qaGs3lyVV/8gkibdteqtr8gibhUnPe3VWbX9jMvyG98obg&#10;WuTmzN38V7s5727Pxa/MBfMu8fJ+dEkk4wz1cLTsJx+4QIh4gNBkMlHKsrW1tfLxx2T5HPaKRK8G&#10;etNgMDha9mOnWY7jbDYb9Pm6vzpa9oPXWFG0NrL3Q+/D1tbW1JQr7TVbs1KTLUuU5H1qwDdt5+v9&#10;KCN3XxHP8w6Ho/KJNa1eoDMlSgUCobb+z9irU+XZxGygcdo07j5BtYnXYcqlWpazUh09AmkrGtjV&#10;19cDY7eMGlBqGtJ9vv8f53qPf9FnKdVVLE1iOau5oP9A1xdDxlmDvb/sdvuqVasyMzMPHjzY3d3t&#10;8XjYpBAGlXt6etBVgPg6KiiQqiKFpfk5KgSWLVsWyC2LtpO3N7tOnRJKJ5npB1o+i7oNhzNuuD7+&#10;CABcpzsyvv0t/VXjudw8cjfkCkvM9xeyRo/WtevI/ZHnedfpDnPxQvzoQNc5KWdln3PZ2dmtra2e&#10;vl68g9Rsm+y4ESn+xM3Od336CfZ/iQhwVThKKG9kHNHZoDY1jvYrKMTCfuFTT6NLkt5oIUP9evim&#10;7fadO4K69bCmOaTtChfR4FHBtZOJcZBjEcdx3Kw7eW8fbdl5BlU8DDts217KSk3WJOqwyYdOp+vr&#10;6xs79squM2ek/aIGwflevmWfqOVj9IAl9lxuHr9716Bd44Bp+Yh1WrUv1emvvvohJugCzKh08MCb&#10;Bw8c4LOyQJsgCsHKxk7YRuFZqcnY5icE+XnFgiJ352nnkSPwkxXitm1eeRz6tra/916GcSo6FgWC&#10;Xq+vra2FhEv1qakYJEOFA63EffJjGHMJFXhhQIXn+ZoN/03XZ8ql2huTfcLT6upq5KxtbW2sDciy&#10;ZcvwI+SvAJCSkpKSksIKA2SDrDEYYZUiMzMTzbzoHRLZo1IC3aZRP2C329H2pK2tDUOtPT09aA1G&#10;tJUNxKqB+8wZ5+HDVBcIXj+aCA4jekMadenDpDC/exfSYr6pgezY8OJ3n/yY7+tFgZMhfYLxO99R&#10;2BLPgIzkI4aCdn29xfffx+/ZazKZBM8vbQJrJYs5HPXK1MhqWENAUD0F1UO2odrQQJA164SBKJCm&#10;f2SDdMbDEmRF8C/Xqc+QkB+wfecOLvq6x6FB3NNWX4NvJoZHFu7hBMaHQNtKwHvAsnC+Z2AAPBd5&#10;ntclJWHotbaujuxdAw1YJPdBPmddu87yyM+42fn4qSg9HUFtkM8iYHY+lz3IjeSzmfQWXvAt+/id&#10;O6TZc1zg2quvLi4uVr+puF8IMqvCbHtQvenwYTn1tszif18pvOM1BgZ2rj8wkHHrbZWPP2ZdvYbt&#10;XSlaGzfrTkhM4v+6o/KJNUKRVmVl2YoVKDayPfVryyM/Yy9dXBXP884jh7FH388f/PcZZu7EiRNo&#10;pA8A5eXlmZmZ2NQDGOKF2oDq6upx48bh+6wqAJWsIq+AYSSsKu+vG64Q2qimpKSIKGZhYWFzczOS&#10;V3yBr/F/tD1BCrt8+XKMv7KaJfTDIhbbfV6+Toh/cQsAGNLSnYcPAwBqJelT+84d9tTkSBnn8bt3&#10;4W2C+UdDWhqABsc3BNuzx+l04u/yTdurmB5sstDokjxfhuWWGlVNIRLo7Oxsbtad/J69aHIp1sd7&#10;SS1O+SIlNI/Gfjla9nOz7hx8ueChnrNGdr8E0QXa3czOBwDewaunrTjNi0i93XBpW4mwBgqEhQn1&#10;44ZnYEA9beV5Xtk2K9qIBo/SyPYOGHqEVpKFpg/4GivxzbPz39q/b8Yd3w1fIj0s4F/cQrVil156&#10;6YULFzhzDm9vVugR4nA4av/8F31qKju5t65eA1qtGj0lC+vadVgbQY15BgXGhNiW3Na169ynT0P/&#10;Bf2EiUjaqDYZ0Oxp7Tpu5nf5PXsxpsJuNvbRuXLcuHvy5zz0kxXUNDmovRDvlNdbKjTvDwzhK8e8&#10;BT/Xe/KVx3GMMSs71LJ46qmnUIGOjQMAAH1Y8VNsaIdhV3R6wrDrqlWrMAqLIldggqxSr4DYD7IS&#10;sBYNX4sEvlL09PT09PSgseuqVat6enrQTJp4fH19fVFRkahGzd9aYTt88Tn/+utY7VexdFGgvvPo&#10;WhWRAYeK+k+ePKnXG9aufbK9vR27q1ut1vb2dgDIyMgAr3oVVOfgslKTY6QOXcFJYFAgeWo/etR1&#10;uoObnU+FXLIe0nGKBx98cOzYsRE/U4JzWajXgFA/19eLPYdRN6xyZLauXqPRJbENMuIL5J4RWvou&#10;4mCtPwaFQrNG/sUtcMWV8RJ/lXESGHaop61II8x5d8MllxBnPdB17un/tNT84bdTb8u85uqJqzf/&#10;KcrbG0XcmzEZ1QIGg+Fh2y8xOYgfyZInHI8M6emNDX5XJ3nZhABZ1b8o7UUm/L4/AciWHxKTnvll&#10;tauz03hb5vO//53D4aitq3MeFp76KFoVbZ517TrD2OSamhrjbZn6lCsNE6+peWHL2CuvLH98Nf/a&#10;bhwlw+yVIPuR1EGi5tnfavovHD18GFT0qjGZTNzsfOjrlV1MtuJbjfDjxhtvHD9e6IFJSlZMlLNa&#10;TOzMDAApKSnPPfectLASW7nGTpA1sqBY7KBEVgS0ESgvL6dpANFWSuAQOI7TJFwKiTrPl+IBCq//&#10;SDmyoWHFsmXL8NSXlZVt2rTJnHe3p/+CNC+J2ykdM0XhjSfKFu3cLgRiY4E3hENbEYKnT+CbLl5g&#10;tVqFnLsK/UNoQx9bmsbl5oVvfoJzb4w7qrmcMK5xoOtcUGQrRkCEVbDdWDjf1XFKrzdU1f5lGLdK&#10;+UiS6Rv+qURbm7ZXLF1kzrvbtu2locwthwYZJ4F4gVA8bs7xDAy0H36bjTc8/KTt4SdDsOkNiOFq&#10;yPtwhbXi4YfMeXcDloM0NaBZd6C8QOUTazABbTKZjJnT9VddhSNgIM6qphB10AUcDkf70SMsUUbB&#10;gCE93dGyX1AszPRlLVEVimVMhonXuM58Vvn4Y2zE0eFwCDKDmhrnoTYuNy/jlptsT/2af203ljSB&#10;lyAGGnaV9ytQKbG0UopvanC+dcBoNJYsWoLbqXwoZEcQnEsYjUb9tdexv4shZ0o0k6k7+9AaN27c&#10;5MmTpevEfHdOTo6IuZaXl6Nws6ioiLycwC/I6uuMGjturBG5vyg+Si+IyIIil0UnAfad7vPCMeHr&#10;awGA5kg4H/P0X3B3djoPv400kcy98Ss2m61i6SIM54ezX09WVVWsWkV/Pv/886DR3GD6Pl9fy5lz&#10;0K/K1XGq5EcLuB8tYbv6WUoX+5rr4A7OzgcA+84d119/fUTirLFQwI5ycIgo/x6u/bKuXkMTab+2&#10;Ef4g3snl5gXFOHG/qK9hpI4YjlRC5zMVh45v2Ve1+QVL6WJWChUOhvJ8ZWdn457iPHbqbZl6vQEG&#10;S3yjXCdYFhgxvpF0Gb+jCc73si0tZYGtmuy12wCAr6+tWLooGoLdaPCoOIi2spdI7M8JwgcqXDWX&#10;XQ7e3sFsR1DWpV9aesVa9w89qNgIAGSVuNa16wyGtIwbJ2VnZ5ctX6G/ajwAGCZeAwMXHnroobKy&#10;spOffjr9uzO5md+lHqr4xbLlK+DiV8VL/u2Zp3618pFHQ48i+0eIIcBkNAR7EfEPYSeCmd+VKgEK&#10;5s3LuC2T93c6M0yYCF8NNDY2skFWAma0m5ub6+vrN27cSC6k2CgEWwxs3LgRG7riV0Z2kDUoqFQX&#10;aDQaziwY3ILnol87DJ4HzRis08fBHbxPMp9RP9VqDNaqKhCk7mYAsGfPnnW//JVnYIBMxVHz+orz&#10;w6X3mA16vdCqANtZe28ZNrcw+aablixeDDGDcKKtlOkGXdLIKAlSiKGSi3OYXRIEGX1Qpb2DQaWJ&#10;LMoDcC6n0h44BsF2LNdotQCAnTWRiLtOfZp2w2SWmWFBMPX+iDgqFhQpFEA3NDRUV1eHXJEcs4ib&#10;aCtl62gSMOI5KwBAoo7fxUQxf7QEAI598L5x6lSO40juifVM7PcM6RMyvv2tYRwaKisryQlLFD/A&#10;KTIbudRfNZ7juGeeeYbneeNtmdbVa7BJGL9zBwwMiPZCn5bG797lfORnbF0Xm6VSbljl20J1o79t&#10;S03FgqJwpvUo3sWyM5PJxDaDXfnTn2ZnZ7cfOuQ63WG89TZ352nX6dMZt97q7uy0rl135/dm/icT&#10;b0NQbHX9+vV2ux1L4LEDFn1K5qOU7BZx1iHoIBCb6Lnga2MrDcoSUzTn3W3f9ap0roWcldKCNLUW&#10;GpZ6QZyg4icrDgRJW08dfXtutnwFz6xZswBg3759dOmizhXzTnqOk42isbmF8JPysQNu1p387l08&#10;Nrn1JmHiGgpUkt+zNyJtvbjcPNBqIyylSEwCAHIVkAXOMcwF85DGxSlnBeYckbWF0BLI29kRa3+J&#10;pYhGhohDubzy7NmzI8miVRax6NvKN223LJyflZos4qxDDLZ/91CCnSEJZuNz5v748SedR49aLJb2&#10;d94BAJPJVPn4YxhiMX5nmvG2TABwne6QbSMuQgh2sOpBg6w4My4Z4CorKy0WC6p4jbfcjAPcga5z&#10;B7rO8bt3iYxayS2V/brfn48/Bn294URfRKdbo0sCAEfLfmVbVimo8gxfu099CgDOI4eJ0ONHK3/6&#10;IDc7/+Q//wkXL6LZ7fO/+23l44/l3nXXmTNnZNeMFfFopL9x48bq6mp8zQoGyJM1K/UK4qxoyBpr&#10;nHW47i/E8S/68N9bn33x1mdf5My9z77rVQCwWq2iG0QkzuFf3HJvxmRqUSO9m5KTkwf9db5pe1Zq&#10;csWCoooFRf/v3cNSzoqVZKtWrQKAWbNm/fCHP2Q/raystNlsQ1xiFdVxQyWoHwe/cwc1Qw4TUd0v&#10;h8OBOv4QgOqvkH+a9qvyiTXKJn0hIHvmHWxJnAgOhwPjrIK8LTcvgr4Kw3gdYp2DzWZjzYDRuIbj&#10;OHvN1nun3pKVmixVwKuB+vGQmzNPIft/7NiQ9qgfFNEY52NOJGBZON++69XQir5HDLDsDABQLk3v&#10;CxXN0251Hn4bkz6+sSne5rJU4A8A1NtWMAIrXezp6w00ZIsCq6xAFj+imC61jVXejPZ33nF1doLk&#10;aIdWQ4AxBkrJCY1tez4v/uH99I7FYmltbRXMa+v//Pwffi9aiUgq0NPTg55WAFBeXl5YWJiTk7Ns&#10;2bLMzMxJkyZRH4HRIGuYwMHHZrPxLfvYK8f62OMYbfXZ7QV29nj0579I/MY38LVsm3LsZFHxkxUv&#10;v/zyLbfc8q1vfYv9FKPpaG0GANi298yZM//4xz9C26lYi7aG6SQAAINacEQc4ZiwRsnAddjB+qKw&#10;IG0DIkb8K6KHJf/2b++/+y524jROm6YfPx7zIZrLk6PHYUTPJvZhmpGR8cfX90Xvdzlzjrl44dBH&#10;EmNbJJCoG/Eh7kGBl7u9scEzMCCS8xrS0pyH3zYYDCS4Vt+SGBhnK3RADL+wNGRUVlaiY9Rja9c5&#10;D75Fdx3ftN22aWtWanKgbRPVSLH5UNFHajxxcIgBAH1aumdggNWPm2fnh6ATqHxiDTfrTuqPIC0F&#10;87UC0moBwPn2Iam3QHd3N0tbMZ46adKkuro6JKnHjx8XBVkxD85y1tipvop9sO4BOKnw+9TejC+4&#10;OXPNBfMU5lQA8NSvf420DBuoikYzvmm7/S/1PM8/WVU1b948eh/bm1EE3Ww2nzhxArvRms1mvBhC&#10;Zq4jAzTfG+IhC/lZyF8Pne+uXRdUh4XwYV27Tr1iWLphWDAnWCgO68NlKPHVwAAAcBzncrncZ86E&#10;0ypZPbjcPJEqOqpqWsKBrnOl95hrnvlVNGir+lK2mBMJxE6QVdm+O9qwbdp6oOucRqv1MxufM/cV&#10;54dVm18wTLxaPWcFAOpHivX74C0liVSiLTTg+GjfuaPvwoWSkhKO4yqWLqp99rdosx9sp0e/ppct&#10;+4mpD4rKysqMKVOch9/WXHY5XX5803bZxkJqkJ2dLfUfoFwhCh4AoPLxx7DHprTGtru7+7333hO9&#10;SYFVYIQB9fX16/+4refCAN+kFQkDbJv6YpmzDu/9JQK6B1DHYPCqBUwmk8lkQlsPvml7xYIiz5fn&#10;lEkM7+0ri+VZok/tdTWYUtzjXQwAVq1adcMNNyxfvhyL6pqbm9F3trm5mWrsxo8fTxH3YcGgXaOj&#10;Db5lXwQNBEwmE7XGVV6y8ok1w0K/uJnfDYezhnC+Kh9/LASdFR5J6+o1FouF37lDyKFH7aAN13WI&#10;jxXp+1jviObK2JEE4ekLTnsd1Hio0SWJdAJYKzYE2PRXe8nKRwN9aildjP1ZCAr7RUvyL27JSk22&#10;126refa3ltLFg+oKYi/aOgoGtm0vSZ1RuDlz8SkbCCrTUqidosYzIW9kmOA4ru3QIdeZbqySfmDe&#10;3FS9HgD43buU5+tC0ynJliNlDMpvBZkEz/MYbeXrayp+smLQ2ltZMwegMtvZ+dzM79b++S/ujg7Q&#10;aLi7/gUCuJLJHvxz586dOXOGYq5sU1PCo7/4xWu8Y/Pu10WtBEaFAcGCy7vbvutVfBIIrYDMOZrL&#10;LidhPd+0nX+5DsvYfZmBAO6VGL/X6JJYSwG+aTvf1MDv3kU+7ceOHUOnM+rBW1hYiK4RkyZNYltL&#10;ICZPnvzmm29G7yDEIDD7iYnmYJunDAosmozsOiOIoLYt6DbgkYDQg4AJfwTr0hVHkIlEOBw8z39y&#10;qgO8Q0FJ6TJMCGBXy+htDDdnnr1mK3ifNebZ+UPZX0kpIHq+D664EgD4F7dgrxbR51hLCgAoNhDe&#10;veI4BEzOAAAgAElEQVTKoHLsMadtHe4NiQ/8f/bePy6K+84ff22yROhFLosRTPJpe11s2l4hMV1C&#10;NvGqvZ2hmGhBTXaNRMXPB4Qk7SXp9VrYmSRidBfoXa+p/XFhlX7RpNjuNgpEEy0z2+LViAqtDaTN&#10;Vdm782oiENkEcwXLJnz/eC1v3s7M7s7+ZIF9PvLIYx1mZ2d2Z97znNf7+Xo+aY2d3HA7SAwsAU1t&#10;YxiXRztMyd2mlN+yc9fQxT/1nT2bf9cXNpofMplMtFWhnNIRTdW2x7+an5f/xOOP0l1QigeoEjjQ&#10;FBiNPd3dQKmyeJ4fGhqik2aRsAKA+OphSM+Qz+WRMEMSfqt403WfOAlXxwJ9+bSBa2NjY1VVFSmy&#10;/qKz859qrX2/6QWAnNtODF6cbrlIcdbIwFWWw9VxWJAefMKH6M4Rcq6g0aZxNd9Caku02gAwOT6G&#10;ncj0tUmLmL1eLwb2YnZXb29vb28v6gQ8Hg+m10Ygco2htjWaBJMI9sdoNIYM+0gBEegROiYIVNog&#10;bvwAoGaonzPYtm0b+t4AwD/+0zd/99vfDA0N5Xzik/aWVmKeGKsIkkDAaBKO42aqZz04xI424cCL&#10;Gq2WbheJBsmtbU0aJK1HLNq45t9dOPQ/F4YuX0b/PKz6oBYzuLzGP8kyNacQq44BbEUi/7TZbCjx&#10;DPlGZvl9sCBjzwsvGI3GjeaHYEoPKh47CrLbm9vtPvfHP+IO7/nRD7dt24YZBIyJIVQSx+4IDorM&#10;Dku5SHpGX19fX18fIRwHXD+Hjz7q+51/Skji9kVXPtLT08fHxwN18oqvHgZtWqC78sjICCm4ksli&#10;ANjZ0PCs1Yo9rRy3lHDW2WXLmmzXlxp5ktjRNjk+Nh0VMVVlode5/vrrRVFE30RrxRb6YpQ/TJ4/&#10;f57Q1qKiot7eXp1OJwgChp9hyx2KXKurqzs7OxctWjQyMjIyMhLdsUYCVC4m2Co1AZw1Jg/tMXzy&#10;jwxq8vkgGq9+pTnoQBkuccUMftVut/t73/ve4OBgTk5Ofn7+nj17cPnNWTqx67i/3qlNAxgDALvd&#10;Ljhb1Q9x6sdDsaOtdfd3cnJyxK7jyclZAYApWUvmqWK+hynaOvvAlKyl25lh6g6KxUKVmXuESInH&#10;jsZGIeCbkDSNqhzUyDr47ChxuSKvyWh1dezP+PQPWi2hkn6muPxefIGbjWCMdrvd8rcwy++D8THm&#10;gTX4T357Xd9vf2O32/t+d1YxDJ2wWJ7nx8fHg9x6/UG4gXH+/Pnz58/fc889+E+0C3jWasUMJ45b&#10;CuBPc51dnHU2gtRRsMikSc8gfnNDb18cfPtifkEhANx8622nh3+Oy9VYrBOpQE1NTW1trcFgMBgM&#10;DQ0NOp0OLQW8Xq9OpzMYDGjT++lPf/rcuXMzwlz9OXYJRJLP4wNJQAic3pck8CuXileFOyryPB9o&#10;smhegTgkyCdYRFGUZ9ZgwlbMSZvfTeiOO5j15tjGgs4ipEQCsxJYcAWABWnaZ59+GgDcbvfAwMBb&#10;//EfV8fH33///b/+679ev359oJF027Zt5Emx7803h4fffaWj47v/+p2E7X8g9PX15efny5e73e5X&#10;O4XyTY/kf/7zADA0NHTgwIHB9698ccWKX//ql0zxKtO995A1L7w7Mvrn8Uzwbd26NdwdGBoays7O&#10;ppd8/R+/4bvu+js+e/vAf/13w66dAND35psAAB99tK/1wL/USweOlpaWrVu3IskWRfG1Y7/41j99&#10;g2zT7Xa3trYuyZ3ObqUZjyLu/Nxn8VOQs1Y+wN5n+MLWrVsff/zxt9567s9/Xg0pYUD8gWmu+Jop&#10;XqXRapn1luABjy+/8P3qqirF81kCid8ZslVBEADAYDBUVVVhlkRjY6PX621oaAhLKqC57vrJjz5U&#10;ubJKRJPEoXJ/nD9/+Z2LfzKZTDk5OZJLMqmAk8VJvpOIlv0vfvy2W7Ozs9WckynQ4Hn+Lx9+eMcd&#10;dyzLz5f/1i0tLf9v57fxNRmfAWBoaOgb//RPPznRE8M9KVycya66nzFvTM4ia/yQEgnMepAKfEXR&#10;SqwvYsH1fy5cuHDhwt99yfTrX7l7enqwJieeeJ1+Vna73eSq43fugvExhmE+lpGeDJnjiuMpkR8s&#10;uOGG/B2fx6Jy/p3Lsm9edP+XViz4yAdj/0tWRn06nRcfFiTjkdvtPvn6CYZhTp/p2bjF396I1Nl9&#10;4uQDRax8C1u3bvUXYIpX2XbUud3u/v5+rCLj87pkWofbvOGNM6cHL/of1rETSDJhfX50DAC8f/GJ&#10;HW3Z2dnnzp3jeV6n091773dF8c8A8Dz/5PP85Ct9f4zgkFNQA3tLa6DzybrJgj+3RqsFbRpTso5E&#10;MavkB8hBkbkWFRUhYa2qqjKbzSzrP8c8Hg/S1qqqKmzVUstcr7sOYk1bIT0jcge9wPtDhiC32/2v&#10;//LPdrs9+QlWuHsY2TAbk6DXrVs2h14phQD491/96p8bGhT/RDv84/hMXn/i4x/ntpbFql+K27wh&#10;VdqDJDTASh4klUFPIDR3dtU37yeNnBcuXMjPz79w4b/qm/cTaze/7pMCGTeZ5fcxDyT79Bbz5WJ8&#10;gelZaLCyp+kF1EgQKQIx9pocH4uVJA4Nqmw2256mFySqPtPye4N8BO4bkRzkL1vG8zzHcWzpOvGg&#10;kyQkcVvLGPPG08Oj9c37/S5LQqfQfog+98SONownxemhyfEx0Kah4zrDMAzTBGAZvPTO4KVLhYsz&#10;Cxdnzmz6lHrMiusrOPAQWEsZADArV0yOj01+MLq3/jnwTdA5OmpAJv1rampqamoGBgaampoIZwUA&#10;tMcinDXxflj0GGJ75ml8LOQ4jt+5K1aeRKIooj0Ix3EJ64sPsvPx8FqKrDRgMpnsdjtTvEo8dpRY&#10;dwWH4jr89jqj0chvr1Ozhbj2wquE3Mow8QZYKApSWQdB20S3203y9oQAWWIShBwPxY42ZtX9ajaV&#10;VIjHOJ8SCcwRWDdZNOkZQvshf/ihKN6ky3rPO0L0pjHpAp4R+GNRpzpVSVsrv70uJ2fJE48/ii45&#10;KHLFIUbSJRNWUgv2L0vWlzSuKURhdR0nxkYE8p2h05VwUBNFUXLa05EH0wu3lglHDucvW9Z39ixT&#10;vAp8E5CegUX0a9IOtWkJMJ2ez+Aqy8E3QW5FbOk6AMDrDn/WiDv3iVTA6/VaLBZiecaybG9vL8pe&#10;Ozs7iZuESqlAvFOySEIPnpYhnxgV9wdrkBhrF5YjdfyAF3XyBFzRtnr4DQfKqQoOHE5nRRaA/JAT&#10;/Olk9A7yEIU7ScZw6yYL+CbIqI61hgQbVM1J0CKBFG2dOxA72p5/1jp48SIGzeXccmt+4T1C+yHC&#10;peR2S/zOXUQ/EFdeG2X7Jz1AI2XMueWWvDvupAdfMo+Wv2xZfkFh/r1/RzoZrRVb6HHHfeIk942v&#10;B2lcQyJIbpySGxi/cxcJ4yYb4Xke0jNgfIy8C2/nqFgI5OPjb+4JFQNITJfIdvjtdUOXLu1pmnaz&#10;pzMVU9dRzCF2aMUObV/PmcGLy2Hqd/cbAE0hStoKFHNtbGysra0NtBoRvKphrokJdyUJSSFnsRX3&#10;Bytq/sfRJFArJRton5bp8TzMQdXfrho3n6yYI7g/YPxACgqgouTx3K5dX1w3LXOX0FZEsrmmzEak&#10;aKsqKBa9khyEotHG6fQwh25Ziteh3AmLJrVqQGz8mC8XS0ZGRaqnEvz2OtBqJQ/cSCXxg/Bz+998&#10;8ynbt4UDL4pCp7x+STJLMOIorKEQv5lw76ZGo5GobOmPw2ouNqGLx46ypetCclYs79GVWpiyxQXK&#10;joCu7CbVpaSI2XJ9cZXpAIDxY2zphNB+Q/A7Gf/0M7ZdOyP7LNqpl6C2traxsZFlWay/ejwe9BZo&#10;aGjQ6/XEVSDQY2esaKua85/fuQuUjNmD7A8dpx7DECz1mBUsOYLcVMlx+YMbileBVks/XSc/pDNd&#10;cfu96PKqSsNgnufZsnKakiJt1aRnhFtenS3jYbiI1XGlaOtcBroQo/1TyAkOAkWGqr7+KjFtDeiu&#10;T1UEQfVdKnhRwV/UnCJ/wZ9riYdR8E+UZDF87wc/yF5yS99veqUagMDfD53uo3hEpMFCPqfvN2qm&#10;GrNIGzuK2wCAzmoiwCo7/jVkBTeFkOAq00lYLkH9j5qE9jZytstvb1HSRAlzxdAsnU43MDBA5AES&#10;YHRWoNt5Aqqtkss/+HUtpa07d4lHDs/URPCsg8oMFzmImbRiOEvSIgFSDcldSb2ijOd59kEznYQH&#10;UdDWFIIj5SQwl8GWrhNFkYxKKpuTpqUCFEdUP5eEJcyQNQCTyRSWzJS8CwBQ93aNwmGKl9OcVXC2&#10;Wiu21DfvFzsOKfC2KS/o6Y2gcHYqnoAcfunate1tbf5PX5BxoOXHcK14gKQbSEBK2kGeFrDTy++z&#10;29Emug5IokTYjZuZkrViRxtc/TNjLlNsY5dkL9U37xcPOgePHCbRKYofnYIaKBLWKWfcMvpGxW0t&#10;oy+3yEDOOjzJq6qqiB9WdXU1ADQ1NdGctbe31+v1GgwGXLh06dLz58/TZfh4KzIl1AdtE+TXNS2i&#10;IC8efeyxT3z847Agwz//Oz6m5vFV8aD820/PAADw+cjkQ6SHNQug+MvyPA/atOA/OvmSZwthRcQ1&#10;0UDSexDWvcntdkvSmxHY4cDzfJQGAuJPWmDhTSlpgSJS1daAmL1Fe1JwVfxrkEkWfucueU7pNSvE&#10;9I4YceUA4Z9tB6AlpPQKaAiP8oBrisHyjivKeQcLEv3nPXlL9RJZQn9/f57h7kBsHify+nvOPPnk&#10;kyqHWp7nhy+PvHH2t9jZw5SsI+MU6j2Y4lVDIyPNrwqKb8eYe3wjAKCVL/gmZkWpNQmvLxSwSggr&#10;WzrBlPiC2OJKLrdwRQL89joiqiHnIQmYsFgsXq+3s7MTADweD1q6ejwe/CvGwAIASgVo5zWy/RiK&#10;BACgv78/Ly8Pp5uZlStImYqIfQ84ndmLFpEmLY1WKxw5jLME+C3h/uDFAj6fStEOPl6SZ0vsgISp&#10;ljgak+NjYY1R27ZtI7Z3KrNaIgC9zwDArF4DADA+BlOVBRTHk/IBWhNGQ8FnhfghAsTwuEgza7jO&#10;M/hrKja/Fi7OJHelsCKsknA8jAlSIoEUQsNPd8IvaoKKESHGtFVWQFXzFrn8QNJBJVkOU+pPucMA&#10;UEljuBoxW6EFwUDdVhW7BPz3YADJ4ezevTsIzcU9HLp8GUDTd/a39HK2dN3k+BhK+1NdqAlAZIR1&#10;6r1tz3PfHBwcpGmZys+lW5FwCT44EamA1+v1er16vR4VrgCg1+urqqoMBgPaCzQ1NWEYQaDorBjS&#10;VjwbmfUWSUof3vXJZKtEri1R5khFAlMCg5C9XGTwMRqNgRThXGW5mmQy+qAmPvroP37/+3zjfUL7&#10;ofw7l2UvWRLzWjWt350ecLRpoNWKlDsSPWi73e4DBw709fWlEqqSDRLrAAkKF2disDM2JIRFabjN&#10;G+ZhjoBKpGjrHEfh4swZaW4IF0EqCjgFH33HK2GuqH8V2g8xxasAgLWUia4Dkz7f0NDg0OAgaDR5&#10;dy6jPa3oPcFQRJRASIh7IMKK2PbVr218cD1tKzs9F2xiTMvvJRJYURRzliyByUnQaAYvXQJKvVpw&#10;990/elXKtlOIFaIhrNRG2hq/8cS3vvWtcGmrBMTxx/bM03R0FnJWvV5fU1ODJBUAvF5vVlYWGcoD&#10;uQrEhLb6ryNtGmsp88tXAA58/7sA8MbZ38JUMjMo9QKi2o8UtBT3J7jgkhYDiEcOBypi4RO7yqGP&#10;HNFT3/5uzq23WTdZMBwkyG5EBp7nNTdmQvhlYEJ2Ax1RZAZYKUQDxcgYGkQbQCReajaLXjHsqvsl&#10;arEUCFLaVlWYq6YVUXpRJQ5Xx0KvQ0F+XDzPa9IzJn0+1lLGlpWLHYcYhsESJgCwpWvFY8eys6Hv&#10;jTdwvFC87aEOFcMCmNVrQKvFdmmEKDMKoJG9ZAn9pwNOJ/6TWX6f+Oph7htfh6nqi6RwtW3bNlEU&#10;c2677ZWzf5gDtvyKmPHrKxBhte8dD3dTTMlawdmKIldREExfWhnZLqGrPJ4k58+f73/z9ytXfBEA&#10;ent7AaCnp4coXB0OBxZfSSQBclz1oa8q4Z/f0KYNDw/vPfZLXOj/4a7+2fr4o6QpDR+00EB6+v2+&#10;CTVCoOAjkth1HJkfU7KuXmnmgY7YUNNIiiMD0otNK+99qeukRqtVNGyOHgzDYM4IyiHUw2az2Ww2&#10;dK1X3KvgnHXWjPNhIvhxRfPgEfK9qA0IXlyb9PlwZAs5uHGbN2A2gUarnfT5yh772lPPRZLsmOSI&#10;xzifSsmaa+AqyyUSz+SE2+0WjxxGHyg5olfi+wuZ6y2oQLJWbCGe8N3d3czKFUJ7m33vvvoDL9c3&#10;7xeOvoZXV33zfsUQGv+7lt9ne+ZpZvl9ACAeOezvJlmQ4Xa7+e11pLtrus2Lmt0zmUzZixYZjUaj&#10;0chxnCY9g0V9G2UQiK+NRmNfXx+7ek1+QWE030AKgSB2aLnKdGtFBs1Z2dKJ08NXIuCs/m0eOxoT&#10;xkOf9rfesgRfoPWVw+EQBKG2tjY3NxdDs+jiK8QnOmvo4p/wxcavPin924KP1TfvJx1pNpvNbreD&#10;b0JoPyS0H8IXaow7ggN7X+x799n37qPvf+Rxzrq1zHTP3busNbusNd3d3Woed0VRJMKb//uNGgCw&#10;t7TiscQ8GgofRYT2Q5ENaEhe3SdOKm456r1Ti2syTZIcSp2yIYHDMm0pIEEQPSsBmhVaK7aEjCrk&#10;Nm8Qjr4mCp0ardb+4s/qD7ycGu3VI1VtDYg5WWqFGA12UT7KT3uOaCM8A+W6WMn++LlgyVoAQLEv&#10;vY7JZBK7juNrZKvY/4RL+t/6I26BeWANqdxs27Zt6N3LB1w/7/vtbxiGIUVZ0S0yy++jtYkkjRao&#10;ZmryLIEt/9hA1t3dTSgyx3Hs6jWgTZM8zc/V83BGjiuGFdZAYFg2mkn53bvfbm1dZ7efM5lGRkZG&#10;Ll++vGjRopqaGo/HQwIIUC1QU1Mjt8TKyspSVLhGjL6zZ9GBWP57kSXXSHFWryFTqExHm+Bs5Xk+&#10;mrBlLFUq/qlwcab/lc9HX9rBN8jzPLnS6aMQDzrjUW2FKQeVqDZxdSzcITe2pDZ5urtCmtVEtlmc&#10;KwiU4KqGswIAelmgb7qikwC3eQMsSIer48LR1yT67NQ4rx4p2hoQMz6JGRmIr34gJMPkEZl5B59a&#10;+aAU42OSp+pt27bt2bMHX7tPnLTb7dPEVMk6QJOeQZoc/XesHXUAgLGxTzz+qNh1/MCL++DqGDH6&#10;BgDm77+0599+RG9KPHJYUlUlH+FfQRTZ1Wvw7ouUVHC2TscsdR3X3Jg5OT4WaO5plp6HIZH445Lb&#10;WsWKsNJTHBGLBKZSM7YDwHPP3SSKj9lsNpz0X7RokdPpRN8rnU5Hcl/liIdUgMRUKv5ebOk6vFsz&#10;6y31Pz1E/wmnSkmTaGTk1W63u0+dkS/3M+PiVRFMvpP5EJg6Lm5rmSmexrFR0r4IdiwZxvl4IPrj&#10;UtyCzWYLdH6q5awAkz4fbgStIQoXZ7Kl65iSdSinYVfdLxx9DdeUq2NT47x6pGjrXAP6xsX7U2Iy&#10;IE47TYYy3gry3mlcfz15KbpFGB9DPZwc0ynqDIMXFWZZkRWYlSuMRiOzeg1cdz12XGG9Z9I38cQT&#10;T1yzKer+B1QnGXJWFPnhXV/yFI8lKJWjYQpRQpGwBmm6EjvaxINOAFDp4RDyWZFAUadI4uVybn9W&#10;FL8IAOPji0+8/lOef9hms42MjCAZJWwVG1jxtV6v1+v1+LqhocFgMCxatGhkZCQmNVdJYVIRId1t&#10;mJK1p4dHucpy9DN+8uv/mH3zIvX7gBMjyAAkn4WbFUUxXFIoHjtq3WQBAI1Wy6y3AIBw5LBp+X1h&#10;bSR60FMxc5JiJgMk3b04Yit+21FyVkCl0NRdDHmwKIpC6z78lZGz3nF34cZHvzYnGWrCkHISmGuY&#10;LTYCNBT9JlXCfeJkVflmvK9fvnwZF46MjNx+++3kdLI+vE45z5bnQZum0WppBR6J3ZKsjC4E0vxb&#10;eSLu9jpm5YrQKqitZaCaFaUQMeSqgOCEFXOA0T8fAIYuXwbNdcTXMwjIaRCoc5+ka5KcMyB+EVMd&#10;+jJ6bbHb76L9sBAYndXQ0FBTU+P1eh0Oh8Ph8Hg8BoOhs7NTp9PRrgLROAlgF3wM7SS5yvILb/3+&#10;4//n/4RL1AKZXokdbcJBZ7gWUaT5huf5P4+PnzxxIuJicApJCLqeqiZnS9FCkXhNhOSs3NYybK4K&#10;VDNCUVxOTs4r/efUH0UKNFJOAimEB0W31BjCtqOOWbkC65rRgBgGLVq0iDyPvfWf//3MM88sXbpU&#10;XoJCo1a8Y+ESvJ/l5+cL7YdycnLy8vLIyvl3LpOPfYpLjEZjyJCqFGGNNxQJKwAEVwVg3960a6+S&#10;TW8EQFEK/Vju58ddx0mmuVI0l/PAgedMJiAiV1xqNpurqqrQSUAQBEEQAIBlWbPZrNPpurq6Xn/9&#10;9Vjtc2wt0HFrpPKqnil2d3c/Xd8oX86UrBU7DvnnRlS3f4UbIpjC7EXI7l6sebOr15B7ATp8o0Wx&#10;mrLopM+HdhmS2wEd4o19C9EdSgp+pKqtATFLtSbyaqvRaKSXRKANSnKZFIkUUg+sy/b393d1dR0/&#10;fpws99dZfRPCkcN04sD3fvDDwbcvBiljE35De+vEBLP0PAyJuB5XxDJWFGIGMTULCfevuuTaVnyS&#10;CXK89A7n5HQNDg4BmPGfZWWHnnjiVqDOc6/X29jYiLQVAKqqqjCAAADa3Md/+K//LBw5DAARxB8Q&#10;8NvrNFotfRrH/PcSO9qE1n0qiabb7XafOhOEQ2Ni3KRvIoLKa+IHN+L3TETz0ZxygT4imQftiBHb&#10;40LjCHJtYt00rKe17z5RPTQ0hK+J5APPap7nyUNpSKTG+eBIxQ3MZUgyaYCayI6Vh38QxKo6FRbk&#10;tNXr9ebm5gJAQ0MDcQhyOBz6KShup+vE60NvX8QZ4fT0dPpPIcdK+ksWu46zljKYu82hyQzFImtY&#10;fVfyKygsKNLE4LPtEs7a3p5uNBoB/CNzzpJ/z/v8DoZhHnroIZQKkPQBj8dD8l1Hrk4MXJk+TOTf&#10;+cuW7d3bHAFtDWmrTj5F7DhEpL3isaOB8qsUEZaiyX3ipPv48SAb9+dqpmdgZmwykzakrchZmdVr&#10;wg0LlG5KFFNl43CB31v0JYZOx/dJ9y1OshGjGPZBs8q4gRRCgqatKd/WuQZmvUUSYUrPXIivHpa+&#10;QQXkPqaBIP7iWDKMnpjk7vV6SXo7AHg8nqKiIofDgf+sra2tra1FI3fEyuX3mc3mlStXrly58p4p&#10;LF26dOnSpVVVVcEdMfFL9jd7+SasFVsE51yWAehu0OYuTM9dmH73zQvvvnlh7sL00O+JPyRurJFZ&#10;sU7K3C12794dsZ2n2+0mZ4XiCjRnZUsn8vJtRqOx/vnd9c1+Ljh46YtDo81i1/HHHnvsD3/4AwA0&#10;NDQ4nc6BgYGenp6amhoAeM5mpzkrTNm69Z09G9luo9sohrgqQuxos26yWCu2TH4w6s8U2FFnt9sn&#10;PxhF3XbMYVp+7+T4WHBHTFEU2fUW1lLGcVwyW42aTCbbM093d3d3d3fbnnk6qjFzQQakZxDXlBRU&#10;guM4zY2Z0U+L/c+f/jTtItJxiClZa29pPT08ypaVpzhrnJCirQER0jE4ORGkOmIymTB2Jdxtiide&#10;p6OhCCR99KCk9Yw3li5dKllSW1srCAJJDyLAJchTq6urGxsbvV6vwWCora3NysrSaDRZWVmE1BIs&#10;moIibUVSsm3bttLSUovFgu01oE1jS9dhwTV6JMN5SEgq4alLMzOyFqRlLfDzLfJCPWJ7XGKHtnDx&#10;wmiKrNObkgUH5OXlMVPZEMHhdrvLNljcbjeeGEajEQ3OTg+PKt4g6cIw7vDw++/nLLkFFt7ElPgI&#10;c+0780nWcpAtK/+Hr/9jV1cXAJjNZgAwGAwfffTRoUOHtj/Ny8kiPRQo+tXTuy1/NEXmym0tE12t&#10;XGX5V5Z9jqssx/+smyxC6z7wTXR3d9umAFMjzOT4WOHiTFxTMeNN7GjDjahxM6V3zLajbnJ8LFBu&#10;HLZRousWyQ4IOdxFzG7dJ04G/1YTA9Pye23PPC0feJOZtUcDyXGpL6lIwBSviolu+5MF9+Z8KhcA&#10;GIYR2qcN4MKdakuGcT4eiMdxpUQCcw1cZfnkB6PTffGyVvcIQJqg6U2p6dBMAOjodgAQBKGoqIhl&#10;2ZqamqKiIjKFitBoNCgSEAQBG7EdDkd1dXVNTY3BYMDkoZGREZ1Oh/OwAKDX6xsaGsxmszzzvbj4&#10;/fff/zKACwDS07cs/7sv1h94OVHHHV+Q6mkgPur1ent7e3t7ez0ej8fjMZvNd63fmMAdvAYSJWtw&#10;r4CQiNKLQ6NNE39xDG16g98XJXVWgA3YEAYAmrQbMJ2cXuf08BUAuPjGb9ea/E6l5JzEGU9UZpMP&#10;xaHA3vjtSd/Etscez87S0XYZ+ATrV+Nd628AAKR9RDx29Bvf/OY9d9+dnZ29c+dOXBhySppYOwER&#10;/E0Zab3//ns93d0q+7HIHtK/CL9zFxugVwYDCJC/ovVHkqsF4oqYDP7JienAmmvPDZVAD5mYmA/+&#10;eNez5/r7AONpGEa9mDWFsJDSts5lWDdZ6JE6UJ51uJD0dSUPaNpKJK0DAwO9vb1y2lpUVIRt101N&#10;Tah5RecgXKegoKC3t3dychI5K+GyAP5Wbpq28jx/svs7f/7fO8kSNY3qyQndDdqsBVoITFI9Ho/D&#10;4fB6vWazmWVZ2jcU0dPT86m8OyTz1AmA2KG1VkynTsTkJwiLtsqZgUabdk+BQX0DFkzVWekHTp7n&#10;5cyV1I9zF6b39Zz54feeHxkZIeSPMFcAQPJK01b601Hw4OfH12r7uMpy9NDIvuWW7Bx/tOwz1tMw&#10;6mMAACAASURBVNqVK/1NZpcvX47SFDZkixg+DwM1dSNXlvM7d4lHDkseDNAMi1l+n9h1HDu7I97J&#10;CIBMKKloYtIO2lGC9A9gTkRYSnS/v6Fql4CQ6HR8nzzsxbwfNwWClAGWKpAIpdkFjVZLUsJByZY/&#10;sqzFWTH8oaRVr9ejAEDyV6wOAgCd5I4vamtrPR5Pb29vU1MTANCdLo2NjfguSamVYZhzAwMXKNpK&#10;E5EYkteYn4eEpELQyX0so+r1eq/XW1RUpNPp0CK0p6fHYDDo9XqWZfV6vcViYVnWYDCMXA2v7yf6&#10;41Ikf9FsEKike5WQ05T7v1wk56zc5g0AYH/xZ0EsDux791kfptyCF/gL3kyJD9+C/7fvHR+4Mv6x&#10;z+R/80fNxEnKZrOJoqi5MZMtXSe0H8LJSvvefdZNlsFLlyT2/hggl3PLra0tPwYApqMNAIQDL2r+&#10;6kbkrO3t7fT6dMsjCmYgFvw1EPwhQ9vrCFuVD1bIWRXfLp54nflysfrG01g92IM2LZB8eUagJipi&#10;NuKBBx74wr33kUIpBlPBtQX+QC7dkvDh6CF2tPX392s0GjxF0VFROR82FGYp3wiJeBxXqto614Ad&#10;xLOCZcYE5J6KJVK0ASKNVoR9YvEVALBkiA9tCI/HY7FYent7q6qqkLYSoK87Lj916hSRVdlsNnzi&#10;F4+9FmjHopyqjiFCzvgjBEHo7e01m83Yop6bm8uybGdnZ1FRkcfjGRgYwG+DLmDX1tY6HI6BgQGd&#10;TifpZI8r5EXWWH3V1k0WxUKdoiG5HPLJR7weAQDASTytAu02KfRKrHNoslvfPCY50sLFmXa7neM4&#10;HD+xYor3Zq6y/Na/XvjZz35WwvyMRiOd1oOGAPa9+/zN+NSRSpIO8MoieV1oJBdWlmw08QeIILYM&#10;KKQT2g/NnwFwXkFSzsSrlWR2YCohxoXAtZneRqORXb0m5nVQrrL8wn/84eO33UbLb2Kb0JECIuUk&#10;MJfBlKxlV68Josefk1J9QRAaGxtZlu3p6enp6ZmcnOzs7CR/dTgcRUVFer1+YGAAV8blLpcLC4pY&#10;QaT7sTweT3V1NZYSkaUZjUZ8mhdFked5juPqX3LirDQAsKUT5LV/l9rTrBUZXGU6VzmTXfa5C9Ox&#10;d0rCWS0Wi6QFzeFwEEUv/h8PXBAEbACSGIehcqChoUGn00FEXVmRAe0CyD+xWhkTzip2tJF8LAkw&#10;qlHegygH3jsJmJK1ObedAJiUcNb65jF6t7Hpzel08jzvl5JTBSH73nFydokd0ikydvUaURTtdjsG&#10;luItE99u37vvbP+bYtdx7Fyh+1feOHOafARTsta+dx+WhPvffJPeuKQTsba2tqCgoKCgAD06sPhK&#10;DDdCfjnBoba9RpvGlCiXWu1799FtMSnMAfBTMBqN7INmQj25rWXisaOiKKInQP1LTvveffa9++pf&#10;cqIRleRCxhTf2MK+d1/55s30B4mimOKs8UaKtgZEuNOFyQPigaV4l5UkQs0NYF2QrqESYNOVXq/H&#10;3EuWZbGdSBAEi8WCvA2tspCWIWHNzc31eDydnZ34LjQewsd3hmE06Rn+kXGKdgjtaUyJ7/Twlfrm&#10;MZq/Cu1pQnta4eKFEZPXKM9DxQqoy+VyuVxer5cweABoamrS6XQOh8PlcjkcDnSwp1cgNTYEfnXI&#10;aCMAfVzc5g1iRxu3eYP4k5agb9FK2piQ/EW2A3KgZ5nEP47AZDKFVC4yDNN/6iQ29Vs3Pvj8N3/N&#10;VaYPXpwOu8fHm9PDV2ienbswHZ0ZzGbzSpOJLSuXzzvRZ5rkXLK3tOLNmyyhQ9r2Hvvl+YHzHMft&#10;3r1bPPG62+3etm0b/qlwcSZSVf9HmDfmLLll8NIleuN0v2NjY6MgCDqdjlwsANDb2+v1emn+Gtwq&#10;Tg6e5/mdu9B1IfTK2+s06RlBJnlPD4/WN+9XdD5RRLyHQVQ7xPUjFDF3hndtmubGTLTjYMxlZNxA&#10;cw929ZrTw6MSpih2HIJrL2S73S607rNussT2ti52tGVnZ9OdJKw6yxHFTcVuv5II8TiulLZ1DoIU&#10;XBPclJB40AUeieMVy7KTk5Mej0en0+n1eoPBgEVBlmUFQXC5XDU1NTqdDqWrHo/H6/U2NTWhlgA5&#10;Lr3B/v5+mOoVHRpakfOJM3jjZEp8bOkEEimxQ4tzvkyJz753XKJiRP6aJMoBJKMGgwHJK34zOp2u&#10;pqamtrbWYrHodDq6lY1+F4HD4cA0UbIE6RQe5vS7pIGlBJup168KRwFgs3AU4ClVh5Bz20cwFS5A&#10;FkZJYSWF0nCB3c25t3/G3tIqdmg1f3WktSVEUhfWwuklX/3GNxWfNMiZhhvBaX38k9B+EMCZc8st&#10;rMUA4AOZ+U7mxz520003tba24nQqBmr433v0NWYqxkbsOJR3552Dl97B+73NZqOvL4zm0ul0qGzG&#10;hfhMqNPpqqqq8ISJQPxK6AWzcgX5JkVRjHj4YkrWCgdj0CQeEyRVk1ZIuE+cFH9xLKn2WTx2lCle&#10;pdFqpXlLCz6mqCoUO9qIIwctjzaZTG63W3C2xrDTX3C2PvzQg/gaJ0lSQscEIEVbA2JW21jYW1q5&#10;rWX89jqU/tDKNvI6Gl8Y94mTcU3bUonz58+PjIyQ6g5dGULg/ZUmoDU1NejQDgCdnZ3oJGAwGJqa&#10;mliWzc3NxVpsUVERMl0UG+CdnilexXEcgLOv71moJJ0046RjhiYl9r3j9r3jktCmCMhrPM5Dl8uF&#10;Gtbe3l6Xy0Ua1GpqajDjXsJHaeByQRC8Xq/kUaHqkTSLBSAYVY0ZBi9eN3hROll0rZ+UFCFJrX3v&#10;PqZkndAa4RwfNnzYW1rVRMvqbtAuzZxmyVjINJvNVVVVI1d93r8onBtC+w0ATqHdIrRPz5mIIp78&#10;5sF3wFrh/yzJ2ZVz620XLlyg95Pe7PN8jeg6YH/xZ0zJOrHjEDHDkqC2thYf7aqrq3FaA1UlqITG&#10;Sjz9JIP8VY34tbu7G0uDZETyJ7krdY4yK1dwHBfDedi5ao8V4XFdHUsqzgpTp4coiuJBJ5ryAgC3&#10;tQw92hSHR8k5TN/yRFHktpZFKXIVf9LSd/bs0PAQ+Cby8/P9S7Vp9CxHuJjVfCMI4nFcKdoaELM9&#10;I9je0kraQeghLMpMZ3+ats+XDLQVAEhFhz6urKysIFyWANkqvaSzsxMtBZC8StSc4rGjpLGGJqCS&#10;giv9FlJ/jZi8Rn8ejlydoEt6WGHF9n/ik0CAmkWsRuv1eqQgaMuA1VZUBZB6rZodUCSRg2+/nXPr&#10;rYHe0tdzBny+fOO9ANDXc72coQaHIm8mNlL0QslPQEqYCAmdCgRiPpVz24nCxQvpP8l/ZXRyIL8I&#10;GjXgr4BT8GazueHHL4JsxGdX3T850QQw3WjidrtF8bfywyQFb/+T1Ys/qyha2Xf2t+SNfp8snNDU&#10;psHV8an3HmLYIpiSEpFrRxAEh8OBTym4h8TwGDXleFZUV1fX1tbSFVbcQkj+KvmGmeJVmvQM8cTr&#10;8m8el3CV5UzJupiMzyHHQ8wUSJLhTg2iiXtNThKPtVKj0ch0tLn+bfdvenoYhgEYE1r3WSu2MMWr&#10;2NK1JJKKUFuxo+3ACz/gOI7uz8NmfyaiQZWrLGeKixlzmdj5C4xvpScEgmtXQmK2841AiMdxpWjr&#10;XIZ/IltFFI1KEJNnuz0yl48E4eevHIGrYzgEkzslzWUhAJ3FMAJ5whZGEwHAHV8YyP74hISA4oQ1&#10;KNFWhKJyAN8LMXJuUg9knCzLooLC5XIR7o5GYGaz2eVyVVdXd3Z24oyww+FA+zDksjClKJDQeqZk&#10;or4ZJ6lDF5LFjuNBh7N8ABA7fPLuK2oL0982LfcMXuuV/FViodXX80+DFy+K4ncwRQIthEJb63cd&#10;z7n9WfbG14KnHnCV5d//7neXfuqT9Nux3t/T06PT6XJzc7EQfm/uJ770pS+dHh6l+Zn9xZ+JHW3C&#10;gReNRiMxvWJLM+17r0iK+uS4CH8t+4cT4kELtmOiVEAxDQH9ByofYDmO+9WvfkWWoxIAS60syyJn&#10;bWhocDgcuJysSYzn0ITObDbjsw3hryNe7+V33w0uHrDtqDMajYGSybq7u3meFw46rRVbQmY6RI/Z&#10;RFiRYU9NiMdgg273K4ePnHz9RDI4MzAMI7Tuuzkri+wMmjmCb0I8dkyepIpXzRtntkj0cna7PQKp&#10;ALe1TDhyGACE9jbwTdjt9uSk+PMBKQOsOQ6xo01o3Rcrkav7xEnx1cPJL5k1Go2STK8goAV8gUqz&#10;xP0K7VfkLIEAo4yCQ3ESOX6aV8l8dFZWlsTU1ul0ms1mj8dTUFBgNpubmpqwIw2DxHp7ewkFIXKC&#10;QDjzbujDVwnJtyQ3flIPIoENV73Alk4Mvv02TPwke1G1zXYelIw4RFHMv/u/+s58UvKunFu/Dr6J&#10;SZ8P5yvxS8YVaEqHvmyoRSkoKCAzAPX19fiIKLeZFDvaRNcB4ehrACAfM+VnF9krof0RpvgK7o+c&#10;8BUuzsStYdYU2WGSvlFVVYW2aIIgNDU1eTweXE5k0BqNBgB6enqqq6t7e3sNBgP+CS07MLuOfFxw&#10;8auaSaEpE7qjtIcrOgmov/xTCASs2l64ePHcW29JKoszDhLcqEnPAN9EoOwAPJPlFNNoNIZLNtAb&#10;Di075Gdmyvcq3kilZM0viK5W4WVXuIMOtuLannk6PjsVX/A7d+UsuvmJxx+NeAtLly7t7+/PvuWW&#10;oXfeWbly5alTp8hEMH2WyilCzm0fPfXcVTUEK97klTRIAQC5yrFOhgoBlmV7e3tra2vRmLa6uhpN&#10;WPV6vcvlqq2tNRgMiuYMNEjKQCBFZsQ7HyvOGvxTyOtY6XHZ0gnwrcc5RABgGOahhx7KysoiT0QY&#10;xgYAOp2up6cHK9mdnZ1erzcrK4vkt12+fHnDhg1BQnfEDm3rC0Nlj2YrfjP0ry+D644vNGbfcksQ&#10;hR/9qINKEqfT2djYWFtbCwBNTU0GgwFJdk9PD3kX0lY8tIaGhqqqKnK+Yc1ekloHETm/yoF2uej2&#10;n1Tsam4gyg652AKfG1U2P3GV5ZPjY/KA33Bpa/DqDz4+xSQqNoVASNFWVZhLqRV0Ap4ahwF+e514&#10;7Cizeo145HAyTA+pAX1cKs3hw9o4aWRRyECKgoBKnPPl71V/HhISJicr5CrHC21kZIR0XGHzGcuy&#10;KFKk62GKIDw1gnABJEMYTBDouCSV7AQrKKIhsjm3vZ69+FfvDv3wbz/3OTz3UJeChFUQBDK93tPT&#10;gyEXVVVVRGtRW1vrcrnQWhjx3HPP/fvpM4rkktu8oe+sdfDSF8kSotmVfF2BZgaCBOFymzfsstnu&#10;+cJdkuWNjY1IPauqqjAnmRhuoM8A2v1i16NOpxMEAc8upLbY7xiovEqHJ0epvw8Lc9VxRfG45FnE&#10;sw5r1qy501CgSc9QOyoqpb9K4jxCIlAKCQD09fXl5+dHUL6V7ucc4hs0YnVcKdo6H8FtLTMtv0/l&#10;zQAfH+M0wPHb68JKX0wGkKlhURTZVfdjWDxQQakDV8YlvTigmrwqEguV7w1aVJvGr3790crl12H3&#10;DwlQUINoSKocxO9p5OqEYnVWHn+VSM6qCK4yve9UN0x+lJ2dPTT8bvbHPzH09kUAgA8/HLx0iS1d&#10;CwB9p08NvrObYUYAwN74bUyBWrp0KamwWiwWFLDW1tYKgoA0Dsuu+Ajh9Xpzc3NJhfKagmuAyUf5&#10;+UZDwmIDyyRcOUuW5N/zXfwI7J/gNm/AMxzz1eRBEuh5TEyvHA5HY2MjSqW9Xi/eU7xeb0FBgdfr&#10;7enpIblr8oA6nU6HT1A0bUUkkrzOPZASKb9zF5k0m+0cPdy6JjYlS6b15VF2ZGXB2aqY0Nv/5pvt&#10;bcr+oyUlJTk5Odm33paqtsYVNG1NtWTNF9hbWq2bLCpvA3G9W8zSx32stuYvu0vxjj5wZZz4CRCo&#10;dAwI0rClyNtUKjXpclruwnSA63BWOshb4jTjj0DO6vV6HQ6HXq83m83nR8foT5GYsCYDZwUApuSn&#10;QjumJY+63b8WRTE70/+nvM/D5PiPASDvbyee/Ifpxm2asCJolzH0qcB+fGJAhpaoer0eq5j410WL&#10;Fq1YsWL79u2KtLW+eYx8XfIzgT6RCIWlMwumVjQPXoLB9i8K7S4AF4Dr9PAoeSrDZ5WBK+MSf1mW&#10;ZbEqjCITQRAMBkNnZyfaeOE6SGRJLbm6uhoA8EuwWCx6vR7PBCIbkOsEJD3g8wrRFw5MJtOBn7/s&#10;druRs2K3VkjOGteCRZTAZNew2KF40ImOCnTdAa7N4wAUix90CkcOK+tWt9fl3bmMtDPiCvhUANq0&#10;22+//f0PPkhx1kQiRVsDYk4W7cOaPU/CakcQQyJ5IQGbkRXluaSZQ819kfTk3rHsrl92nwKl+lPu&#10;wnRi4Ar+9pew7a4w7TOQVVZIqkpWU8/2YltMDQLdDVrkrDhTDAAoqEXBACRKzBoB8M6Hr7FHO8jK&#10;WVlZb7/9DnJWzBsjxUWsKSKHQ6pqNpvRugGmfHCLioqwMZ80b600mer/z6cUP4s+nfCZR3LyENCn&#10;E0wldclWMwOY2dIJsUPhLB24Mr5hw4Z/2/8TYt2Fh4NxWYR6okgAm7FcLhfaTeDxoistZtSxLItL&#10;9Ho9vhEVrhIkhrMmZwEymoEXy6s8z2986EFiIja7ZrcIJPegSZ/vK8s+98rZP6h8O7N6jfXxR6fz&#10;LIpXAcDp4VFu8waiEECLAIZhaIJLexvjeWg0GmEqcQYok+boj9G/G3ORb0B8jislEphHIM+UMOWK&#10;FWS8nvHH7pjcThSZN79zF7P8PnxWDqRYIm/H1b72LeuK5ffK2SrBlF4znfa0UmM7r4ggTgUSBFEo&#10;0iCiUvxnvEmq4qfDlHyzqakJy3KEuW7YAMnJWQGgcHGmSv5EiqwYuobCAIPBgPQUZaCSufLc3FyM&#10;ZMNmJqIKBYCurq7jJ0+uqvxqxHuuUkCiiOA/gcR6loAWvGo0GlS1YngHAAwMDNCKaloa29XVtbO+&#10;wbajjt9eJ2+gmbdQaRssf9dc/QJ5nn///fd7enpUUgUUCdQ37xcPOgnFfP4fvwbXa5/65+dhyh/A&#10;ZrMRb8ecJUtIvvEnPvnJTy9dSnpCaGnBXLVZTVqktK3zGhj7Lv7yl5PjY/IMrZBIzH0Fe8ISUG4x&#10;Go30xBAZ8XEUY4pX/eDfXvjstUabgXDm3StEmknT03DJa0gNAFLVZAiJVYm7b/arMDE4Fw2eUNmJ&#10;hTqXC/C/JBEGILjKcqH9kBqDRpqwVldXezyegYEBr9dbXV3tcrlwHdIGh4wNOVxubi4qRNHPgfjg&#10;njt37rHHHtOkZ8CHHzLmjdHfICOzAAv5/CCRyng8HpfLhT4VOKQbDAYsJ6MHMK7mcrlQGksMX0+d&#10;OoVXoth1HLTaWWpgEg2MRmPZlq2DF//n4YcfJsFLPM8zD6yJuFCaJFmGMUdYDVVB+CVXWd7X/ToA&#10;5C27CwD6f3d28NIlUtDheb6/vz8vLw+maquBbLZSSABo2hpe9sy8AldZPtO7EBeIv/wl88hW+959&#10;Go2m/83fcxxHJsHdJ07KbSnlSMCjvG1HXbicVc2eS+B2u5nVa8Su42QJPnDzPM9xXH3z/vqXnNmB&#10;k5wkyF2YrqQdBPve8dPDV+hwJqE9jatMp5vWAUDs0HKV6YWLF1orMkgSQSCgnEDljs0skNkgcO6Y&#10;5jGogDSbwemE5xp9ScJZxY426ybL5AejITlrVlbWPffcQ5SsWEXGoDWdTud0OokzA06gAwAuKSgo&#10;KCgogCm5Z0NDA3LWy5cvnzp1amRkxGazTY6PCUdfEw86xQ7ldhD1QPE0nor1zWOoEwj5LmtFRuHi&#10;hXiiKo6HA1fGB66Mnx8dw0I+CgaQnjqdTgxMrqmpGRgYIJwV2Tw6ZOESVAjYv/NdALDtqBOPHI7y&#10;YMNCBONGPNDd3T148X8AAK6/niy02WwR806j0Si6xdDrJT3cbje/c5fRaMT7lH8S/6AqLan4kxZr&#10;xRb5qfuVvE8XLs4U2g/l5eXl5eWJx44ODQ4OXrqENx1RFHmeB811r/Sf09yYiamt9pawEwrCwlzl&#10;G/E4rlS1dV4Db4fWCuw4mXlhQDIAhf9kRok0o6BFPKZGKYaaKuoE6BXkU/+EOgQvrMr1BnGNJ4gh&#10;JK08OEVOHJF6e3sLCgpoL08idZ0pBG/OoEGbW6HEEwCwP4lUkXFNLK8CAPrg6vX62tpa7EtraGgg&#10;kWzyVnoEmq+xq9egpmXS59OkZ0QQbYqHBgCgTSNqs7DkKCEfKo7u/eGKe+9duXJlkHUwvIDY0wLA&#10;uXPnRkZGeJ4fGvHu+bcfoSSdUW17MgcwB3yp4gececPXJEVCpeGUvNSKS57/5lOtLT8GAFohkL/s&#10;rr6zv0WjGGKmkUKSICUSSOEaKDrbzUMgP8i55dZX3niLXo5z3MRrHYH8FSksIbLnR8d+/nMgFk6K&#10;iVlyo1Y5FFmpIutNZvJKJK2CIOB8cVVVFbIWMkFMZ0RB7GgrPo9FQOysFVvUBAIRVYAgCNhWhZP+&#10;tbW1vb29WE4mDqwajaampgbprKTjChE8LwohKQpiy4jKiUvCxUlvmbyhRL09RRDySnTAmDwnz5xD&#10;J1eWZckvDgCnTp2CKVkOvp1mKhC4Nysy6WcSYg6rUaOB5Gtxu93f+/4P2g8dBNQJPGiWB7qGhHXj&#10;g/UHXoapAC2gOq7qm/eLHYfmZF/UHEBsaCtan5C8RxyP5CEoGo2G6O6DIAlp61zVXCsel6TvJDmH&#10;0eB7Ff0+48gl/3JIybC3t7e3t7e6uhoJK/H6AQCsHiHrIoaacmlgkOJWoOYqye8lZ71J1cBEQHNW&#10;5KYAgOMDVh/NZrPZbK6urib2nzNearVusoTUbUvMrXDggqlDEwShurrabDY3Njb29PQYDAasKCNV&#10;RVJLV1ghcJFVDQI5UNIgjdI0FyfSbQDQpGcAAH23DtnLpUheFZ9+JfzV6/Wi+JWoeIMcvp+pa9Mg&#10;nq55yTnWRY85cFz0IZDAl7KyssHBQcxZDZIhpwbc5g2TE39BGasm7YaZLa/OK74RARS0rbW1tVlZ&#10;WRqNJisrq7q6mo4sdzgcubm5Go2GZBKSt2BHML1pVKpFv4spJBjs6jV0OYfjOJ7nk0T1RSB2Hee3&#10;18Vp4zzPK3JWABi56ieFWC80GAw6na6zs3NycpI8pCGFRXZLpv5pF1Jat0pvHFWGp4evoPQw5H4y&#10;JT6JUtZakcFVptOflQzAFAYAQBqHHA6HC6fTiRZIFosFpsSdQH3PMwKxow18E+He6ZGAIk/Fc8Dj&#10;8WAxFeksjod6vR7rrD09PbQq4NSpU9HkmtpsNvBNBFe+Tvp8drtdwiZNJlN3dzezcgX4JiY/GBXa&#10;D9Ebkahg5dtEcTa9ROxoE44cxvlWopUHgPPnz58/f/7cuXMoYNXpdHTnGQAEqTHbEDvm5gQ6/S3F&#10;BPz2OvyPyEDnAPidu3ieR0eX7u7u7u7uCxcu9Pf3cxwniqJw5DC3NeyCK4Fw9DV8IYpiShIwi3Ad&#10;TImNqqqqOjs7GxoaMI4c/+xyubAcgv0TRUVFhJU2NDRUV1dLoiB1Oh3aSs8BzMlHHwhwXPaWVtqp&#10;DgDYsnJNeobRaMRRI1F7FwzMyhX01KEEUTkd4pRTgF9cYryPLvGNjY25ubl4pZB6IQDobpi2TSWt&#10;V4WLFyqma9Y3j4Vkq8q/195xmlII7WlIXkMfakJAS1qRxhkMBvyK0Eu/s7OzqamppqYGI5QAQBI9&#10;kHgITlVlGwnLRIbq9XqxmErMWXU6HdJWfNSniRoAXL58+dy5c9EQVgKGYawVW6ybLFxluSJ/FY8d&#10;DXRpmEwmZIZ2u11o3Wd9eB3+V7g407rJwm0tA/g54a85t/wawEXeK7TfUFn899ZNFusmS+HiTBRX&#10;AIB44nXJSAIAIyMj58+fP3Xq1Llz50aomgiqI6L/EqLBjJQkid2S2vVPnOR37gKA0nXrJX8iT/L4&#10;EAIA3d3dIQ2GZwVMJhP4fEPe9ziOs9vtuPDDjybzlt3FMEx+fn7OkiVM0Zcj2zheLNh9xa66P2Y7&#10;HSnmFd+IEtcBAIkqYVkWNWcOhwP/3NjYiFaCLMs2NTUZDAbyJ4xFIZUSBEq46MnT2Yvou3eTE4GO&#10;iy64Mgwjdhyyt7SeHh7V3Jgpvw/NCLBEFOivNLcmpWKVBWNRFGHBx4KsQBxPAQDnIlDRWFVVNTAw&#10;0NTURHgJVhnz7/4Q/ynxBCC1VSyvqpncD/R7YW+43KAg5AbjDZIsgE+wOp0OBw2sMhLnTuT6+L2N&#10;XJ2YWc4KABqt2nI17Y2PcVaCINTU1KD9EwD09vaazWb0EwCAgYEBek4cCWus6Jr/osCiaeu+wsWZ&#10;hYszyTmjchAj/BWBhdjJ8TFrxRaksNaKj2Xf/Ljdfr67+xTDXLbbz+Xk5Axe/BP4JpiVK7AM5i/o&#10;+nxBlMEjIyPnPf956tSpy5cvK0YMJB4z8kxuMpkIDwsEum5tWn4vmoLl3XGHZB3Qao1GI7+9zmQy&#10;gTaN+XIx+RO/cxe/c1f8ZqgSAGblir7f9NL9kR98cAWLFxs3bsz7/OfFzl9EuOWStZiVNfzuu8lQ&#10;ap1vfCMaXAcATqdTwj7x1uL1enH8JctZlg1OSdH9ZM4UXOcVpAXXqWhm+959SUJbw4IoikajEf8f&#10;UvCQn58f3FGFzF/j1AQAsCzb09NDE1ZE1oI0rjK978z1ki2orK2GCyy7kn8K7WnEsWhGQCSt1dXV&#10;OFaQeE/STY/+80SJNOOSVj+0ag1NJVVSpOO9vb1VVVXkqR69S4FytoIpHWc86os048TSKbe1jNta&#10;Zq3Ysqe5OYINIpHFrYFvoru7e+PGjUgdbLbzJtNIe3v74OCgzWaTVPVUTuifn0IE+5Zs4qXIELIa&#10;2t/fT3vzIWw76twnTk7TWZPJ9szT3d3d+LXbdtTRhlnikcPg880KiYXb7TYajbS8wX3i0dv6OwAA&#10;IABJREFUZOnataIoSjw9Nj78MDJ+juOi1LbClfc+8Tefyr5FrcVhCkmC6wAABfJer1cQBIfDUVtb&#10;i9N5WCqgvX7wlhN8iw0NDR6Ph+65Vo+vLPvcV5Z9bsUncvBF0Wf+pugzf0NePP8sJ3a0EfJO/MDI&#10;C/JX+YsI1hc7DsV1+zOyPgAwJWsDrc+uXtPS0sLz/JNPPvnf5/5I/vSFqRleugBAbh7kxfSIM7Va&#10;bNffvXs3ABx+9TVcDdULu19oAoC+vr4DBw5s3rJl26OPlq5dC9o0dvWav/uSKWfJLfl3Fw6PXhm6&#10;fLmlpWX37t2PP/44Do709vPy8t44c5quUUm+H1ILNBgM2AdN26cjHA4HMrOqR64hQDm3vY61VYCf&#10;B9p+ZL/X1GqP4DQu+UShPa3igRGxQ6tm++HuT/D1kbMCgF6vx7AoSZsmxkfRw8iGDRvitz+B3ihf&#10;/4/9fZ/+9KchwIkqOT/PnTtH9h8f7LHgig/82HCGcl5c5/LlyyzLIktTs33F1VSuL4qizWbbsLb0&#10;vcFL3d3dd+TfEc32YSpLjzy7ktVuvPHGSPb/o48i25+WlhZkNjixKzHyDPn9BPogk8kU1vrhbj/i&#10;9Z944glm5Qr5+gcP/CTvjjtDbh8AkM7O1P6rXB+H8Xfeecdms23atKmvr29rRcX69et/8J1/3rVz&#10;p81mIyfetm3bAMBkMvX19WVnZ+/Zs2dx5sL1hjzR1QrUaKDyehc72phHtv78zO9gQbrK9cPdfljr&#10;E8wKIqF+fcX7l3z955/lAhE/fEF/RdNOAqThF90EcearqKiIthqQL1H8E2bDoCPM7HUSmJ8oXJyJ&#10;T7e0fSlXWT75wWhsHbLCsio0Go3YOgoA+fn52dnZMHUfzb9z2Z6mF0iQdJCc6MLFmUzxKtZSBihk&#10;pGJdsU01UEsWgjZwJbU0AofDgSrwpqYmlwssFsi57aPBi9dBAjv95TYFCTYZoCWt2HFFX/s4RJjN&#10;ZpfLRZbPuKSVgJz5KtenLQVw+BoZGSGmrUQLocbcKq7QaNMmp2ZOYovS0tInn3wyXA1lxPuDIxKz&#10;3kKWEMPpFGYveJ6XJDUWFxe///77ZWVlTzzxxPRqSrmJasbtFOYGlFOyWJadnJwcGRlhWVZiJhAu&#10;sLgSWcE1eTA/Uyvqm/eLXcd5nrfZbKbl930l/3Zu8wbUCdDP8QCABY847yzA1GP6sPe9+ub9p4dH&#10;y576pubGTE16xunh0frm/X2/O4uDV/9bbwGAcOSw/PmVHFr9S06mZC1Tsrb+JacmPQPJrtvtFkWR&#10;YZjgOgF6IrugoAD7sbBDsbq6GoUxyGXNZjg9fCW/wC9vjbLHX/15iGpXuuyayD4t5Kzo90Sak+Sa&#10;IpfLRRygEi9pFTvaMNxYAusmS1icFa5tgcfDwSJrQ0MD4ayxlbHOLORT83l5eXTGHgDEdUDAx1S8&#10;fvE/if9JZJgbkgM5UBmVzMJWt9tdunatPF28oKCAKV41ODgoueMwq9fAtb8XOSUSsr/xxfzkG5FB&#10;MzIy0tvbi54+00s1GpwDzcrKoqe6GhsbXS4XJtxIICnEojd7Z2dnUVFRqto664AWjP7W4K7jrKVM&#10;bsPupuzB4wQklMGfp8WONuIRXbg4M0i1VQ7rJgtdcw2ZvILMzOv1OhwOl8tFmsQ9Hg92x5MrRWLg&#10;qpg7EFdIUrXiXXYlklbiY4pAyzCz2azT6bxeb25uLsuy+MQcJ0lrkHgbsaPNWrEFU3DohYKzNaRd&#10;qyJIwdXj8Xg8nli5scYW8au28jw/7H3vjamOGeQTIedkotkf+RUabo18zoDfXkePXcrrTHmdJmFN&#10;GqunzOo12GpGgwz7wXcbb0CpUus8wTXVVq/XW1RURN9psICk0+l0Op1er6f/JAiCYqylHNibJXF1&#10;TWFWgNu8wd7SqknP4DjOZDIxK1cIztb65v1sWTm/vY48AZtMJhK6E3NgKfeA08mWlZ8eHg0yMDEl&#10;a4lT+unh0XAV+vQhMAwTqFKLGHr7OgDQ6XTo3IRPdMQSDrksvb6a2Pc4QWIyENeyK+GsAOB0Ont6&#10;ekgwPaYzZGVlFRQUNDY2PvvssxiOFb82LPRi5DZvwJ56+k/Wii1s6TrCWcWONq6y3FqxJTLOClRv&#10;ll6vJ5x1xOuN0o11tsBmsy3W3ZT/BQN2DuGURVw/kWEYSfGGLV2XDA2jiS/Z2nbUhXxCYBgGTR4S&#10;s0thwbajrru7W85ZgWoHDPJ2/xRZ8aoIOKvY0Va4OJPbvCHcN6aQJLgOB1zMyMaWLIvFQqR7NTU1&#10;jY2N6KRtsViw7UDlpjEzJp47H1/M36L9gnQAYNZb8CZkMpnEY0f9s3KWMkwiAAAUEsRjD3me7+7u&#10;vukmXXPncfWjUgS/l3jsqGSWM5B5p9ih5SrTP6ef9gdAgyecqejs7ETJpsVi0Wg0Xq83a0Ga7oZr&#10;sgbC3TfqvRGeh3KTgTgxV5IsgECL1p6eHhQLob18b2+vIAhPPfUUzuqMXPXF6frCahxj3ggA9c37&#10;CXm1bnyQYYuYknUAgAuF1n2TH4yiyWXEH0e7OKG5lcUyN2+HiszMZrNl624Sjx1FeQAZHOIEhmEm&#10;x8foJfa9+0CbFs2HRrnDaO+v3oYiYeB5fk4WobGFi+M40KZp0jOCFxoCQTLlkgyYv3wjfGgmJye9&#10;Xm9tba3L5fJ6vXq93mw20y0FjY2NDofD4/Hg3SjQdL9it1Z1dbXD4UiJBGYdJHnNdHsWAHCV5bus&#10;/qcXd4AIQdRURea9YjQaEzOsyFvN5LOQktl2pxPQES43Nxcvis7OTnKx4LOfwWCoqakZuTqxYYM/&#10;ITN4knu8EVfBABFO0CojBI4JTqcTAxrQhB8S2IZFC0gIFDNIowFKBc6dO4ca1vhNykeGBOwPclac&#10;rg05ax/l/hiNRokQSOxoEw86hSOHASDBggGj0cgUr4q4Wp9CZEDammIL8wq0SECjaAuQeKRoa1IB&#10;VYC0mJVmrvhXNM8Tu44rctNAdFYRbln2dGIUSzRtdbvdsCBDfPWw5sZMJDqKyezPNfqe+ZYWALDU&#10;SnNWAsLhzrx7ZQblrTQkzDVWNJrIAwoKCrxeb1NTk+QBVaPRSAywZtyltXBxZmynTbOysuimq3lI&#10;W3me7//9H1554y2YGhyCfMNR7g/ODqOlgGSIkI9a9FvkDqBRIpon8xSiAc/zZJROYZ5A2UkgBQki&#10;m31Ifqg5LqZk7enhUQx3Rbt+m802OT6GAdCYL4Kp0IFG7bBuD+KJ18lUHd5yIlMshfsW+959eIwA&#10;IHYdF90iAAz+dwGJY5VQvdPDV1b9P/8cZU1NjZyzolMpWai7QUsEphFP0MfkPJSHwXKV6VFaHBDO&#10;6nA4ent7PR5PUVERnf8MAAaDgVYK0Zx1Rq4vbmtZzPWXEqMAcTYro4JA0tZNg2GYwXfe9r+OUYN/&#10;IKDwERO8JKcQGbV4CkajkeO4/v5+dvUaRRVskOMKDvHYUWblisjemwBEfFzJDJ7nn332WdCmRcBZ&#10;UdIaj72KCeYz3wgXKdoaEHO1P1H9cdlbWtnSdeRO4GeuUx7CZHkMdmn5fTmf/NT0P0O1RilvJKLf&#10;y97SyhSv4nnetqPO9szTQ0Mr+s5ykgrrHcvsDPtlUp7EoFcy5U2DZGghJKLPyBCr81ASBiu0p1kr&#10;MqJhrqQNC40CMIhBEAS0BkMHPYPBQKeI0XXWBF9feNOKrTxAEUwoQdQsRZAHUezOJCI2e0trlHrT&#10;kLDZbAzDtH7/u/I/2VtaNTdmokeeJj0jf9ldbOm6p7bvACoxQbLzke0DU7xKnmKVPDCZTMnsfhUx&#10;fvGLX9S/FMypMBCsFVswzTU5keIb6pGirSkEAz7UkvuQtCUiRo0IJpNp8OKf6CUkoiwB0KRnwFRx&#10;YmhoJVnOlk7k3PZ6ffOLb5zl6cB6EvQqB8uy2MKI/8xakEbIroQKzxRiZeyau3D6XTqdDtWrTU1N&#10;TU1NOp2usbGxoKDA4XCYzWa0DgCA86NjATaWCAjOVrvdHm/OOm/BMIzQPn3NspYyudNzbCGKYv6y&#10;uyqLVhQuzsRZIAL73n32vfvsLa32ltbmzi6muNj6+KOYnBdDMm3bUSceOxqrrcUWbreb37krZptK&#10;GvqL+rFI3tjRlrLKmjNI0daASBXtaSBvQ1cBsjB78WIMWoz+/kTEBn5nk5J14W4h4t/Lvnef5sZM&#10;juMAYHDwSwDAlk7UN4/Z944PXlwudhw6PTya/alcbvMGSdArGrjW1tZaLJaioiKNRoOhA7W1tbm5&#10;ubhO7sL0KHUCMT8PmRLf6eEr0QgG6DQsRFVVFQAgT8U6tMfjwW9jyjpAmiyQ4OtLPHY0MX0z81Ak&#10;ALKCK1OyNv/uwu9973vx2x+73T74ztuLc5Z0d3djP5YiRFer8LILAJiSdcx6C2jTsPcftU846RyI&#10;y0rEBuRd9DrJORdvMpmGLvx3THS3ydxtpn4MQSecuO5MlEjxDfWIwSRmCvMC2jSAMZiyTsQq7FP1&#10;//JU/b9wW8s4jpN3QkQGpI8JHmLse/dNjo9hXzBruabRXmg/ZN+776nn7NzmDdaKLdg1OHJ1ImtB&#10;mk6nI7PhaCSHtnGS8I7kBJaBsQaMKl6VDgO6G7QSzgoAqBBwOBxer5d0qgmCQNKwZrYNKx6S1hQk&#10;YBiG4zgiOmx+VeC2lsXPJs9kMmGjFfgmmOJViusgZ8UdEA867S2t9MCCRhP/8Wbf0tyl8nwvpngV&#10;WizhP/HCx64v3ODu3bshmVhdWHHZYUG+WfeJk6bl98bjs4KA317Hrl5D/in+pMX61BMw9dOkMH+Q&#10;chJIQRVo9wBF8xHrw+ticn8qLS3NN96XDF2iYkeb0LpPFEVysFxlOVwdZ8wbmZK1d9+8EAAwKCt4&#10;Bkfy+AnIIXZorRUZ5J9qmCsdLkDD4XBgeTXZrAMgsVlK89BJgEDS4o1XkGRYiOH+oBESwzCKfeUS&#10;p7OQGXgqwW0tm/T5wDcx9N778Jere/bsCXefIT5kF3OnyHkevwcGANj2+Ff3/OiHcdq4BFjeRnkA&#10;8bMTO9qEAy8ypr8X3b+sP/AyWVnsaIMr7zGPbE3MvqWQMKScBFQhVbSnwZSszV921wGnE9sarJss&#10;hYsz6U3Fqj0rb9ldkXHWuPxemutycnLIlnHHhAMvwlRjlsFgIJzV4/EIgoCxxuiCjMtpGWgEiOt5&#10;yJT4wpW6ev/iO/PuFTx8GhgroNPpaM4KgaXAibm+xI426yZLIu0856dIACFRuDIla1FEFKddmg7q&#10;800AAFdZjv99ZdnnKov/XtJ+xzCMRAKLCPc8tLe01r/kFEWxr7dnz549YYsEFig88oUEHU8YCLYd&#10;dUzxKpKfMjQ0FMEHqcTGhx6M+TaDHKAmPYNkJeLvZa3Ywpj+XhRFzV/dSFYrXJx5YPd3YOFNMd+3&#10;BCDFN9QjRVtTUIvmzq7mzuP+WTNZvcTe0so+aE58yGH8wJSsrT/wcv5dX4Ar75GF9hd/lvPpz0jW&#10;dLlcubm5ubm5RUVFaCZgsVhyc3OxFgtUymv8ElYjBjJXidQ15LsGroy/9Z8fShaazWav10s7XiUs&#10;WSAQosluTSEkJHPrfoUrxQ5j6DeiCJvNhg4nhYszJz8Y3WWt2WWtaX/55YcfelBSa/TbZm2ycFvL&#10;YnUrRXetsN5iWn5vZGejmnfZdtShVAMA8vPzI/iUGO5MuJB/k263GxPISLoEFg6sGx/EB1FRFOka&#10;x+nh0b3Cvye5hjWF6JESCaQQNoitN2jTJF4koqvV+vij0RS3+O11kfmbRAki2A0C/4GzRRqt1v7i&#10;z1An4PF4cnNzsZter9eT4iu6mQ4MDABAm/sv65gbYKbjsoKDjiQIuZ+oLjCbwUn9VvhVNDU1YYfW&#10;jMsDYh6IpQbzRySAySCSi13RCp7+IWb2+8GOT5iadI6Y4ogdbRgJFitNf8Tgd+6yPfP0DO6AepCn&#10;F+aBNcGlsXhqAUD+sruaO7voP5GMGJ7nNWk3JFtGawpxAi0SSLVkpRA2mJK1bOk6of0QLZD3/8lc&#10;Vr/gY6iCTfISF1dZDr6JSZ8PvREYhkEz6r/74or0rEWKFBbdav3ktaMt95GHsxakobt+Q0MDcjUC&#10;r9frcrmwLWnFcg0uFNrTkpa2htWkhc4DLhdYLPDCixPYpKXX6zHKFZKAswKAcORwbAOxUrgG6RkA&#10;IIoifaUzDCN3M7W3tCLDm/ExwWQy4T7YbDb0dYqMueK7Tg+PYtvZ9PKEH2MQzkrraN0nTvb/7ndP&#10;PP5o4vZMhunMxe11mO0iHjmcn5+/ceNG/0663aIoktUUnysm//cDfBGxGVYKsx0pkUBAEDOXOYaY&#10;HJd977765v10MjgBktrv7d4d/aeEBfXHVbg4s3BxptB+iPjmMAzDMEx3d3d3d/cD96+a/GDUusny&#10;/DefUpxMRPIKV957dPMjMOUbIFBobGysrq7G/iQsvmYtSItYJ5DI81Du6qpojEXXZb+wamzgyjiR&#10;uiJnhWuTBRQR7+OaKfcArrY28R+aABByhlO3KA/AC4dezWQygW/CuskiuXbqm/cruv3PIJiVK6wV&#10;WyoeiCoewt7SqknP8HsazKixgESJUVpaKooix3Fo+CW+eriv742Z2jcJMNvF9szTZWVlQ+9e5jiO&#10;5JmBNs1oNGrSMwLVwofefx8F0wxbNJf0ACm+oR5zUCSAPYZ0d2EKicdX7vhM9s03h9tmCwBGozGu&#10;vtBcZbnQfggVDkMjI82vClgHwr+SYonb7T5w4IDH49F/+nbJLBUCTzOh8xcAgO6tpAcLodfrGxoa&#10;CI1r+PEY9uwns04AIbEXkOwwzVnpcixt5jrjklasiM9IqXXOiwQkHeuKwB5/yYVs3WSx7ahLqu+H&#10;53m50ilckAGEVguQae6EnYSk4x53hjwkMGyRZsGCxKtlQsLPs7Vp4rGj7Oo1ikUQReDVzZauSwbD&#10;mRQSg7ksEihcnFnfvJ90F3KbNwBASv6SeDBrHxz84x8ieSPDiAedUdLWqQTadXDtJCCa1zDFqzRa&#10;LWjT+s6c5jZvOD08iutPjo+JXcf9xrEMs3HjRiyicFvL5EMq+lejgWtVVZXZbHa5XCgYYFlWr9dj&#10;qCmWIQeujJNrLZl1Aghs0hI7tEQwAFMSgkCcFQAGroyPXPUtzcyYcc4KAOJBZ8qoNU4IyVkBwGQy&#10;2e124nOcnMAp6egnmut/9ILQ3qbomRrDk5DfXgdaLbP8PsVvnrBkoAgru3oNs97ClKyl7WYTCdyr&#10;6S8hPQMlDX6FsTZNPHY0gjMEJ/RSnHXeYq6JBNAmg5zQwtHXhKOviR1tXGV5uN2jqaJ9NHjqOXtk&#10;6Y42m004cjiCVt+vLPsc2nJhT/HkB6PWii3Wii308aJ5Tf1LaDy+jmGLYEE6TKVB4p9OD4+eHh7F&#10;3CxUDmCfsnWTRX4WHT9xEl/odLqqqqqGhoaGhgaWZW+67eMjVyfOvHtl4Mo4TpfTDC+sSKoZOQ+Z&#10;Ep9977g8SSsQZ0WgN5ZKzhrX4xKOHJ6p2tLcFgm43W6meJWaqXBcJ5lHUVEU2dJ10edIM+Yy1lJm&#10;NBrjmphl21EH48rxyNhuX9+8ny1dd3p4lC1dx5auy7+7kMQrMCVrYxtsK4f7xEk8fPw/TvqDNo0t&#10;XYepDaIoikcOEzFA/U8P4WAb7gfhGTX3OGsyXynRICUSiBDc5g2Db18EgJxP5c690z05EU0TdwQz&#10;d4rzdDhTGfFJJXa0Cc5WtPrCxlUAkKQPCO2HJFfQyNWJkas+RepGSpXJrxMgoMurBMm//zPY4p1U&#10;k+Awo/tjNBrpyV8cE+yN357x7werfZr0DPUT0yFBDxeiKGKlMzFKFXmSgtwXJQGyGX7nLmb5fcTH&#10;ipaI4E+PzwmpW3AKEWDexQ3YX/xZs/jrvjfeENoPRSnAT0E9Iqu2AlJP30S4BVd0cJTsQE5ODgpF&#10;IgBTspa1lGnSM0CbhpEzNpsNDQew8sqUrDs9PIoygJGrE+dHx7C8GqjcmORUTxGSJi0AyL/7w+Q/&#10;kNPDo3PMRXg2gmEYZr2F/BO7l/6/5r0zuEsAwPM8x3E4SR3DzTIla+tfcoI2TXNj5unhUUmQbPyA&#10;9W/JQjk1JAXX+JWEbc88LZ54PX/ZMiz6XnP4U191irOmED3mBW1F4OxJ35nTKvlQKrUiStBeMHT3&#10;scr3Ck61hRCuspxhGHo4drvdWFDJN94XjbKZKVnLrLegQxbCZrN1d3eDb0JoPyQedIodbY6f/HTJ&#10;kiUbNmx4bMsjKrUo8vplEMz4eciU+PLvnk4W6DtzfVgih0CI93Ex5rIZaV2fzylZckim4O0trZ/M&#10;vzOu5Ck0tGn1zfvz7y4kMaEx3Hb9S0462zbeAmue58Wu44oTU/LjYtZbRFF84YUX4vQ453a7YXxs&#10;aGhIXugFgP4338y55VZu84Yov/AZHw/jhNRxqcc8oq0IhmGsFVvUVODmkrkGjcQcl72lFbRp5OZk&#10;MpnQXkrl29FGR+0Z75uAa61nsJWKXb0m+od78aCTKV4F2jR+ex35D+989pZWseOQtWLL4OAgqmkn&#10;PxgVWvehvhZdYCUgalH1zG/Gz0OuMr3vzPX0kkDGWGEh3seFDzNx/QhFMOzcnM+JzNppUibHZMxl&#10;bFk5ySCdETAla5tfFcjrOH1K9KrZIECRqCY9g7UoJNaC0nExJWvLHvva0NDQ0OXL8WCuoiiyZeWv&#10;/O6taxZ2tFkrtkx+MJr3+c/n/e3nJif+guHYEWPGx8M4IXVc6jHXnASCw753H4reJn0+jDmZ6T2a&#10;y6h/ycltLcNO0gjuefiAoUaZqugqL4qifO4sEMSONrHjkCLHDa5+s+/dx5Ssw8wwcoyoVeB5vnBx&#10;ZiAtl9ihDeTkn1Sg27Dy7/6Q8FdrRUaQMIJkgJwwpZBg2Gw2xQkWnLCW5BTMPeDtJh4Ca57ngzib&#10;BsFTz9nzCwr9GYexhiiK9T+VMnVJ9AzP8xrt/GIdKcQc867aCgCaGzPrD7wc8oJPFe2jh72lddj7&#10;Hh09wPM8v71OTaHFn28eYNqd9CdaN1nsdjtcO4mJs8Oa9Az5GxVBu0+oB1dZzlWWWyu25CxZIp+P&#10;Rid2of2QdeODZG+JKlS9TmAGz0PawJUtnWh+9c/1zWOkYGytyAg3OuHajcf3uNT/+rFFSiQggeIP&#10;LZmNSQCITklCm2bdOI+cNaR2NtBx4bvQsT+2e6VYJmDYIjI2xiSOddb9XiqROi71mHfPPcnsIzgn&#10;sffYL0VXK7+9DnwT2NVkNBpBq4VQ04789jqGYURRFFr3Cc5W1G9xleWT42PisaMki1VeyiX3wigV&#10;AhgoQP7Jbtx8jXf6xgdh8iPcAVEUBy9d6u/vHxwc7O7uloQ9wuRHcHUcALjNGyZ9vpycpwcHV0Sz&#10;YwkDUQIQ6wCmxIcVVrmla7IhfrWuFNQD3Vvrf/QCY5bOZbOWskRGQsjjDxIApniV2+2OYVGZcNZo&#10;NoLR3NHuyfY6AMBRHaa8VuQW15q/unHyg1G/Uavmulh5qNMSLMWzK4U5jHlhgJXCjAPdYbC3KT8/&#10;X016lvvESbg6RjKrSAqApNNL8ZZgNBpzcnJe6T8X5W5zmzdMTvzFZrPhDrCr7ifDLmq2yJoMWwQA&#10;MPmRKIrsqvsZ80aibGNK1uHNEreGC4fffXfj/61gHtka5R7GD7T11enhK0H+mrR+WNZNFmbligTP&#10;RKcMsOTgeZ590CznFtHY5IW7A9GnYUWAGB5gDE27cPJHaD8U8TMDjofM6jUAAD4fiVpQzDjkKssn&#10;//cDjVYbK84qdrQJrfuIFiu2RmYpJCfmckpWDDFXxa8zclyYKUV2gN9eF5JPmJbfO/3aZPr/2Xv/&#10;uDauM//3USpi2LVJcAo4ybZpcbZp7xp/3RWhapM6rc5wTWqHH/FFLsQ2/n7BkPb2ttnvbhc0k8Sk&#10;tgTsdlvH7astBH+vfyTQoCYGxa5xmaOsvXXCErTJGne728babfa2DdBYLna/xkEb3T8eOBmPfo2k&#10;GWkkz/vFyy9ZGs2cozlz5pnnfJ7niTjDSvcgM2FLbr8j1UYDuI4+z7c2P97dCwBcbb30I1JTF/6U&#10;VVlcyEzbCCERy7YsM2Tpc4cAILbxmpHzJauGFb4B2qmp+FzT0C+T2Zx+ASUVRdvnHkjnEdNDKl5D&#10;Qojjy49OhpmtrkODGGyg3TmyWq1cbb1pZSHWzAtH23FozgNQQWON5aYS8hbH6BcuQ4U7XDHNn5Kd&#10;SydkYe8+79lXcbp2uVzisFy9oG7SK4xDuO4tVROZZQrD3lCOYbYapBscxCwsQCNfS+maNarsJ6E5&#10;N/Z9RWq7L71zvcFaWVyohwUHaRgWV7sYLe7KNbBAaoIofhVH88TRPHWDtFAUlcqUFwoG05NMAHUp&#10;lFJDkxAR1KlHvIF1HzwiDh7WwmxF96Qq6USSRhWlClZtSMPMkNwAdj7xuLB3H5qtNpstWjVsjSCE&#10;0NNn0nMsA51wI4ZkKSQnH31AH/1CV6VpZaEpv8BqtQqCkHp8AD37Cr5AG0KtBamESPG3jXhnSvP5&#10;koVhxfahkpqg1BebUGKs+P26fIl6jmFl5qW2PXdI4c6Xtj81RillA0yVACCM7Kmtr/d6vYIgCHv3&#10;Wa1WevaVoaEhMOcpz0ycdaRuWYZnYuZ3bKPuIVN+gVrhQUsnRRCsVis9fUbJ8rEe5sOILIlHAcim&#10;6iSswLgBW9InOjYDKzkRmBU72qdYnZvfpZXYlNTUwfWiF2le7exFt+MwRbTol2G2GmQM18Bh16HB&#10;ybl5rqmZ2a/RJkTpXCns6QqfXp1PPI4vMPaCve9o3KpB27Wlsrgw6eJeqZCQzYqkYrnG2fMju5b8&#10;ZNeWmjH9xhvK41Jbv8DdWrT6/M9/zgKceZ4X9u5L0Xi12WwulwtCIZ7nwZwHC1cnJiacTzz+zDPP&#10;OJ/qIoT8/tKlVPafqzidTnpqTHb6XEefV/HxEovdm/ILsE5V97PDepA8YlRWEl8ef+SHAAAgAElE&#10;QVQsLV2DqQ+4WvVv/NRzTBrgj6rZ7oNHzp8/v3v37oT3duK4tI8TExOhhauVxYVa1KN/5L4K8cRx&#10;ZnPLZnuDGwHDbI2KFpecHtBhv0hNHdqvppWF9PQZtF/het8Jz/PSFOWUUuaNQKTeAuo5htmp+F1N&#10;8IEPOLbbWQkAHXY/NulscHjqACUkZ7kq7BepqWOWzezbv1X+7F5SUmL580+uK1/vfKoLU1igGo/V&#10;TE8OQRBsNtvXvt7R1NQEYRIXp9P5I/dwJktAaUbqDlFCCH1xuKPxYZnxGgqqICzBBExYVTUhVYDW&#10;1xcKrBP9ltfrHTxyqPvgkcm5+eTC5JX0aykjWH4Bq0b70vlflpSUxP6WzWaTud5dLhfP89IR4nQ6&#10;XS5X6Mq8uj8v39p8S+H7YmhBELjNW3LDT5l1NyaFaNEvI5OAge6gnhH64rB44jjZVG0ym8nD9qUA&#10;Js+IODzIUq6Ex4hgfGv5hg0lt90mfZ/ZFih3W1K86cATEw363CH68stp1uRJXa1JqFSlX09uDyqC&#10;Q4UFOEsR9u6Txj4nCsakkwc2wooC+uPj4VpAPUTuS9FVe6xW67p169bc9RHp1efYbk/6dIDkok5/&#10;fiuFVBYXKo/ZxwEGAJy9ScsKXiOkpo5vbRZHj8l+N8cX65NQuFqtVrJ5C1vyQnBCVve8jPd/B12t&#10;uHPDZrhBMDIJGOgaDF1yRXmf39VktVqllVfeZ0VB5PeXQT8BZlrVSfxTZFbdSj7/+XQeUCYPSMLi&#10;RJ8r24m6ZbQqiwuV3/yoe1B8wR0tGAsjSJJuCSFk6EcvnP/XX3z1y49Kk11IEQQB8gtkt3ADACCE&#10;/H5+Xhb6TU+NJZGnjFmrZFM1qgJUbamacJu3SIP0hT1dYDbHGB6aGqwI7h+L/KV+rKU1rhPHZZ3C&#10;yTY8t0AqnD9/3mQyYewXt3kLv2NbRsIYDDKIIRKIiuG01yeuQ4PdB4/I1qQAV2/v+7SSm5/NZtN5&#10;xDepqaNjJ/F1es5XopLWiCSkFkioX1xtvfIK744vP4pPJtE2SMWgtNls0//kW/fxj0XbgO/sZKsB&#10;SR9Fh6gSNUUIIYQLXZmvLC50bLejWoCrrU9oGf39iCumYU1hXSIN1xd52C7toPOprtgjUPlQj4Fy&#10;EY786IlLGlASEO0jdUOmzr95AeMsZ2dnxRPHxeV5MtvJ9vtyNAyRgIHBEigkSCWVt9Vq1fN42/8k&#10;/9g3It8JVIdlaVWlcEDG1QJYCYIQovrDCS7gxl7RxkV5dWsjpYKuRAIgaY/X66Wnz2AJAOXL6F6v&#10;13v2FT0rfCKCdQeUZKjNeP58zKSbnE4g4mKX6jMtdQ86vvwovuY2bwkFgyazGcx5qniODfSJVCRg&#10;eFsNshKM4pLmz8ox59bsv19Iz/O3NEurKvYl+ly52iVTScXcAoobUNd98AilVMUhIezpslqtS6pW&#10;BWhks6KjMRWRg36w2WzkgY2O7XaIF24vLGO1WrPRZoVlhys9fSbumCSEqBKjljTc5i1JOFwBoHzD&#10;JyOmUCWEqDiVUc8IvPsuAJSWlhJCxBPH6akx8cTx0JV5R8vOh8o/lqtuSwOGYbZGRXmqnewil/ol&#10;zZ81NDzMTFh2k4v2RYw7TmdTE8V19Hlc+pQmLlWd1CWtESE1QdfAQmzLVdNxuBTDR2mKiVS9Xu+S&#10;wQowMTHhfKorrj1KRTGVI8YGfWD0xPH0J4jV4rGQWa6m/AKZqYRZRDDUHcx5ppWFXFMzBryr24b0&#10;zIekpo7bvAWCi/T0mdhyC5vNpsqqesR+8Tu2xZ1MyMN2kGhC2ImIqxIpufNOemos8jhR1d9Px06W&#10;b/gk3PQBbmsDvsNM7ZI1t0crh5Yp+NbmyuLCuJvl0n1Zihb9MkKyDLIeDNVisbGhhasmc/yBbcov&#10;iLuNXriW6sJ9NFSRtEZDWgBW3QitBNoQRXKnBIysguBi0qXbtQCTDXG19Wi5xo5B1D/YeHr6jLRE&#10;E+oHdB5olSjkYbujZWfcsaTpqpE4djLuT0pq6rja+tCVpc2GhoZKy+4mm6rjm54LV8nmLeGjUfVC&#10;VqShEVVAji8/ytXWk02bqGcUPyopLdWbToDU1OvNks52DG2rQW6CAsclq2VFgSzoWxAErqlZ9QmO&#10;b21m0SH6rzGtrqQ1GpXFq9jrtFmumNknFXmrsKcruaxMadCSCnu66KkxsnkLue8zcW1W3WpbpXi9&#10;3qcPHJh5+238L9lUjZrXJKDPHRKPvwQA3JaHZMWTM45ju53l74uGdtpWnBKV3GT5HdvEsZNoYX/j&#10;G9/oOvzDyuLCpeWp4KJMocuuFCxbEG6Xa5Gpit+xLbT4Lphu4rY8BKtuJTV1D63705IP3zX92iTh&#10;qgDAZDYbGQZyCUPbqgjDaZ9dyPqFAkee558+cID/y7+Q1SaglKprU1LPiGO7XRw9hlUN8Q4BAI7G&#10;rfuf5BMteSXdXqPzxWxWUEnSGo1ouQU0FgnUA9akWK5bkdDXhT1d5P/clNyhNRUJIOSBjS6Xy/nE&#10;4+n0sybhBWT6irjYbLZ1/23D5Nw8/im3WdmSN9/avDSiVt0KAFQcpy+/rGQP6ZwPOXtTXNnozMyM&#10;KjZrxH7l5+cnup/Z2VkAwJPS/ezwXOCStOwLAIDZLAiCsKcLk5GF70Fdm/Xx/76dugdJQyOYbuIa&#10;dzge+ypcvkSfOzQzMzP71q/wQMT2eXHsZHbd6bKrtcrRol+G2WqQs6DlOvP22+Xl5WA2M8vV6/Wq&#10;K2zldzU5WnbiIlooGMQsBwDAtzZ3D71Qfs/HSENjYi2vflDF5oUjDcNSUdIaEe2qv8Y8aN3k3Dxm&#10;VsISa8q/izZrtJysqSB7dkqa8DJFGQdFwOHvk81bFH1XEJQIe6SgZBBzae1/8nVx9EXq+SLgVT/0&#10;wuTcfJqrdSiB1NSRTdXyzH2S300QhDV3fUS7BiwsKFpUmZp4FZbraU9NTUk/Gjj1cvm9ldddUAtX&#10;KaX01BjZVJ1K2QiFfHDNGnriOJ5lfIeOnYRVt5auuf0xh9BC7ucad1Dvy4QQ6h7SujEGGcEwW6Oi&#10;8xXepLmh+oWWa8kdd9ITx2cvXsQ7RHJxsuE4ttuxbGxo4erExASllKut5+xNSyW+CBFHj1UWF9Lx&#10;nyS6Z+niphbnS1NJazgRLdc0jENSU4/1yqOVHggHVzxTsVkJx0X9LLiYvSkvYhvKEQOJyAMbYeFq&#10;xO2l4PUYCgapO6qXkdVqfv+iuzLvcrlwwX32N58GAHE0j29N2JuY5vkw3OGqkakXsV/d+w8o+e6H&#10;PvLR8vXrAQBT+ss+PfhjEZaNWlgOEyzfsCFiR9Qd7ZXFhY91f5N5o7GPocV3HS07Z97+LXlk1+zc&#10;7xwtO6k4DgDZldL1hrovp4hhtkbFcNpnF9H6RWrq0JEz+59vgdkMGCJwaizp34F6RiqLCx1frCcP&#10;bHQ+1TUxMYETd+maNVOn/97RshOtWKfTOTEx4XK5QgtXUTAQEX7HtsriQozwZX+YPWD/k3yMfiWN&#10;9NaethipcMt1/5Ova3/QOvRvMbVAbLxeb9LaAEYMkQCOk/BKGVlBXPsjXNSosK6HE3mqS3zBzSxX&#10;vrXZsd2OpioaqaEr86GFqxBcJA9sxOsr3JIWR/Mqi1cl5M5P83yIAzLGj6lW9quI/VIu9i0pLsZK&#10;VBEVC9zmLTzPS+3v6TfeYK+ZMkcQBHr6DD46pg6ODZwVpbCH0ofWf3zd+vX4zuw7F1U5aNq40e7L&#10;qWCYrQa5D868X/vqV7E4jc1mc7lc4nAyAjIW6RV+1/zaV7966VKAeYAQvHMTQiqLC6V/KIEFAIwb&#10;EMdOhq7Mi6PHxNFjM7/6d0fLztCV+dnf/DrpLkdv//vygDSH9svyuQ5+f2N68rly9iZM4xp3S5vN&#10;poU2wEAhTqdTfMHNnKkQXERTFa8phvS6Q/uP1PyQjSvIRKrghAjP9sXQtHpfjIdnGbMzM4Bxq1E0&#10;HuRh++TcPCpwWDJBYe8+NFhnZ2fRYOWamrufHVbL3yaOjgDAj4eelb3/9NNP33LrrQAA7/0XAHDV&#10;D1JKTQDd3/uBKsc10BtGJgGDGwLMnHfLLbd0dHTgbU8QhLnApYFTiuI2GC1VGxvt9ogLpoIglH7s&#10;E9M/Pf3MM8+Ef+o9+6rUJMKoW7Kpmp4aI4RgcK4gCNzWBuoZxeUtrrZedX0ei+tPjzwgItJoMKnp&#10;XHSzOfCuVmY0v6tJPHE8DemiYkfu43lPZ9aqrMgkIEUQBOXW2+7du0vuuJOzN5GaOll5tgyO8LhE&#10;rAqGfTGZzeRhe2aXjPnW5qnTL1sslu4fxiozSz0jg09/s+T2O2Z/8+uSO+6kp8byCwoWrl7lautV&#10;L1iFuUG4zVtk3l++tZnU1DOLvHzDJ0vvvFM8cXz9hk+ee+N1w6LIGaSZBAyz1eCGAK2WtXfffeHN&#10;N5nRYLVauw8eCZ9eMTw54sxbWVwYzebAGoaO7fZUxGq1dXXr/uzPAADMeXgzTnpX4aQn45USwrNi&#10;rV2Vv3pF3pvzV7WzXPc/yQ9+/7taFH2Voq5Zlob2pBl12xN+CUsfijDcMP3ZguMSMRMWTiBk7Z9c&#10;np+POC+lEyzxGttsZfzPrQ99oXoTpZRSWrpmzUvTv1C3MbjG1fSlr0Ssd40/JqW0dM3t6/7s/6CU&#10;dh88Qt1D4tjJpta2x7q/qW5jDDKCkQBLEblaI+7G7Jfr0GD3wSNDr/4TZsXCxSyUCvC7mlB/Qz0j&#10;/K6mBz/+URTSiYOHHdvtUmlO7EMQQvhdTSlWuFlnqQAAp9NJHtiILgS1zlfaMl4pQaZzXXX5j1av&#10;yAOAuwsLim7Wann3sW+4ki5cqRy+szPOFuY8Ye++rAvM0qEed1khcJ15Jy3PJo7mOVoKYsdpZWQ+&#10;lNU6wap+APBQ+T333HNPeXm58gX9aKTSL761GQWjKNiIu/1Pz5xmT/KPOf8m6eNGBG3W7u/9AG3W&#10;8H51Pzu8VCKrpBhLVJCaOliRTwgZHOjPlvtdtrQzUbTol+FtNbgRYd4OXLRl75eXlwPA9PQ0LBdY&#10;opRiYQJ+V1No4aos1bYUr9dLKY2xgRKEvftmf/3/NdrtQ0ND8IEPlN71UVV0AtL104xUqwqHNWl4&#10;GBoarvtIU59rxPXZ1LFareiGn/3dO+fP/XPsMYD1t+iJ466/+7bWatoc9rbGKBqif8GAdN3GarWi&#10;Ioh6Rt57+z8JIdoVHVACm+tAQdZVXMQoLy9nag0VW4I2a7g2IHyz6Vd/yhyrjsatAACh9yilhlGR&#10;GxgiAYMbHcd2Oz01Jl3uR88NpfT38/Pf+zGF5bkbAMCchwpUTdd2saAlOmvJpupf/vxf3nrrLUII&#10;5tVK0XjVg6Q1HOoxr11VILNZEY0sV1YGQl3LFV1lKFotLi394eCgwqGy+9FHS0rXaJrtMlfNVrxe&#10;YhQmoB6zLD+xfkY+LA/FpSh4cx7ryHj/d/BNQRBMKwszkn0WFQI4hr/yla/ceueHYjSDekao55jq&#10;YlZgNquC2Q/LegEAV/1gKBgkts+zAAZT3s1GuawcwBAJKMJw2mcXCfWr+9lhrrae53lhTxfW8kGf&#10;K6UUbVYAIA/b0XtKHtioemvZsqAgCMLefSwlvsvlmpiYcD7VNTw8jFl+ysvLMad60seSLpLq587N&#10;tza3PWKOaLOCZmoBUlOHwdGJrtFHS6ePYIQ7APA8/7d/87fKd/vMD37AVCWYMEi3iV1TFAkIe7rU&#10;7RfP85y9KcYGpCYoEwxEVAtkaj7Eihim/AJTfgHriFSSRAgJKch6G40Y/Yrb5fJ7K035BXjGb7nl&#10;Foj5mEFq6lwDh7VJL70zvGyErPGYjjC0+C4+iIYW33Xu28ucEU6nM1uytxr3ZeUY3laDGx3qGRn6&#10;zrfOvfEGOjlmA5cOnnoZJLmubDab1+tVJfTb6/XSs6/QE8exehA9cRwAyKZqtIx5no/m0/V6vd6z&#10;rySxaKhDeQCCMVixt9HU55qQw1XYuw8WrsatJo8PPwk55oW9+5aGwXKyIXLfZ1TMM6ATbyu7glRp&#10;T0Jr6FJVN+jsKpBBPSMffO8aSpVgOUgrI80gNXVMSZWRZqATV7mfFRempJceDrmkG8/v2EYaGnO1&#10;CkDWYXhbDQzeh9TUlay5natdqmJf/ucW9j7Gb0G8EkHK4XmenjiOBeWdTzw+MTGBvlW2/2j1nGw2&#10;W2jhaqJPrlKbVesirgkRw2b1+/39/f0+nw+09LkCQEJ+TXrieNxYLqfT6XK5GhsbsYy78j0vDYMn&#10;Hsc/vRVuVQV1O0UpJQ/bFW4s9bkCQNwgrQxCauqkgwejPFU/Cr9jW+wk8HiBYEEvbA+LW00n0/84&#10;8VD5PbG3QZu1++ARU97NXPWDYLqJFTvgeX5J+pVUyw2bFYk7WtKPYbZGRW+nSi2MfoXjOvq8a+Bw&#10;9w+PTc7NSxOm4JqyWjHUS+kL/u7bEW/h+Gb4R8y0opQmumjIkq7rStgX0WZ1u92dnZ1r165du3Zt&#10;e3t7VVWVppbr5Ny8aWUhPX3GarUqMV5dLheJknqdgTF571wMlJSURPxUh8H4ytGPdAHT4CdkUrgG&#10;FqTJK6SCAb3Nh94z/3DdT22OsyIRjdj9ou6huHvA5/bp6emJiYnQwlVx8HAqUqVEEYeOzrz925m3&#10;fyvriPS/1DNSumZN05e+QmrqXEefdx19norj+OS/JPryvpx0KrE026ypjMPK4kLthnGK5rsWDdNv&#10;KREDAz3gOjRYWVyoSjAW1heIETkef9k6uOjYblcYrqurjFcMqc3q9/vdbrfP53O73fiOxWJpaGjA&#10;/xYVFeGbdxcWaKEWwPVHFhkT+xTbbLa4/kIshnnzihVXg4uwbMXC8h10CXMeeWBjcq5HFCFokQZB&#10;U4Q9XeE5SpMGf9Ukln2xSBtbfMBLQz/XBQNraKEwCcx5WoRkJRSidOz4Ca/Xi6cPq/2lIacsv2Mb&#10;hN7DOizi0NFohyM1dXD5Eqy6NfwjSilX/aA4drJ76AVNm6oHNJVw6NDlbGhbDQzioFbKJLXyzEeL&#10;DZLW15HJA3Toau3s7Ozt7WXvd3R0tLW1FRUVVVRU+P3+4eHhhuvDtTTNioVZIxI6O7KyZ4zpn/3s&#10;wP79JSUllFJu85Zwy0OWSc1qtSofXUlorDOrbT1w4MD0z//1me9/T632pB5fL8uNpTepK0t2QTZV&#10;q55PKrn2iIOHpYJRevqMpg2TBhXgoxpX/WC4z49vbQ4fBtQzIg4dpeI4/tewKHIGIwGWIlCWnulW&#10;qI/Rr0TRKNOnQpRbKktT/OYt5GE79XxRJwWxwmGWa29vr8VisVgsVVVVfr9/fHy8t7fX7XZ3dHT0&#10;9PSw7fv7+9va2iAtlqvytLvhZis6Av/jV7/66D0fj12fE2u2oTOJnn3F+cTjqbY+OiomnErCSew9&#10;+ypcuyr9YirtiZv0SiE6t1xVQcl8iBVTyaZqk9kM5rxoSazCJ0BhT5dGliuGWLHVD7ZkAQCYygoX&#10;nWMfmnpGqHsou8Spxn05NlKz1RAJGBjkCJiGSRAER0s+gO7kAYwLlxcAYPWKvI6ODnxnfHy8qqqq&#10;oqICADiOk9ms7e3tANDW1qaRWgBxHRqUunmkH0nvnewFIYT++DiauSxvK1db3+p4Mu407To0KC4r&#10;T2THSnPpV61Rt5gCz/PdB4+kvh+ZYMDRUpCTlmtcXAOHxdFjEFwMBRcBroqDhx0tO2UagIjaROdT&#10;XRqlFwgFg1LFDopz8IGccFXUM9L7V49VfOYzsS8xUlOXkyagAWKEZEUlV8e90a/sIq6Ly3v2VavV&#10;KnnjeYCl5XXd3owvXF64eO19l1tRURH6U4uKivB5mtHf3y/9r6bVX1nuCGlWXavVSk+fMa0sNK0s&#10;5JqaJ+fm8Q/fwaAuU34BfqQ8gSUL9cNDeL1er9eL+YP1E/wkJSFXa4wct0mTRCRWDEhNcHLuMssw&#10;4GgpqCxexUIYcwDl4xCWn3idTufExIQ4PHhd+tiaOrKpOnxMEkLUSslJPSOOxq2VxYWVxYUQek/2&#10;2IYPjes3fLJ76AXqOfaTX/xHpoqHaUqu3r+06JchEjAwiENmRQJxwWmdzfVW66fwRWnp6ZmZz8Wt&#10;i5hBmFrA7/dXVFQEAoHx8XGO49gGoihWVVWVlZVduHBB+kVN1QKAi4wvDosnjqPiQqM7CpZqI5uq&#10;AQBf4Fpt6Mo8AKRYJZiRfm1r7NCx5NqjnaQyi7K6akS4PEbmSY2o/PZ6vd5/fC22yNjRuFVJRBS/&#10;Y1to8d3wRQZZUKNhHtzIGHlbFaG3xChqYfQrUbq/94MMpi6K63uz2WzSGd/l+iUh7wDA6Gg+AIgn&#10;jmvavKShnhHmcy0rK2toaOjo6GA2q8/nE0URXa1lZWWdnZ1VVVVVVVX4jqY+V8DCP4cGJ+fmXYcG&#10;E7WTlI/D7meHJ+fmu58dZi9chwZJTT1dJvGGa0gCPuD8gsS2V3Bonue7nx3W4vmB1PxQltU1N3yu&#10;yseh69Ag19SMiwwA4PV6CSGO7Xa2B6wXKPtW3GcqvrWZiuNxPbLUMxLRZoXl1BymlYW4vsG2V9Kp&#10;rLvNZV2DFaJFvwxvq4FBHGSxtFkE3u91flkxn6vP56uqqgoEAhE3KysrKysrA4Cenh6LxQLa+1zT&#10;D8ajdB88Ql8cTjSzQTQy4G3du89kzgtdmY/Y/iTaY7VatU66JAvS0mEgo9bIhN0svhPXaiI6XB/v&#10;7o3hbcW4qLjJtiqLC8PV5AhLI5BQxi6E37ENEkz1ZaBnDG+rgYFSWF7PTDckGWw2m4oSNI1gPleL&#10;xdLT09PW1tbR0TE8PIxq17a2tlAoFAqFLly4MD4+Pj4+jjYraO9zzQhc9YOkpi6ifytbIPd9Rhw9&#10;hj7X1BH2dKUhUSgGabH/SusR3CCQmjqutl466rDKgGO7HTBgMcEBiSUAon3KtzajnjWGGGYpWWxD&#10;Y0LHRbD6QBJfNNA/htkaFZ3f7JPG6JdCqGeE39WENmsG622qoE/QQUn6cKTni1mubW1tfX19PT09&#10;DQ0NoigCAMs2AACBQKC3txcTvqJTVoeWayrjkN1rqeeY3p6UlI9Dm81GNlVTNdQp2iVaYrDzhZYr&#10;Ewyg5Zq9ggHl45DfsQ3LLLkGDrOIQEqpsKfL6XSSBzai5QoA0pJygiAkWrQPoZ6RyuLC0JV5CL03&#10;MTERe0nB5XI5WnZKF5pTub6oZ4Q+dyjpr2uKcV9WjrYigf7+frfbzRb1YqCpSCBiXmIDg9g4ttsh&#10;uJhZm1UV0rDGqgrSAlqY94rjuPHxpczhnZ2d/f39gUDAYrH4/f6ysrLx8XGspJV7agEce0mLBKQl&#10;DEzmPL7jr8+fPw8A69atwzdTGdUKq15Fy+SlUCSwpGfNxLi9AYO0qGcELl8CgOl/+8Xg979LCAFz&#10;Hj01hsv3Xq/Xe/YV8cTx9fdWnnttkiWoUj6x8Du2sSyqfGtzNAFJOBiVhRlbU+si8Du2zbz9dskH&#10;P3gj1M3KPdQXCfT3969du9ZkMlVUVGAlcaS3t7evr6+zs1OVoyRHZXGhOHosV/XOBhqBz4hOpzPb&#10;bVYAIIQ4WnZKYyz0iSwrFgBgoSyfz1dRUdHb24um6tTU1NTUlM/nY0W2dOhzTRF6aixpm1UQBOap&#10;FQThsf/5l5TSmZmZmZkZtg3P88mFTAl7uuipMQDwer3Cni6r1SoIgvfsq+G+2FSEuYIgZMpmBQDX&#10;wIIsSCvnBQOkpo48sos8suv8q2e7Dx6R2qwAYLPZMNXAudcm199bORe4tHv3bq/X63K5xOH4WUqo&#10;Z0QcOykOHcVJNfSHK8obhlFZieoEqGeEugdl74hjJ0vXrJn7/e8T2pWBFL61GUXDmUUFs9Xtdre3&#10;t7e1taHsDAve4EcdHR3t7e3S5OHpZ3JuPrkM1YbTPrtQt1+YhVvFHSZN6iIBp9PpcrnoqTFdOVwj&#10;ni+ZWqCtrc3v91dVVfl8vo6OjqmpKUw14Ha7ZV/Uj+Wa+jjkW5tTVwgsZZyllNg+RwhxuVy4IIu4&#10;XC4WOa58h2izkk3V+Dh3/p/fAExOdO0q+cKWFBuMeL1eQRBM+QWTc/PpGa4Rz5drYCHbpa5JjMPK&#10;4sJzb7wOAN3PDnObt0jFrDhs0HL9xb/8DPILeJ7neZ6eGmv5Ahd9lwAAGOkFofdCV+YriwupOJ7Q&#10;Iw0hRBw8zBb3sV+o4OJbm8MfxVHZBSv+SPomdQ8BQCgYPPfapPJDp5OsuC+7Bg4n6vbWqUigoqJC&#10;WtimqqoKQysS2omRScBAJ/CtzaGFq/TUmLRYS7YjCAKY81KvipkepGoBVLL29PSgyDUQCKBaoKio&#10;6NixYydPnkTZQBqqv6YN6h50fPnRpIcfxl8DAHrLYizKo9maUD1buL7wldfrffrpp0dHR5U3L3Z7&#10;KKX6EbRQj5l6zEwwkPPpBXD5nlI6OTcfLX3K7t27p6enMbofw1UhXkZVxxfrpftJtEqw1WolhFBK&#10;u/cfII/sApbwePnRDkf7UtpjAEy3LEtWXVlcyF4bZkY2oqZIIBAI+Hw+XMtDOI7DWAoDg6wDJ27y&#10;wMa4sQJZhNfrnXvnnbmLF3UuEmBI1QKoXsXUV/39/RUVFf39/RaLZWpqqr6+vr+/3+/3t7e3YwFY&#10;/fhcUyfp4Se1WeMeAg0ChXu23fdpWbFWlB8k104ZS09WurFZAYDUBKWCgWwP0oqLa+CwaeWSeUdq&#10;6iIOjGeeeaa0tFQcO4mGoDSjqkISsllRymJaWcjV1sOqWwHgy18gEFx0uVzSyl4TExPkgY2hhasY&#10;JRaxwAqauVz1gwm11kCHpGq2opJVGnFlsVik8tbsJVvu8YmSS/3id2xjUhtV+kVq6iHBiVVrUkzb&#10;LgjCD3/0wrk33jj32uTgd76tVqtSJ/b5kqoFLBaL3W43mUzt7e2BQKC6urqsrAzDs/r6+sbHx4eH&#10;h/v7+9NTiSAuCY1DDOKWvSmOjsD1UduJQjZVKxzDsloVMZA1BoWtlNLS25k7ZNsAACAASURBVO+w&#10;Wq3C3n3h2yjH6/XiakD6bda450sqGBBH87KlHkFy86Fr4DCaoS3kfm7zlogndHR0lBCCinkAeGjd&#10;n+5/ko/VkhTqFS/lbR04jGWT+dbm/BUrwJzn/cfXHu/ulf55//E1rLccURNIuCpKKeGqQsGgHtSZ&#10;4eTSfVmKFv3SVwKshzZ84qENn9j44VJ8UXXPR6ru+Qh7sf9JnnpG2K/ANBPsBfs0/EUS2w/+4Lua&#10;7j8j20f7YpZuPzXxqjh2soXcD1HOV0L73/8k72jZ6XQ6sUA8YAFDScIX2Qv2UULbe73e3bt37969&#10;WxAE9gJfq7J/6WZ2u51S+i/n/hnfn37jdSz8jRM3u9lk5PzGPV8XLi/867//qqioaGpqqq+vr6Oj&#10;o6+vr7a2dmxszOfz+Xy+oqIiURQDgQCK6WV1CsLbE+PCydT2pKERF2Sl2+MCaHl5OUv8jttLT3S0&#10;8bC0TXBR4fZK9u/1eq1W6z6nE98UBMHr9c7NzXG19ZNz8y+d+9fug0foieNWq3VoaCi5/dPTZ0zL&#10;eV4V/p4JTYwpbi/L6upoKdj/5OsZbI+S7aenJpPe/0PlH4ObPgDmPO/ZV2ZnZ8PHj9PpnJ2dLV2z&#10;hnpGZmZmBr//3Rj756oflFquSsaz9+yrB773A/x05p133m9/cPGtt96am5sjNfWugcMld9xZcsed&#10;cG3BNXAY33ENHKaeY7L+7v/6Y/9w5jQAzP3ud1zjDtfR5x2NW6lnBCdDTP5FPSMPbfgEE87q/HzF&#10;nXizbvv9T/LRDD98ARJS1bZi0XDpTsLfUYKhbTVIgv1P8oPf/+76DZ8898brk3Pz/I5tpPpB1D8l&#10;AU1XNazw3ECY7gd9GCr6eq1WK75gS8YoFJudvzz92iTZVE1PjaFzQj8rszKkOlcAMJlMZWVlFy5c&#10;gOWpBt/nOG54eLioqCjb5a0s9RXevxMdDIIgnP/Zz0ZH3vdwpF4lC5fvnU91Sd+ZC1waOPXy+83e&#10;1QSRynqF9yK8PdmSoO3GkbryO7axyJvt99/7oT/5k/Azi5Fz5GE7XL4Ue8p1NG6F0HtJC7VNKwtZ&#10;/kp+V9OlmbdvvfND+M7+rz9Gx06Wf2ppliM19RFHEV3W4ML1wtb9X3/sx56RD3/ko+f+yQfLKgJY&#10;ltnglviEz7J3GWQKNbWtKA+QqgJ8Pl/cLK1ZAXsayDFyqV+z/34BABp3/Xd0WQFAKjZr2qphhc/g&#10;NpsNE22Gx3cnvb6G7tvS0lLpmxMTE5TS6dcmXS4XSsTEwcOOlp2tVRtjr/SpjsJxKMuKVVZWFggE&#10;0LGKTta+vr5QKIQ5XPVgs6Z+feEgpKfP0NNnEvoijpx1/21DisISGU6n0/lU13X7zC8o+dCHwzeL&#10;8OUVcWplCYKQWZtV+fmKKHXVrF2pkso4JA2NjsataLE9+9PXIq7yO53O0MJVcfAwHf9J7L11D71A&#10;KWWP0ArBNShKKQq3AN0KJ44TQsTRYwBA3YMz//mr0ZFj+xwdM/43xdFjzGEp705NXff+A/jHfhZH&#10;41YAuHTx4rl/8snybLCcx/hTiGMnHS07w8U86pJL92UpWvQrVbO1qKiorKxMmo9GFMXcMFsN9I/r&#10;6POTc/PMVE0lJTWpqct4ZQE2YyrRNQp791mtVmFPV/hHtbW1Vqt1enoaAL72ta+VlpY+/fTTALB7&#10;9+7a2loAwEAcTGOE6ZDOvfHG4Pe/izllVO9XikgtV3zaXrt2bUVFRXt7e1FREabEAgC7HX70o4w1&#10;Ui04exPP8wDgfKpL6uCMC9qsWNaInj6jQnE1tuewMUZPHJcWcOFbmyEY+WnBdt+nY1xTgiBwWxuy&#10;y48ls1wri1dlhdQ1IUhNnclsFsdO4n+7Dx6JGJ6FRp544jgA8Du2ORq3RqtBxVU/SLgq5WNSEART&#10;3s2mvJuledBwir7llltcLpdjux2zbaCCZXZuDgDK7/kYtoRvbcbcWMxmEo+/5Hjsq3TsJNtb99AL&#10;5Z/93K2rV5euWUNPn4k4kQLA9NQkV/1g+b2VXG39/id5fldTZXGh6jmwqWckms1tEI4KCbCwng2W&#10;wsKyWBcuXMDIX+UYIgGDjIOJWqJV90knzASJvdnu3btn5+bW/dmfwXIaI/RPlJeXz87OLly79vtL&#10;l8K/hc68iKt+0tUxvcHUAn6/v7+/H1d12tracKqx2wGfnXOgphG/qykUacE9BtIBI+zdR08cZ/mz&#10;UhQJ4KiQ5SWwWq1LgTtVG6ffeINsqpZZ2DEuImwPNtiUXxAx6Fv/3AiVtKSlrRzb7eSBjRGfQKxW&#10;a+mdd677+McJITzPR5s9EiqOZbVaMcdWtD0Ie/fBwlWcr2TeenSLlq65febt35avX9/0tb/CWC64&#10;tgAS1wZuxr4rvehwzGNHqGeEuofQgi9fv76kuBjvEYDhYpu3kIftCT13Uc8I9RwL/eGKUawrIaQi&#10;ARUeE9va2gKBAGaisVgs4+PjidqsBgYZB5+el5altHG7Kq8khDOjsCeCvw2rHeJr9KfOvP02AJw9&#10;exbVsaweI8/zqF4FgImJCSafjX3nIJuqAYDf1SSeOM7V1uunKvKFywsAsHpFXllZmSwt9JvzVwPv&#10;mgHyAMDRUpDtNgR52I6hgcq/Qil9f2UTHZ/mvBjbJ0B+Adm8xWazCXu6pIZL6xe4kjvuNN30AQCg&#10;p8ak5V7jPvjhGNbV6EoU18ACqQk6WpYkEI6WgtyTurqOPs/v2EbdQ66jz3P2JkfLTunqOQOXbmZ+&#10;/Wucl9DYXfooWT/6xMSE1WolnhHpHsTRYy6XC187n3jce/bV2dnZpi/939JtqGfkfUu0tTn0hyv4&#10;OnykTc7N863N77tyH7Y7WnZKncrUM0Jq6pb+3IOOLz9aUlwsfebHWfrbjr8a/M63Su/6qMLBjEZw&#10;eB4u5r7NrsWHjKCCt1UVdOhtpddfMzmD0a9ooK1WXFy8fv161R2uUnMTllX/MYzIiEFa7M3z//Lz&#10;md/+Bi1UZmrLrG1WmB7ze3u93vPnz3/1q1+N0UimP8O9UUoppWjIMq797/+9eVdr6kMoufMli9AC&#10;SYkBqQMsg5arKtcXdQ+KoyPKRQLsXIPk0UsVbytLDn/gwAE2eHCcYKmtROMIhcefoOK4fmKwUjxf&#10;0lGnK8tVrXm+5QscvPvuQfFMtEUAFnXHZg+uth4AxNFjMo+p44v17PXs7GzJh+8i930GIsUdokhA&#10;+l129AMHDszMzLC5lBDCbW0gDU3hLV+KdpD8COhzDQWDAGAym2FFPrM18YrDJB54+eDU1/3scNxQ&#10;3QPf+wH9ydjM22+TTdWm/ILkHsb2f/2xwUP/q3v/AcdjX9XP1ZE6ao1DqbfVMFsNDN7n/7p3/Vv/&#10;8R8RnQoxYG7UiPdvtqIkW2mVmRcAwNyrWI7o6b/pmZmZKS0tXbduHfsWEwOwb2FygAi3k7OvwrWr&#10;siPGNscjrghH3Ca8Dk3akFqushgsnViuqoAxgkqqBsD1lYfwBLExnHomgXDYIYS9+8h9n5G2MG4N&#10;pJqamuM/e1Pd9mSW3BYM4DjEmNdoDldk6aGaq+Iad1DPsdCVebnpKdHNh67MAwDmUoXQe/gmzk64&#10;H5npxhQCmNfClF8w43+zsbERzeWIlgNb30frmd+xTRw7uRTvuOw1YGkKWEgu0wAsNW9TNT01pvwy&#10;ZI/6ydmvKHId/P53wzUSNziG2WpgEIGEDAWG1I2KZii+lk5/EMWiZf6J8vLy6elp/C4rXMTmVvZO&#10;RKNT6mmLjRKzVaHnLLPVYtFyDc8bQD1mtm4L2W9A4IBsamqK7SMPRzokVEiAtXcfBIOyBFgQNhql&#10;upRoAxKzJmWpnjUGOTbwZPCtzVLbLsYMGc2CDN+h1BdbWVxIuCoAcO7bKwgCmG6i4rhsP0v1C/Gh&#10;fU+XKb9AasVGnIiYJYqKFMw/gAdaKgM7dhKul/JXFheiPoFJrSCp6jOpiF+X+rtjmzh2Mpfcrili&#10;mK2KYNdqjmH0K/LXdzWJJ44narPKCFcCxN4hW77H4HGQ2Kxs7VXFELG4nrBE9xbuFFFOiuer6GZz&#10;xFxXGTcg1L2+knuUko6Z1M1WfLi6blkgSsggG88pmjXpRK3zlfGBJ0OjeZ56RsThwYjhWSk+yjoa&#10;t1JxnKt+kDQ0ikNHI0YsYVZjjJfCGXtiYkIQhNKPri3/9P0RJyJM4xXRc0k9I+LQUa5xB/uiY7ud&#10;nhpb/+eW4uJiAIjxAKYQ5aGH0vOFYVszv/qP6Tde795/IOmsjnpArXFomK0GBnIqiwtTtFmlMBEq&#10;KCsuHy4YyAqwvhFnb9KVS0BvBkSKxF6cFfbucz7xuOxNqeGoireVnjie4v0bctfVypANPF1JXdUl&#10;YmIBWWmARAmXokY8rvOpLvbwg83AdfmmHTsf+9Z3kzu0tA3TU5Pl93yMPLILDXRUu6YYpIvTe9OX&#10;vlJeUalkqqwsLmT+C0MtgBhmq4GBnBgZXtJA0qtRekDY02Uym1noerRaNekkxyzXJFJiMVQxW03m&#10;POXZi6KRkWpY0ixOaeBGtlxTNFsVHtT5VJcgCFxTM6mpQ+cofqRRYgrqGaEvDoeCwRTtV6/XOzQ0&#10;NDv3u5em/y3agVi9MUzOtZRtQBI3diOjZpWsHEaHeddVwehXREz5BRFTaqcHm80WbTZUMW+8Rjif&#10;6gotXA1dmcc/cViRO03TcRheRD5tOeG16Bd52K76PhPl/M9+lsrXvV4v2VTN6sWnDdfR52PbrOqe&#10;L1ITnJy7rId6BBpdX/S5Q7hnzv7i09/5rNX6qd273y8flQYDa0k26jkGAN3PDt91991LH1xT5/GA&#10;JaLCagWkps51aLD72eHJuXnTykJ6+ozVak1iTrbZbNPT02izSusgsGPt578uHn+Jekb4HduWghwa&#10;GklDI/tJHY1bs/HerUWbDbM1Krn6iGP0KyKshKDeyArZgFMCBBeVTFVaj8NMWa5a9IvU1EUssJk2&#10;XAOHMT1w0lBK5y5eLLnjTrWapBZanC/XwIJs7KW/DKxW19eqW8nnP48vZ357PwBMT3/Cav07q9VK&#10;KdXarjKZzSsKCmbfeYcNpEcdT67f8EkAgBWp/sLUM/JQ+ceoewiw6FfLTnzNcA0c7n52GNN7JQEh&#10;BCtsDf7guwBQWVz40IZPVBYXVhYXioOH161bB6H3xMHDocV3YdnVKn3imvv972f+/ULSvcsUWoxD&#10;w2w1MAAAcLTszHQTcgRCSGjhavzttEdmuWZ1EU6utp7n+dq6zKgvVDFHZt761exvfp36frIC2dgT&#10;R/PSb7lqAampw4VsUhNkTuXye/+W27wFAEJX5tEOczRuxSKr6h7ddWiw6/8dLPlgMRtIpKau8f/5&#10;i+6DR1I3j5YKEywLSQkhoUgli10Dh00rC8Pfj8tS7e7gYknhKkfLzqbWtse+0S0zglGnyzU1h68S&#10;DPxYnD53ztG4NYlD5xiG2RoVdYsO6wejXxHpPnjElF+gwxX5DPrYYhDjh7LZbExwFoP0jEOp9ZAe&#10;00GjfpGaekLI6EgmLt7lm3cqQ5EQMjMzo0N3kXbjEMeeVDCQTss1DdcXk+1Ov3bX7OwsLFtmExMT&#10;xPb50OK7oSvzGMjP4HdsY0Ztci2knhFMX8XAQlbJduI6Xpr+Bb4IBYOUUm7LQ9G2FAQhucsBl6QI&#10;IYMD/aSmzjVwGOUHc/OXuabmybn5ybn5aN3hqh+k4jharrIfVrdoMQ4Ns9XAAAAANUymlYUsl6pB&#10;DOJKF/TzdJR+y1ULSE0dmPMy8gyD2mUAoGdfSboBNpvN5XKV3H6Hqk3TO6Qm6BpYkFmu0bz+RTdn&#10;32oA69q51/4KAKxWK86fNpsN7bPQ4rvof8W/0OK7zKgVBw+3Vj3A79jmaNyKQUgAwO/YRp87FPug&#10;rqPPp0HqFjvzFKWUZS1EsBy3kj1brVYw53Gbt7BJ0jVwuPHRr8Q1vl1Hn0fxAH3ukDh2srK4UD/T&#10;bDoxMgkYGFxHKlHbNxrREiCkIaY4UaQh3lka3x23yGRE1KqStZRPYOGq8pKzMjAr3I05ycetpFV0&#10;s/nuwoKL1xYvXM6mkcn6xdUuAmyD5fJXCiPurVZr+fr1JSWlLHlqRmqPOxq3lv7Jhx772/0Kt8f0&#10;AmJYVjhW5hCWc3g7nc7wNMaqTI+YFw+WUyjkas12hpFJQBG5+hxj9Cs2rkODulIL6FMkgMRIgBA3&#10;xC3N4zBtPlctF50z5nAFgNm3fgUAKP8QBMFqtSbaEkpp6Zrb9ba4mZ5xGDdIa/UKMwCsXpG3dlW+&#10;Km7XtPULX4ijeaTmOdfAYa6p2ZR38+uvv/7WW2+99dZb6H+NtqTucrmmz50DAHHoKA6MuLaX8n7x&#10;rc3o4g2X2Epj+fkd20xms3KblW9tFgcP4/qDrFOyJzpKqdVq5Xle9gsQQkJX5h3b7dK+JHq+HC07&#10;uw8eQVEvmrB6u7IQLcZh9q1KGBhoDXnYjlUBszSRasahlHb/MN2pjuKCQSToHMJ/s87nimnaMjIs&#10;GxsbeZ7nauuXSnDlF/A87/q7b9vu+3QiuwndsLnT8cGJeszSEUhqgqQmiMWKcbPVK/IiFi7WLeya&#10;oh4zqQm2PfLFzv+xg32KznW+tZl6X2YVWBCcYJnD0mq1hhq3AgDXuAMuX6Ivv4yPvoNPf7P0jjul&#10;yXf5XU1gzpPWlBKHB00mE6zID/3hyvnz59etW9c99AJcW8CaW6SmLrwgFly+BAD0uUOzv/3NgPgP&#10;CjtLPSPi6DFWC4Dn+ZKSkvLycukaCKsqBwDSiCt6+gzP81jUBovJOVp2Jr340L3/AHpbMRcyVq8N&#10;NW69ro85iiES0Jacd93nKlgC25AKJIHO14Kly7VZpxaIXTErIgmJBIQ9XRBclA57r9cLKwroT06B&#10;2QyYdH3zFqzLhR8pN1t1KB3JCDLBwM/9//Xxj34gfLNsEQyg/KahAfBPhqwXzPEZ+sMVAKDiePgO&#10;ueoHxbGTAEC4KukGhKviGnf07duztqwMACilZFM1i/685dZb77V+Whw7Wb5+/ezMzLoNn5QGhnKb&#10;t5CH7eH3YvrcIVh1q/J7NJq/JrN55je/Nt30gYHx0wDA72qy3fcZ9jCJ8gBK6a233vqTX74l/7pE&#10;5xNeN456Rqh7SOGj3f4n+cHvfxeWLVf8LgCQhsZUDGJ9YlTJSh/8jm1GlYsspbK4MPWCljcaaLOm&#10;vxhSQmSv5ZpELbeEzFaZDk/Y00VPjaFxgF4irDufnLw1xZr1uQRTWjc0wPD1v0cgEACAoqIiyAbL&#10;tehm8+oVZuYqDkdhF9DkItUPopNVHDoqM1hNZjOsyCef//ypl0Y/YM57vzjW9fbo/if5Gf+bEFxE&#10;ZyelFMx5aag+7dhuB8lVRgjheX79n1sGTr0s21IWO4GuWanlQ587hKFg9LlD+GvEaPz+J3kAkNaM&#10;rSwu5KofDAWDJrM5l1Y2DLNVEbnqKDX6pRCdxGaFK/r1jPK685kdh9pFaGnaryTGZCohWXhPxYe3&#10;GONQeWliVk1eIRhUHiOgO3UyNQ5xBMpuvz6fr7293e/3T01NlZWV4ZvJCQa07tfaVfkAEMNgZSQt&#10;eJB2gW9tDi1cpafGbrnlls7uXtLQFL49v6tJPHGcPV9RSjWq+BqxqeLwoCm/AAAguBgKBmPYytKr&#10;GF2zYM6bu3jx3GuTXPWDzNZkprzy8c/vanr7V/8x97t3HnP2Olp2lm/45MHx06n3LhXUGoeG2Wpg&#10;EJ/kArdvZHbv3l364buU2Kx6IEtzC1QWF+KNWeH2amUSiAGaCEpaxarJa9qebGHV5T+SygN8Pl9V&#10;VVUgEGhra+vr6xNFkeM4/EiHUlepHleK3+/3+/0+ny8QCHAcx3GcWj5jtEo7OjqmpqbmApfCHZmO&#10;L9Y7nc4DBw4MDg5ym7fodiJCqQ+7Xpjl2v3scGvVA+sq7n2s+5tJ7/mnL714YmQEALoPHhn8zrcz&#10;braqhWG2GhgoIlET4UZG55LWiEgt1/CcRPrkyzXVt/xRgfKnqTSYrV6vl54+Q0+NxRXVeL3en77y&#10;ymfrI6gMbzRkZl9/f397ezsA9PX1tbW1AUBFRQUAjI+P61MwwNoviqIoioFAwO/3i6Io3YbZGa/9&#10;7rIqB6WeEZ/3Jz967tn7Nz7wrRdeAokzjyWEqvj0Z7a2PqrzAcZkqbAcvIUxXgBQevsdL53719QP&#10;we/YFgoGcyZCy0iApQityytnCqNfyuFq69lskin0k4orBkzSqvwrehiH0gKVjpYCVaq/at2vra2P&#10;aj0mI+Yq2r17d7TtsS4a2VQdd6zabLb77/+sOHiY3xVhkTcjZGQcFt18nR60s7Ozvb29qKhoeHgY&#10;bVZ0WPr9frRZIfHcWFr3i9nQPp+vt7e3v79fFMWysjKO4zo6Ovr6+sbHx4eXdbtqVVIgNXWXrvxh&#10;cm6e2awYhESfOzT49De52vrJufnvecYya6jxu5ri/viPfcOFBbGwRJZpZWHpmjUAwG3eIrVZUynl&#10;6jr6vMlsjpEYS5oFTDu0GIeGt9XAIBaGw1UJyiWtOiTrIrQc2+3Kg6IS9bai61S2f0EQIL8AEwhE&#10;xGq1crX1SpJvmMx5n6qw6DxoT1OwsgC+DgQC7e3tbre7rKxseHjYYrHg++h8RbUAAOhTMIAO10Ag&#10;gAYrazzD7Xb7fL6enh69uYoRqezSsd0+NzMzEH1JnXpG4PKluDJTTEFDKdWJMYOGaQ5ca4a31cBA&#10;Kd0Hj2Tc4apzstpmBYDw8puZbU9cpJl9VMdms4XbxJRSCMYylQghpEbR0gQVRYh0H2XlPXOewLvB&#10;i9eWxltnZ6fb7bZYLFNTU1Kzj622V1VVmUymqqoqu92OSQbuLizAcKiMc/FaEJaTHqCYVfppf3+/&#10;3W7v7+8HZZFb6cfRspNVnaWnxs698TorlypzQ1LPyOB3vg2rblWyW6fTSQhRy8uIxW/jFryNBqmp&#10;ywGbVYZhtkZFD4uYWmD0KyFITV1mi2bpXCSA8QRJ2Ky6GocyyzUVtYCu+qUWLpcLYrpsKaXUc0ya&#10;TD4aZNlreN3XPSOASekVLFziZnEPpJCMnK8LlxfQcu3r6+vr65uamgIAURQ7OzvtdvvatWvdbjcA&#10;9Pf3Y4RWT09PW1ubTDAQ+xBp6Bezv8vKytrb29euXYueY5BIdVHzAMuZB1JHrX7R5w4Rrqq0tBQA&#10;mr70lcm5edQ4iYOHK4sLxeFBvrUZpSwPrfvTH+x9EkDZunRw0ev1EkLE0cTqrUTrl+vo81zjDk2T&#10;aWiKIRIwMMgMhlQgHKyWZLVac2bBV6oW0G2EVqI5sNKTSQDMeQAgK1UQrT18x19HrDtQWVzYvf+A&#10;ePyl7qEXon3d0biViuNpS2ykKUwtwHIIAACutjMXbOw9ZFwwwAKz+vv7fT6f2+0OBAJFRUX4b19f&#10;X4OkAoFagVlqQT0jg9/5FvzXf01PT+M7hBAcwMxZwBYQCCFxsw5T96D4gpvtwSiuoSKGSMDAIDFU&#10;lwp4z76q4t4yAqVUEARu85bcsFnhep+rWhFa6kI9I3rIJSzD6XTSU2MmcyI/VyRLuvvgEfLIru6h&#10;F/gd26L5U6k4PjExkagrS58E3g2+OX/14rVFi8Vy4cKFvr6+CxcuXLhwATO2Sg2+QCDAfJloIOL7&#10;dxcWqBXtlBxMsYoy3IsXL7a1taH9HQgEOjs7UQWB22S2qeHQF4dLbrutsbFxYhl2ZTmXwfddLhel&#10;dCkta+x9Sszc3BilOsQwW6OShiC7jGD0KwnUlQoktJ+IYd0Zx+v1kk3V3NaGpCWt+hyHqVuu2vUL&#10;U5pnymaNPQ7RF6VwV5RS8rA9wk6Wn3+kBejf/5ZnhCn8XC5XKkHWst2qsp/kCLwbRMFAUVFRW1sb&#10;GqwobOUkagpMMuDz+ex2e3t7uzTPVDSpa9r6xXS6ANDe3t7f319UVDQ+Pt7X12exWHp7e+12e29v&#10;LwCsXqGC2apiv8QTx51Op5Jkw1hINq7rlJ46xXQyiS7N6XM+TB0t+mWYrQYGylB8V44BOlmdTqe0&#10;krv37Kv6tE1jgE6FiLVqsh3d+lwdLTuTq6qaJoKLClckCCHUE8sRFdF/T91D+3tcaBbYbLaI5eyz&#10;lAuXF96cv8r+i3mvZIH5LB9WX19fR0eH9CMlUlftwMAsAOjs7GQ2K8dxbW1tw8PDFy9e7Ovr8/v9&#10;kInALOoZ4Vubw+WV1DNSWVyoRIq9tD2lJpMprgUmjiqSdxvEpbK4MFreLjDM1hjkzNKnDKNfuuPa&#10;1Rgf6lZQq2TJLAZ6Pl8yyzWh3AIa9Yt6RjJ7R4w9DgkhoWCQbKpW+gCWuNxWHDs58/bb7EcghKji&#10;yNHJOETBAL4eHx+XGaaY2BU/wiCnQCDQ29uLliIArF6Rd+8HV0lX4dPWLyau5TgObVapwY1eZEzj&#10;BWoEZinvF9/aLA4PiqPHxNFjLEUAIg4PMhlr/CMSUr5hgzh2EnPExib8MlEYQaiTcag6yfVrcm5+&#10;+o03ohmvhtkaFcNpn11o3S/XwGFKaYpuUamT9f03bbYYNkHWOWIVovNxmHRWLI36RV+MFQuSBmKP&#10;Q5vNBsFFempsaCj+rR1t3ISOzrc2E0JkYZGxXbYK0c84DLwbfO13l1HqysxWTOza29uL+le0CAOB&#10;QEVFRWdnpyiK7e3tLJxLKnVNZ79QJ8BxHLNZfT5ff38/alt7e3vR26oKCvvF72oSR4/RU2M4bFwu&#10;lzg8SN2DuIeEUsjxPF++4c8JV5VoUwkhlcWFoSvzWL4rNpkah0sJv547pNXElexuX5r+t8m5edfR&#10;5+lzh2SKIL2sfxkY6J/ug0fE4UHduj+zhaKbzatXmFd9fmPJqnwdJiFnYN0BzC2A/2awEoF44njc&#10;0qmZBdNVDv0oahIAhs1m43le+Z6pZ0QcPRaeyiP0hysJt1L34BXB1tOrqqp8Ph/mwGIJsFDqGggE&#10;OI5zu92YHhUt3YwkFrh4LYgNxhwInZ2dMju1s7MTi9auXpF38VpQVUAuPwAAIABJREFU60ZSz4h4&#10;4jg65gkhOGxsNpvVaoUvP8pt3gIosF7+KAYYdfrY3+5XclxcbWD7xKAubAO/q0mfma3FoaPUPeQ6&#10;+nymGxIV8sgu8sguaV5nw2yNiuG0zy7S0C88BCZ+iruxsKcLAFIXI+aAlcxWBqXittUfvQskkcj6&#10;JAnLVYtxmHGFACgbh7hu4D37asRVBQaaAgqPy+/YJo6dDLcwCCEJ2b7R0OF8eOHywsVrQcyN1dbW&#10;5vf7e3p6ZNuwhXg0ENHbKhXIprNfmMB19Yo8v99vt9tRGGCxWLDWKwC0t7d3dnY2NDQUFRWtXmFO&#10;xWyN2y9+VxPz5UsnagyEdblcPM8zhXT8w+EwU2Z0msxmSmn4bvE5zRX7QBkah6gRJ54R6jkW+sOV&#10;GLnnkkOLfhlmq4FBApCaOvrisNVqjSuNoqfGuNp6YU+XrsNoUiBaXG1EI5UhiqLf78eS6xaL5a+f&#10;2pt7lqvqZFwhwMDqEuy/SaQ1oKKopPQl9YxQzzG4thBafBcwU4EEq9Wa6HGzC5S6rl5hZun6UczK&#10;Ul8BgMVi8fl8oiiimXjx2mLGi76iDd3R0SHT5losFszbxXHc6hV5ml7y4onjIMnAymBDaGJiQuoT&#10;jY3NZsPsV0rcpTGWRFCKrcNnJK62Xhw9hrLdbAlzNLStUYld3SFGZkGdk5NVfCCN/XIdGuw+eMSU&#10;X2C1WmOksiK4FHVqDN2uSaPPKlnMdim62bx2VT7+3fvBVfd+cNXqFXn4J/tKb28vlqlErR7ebtPe&#10;8GRwDSx0H1zyY8XVuWoxDkPBYMZzteI4tNlsTgkRt4ztaqWiGMPVSj0jjsatlcWF4uDh0JV5tFkn&#10;JibCXa0AwFU/mERHZOh2PmS5sfC/oiiyq8ZisVgsFmYjTk1N+Xxl/c9dZ7OmuV9oiWJUltvtFkVR&#10;FEWUt1ZUVLS3t0tzI6SSwDVGv/hdTXhTjuhTwKELKwqEPV0JLWHhF0MLVyuLC9khIh499pJIbCl2&#10;psaha+Bw98EjoWCQNDSWrlmj+v4fWv9x1S0lo0pWkvCtzUYBjBsc6hmhLw6jiCriLRwNVnpqTOeq&#10;xIS4++67AcDr9UrToTMCgYDP58NbVCAQwOqUFouloaHB7Xajh7WsrAxvbFNTUxevLerc28qgHrOj&#10;ZSl5Ale7SGqCaSuj1ULuf6a/P7nvplglSxAEJRJAJe4r9NTOBS4NnHo52jb8jm2hxXfj2uiCIJjy&#10;btazIE9FWCUqzNvq9/tRJ8o2cLvBbgcA4GoXMyi/xnZKK34xGhoaOjo6mNmq+lXv2G435ReErsyz&#10;x+loU66wdx8Eg0mvgLEcrpy9CQCoe4hUP4iVV2NXUhQEwZRfoE95KwBUFhcSrmr2d787OH5alR2y&#10;myMAqGLXGVWyVMCwWQ1ITV1sz6vzqS7nU10ZVyWmwt3LfGqZ22677bbbbmM2K4YMs/znFRUVdru9&#10;rKwMg517e3sxZMTtdjc0NPT09DQ0NOByJ8r10p/KMWlITVDqc9VPPlct8Hq9VqvVarVCfgGsUFAc&#10;6PQZq9Uarfab1+sVBIGePmNaWRjDZgUAceykQr+yOHZSyWY5AMvqiuVeOY5rb2/HfFjIchWqpaWA&#10;TI1MTOBqsVguXryIObzGx8fHx8dDoVBfX5/UkFX3qndst0NwURw9hqm1XS5XLDdBMEge2Jj0sbBu&#10;FgQXxcHDg9/5FqzIh1W3wnKmixhPbuiv5XfpNNH15Nx899ALJR/8oFqeUfriMGbE+8hHP7qL3K/K&#10;PhmG2RoV3S4epYjRL3WRGa/heYJSXN7NlEhAaqTedttt0TbDFDx4E+3v7/f7/R0dHUVFRZ2dnQDA&#10;ilX2S5yFnZ2dbW1t0iJA2YLMcq0sXhVuImgxDktuv0P1fcaG53myqXpiYsL5xOO46B97HDqf6pqY&#10;mOD/8i9k458ZrFxTc/ezw7Gf9vHeH7thS/s33dR98IjCvsQmK+ZDlhsLE6NKPZdvzl/9+vcuS5O1&#10;Yabh9PdLqqzlOK6np4fjOLzMi4qKWK0sJOkErrJ+8buaILiIWSww3VVsr7/zqcQUApF34nQ6nc6S&#10;226D4CLKVUMLV+MOXafTid7HiOhhHHYPvZC6+naplMPD9u5nh7ufHb57/YZD9KeqNI9hmK1RcQ0c&#10;riwuZOUEc4Zc9RNntl9ovE7OzdPTZ9TNtJpxUaOUzs5OrI3O3uno6OA4zu/39/b29vb2lpWVYTSG&#10;2+22WCyoXpVqWFEqEFFgkBWQmiAzESBSGa0cuL6EPV1k8xbZQqqScYhh2vga/bXMYFV0O7yWwMKx&#10;WtEtWXS+mNS1p6cHRQIsDEsqv4al2MHn0+92lRZ6lYK5unCKSLFilvx8LRcvRMtVldlSoacAHaj/&#10;64m/dnyxHoKLKVrDehiHjsatKRo8/I5tjpadhBBWmkGLfhlmaywm5+ZxCSAJ+B3bcs/kNYhL97PD&#10;9PSZiBMf3sjT3ySFyFzF77zzjmwDXNz3+/1utioJAAC43I/JGlk5nEAggPcnn88nDX92u90sLQ6S&#10;wbqUySEzEdJTADbNVSecTzyexLdsNpvr776NTeV5vvvgEaUGKwAAkIZGJYfI1QIcSpCWgZUpRElN&#10;cHJO7nZNs+XK2uP3+7HWQFVV1erVq1evXu12uwOBAL6J26QSmMXAKjD4Wq0nfOWyLqfTuWvXrhjh&#10;idlF99AL5JFdSesEqGcEc9WBxhoew2yNCjrtk36mJw2NSZu8mqKHxQgt0E+/up8djlicnZ4+k8Te&#10;0iMSwKPQs6/E2AatVYy1klqurKiP1B5taGjw+XwVFRVVVVWynWSvq5UhVQvA9ZarFuOQszepkqNU&#10;IREDVhSOQ9t9n7bZbJiZNdHJk9TURbxwZFBKTWbVrDH9zBsKwdxY0aKawp+pEipNnDrM4Yq+VYzC&#10;bGtrQ6nrhQsXMKoGAFavSOYkys6XY7vd5YqdETVhtEuVHaMisX7GIfUcS64xpKZucm7etLKQa2pm&#10;YVha9MswW6OSonOb1NTpMEkb6GMxQgt01a8EirPHI53P8fTE8RjNxuQ7aKGyGCwE4y2kjlgMdrZY&#10;LOPj47CcHR2/VVZWplkP0kc0y1WLcUhq6rjNWzKbCk35OMSMAeRhexJHIVxV3AuHUqrEL6sQXc0b&#10;CsHcWNE+lY3MaCJsjcDArLKysvHx8YsXL2J4Vl9fH0pdU7/2pecLha3ZVZDF0bIzoiWnk3GIFekS&#10;kuvIcA0cFoeO8ju2sf+q1LT3McxWAwNNCPcbOZ/qIpuqM9KYuGCErDRB5sWLF6UboIe1oaEBS91I&#10;zVZM0Ig+1Pb2djRhUcDKIojx00AggFpY6Z6zKJmADNmyrKZrsq5Dg5RS/a+PC4KA8oDkHtpNf7wy&#10;tsPV6/USrkqfHgH9IBuZkEa3KwvMwhyu4RtcvLb45vzV1353OZUcWNQzwu9qCi1cza7VeafT6XK5&#10;QlfmHdvt+sz7jh5TWJHSUOEad2ianM4wW6Oiz1GVOka/0oApP3LOoCTyBWbKUpGZrehG5ThOFEVM&#10;dc4Uq52dnWVlZcPDw21tbYFAAAO22tvbq5ZBtysAYA6s3PC2MqSZMh0tBS1fuBhj41ToPnhEyRq6&#10;RsQdh4IgWK1WU37B5Nx88tqqmvrYG1BKTX+8MrmdQ6QlS13NGypCPSPhcVrpcbtGDMxyu8HtBrRW&#10;k6vmxbc2O7bbq+7+0FI1imyzWREsXkAe2Oho2SnNh6WfcZh6S6SXvxb9MsxWA4MbF0EQFJrF6F61&#10;2+1VVVX4Gg1ZrNmIyoGOjg7M2Or3+4eHh9Gr2tfXx+K0ZFy8toh/anUnU3QfvMo8W9Ov3aWRW4vU&#10;1JnyC1SRCmj0LNR98EiKCdVZAHLUDShNZdkx9IcrbPnyRiAjblfUCUj+u2i3A/4lZzTzu5oqiwtD&#10;V+YhuNjR0TExMZHtUVA2m21iYgIrb6XTYFVS3ZPU1OlEsRANo0qWgYH68K3NoSvz+p9YhT1d9NQY&#10;vg7P0X333Xdjxla/37927dqysrKGhgZMa1VVVVVWVjY1NYXFBaIZpjJYHBcW9Zmcu6xSP3QB35ov&#10;ji4JHjQqo0U9I46WnTGK8YQTXiXL6/XS02eSLhQUDUEQTCsLU7nhYe9i5Ir3er3U+3L30AtJH4Lf&#10;se0Gqa0lg3rM1GNm4xMAug9e1a7MG0sPgkoAdmnEreNFnzuEoczi8CA9NcZt3oJlCJWUastGBEEA&#10;c173s8PpORxeYlz1g+wqqCwubNr1P8o/+zmdC2+MKlmK0I/TXl2MfqWBuGudytFUJIBZ4snmLQAQ&#10;IzkXOlZ7enqwzBXHcUyiivEWEb91+ux7uDJoMi39MadLTuIaWJClH1L9EBiblaJUwGazaSFWIYSI&#10;o7GqrseGWeSxtklQIYCZzyuLC9k74TarruYNFZH1i9QEpeMTlt2uGmkGLlxewD/8LzNV45aXI4/s&#10;oi8OO1p2kgc2ulyu0MJV9K0ym1X/8u6EcDqd6DhIzzgkNXVc9YPi2ElH41Y84uTcfPlnPxd3lSNp&#10;lPQr0QUQw2w1MNCEDMoQkwPz7Ql7usI/wvgqaeKqnp6evr4+WcgFGql2+5KR+rn7bwo3UrnaRfxr&#10;+lIy6cB0jmtgofzeX7H/amEWuA4NgjlPhzdvm81GCEm6fKU4dDSuRy1RhQCpqeNq6wlXlau2aaKg&#10;2jW8pFYaDs0OGvGKwBOEjxloqtpsNpSBpqFtmYUQks7sV66jz3PVD1Jx3NGyE392UlPnOvq8o3Fr&#10;xpJwJRgBZogEDAzUJ1tEAgyv1xvRYvjUpz4V7SuyFf9osNuVFovm+oR6zFJXq+qrsXEX06WEiwQ0&#10;xWq1JpdGoLK4MHaPBEEA002pKAQMGFJBC2imaZFRWbwKX4Srg/BpB0uk5qQYIAYo2uHsTelcpqee&#10;EXHoKBXHmWCAekb0rBOQigQMs9XAQH0qiwsTEiDqEEG4e3Z29ty5T+B/mZGKLtUYoJ2Kt8AbxE4N&#10;R2a5xpX0JYry7D9pNluTVrgqMVtT1M4ayEiz8RpN4cq3NqO8ROGTWO5htVoxN6IpvyCdIxx/eanU&#10;VbcY2lZF6KdqhboY/dIaXHlRy2ZVPcm8sKcrhowVV58F4W5Kb5ue/gRb8WeyVKnNylb8J+cudx+8&#10;Ojl3eXLusmtgwTWwEPf+p5/zpS7L1fXklTbVXYrFNK4q7jAumS12ACnnEIhGbo/D2IRnyNJUM8Am&#10;BKmtDAChhauguKRqxsehFhBCzr/xOgQXU1GHJ4Fr4PDk3LyKxTvC0eL6MrytBgYqo2eFgLB3HwSD&#10;5IGNEa1qr9fL83z5+vXT5x4HkJdgZUaYuo7D3EaWXkDFny6uexLJFm+ro3ErhN6LdtUIgmDKu1n/&#10;PqEsReZ2Bc3yDER0uCocyTcCVqvVsIIiIvW2pqngm4HBjQMqtDLdiigEg/TUWMRA8gMHDsy8cxEn&#10;TeoxU88iGBZqyqDjGQUDeMPOeY1vcmk0TH+8MnQl1g1bU5/QDQ6OUmmGLEdLQXoEr0a0nBQMaiQP&#10;2/UsM804hkggKjfy4lE2oqt+qbiAq+6iGGa8Yv/1er2CIAh7uoQ9XYODgyx9IKbL0dRm1dX5UpHw&#10;fklrxOM6rCrpBcim6nTmE1A+DpO747oGDse4aiilGt3Ib5xxGBu85LXWDIRnwqKeYwk95OekSACW&#10;++V0OkMLVx0tO6k7pbId+sEQCRgYZAF6FglIEQSBUpp0+XiDhFA9SMux3Q7BxbjDLG0iAa/XSylN&#10;JXe6o3ErsX0+XL5iKATSTLhmQEV9i0wnoHAY31CgWMuYmaUYIVkGBjc6giCkWD7eICEiBmml4nY1&#10;5atfziBpBEHged60sjCVej+mP14Z7nBFj7KhEEgnroEFWUlYcTSvsniVKp5XmcP1/D//c+r7zDFs&#10;NpvL5XK07AQAabEMA8QwW6OSq5obo19ao268s+oLwYIgoM2aYvn4FNHP+VKX2P0Kr6SlUZki1Yk2&#10;DlFngo9AKY58UlMPppsECVarlXpfNq0s1O7h6sYch0qQ1SaA5Wet1I1Xtk9HS0H5p6yUUuWznA4L&#10;baiCrF8pFu/QD1pcX4ZIwMBAZXQuEkhzFWyDcFQRDCgcZpqKBLTQmWAidNMfryQ19cZSgB6gHrM0&#10;WgvUyPDKSg/cuvrRSxf7CCG6nTAzSG1tLQC8dP6XmW5I5jFEAgYGWpLGfENJQCnl7Fn/EJ/VqJLV&#10;NeOJ99FmVV1nQmrquodecA0cNmxWnYDRWjK3K0ZrJb1WwPa28L83A0BCDtcbh9HR0ZmZmUy3QncY&#10;ZmtUjMWj7EI//RJPHFfRc6DubL6kFNSBQaCf86UuyvslEwxUFq9K1AhI580+/EC54R4zxqFCIgpe&#10;kzZemad2YeEhgAblyQRy1brN1X5pcX0ZZquBgZro/C64JJnK0aQ/WYfMiZVoviGutl7TWlnC3n0x&#10;PvV6vViR0uDGIYbxmtB+SE1QspMGQkhWl8I2SCeGttXAQE2UF4tPCMwuxGwUqXMi0WPt3r0bTKaD&#10;9Kdqts8gBVKRujq226PVPEMS0rYKe7qk2YiEvfucTzwevpnX66Wnz0BwMbmCWAY5gGzQIomqtJnC&#10;tbz8G888s0m1xuUKgiD4fL4P33XXgPgPmW5LhlFN29rf319VVeXz+aRvdnZ2rl271mQymUymqqoq&#10;t7SEeVahc7dZ0hj90pRQMKhuiSxcPEKDlSyTyg5nZ2dn33lHncalgE7Ol+ok0S+sR5BcbizO3sTz&#10;fKJHDGcpbP/UmPQpSGqzShcxbTYbeWAjJFsQS1cY4zA5UJ8dnmogoTxZ7LvT059QuEqeq4vpEfvl&#10;dDovXbpU8pGy9LdHLbQYh0szYyAQ6OzsdLvdgUCgqKiora2to6OjqKgIP+3v7+/t7fX7/RaLpa+v&#10;z2Kx4Pu9vb3j4+Pt7e3j4+P4jt1u9/l8bW1tFoslEAiIomi324eHhxsa5PXNDQxykmilU1PdLaUu&#10;l0uVdbSZmRljWUNvsLhsjNcWR/PE0TwlvitSU8dt3iIIQooOfvy68icim83G83z3D4+lclCDbAfH&#10;rawwLBu9cbMNkJrg8rcaKOUMnUA4+q0TnjmWRAIVFRV+v7+jo8Nisfj9/s7OzoaGhr6+PgBwu912&#10;u72np8disbjdbrfbPTU1VVZWBgD9/f1utxs/AgC/37927doLFy7gp0hnZ6coilNTU7HbYYgEDHIA&#10;jVJfsbp/7B2r1Sqt0aocXN41sl/plnDBgJJMQ5XFhdGeajRKgIWFfIwZ24CBTlZZeS0A6D54NcYA&#10;ZkWzStf8w9e++lPDcpVhzNiIXCTg8/l8Pl9PT09HRwfHcW1tbX19ff39/bh1b29vR0cHfoSuVvZR&#10;W1vb+Pg4c776/X4AYD5apKGhQfaOgUGuElq4Gn8jNUjFZjWyX+mZ8NxYSkoSaB2bJYMVn0zbEQ30&#10;j2tgIbxCASwHGkZTDjCLdubtz6oid8kxbDYbPTWW6Vboi5sAoKysbHx8XLaOj7ZmIBDw+XzSjziO&#10;E0Ux4r4sFktRURHqBKRvMglBdpGr0dZGv7TDZFa/4hFmx0zdg3vgez/44Y9e6H52WA/Zr0Af50sL&#10;VOkX3v7Zf+OmGXINHAZznqayP3T54wt6+kzOlAU2xqG6YJLX8GwD0WSv0pQCpWvOxN0/G4c5RrR+&#10;CYKQ1fk6tBiH12US8Pv9fr/f5/O53e62tra2tjZRFKuqqqTbhL8jxe12d3Z2+v3+oqIijuM4jlPo&#10;bTVEAgY5gHYigaT36fV6bTabsaSbjUSsThRN7Uo9I46WneFueHVFAsZAMlBO+ABGZMNYKoxxuX5p&#10;s11MXxN1jyAIRr4OiJFJADMDdHZ2FhUVsaX/hGhoaLhw4cLU1FRbW1sgEGhvb1+7dq0s1UAMHtrw&#10;iYc2fGLjh0vxRdU9H6m65yPsxf4neeoZYYFpzIpnL9in4S+M7UES02dsr9H2s//51uzsLL4p9U7h&#10;C+YM83q9+Jq9iLG91+v1+XzKt5duduDAAZ7n0V97y+rVGf99Mrt9jAtHn9uj46r0zldgGUwysP/J&#10;18O3p55jH7vnHkEQ5APjvfdij7fdu3fja+lAirg92qzl91bq4fdJaGI0ts/I9gA/IjU/RM9r+b2/&#10;gmXQ8/rQhunlBYQfsU+HhpY0A7EnuvDxmcPbL1y9Kvv9406MWbf9/if5aIYfvgAJEfK2+v1+u91e&#10;VFQ0Pj6eqLc14q4CgcCFCxdib6lDbyvf2pyTjzhGv7RrQCquVq/XS8++AtdnHQKATZs2Xbt27e//&#10;/u+T2yeTi+nq4gIdnC+N0KJf4Tkyo7ldw2OzFHpbcfhFzNKK4E3UlF/gOjSYQNN1jzEO00a0VK8A&#10;QGqC7CNC3nE634y2k9STZuiTaP2yWq16m7oTQq1xKPe2+v1+qVy1rKysp6cH30Gfq9Rd6vP5ojli&#10;q6qqZLJX3BWGamUdervm1cLolz5ZMjWC8pDbFfn5Dz/8cHL7pKeXtGI6jJ7J9vMVDS36JYvTgmW3&#10;a/iW3QePJBebZbPZYtisSO7ZrGCMwzQSLdUrxh2W3vmekp3kpM0KUfqVA4XotBiHN8GyA1VqXKI4&#10;FQCKiorKysqkJQNEUYxmtgYCgd7eXtmboihK82EZGOQqqV+fzicel+V8FQTh/2/v/KPbuK47f+FQ&#10;EdVYtEdZio57jtsO03bTY6ZuwbDYpLW3nMGKrhRKsnfgmrEtnUoBnHY3SXdPd0AgTZxNAAJn/8mm&#10;aRtMpVayYqoGTiyKsY/lxQyauEnLKkDqWu6Psy2m2x9ORKrlxLQaUSaPsX9c8nk8+CH8mAFmoPs5&#10;Ojrg4GHmXTzMzHfuu+/esbvv/vjHP97G3uKfeQKXoIr7D/TH6pmbHMtKl5prXITpQ77BXbYvW8E4&#10;E+GBkL27JW5Caq7ZAoDlV7dCFjXt3YXCHqe7EX877qxiEIvFKPFLNbfAdo4qnKZXVTWdTkej0XA4&#10;jC1kWU6n0+l0GmsHqKoqy3LNfcmyjApYURRVVVVVjUaj6XQ6lUp1zyD7YLEXfQbZ5RVQfLSXbjoe&#10;j6NmnTv5pDs9ZP03XojTdiVPrDeuS2S7uIzH4zCwY+Zj/6UvH37od9grmHi16FcwRbhW04a+LBQK&#10;TJ4GtoGBHb5bh7b+De7CNQA9TFNQbVc8Hu8Dj4MTv8Ot2NZSqZROp9Gr6vf7JUkya9N0Oq0oClbJ&#10;SqVSoijW252qqqhZDcMAAEmSwuFwg/YMF8a2EkSrTAwPtZdRtSaBQEAQhMaTYnixs+Tojn/u89pz&#10;z4r7D7hTsBKd0zjadfaXD7OfTSeZBAqFgqZpfRkbQLgKc86B227/a/l/LHRYdwB/uls1sfdN+QYG&#10;YGAHNJwT0xYXtGey6nPPoqeg3oUXc7N00rcmCQQCcyef9LpstQtzbGuNJVk9gWQr0QfYK1uri2O9&#10;7d3tGADLEhzUrOC+NViE7dQUr7D5QGX9WueyldUUoBsn0TVixwfV8+/s5CrKBGvbz+2x40fU8+fq&#10;9aHtCoX1iMfjMLjLElmOUxxiaIbOPqRuAizCjPsnWdqD7PIK+NBfndZqi4EBYf+Bmpr1Lp4f+5mf&#10;7W5nW6b/xgvppl01l2qpz31NEH63wz3H43GLZqXx8hYetateWmJG4yAB/N36bh26eGWt7SmC5InT&#10;wr6pQCBQc+L+hn1oFeGXDggf+qB5n/F43De4yz2lYTrBid+h/UV9CIKwhcnJSawUgH/ihBcTqfXW&#10;fd/F87fddvvJ//P1rvSR6D3JE+vm/EEAEIv9+NLSn7W3N5boirz1RJeJHZ1hc/RtUCgUYGCHLb/b&#10;ua9ktar6Hagmxf0HNE2zMU5g8kP/Ad6et5XCchpDsrUuffCgUxOyyyFix4+0fcFtQOPrYyDwc2DK&#10;dCh86IOwuTn3lazt3bCdno+XQ/TKLvHghrkc0cGD6+fP18iQZVl0IggCPhrhQxFOrcLAjuoQQBov&#10;b+FFuyqbm43n3wuFwj/+4z/WXTg1sMPGS58wfUjcf4ClU0U1KTwQUrPzzl3n8UzspydGJ36HFCRQ&#10;F49OstwQssshKuvXnLicmSePNE0zX7Lj8fdub393IPBzH/3o0P/+4s97QrOCC8bLIbpsV+z44MTw&#10;7tljuywlNJeX7wsEAuaKO7iM2ryAGgZ2aN94MRAIxGIx3+AuceYITq3WXLZC4+UtPGpXPUmK2QBi&#10;sdiab2DuD8/V/mf3pU94IISPc/F4XHxQSp6aV7PzsLkRi8VYmSu7joW70jRNPHjYrn3ai7a4MPvw&#10;g9pTp1r9lO09IW8rQdiAtrgAmxuOrjBFTfzW8lhBWFm5F+DTrMGlS+8DgIlhgO3aMzcMFCM8Cma8&#10;qq72DgAjP/wmpsCcO/mk9kz21z72ePHb3xb3HxAeCM394blud5QgmkYMzWjPZDGDCs4D4HZMGyzu&#10;P3Dxylr35TiujhKkGXZo8eBhjBOwN1oAANzsahWmD6lnz8x+8uPiheeTZ57uYU8okwBB2MDsIyHh&#10;vnu7kBgFr+BY9UpbPAcAK9/94N47P1FTwQDp1z6CJWetOdbiwQ1helOY3owdH8QGF6+83tX+EYRN&#10;xI4fqaxfY3/6BgZ6GOsZOzoDAMIDodljjwGAuP8AAGCyDtsrzbq8lCvG+wqCAL5bxAMfFj5ytGuH&#10;pgRYBGEn1cH7jhKPx323DlXP5GLuQ6gva4D0q9cw57OsCVOrbAvJVoKwnS98OqYtnhsbn9h75w/P&#10;/+6XWDyYjbI1/pkn3J/xKvboQ5WNNwAAfLfMnf1q145LCbCaInb8SK+74Ahkl+1oz2SdiGpFagd7&#10;1crEiVUT69WewdrfE8O7sahS7PggatxeQb/DBmiLA/WCVhHx4MbcyWsXr7yOaQQ6P+INofHyFmSX&#10;vaz8fXn51VfV8+fmf/dL4tT9c394zje4S9O0lZWVVndV+NafVm88ePCgb2DA5ZoVAJJnngbfLQCg&#10;qflmAjacGC/ythJER3TZ1Yo0nySlQRAkUu2uI3qCXSNF3lazDbm7AAAgAElEQVSC6A6xozMPHTo4&#10;NjbW0qcK3/pTTHplpt4cmgvBWx6+njn6K2O/8B+7oLbN3lZakkUQHeGoq7UeiUQi/pknmmmJUQHJ&#10;E+v1QgjQC4uvKZCgm7ARAXquIAgvMlD3tG1AtWb1FsL0obmTT6JyXTEM9eyZLjuJKUigLjTJ4i16&#10;YtfsIyFzIc1CodCkmmyemkEC8XjcN9DaM6c5hGDu5DVLCAFiDiRgsQRt9vtG3Jy/Q5z9NwcAmB8b&#10;EAzw6H4YQGNuzvHyLmRXFxCmbUtW9corr9i1qy4gTB8Sp+4XBKFyda1xtAAFCRCEu5gYHrKEBxQK&#10;BafzCdhYRqVJhx9sO2LbcPuN7h7cs7Mdn0SrfPtf3Dgnjl9v42VViF2ubgoSIIiu8fuf//TfvnKp&#10;8cKs6oQD5gIfuEXYN+X+9VgW8PYXj8fBd4vvXbeiiFfPntHUvDh1v71JsihIgCDsQdg3ZdGpXdCs&#10;Nub2M8vQ5Il1Fl5pKbkE26K2OpwgdnyQggrMNE5TZabtJwGCIFzCr3zqf8aOzmCuWdguO4dvYQwr&#10;XrHBlHMANStWFugDVx0mAqtcXVPnTwPmF6+86egRSbbWRVtc8NajT5OQXTaCi0ntkqo1PbXsuRy2&#10;a286d6VjgbBgUrFQS4GZVSz+b446uKGQjUaj6XQaANhsTy6XC4VCPM+Xy2XWIBwOZzKZrSOqqqIo&#10;+LSNDXK5nK7rPM+nUilJkjqwu02a91Uz2LfkOa1P1w1vQXZ1jeSp+SSAtrigPZONxWKwXRpGEIRA&#10;ICDuPyAePKyeP4dbNE3DSnWWy7gL7WqMuZi5WawDQCwWw8zi4IxdJFsJon2E6cP4iGkLk5OTgUAA&#10;tq96sD2FJOyb8g3uEqYPd7nKEZNW5hVdUEeimTeanbKf+o133Peht7U0DENRFMvHJUnieV7X9VKp&#10;ZBhGOp0WRRE1q67rqqpGo1FRFLExE7UcxymKEolEnJatlhjfJkUqeFmnEgTRPML0IWH6UBIAMKBz&#10;cwPVG4o2Yfqwmp03b/E0seNH1PPnkskkAOByDpSt6GQRxKCjNlJsK0F0RHV4aydslTHcLkvt2nwo&#10;ZhULDWVcNgsWSRmJRBRFEUVRVdV8Pm8Ro7IsK4rC83w+n+c4TlXVYDCIDWRZTqVSAODz+dhrdLuW&#10;y+VOYlvrrTxrXp5Ci/5m56DYVoJwJ55zqdYk9uhD6oXnk8mkZW5wK8h1YECQHrbdTIptbYr++IVV&#10;Q3bZe1B8cfDw4b13vGfv3r2dl3gVDx42q1V3jpclIhPdsfi6QaUuANB1XVEUdJSqqmoYBnsrHA6n&#10;0+l0Os1xXCaT4TgOAERRrFQq6XTa7G2VJElVVVVVdV3P5XKoX1tNetCSJK2GiVTLV+HO8eocsstb&#10;kF1uYGL4bcEA5p5riwta7ixbt+Qhu5JnnoZHH4rFYoIgmAN2a9bNoiABgnAXLGnr3vfc+Xu/89u2&#10;pBFwrYe1MUy64Qvmbtz9+g8BvIM1i0QiHMfJsqzrejqdLpVKbH6f53m/318qlWRZ9vv95p3rug4A&#10;uBGVbqlUQi+sKIq4hw5laD3M8tRsJkEQRGPEqfvrvSVMH5o99pjgHbVqJnnm6SRA7NGHWJIEczyr&#10;05BsrYsXf0zNQHbZhba4oD73LEYIPPyfHwSA//1bvwU7dzWfTToej1uC2dnqK4bXx2vvnW8y2You&#10;Ur/fryiK2c+KRCKRUqmEzWRZNr+Fn0L/K0YF5PN5v98/Pj6uqmrbfbMkr0WprS0OdKJNvT5e9SC7&#10;vAXZ5QaSZ55Gr2rNefP3f2CCbXS5XWiFeuF5dB7Hjh9Jnjhd2dy6TsbjcXHq/pomOGEXyda6eMhp&#10;3xJkl21H3Ha1xj/zxMjIHQCw/L3vaf/nhRaKoAzswKmWrR1WaVbor/GKRqMAUCqVUJ7ia3yhKIqi&#10;KLIs53I5VVVLpRJzuBqGoet6OBxmLUVRZAEDqGWhYShnS0q0Q39qP42XGbLLW5BdLkFbPFfZeEOd&#10;Pz177DFBDPredStcX1cvPF/VzNV2qWfPQOVNQRC0p06dfeorlevrWEcAXa2aptVztTphF1XJIog2&#10;ER4IwcCOj370o9oLF7754tdh5y5h35Rw370t7eTilTVx5ohvcJfv1qG5k0/28apERVFKpVImk6ls&#10;A9uz/6qqRiIRv9/PUlmZUw2gtOV5Hv/keR4TC4RCIV3XmX5tAM3sEwTREzAJfyKRWFpaEiZ/sXJ1&#10;rbLxxtLSko0LeZ0mdvwIVN5MJBKJREL92vnhod2XXn55+e/LmpqPx+OBQKCeq9UhKJMAQbQJLqgU&#10;9x9Qn3vWHJzePPHPPDH3lawTfXMPrErW6OgoAGBaVmR8fLxUKhWLRYxSLZfLHMfpuj46OspxHP4J&#10;2xkGWM6BUqmE4QQcx0mSlEqlsJk7q2R1H8okQBCuIvboQ5WNN6pvEPF43HfrkPsXM0wMD1nyBsTj&#10;cd+OdwrSw9riue7035xJgGQrQbRD7PiRytU1ABBnjsweewwA2nh6DgQCwr4p7YULANCvP/6bvLhr&#10;9yHZShBuo1r5AUAgEHB/GtdqzY2a1d7arTfELFspSKAuGLrRf5Bd9qItbpU/afWDhUIBALQXLjT+&#10;bL+OV7/Sr+NFdnkLssu1xOPxeDyOr5lmdadd2uKCeuH5TjSrE3aRt5Ug2mH24Qex8vLK2ut7h3a3&#10;ESEA28UFhH1TYmjG5c/cbcO9c2DPzm4s/Sy/TmWoAMjbShDuQ3vqlPrs12DnzsRvfioQ+DkAAMiJ&#10;U3/QZZ9lS2iLC7gSi93d4vG4+OGDwkeOdr8zVG6AIDpFPPBh9dmv+QYGfAAAEP/c5xO/+amW9oCa&#10;1f2TRB1ivLFpvEErogiCuHkRPnIUdt8+e+wx7blnASoAMPaBCUFy75M2rtz4+Ulh544dWLI1kUho&#10;mtblAuM1oSCBurjTad85ZJctCB85Onf2q8kzT+/du1fTtMRvfioej8c/9/nm96Bp2sUrazfUrDRe&#10;3oLs8hZkl7fwrl3C9KGLV9bmTv4A/xy5807zxd8NdmmLC7MPPzj78IMTw0OVjTcAYKcPVi5f1jRN&#10;07RAIACt97NeezxKe/2kIAGCaJ8vfDp26U+/ufK9733iE5+YnJxsqUpWIBCgHzxhOxQkQBCuhZ2e&#10;4sENVkrQDWhPnVK/dl4QBO1bf/K3l17OZrOBQGBpacmhdAdYF735mUYKEiCITvnCb3xyxTAu/dnS&#10;8uXvAVYK2Lmr+Y8XCgVh35RjvSMIgiAcZ3T3IL5oNbbeVZoV0wUIgnA2m7300kt4b8LcODgraPsR&#10;OwmNoyCBuuDTQP9BdtnCJ//XFyr/dhXecQsAjI2NJRIJuH7N0qZQKHxROYEZAxBcQxoIBGKxmHiw&#10;qfOWxstbkF3eguzyFm6za8/OHfjvA/9u9+juwdHdg9w7G3kD0dVaTa/s0hYXYo8+NHnvL+C6q0sv&#10;vZRMJhOffQLfNd+82t5/h3uohrytBNEOE8NDF6+sYXTO3r17AaA6PEDTtJV/+df53z+Bj62FQgEG&#10;dvgGd1FsAEEQhNdhrlZd13Vd9/v9HMdhmurV6xur1+uuRhUPbnSvlw3RFs+pF56vbLwxOTk5OTlp&#10;SS6raZo4dX8Pu1cTim0liJYxx5LfsD5WPB5PJBKFQkH7xot9XxOL6DkU20oQ3QFrqZRKpWAwaBiG&#10;3+/P5/NYtI+xen0DTCEEE8O7wU2BrVg355W/+uu7f+p9lhuZq3LdULmBpnDbZIRdkF0dwpZG3vWj&#10;P4ov4p95IhAIxD/3+fjnPl89q4LXgsnJSdjc0HLzrR6OxstbkF3eguzyFq6yCx2r6XSa47hMJoOv&#10;Q6FQNBo1DIO1YWUCY8cH6+2qZ3ZdXwffLSMjIytXrgQCgfg2gUDAt+OdzeS6aQwFCRBEj9Fy8+r5&#10;c+L+A5e+U7pt9250tQYCAWH/AeFDH9Q0rcFnE4lE/DNPaC+8IEwfdsPzK0E4TavrhQnCK7AYVsMw&#10;JEkKh8MAEIlEcKOqqszzig5XM8K0W1JZY70DbXFh9thjcyef1BbPVf7tqu9dt7p56pu8rXXp10st&#10;2dXRUaSZi1fWkqfm4ZZbLl26hHVZhX1T2nPPws5diUSicQKsxGefqFxdU+dPN5+yjsbLW5Bdlk+5&#10;/AtxeffahuxyGlb8j+O4UqlkGIau66Iorq6uplKpUqmkKEq9z1bL1t7apeXO4ovkidNzZ79qY7or&#10;J+wibytBtIb21CkAWH71VQCIxWK47lK4797qTAI12YofGqi9npQgCIJwP2zqPxwOB4PBPXv2AIAs&#10;yxzHybKcy+VUVZVlGUyBrfXSCPSenYNudq9aIG9rXVwVQ2MjZFeHCB85On/qDwBgZGQEAGKxGFYZ&#10;aLLQQKFQiMfjvoFmnxhpvLwF2eUtyC5v4RK7WISAruulUunrX/+6LMuyLCuKwjyvfr8fTBEC2uLW&#10;R2qmEeitXbZXE2A4YRdlEiCIFtCeOjV/6g8uvfTng4OD6+vrgiCMjIzMz88L+6ZYrrsG4NpMcf+B&#10;5KmW12YRBAOXMDfT8tv/QvkECMJmWA6B8fFx3JLJZCRJGh0dZYux8vm8KIqr1zfQ2+ra+liegDIJ&#10;EES77L79n/7f3/8Iz+NfgiAsLy8DgPbCBdxSLz/zlpN1cNfcySdJsxJ2EQqFVFXtdS9uXlgZd21x&#10;IXb8iEt8gUR3SKfTPM/Lsuz3+yORiGEYxWJRkiRRFDOZjCiKALB63RrGSpq1Q0i21oXlOeozyK4O&#10;2djY+AddX19fBwBN0xKJxMjIiLD/QDweh1pFBxBN03y3DiVPzbcaok7j5S26bBeG0BmGEQwGfT7f&#10;+Ph4Lpdz4kA0XjURpg9pal5T87PHHlPPn7OrV51D4+UoONeBOQRSqVQ+n+d5PpfL8TwvSZIsy5hY&#10;AADqVRyw4BK7bMcJuyhIgCBaIPboQ5f+/DvoYUVmZmaWX1vTnnsWS2FVg+UGAoGAS/I2E30ACxLw&#10;+Xy4CiQajfI8DwC6rmezWUmSsCUFCTgKZg4SxKCm5sWp+zGdENHfsLMvFArpuo6JrqLRaKlUyufz&#10;kUgkl8utrq4CAIsQgO1CA0B1QNqCggQIok2SZ57+iZ/4CQAYec+dAJBMJufn57XnngUA9LZW88or&#10;rwQCgZ/4yZ8kzUo4BIbTFYvFcrksimI6ne51j24WhOlDF6+szZ396sUra6RZbzbC4XCpVAqFQgAg&#10;SRLOe+RyOfbQWB0h4J6yrt6FZGtdyGnvLbpm1/e//9rP/6ep14zVsXvuicViY2NjgiDUK/FaKBTu&#10;vudnLl5Z+8o3v93e4Wi8vEX37WJRAbquA4Df7y+VSrYfhcbLW5BdzoGu1mg0KopiPp/HeAC/389x&#10;XCgUMgwDo1rBFCHA0gjUoyd2xR59yOlobAoSIIjeoy0uaLmz6oXn8U/UrDVDWnENVocLsLTFBWH6&#10;EP7fyX6IfoJNUxqGoShKLpcrlUp4E8VFWjhHCRQkQBC2wr1z4L1DuwzD2LNnjzkaBwAikQiWGFhd&#10;XeU4zhwh4M40ArFHH/LKFAEFCRBEB7z+ffXC8+LU/XMnnwQATdPq1XQVBKGy2X4Rv9jxI7OPhGaP&#10;PTYxPPSFT0Unhodijz7UfHkt4mYAc5sXi8VisYg+HsMwMMk5QRC2Yy6OFY1GWborAEilUhzHSZKE&#10;NV1r4h7NCtuVXT0Hyda69GsqE7Kr0wP90R/hi0vFi1tbNK1mYKumabC5ETs60/6xXrgwNjYGAMvf&#10;+y4AVDY3BTHY9t5cBf0ObQFD6zC6DtVqPp93QrbSeHkLssshcJaD47hsNqvrujmOnOO4YrHIcggw&#10;Vys0UR+r53Y5hBN2UXFXgmiN5InTwvThs1/+knrh+bGxsUuXLgGAIAiWZiyBq/rcs0LrU/yxozPq&#10;c88K+6b+7E++hVsEMTh39qsdd5/oKyKRCEayqqqaz+f9fn8ul9N1nRyuBGE7rDgWAIiiKMsypm7l&#10;ed4wDDwTUbay4lhwo/pYRKtQbCtBtANGmleurmmahlVeAWB5eTmZTGLYwMjICMuTJR483En1PAps&#10;JSyYE2BhyFc6nc7lcsViMRqNptNpdmGn2FaCsAs871RVxXRX1Q04jqtOfeXOwFZvQbGtTUFOe2/R&#10;Zbsq/3ZVPX/uW9/6FgAsLy/v3bt3eXl57P3vj8VivluHBEG4++67l5aWlpaWBEGA6+1fqvpVs9Lv&#10;0C4wXStmb8UVIU5A49UeE8NDPYlHp/FyAnxWxBWQuMXv9+P/sizLspxKpXC7OUKAIUzXXepA49U8&#10;JFsJoh0wU+Nt7343/omhAnuHhwEgeeI0OlwDgQDWGqhsvBF79KFedpfoU8LhsKIo0WgUADKZDL4g&#10;3MPFK2s0i9hnhMPh1dXVSqVSqVSwmquu61guiwW2mmGBrQ1kK9E8FCRAEG2yVSBHEABA07TBwcH1&#10;9fUf4fl/0HVsgG9hPtdAICCIQd+7bu0kWsCFsLR8wvThvvQKuxNzAqxgMFgqlfBKjhECAEBBAgRh&#10;LyxCQFVVnNzA7YZhjI6O8jxfLBZxizlCQFscmD22CyhCoDMoSIAgbAAL5IgzR3w73nnxytptt3MA&#10;wDQrAGia9spf/iW+XlpagsqblatrE8NDsw8/GDt+pE9mha6vq+fPqefPzR57rE8s8hQYz8rul7Is&#10;46wlQRBOkMvl0un06OgoC8jhOC6TyZRKJTbXYS6OdcNCA0SrkGytS7/eg8kuexGmD2H2u7F77ql+&#10;d/ny5UAgsO/+++Of+zwM7kokEqhfUecdD943+/CDjUPfXD5eyTNPX7yyJh48LIjBlpSry+1qmy7b&#10;hRnOmVTlOC6fz7MAOxuh8fIWZJft4PxGKpWSZdkwjEgkMjo6qqoqAEiSJIriW/7XN1oOBqDxah4K&#10;EiAI29CeOjX/+ydWVq5cvfr6v129yrbfdvvtr33/++xPjBYQpg9v/dkvc+v9unrMhbAggfHx8VKp&#10;lMlkWFCdqqrpdDqfz+OfFCRAEJ3DzjgEM7aiw1UURSw0AAA8z5sjBABgYng3vrh4hc7E9jEHCZD7&#10;miBsQ/jIUeEjR/E1Rr6KU/erF55/7fvfnzv5ZN/XaO1j01xLPp+PRqORSAT/TKfTuilMhSAIJ+B5&#10;PpPJSJKUTqdVVR0fH2dpBGpGCFDGVhuhIIG6sLUmfQbZ1R0w8pXNobONre7HbXbZBdllCxzHpVIp&#10;v98fiUQikYiu63hDtf1ANF7eguyyF7OrlSGKYj6fz2azPM/XjBBoPrCVxqt5KEiAIAjCY7ApS4xt&#10;ZdvxPmpuSUECBGELo7sHoY5+BQDDMDiOs0QIsEIDcyevUfarTqBMAgRBEP0AatZwOFwulzOZDM5X&#10;GobR634RRL9Rfn29/Pr6t//l9dXrG+barQjztpqhjK1OQLK1LuS09xZkl7cgu2xBluXV1dVMJsPz&#10;fDgcxkQ8wWDQ9gPReHkLsss5mH79u7VrFv1qcbXii2YCW91glxO4LkhAUZRcLoeRVWxjNBrN5XK4&#10;LEAUxXA4LEnSDXdFQQIEQRBNYlnXbEZRlEgkQuUGCKJrcO8c2LNzAKpkK0UI2EXtIAGcXfL5fHv2&#10;7LFUCFQUZXR01OfzYbIVtj2dTlvKCaL6DIfDLE4ZtzhvFEEQBAHhcBgv7gRBdAfjjU10wZo3UoSA&#10;Q2zJVlVVg8EghvOHw+F0Os3EaC6Xi0QiqET9fn8wGGQJVmRZjkQiLLW1ruu5XC6fz8uyLIqiJEmZ&#10;TEaWZSw26Dko/a+3ILu8BdnlBKqq5nI5s3PBLmi8vAXZ1VtaTX3lFbtaxQm7tr7ZdDrNso6JomgY&#10;Bs7+s7dkWca3dF1XFAXfCofDLMc1AKCctQQmS5LkxDWUIAiCiEajhmHoul4qlcwrsZwolEUQRJNQ&#10;TVfn2Ipt9fl8xWKxupi1YRh79uwxv5VOp7EKdvW+DMMYHR31+/2WaNdmoNhWgiCIJmGxrT6fD7fw&#10;PM/zvKqqONPFHAoU20oQ3YcCW+3FGtuKRXV1XccA1tHRURYhgI5Sswb1+/31vKccx2UyGV3Xx8fH&#10;9+zZEwqFFEXxbioWctp7C7LLW5BdtsBxHMdxsiyXy2XM2Or3+82TYHZB4+UtyK7e0mpgq1fsahUn&#10;7HprSVYkEpEkCSNTFUWxrMpqEkmSyuVysVgMh8OGYUQikdHR0eaDBD58z/s+fM/77r1rBF8Ef/JH&#10;gz/5o+zFFz4d0xYX2LfAEiuwF+zd6hdttJ//8pcc3X9P2tf7YB+0rzleHur/zda+++PV4MTxXPuV&#10;734XX5fLZVEU0+n06OgoOiCqsaU/1ePV2++npQvjTdj+UvGiq/pzU7U3p75yYrxueGH0XPsvfDpW&#10;T/jhCzDhq1QquB4rk8mwZ/R0Oq0oSrlcxrfMSbKqtzRA1/VQKGQYRrlcbtySggQIoofMPvyg7123&#10;Jk+c7nVHiKawJMBSVRUruwIAW6WAUJAAQXQZihCwHWuQAM/z7H/E7/fjFRDDA8zu0lKpVC9uNRgM&#10;Wh73eZ5PpVIs8wBBEO5EfPhRuL6uPXWq1x0h2kEUxXK5jAtnzXlgCILoPpT6ylG2ZCvG8rOtqqqi&#10;iuU4jud5c+JVVVXryVbDMKpzXbFdeQ7mxO4zyC5v0R27hOlDyTNPCx852oVjITRetpNKpVjMgO07&#10;p/HyFmRXr2ipOBbD/Xa1hxN2beVoCIfD+IAuiqKqqul0miWsxuSsHMf5/X5FUVRVrTfjL8tyKBQK&#10;BoOSJKFUtezKWwjTh3rdBUcgu7yF2S5tcUFbPCf84i92U186xM0wXt2H5/l8Pq8oiu17pvHyFmRX&#10;T9AWB9pztbrcrrZxwq4t2SrLMuZqTafTPM9ns1lWkRUXVymKouu63+/P5/P1vKe4oguXc2ECAdwi&#10;iqLt/SaImwptcWH22GMAIIhB2H17r7tDuBonMgkQBHFDzFUGKELAId7KJIATTJVKpVwuM82KYHaV&#10;SqVSLBYba1BRFLPZ7OrqaqVSqVQq2WzWu5qVrYPrM8guTxA7fmRieGhieOjYvl8EAGH60MUraxev&#10;rM2d/Wp/PJf32XgxyC5vQXZ5C5fb1XZUq8vtahsn7PI1mRPAaSiTAEE0Sez4keSJ07MPP7iysjzy&#10;Y6PC9OH+ELKELbBVzBevUA4Bguge2uLA7LFd+JrOPnuxZhIgCMLlxI4fmX0khP7XytW1ieGhldde&#10;u/Tyy+r5c7PHHos9+lCvO0gQBHFTY44Q6G1P+huSrXUhp7236A+7YsePsITMsaMzZqkKmxsjIyMA&#10;oGna2D33jNz5wxg2cPHKWvLM073ueMv0x3hVQ3Z5C7LLW7jWrrYXYyGutatDKEiAIPoQbXFBy51V&#10;LzwvTt2vXngeAN7/s/6Xv1MSBEEQhMnJSQAoFApns9lLL72EHxm54z2fTKQpNoCohoIECKL7sPNO&#10;PLiRPLHe6+70G+YggYFed4YgbnZYigD1wvMj77lz+XvfHeZuX1paYg0KhUIsFrt4ZQ0TYMH1ddg5&#10;SJqVIAjCJVCJga5BQQJ1ofS/3sK7dokHDwMAvOMdAHD3T71vaWkpkUiwd7/4xS/GYrG5k08CFgU4&#10;cTp55uk+qMLq3fFqDNnlLcguDEaKHZ1pMJ9r2dvWR3oxr93N8YodnWm2panEQHuylX6HzUOylSC6&#10;jbmGqra4AJsbAACbG8lk0ixYke9858/nTj5JvlWCuAnpgppRn3tWuO/eyvo1XOs5MTyEkhQPffyX&#10;xInhodljj5nfqqxfE+67F9t3ol/ZUdr57NEZR7+c2NEZ9blnZx8JNXMUcrV2E4ptJYhuE3v0ob0/&#10;Nrryj/9Pfe5ZQRAAoFqtIvF4XJw5QpqVaJ6bMLZ1K3hmc6Oyuam9cAE3CvumfIO7PJ0eDpWTsG9K&#10;DM3Us4JJxsr6Nd/grlbnYbTFBXX+tOX6E4/Ht97VtMcff/yuu+7CCHv2Fou5B4BCoaBpmqZp+IU3&#10;7gBahK/x0qdpmrj/gPBAqNVhmn0kpL1wQdx/IHlq3myOtngOABp3Y2J4yPynsG8KX/gGBmBgS4Cq&#10;588lk0kAwMmuBt2jqNYuYI5tJdlaF21xwbvXuwaQXW5g9pEQbG7UU6tIPB4XH5Rg5w95yK7m8dZ4&#10;NU/P7XJItvbcrmqYBkIBhLBzyqy9oL6KdaFdjInhoaWlJaYLxYOHLdIc3m47AGiahhrLbJfZG8q+&#10;AW1xQc3Oay9cSCaTTIN2QgP9yo5lXmbKiMfj+CnzxnoKmNmFl1CzyVsqf/sLwXEHAIu0BYDY0ZnK&#10;+jXz5Zf9WsxgA7QL5axZ1+I3ac7VOnfyWtveVud+hxPDQ+LU/b3KNmOXXbQkiyC6ira4oJ4943vX&#10;rckTp9nV9oaaFQZ2CJKzE2EE4S1QADH1IAhCvfOIbccXgUBA3H/AtQq1JnO/8+V4PJ5IJCYnJwVB&#10;YDrMvF7TgiAI6vxpXOXJtpgbsHdxe4Ndtcrk5OTk5GQikUCdhx5NYd8UqtUGx0okEtXu3srVjYnh&#10;IVTAAIB6HQD+6tLLzDocfUEQmEXmQ5hF58TwEPPpxo4fgYEdANcsfWhsF+6nsrnBPojf5G23vQDw&#10;nwAAIDd7LITie6vPb0nbLR9wZf2ab2DAoqGdxlXeQFsgbytBOEvs0YcwrRUi7JtKfPaJZj5IEQJE&#10;G/RTkIBZpArTh7Vnsmb3Ksq4ZoTXlsMMYMsXODAAAzs8sa6x2i/oIfBrr3avtroH9mcnu9ry6dZy&#10;zLdNobAnFvtxfJ1M/u3k5Gq115YdlBlCaxXagIIECKJLMM06csd7li9/Dzc26eFgea8c7B/Rd/SB&#10;bI0dP8Jmw5PJJFOcsC1YzYKjUCi0JGUsSui1114rFotNftYykQ2mWWN7g2jRP6eeP1dzVp1wD/H4&#10;ezXt3YLwr4nE3zVoFggE8IXZHevpwOsuQ7K1KbDye697YT9kV69goVfNP+XH4/FX/uqvv/by3zja&#10;sZ7g/vFqj57b5ZBsdc6u6gVVqE27I9dwFr7Vj9TYOtEmms4AABW4SURBVLBj7ivZtruBfmUAuPTn&#10;31lZWen8G2jDLk/gQrsKhT2Tk6vNtzf/fny3DuFp1fPrhkPYZRfJVoLoAdriAsZgNb8Gwjy5SWcH&#10;0Qzd97biip+WXEdsjQ6Ygi897VYsFAraN15sT7lquXn1qzmwY9qa8BDMBdsAc76FLgfFugpakkUQ&#10;NmPxGNVIy/JMtlVXK2yvBojH43O/82UHek3YRuzoDC4ZGdw1+Jnfe7LX3XEKy7pgfBLDOyuuUGkm&#10;mRHGa4Kt64F6Dgru2V8+/FbigoGBZvI6eTp6leiE5n//uCBva42aM3EpHoLKDdSlJyVAugDZZTt4&#10;81bPn8Ms3EtLS5Mf+iCrsBI7OjN77LHK+jVL+asmOXjwoPigJEjN1mvxCn34O9zcSHz2ieVXX22+&#10;uE4naIsLNTOuC9Ob4sEN8eCGvYf78Pv//cTwkDp/GjPM43HxrpnYJplMVtavzR57jKWg1xYXzAMd&#10;O37kV39JQJXmEqFWe8a/LXAd/dLS0tLSUuKzT+BXwX4MOF4Tw0M4alhoamJ4yCHNaqNdruLmtIv9&#10;tFhhiMrVNTwZ2T8sdea2zDNOXOcpSIAgmoVl/65+qzo5AE4a+gZ34bqK9u5M8Xj8n/75n7/yzW+3&#10;8Vmia5i96Z/49f82fWC/c4uFsUYRSyq0lc4TAADQhQmmdUKdRJVZJhDMa4Mst9jq3/ZbKTwFAQB8&#10;g7uEB0LaM9nK+rVP/Pp/2/vv3t12rzwHLmAH02Iy9u15OiiCcBt40l26dGnsZ362jcITLodiWwmi&#10;TWJHZ/7hb//vXXf9iCCKgig2brx8+fKlv3hp7x13jIzcMXLHHa0e679/8pNrP/jBiRf+qN3OEg7C&#10;cjGq5889/rGP+cfH3//T9wCAb2Dg8j//8/SB/dUfqVmMBzXo47/6a1/+nd++4UHHP/CByOOPAwAe&#10;CwCWL19eXr7c4COXL18+v3C++O2LrAMWUWtOKgkAGG86Njb28U9+EvfQ3q/XzMt/8dLv/vZvf+zX&#10;fu39P32Pb2AAoyncwptvwi3OzjouX77cwhfofH9ag/rTGPf1Z3llZXn58kePHWuv/Jg7IdnaFLSy&#10;z1t0zS62sqptH2qTBAKBi1fWaLy6AEo3VJCwXVEJTP5Lc10ipN5CovinfjPx+c/VO1CDYjwO4RvY&#10;Udl8K2DA0gFLJssG/j+7VnBb+tNzXLgy3RbILm/hhF3M098YR9UtZRIgiN7D6lmz+71Dl9F4PM7S&#10;oxBOgPlBWQZ7JtosqT1bGl+3yTLqD0EQDcBHWUxW4FrvLGUSIIj2MVcGtxROtB3m7SPsRcvNz/7q&#10;4/VqTmICh170iyAIoqvgYzlGXZvzgWjPZAHAhVm3SLbWxZLqpW/orV0skI6x/N1XR+784ZqNW80E&#10;2R271PNb/WcpwR06UCKRCAQC9Du0/9C5efWrOYeyL2mqOvkf73Niz72l1WJUXoHs8hZkl3NY9OvW&#10;jNPRmU6UqxPXeZKtRDdgy5/h7bOxDSgUCk2mgax5OBtz2llOPBbKglPM2jdejMViDsW5CoJw9stf&#10;6kvZ2gXMNULZxurqoARBEAQD08QCLuLcXjzqHii2lXAclpO8Ja1gKeIMtZbFVGPOCtRp9p9nsiwS&#10;gEU6smzPFlk8MTzkhPcuHo93WDTyJgFzk+FrYd9U92uEMtwWu0n9IQiiJeLxuG9wl6vCA9y7JIsl&#10;IHQDDSavXYJFlmFe3xtqtW5OzmpPnYLdtwvTh7ASTBsCAhfHNOmdZW1Q7bXX5+s/+ME3//hFlD7V&#10;VVjNi3UsWtahtOGYT8D23fYcG3+HljpDvV1rXPj6N1wVJGCXTLRrEtNtstUNk7NOQHZ5C1fZZeNN&#10;x67rvHuXZLGoQZdwqdcdaIwwffhtWXsEAUzr3LfaOFwLbvbhB33vurWuVt59u3r2jDB9KHlqPnZ0&#10;BufToZWJ2vYWx3SuWtjiSsvRzf0x6ySH7sTxeHz0ve91Ys99w8TwkMWRTwEABEEQTcKKg7At4v4D&#10;PezPDXGXt7XXvfAeN9R/1Wka3/psrWpP1WACy5rCNPboQ5WNN3C34tT9gvRwMwW4sZhQ424T4MqZ&#10;GvfAojg+8V//q6uqLrnNm0j9IQiiJkywOlfVzy7c620FAJTRqqoGg0HLxmAwqKoqbuF5XpZlSZI4&#10;jgOAXC6nKAp710wmkwmHwwAQiUQURaluwPN8uVwGAF3XR0dHqxuIoshxHFPVN2zv9/tlWcZPGYah&#10;qmo6nS6VSmxv+XweX0ej0XQ6ja+z2awkSfja5/PVtNpCM8GUFmnYqlKMx+OVqxuw7cS1RHaqF56H&#10;7SVW6oXnK5WKmn2bxhJDM5aTIXlqXh0eoqqGjSkUCrFYTNx/gDSrGUvAMQAIgjByxx0kgwiCIJoB&#10;by5vVey7dchzQWhuKkpmQhRFsX7lTEmSisViOBxGzYpb8vl8KpWq2Zjts97e8AXP836/v7qB+UA3&#10;bB8Oh4vFItPTHMex3lbvmed59rrmoZ2gZp2eeiS2WVpaWlpaEu67t7J+rXJ1TZ0/zYTsyr/+q6Zp&#10;Y2Njwn33Jj77BPsHmxva4rnY8SOx40e0xQW2T/Hg4WZKdzhql5vBy8rcySdRs2LIcv/RpF3a4kLs&#10;+JHZR0ITw0Pq/OnK+jXhvnuXlpbwZ+nCh59YNNrrLjhC35xfFsgub0F2tU2hUMC6WYIgaC9c8A3u&#10;mvtK1ulyNk7cv1wXJMD6UyqVxsfH8bXZ78jzfLFY5DiuVCpFIpFSqcTzfDgclmUZqoINmFcZ2bNn&#10;j2EYlkMXi0UmGdPpdLTqrrO6ujo+Pq7r+g3bs77lcrloNKrrOs/zqVRKkiTDMHAnZm8rs5F5cBEb&#10;va1OgydbtRN365Hu7TlNzWq1erUTAW8PM8ISo05EJLscc6nVG2YDcNukM/WnMW7rD0HcJAQCgQ4T&#10;7PQQc5CAS72tAOD3+2t6KNH3qet6MBjEmXdd16PRKKpVFK8M9LAy2cccpQzmMcU21Q0kSdJ1nWnW&#10;xu1Z30KhEH6EveY4zmKOrut+vx+dsrhPdhRHsfepDp1e1dsnJyeZS8ziskVIs9ZkcnKSfVGwuVG5&#10;uvaF2G9MDA9NDA/NPhKy+K37ki2v6tU1l3tV69Gv3tZ+pV+9d/0KjVcbBAIBTCipnj83MTyk5boX&#10;e+aEt9WlspVpUPPsPIJKVFEUi98Ug0SZEERQVuZyOdxhdZwANkDhC7Xm/f1+v9nZ2bg965vlKLjF&#10;cnTcLX7cLIWd5pVXXunCUbpP/13O2COBWcVieAZTsd4NIajZ89jRGUwL4C2pauaVSy/3uguO0H/n&#10;F0LXQ29B49UqhUJB2Dd18craxStrcyefFA8ehp0/5NCxqrlUvGj7Pl0qWxVFwdl/i/cUthUeW+HE&#10;YFuYjmQxqaqqMueoRQejB1RV1VKphM5OiwNVkiRz1EHj9o37ZhHEuBG1bL0POsHdd9/dhaN0n37N&#10;S8DGy+K0RhVbubr2loo9OuMhFcvmqrTFhdjRGYxexeS+ve1Yh9w99v5ed8ER+v786jNovLyFc+Ol&#10;aRqmAwIAYfpQ8sTpbkadjY1P2L5Pl8pWAEB3pmU5VEugIkR9WTNOwO/346IofLd63p/neQyibbJ9&#10;S1i8rYZhdCdIgOgP6q2Ws6hYdwYVxI4fiR2dwa5aFlp51MlKEAThQjRN82g8az1clwCLoaqqoihs&#10;rRWjVCr5/X7L3D2YfJmoMnEJP2zHG+i6jh8URZFN4mMDwzCwjaqq4XAY5/1xJxZX6w3bN+6bxZmq&#10;67phGNjenGDLaVZWVrpzoC7jqiojNtLkeLE6CPjUvl3N65o6f3r22GPQowVeb3l/Nzcqm5uwXaFX&#10;EISVlZW+XJa3srLc6y44wk1+fnkOGi9v4dB4FQoFQRAmhofqLcbSFhfMaStZcaJq2tO+y999tY1P&#10;Nca9shUA0um0JEkW2aqqKq7WsoS3YrNSqYQbmRM0lUqZE2NhnIC5DcdxlnQKkiSxaf3qwNYG7Vnf&#10;WDZWhIUWWAxUVVWSJNxtdyIEiJuE6mpemILXomKhzsUI1/Kj1sTku7HjR7ClOQ6h3oUsdvyIOQ8A&#10;QxCExGefwNf9elslCIJwCXgjEARB07SJ4aHqXOB4nccGAFDZ3AC4VnNXs798GN6eDgi2ixaxIITq&#10;O4LPJkPMuFq26rquKIpFtqILluf5fD7PEmBh6QHYXpgF9bO0AgDKSjbjX7MBhihIkhSJRHBjM+1Z&#10;37LZrDkBFs/zhmFUL9UqlUpMtqqq2nY4REv069NqdSHW/sCu8WKxU2YVC28vJIGZ/GG7+hqyJXMF&#10;AS9bZmZ/uXYKXvx44wRtfTtey/3pbe3b8aLroaeg8WoDi3i1vIvpBZs8uiUGF6f18FYCb78joKL9&#10;m794CT0dNgYquFq2AkA0GpUkyawXdV2PRCKZTMbv9xeLRXPjdDqNU+0sQsBchgq2U65KkoR+XAAw&#10;DGPPnj2sASYGYx9nvlswRQjUa5/L5TDDQCaTYWLUbEh16Cr6X9G6UqlUU2qzJK+MBplcm2F9fb3t&#10;z7qZfr2cOTReFhW7HVRQQ2s2XivQ9kqCvh2v69d73QVH6Nvxouuhp6DxahvUpvau/arWu+b9x+Px&#10;W265pXJ1Der7OOBGdear4xbcLlsBIBKJWKRbLpcrlUoNirsyyWhxcCqKgnqX53lsY2mA0pPneVEU&#10;sS4re+uG7VExYw6EBsVdzaAs5jiuO6mvCKIezT9tEwRBEMQNSSQS+/bts7hIGsC8J2aq4xZcJ1ux&#10;QJQZVVWrN6LPlc3gW1AUpXpG3rJ9dHS05mc7314qlUKhUM3GUGWO2XdreavaalsYHBx0Yrc9Z+/e&#10;vb3ugiPQeHmLwZ07e90FR+jb8aLzy1PQeHmLlsargffELGddV9yVaJ72Mly++OKL9957r+2d6TnF&#10;YpFVA+4naLxugO8WqLxpw35s4sU//uN7f+EXet0LEzZ9P307XnR+eQoaL29h13hpmsaKu0LFHWz1&#10;hiAIgiAIgiBMZLNZlItu8bYSBEEQBEEQRAPcWyWLIAiCIAiCIBgkWwmCIAiCIAgPQLKVIAiCIAiC&#10;8AAkWwmCIAiCIAgPQLKVIAiCIAiC8AAkWwmCIAiCIAgPQLKVIAiCIAiC8AAkWwmCIAiCIAgPQLKV&#10;IAiCIAiC8AAkWwmCIAiCIAgPQLLVq5RKJcMwOt9JMBhUFAX/DAaDo6Oj5gbRaNTn8+VyObZF13Wf&#10;zxeNRjs8NNEk5jFSVdXn87HxAgDDMHw+3/j4uPkjkUjE5/N1u6PE27GcXITLURQlGAyWSiX801eH&#10;3nay/1BVtfOdVJ9rNHzdwRYdAlVn3w2oEN6E5/l8Pm/eks1m/X4/Dms4HF5dXWVvFYtFfIvn+Uwm&#10;w7aLolgul3mexz9lWQaAcrnMGuCnZFlmWzKZDABYDk00SblcliSp5hhlMhme5wHA7/cXi0W23TJG&#10;+EH2bjabxb2Zd8XzvCiKzltDVCpNn1xEN2EXQ8ug1BusSqXC83y5XGYnDgCkUql8FV01o98pl8vV&#10;IkSWZbwSchzX3o2sQsPXLap1SLFYZPc4SZLM97JK/duc5exrDMlW78F+FuafSz6fx19JPp/HXwb7&#10;BZTLZTz/8/l8KpUCgGw2y3YliiI7/3En7F28pvA87/f72YFQ2nbDzr5jdXWV4zg2RhzHsTFC9YnX&#10;2XA4zHEce3iwjJEoiubhCIfDeBVgo7a6ump50iCco/mTi+gaeB2TZRnPJnapbDBYlUolk8mIoshu&#10;pfRw7jTs0cK8Ee8vOEZt38gqNHzOU1OHVCoVFAzZbBbH1/ws0eA2Zzn7GkP6w2PgWY2Yfy74hMr+&#10;RMWJPwJZls0PMbIsm3WPBbPiQccqXiDYz8vv95Mnrz0s3zx+vfjF+v1+s9AURbGe7sQfAPNA8DyP&#10;Q89csHhpoEt2d2jp5CK6g+X08fv9eHa0eiWkk8g5RFGsOeXLBgspFott38ho+Jyjng7BJ0Z2e0If&#10;CmvQ/G2uMRTb6jFSqRSOnGU7yhfznwCAQSeqqpqvEZIkNYhHEUWRxZeUSiVRFNFdwSKQSqUSC0Ug&#10;WqJUKrHZE9ie6+d53jAMy1uiKNYL+cKhxDHSdV3XdVEUJUkyDxBrRjhNSycX0R1UVTWfTcViER8R&#10;abDcA0oZVDlm8GrG/sR7TRs3MsJR6ukQjuOqG+PGlm5zjSHZ2ieEw2HUl0g6neY4Ds95i9BkG2vu&#10;x+/3s1+Sqqp+vx/3g+3xLZJE7YHfXjAY9Pl8e/bsiUQieM3F79YyRvUGCL983BUbDr/fjxIWth82&#10;HDeGAIAWTy6iC+BJoev66Oioz+cbHR1l60dbHaxSqaRW4XD3b3ZSqZT58tX2jQxqDR+dmE7j9/tT&#10;qVQwGMzlcrlcLhgMhsNh80g1eZtrzIBd3SVcgmEY6XQ6nU5j9GSrHxdFMZ1Oq6rKcZyu6/hsJIqi&#10;oiiZTIZka4dEo1GMzcJhCoVC1f6GG8I84syrhP/ncjlZllVVNfvdCeImJBKJpFIpnudVVcUF5hjs&#10;1BI186VUe5gIJ+jwRga1hk8UxTaut0RLoHIIhULsT8Mw2hvBepC3ta/I5XKjo6O5XC6bzZqdr83D&#10;5qBRueKzkSRJ6OHHKWmbO30zEQ6HMfZckiR8DEAXaUuYnd/s4RWnzChCgCAAANd8iKKYSqXC4bA5&#10;hV9LO6mOq7O9q0Q10WgUb2RsUV0bVA8faVanMQwjGo1KkoRrNorFomEYTMLaBcnW/iESiUQikXA4&#10;bM6yBFWu+GpfvQV05pnnmjFUACdZKLC1bXieNz904jep63r1bFfj71kURcMwFEUxDMM8RmwWjGRr&#10;12j15CKchqXXYVtEUcSHQxos92MYxvj4uKIoqVQKMyKxt2j43A9GG+NEBwDgGiycpG31NtcAkq19&#10;gqIo+GxaPRdmDlcFgFwuZ9FP1e3R22q59CuKQt7WTjAvd4PtIDwcC57nzQ4hy5dfvR8AUBSFucNh&#10;W8um02kaoG7S6slFOA3P8xgbwLaoqspuojRYLicajRqGUS6Xq52sNHzuh62+YltYhECrt7kGUGxr&#10;n5DL5VC4mE9s9JLKsjw6OhqJRHC9eTqdZjnqa4LhrbAdMck24g+Onm7bJhwOj4+Ph0KhcDis63o0&#10;GmWJtWVZjkQiKEMVRVFVFVOY1QPXYJqv7Jghj4UjE92h+uTCRetEDwmHw6FQiMW2siteq1fCmutF&#10;UBY71fWbHkVRZFm2fPP1bmSNzzUavu6D+THxHsfzfKlUSqfT7D7V6m2uLm0kzSLcALw9dqfm4LIG&#10;+XyeFRdhqSsa79xS3Qd/XpSTskNYhm28CpvfMk+s3DDjIC66sqSyx6uDOYM60QVaPbmILsAeCHme&#10;N58RzQ9WvTsmFfKwEQw2ZX9illZbbmQ0fN0BqmKIV1dXZVlGD2v1MLV0m6uHr0Ix5gRBEARBEITr&#10;odhWgiAIgiAIwgP8fwluMqwLiIq1AAAAAElFTkSuQmCCUEsDBAoAAAAAAAAAIQCbaTiju68BALuv&#10;AQAUAAAAZHJzL21lZGlhL2ltYWdlMi5wbmeJUE5HDQoaCgAAAA1JSERSAAADWAAAAZYIAgAAAOqA&#10;tRIAAAAJcEhZcwAADbAAAA2wAX1lWfoAAAAZdEVYdFNvZnR3YXJlAGdub21lLXNjcmVlbnNob3Tv&#10;A78+AAAgAElEQVR4nOy9e1xU1d4/vgbkKgIjchW8DCcvICAOlVoJcRGPEJY/Z44VXcwC7Ym+R83g&#10;pI8Kxwy06JScFNLswul4GI+aBzohxIvRJ6BiVFDQNLAUucpVAgaQ+f3xjvVa7rkwwHBR9/sPHfbs&#10;2Xvttdf6rPf6XAUqlYrw4MGDBw8ePHjwuP9gNNYN4MHjvoO7u7tAIHB3d9dxTm5ubnR0NM7EydHR&#10;0bm5uZzTQkJCcEJzc7PG6/j5+eEEzk/0b21aWppAIPDz81O/RW5uLtqGr2hjWEyePDk6OrqyspL9&#10;iW6oPya9uFQq1djIwT6UQqHQeJeRg0AgCAkJGc4VBvuMI9QM3dA4BigIIUlJSeyY4QDDY/LkydrG&#10;83AQFxc3os/Og8ddiglj3QAePO4v5ObmghVVVlbKZDKJRKJ+TlxcXFJSEiFEIpHghMrKyrS0tLS0&#10;tNjY2MTERPWfyGSyqKgozsHKykqFQjHMBkdFReXm5spksqSkJPbWzc3NoGUZGRlCoZAej42N5bQh&#10;LS1NJpMVFxeLRCKRSMSeIJPJKisrOT8RiUTaGoNmcM4fAuLi4nJzc+9De0hwcLBYLB7pu+h4QbGx&#10;sbm5ubm5uZzhBERHRxNCUlNT6YjCm8IwFolEEokkNjaWHW84BwMJJ2icIM3NzWlpaRqfXSaTpaWl&#10;YWMgFAqDg4NjY2NHoZd48BgvUPHgwWMUAbqWmppKCImKilI/AYuoRCJpampijzc1NYEUxsbG0oPB&#10;wcGEELFYLJFI1C+FFRFLGucng2pzU1MTyFlGRgY9qK0x2pqh8WH1bwzOFIlEQqGwoqJiyNcZ2vnD&#10;ByEkODh4OFcY/TYPAfo0sqKiAkyuuLiYPU5HPudq2DxQciYWi9mpgQkF9obz2ZHW1NSUk5MTGxuL&#10;Aaz+CjA4hUIhbhEVFSUUCoVCIadtPHjcwxjvYoUHj3sJTU1NQqFQLBarVCqsTBy2l5OTg6VO2xWw&#10;Fubk5OBPrHxYzNTpEQgiZ20eGp9Aw4RCIRqMO3KWVR1X1kaDBksE0Qz1S/FEcJxAz0ZiI8SO8+Li&#10;YnaAqVSqjIwMDi9U9ZNFuv3AeGCZH3ghnSA4gUL9FWBrwU5D9Wvy4HFvg/cR5MFj9CCTyZqbm7FW&#10;4V+ZTMY5gfQTO43AV5xfQTnHOQi7MBbm4QMaF5iDFQpFUlKSUCjEcj4gYArXYfAdbDNyc3Pj4uJ0&#10;n6lQKKRSKethSd3OqBsiHObgtZaWlkZ/C0c39hZxcXECgYD2cFpaGnW+dHd3j4uLY33a0tLS4IuG&#10;X2lsKjwvYQnViObm5ujo6MmTJ9NbcE5Q9/bjOBGGhISkpaUpFAocZx+ZcwLbUZwbyWQy6vbn5+cX&#10;FxdnEE+7qKgoiUSiUCjo7fCBNQrDHMzxnQARpA4PeCOsJRqf6ZtimZ/GlsCUzNqaMWWoVysPHvc+&#10;xpCE8uBxvwFrDNQPFRUVRE1FAf2E7osIhUKRSMReUKVSicVijh4RK2JTU5NBNIIA9JFYNVkzsY4r&#10;FxcXi8VijfbcQTWGnknt1KzxjnMdKJM4JkWq+MnJyaGK1eLiYuiiWA0QZCPbnzgfPweD12GvRM/j&#10;NLFYnJqaqrpTI0hP0Paw9BlBfFkyxDZSt0aWECKRSGDoDA4ORnexv6In4C7U947q29BO+qSUyutQ&#10;ber/QqEdJ4RUVFRoVDBr+xVh1ITwOuWcIxKJNOrU9blFRUUFXhzr88CDx70Nngjy4DFKAPNjl39w&#10;CJYh6bNWsWst/axuHYbjvEptbR4OEcQjaCMx2rSPOjyuhkAEVZoM6JzrCIVCjkmRamE1ns/yb1wc&#10;3Av9yZIPemt1NzUOf+I8NX2znJZoBMcAqup/v4MlgrgR21QOESSEJCYm0m9ZyzvdqLA/xy0GJIIa&#10;oU6twNeDg4PBVjVuFTjgWH41NkbboNLdclatyHlqHjzubfCmYR48RgkwV7ErpUaT7tCAS1H7pkKh&#10;qKysNJRdmIKmXNERjBx7J7Byw6BsqGZAg8UaFlnA/s4JXAWR0pYyRiKRNDc3o4W5ublCoRDNxvns&#10;i8MRjjFR48U1Rp5GR0enpaWJRCLdVnWZTCYUClkPAfVQWX2Ai+j4IYIk6J/sgMFY0vikAyJWE9RH&#10;I4Lic3Nz8b50Ow/k5ubClp2ammrwgU36BxWCRQzixsCDx12DsWaiPHjcL9C2urC2rSGbhvGZHqd2&#10;YZXhNIII9qT5X9QVPNquDNurxrjmoWkEVYzxFMoh9lvdyWU0Xg2aMOjGaAg26dfbgRRCX6WtweoN&#10;oForgDYA7FDdsM45eUBFl/o5A56gUtMI6jhhaHq1wY4uaFt1REepVKqcnByqiVTvVUNpBCnUXQV4&#10;8Li3wecR5MFjNEBVdBwtEXKkKRQKHA8ODkZKM206D6hPNGYflEgk0dHRuBQyFA5Bh6QDUqm0ubk5&#10;IyMjODgY8SLgTAP+EP6LBlF8UiBUJSQkJDo6Gis3B5xwUd2AdTI3NzcqKkqhUOChoKwihOTm5orF&#10;4uFriYRCYUZGhlgsRkwGbjrMa97tQA/o6Afk1AQFVJ8UIpFIPaoDCQWH3CSxWIxpqGcsFA8edzt4&#10;0zAPHqMBGNqioqIS7wS0TdSkCwqiIyQWX6nnjiaMoRnJdfWhaPojLi5OoVBQAx+iO9lQ3NEHbHmV&#10;lZWc7gIJQAwEC6Izchm0j7UCi8ViZMNmOxN8nWMFhll5wBTEYBgw11ZWViJnuLYz1S3pA9rWDRvo&#10;ir7i3NSA9n19AEt6amqqRhZI+t8R++D4U8900Chkoj7dxnBU8+AxBhhrlSQPHvcF4A6vfhymMfar&#10;ISSUpn9CCwg/J23nDME0DO2aSCRim6Qe6TmapmEKNpAZRxCOyvH3R68igFfj1WhmO9p1aDb4EI1j&#10;0D9YRLcRM7g/LaLGh9UzWIR9I/pEk6gGYxqmgSNDCBbR9q1GaLsgQknYWBZ1qCdmpwnb9bkRZh9n&#10;YNNooUE9BQ8edy940zAPHiOOtLQ0mj6QA8S3Qo0HnocVPSkpCUdARFCPjhCircQcEBwcjHpZGu/F&#10;QqPSMSoqSl1nRkvJsTneyJ21wli3PM6Vm5ubEfow/LpwGpGamsqpgwyVW3R0tJ+fH7oUlYXFYjGn&#10;W+Li4qh1mxrWWeWfUCiEnZHNnBIVFYU8gjgTxn2xWDyoB0xNTUV2QxqIzQJ9m5SUhCvj7QuFQvYx&#10;g4ODc3Nz0QxaP82wETmcJ0UUjqGuPyBopI56iI9YLKblajDgoQXEi0bL9bkFhmVSUhJ9RtrVIzRc&#10;efAYjxhrJsqDx70PrDHa1D/QanA0EDk5OSwtE4lEUVFR6ldQD6HA+WwsgkaNoEZobKG6GpKCUytM&#10;25UlEolh08dwQNds9mBOTg6ldAhwYbU+tD4yqyKiRJwe0ZZSLjU1lRof1S+uj0ZQpUntx6KpqQma&#10;XcJk8uO8a0p3xGJxRkYGaqnpuKNqMBpB9SeNiorSmPyShQE1gjoGKnt+U1MTDalWfxf63IgNQ8ZE&#10;0yeRDQ8e9wwEqvuv7DoPHjx48BgCmpubJ0+eLJFIYLflwYPHPQA+WIQHDx48eGhASEgIx9APK62e&#10;oRg8ePC4K8ATQR48ePDgoRlJSUlJSUlwDZTJZCiObNiAdB48eIwteNMwDx48ePDQgObm5pCQEDYA&#10;BYE4eoZi8ODB464ATwR58ODBg4dWyGQycEFUr+aTYPPgcY+BJ4I8ePDgwYMHDx73KXgfQR48ePDg&#10;wYMHj/sUPBHkwYMHDx48ePC4T8ETQR48ePDgwYMHj/sUPBHkwYMHDx48ePC4T8ETQR48ePDgwYMH&#10;j/sUPBHkwYMHDx48ePC4TzF0IpiWlsbmGhUIBCEhIZxzBAIBShLx4MGDBw8ePHjwGG/4nQg2NzdH&#10;R0cLBALwOTaVfG5urru7u0AgcHd3Z1ldUlJSamoqW4kyNzc3LS1t1JrOgwcPHjx48ODBYzj4nQhK&#10;pVKFQpGRkZGTkyMUCkNCQlBcsrKyUiqVSiSSnJwciUQilUorKyvxk9jY2Ojo6MTERHotkUgUFxeH&#10;H/LgwYMHDx48ePAY5/i9sohAIMjJyQkODv79aP+fKDGempqK45w/77iQQJCRkREdHS2RSOgJnMvy&#10;4MGDBw8ePHjwGD+YgP+Cg4NlMplYLBYKhUlJSUKhUCwWE0Jyc3NjY2Pp2WKxOCkpSdu1UI8cXHBQ&#10;5E8qlQ61/TzGL6qqqlxdXdWPFxUVLVy4cJiXLSoqIoSoX6eqqooQovG+Q7uXnlcrKipydXU11H3v&#10;baj3qrahci+hqqqKPqarq+twBup47i7M7iG0cDw/1DDBeTTdXYTjVMoNR1Ty4DEgMjIyCNUINjc3&#10;u7u7U6tuRkaGRCIhaiq93NzckJAQjeWJ6ZkwKxcXF6v/XCOkUumRI0cEAgEhRKVSCQQCY2NjIyMj&#10;Y2NjQsjt27enT5/u4+NDp43GD2fOnImIiNB9zih8qKqqYmf4WH0Y897AInfhwgW8REtLy+nTp5P+&#10;9a+wsNDBwUGpVNIx4Orqam9v39DQQAjR/eHs2bOtra1OTk61tbX4rZubm7W1NT0Hbejs7DQyMrp9&#10;+zYhpK+vb86cOerXIYT4+vo2NDS0tbUplcr6+nr83NbWlhBibm7e1dXV0tLi5+dnYmJC7ly81T/I&#10;ZDIbGxsq2dUb39DQYG9vP+ADjvSHy5cvz5o1azRvWl1dbWFh0dnZ6eLiYm9vX1FR0dTUdPv2bTMz&#10;M4FAYG5uXltba2trGxISoqN7R+jDmTNnFixYMPzr/Pzzz83Nzb29vezIJIRMnjy5qakJI8rU1BRj&#10;3szMrL6+fsKECb29vba2tj09PT09Pd3d3fgJRpG2wU8IaW1tdXd3d3BwGFe90djYaGdnd/ny5Vu3&#10;bllaWhJC5s6dq//Pa2trf/vtN0xYS0tLdbo8Qh+6urrg7GRtbc25qaHGRkVFRUtLC96vjY1Na2sr&#10;xsCECRMmTpzIyoSqqipfX1+8ZSpOb926NXPmzJF43WMyU4b5gS4090BvDH+dZbUP2s4pKSn59ddf&#10;KZvq6+u7ffs2iBYhRKVSrVq1KiMj43eNoFQqFYlEUVFRIpFIoVBER0c3NzdHRUWRwSM1NdXd3T0p&#10;KYlVJeoGmjKEe1FMmzZtmFcwCKRS6Xhoxkj3hkwmO3jwICHE2tq6ra0tOzs7NDQ0NDR07dq1bA/o&#10;7o1ly5bhh9nZ2RCOLAICAgghq1at8vf3pwflcrm/vz/+jY+Px8Hu7u6ysrKAgAB7e/tt27bRM/HB&#10;399/9erVe/fuxZ8JCQn5+fn0guzn0NBQPM4333yj7amxO5LJZOnp6UqlEk+3bNkymUwWEBBA764R&#10;O3fu3Lp1q44TRgdsb4wOEhISrKysNm7ciD8TExPj4uJWr15dX18fERHx1VdfEUKCgoLGZOJMmzat&#10;oKBg+NdZv379pUuX8vPz58yZg10HISQ/P9/b23vbtm1yubyoqCg7O3v79u0Yz4GBgY8++mh+fv7D&#10;Dz/8008/NTQ0TJ48mRDi4+NDrwmKQAgpKyvDNDlw4MDatWu1tYGOzyHDUL0xTIymFJXJZDKZrLGx&#10;kRDy7bffsl8Zqjdg7/rhhx9UKtUf/vCHixcvPvjgg9gSKJVKDA8q5RITE319fSFJEhIS7O3tf/zx&#10;x3feeYcQkp6eXlhYSAgJCAgoLCyMiIhQKpWj9r7uw7GhA/dMb1Bj7ARCiEKhyM3NraioEIlEhJDg&#10;4GChUBgXFxcVFSUUCml0CCGksrJSKBTqvrRIJIqNjU1KShqmVBoUOjo6Ru1e4x/D6Y0VK1ZASFlb&#10;W0skEm0v0draWiaT4XNAQEBsbGxCQkJ6ejohZN68ediRlJaW0sUpKCiI/tbOzk4ikVC+tWLFihMn&#10;ToD5ASyjouRPLpfn5+cHBATk5+ezBK6uro70Uzr2OF10qeoxISGBNhgf2PONjY3ZSUVnSFtbGz5k&#10;Z2ezjSSEPP7444QQf39//fc8Yw5WETs6YN9mQkLC2bNnk5KSJk2aVF9f397eLpVKoUwa5VYBhpIb&#10;+/fv9/X1JYRgiOKRscbTUbd9+/b4+HgMy7y8PNLfM3K5/L333oMesba2ViKR6BbuQUFBoCxhYWFf&#10;f/01Di5fvryrq2uYIvc+lKI6RJyheoMjVT744AN6R5lMtm/fPqVSCUcXQsjJkycDAgLomGloaOjr&#10;6zt48CCED4ZNYGBgQEBAW1tbQ0ODr6+vo6MjIUTb9tVQuA/Hhg7ce70xQffXwcHBbCoZhUKhj/Nf&#10;YmJibm4um1mGx3gDaJxEIgEPY78KCAhoaGgoKyuTyWQa3QAgPaHSI4SAmXl6etrb25eXl3t4eCxc&#10;uNDf3//FF1/ElkUikeTl5YFFYaX86KOPPvroo/z8/AULFigUCqpixAUp8vPz7e3t4+Pjwf+cnJwu&#10;X77MYWO4oL+/v7+/PwQoPqs3my7P5E7VYGhoKCFk4sSJ+JMlprgO/r2L2N54Q3JyMtUIPvDAA+Hh&#10;4adOnbp27VpRUdFvv/02tm0zCDIyMvbv308IcXBwMDMzw1JNCDEzM6PDDB+wpaHkGC7XDzzwAAyC&#10;hBCZTObo6Dhv3rx169Zp5Cjr1q3Dh6ysrJF7Ih4jAQ7F10FDAZlMtn79eqVSieGUkJDg7++/fft2&#10;WDygM1YqlWZmZqR/s/3tt98OXzfM437DBEKIWCwWi8VSqZSahpOSkmAXjoqKCgkJEQqFwcHBSBOY&#10;k5Ojz3UTExPV80uPHOCVwgMYsDdYXcKBAwdYIgjKRQgJDQ3VtssEvWO/DQsL++Mf/3js2LG2trby&#10;8vKWlpb4+PjZs2fjZJVKpVKp6E0bGhoaGhrgk2dmZgbd29q1a6nwotq4AwcOwHx84sSJAwcOgLxS&#10;sgh7GSEkPz8fWkP2M+WCkJJAYGAgfUxcwczMLDIykpWbSqUSVw4ICJDL5Q0NDfv27fPw8AC/ZK8M&#10;uayRdI5bsL0xagALpJ1fXFxsbm7e09NjY2NDCAkLC+vq6uIY5kYHhpIbGld0eOEA6grvhIQEMzMz&#10;iUQCh4ozZ84EBQXR/VJfX99HH30EcvnUU0+99tpr7L0M0mZ18FKUxXjoDalU6uLigjlrbW1NCIHu&#10;8NVXX5VIJLBrk/4h8e233wYFBYEOGnyQjIfeGD+493rjd41gTk5OXFwcsgDCWRAJAoODg1NTU5OS&#10;kpKSkkQiUUZGhp7hwMHBwTAQj2DbGVhYWIzOjXRjnOzDLCwsqI6NAswmPz8fDA+7Rri7sauUmZkZ&#10;NGS6vZEef/zx/Pz8vXv3YomCcsLR0RH7UUKIRCJ54oknvL296SYY58hksrq6upiYGEoL4KADvogj&#10;GRkZWEQbGhrMzMzWrl27du1aah+B/o8QQt0ECSHUcJyXl0e1fXiu3t5eamohhPj5+f344486eu+b&#10;b76BMDUyMsrLy5sxY4ZSqczPz29paQHXpIwT/8JeMyDo844tzM3Nx+rW27dvz8zMpBYGR0dHR0fH&#10;ZcuW1dbWbtmyZUyaNKJyIyIiAlssurnC4ITLoJmZGd1KQW7APp6fnx8YGAhGmJeXFxgYCNvfKICX&#10;oiw4vcFSLn0glUqXLFnCMvghQKVSseo9SPXs7GylUvnRRx/R0z766COpVAq5vW7dOuwfDAt+bLC4&#10;93pDoNH2N5qA+mf4Po/jwYd0PEAqlebl5Xl5eVENFuk3boIhwQkJvln19fXbtm2jMRCcgQX6pX5c&#10;JpPt378/Ly/P0dFx69atGoWdxjcSFBTk6uoKrz4o8yC8CCFmZmaIGwAcHR0tLS1nz57d2Njo4uLC&#10;erbhs0Y/QvqY7E1ramqcnZ3NzMzMzMyUSiV0MLr7kD4yq9Rxc3Nzd3fHZ2rvGzBGhAJhyPqcOaIY&#10;q5gVjD0XF5fq6mpCyBtvvPHuu+8SQvLy8pKSkkbaw0kbRlpuwOOW7sG2b99OCCkqKhrwecPCwl58&#10;8cVRXvbuOikqlUrhwkuFCUeMDPPiQ+4NgUAQGBjIUeVqREpKSkxMDCFk3rx558+f12bVPXjw4Msv&#10;v0x9YHAQc4q14dTV1Z07d27evHlz586Flpry18ESWQ7uurGhEYZ6inujNwjDvngieNeDGlKvXLnS&#10;09Njb2/f3d1tamqKg9R7HfQoPz8f4Wbnzp1TqVTz5s3TKK0gYWm2C9Zuy55D40UCAwOhC/x//+//&#10;1dTU4KCvr++NGzd8fX0hpr28vFpaWjw8PPAnK9Tkcjmr3mNhamra3d0NYcfxDmRx8eLFuXPnso+M&#10;z9u2bQP1oULT2tp6UEuFVCqtqqo6e/YsS+M0agHZuBZ1dng/E0FWG2piYmJmZhYcHGxiYoLxozsY&#10;dkQxanIDupyzZ896eHgMdgSSfl+OkZbVd4sUpfxPqVSyxAhihIaiD/8uI9ob06ZN6+zsdHJyIoS0&#10;tbV1dXXR3WxGRgY16fj4+JSUlJD+EGMdF6QRdeROVwQWdAfr6+srEAjYAADduFvGhjakpKQcO3aM&#10;qMWGDw13e29Q3GtEcPHixeMhnHv0wQm5BddBsj1CiIuLy5w5c6AgDAkJKSsrI/27Z/AwxGEQQszM&#10;zNgwYRpBAuMUIeTAgQOEkJdffpn1q1uwYAF1cif9XAekzdbW1snJqamp6fDhw5BuCQkJcG0hhGza&#10;tOnnn38+ceKEubn5nDlzHB0doa6DZKfiDEBiGg4TlUqlOJ8QIpFIsrOzMYQoN33//fcLCwtDQ0NL&#10;S0v7+vpUKlV4ePiyZcuGtieGDZ1a+ki/SIU3YWho6Llz5x5++OHvv/9+/vz5tbW1tbW18+fPP3v2&#10;rIuLy7lz5wICAvz8/IqLi8fcp/D111//8MMPR/mmGACrV69WKpWtra2mpqYzZswIDw+fOXNmTEzM&#10;gHGyI4e7RW6Mjvv/2PYGtpEdHR0TJ07s6+urra11cHDw8PBQP5MaOgC4u+Czxi3r0MD2RlBQUGdn&#10;p4WFhbm5+TBjdKhopSknHRwcaBJTR0fH+fPnUxUyIeTVV19dtWrVcO7IAbvr1p80j+bYoKMd9ijC&#10;+DUtXbo0Ozv74MGDW7ZsmT9/PuvhPeQ5MgRd6d0iNwbEvUYE7xmGPgRQ6pOYmOjk5PTiiy9u3bp1&#10;4sSJlKItX758woQJnIgQGmZLLchHjhwhTKkDGpORl5eHvSb+hHIxPz9fpVJJpdLOzs6SkhIbG5v6&#10;+noqzgBra2sbG5vPPvsMf4JQOjg4zJs37+zZs76+vviJQCCgOXghJeFKxcZ/UEFPAbM1barGHbCZ&#10;mVldXV1VVZWTk9PcuXMNO0IGNW5lMllRURGIeHV1tZ2dnZ4GZYNjTDSCbPYfbD9efvnlAwcOwAUK&#10;54yJ98/9LDfUMVa9gVk/f/786upqDw+PXbt2Ud05K3nYMH94egwYdTscsL2B6F1IMH26SCqVVlRU&#10;EELs7e2p2ZqTuYm1h7C8luP04uPjg4TkBgRrU9aTAIza2KDKb4wKmgUM+Prrrz///PP6+vqAgAAr&#10;K6vMzExyZzow6h6ArXtkZCQkjMGF/70hN+41IsgHzLOgvYHxChuuOlVijQisrwm1e4Id0v0oK5FV&#10;KhWCHAkhy5cvz8rKou9RJpO1tbW9/PLLSUlJHR0d7K98fHzs7OwuXLhAg3BJv0ufpaVlVlaWQCCg&#10;M5+Nz5XL5UhMA6sr9QJU9xTkPGNCQsL169crKirGfJxTYJvLsWqNGgoKChYvXjzKNyV35utxdHR0&#10;dnZ2dHRsaGg4c+YMISQwMHD4upYhgJcbLEazN5YtW0aYrJbsRC4oKMjNzSX96zqNbBudhlGwNxUI&#10;BG5ubteuXdN2mkwmo+Ea2JfSJJHDnONvv/327du31feNlD4OYUuZmJh47tw5Dw+PyMhIPb0yRu0V&#10;hIWFEUKysrKQnowlggkJCdgk0GdXt4NbW1ubmZkh3JDjUMRJmDAcv+R7Rm7ca0TwnmHoQwBbqRmd&#10;oK03kG4A2VjMzMxQFIRociihcwYWW3ocKQz06WqZTFZQUHDx4kVc6uzZs++9996nn36alZWVkpLy&#10;3//+t7i42N7enpZPMDIygvfGsmXL2DsiKy9sGRzdJHWpoYTSzMyMk+0vJibml19+efTRR8cqHEEj&#10;ZDJZYmLizZs3r127xnEAH2mMVbDIvn37ysvL7e3tIbsXLlwILXJTU5OdnR002aMvW8dWbgzTf9/g&#10;GLXeQOgDYWKt2Hj87u7uSZMmjeGETUlJIYScOnVKd28sXry4sLDQ2NgYlfHInX7PhkJRUdFbb71F&#10;1KQ06zxDCPH09ETFoOTkZAsLi/Xr17PfUucc/Al96h/+8If33ntPz2aMyUyBMyhdpPLz82fPnj1j&#10;xgxCiLW1tVwuRxZ3ohZrSIFdN7x32OPDDCq6Z/jGvUYE7yuol+JgkZ+f/8QTT/znP/9BUAg9bm1t&#10;zelkWiqNPWckrC1BQUF2dnaTJk3y9fWlgSkIwqCWaAqN5T2g1yT9dT4gyDg/pJ4iOi44ruDo6Igi&#10;pPqHHg8fYxWzwsmeA49JJyenDz/8cPwwoVEGHNjHJIHiWIEmQCH9tX+oEwiYzRg6jLKNJGoEnU3a&#10;J5FIgoKCnJ2djx07NmXKFKop1DOTlJ5ISEhoaGiws7M7deoUPUjFvpub25o1axQKxdGjR11dXTs7&#10;Ozdu3JicnPztt9+uWrXK29tbLBaTfk086mfK5fJ58+axjRzz1V8dWCy0jQEkrCAGivngwRPBuxvU&#10;l07jt+bm5hC1rGkVu21QqCFvhpD7l95FmxYHWVdmzJjxyy+/kH5vaPhBUwcOJKDhcCA28wsWBjak&#10;lAaIcHZ4UB5ATFPHwbVr14Lmzp0798aNG4QQ/FY9g/RYQSaTPf/88729vcbGxosWLRodLjjSRJAW&#10;d6FOgey3+fn5GAyoNzNyzeAx3kALEQHUEQUYw8hxHdBoAZTJZK+99pqjo6OLiwuO1NXVlZeXT548&#10;OTo6Woc6UB8zsVwuVygUtAyPQqGwsrKaPXt2QkKCqanpokWL6BVeeeWVyMhITop7miwMAlpwHMgA&#10;ACAASURBVB/S/sSJE2w8Cs0yg0gRSnA5e2w8uO5JumDBgubm5vb29gkTJjg5OU2bNm34ohVLgw6e&#10;FxQUdOHCBaoLJMNW793PuNeI4D2jqtUHMpls165dPT09sAWogzX/0WwmWKHLy8uNjIxobXt97C+4&#10;HSGkpqamrq7O09Nz1apV2MpTey4FW7DuhRdeeOGFF/CZuojNnDkT1avhw6HRkoIr030h1SKAVVBb&#10;Unx8vJOTk5OTE8Jy8VtKp3BHT0/P3t5eZ2dn+i36QVtOnFHG4sWLz549293d3dfXNzp6wZEwDeNd&#10;4BWwZWMcHBwIIfiMb1taWhAhPk4E930lNwbEyPVGWFjYtWvXLly4wB4EOzFUthcOsBcNCAhgE3dz&#10;EBQUVFFR8euvv8LLGQdBjHS4VlPQ2QoZ29DQoE0g6w827SvQ0tLy4YcfDigZ6Fa/paXl3LlzpD9F&#10;KxtIxxG2UNKz3xLGEZwQ0tzcXFJSAg3o1q1bf/rpJ85NJ06c2NHRAas0HMrp3AeMjIxmzJiRmJho&#10;EEm7YsWKqqoqeBUTtRiR0fQluGfkxr1GBO8fwCtZN2mA1ufQoUM5OTlKpbK5uRnHaToGGjJsZmbG&#10;JnaGaZjabmBQkEgkUql0+/btlZWVIpEImh4E/7IsEL59yFMYERHx8ssvL1++/I033iAMUcDtZsyY&#10;ERgY+Mknn0Cjycn/TBh/QdLvTsTRfaLlhAlt1tghcrn8q6++euihhy5fvowjIKOUoIzQIjQopKSk&#10;bNy4saenZ8KECba2tiM9EUZCI8gGgmjElClTbt68uXz5csJXyL3PQAtLslMYAwZ1xg1+R4ShnDlz&#10;BlxQIBDAEEFd4miW+AMHDlhbW1P9E/R/aDCo4YoVK9ra2vTfntHH2bx5MyfcdcjAhA0MDNyzZw+s&#10;vRSckGpOYDKEfGJiYl1d3fvvv69+ZblcnpmZuWfPHm23pte/cOHCtGnTwMBcXFycnJx6enrOnz9P&#10;CAkICLh16xZ7EXUN5a5du4yMjAwodvCK4ezECe4e87393QWeCN6VgG5Md2ZRuVweGhr61ltvmZmZ&#10;lZSU1NbWahRJlH6xwRbscm5jY3Ps2LHAwEBwxIULF4II4uTAwECOdQ9FFMAFCSHInLd8+XKFQgFx&#10;sHHjRprUOiMj49NPP+3q6qKpnpcvXz5x4sTGxsZ169axl2XjiNnGI2ylra0NBRvUHxDsMzQ0FGl0&#10;zM3NbWxsqPDCOWCTY66gmj59+o0bN27fvu3m5rZw4cKGhoaRUw2OnGmYM34cHR1VKpWHhwc9+NJL&#10;L3HKHvK45xEUFNTX10fuVNUbGRnpU3VjCFi2bNnChQs1irvGxsbS0lL8KZVKGxoaaPIUKCxVKlVZ&#10;WRnygKpUqmeffZYQQvVP+keBKBQKyti2bNny9ttvD+FBYCMmhCxZssTPz4/zFSdx9AiJC1Y9SeUG&#10;GpaZmRkeHt7e3o5uYR+ZEIK8LfhMnYOHyTRga5o2bRoKB2ChcXBwcHZ2FgqFOIezHQ0NDb1x40Z0&#10;dDRG2niLzRoPuNeI4D2jqtUNSrZ0SKWkpKQff/wRHrUD6g5ZyOXyzz777JNPPlG/YG1trZOT08KF&#10;CwsLC+Pi4hITExctWlRUVKRuXaWOetnZ2bNnz37ooYdKS0uffPJJfEvVkEgJIZVKYR7y9fWlApfF&#10;wYMH09PTNbY/KSmprq7O1ta2oaEBocec02is8R/+8AdXV1dWRjg5OX355ZecciZjqB1cu3Yt7Xbk&#10;UMTnkZDvhjUNU50Bp/IVWk55v7r+eJzgPpEbesKwvYH0UuruH3K5/PTp0yMxGLSxQEJIQkICqAlN&#10;UEwICQ0NReaX7OxspHemfi9yufzw4cPOzs4wcXz11VfQDhI9GOGhQ4fKyspQQXFAv0BajojcaRFW&#10;KBT79++fO3fuSy+9hDyCbM4UQ6kb9Ye63EhISEAmP/UlZsOGDW5ubvB01EEEwe0GdA9FEHdOTs6J&#10;Eyc8PDzwp0ZQgUOPsJb9y5cv19XV3b59e/gOyveM3LjXiKA23JO6YhpUzyZfoDYC6hND65ySO90p&#10;4OO8YMECf39/jq1BHeB8x48fFwqFbAZUCK/4+Hgd4wf6y4ULF2L/Cs3i2bNnbW1tZ86cmZ2d7enp&#10;6eHhkZmZOXv2bEdHR420ErXVNZp9jx07Vltb29bWtnDhQo2cCe1k97LUlSc5OVkoFF6/fh35jelP&#10;zM3NzczMWltb0drR8SOkhUTxZ0tLy+XLlzs6OvCnYX0HDasR5CT0AtBgugQGBgYiMgClVgx1ax7j&#10;HDSRm6enJyGE+s9hzCBvqKHuhRmkjR4lJSUhRAziiM02JZFI6NSDfJPL5cePH4+MjHzggQdgdqAb&#10;Mwix7Oxs3dHBCoUCqrLhP1dCQkJfX9+pU6dYQpOfn2/Y8GR9oC43EhMTTU1NYVxWX0f27duHZLGE&#10;kBdeeOH69evIHk/FKSXWNAu0mZnZlStXzp07h06eNm3atWvXaJhLaGhoTU2Nt7f3Sy+9hCtQNeQr&#10;r7yyePFib29vuVze3t5OU55BbNLTEhISCgoKuru758+f39LScvXq1buXHmBtbW1ttbGx+f777x9+&#10;+OHq6moTExPqnJCSkuLo6Djg092bRBC7PWTrPXHihKenZ01NTVNTEyHE3d3dxsbG3d2dPf9uJ/WU&#10;6sGZj/SnNmDPoQ4xCBARCoUaWQUGEJ3PVKlDCImMjExPT9+8ebOPj8+pU6fmzJlDg9oCAwMH3M8t&#10;XrzY1dWVbRhWCMKEfeiglVKplHJcgUBQV1cHDz+K+vp6bQsAMlOcPHly6dKlNBOhttOotQXrVkND&#10;A+l3MBqFlLY0dg+fvb29+/r6qHO9AfOTjQQRLC8vRzg2IaS+vt7S0jIsLAy1qtmNiv5lDAYFqVTa&#10;2NiYl5c35qLM4JDJZAgXbWlpaW9vr6+v37t3r6OjI836pG3Wjx9AL0iT7bHJ6uPj45cvXz7M/JGO&#10;jo7we9axWYLTwrp1665evcoZk+xpNH/N6dOnXV1d58yZU1hY+PHHH+PbmJiYX3/9tbu7e/HixaNZ&#10;Fmic1ChXb0ZycrJYLNYmlMCe2XiaoqIisL2MjAx1Uw/nfPzk+PHjJSUlpqamf/rTn0Qi0ZEjRz7+&#10;+GO2GYcOHfL29v7Xv/71pz/9CYsXXchWr15dX18vFot9fHzc3NyOHz8+a9YsvPHDhw/v2LGjpKTE&#10;2traw8ODRplwAqjVwabRhVJwTKgk5dB+fn4TJ07EQzU0NJSVlbF2LX3adk8RwRUrVmRlZT322GP0&#10;CHVcSE9PJ4QIhUI3N7czZ86gxhchZMmSJadOnaJp6w8ePCiRSP7617+qVKquri4on8dcti5YsKC3&#10;t/d///d/B9sSVnEN9butra1Kperp6Zk5cybN4cx6mVRUVAQEBMAFUKFQ5OTkhISE5OTkxMXFBQYG&#10;IpMz3S6XlJRQgU49wyIiItiyj/v379fmBoREEuqcDJdSN9HSFNOwiYBSbN++Ha4qGvejycnJGzdu&#10;fOaZZ2pra+3s7Do6OmbNmqWNBLPApIqPj2cTLgBQb4xceFpKSspnn31WXFzMqm9tbW1bWlqI4fSC&#10;hjINc3SBNjY2ra2tiEa6efPmtm3bJBIJXhyN1MZivG/fvuHfnUVYWNiQycT4NPF4eXkRQi5cuGBp&#10;aQnFMCfZCnuEDksyjtPkrl27FpmkiKbNGNYgWhNM/1c5ffr06urqoKAgbW7TVBukUChyc3O/+eYb&#10;loJwdr9UxMGDpaamhh2rgYGBNjY2bW1tKpVqNBVy44QI6ik3WO2pusiiSW10u7kDCoXi4sWL9fX1&#10;3d3dcXFxOMjpDY7yNSEhoa2t7emnnxaLxfv27Vu/fj2NZaY/OXz4MP28Y8eOxsZGLIgIqYS7obZc&#10;FvX19Q4ODvn5+X5+fg4ODn/84x8JIf/9739ffPFFMoqEgZZg9vT0LCsro/R6CJe6u4mgp6dneXk5&#10;PoeGhi5cuPAf//hHdHS0elDV8ePHOQFTiYmJ3d3d1ArAJl5iT0N8K01WV11dDUdjqVR66dIlQoiL&#10;i4unp6f+mdl1QyaT5eXlXb16lRBSV1eHVPI0enf+/PlvvfUWxllKSkpOTs61a9cGZWWjGVjY9Hs0&#10;5DY0NBTbNQ8PDzo/Mcfkd5Z0CwsLg0FH3TyB9Keurq7Z2dnPP/88LTHMaYZEItEY/0EYDw91skVz&#10;Xzc0NFRWVpqamnp4eKh7B8bExJSVlQUEBFRUVCiVSuwIOzs7BQIBalrQwBdyp0eOOsBKt2/ffuTI&#10;katXr1JDraWlJbYcBqeDKSkpW7duFQqFuBc0naS/vJ4OxeegYKh1hfVYZ6/MyelQUlLS2dlpbm5O&#10;CFmyZMl41l2NPtavX3/06FFCyKRJk6ZPn3727Fka4E8IsbS0NDEx8fX1pdW92QzM/kyhCDoRYOtc&#10;u3btXecXL5VKy8vLGxoaPDw8Jk2axBZGH/CHEJ6c4xs2bLh169Zzzz1H/RNgu2D9CLFd1HZlzkxJ&#10;SEg4e/Zsa2sr6U+Frf6TlStXent779ixQ8/G64NxQgT1acaWLVsKCwtHNA2W/r2RmJgYFxcHxfOQ&#10;iTvHxTMiIsLR0XHx4sXfffcdakkPCrTiKxWDCH8mTAS0PukbDYjxRQSzsrLs7OzoEYlEooNgWVhY&#10;2Nvbc3iGnuND98zXDax87F6BroW2trYPP/wwIQS5iy9evEgjlVgEBQWtW7du9+7ddnZ2DQ0NCoUC&#10;46CkpGTOnDlKpbKqqur69ev0fNYFEEQtMjJyx44d5eXlfn5+Li4uX331FVuQDeo0jVvqJUuWGBsb&#10;a9zoYFssl8vRM3jG5OTk7u7ukydPTp48uampycLCwsbGxtHR8f3338f5mzdvDg8Pz8zMXLp0aV1d&#10;XUlJiY+PT1dX108//eTk5OTq6vrjjz/SW6CCAmajt7d3d3c3yDQtc0wIgbM2IcTDwwMPaGJismHD&#10;BvVn2bRpU2FhYUFBwaxZs65cuRIQEACtOCHE2toaOvOpU6eKRKLTp08TQhwdHevq6kJDQ69du3bx&#10;4sWIiAgsM/jhzJkzdftKsozH1NTUwsKitbXV3t5+0aJFhg0uYQvGUFO1n59fZ2cn1WQPXxUxEuuK&#10;Ro949NvFixfr6uq0Dcv7E5gO9fX11PQPAwUhRCKRnDx5kpI/f3//wsLCkJAQ3b68VCvPURyOcnK1&#10;YSI2NrakpIQQ0t7e/t1336krQeEAw1EZ0FkD4bZjx47HH3/c39//xRdf7Orq6ujo2LRpE0izvb29&#10;RCL56KOP9KQpGmcKutrc3HzhwoXUkwTxJaTfHZaTX3CYTh13CxF8+umnb9++/T//8z8jGsUy2N4Y&#10;MhGELhmEgeqVDx06tGbNmoiIiIkTJ6Jaenh4eGpq6tSpU7VdB9ZkQsilS5eQswJQqVS+vr7nzp1j&#10;bWukX5NKT0MqR9I/+HFwONvpTZs2scW3Ghsbw8LCxgsRJHqXrz148GBVVZV63s6xqqDKQi6Xm5iY&#10;5ObmlpeXI+85tdRERkbm5OTU19e7ubkZGxvPmDEDmXXh7gaDLDRqrEu1es4U0m8eLSoqIoSohw9D&#10;9CgUilu3blFrEfTGbHEndqjRK2C4v/LKK52dnTCpUzspQlkvXboErmZhYeHi4tLc3Lxs2TLUDKUB&#10;AV5eXiYmJmvWrLl69aqHhwfSdDU1NalUKkTtZWVlwaWstbUV7sMYABMmTOjt7V26dOmVK1esra0x&#10;+gkhKpVKLBbb29trjNt4/PHHyZ0ZcCgptLGxaWlpWbt27Zdffvn555+jkImzs3N1dbWXl9eFCxci&#10;IiKqqqpqa2tfeeWVAYXX6tWrSX9uZAqDBxqjaAF1jqbvztbWFoZX1q4xNIz0TKG8eTSjbYaM0TEN&#10;y2SyTz/99Ouvv87IyMA4ZL/19PTs6ekxMTHx8PCgJWLZfBzqokAul6elpU2dOrW4uHjPnj2wjnEs&#10;m6R/iwW9LM0hT7S/lCH3BvX61ejaoSfg6/ntt9/SIDP1p2a9EUJDQ+Gd/Nprr/n7+yNoLDMzs7e3&#10;9/3339+5c2djY+P777+fmJgYEhLy6aefbt++HeYITslyQJ0d6p4pnFgo1u9w27ZtbEFFT09P9bQG&#10;2GlTi6cOjBMiqKM39u3bJ5PJ3NzcNFqBDAt9eoOqewIDA+FKpP5yWa8AjocAewLVj9CDYrF4586d&#10;33//PbhgSUmJxrh4GlVJhxnOQdwSUlpqG+cawRmxw5loLMaXRpBoIYI00AHQ4TI/TmaLujWBaAqo&#10;TEhICAsLa29vJ4RUVlauWbNGn4uzARwadTCkP8hXKBR+/fXXkDJsoXE2y3xjY2NISEheXt6KFSso&#10;EXz//fc7Ozubm5ttbW3nz5+PM1taWmpra42MjBwcHJCznhDi7OxcU1OD8C56dwcHB0tLy927d0Pg&#10;zpgxw8PDo6urq66ujorCDRs2CIVC9Mny5ctv376NK0gkEg8PD4VCUV1d/e6772LcK5XKwsJCiURS&#10;Xl5ub2/PKRJAS9ezlhqFQrF582Y4T9CxjSSxYIGEEJlMVlRUlJycTAiZP3/+L7/80tLSgmBqMGCN&#10;YIX73r17RyILGgsLCwvUgCkoKOCE1wwHQ9hSk4HM6OTOYTbmeRnHD1hdONwoTU1Nu7u7CVNp183N&#10;bf369bt27WI10zom+MmTJ1GpmRASHh7OMXGwTveUl9Br0n/B1PWk6QMSxMcff7y8vBy+JVOnTmWz&#10;RUql0oKCAnNz84qKCgcHh2XLln322WcCgYDeFwkQ6Pl+fn5Lliz5+eefoefTkQ2AdUdD87DR3b59&#10;u5WV1Q8//EBZNSEkMjLSy8sL6fHZwCzCOFlyHNf0nCkxMTH29vbq7aTNu3z5cnNzc2dnJyum5HeW&#10;ktOB8bm0sVi9evX69etHVBGoTzO0QX0qKRSK0tLSNWvWvP7665MnT4Y2gS7EW7ZsWblyJfzjcT6N&#10;JsSf/v7+lpaWp0+fHoJ1kfI5WhBhyJb0hIQEyIFh7r7IOCeCAoHAxcVFH20NGfz44CTANAgUCsUj&#10;jzyioxl0JMXHx8P9q7CwkBCiz75QLpcXFhba2NjQmHwd+Nvf/qZeiRg7YxpITwjJz8/38fFxcnKi&#10;WbWqq6vr6+ubm5sff/xxa2vrSZMmmZqa7t+/H5tajqUGtI8NwpfJZHV1da+99hr89z/99NOsrKyw&#10;sLD6+nqsW6TfUOvk5PThhx/iVzDuaMwajdwTCxYsWLNmDZT80Irv379/3bp1qHdC7qQpGzZsKCkp&#10;gTqNnRvQAtLRnpKSkpqaeuHChXnz5nG88nWYcjCNqdJxypQpERERcN01oN5LJpM988wzvb297EHD&#10;FirQ/3x0OyKpaZgRnNKoYgYHoZ4Zz/q/0cQTTzzR0dFRWlra0dFBHUwp6IYwPz/fwsLilVdeQXqm&#10;AS8rZ9LOETWCjowedH06dOhQXV1dXFwcwr84ckYul3/wwQcIRYqIiNDhb846LQDW1tasrZ+6JOLD&#10;66+/DtMBmz6mrKwM/rXsdhSgyYaQvn7FihV1dXX6j3ZWCa1UKsPCwgghYrFYoVAcPnwYRS+ocUOl&#10;UqmnG2Rt63RV1n+mqEe8EkICAwM9PT0RpoC45vz8fIlE0tnZSfMw63Px8UwE4Tfp6uo6/Np6w2kG&#10;AEk1Y8aMF154QVvfJiYmOjo6ikQiKyurd955x9TU1NLS0tXV9YknnsBLSU9PP3r0aEdHxzfffHPo&#10;0CETE5PIyEhcmXpsE0IeffTR//u//xum0X/4oL2BAezk5OTj4zMoI8xdQATJnUVmKyoqdGieCwoK&#10;Fi9ePIKt1APp6ekRERHW1tbadvPA6tWrEZOBkhuUj+oeUrqvyYHG3pDL5VZWVmKxGJqt0NBQuVzu&#10;4OCAnCxPPPEEIUSpVP7www8qlQo6vObm5t7eXn9//++++663t5fNtoVrYjdMmFxQhBAEhSmVyrlz&#10;5168eLG2tlYgEFBVIgS0l5eXi4sL9W6EDOUsY+ROJWhSUhIh5JtvvkFCCqI9kBZ1RzhR9GxsaUpK&#10;yr///W/62507d1LSjBBpfViXel01Q1mKZ86cSUMsWRjEC3tQM4UusVAPOzo64jgiEobZkvGAkcj+&#10;AG8HGxubRx555I9//GNZWRmyuwMSiSQzM5Om0EtOTq6pqQkKCtq9e7fGUccWacD5+JCZmUm0+Izu&#10;27evoaHB398/KyuruLg4Ly/vzTff7OnpYYP9geeee+7Pf/6zWCzGi/7pp5+8vb01vtwVK1b4+vr6&#10;9wfYcSK6aB4r+N1SnznST5IuX75cXV3t4+OjT+T+0KgPGhYWFgYJg4dC0qgFCxa8++67CQkJr776&#10;KnXSj42NZX+LM9kppv9M0UgE6VfNzc1ubm5CofCLL74IDw/XkXJFI8YJEdTYG6tXr7a3tx81FkgG&#10;6o0333yT5pHRAZoWA3+y58vl8r/97W8zZsyA/h4eSuragfHAN4im3qAjWaNDrTruDiJIQYNG2dnL&#10;woCxkP7+/gg4GsLPW1pakAVeN8AhwKvYOEE2aTNHZ0kLhJuamp48eZIV6IGBgUuXLmUbzOkNaBOJ&#10;JtUj5NSTTz7p7++PMGEcp1oHmmx5QBZy6NAhRLpQR6XQ0NCuri7cYsKECZMmTSovL58/f/6NGzeu&#10;X7/e1tbGWfloOKSOfqM5YHX7/6KHtY3tsLCwBx98kK5qRkZGbF07LOT6cEHW1kYIyc/Pt7S0XLhw&#10;oZWV1XAYIccjgoxRHkG5XF5UVHT27Nm6urrh3/f+QUpKCnUbWLBgAY3upwmPqGHXxcVFKBSuWrXK&#10;x8fH1tZW92ZPfyPGm2++SRXwkAxvvPHGlClTFi1apHsImZubI18BJUwANuSxsbGYVhKJhBXXOvwW&#10;4Am3aNEiood3AdsMw1IfrI7Yp2ms0knZLf6EbBmURpB179bWhiNHjsycObO7u3vA6B8W2pox5EVq&#10;aNDIOZCiZTS1YiNBizGzFApFVlYWm1KNaK8iM+RmPPPMM19++aX6cSggBns13fpRuVxO0whou8Jd&#10;RgQB6hNG+o0OdLXW/WIQ7DMS5mAOBjU+qLsARhuyHsL5FLYS1HOjJ+/evfuxxx4zNTUVCoXe3t7q&#10;z0IveOvWLTSDlU3aBEd6enp9fX1tbW1YWJjGQU9943RwQY2eZGxJDzwLtmKLFi1CbicdQoSzKMKr&#10;QyQSffbZZ11dXXPmzFHPCssJ1uM4FHIQFBSED3Z2dpyxh1DuAX141R2w2AolgP5uWCy8vb1pfBmc&#10;nfHZIEkZ9BmieLQLFy54enpytJ489MTBgwe3bt2KqmXQmotEouPHjxsbG7/66qtghO7u7ra2ts7O&#10;zm+99ZZulxL1zaFG1ggZEhkZ+f7771dXV1Mh+fnnnyP8XLdXE8YGNgBIsEoIkUgkNG8ZqgSZmZlZ&#10;W1tD6090zhT9PeHUm6H/+XImBVhlZeXp06cffPBB0p8THo4cWOZQk0lP9/xBNUOfhXzDhg29vb0z&#10;Z868fv26o6Mj5OGANUi0NWNQNqLhQ2MzXnjhhba2tmPHjo1tM4YMqjkebE8OuRmGfWsDNkPdbEX6&#10;KyvCX/auIYKIoySEuLi40CpkEEysi/H06dOR1JEMZuupJ/RPOjPMYUo1TNqycUJbaWpqiuFLv8LL&#10;Xrp0qZWVVXd3d01NTX19/cKFC9evX89mINN405dffrmrq0tHkATpz8/n6empcdebmJjY1NTk5OTU&#10;3t6ONqPHOL0BP3eO8lJHV9Cwf8pEraysNm3axGou2ceHWQoxJSz90t/8x0ngQlff9vb2d955B7QS&#10;O3v4CFpaWsJCx3pusQpCMqQUHuyGhzDbU4MQQdaooc5l2cYPvyIngAmuZ8oDsPBvvvlmRCtPUoyE&#10;aXjt2rVff/01KCDcW3FcLpd//PHHtra2N2/e7O3t7evrEwgEjzzySGZm5vHjx2luCA4wETBrqCDC&#10;QRcXF8603blz59WrVy0tLcvKyqDkIP1OnFVVVcjSRwjBB8RSsCtTWlpabW0tjb3YtWuXSqWaNWsW&#10;IQRrBuYjZweroyvk2pN3aNw6AnpKUY4aD6B+igLB70ubs7PzBx98sGvXLthq9Nes62/+g3gk/Y68&#10;+pDCxMREQgj7TrVhPJuGYUhdunQpG5czohh+b+gYePpjXJmGdTyRRudXejwiIgKpf8cLEfzuu+9u&#10;3LhBj8hksrfffvuXX36ZNm3a+fPnHRwcoDqCKzGyIuNfbElhhczOzjYUBaQ778HmHTTUpIXTiTaZ&#10;xYavsli6dOnx48ePHj3a3t6ORLWEkJMnT3p5ea1cuZJeii0NBD/FzMxMHx8fb2/vL774Qj38ApBr&#10;ys5NvyKEWFlZZWVlubm5Xb9+3d7evqGhAR61hBDYTRITE8+fPx8cHKxPlDQd3NRezO6eMY5RYAcp&#10;Cevq6mbMmPHLL78MOZ4XFi5tZIsOiZiYmMbGxtra2ilTphBCjI2NqeUUywC7Pg0tkZuzszN87Um/&#10;UViuKQPC0MCpvIx24q0FBARcunTpoYceioiIMIgLIIg1PkM7haS+K1asUKlUK1asYIM36Yz2Z8r9&#10;jbl0GgJYyz54CS1+I5fLT5482d3drVAoli5dSk2E6r4c9AMGPDsf6VbwwIEDEJsikcjW1vbdd9/d&#10;uHHjuXPnPDw8Ojo6XnjhhczMTPhjIJHTV199BXpNlXk0wzw+zJ079/vvv7e2toa3n39/Cgy8C22b&#10;Sd02Sk5qPdp+fNaYQkWHFKV53XJyck6ePEldJjjWHpbdwp/E2tp6sGRlsMKc7pZpTNWoqfBHAdqa&#10;ERMT8/PPP8fFxY2OenKc98boNyM+Ph4aMW3TE3KewyVwJCYmpqKi4oknnhgvRJAQkpGRAd8aKka1&#10;PdihQ4eQeI89qIOhj4JFmMKA44Nyeejh2LJvrK8PXc5XrlxJCGlvbzc1Nb1w4cLEiRMR1+ng4ODv&#10;749YY7lcbmVlBXVaYWEhJCl8mWtra//0pz+xThIwTw+WgrBapb6+PiMjIzc3ty++YVNtngAAIABJ&#10;REFU+CIvL48loANqyOl18vPzEWhMhT6+qqiooMm3nZ2d586dm5eXt2DBAlp1m0Jd66NedwE2IzaY&#10;Hzmo1BtJUxX6+fkhaTZNhciGguLkIU+u+fPn00yKPj4+vb29VVVVjz322JDToVO8+eabnZ2dKARM&#10;0yIaGRnNnj3b3Nz8zJkzw7w+BcsCyZ2V0LKzs1999dXy8nJ0NVJUbtq0iRAil8uFQiG2CljCRzQZ&#10;jWE1gikpKXv27Ll+/bqHh8eqVavi4+OR3iUyMrKvr8/Ozm7VqlUwCi9dupTVjrNyIyEh4YcffrC0&#10;tLx58ybtLgx+BHvR28nl8i+++GLSpEkVFRV9fX2ZmZnw07WyssrMzAwPDy8uLp46daqzs/PGjRsT&#10;EhJEIhGb2IWDgwcP7t6928XFxVDeqKTfCEDDLeHfzNJijfpC3VIUExNlSKysrIY/I7RhCFofZNRj&#10;i+uMzwzwQ4CO3njhhReUSuXwU5zqg/HfG6PcjK1bt6J2M428pFBfuGmkAWEqa5NxaxqWSqVKpRKr&#10;SHh4uO7Em6AUnBczHEv8cH47EsOU2h1sbW23bNnCyW+Un59PLcJgePn5+bNmzUJWPGoyhu4Bvr30&#10;yhDT+Ozo6IhMgZGRkbSInEgkGtBqDDz77LMbN26U35l+09zcfMeOHZS2sowcI/Kll16iEZG69dv0&#10;WVACWKVSBQUF2dnZeXh4xMfHBwQEGBkZEUI0VjdmF3tEHbW1tTU0NNy4caOlpQUJdJRKpb29PQxn&#10;aAPtdnVbtrw/jMbLywuVoGUyWUxMDFUNvvTSS8uWLRsmwwC/BH967rnnurq6ysvL2XjMQQEWbUJI&#10;TU1NW1vbgw8+qLFqiwFBu50yQmpzJ4QgPEL9VwgtguI5OTn56tWrnErqI9TI4WPx4sXl5eXm5ubY&#10;tLi5uTU3N0N99c477wQFBV2+fLmhoaG6ulq9OjabBuL06dP//Oc/CbNRoamOKKtAnUxTU9O4uDhM&#10;PbFYDE1bTU2Ns7MzXEfc3NxAqUG5MGt6enpOnToFEzxLsg8ePLhr1y5ak23I4DgyFhYWQv/X3d3d&#10;3d3NWZw07tL1kaKBgYE+Pj4aDRSGwhAWe/WdM5v3YGgY/9RHLpe/8847YrH47bffHulmjP/eGE38&#10;/e9/b29vZ41OVKCp50gCYmJiXF1d4QHM+ghOGM126wmQwhUrVrS1tUGHROUFzdJJmJSMeXl5gYGB&#10;rMFrOLKssLBwNJ1wBwR1y4uJiYHGjsrTbdu2QQXV1NREa2Zv374d4bqEkKamJhMTk9LSUoTKP/TQ&#10;Q+yV4+LiKMVJT0//5JNPXFxc3nvvvTlz5pB+yoXrDBih5uXl1d7eDsWDv79/ZWXl9evXH3300e7u&#10;btbxkRAC9cDUqVN9fX3d3NzoFaysrLS9OPqwhJCEhIRdu3YRQvLy8rAusnvuhISEmJiYwMBANgqY&#10;Xek5AYNw20KCa6FQCO9yjDcLCwtCCMrocRYwNHL79u3x8fGYSA4ODmCBBw8e/OCDD3x9fYdPLyQS&#10;Ca2Gl5+fD/Vne3s7Ry2kP8rKyhwcHKKiot55551htk0fSCQSUMDQ0FBq86XvV5t3C9vP7e3tZWVl&#10;oaGhbP4UgzfSINeZOHFiZ2enSqWysLCgjq0WFhZXr15dtWqVt7f3Qw891NnZWVJS4uvry3l9iYmJ&#10;69atKykpwRxR35mnpaWpVCqqZ5LL5exkdHZ23rx58/bt2+FwZmdnV1xczI5YTKuAgACpVPrUU0+R&#10;fi+I1tZWGxsbWGCQ+2nGjBnIlzYcAcg+3YDKxSHbauDGMLTfDgh5f1LDwXKOI0eOULswBV2zRq4C&#10;7yhAR2/4+/uXl5efPHkyMDCQ+nGNcvNGGUMYG0OAegAiFQIoD7Fu3Tps7ymoQFu7du3BgweLioqo&#10;mYuaquCOzBF941EjyH6F0rF1dXUWFhaurq7QfyqVyrVr17a1tclkMqzrlKHDcDCoxXL4mzaK0dmv&#10;aCwxsm/fPmr//e233yZOnEj6I+kyMzPPnTu3detW7M79/f03b96MTDSmpqaZmZlYujBQHBwc4OHn&#10;7++fk5NjampaX1+POAxzc3OFQqHb2AH7Lxrm5+d34MCB6dOn9/b2trW13b59297evqSkZMaMGT09&#10;PajCV1NTs3r16qysLG1rBs3RhebRCAaUimLPZFlFYGDgggUL3N3dUVuPDnrEYYCXVFRUeHh41NXV&#10;3b5929jYuLy8HCUfWO8omupWxyNDd2hkZPTiiy/qML0NDVinTUxMenp6yFBTCVIRYGJi8txzzxm8&#10;keqQVRQQQiTuv2+aoYg9ceIETfeKREtvvvnm3LlzOZ4eVAE8CqVyDaIRXLZsWVVV1c8//2xjY+Pm&#10;5mZnZweitm/fvsrKSuqrgFpwRJPa29zcfNeuXWKxGHo7ehz5+Tg7e6rIF4vFvb29dXV1ra2tnZ2d&#10;kydPxqpAy5clJye3t7fTIkbx8fHwpVapVGwgMNxF5HK5k5PTiRMnAgMDdSQpHAXoKUV1ZO8bJiIj&#10;I9PT0xE6Y29vr79zobYwkeFwwXGuA9u3bx8kJHoJwhD+SCMRQTLOe2MkwMYgQozD01r/K0ilUuqN&#10;zRGqd03UsDZQCQ5CUFBQ0NPTAyuhnpNNY7b9AaGbFoz+MKWih0p/uVyOUhlIMSOXyysrK7/44gt3&#10;d/fIyEgEfLBRrqy7Ibv/8PHxKSkpmTp16o0bN6AYE4lEelqOcOVjx46ZmprevHlTqVTW1NQgmGPP&#10;nj05OTk4rbu7G0ZtaqFmSw5s27btqaeemjlzJvIY03xIQUFBfX19bGA11MCwDhNC8C2thvLSSy+x&#10;1EcgEMybN2/SpEkFBQXqLZfJZLt27UL6a/XCNlSgc2grmJZAIJg2bZrGXNBDBnVA9PHxuXbt2r//&#10;/e8hXETeXx0EY2BELcJP/PftrF8VkCpuVlOuPfcxIQS0A0rTc+fOubi47Ny5c8aMGbR5n3zyCSHk&#10;+vXr8+fPf+CBB0ah/i8wZCLo5eU1bdo0IyOjzMxMlMkmhCBhspWVVX5+/lNPPSUSicACMcJFItGB&#10;AwfUjaHYuRUXF1dWVv76669o1V//+tfz58+zI5wQYmVl9emnn6Jmz4IFC0pLS93c3CorKzs7O5VK&#10;5SuvvPKf//zHxcWFumdgWObl5W3evNnZ2ZmmncJxOCCyLJMub+Ca45wIjrR1eLCLvY4Q6eFgPFAf&#10;uVyOGlH79u0jhNTX1zs4OKifhuOggMuXL+/q6oKCEN8aRE04HnqDjKlpmLp5DPkK2JZjt1NcXPzI&#10;I4+MFyJI6aqOxqBAJPyxTp06NXfuXBzHkoxUqKOse1cnhWMyTLU1A77klZWVhJClS5c2Njbu2bPn&#10;pZde0l2BhxDS2NgYHh4uZ6qno7KwUCh0d3d3cnK6evWqvb09LeXEtgS+8IQQT0/Pjz/+uKurKyYm&#10;xsPDA+53YOr0fI6+DXEY9vb2qFt6/fp1TupaAMQI7XzsscdgUKNnYizJZLLGxkZCCGsj9vHxKS0t&#10;DQgIKC8vr6+vX758OS3wwEImk8XFxaHfOPsKOZM7hs0yg32wjY0NIQQ1uwwI1sfu8uXL+rhssqDq&#10;QCcnp5qaGsO2jcXsf/7P5ZZqzkHVeg05xry8vKysrIqKiuiR559/fhQq1hsEqFtNdbQ2Nja+vr4I&#10;doHi7eOPP54+fXpHR4e3t/d33303adIkkBV1ywP2FWZmZjNnzty3b19KSkpsbOwDDzxAk4nSn6Sn&#10;p5eWlmJMzpw5s6ampqOjw9LSUigUYrfj6en522+/zZo1q66ujnIjml5g8uTJ06ZNO3funLp7IjsB&#10;2YhyhUKh2zl75KCPFNVfHchxa9HfcWiwwlx3qochY8ypD57Lzs7u9OnTg9XzQV/Y1NSkUqlu377N&#10;+ZazFuhzwTHvjfHQDETRDdlaQj12EG6MpXNcEMHTp0/v3LkTGQ41nrNixYqKiopVq1Z98MEH8+fP&#10;V4+F/sc//vHss8+OsmuC+uZ+9McH8r9QHQCkHt2vbNq0ycjIyM7OjhASFxennskPzI/Gc8jl8n37&#10;9iG7xOzZs7HMtLa2ItYvJSXFzs6urq7O19cX+fG//PLL9957j/QnVfHz86OO4WKxODQ0dPHixeHh&#10;4UKhMCsrCxUeocmDVRqu9LT9ycnJIJEBAQH6hIvKZLL9+/ebm5uDz4WFhV27dg1bVTZqhNX6pKSk&#10;HDt2jGWHOkATO9OUEJBWTz31VGtrKyHE3Nx8zpw5tHqeoRLvqeOxxx4rLS1ta2tDwJCebg80wJkQ&#10;MnHiRNCUkcicZ/nxnzp7uzV+pZEIjh/o3xspKSk7d+5ki6xwnFMhlA4dOtTV1QVnXLFYnJycjMkI&#10;X+cNGzYQQuCT6unp6erqyia8hN+CRCKh9cTfeOMNa2vrq1evLlmyJDMzk1YhcnFxqa7+nXPv2bNn&#10;165dnZ2dkDxolUKh2Lx5c15eHnIsfPLJJ7/99puzszMNNqKyixVinByT2NSFh4fT/KCjgwGlKPZd&#10;w6++rTuhxBC0PiPhDjhOqM8wdWBghOqRxWyWCaKmGlDHXdEbw4xS0AfD5IIUixcvHkd5BInOhNKw&#10;6ymVSqSO2717N+ccuVz+r3/966OPPhqJ5oFaoTbJgCfrM1sM6JKoXpyXNqOoqMjCwkJ993bo0KHS&#10;0lKoHAghKHlMCKEGIxsbG6VS2dXVZWlpaW1tbWdnR6NVqHMS1Ssgt198fDyVp319fbdu3bK1tS0u&#10;Lt6wYYO1tTVs0HRRQWv37dt3+fJlQoixsTE1ZlGLVXh4OCFkUOkAw8LCOjo6mpub6+rqPDw8WKr3&#10;5JNPdnV1Yc6sX79+//79MIoRQkA3CSGTJk2CdVI9QBU1SKysrJBrmm5CUNHV2to6MjJy9+7dV65c&#10;sbOzS0xMHDnDq0Ag8PT0pKmABwT609jY+G9/+5tGWjxMyCoKns1N7unjbvRpa/8V8gZ1ExwdrF27&#10;tqCgICEhQc9n1Kc31q5de+XKlcLCQth/deT3Tk5Orq6uRoJJNrT/1q1bKpXq3XffjYyM3LBhw7vv&#10;votCi7R+DIDwOPayCoUiPj7+qaeeKikpuXnzJiV/LCZMmAB1CxgkKnmwS9Ebb7zBZgXC5GUzpFI+&#10;pFF8DZj2z+AYcLFHARWEYBukALdGDJn6GNZGfFdQH32wZcuWtrY2HYX4tDnesBgndVY09gbIGSEE&#10;mjZDjUyaIY5NJnXp0iU3N7cffvhhmBc3gI9gWlqaTCZLTEyEEBEIBMHBwdT9CxAIBDk5OcHBwfo0&#10;Rf2rgwcPpqSk9PX11dfXz5kzx9/fH7ZFxDQcPnyYDp0LFy4Mza9oQFp26NChuro6PcXfgLOFo8Ab&#10;JlhTLCEkPDzc399fLBabm5tnZ2crFAr8qf7DhIQEKysr0u+9hIPIxS8Wi/fs2UP6aR+lbhSJiYmI&#10;Qab5CBctWgTnQicnJz8/PwsLCw8PD7lc/uijjxobG9P5uWrVqr/85S/Ic3HlyhWlUuni4oJYgSNH&#10;jtTV1YnFYt2FEXUAqj5ypy2YEILIqZ9//hnlUzlB9WwQOqQPjly6dGnp0qXqxkr4J6DnfX19sTmx&#10;tLQEOdBoaDYgZDLZiy++2NHRQfR25Idx0OCbPVlFwQt5H2jTAhoJjP5g4/TT03/X9vNJB5/+ref3&#10;rFdh08X/+eMWg7TK0dGxtbX19u3br7/+OhTVw8e0adNoukrCFH3WOJE3bNjg5uYG/RkbNwAhI5fL&#10;r1+/3tPTU19fr20rz4ZARUZGOjs7Y5/m4uLS1dXV1NRkbm4+efLk6upqW1tbjhOCh4eHq6srVbQT&#10;Qv75z38KBILw8PC9e/cGBAQcPXr04YcftrGxiYuL27BhAyzIbKVy3ZwjISEBCWsG34uDg/7BIqam&#10;pqWlpVgaNPIA9HlkZGRycvK5c+cef/xxjfv5IWexGQXcM83QlpmVBU36MVgiOApgFwuUC+cwh8DA&#10;QJVKpS1vy9DuBf6nXqdUKpUaxJFaAxGkrlEikSgqKio2NhbHc3Nzo6OjcTw1NZWyOnd395ycnOjo&#10;aJA/hDempqZGRUXR2wyTCCIcb+/evW+++WZPTw+CBmDHpD3l5uZ25syZp59+emj7FeyMMfieeeYZ&#10;WsSWQp9ykBQYpmwYSmBgoLpfzkhAztQmTktLw1vA3hQu1cgmnZ6ejm58/vnnV65cefTo0cOHD2dl&#10;ZalUKicnJ29vbwRwEEJqamoUCgU7dam3DegFJgOSFB4+fFihUEydOvWLL76gTcrLy2OJINVfIn6l&#10;rq4OFmfoFEcoRFQmk23dunXOnDnQ8yH2Qrc8omkC9WkS9kLQuIyCcj0yMjIzM7O1tZUqdHWcDI2g&#10;ubl5Z2cnPThMjeCmgkN/O5/Z19en8VsTI+MYr7D3FmtYa2UVBU/nvndb0w8FAkHfuqNDbhILsVh8&#10;48YNWpdlQAzYG6ampj09Pci7jklEtLi9Jycnszp4duLL+4tDNjY2NjY2/vLLL9qGyrJly86fPx8U&#10;FNTV1ZWZmdnZ2Qn3XNA+zDgrK6sZM2ZcuHCB/srY2NjKysra2vr69evTpk1DFHZhYeHly5fhEAw5&#10;sHLlSkx5W1tbmpEHlBEibpxkRxvsYo+sivA5CQsLO3r0qKurK5ySy8vL169fjxCH9evX618pSi6X&#10;m5iY3I29MUIY2tiQy+Xl5eVyuby+vl4ikQxoyhjQ9XNMwjGhiqNKimXLll28eHHNmjXUn0oul7e0&#10;tJw7d+7AgQPp6en65JrQCOgUs7OzIyIiRjqqD+ASQSyQsbGxwcHBubm5SUlJIHCVlZV+fn5RUVE4&#10;npaWVlxcLBKJiCaNoEgkam5urqioEAqFuM0wiSAhZNmyZdC7LFmy5MKFC+bm5kiFeuvWLTb979df&#10;f718+XIdd9EmweFuAl2CtbW1vb39qlWrCBPWoLHsrzbQKA3QRwwIys9GKKwMYEfe559/fvPmTXwW&#10;i8Uffvgh9S6i2aeRKoUQgg/IMUH9h/73f/934cKFGp86MDDQ2dkZRBOME9I2JiZm5syZtMLpxo0b&#10;//73v//yyy+9vb1PPvmkv7//ypUrp0+fjmpmkZGRtFyyXC6Hum4kuoXcudgjfBWbHPB1mnEtOTkZ&#10;3UWnN7ggftjY2Lhu3Tod2spNmzYZSgs1IGxtbbu6upRKZUBAQEVFBSGkra0NbousFkpjlbYhE8FN&#10;BYfeL/2PNgZjYjThH8Eb1A3B+JV6MzRdwfgfwRtH2ZQ8YG+w9eIAGsZB+rXIGEiLFi0ihBQWFoaE&#10;hNCphEXi1q1bCoUC8fKNjY1TpkzRtsGYPn36mjVr9u7du3jx4vb29suXL8Mc/Nxzz5WXlysUCqR6&#10;EQqF1CnQx8fnySefjI+Pt7W1ra6uPnr0KIpMoqQHlQnUAXflypXt7e1xcXHUGEL3uncREVRfaNmk&#10;BxpjWlmgpg49zcLC4tChQ/TbxMRER0fH2bNnL168eDQLU2nE3UUEV69eTT+jk83Nzd3d3XVYhFmo&#10;Z+TmYDR7AyNK3fP7wQcf7OjowEGsEVRjhwydpqamtHrkoO41avyPgksE3d3dJRIJQgdYREdHE0JS&#10;U1M1/slCIBBkZGRER0dLJBJ6wjCJIMS0l5eXSqUqKyvDthjZEDDgaF/DGEr0iFHfsWPHjh07SH/X&#10;+/n5WVlZQa24atUqyJf4+PgJEyZYWlqGhoaePHkSmVf//Oc/D3hxjcMUqfVoakM61kfOrYHTjGef&#10;fXbq1Km7d+9mPXPprWnD6HZZoVBkZWUNyH2p5N2zZ49cLq+pqZkyZYpKpUIhVH9//6KiItidsV6+&#10;/PLLNjY277333oYNG0ANsZVHFdQR6AYupFLppUuXzp8/jwUS69/nn39ubW3t5uYGDajGhBSoHAX3&#10;Qdigv/32W845jo6OkZGRo8YFIyMj//GPf0ybNg2eIr29vZjIcCKkYfheXl6lpaVDvousogDMzDj1&#10;/9OmBbQyNf8kIIYQInFfjPP1J3/qGNCsPHwg6ff58+f1aZ6xsXFfXx+NFiovLz98+DC8IyjbCwwM&#10;FIlElZWVHE0zTqPTHLPsmWeeEQgENTU1Pj4+W7ZsQRoEiH6ZTPbcc8+Zm5svXbp0/fr16vIhISHh&#10;woUL8+bNI4Qg+fnVq1cfeuihsLAwsVgMJ5bjx4/j5M8///zo0aOcgFmiab5TVf044Rw6mrF58+Y9&#10;e/YEBgaiKNGGDRuwpUxPTz927Ni///1vbOwtLS2pw4wOIMTnyJEj6ExCCBsVO/57wyBAGAd7RGNo&#10;sLm5OTTiunPHEEKGXGtOn0jw0XkpWCi1LUw0Kyp1KEccLptHgr0Om+OMXoT1RIJn4UjnTCWEhIWF&#10;cfyX7iCClZWV7u7uUC1UVlYKhUJKsNzd3WNjY6m1Ny0tLSkpCWdyAM5XWVkJYzHI39CI4IoVK65d&#10;u0YIsbW1NTMzCw8PP3bsWEFBAUaARCIpLy8vKytjVWsFBQVmZmZ/+ctfVCoVx08RoHXKXVxc0tPT&#10;YdzcuHFjXl7e7znP3NzEYvE///lPExOTtra2GzduGBsb9/T0BAYGXrhwwdHRsby83M3NbeLEiatW&#10;rfr4449nzZqFK2/bto2WbsNs4cwiaMjgURQTE1NVVdXa2pqXlwciNRLOzti90YWEphgkjOcfzSNN&#10;G6mnBXz16tX19fUolkr6K7ChtDxHe4roWnqEdaui++ykpKRRThrs7Oxsbm4+b948tGTlypUhISF4&#10;ZU899ZSPjw/2CRRYJjMzMzFOwsLCurq6OEQQCnUamTsmOHjw4Ouvv97R0WFkZATSZmlp+dtvv+Hb&#10;aV+80trd0dPX21t8vWe+IyFkgpFxb99tQsgkU4tb3b/bjicYGfcRVV9fn0AgMBYY9WoJBBk+oGnT&#10;QcWMjYwIIbamExc5zSaEzLJxud7emLH0jeHfGvmq9u7d+9prrw2oEZw+ffq1a9emTJly8+ZNWvC3&#10;tLTU29u7tLQUDmcRERHbt2+/ePFiVVUVTSXNCgH4C8Jfrb6+/syZM+np6TExMVeuXElPT5dKpU5O&#10;Ts3Nze++++7Zs2c/+eQTvEFPT8/r16/fvn17woQJUPd6eXm1trYKhUITExPop83NzefOnVtdXU0D&#10;jf9/9r49rokrff8dwASRDTcBRUBBt15QUUIr0NZgUKFCRa3Jtoq2ilq1sr8CsrBtv2CybhukpdvK&#10;qlWRqtS2xKVq8QJqStyK1BoUBby04g2Ri1xEpAaB/P54y9lxciEJAZH6fPqxYTIzOXPmnPe85708&#10;77Zt23x8fNDMTy9Krg6UgSgEGGwDTxb0xZ6ksqHE0FHiCPXgGTNmZGZmFhcXG+F4QZWopqYGFfo+&#10;2BsmB4po+gYGLSwdHR3vvPMOBhX8+9//vnv3LofDsbS0xOICPZSd0xcUQSQI65JvlciN2NjY1NRU&#10;ep8QX8HevXtdXV1zc3ORHwBoqh6WJEXSiV7Q/wjUF6/HFMFjx47NmDEjPj4+OTkZv54+fXpWVpad&#10;nR1Dk8MzNYpvcuaMGTMaGhrOnDkDeiuCe/fuNTc3BwCVSkVRlJWV1aNHj1Qq1cOHD1ks1po1az75&#10;5JNXX3311q1bFy9etLOz8/T0dHZ2/uWXX9DgjPEcJ06ckMlkbW1t9NRO1MEVCgWW4CwqKmppaZk0&#10;aRKbzfby8vr111+x7CxWiAeAkSNHjho1SqVSlZSUuLi4TJ06FW085MWPHTt21qxZt27dcnNz++ST&#10;T4RCYUVFRWNjo7u7+08//WRpaVlVVeXl5UUaRppBUk1XrVpFF8FRUVGOjo50A6FBH0g6M/0rjG4h&#10;v6L/DSUSCVk83n///VOnTgEAERPyzspLXl5eaD3FrkN5gf+WlZW98MILp0+fLisru3fvXkVFBYaG&#10;oNaL9eWgs+QJABQWFqK/FU0jJv+wZcuWoqKirVu3kiNYwBefiMfjYUUWANi3b19xcTFpIS48OTk5&#10;bW1tWBll8uTJGFnF+IlPP/301KlTAoEAjce4pemhx+nyg42NjZWVVVVVlYWFBZ/Pz83NlUqlq098&#10;cXfcn6Do8ZxTH5ffj/TiB/bzw4f/8mj9CwtImxfWZz06c1P/+3BKGlhmFuAzjFVc/a8XI43rqDNn&#10;zvj6+tI7Q9vJH3zwQXl5OeYL49j44Ycf7t27N2fOHORmj4qKunXrFhZAwpmSkZHx/fff29vbjxgx&#10;4uWXX8ZsKuhMq8I4Cpwp33//vaWl5datW3ft2pWfn79ixYpPPvlEKpXu2bPnzp07t27dqqurGz9+&#10;/P379/l8/rVr15C8xt3dHcchmiXQWok2rY0bNyJtJ/4EfaIxPpSVleGwxyN8Pp/L5QYFBWFlRW1X&#10;mfZDXFycp6enelMJwxkeKS8vX7JkCf2czz777KWXXsIApCVLlhAPAz5XbW0tXS4Z0TAUcW+88QZS&#10;RfZOb2j7wOgNk3zYvHkzGlMIVxHjHCwZd+/ePScnJzabvXTpUkKc+fT2BhYAbGxsfPToEU4ZBweH&#10;V199ldT7wUVqzJgxqMzpECAAIJPJCgsLbW1t6UvJL7/84u7ufunSpStXrsTExPj5+SUlJb3yyit+&#10;fn7q9/nss89+/PFHukOgJz7Exsbu3LnTysoKAFpaWh49etTS0oKKFgC0t7fPnz//MUUQXcPo4xAK&#10;hZ6enllZWUYogmhflEgk8fHx3Y8R1IFp06YRo+uAAQPYbHZmZubVq1djY2PpigtSaiEjyZkzZ8zM&#10;zJydnTG6PyQkBEeVs7PzlClTtDko09LS9KQyQbIbkuC9Z88e0gy6/Q/9FyYPFiRmNjoxrLpJoMtE&#10;aTRiY4SZRqSkpMTFxZFkQ7rFEWjhmH//+9/d3d1XrVqFHhy5pnTpnrYI+vj40LkzkKqNvgMm9tqq&#10;qqozZ86Qvd3ChQu/+uorsVgcGhqKFfk01oEFgEmTJhELBKMOXh8BtXnuE24ARenODtbBRKgb+vMU&#10;2tra2traGlH3xdbWFg1yZGxkZmYePnx4xYoVO3fufP7552tra/Pz821tbScOtfLeAAAgAElEQVRN&#10;mnTlypWBAwdWV1fj6uLp6YmG9itXrhQXF8+cObOgoOC55567fPnygwcPzMzM1Fl2EbhgEGGCB3F/&#10;i9MTSdHJntM4YFwsj8dDY9vq1auxDmkvgOwM1QWUnlYf9d0saC/yZhDQNDhq1KiCggLU/nUYVnsa&#10;PWEDQweOQYa9vukoJ4xjubm5hF2FKIv4AVlpMdMAieulUumaNWv8/PyQqJ9s/uW0Mm46ZLhUKk1N&#10;TbWxsWFkB/P5fFRjtmzZoidV7RMH0b4syCHUAgHA09MzPj4ez7Czs0M6ewQ6jnXfGi9PTk7u0Y6Q&#10;SqX5+fn4zoKDg2/cuHHp0iUvLy9MQSVuSmtr66NHjw4cOPDmzZve3t5vv/22SCTC+Gsul7tkyRJ9&#10;tBD9Ce0EAgE+tVAo5HA4pGoqfpuUlCQSiXg83saNG+nhAqYC8UvKZDK6a5gBFotFVEZyDrqMhwwZ&#10;4uDgUFpaGhgYSJaf+/fvY/lUsViMGylUjEgGzLVr1ywtLRcuXHjnzh00tolEImRXuXLlikQiKS4u&#10;Rr5AvCER1nK5XKlUYvYPAKgnyXcfRUVFuDEKCgoqLCx84YUXZDIZvhesvHzt2rVx48Yh48Zf/vIX&#10;7BY+n+/r6/u3v/0NSStxOAHA+PHjXV1dyZhBtTIwMJBu6YTO3P6+IwjcrAffav49eQiKKsHHxVR3&#10;5rCsmlpb1I/jdtN6gGVT5B597tOy/FsACPju72dqftFGTKgRJIpRI/BFCIXCH3/8saWlRT18W5/U&#10;GR6PRygkAUAikbi6un711VcZGRnXr19vbGxcunTp6tWrhUIhj8eztrbG6LQpU6bcuHHjxo0bI0aM&#10;OHny5PLlyxsbG8+cOdPe3t7e3u7g4NDW1vbOO+9o/MUJEyaUlJSwWKzW1lZ1tQbn17x58+rr65EH&#10;lDGX9QHhBIXO4EWNruEeSpUgv25QmxngdWa2kTvI5XJ6sQqjsWrVqlWrVhUUFGCIJ3SWHe/+nfsI&#10;jNCVcU3picYYB7lcXlhYyOFw9A9Epk92DLRFYImjyMhILy8vPEe3WSo9Pf2ll16iJ6figjJ79uwt&#10;W7Zg386d+4T33obi92QRe3v7rKwsYrrbunVrQkJCfX29UCi0s7OjJ4s0NDRo7CaG8c/X19fT01Mq&#10;lfaQRRBtb15eXpcuXTp48CC+v5CQEDabHRERgXxvSUlJZWVlP/74o4uLC1oE5XI5h8Npbm6WyWRO&#10;Tk6urq6kJHxPgLBh4waFUH+hN6fnJIsR0S0omocPH25ra4t+Ft3nozKH4fBbtmy5evUqbjEJGwUA&#10;BAcH4+6N1DmQ03KoCXAxMBVVujrI/H/zzTe/+eYbDoczbNgwtFCii7+ysvLjjz9WbxLQ8maioqJa&#10;Wlrs7e3v3LlTWVnp5OSE4TKgRn9K6nr1KV0w4LuEXxrvDLRged9kLX59IR5cdWKLDXtQ+b3HyFYc&#10;LP9U9/A+/QhFUXbsQXVLdkNvQXq14IPTX1W1ND7qaAOAh+2PQEtAIcMiiEEwGPhLL82nMYEa9FME&#10;cRYrlUp0p+JgcHR0ZLPZ9K0L/hxu9gij5/z58+vr67lcroODQ0lJiaOjI0VR7733HrlKvQFBQUFk&#10;ncbixdAZOIXTDa131tbW/v7+DC2NeD80kqQwrGU45ZFQBi9hyA0TUt8zgD4EFovF00R0aoTxCSmm&#10;7ezsGJOxOyC9gSZYcryXNcI+YorrUxGTuFj0hOFAN8gcp1MLoUqKjQkKCnpabIEIZtZwQkLC1q1b&#10;0SiINDErVqyQSCQkfJBBK6N+R41OZADoOdewDiCpI4b9zZw5s7W1FRNzAOD27dslJSXm5ubt7e0L&#10;Fy40tHKrcVAnoQDTMY+rw1Syg7FfX7hw4YQJEwjfCnQKdMw+waAfoNUdKSgo+OCDD2QyGbErSCSS&#10;kpISbX0uFot7lEcGkZaWlpOTQ7fq4wJJd5OR9nh6ep4/f37Dhg2pqak8Hq+5uRkDTUDnekBSZwYP&#10;HkwSEvsOhHkfZ81cq8NfTLcgWpiZP3p7b281TS+M/vqduof3rSzYnwQsoZsDMQAUOpPAsLTu4cOH&#10;UftBaz0qXsaNscmTJyMHJwDQ6x+SuB8s/YJRHySgFlVD5Fpvbm6uq6vDPG4MYC0pKaGXrcPja9as&#10;IRnoUql006ZNGEMMtJxfVOPUTTvIFU9YkEiyhbaHoqdw9Y7OQZrE5/M16qzGNQP5X/Sp/6QnNDaj&#10;hwoKG9qM3kcfacahQ4fOnDkTERFhXN0BIxAeHo41V/FPFPv03pDL5d9//31RUVEPUeH2KDQQSqMu&#10;2NDQ4OnpSaeSwUxhJJTWUUFLPRwwISFBh+Ko3pTuPA89QBIDa1D+jhgxwt7efvXq1ZGRkUFBQWVl&#10;ZVVVVYQgcNasWT1dDQIRGxu7d+9eTIXGqNvx48eXlJSo64ImiXExdPembbX48MMPLS0tiaQmVGT0&#10;yB55J0/1nTt3zMzMfH19yfkbNmyYMmWKtbW1XC7PyclZunTpDz/8YGZmtm3bNm0tISGDQqFQqVSa&#10;hFYmICCgoKAAANLS0qDT0Y+EbfgUuHZimCM+o7ZXwMit1sGVL+/k1omJiek1TpkuwUlfcL/wqm7X&#10;sP+Q0QVzJe67l9c9vP9guZFMEE8EgwYNsrCwwLwNABgxYsQ777zz5ZdfouJOQDc8d5NemxgL2Wz2&#10;o0eP5s6dGxUVhbGzuPmhc8ujdfnevXt///vfBQLBtGnTAOCHH36g3zA9PZ1sk3755ZeKigqgBUMb&#10;ijfeeGPq1KmrVq3qUh1E0G1gONSRAbH7VX3p0D3FwFidg7FrxfWL9DxSzBAabX2gTYqigbDXdME+&#10;ooE9cYsgquBY0rM3TW5IDciYgIzeIFH1T7xgr6EwQYk5kzel+7cicjkxMTE6OtrOzo4u9Ok+l/Hj&#10;xycmJvbmePLx8blw4cLo0aPRRMRms7F0VU/wS2uTHdrWA22ROmiEKC8vLykpmT17Nj3tkX4aifjB&#10;eHnixkKvEwlFAgBk/9LWbKI80QN92J0weoRERESEh4fjuyZ5P2lpaRs2bNi5cycaAgGAEIDrkO9x&#10;cXEKhYJkyZC0GMZpSEhbVFRUWlraTSY/kyDgu4Sfa37tkguGbT5gd9C7vUzpbEIMHDiQz+ePGTNm&#10;06ZNDx8+9PLyqqurmzVrlpubG3lHprI6e3h4VFVV2dvbOzo62tnZcTictra2gwcP0usF8/l8Ozs7&#10;Dw+P+vp6rGRNr/hHURRjI4riKz4+HhWXBQsWuLi4ICOBbkVQPZIPj7z77ruLFi1Sn+/aSFgYdg6S&#10;aWcqRRBVQHTR6CYNPnnyZJdqq6Gea0PjHXVoYPKeLA2gfzN6E0+wGahm9RrdLAFdnWB8pd4bvePO&#10;MjmcnZ15PF5fUQTlcrmvr6/RxjnMxD558uSQIUM8PDxQb6iqqkK+VnIaKoJLly7FuL0nAnUfsZmZ&#10;2eDBgw0i4aRvdjVCn0mrg5FLIpHY2Njcu3fv7t27Li4uOTk5uqvkEQVu5syZyJQhl8vPnz+fkJBw&#10;4sSJyspKLy+v6upqJK0FWnyhtiAhBkjODSHwNAhSqXT58uU2NjYff/wxfTyw2Wx3d3dklgGARYsW&#10;3b59GzSp5oTDrLW11c3Nbffu3bg0kpgtHX2iIzO0d+C+e/n/MkVoGGBmYUZRPo6eBXOZNPJPL9LS&#10;0nbs2HH27Fn8Myws7PTp0+PHj//ggw9wFJnEqfT8888jPRYAYO4RGgNwm0H0ObSrIXFVTEwMnqbD&#10;C6FnlVJiawTapo5ePG3ZsmWurq5mZmZ66knqbAN0oPLKMIpo2wLphp6pIX1f9UEm6idlEexOho0J&#10;m9E7oEfg9fJP65iPpJYsmYCorT51umB/sAii9xAADhw4EBAQsH79enwZyEG9Zs2atLQ0Z2dnEhjU&#10;TTeQSZCWlnb48OFDhw65u7vfvHkT9S38Sp19UAcwvIZ+hB5qs379+g8++ID8yaiwSRfia9euffXV&#10;V9V/jtgCsXawh4fHSy+9NHHiRI2k0xgkgfkWy5YtQ2KwgoICsVhMuMrov8vn8318fPB8g4Qaxghj&#10;PpD+r9La2hp5lT08PLAf1qxZQzIJUO1DHrWwsLCdO3fu2LGDHjgFNOsIPkJlZWVRURFeSCIL5XL5&#10;2bNnhw4dionGeNW///3v+vp6MzOzv/71r73pIKbn0jJjAbf/DMueJ3+hI7jXGtbTwDnOYrFUKhWS&#10;/w0ZMmTMmDHQmbzPSAk0rna7vb19WFgYCUdLTk7Ozc1VqVRBQUEAUFJSgjklAPDGG29QFOXt7Y31&#10;Q5ubm9Vr0hBwuVxG0hIDchp76IABAyoqKsrLy6dOnTp27FjorBdsUGwJQzIw5Ab9dzHFHgAwOCQs&#10;LAzLVLJYLMxu1rEvNRS4yhKGVH3AWJLpImXt2rUuLi7aSgzrMBNq6w3oyTQadRANjETmAIC2fKCe&#10;g47e6Dn0XAZhl9C9K6P3BpLBBQcHK5XKZ4qgCZqi/yWEzpsws4wYMeL69ev+/v7+/v7qK656ZZUn&#10;C6FQePDgwZaWFgwtJ8e9vLxqa2t5mir8gFpEGjpkia2OLps07t7QhHD06FHkyg4NDUX1hYSf08+k&#10;J0w0NTVRFDV06NDW1taSkpKmpibC1BgREYEhTUiUjQwyRLVKTExEJy/GG33xxRdVVVX4rbqTWs8w&#10;JqAZCIODgzkcTpcjRyqVvvvuuw8ePMCUbYzX9PT0ZIhy7EDSjbplPX25FYvFLBYrISEhIyPju+++&#10;i42NhU49G1lM8RX3WrCgxRevtXd0AECM9+xPApZoswgi3KwH31ykNWTzaURoaOihQ4cAAHdZdFOW&#10;qUJ5Jk+eXFdXt3PnTrT7jhgxoqGhAX8LWasuXbr09ttv47aBEQWoA8StrE07WbBgwbhx41555ZUv&#10;vvji7bff1ngOjlvjaF+Ms/qg+xgABAIBPTUqPz/fOJ+ypaVlWFhYUFDQqlWrSEVQHZBIJGfOnPn7&#10;3/+Oj2wqyhuZTEYYAIyAxlpNRhjzyEtBi3JYWBiXy9XTMY3jc968efozoHXZjN7BEydkDQkJwZL0&#10;GkHvjafUKYwg2pfZk26JvhAKhUKhcMKECRRFoRZ49uzZSZMmAYC7uzuHwxk/fnx0dLTGtbZPaYEA&#10;kJWVZWNjAwCoImBGs5WVVWlpKZvN1tja1NRUb29vkUhE+G4SEhKSkpJIPb0ud6hcLhflo4+Pj729&#10;vbW1NXTy+0OnuQ6B5C+k4E9DQ0NlZSWXy50xY4aPj8/o0aN3794dGhrK5/ObmpoyMzMjIyOlUml0&#10;dPRXX30VGBiI0tPDw8PHxwdveP78eWtr6+bmZqQSjI6OjouLO336NABIJBJsAJfL1ZNbMTExkcfj&#10;yWQyPz+/2tpaiqIoipo2bRpFUSEhISEhIeHh4fTzBQLB7du3Gxsbw8PDQ0JCUlNTp0yZot5deMTa&#10;2jo1NTU1NVV3fyJxINoIExMT0RxSUlLyyiuv8Hi8U6dOofuex+O99dZbKLL37t2LTTUoYt0g+P5n&#10;LbV5bntnUeDU4gMAcHPRNpdB9hZm5hoveXojAunAN4vd297e7uTkNGnSJGTzx92OWCzGNRg3J90M&#10;Djl79uytW7dwglhaWra3t9+7d8/d3R0pV8vKyry9vZHkjMPhBAUFoaVQN4RCIZqo4fHtEJkU77//&#10;/ttvv/3KK68AwNatW8l82bx5MwCQQYXjtifI/7SBy+XKZLLAwEDkdsWDOEON82DKZDJbW1vcDHep&#10;BQJAQkKCuhaI3aIR6pRhuEOQSCTr168nWZLXr1/vDrkYXQtEkcLn842+YWpqamhoaFJSUk5ODo/H&#10;mzlzJg4/3Th16hQGapMjCoUC2yCRSHqUOs044FRNTk5evXr1rFmz9u/fHxQU1HMC0yQghCTqCAoK&#10;0kgY0gfxdCiCoaGhtbW1UqkUy/4GBwdbWVk1NjaePXtWpVJNmTLlwYMHAwYMeIqStysrK9GUNX78&#10;+BdffHHhwoVWVlZmZma3b99+4YUX1M+PiYlxc3MLCwtLS0uLi4sjeoZGj4wOG35CQkJMTExCQgJZ&#10;KlBNQQUIj/B4vHXr1tXW1uJKs3jx4gkTJuTk5MTFxbW2tqakpCxatEgsFvv6+gYGBrq5uV27dm3o&#10;0KHIB8FisRYtWgQASqVyy5YteAckyGhubh46dOj8+fPnzJkTFhaGpBsXLlxQKBR8Pl8ikcTExKxf&#10;v16f3iNVfRITE5OSkmQyWWJiIqqG8fHxZEFFCIVCiqIGDhx49erVioqKpKQkjQZXOuhuJolEIhaL&#10;586dy+fzo6Ki6A3YvHmzQqFITU1Fkero6Ih3pqeSoL4bGBg4atSowMBALy+v77//fvz48SEhIaaN&#10;VTXf8pqi5rEi4IMtOQAwOGNx5YP6/2WKbP8Z/29hZp41M+6TAJPRbTwpoJefw+F4eXkhg+DQoUOd&#10;nZ3r6uoAQCQSFRYW0svkJCYmSqXSkJAQQjdjKEiZKblc/vDhQ7Qv3rx5E2kBnJycIiMjb9++HRER&#10;sX///pUrVxJ2WalU+sILL4waNYqiqMmTJyOVulQqnTZtWllZGeGspgPLPMrl8n/+859IYETSivFk&#10;HHJk09UdGO37Q/tNYGAgzkTcqhndDD6fv337dvJndHQ0Uc60gVDqkJlL5ri6ukOf3Xh/kUgkEolO&#10;nz5tZmaGHnAAwN0vuUoul6Myp+dTEPpxiUSSk5ODlEZG+3NjYmKQEgjFdV5enj49jDyR9CAiLpfb&#10;3NyckZFBXwL0Qe/4hTGy68iRIzk5OTdv3sSKTbijQ86H3oQOw8S8efMkEgmeoFQqtRGiHT9+nM/n&#10;oy5IUVTvP4L+6NOu4bS0tH/84x+DBg1qaGgICAh466230AA7YcKECxcu9HZDewABAQGurq74UEeO&#10;HNm1axcGNtHN/nQfJSZYYCWPlJQUbbftphkfC1gBwAsvvMDlcuPi4lJSUhQKxbp16wYPHvzWW2/R&#10;a0MhKUZoaOi3335bWVnZ1tZmaWnp6Oh44cKFgICA0NBQLpcbERGBUtXBwaG+vr6jo+ONN97AHyoq&#10;KnruueeuXLkSFBS0ZMmS11577b333tMhoRhRTZmZmefOnauvr3/nnXdIfYXCwkLCQYPjKiQk5Mcf&#10;f1y3bl1mZubEiROrq6vpXnUdQP+OXC6vra3duHEjw+v02muvNTQ02Nvb19fXDxw48LfffsPjixYt&#10;WrJkCbrMXFxcxo8fb2NjM3z48Bs3btTW1paUlNy9e9fGxkalUpEI0e5AerXgL0c/ZkxkiqKiJ76K&#10;RkEGHCw5d5fs7P7vPllgWZdJkyY5OztXVVVFRER8++23GzZskHcWFUXKWaFQqFKpsJgkw00sEom2&#10;b99uXO4I5ovIZDJSktvJyWnkyJGOjo4HDhxAr7SNjU1jYyOS2yOpDcY0o+v2/PnzyBuQn5+/du1a&#10;UqgAs7hwWrm5uS1ZsoQx5k0LurPSaLmBxJn4ufvBc4xmMNyp2jy/JASZkMB3+UN4K3J/NCJi7V16&#10;MzAIB8MiDQ2FxJvjHtu4l6gtg4dwF2hDamrq66+/np2djRVojPjpLpvREyD03WhpKywsRGfOiRMn&#10;pkyZ4uHhQbf14iawJ3QYoVBYW1urrd+QInf27NnYSD0D2/pClgIDfTdGEDsLlWhcPu/du5eSktLX&#10;etAkmDZtGtoqMJfQ0tJSqVRaWVmFhoZiZRS5XH758mUul4thwi4uLkOHDgUAJHDWdlt9Jq3uWGx6&#10;TjGdDtrf33/jxo2+vr50Mlt5ZzHl7du38/n8GzduDB8+PDc318zMzMzMrKOjw9fXNycnBwOcSZyW&#10;j49Pe3t7cXExAAgEAtzBSySSuro61HExOFob7TZdiEdFRWGNeTzI5/PVRzWJ+SByHzmiNS4qjHRg&#10;jM60traOi4vjcrmvv/466ZD79++jHgAA9vb27u7u5ubmjY2NY8eOJTfHzly7dm1bW1tVVRUAjBs3&#10;DrOPnZyc/Pz8usOMFVuQoa7tURT17Yy1sQUZjOhAB8s/3V2yy7gf6mvw8PC4fv26s7Pz119/jSOT&#10;fCUSiTC6iM4cOXHiRAcHB7oiuHfv3vb29osXL+r/o8OHD29pabGyspo0aRLqdpg9Gh0d3dbW9uDB&#10;gzfffBODLpqbmzdv3tzU1GRjY4ODgUxYRjjsu+++u2LFinHjxmGg7YoVK1xdXUNDQzFdSZveY6pI&#10;OPp9jF7s0SIIjzOMGg11Fhv6t4wHp/9JZAJehXRXAHDw4MENGzYYStFKz9IgBN1Gg8/n67Pz1NEM&#10;Atxh6lAEMV0dTZvZ2dkmobnp5RhB3M/TKwhjNE5tbW1FRQWdO4KiKOPYJLqEDv7OmJgYQk3wVKOP&#10;KoJ0qj8+n69/tRbjsv+eOMjz4rqFRg78ytzc/OWXX8bP+fn5vr6+9vb2JSUllZWVXaaM6ZPhxaCP&#10;0WZ1iIqKeuutt1C70ihQ0EjJuBYdKDwe7+LFi25ubv/9738BICIiAotiIc2ep6cnnZWaXIvJK1iz&#10;hM43JpfL9+3b9+mnn6q3gWiieEM+n4/DBmtIuLi4VFZWUhSFnDXOzs5oZYHH9+jIDoOreExMDPbP&#10;unXrhg8ffuvWLVzIFy1aZGlpOXbsWEYWtkKhyMnJ8fb21tY8uVze1NTE4XAYisj8+fO7k77gkLGo&#10;/mEz46C9pTWWg2OkiWDuyFM6U9QxbNiwurq6AQMGDB8+fOPGjXTdnb4ToChqwoQJLi4uuJYwhtzO&#10;nTs/+OADHUZBHx+fs2fPOjk5AYCjo2NpaSkuSBgbim+WsVpMnz59+vTpWFeJlP/GXcqXX36JzAB0&#10;yOVyOzu7iRMnQqcxvsvQhR5CdzJDiVGwN41PDDVRd4IXRvRq47ImCiXhncbeUCgUFy9efIJhatp6&#10;Q5tAjoiI6Ojo+Pjjj7Ozs7Ozs8keu5t4UlnD+AHFe3Nzc2NjI5vNxtj64ODgc+fODR48uLS0tCfU&#10;GFwyGAflcvnmzZtbW1sbGhpM/ou9j76lCB49erShoQFDqleuXCmVSvvHWqUPnJ2da2pq2Gw2znap&#10;VPrRRx+VlZWhadDDw2P+/Pl4pvqSow5UX1B2dJmhpoNKELSrhqQx2m5OwmjGjx9fUVExcuRIhULR&#10;0tICAEKhUN3IIZFIXF1dv/76699++23mzJl5eXl2dnZhYWG7d++WyWToVibbX1QQdftE+Hw+VnPG&#10;vLM9e/Z89913ISEhSA2K9pi4uDh1EYmOYNQFsYWzZs1CamJcv+fPnx8aGlpdXU0qFiDdrkKhcHJy&#10;UigUDEUQexh1Dqy8jPQ6jNgjkUhkxDS03CpUtj+iH0F3MD3sD3XBfsYRQ4BaGubq0s0tYrHY0dEx&#10;KysLd1b4+jSO2J9++unrr79GK7tGrjI7O7sRI0ZUVlYi06dBBHJkf4KZUt004fcCjG4GbqJMxajS&#10;ZTNQ6QdNWTXqnRwdHR0REcHlcqOiogYOHLhhw4bo6Gj1DRt6SLASDIvFysnJ2bdvH4fDiY2NHTVq&#10;FAbJmOTpdEAjh4O23tA4nlNTU2/dulVbW+vm5mZjY6NRThrEy9NlM3oNEonk9OnTgwcPdnV1hU7H&#10;MTp5+Hx+T+QXMxKH0eyNVBUODg46spGMg1AoxLDmuXPndj/LW094enr6+vr2laxhnNXHjx8/fvw4&#10;g+ir36O6uprP5yuVSjRLCASCoqKihQsX4sQrLS0ViUR79+7FxAigbZLUwefz8/LySGD1qVOnSP6H&#10;RuhWp1pbWxlH6GHX1tbW2iK4ZTJZWFiYnZ1dY2MjRVGenp5hYWERERHZ2dl37tzB9hNOPoVCkZCQ&#10;4ObmdvDgQS8vr4SEBJlMxmaz8SoAyMzMlMlk9FJRGEGFpUU1Jr7JZDJXV1cfHx+Mu/ruu+8A4MiR&#10;IzjNMHs6JSWlvLxcvTOJXw+bd+jQoaSkJKKL7927d8mSJYx++/7777Elbm5ua9euZYQYKxQKkUiE&#10;+aQAsH37djSvQufShf8yMp27xIAv5jO0QLb5gI6V2Yzkj5uLtqlWfdcvtUAAIN4ZmUxG1wJJHZrI&#10;yMisrCwsMadRD+PxeP/617/i4+Pj4+PVc3fCw8MnTZp07ty5oUOH4khjpEFoDCdPTU3NyMhAlRE6&#10;q1er/7qhOZsk39PoO/QQUA70KK/ehx9+yPg5THog/Y8qlMYaP3PmzMGxsXHjRuT4JAWjMzIySB9O&#10;nDgRc00wnY5EYC9YsKB3nICpqakofPQEIajCPyUSCZ/Pz8nJKS4uxlw0jeI9MjIStUA9KRr6DhIS&#10;ErKzsx8+fHjx4kUej5ebm0u+cnJyIvlbJkRkZCQjNwirCWdlZZlcCwSArKys48ePW1paHj58mJ5W&#10;0v0Uk6CgINI/hMFAKpUGBQXZ2trin33CIgjdLjH3tDu80tLStm3bhgFzCKlUunDhwkePHgGNaxq6&#10;MtQhiBkf9S3T0r3SoTsIes2aNWVlZTKZTC6Xb9269c6dO56enuXl5Whv/9vf/ubh4fHbb78RPywR&#10;yhqLYuFugc7zDDqL42ECGlLbSKXSESNGjB49Wgc1lA6IxWILCwt3d3c3N7dTp07NmDHjq6++0qhk&#10;v/HGG0OGDMFkN3pjoNMiqO3+np6e+icRm3/xWkcnRwxioAVr0mAPfRS+p32mEFAUNXjw4HfeeQet&#10;bvi68SuBQBAZGZmeni6VSukVotSNRjhTNCaODB061MHBwcHBYdq0acbFh+mftfDEzS0Ig9x/qOla&#10;W1uTYsrdBJFsGnvDCAa+Lq/CzSQxj9E9yxkZGbdv3/7ggw+ioqIsLCw0hnz0DnSPDT6f7+vrO2TI&#10;EKT11j+WMSMjgx6c0yV62TWsMRtGLBafPn3aw8Nj48aNGIqA72vu3Lnbtm3riSwCulEwOTmZOA2e&#10;iBQNCgqytLSsqKhYvnz5mjVrgoKCCDt9Wloa2jtwtPz666/V1dW7d+/+8ssvDx06RKIIZs2aNWjQ&#10;IAajPvQd1zCYqNZwPwOht9CYMKEjWpwhO7osSWcESNU1clt1mbtgwXaI01IAACAASURBVAKVSlVd&#10;XT1s2LDJkydjXSwsNpqQkICh8eRu0Kn/LV++PCAgQN15IZfLUQljxIbraCTxumLuEb0bScsVCsW3&#10;3377l7/8JS4uztraOikpSX3x5vP5ixYtamhowJQdLpeLRcPICbqd7AgGBymqLwBw8eJFpNfRcyba&#10;7YhoVD547M4WrIdtrQBAUVTHymwt1/U3DBw4EPsTw8lR+aOfgH7h4OBgzBcGTRTHlpaW7733Xn5+&#10;Pt0RIZVK//GPf1y4cMHLywsDZHv6WbQt9pmZmWPHjtXWAON0IyOawQAhizFtmTVSzofeDPU53p3q&#10;AAZl2GAz1q5dq7vcCx068s+Mg0KhePHFFz/88EP125IK7wiSitdD1ed6ea+iHgEZFRVVUVExbNiw&#10;srKyIUOGfP7556QQsFgs7qFKxKgI4jryBNmtEZhHm5aWlpGRYWtr6+DgQPwekydPPnz4sEKhQAqt&#10;4cOHr127Vh//8jNF8OnA6NGjr1y5AgD0QGyc7TqUD1zesNyFCRuDabykcEiXGYIbNmywsLAAgJyc&#10;HHIyGtvpkxzDsXfs2IEHCVkDI6y7y5ofcrn84MGDEydOpEd2R0VFWVlZDRo0iMfjETp+iURy4sQJ&#10;gUDg6ekpEokwyCwpKWn37t3ow2UkRJN2/vOf/wSA999/nyGU161bx+FwdK8BJHBTJBIFBwfj5tLF&#10;xUWlUo0ZMwZj2nR0JmL01+9caaykH4nxnk3PGu5/lUK6CYwNxc9EcSFDiCiCwcHBbDZbqVQSrRF6&#10;2N1Jh9ElPRj5swx7eQ81Q5+53x2QQq4AwNhtAoDGCD8CdaOvPiWLxGIxEl1pbIZBip1BqliXJ8vl&#10;8gEDBhQVFbW2tnb5ZvWJnzYavZ81THzfmzdvrqmpsbGxeffdd3FfV1ZWhtKS5HMkJyeblkUYbX7P&#10;P/+8tbX1kypzpwPo6kXFFEucG3ef/qYI9huHFx2kHq6FhUVHR0dHR4elpeXIkSMxdVGHBEEzPrpa&#10;MKe1mzxk6HrDQGYyP9XjmhkgsgMrI9vZ2S1ZsiQtLa21tXXgwIFYkhjvFhUVdefOnYCAAMzVwAxc&#10;AIiIiDh48KCnpycA1NTUYG3TM2fOvP322/oH7B89epTBU40h1XPmzMFczk8//RTzUfLy8hj+iOjo&#10;aOLnxUfOzMxUX4cyMzPd3Nx0d0hBQcGxY8du3br166+/4hGKorAqF5vNfvTokY4qtIiRe1aV36ui&#10;H7EwM3/eadSpqsvkCKYG67hJv5wpGiGVStPT0ysqKjZu3IiBgwCgVCovXbpUVVWFqcQXLlyYMGEC&#10;FirUwRZhQpDKYybhbaFDY/6+QdDT/Uf3yuluj3FKCfYGSfIw6FrcrNJjaRjQX7EjYQNGq7zqaRmk&#10;XJO2S9Q7bcOGDUeOHDEJBUx30PtZw1FRUVix0NHRkbxNS0vLgIAAVFqkUummTZuIdUD/Wo76YMKE&#10;CSUlJePHj3/33XfVWQX6jRTtb4pgfwUS4ZIinidPnmxra1OpVF5eXhUVFRgWoA5LS8vly5fj5EET&#10;FAbqMZYf46B/4iSDkRUp39B7gnFFEonk/Pnzvr6+XC7X2toad/MnT558/vnn/f39MzMzORzOJ598&#10;olAoPv/881u3bgkEgvLy8ra2NkdHx/fee0+f1kokknnz5j333HP0xsvl8vv37yMXI/bPokWLdu/e&#10;zeDlkcvleXl5aAWEzmRkIpIYxKcAUF1dfe3aNT8/v+rqagxIR1sUUqzx+XxizAeA8PDwyZMn5+Xl&#10;3blzp6GhYdy4cQUFBToe5NXD/8y5foZ+hKJ+n7wDLVi/tbUCAMvcQrnC9EHTTyPS09PT0tLOnTuH&#10;jmMA0L2nnzx5sq2trUkUwS4VIPU52EdiBPVpBqEM7DnVhJji1FOtFyxYsGfPHm0XZmRk7N69OyUl&#10;5fTp08gLTfcwMrpdW5YxoxndeRAS9UjYA0QiERYLJr/bZcz3+fPnkVroyaL3aw0XFhaOHDmSodDj&#10;0lZSUgKPK4Jyufzs2bOm8g4jrRuS+5rkhn0WfUsRPHjwoIODAzkiEAg0lgz+Y0Iqla5evfru3bvI&#10;L3316lUsSMBms0eNGgUADBI16DQ+4QxB8dflTtQg6LlL7lJ24PYdjXCxsbFVVVWWlpYcDmfOnDnb&#10;tm1bvnw5+RU+nz9mzJghQ4bgU+hJ8YpryZAhQ0aPHo1HkHn4iy++qKqqwvof2HXffvstFopQf9K9&#10;e/eWlpYuWrQIu52Y/WQyWVRUFD1qBMUHOppnzZpFCuGoQyqVikQiDHn28vIqLS11cHAYP378zz//&#10;PHjw4Bs3bjDOf/XwPw/eUNCnKtECEapVmrcEf1hIpdJdu3ZhQjcdAQEBHA4HOvVCklBi2nA3At37&#10;LjKPTLvKYqA9cikb9FBdNkMjb6JuMESTEc2gh4IYvY9V17cwctrf319bF2nrDUM9sLoDqbtEr2lg&#10;ulkYe1MRxM0Gi8VS37xZWlrGx8efOHEC/6Rb8cVi8erVq7sZxicUCi9fvjx9+nQ/P79+WcMiNjaW&#10;nmFdV1cXGhraV+hjQkNDb9JghBZoXM3QpwJoDvT19RWJRD///PPOnTu9vLwAoKOjA3k1UdAcPXqU&#10;XMJQaCQSSZfUMwah+0smIWEGgLy8PD6fP3v2bCcnp9WrVxNaV/qvuLi4mJubY80ftCnSmYEx+08d&#10;zc3N5eXl9HGfkJDA4/H27NmTlJR0/vx5AGCxWB999FF9fb3Gkn1Yas/Ly+vWrVuhoaGJiYlnzpwp&#10;LCwsLCyMiorCkrWI8PDwlStXZmVlYRz9oUOHhEJhaGioxobhcF22bNmIESPmz59vbW1dV1cnl8tb&#10;Wlrs7OwoiqKP59iCjJzrZ3RogQahH88UOgQCgboWmJaWNnDgwNzcXD8/P3xr//d//4fx5j0X8aYD&#10;vM5ytIzjxNisAzqYoZKSklgsFtbPNWjKa/P9paamYiPpegxpgO7W1tXVddMF0dDQIO8sCqytqKtG&#10;0Ol1kL6U/m1CQgJKA22Xa+uN1tbWvLw83cxcGtsAADweDwsWq1P/MI6IxWI9f8JUIEWWobNEMn7G&#10;zu99NmltwwbLEwCt5HdycjKGnhs0PDRi6tSpHR0dXWqBT68U/eSTT+i6Flmh+oRFEJ65hvXDqFGj&#10;/vSnP507d27mzJmXL1++cePGgAEDHj16REIGcVf3tHiaiEVwxowZcXFxAwcOPHjwIMa8E2Jn3Mfj&#10;YlNWVlZTU4Nk0cTNzXAAqUMkElEUxTD5oPa8efPmcePGnTp16sqVKzt27KB/i+FWjCgfJGtoa2s7&#10;d+4cphTQ8w/y8/NJsSPkrMHSJvTGYCprYGDgzZs3x40bV1VVZW9vjwYDjEfE0+hJrIO2vd7SpiR3&#10;UNcCna1sq97UrAo/A4oXpVJ54MABfBdNTU1+fn49YYpTh54WLEaeLKitgkh0bGjIHQ5j/KyPBV1H&#10;EYuUlBR0kxEDDJl09CSVZcuWDRw4kO7OQ1OcEem69EdwcnI6cuSIi4vLX/7yl15I4lZvBgG6d9Hg&#10;yuusVKlnXCYhGN+2bVt0dDTjQfBbdVHW00NU3UVOd9T0WjMQ0dHRdnZ2ly5dGjNmjEbz5Pr1662t&#10;rVHGYnSNXC7HTDuMCVZnD9AfSMKifz2zfoC+5RqGZ4qgIQgPDy8sLKypqQEAVATpsdtisfjDDz8k&#10;k5YuWbpTNFObvKMbAxh3RtmhkcgeDyIjDIoblLAuLi4+Pj7Nzc2hoaF79uxB23BUVFRpaam3t3dc&#10;XNy8efPwDlZWVvSMGfVIeZIlg5mhAEDuScKPMjMzz507V1RUBJ38C3gtrm0oqel63qRJk2xtbYny&#10;RxihkcIAaQt1CxFCZNPQ0FBcXOzt7X3//v2WlpY9e/bgYv/f//73t99+g05d0Pc/axU1V+mXd6zM&#10;ptcX/hNrYFOk1qipPzJwYSBVSnk8HprHCM8zdLW8maqeb5fohcUeDfC6A/vUm4HDHqcGw3WoT+eg&#10;VambrmHyCL1stdXYDFSSGLUKGQ2j+44Z3yIRFSlNBJ3yWTcFRC/v6jXuOnqoGUSEoiMFdMYvYebf&#10;yZMn8U+pVPrXv/61qqqKrsPg9tuIlhh94VON/qYI/tHe4rRp08hnRuy2WCweNWrUggULGJfgYkCn&#10;ODFIL8RF1NramhEfg2XWsAoIPE4ujbJDh4zDbGKGfokaYUpKClYOyM/PHzJkSFVV1b/+9a8VK1aQ&#10;07KzswlNjO7lraCgICAgADrNpQqF4uuvv/7444/1L7WETUL+Anp3kcB5xPjx4y9cuKDjPuHh4U1N&#10;TfgZyXgBoLm5+aOPPgoICDAzM3v55ZfxkfEcavNc+vR0GWR/e/HvpNPSqwWfnj9gRMmQP9RMCQ8P&#10;VyqVmLKjMQqQjA0jkJGRQV/RCX00evRKS0u9vLzU904a9afeWex1G85BrTdQ6QEt86uHNDO5XK6D&#10;er1Hf5oBjWMDN5w5OTldFnxXB4o7JycnQpXVJRQKxZ///GeMau1lMEZLd2YKA6ToDtH/9InQ1bjT&#10;pigKq310s0lSqbS6ulp/EpZ+I0X7myL4R0NISAi6t1AXYdAlaFxXulwGdABFGAA0Nzfn5+druw8p&#10;yIMndLm8icXie/funT17dvr06Wi0Q78YqoAsFmvx4sXEBDhv3rzW1lZcmQhQHWSQ6TCMl8g4IJPJ&#10;yOb7zJkzLS0tHA4nLi4OV2VSNRjvQ1+tUQvUwZeBbmusa8yQDhRFbdy4kS5fQkJCAAAp68hBerkk&#10;KyurlpYWzDgBn2Gw7HnyVdbMOMFI08jiPw4I4dbEiRMvXLjAeI9GE/gBwPnz5xsaGpqbm3F3wchI&#10;1bawafyqRxVBos8BgDbaKY0hJRqrO+j/o9r0JB2mRNyb6ZOz0guKoI5maMw41p9N2iBinScV58No&#10;pGmbQUJX9Uw8ksvlhYWFDIUPs4bZbHZ33MEAQC/R8UfDM0Xw6QbJnEeypVWrVtGlkqWl5bp160BT&#10;NRGjyb2MQGNjY3FxsW6RvXbt2rq6OpLtQbJ0w8LCCgsL//Wvf33zzTetra2tra35+fkTJkx45513&#10;Fi9eTL/Dyy+//PDhQ0ZYEn5AoaxSqYqKinJyclJSUuhiOi4u7vXXX//mm29SUlLUy5bQG9Mlaxqq&#10;41lZWRKJhB70jVSfaJfStm0NDQ29fft2cXExbm2RMCgwMLDm0f2yhW7ktD9U1ZAeglQqXbNmDX2y&#10;GLS8KRSKzMzMOXPmSKXSsrIyb29vZ2dnI2YT2uYx/gHHm/7N6HL+EqYSekgDIcIklhjCfEQ2IYGB&#10;gS+99BKfz8ddn56+AvX24M0x8oFQcxuUlI2xHImJiXK5vLy8nFEJTZseaah2SC8GrX6cx+MZqvpI&#10;JBJXV1c6m71J8LQEfOsDsqnGP7ujBQJAeno6Zofk5+cbp8Zg7a4nXjLkCaK/KYL9xlSrPwipujq0&#10;mfF1lwaG7lkN6ZBIJNXV1QsWLHj++ec1npCZmblv3769e/eiaCBRXEDbLObn58+cObO6uhoJnJH9&#10;/9NPPx0/fnx1dTVZZtCR6u/vP3PmTEbgDupkx44dUyqVjo6OSC1GbwaDq4xQXZDqJteuXdPGTMuA&#10;WCy+fPnynTt3kC+wrq4OAI4fP47SSoeoio2NBQCSpyYUCtGbWT120Lnnfi8obG5m1vb2f/RpRpf4&#10;A84UOt58882bN29C5yKkv8MrOjrawsIiJSVFoVAcPny4yyRK+ghkKC7q/CMmWWVR5xs6dOidO3cA&#10;ICkpifw6mVlIpo1lVNhstlQqpTvmSG/I5fKcnBxUuTRm09Mfk/DVR0VFOTo60g352dnZ8+bNEwqF&#10;aDfVcR/S1KioKGtr659++gmPCwQCUoiS/CJ0j7ggNTWVxWJlZ+vaVslkMuwNPp9vb28fEBCgjyO4&#10;J0yVfUQRNIlr2Lj+0cYLg24xkUiEfxqkyURERGRmZtLrcxiEfiNF+5si+AdESEhIcXGxRnrVLoPz&#10;tMFUgkwsFltbW7/33ns6fCsnT5588cUXSeYdI7waF6HU1FQ7O7uHDx/SFwNicrh3797169d/96IC&#10;WFlZsVisBw8eqFQqa2vrSZMmAUBtba2NjU1BQQGuZ6jksVgs4tHDpBDy1MhJSzxixPwgl8u3bt36&#10;1VdfMR6EvtKjZ5wo0wKBwMHBYd++fWPGjMnPz/fx8VHnjNCN0V+/U95UvWd6zDOPsAkRGRm5Y8cO&#10;dJIaZIqjc84pFIqPPvrI19cXzW/QPdXEJIs9cjDt37//zTffPHDgwLBhw2pra3HzI5VKKYoqLS3d&#10;vn073YmGFhFvb2/cazGakZmZeejQoaqqKh2bw8jIyPT0dEzn2rJlC8NajxgzZoynp2eX5h8SYuHq&#10;6lpRUTFkyBBnZ+fi4mId7mkjsnn4fD6Xyx0+fHh9fT0964vH45GEM/yT9MayZcsePnw4fvx4jc3o&#10;/tvXjT6iCOpuRs8563XUEcbKWyqVCoexnpoMXsWYCH9YEO3L4km3xDToNxq6QdBGsi+TyQICAoxw&#10;WplqMicmJvL5fPXiH2g/UPc60XfbyLBAjmdkZFhaWtLvgPQNcXFxO3bs6Oj43WYWFhZ2+fJlNze3&#10;kpKSmpqaxsbGZcuW4aZ/+vTppMScWCxmsVgnT5709PSUSCQ2Njatra0KhQJVtJycnCFDhtCXvebm&#10;ZvyAZksSZZiXl4enoUGR+NoCAwM7OjpQNyU0V1VVVQDwwgsvGNqNl9/4t6GXdIk/5kyhIz09/fz5&#10;87h04Uzp8pLU1FQG8/DXX389aNAgJG0GAFLGGgDefPPNkSNHote1pyuDRUdH37t3z8bGpri4+MUX&#10;X8T1cufOnfgtqbPs5eWFo5HD4QQEBLi6ugKAQCAQCoVTp07FMBLolBvk5hEREV06Oq9duyaRSK5d&#10;u5aZmUnCeRE4+7Kzs2/evPnll1/qvg/GZixbtqy+vt7Ozu7KlStz5sy5ffu2egfSlT8yPfVEampq&#10;ZmbmN998w0gLwDdLBCb+SXpj+/btYrH47t27Gu+JGXgGNUNPYE1nUhqnN6Gu3eqYKT3UAyhUtWmB&#10;AMBms9F+JBAIdGuBmAsCADk5Obm5ud33Bfc/KdpPLIL978V0CSNcw70GVNeys7NtbW3pxxmJujo2&#10;9NrMmYQ4dN68eePGjXvuuedwhUaHsr29PUaNvPzyyw4ODosXLz5x4kRpaamdnR2aAOl1DuRy+b59&#10;+5ydnbGEcV5e3ksvvdTQ0IAMz4RAARupvuUlRUEAYPbs2VgVGgAwoJCohnRywb6AP+BMUYe/v39h&#10;YWFSUtKAAQNMO1PQP4tWik2bNuXn52NlRd1XGZ0eERsb++DBgylTptTU1DCCqLBoChaoRIM6SXJ3&#10;d3e/efOmtbX1K6+8QmztCoVCqVQa1Bto+GeI7l27di1evBjdwXjk6tWrS5cu1a0riMXiZcuW7dix&#10;Y+nSpa+99hquSngTPeML9XSApKam3rlzR7e/G6EuRTVWves5EMMkEqb0GoGiRuhYUyQSSWtrq6Fl&#10;q3A77ePj8/HHH6t/i3GB2ti4uFzupEmTysvLL1++XFlZqfuHsOATADDy9rqDfiNFn7mGn3rQq+sw&#10;oGNdyczM1L3L776RnxDKLF26lKEIdnl/3WWOcCV76623Nm3aNGfOnNbWVqBFHMvl8gsXLhByeSsr&#10;q5kzZ965c8fDw+PChQuLFy+mB55j4D8AuLm5AQCJYcJdOKkjl5GRMXHiRHoGMWGFJXXk0tPTsUYZ&#10;AOTk5Ny6daumpgb38d3nNXiGnkBISAiHw1m1apXJ/W7r1q3DbGL8lYsXL1ZUVIwdO1Z3pGl3msHn&#10;8z09Pd977z2Nri4k3QWAwsJCAOBwOEqlEiUAGbfGpc5o1AIBICAgwMnJKS8vT1uGskZIJJJ9+/bN&#10;mzcvOzsbKdNDQkIsLS1bW1sNSjTRB3/72982bNjQ5Wmk5DF0KmF06uxew1PhGjYCGKnZ3Nysrr5r&#10;yw5hYNq0aTweTyQSabTwoQlcKBTy+XxLS8t+XzXYOBDtq0+UmOs+6GXE/iCgM9gxoMMhhXqPDiDN&#10;MiGCMQJcLlcmk7W2tmJpYDqio6PVZTq9khKLxVIvtYT/kms3bdq0a9cu3IMibRueg1HD6JASCoWB&#10;gYGtra3z5s177rnnvLy8Tp061dDQ8Pnnn8vlcvQQFRcXFxcXc7ncmJgYuvZJ54BYsmQJg0fmxIkT&#10;IpGoqalJpVIdPHhQKBT6+fmFhoaeOnVKLpd7enq6uLioVKojR470TS3wDzhT1PHzzz+jJUx/1y0x&#10;8SLEYjEm2DJquE2bNm3KlCn4+ciRIx9//LG1tXVpaampqjvC47XIli1bNnv27KtXr2oLeJo9ezZW&#10;RMQBmZWVtX//fix4c+TIkdWrVxcWFvL5fHw0gxzZPB6vtbVVPeXC1dW1tbWVZIbqiby8POicvAAw&#10;b968n376Cee4yS1w+miB0Nkbzc3NxLSJssK0jTEa8q6KEJoWJg9yiImJqa+vV9cCxWKxPlogyjG5&#10;XJ6UlLRp06aQkBDUaTAcNjQ0VCgUrl+/Pisr6/jx4ybXAvufFO0niuAfDeHh4QxRq16xVCP0kar6&#10;853qAM5wiURCF1gYk84AXbYmJCSg4rV27VoAwPJBAMBisbD8GtIZ0tkEUY3Dhba+vn7Xrl0AQNRE&#10;Ho9na2uL5UFzcnKee+65CxcusFiskSNHTpkyJSwsjN4hcrncx8eH/ImxgxKJBFd9kUg0efLkb775&#10;RqVS4WJsk77Q60Xu5s2bT58+nZeXt3r16qysrLNnz2rsEBJP9gwmh1QqDQ8PDwkJoQtoHcJaWzI7&#10;HZs3b6b/iXYpuVyOgyGiJkIFKhWoOKUc+q6Jx+P5+flRFIWEkQKBYPv27WZmZvn5+Zs3byZzQc8y&#10;shrVR7qL0N3dXbeBPzIyUseeBNVBlUp19uxZQ1VVHo/n7++v/utZWVmvv/46GBhwHBgYOKcTAFBV&#10;VYU1oA1qktHQptaDgcQ3+sDQjDFt6DUPtUHAgY2mU3KQ7DQYUH+/crmczWbrs4VOT0/n8Xgo4RMT&#10;E/38/CwtLblcrlAodHJyevjwYVZW1vnz5/uHA7cX8Mw1/FQCw8DpE4nuckUzfmxs7IIFCwyNLFEP&#10;tTHaIWJpaZmbm6sxOwShg3V24cKFJEWXToqGUYDqhBQkuhnPoXscCgoKPvjgA0YkOwA0Nzffvn2b&#10;7rNjPDuWWmptbf2p5UZHpK85ZfZg+TfSqwURxz991NFOJo7jzosD77VVvjvp0dt7DeyhZ+guSB05&#10;b29vOzu72tpaCwsLOzs7/Fab1Zx4LXXUk/Xx8nEEx9zSXCRYAQCRSCQAQRYwJVW4Y3iTVxOORjpX&#10;H8OwgQyR6vVptDVDNwjJpakEeHp6+unTp69cuWKQ+sXn81taWtSPY+QG41Y6YoKjo6Orq6v37Nkj&#10;Fot9fHyw6mM3FcFuVgjsuaJqBulwveAaRrYv3KVri4PsshkMEn7kbdV2MomxoRN+YbxNl+M5JCSE&#10;zWYfOHBA3Voh76zXPGHChKampuvXr+u+1TM8yxp+uqGekIgzClWZ7OzsWbNmYaFefUAv1Ktuq+dy&#10;uYZm5xFhRwLyNMo+HcrlhAkTyGdra2uGTM/Kypo1axb9fHJ/NNugRohJGyUlJQBw+fJl1PnkcvmX&#10;X35pZmYGAOnp6fSbMJ6dy+VyuVw+nw+b5kD7IwCgNs9Vb2rtm2MB4GmZSP1spmRmZlZUVOBcIGVp&#10;kAokISEBVxod+w2NuZCF/ylUgQpKO//Oh/DS8HOscxtnblyT1xlsToGUkm55YUtNfQ0AlOSX4G9h&#10;2UDoHIf03g4LC2tqaioqKhKJRF5eXvPnz9emEOipwbi6uuLYNgkiIyM5HE5VVVVycrL+1riZM2dq&#10;PL5v3z4Mz6LzFOoQI8RXgAVOSMnK7uDo0aMGKYKMVFk9M8oNRR+05NHlnrZsGJlMxmazdfQn/eXq&#10;MKOiwnfp0iW0QxNLIZvNXr169Q8//KC7qbjrw9gGukqN+y4AKCws7IXkvH4mReGZa/gpBYNTIDU1&#10;FV3DCQkJEokEtRw9oVAoEhISdBv8iJappwP61KlT9GuNsCbSZRMqZAqFAmPwdUAsFmOkoFwuZ7FY&#10;Eonk1KlTFEV5e3ujixnb8+jRo8bGxj//+c/a7kMeUywWj3tRr7UkxH2yPqc9g2mxf//+0tJSXE6+&#10;/fZbAEBVDMcPjluNBX8xVYiUfqYjtySXcWR/7f4bt2/8Twv0hLTP0zZN3dRh2TH22lizNrOl3ktF&#10;IpFYLD569Ci5isfjCYVC4qFes2ZNQUHBw4cPVSrVlClTMDhv8+bNOnyFdIca4zSRSNQTS9H+/fuP&#10;HDnC4XD09BT7+/ujM1cdWVlZLS0tLBaLPEUv60B68melpqby+fy0tDSRSEQXXN2EqVzAvQwd70ib&#10;FkjMe13eXC6X79ixIz8//86dO1VVVevXr4+IiHB0dPzhhx+OHDnS5XgWCoWo7V25ckUqlRYWFiYn&#10;J4vFYmJ9R/QdioanCMYrglu3bp0xYwYZ7hRFzZgxg3EORVHHjh0zvnV6o5+p54YiJibG398f30Ve&#10;Xp420awR+m+a6+rqWCyWPmf2RBU7LpdrZ2eHmcJz5sxRlzvoWQAAFou1bNmyxYsXY2vd3NwmTpwY&#10;GhpKzszMzPzPf/6jo5EYz0ekm+POi/AfzaYXiqKesx2mWvXd96+8380H7B30y5nC4/EUCsWGDRu4&#10;XK6OwHAirLhcbkREhFwunzNnTkZGRnR0tL6/RAGoAK7Cd999hwcE7YLi8uL04nSMF0S6MtIqmUyW&#10;np4e0gnyVXp6OqZu/Pjjj+qWezIl6ZyaCPJnUlKS7oh1oVAY8jgoitL9cGRs6L+UYqQgOpg0Ii8v&#10;j81mSyQSbYFiGA3c+yBhms3NzWFhYa2trSkpKXSZYFDCHGqTdOXP5GwvvZwdwoCO3rC2ttZTCyws&#10;LPTz8yPO3zVr1kRGRuofFXb16tVLly4FBgYWFxdv374d1T4O5w0o9QAAIABJREFUhyMSiXqZHbr/&#10;SVGmIqhQKOzt7ena27Fjx0aOHElR1MiRI+nHk5OTv/jiC/rMOXbs2NatW3u6xRrR/7J4dEMgECQn&#10;J9OPkFzXmTNnGprqwRBhBAzRExYW1qVtr0elVWJiYnNz86xZsxjsvgywWKxdu3Zt374dIwUdHBzo&#10;yb9dgniWN2/eLBKJyk4qmi7cAA97+jkURXnaDFGt+q5jZfblN9K69VS9i/43U9A6TjxTiYmJCxcu&#10;xMJ9DKiPgezsbE9PT+KXxKSB2U6zmVeaA4QBqAB+5y+H48ePm5mZmZmZCd7935Kwv3b/+8XvY84B&#10;sajFx8fHx8f7+fnl5uYyOl8gEFRWVnp7e2MilMY5SMY5Np4eAqFUKsPDw9VfaHh4OEVRtbW1fn5+&#10;8TQEBgZSFDVt2jS6nZIOcjA8PJx+HHng1c8nLWlubraystJYtG3mzJm5ubn79u3LzMzUKBw00sj1&#10;JhITE2NiYmJiYhjDwyApGhMTI5PJDA2hMQhP1qesozf0FK0ikQg3P0a3QaFQ1NXVsdlsJyentLTf&#10;pe7+/ft7v1hw/5Oij4U2NTQ0CIVCugOuvLxcKBSuWLFi+vTpx44dEwqFZ86c8fT0BID4+Pi3336b&#10;7iv09PRMSEgQCAQkWPsZegiRkZGEMI+BhISEgoICg+4WFhYWFxfHKOWEgYN06aOPJOo5nn2EjtAl&#10;NMCgn8K4MHOslDXE0fGjjz4aOHDgtm3bsPqCUqmMmBnR/3aB/QYM+kn1SoDacO3aNaVSibbk4HHB&#10;ERDxA/wA9QBuALcAzAFGAlxmXoVuqQEDBuTm5kpXSgWUADoD3AUgUFGqcE64slJJr9zN4/GQ50Io&#10;FDJimJRKpbe398OHD/fs2UNfU0loo1gsdnNzO3/+PD3pHhXNAwcO0JnM8/Pzg4ODlUqlxmUb8+hx&#10;gmzatAkDZDkcDvrH2Wx2R0cHxmAhKTpepVAoysvL6Tzw0JlARpLAMHlz165d6ilZpOjcvHnzUlJS&#10;TFXNXB18Pl+fnSpBTxDB9LX4PwaBPwNGUMYSEqVeS+hmQCQSbdq0qaampqamhhx8Jpm7j8csgkKh&#10;MD4+nn4kOTlZIBBIJJLp06dLJBK6IWrFihWMaFwSptbzzWbijzYUGFt24ubAV0A34+sT1RcTEzNz&#10;5kyGZ9/f319/WUkMBk+cZwvZBOhH9HTxvP7661gm5Del0tnJ6Z/37/MLCwGAUK/1RGt7H/3mQeig&#10;r2c4FJH3h3EawwXM4/FiY2Obm5vZNWwVqI6UHYksiwQA8AS4CaACaNOgBQJAenp6UVGRk5MTen6h&#10;A4DudFXB/u/3HzlzZNbIWUhKQrIQWCxWUlLS1atXKYpCPYxuWpg8ebJcLl+2bBkAiMXia9euRUVF&#10;8fn8srKy3NxcAPh//+//RUdH8/n8119/PT8/v7m5OSsrC2tqI2QyWXx8vO5FGidIYmIi2inHjRuH&#10;hsN3333Xz8/Pz89PJpOhvojnc7lcokyQKGFMIKObCZFW0N/f39/fn24aRNVw1qxZGK9iKL+g/pDJ&#10;ZHTh06VrgsFspY7ucKma9iYmB84ORkCkbm4jHMYikYjD4bDZbPUQUo0zjtwZC2F3v+V5eXk8Hs/b&#10;29vLy4uR6teb6H9S9H+KYEJCgqen54oVK+hfHzt2jK7qcblcHTF/dnZ2Eolk69atvRMXSEf/M9Xq&#10;hlKpJNkP0Kl+icVif39/iUSSkZFBBJCeejkh8CPQsVlU9xM92fJHuqGnBWLcuHGzAH4FUDQ1/VBR&#10;EdLR0ZiaWm5I2s1Tgf43U3Jzc+ljlcvlpqamcrlc9ZGvzqa+Y8eOiNqII2U03jIKhN5CUNtr0XHk&#10;yJH8/PzHbC2hj5+hAgA4ePWgClRZWVmFhYW4cCYkJBQWFrq6ugYHB3/66afh4eECgSA/Px81p4iI&#10;CB6Pt337dgBgs9murq64M/Hz86uurn7//fcvXLigUqmcnJwcHR0nTZpUUVEhFAptbW0XLVqUkpJi&#10;hJGG1wn6EcYHOvz9/fPy8ohNSH3X5+zs3NHRQS/LGxERcfv27cTExISEhE8//bR3LEmosug+B5PK&#10;dZxgEstlWFiYCbnEDYU2cyDODsYEIXohxmHTIZfL4+LiRCKRSqXav39/XV0d/Svyr8YaIWKx+OzZ&#10;s3hh957m90byeLyIiIiNGzdq84n1AvqfFP19nUPt7YsvvmB8jVW5yJ+enp7l5eU6bodOZEONgnv3&#10;7h0wYMCAAQMsLCwGDBhgY2MzePBgd3d3d3f3wYMHY7gP6fpnHwAgMjKyqqqKXu0gKioqNDQUY7eH&#10;Dx8eGBiIkT30c0z1gYTCaDuH/Ggf/4AxYXiktrb2FQAAOAxwuPPDIZWq3Mxsy5Ah2PNSqfTZhz71&#10;QSqVenl5MV4ukv6gyYf+VUxMDJ/Pj4qKwnmxefPmM7lnOKUcKUgBQArSyEmRlIoqKyuLjIxsaGiI&#10;jY3V9uvQGTlXXV0tlUrhe5BSUnKf/30YLBUIBF5eXleuXBGLxVFRUXV1dZGRkZGRkaWlpfv375dK&#10;pUS7QoMlNlWpVHp4eIwdOzYmJiYiIiIwMDA9PT0rK+vGjRvjxo2bP39+eHj4nj17kBBxyZIlzc3N&#10;PTdTkFtbTqs+ou3kxYsXx8fHr1ixIjs7G7XbefPm/fbbb/PmzSN82t1vT0ZGBn6IiorSeA4AJCUl&#10;9QUhw+Vy6ZXH+/IHkiFHPuBXmzdv3r9/P1I0S6VSZ2fn3377DaOoly5dun///uTk5IyMjM8//xwT&#10;eMkN+Xz+uXPnfHx8kHW8+/N91apVdXV1crkcFyBHR0dkhu8LgsiIDzhQe/pDbGwsXZuysbEhitaA&#10;AQP27v2d+5bCMgkY/IexfRRFHT16dPr06YzPAHDs2LEZM2ZopHwkZ5aXl48cOVIikcTHxzMu14hn&#10;hNLGQSgU1tbW0un65J0xHzKZDPM/DCqRLu92lWEG+niVTCQ5y8/PDwwMLDt/vgOgsL5e200oivLs&#10;6ND27R8EoaGhfa1kJ0VR2iw3WNWe8a28s1S0tbX1l19+WVL6WDK4NEu6ZcsWAFi5cqVu7w9FUTh4&#10;Hgv4MwOgi0bqf8kleImvr6+1tTWHw2FYR7hcrqOjo5+fH6Y/c7lcuVwuEolefvnlmzdvXr9+PS0t&#10;bc2aNWlpaVFRURMmTPjss8+67BnEggULJk6cqOfOvDsTFhuskVw6IiLil19+cXBw0NMc2HNywyAR&#10;18fFlz4wdAmgAw2ZtbW1AJCUlESmA478urq6+/fvb9iwgRzHwUmfbnw+3+TlKnx9fQlPtVgsXr16&#10;df/z0vYmHqs1LJVKy8vL7e3tKYpCioEZM2ZgxJidnR3dBFheXt5lIoinp2d8fHxycrJu26FpQbTg&#10;Pw4EAgGbzQYAa2trnLSEbAL34lwu1yBarL4W6Wwq6HbxJCUl5efnh1hZFdbX6+DXUKlUVymq3Mzs&#10;xrBhPdDG3gPOlGqh8HZAwPXBg8tZrHJz83Izs3Izs6sUxfgPj5dbWNwYNuzW6NE7Bg1i3Co0NBSj&#10;AkJDQ2+NHl1uYaF+n1/NzPC/cjOzchYLb3XD3f2BieYsDn65Gs1KXV2d+qsnGyculzt//vyJ4ybi&#10;cQooqbNUIBAcP378+PHjXa4uwcHBbDYb40f/d5SxU1ABYO4yB8Acgr2Cra2t2Wy2erCUQqEYNmyY&#10;SCSKjo5GVRs9m//9739HjhwZFBS0Zs0aALh27ZqHhwf9kRlPjV/JO5N85XJ5VVUVg3RaR/4vo7uW&#10;LVuGrCj6xBl///33qEOro7Gx8aeffmKxWE/QSYogdN/6oIeSWnoT2ko6dQmJRMLhcBwdHR89eoRa&#10;IMoNDMtjs9n/93//R9cCAYDOoIkIDAwMCQnREWJhKNLT0wlNjFgszs/Pf1JaYP/TNyyg059LDs2Y&#10;MQOzQwBg+vTpdMGhUCh0m/cQEonk2LFjvZk18gfcFuAjC4XCpKSk+/fv40Gc9tu3b++JvayOCg19&#10;GXw+n9EbZEHKz89HK0ViRYU+t1KpVG2VleVmZs7ffjuorw65B1Lpw8LCZqkU2tvba2tBhUVxVaqO&#10;DgDwAbiq961+39C3t7dVVgJA65UrzZ26MkVR5TNm3Lx+vaa29ipFfQ7ADCzqBNVpFVABwKNHeCsA&#10;qKKRz1EUBXhnc3Po6BgwcqT9+vUA0GUnz549+8CBA+qVDNSPyDszNohZSCQS/c3rb7+3zUwFVbp/&#10;6jFoLYdqAdAGUpB+OfLLt66+JQBBZHBklVPV7Ue3i0uLg8cFHyk7AnkAywE8HnsTp0+fHjBgQHFx&#10;cWBgIAb4enl53b17t6SkxNfXFwDS0tLOnTtXX19/7do1TLlQX+NjY2M/+eQTeqVEHx8fBj+LtnBe&#10;iUSycuVK+pFVq1bFxcUBrUw2Fl3UKNiLiopIgjADpDL4k0o1RRhacU5dbhgHg8yQuNr2Wsi1ekFR&#10;REJCQnJyckREhFKpxIUG/8WoBo23Uq/5Rnzi0u7V4ZBKpUjPGRUVhZTsYrGYzWY/weq4/U/fsAAA&#10;T09PeiAgdNZyAIAVK1bMmDHDzs4O6WO2bt2qrvhrhEQiUeeXfgbTQiAQzJ49WyQSacvFIxLcIJAl&#10;k3H8adQCNSIxMRHXWltbWz6f783hQFMTEL2nK6hUqiqhkKKovqAOVguFv8lkqkePVM3Nql50XqtU&#10;qvl5efPVji/38wOAbYWFht4NsPM7OgCg9coVpppoZmbu7Gz9+uuWfn70Pt+/fz9FUepjFVe4zMxM&#10;jE8CgFOnTtHLjURFRf1OPzYY4DkAwwiXtCLt07R/iP4xbvw4ANjktmlT0SYAADeoOl8VPC7496xk&#10;HGXlnbnGFAAFMBrMzc1ffPFF8iykUPLNmzeDgoKOHz/u7OxcWFiYmZlJj9ZHpKamtra2Ojo6RkVF&#10;odUQDLTxJyQkHDp0iF65kcvlqjvW8/LydLN49gLUVatulhXuUVhbWzP0LR2qYXNzs0Fmy25Ch7HG&#10;z89v06ZNABAeHo5m7/DwcKVSGRkZqVENsrGxQfqtwYMHOzs7b9y4UaFQINd0enp6dzSnLVu21NTU&#10;lJSUYNwnQutO7BmMQhdJkdOnT//iiy+kUumMGTOkUmlWVpY+FkG8kMFE06Pof6ZaPbF///7Zs2eT&#10;NQNBxLcRMkWhUHSZcPd0QaOLB1VnNzc3d3f3/2iqM9YlUB28NnBgN5unPx5IpbdGjy63tKR7YJul&#10;0va6uo6mJj21wMM93MhthYWGaoFdQqVSqdrb2yorG1NTq4TC/7mtWSyGf5m4SnGFi4iIwMQCoK15&#10;GMZu1mr2u8PrrvFaIFbvoB9Zs2aN7wu+Zu1mQCNqyc/Pr6qvOlJ2RACalkMVQAdcuHghZWoKp5Qj&#10;p7Fgent7u7u719TUKJXKqVOnCgSCc+fOdXR0mJubL1iwAGh+XozYSUhIwILaBAZpbLa2trpPiImJ&#10;cXFx0ehcTkpKGjFihJWVlY4qI+qObN3Q5pJWfygdWiD5UUM1xe64hhUKBXGpqyewYy1sjVeRugBP&#10;HDh6eTweElWOHTu2qakJtUMsVMNgb2lsbExKSlKpVK2trZjtjuYkHo/n5+dHpok2MnN1ELfyypUr&#10;hw0bJpPJkCmW3MeED2so+p++QT1B+yriWbJI9xESEoKR5rjXtLS0XLdunRGuebSTpaSkmEQYmTba&#10;OiMj4+LFixs2bDCiGQEBATKZjE47jCEmAKBSqcrNzLo5C8xtbUd0VQfZUDyQSmtXrepRUx9lYQEd&#10;HRSbrVIqAQDMzQd4eFiFhQFA02efAYulamuDtjagKFCp9OkiFUWpALa+9ur90ycc/jwYAMLOVAy+&#10;rzQHCszNob0dAIB4ik0keUYBTOdyjykU0ydPNndyys3NpS/hGRkZt27dItlUAJCfn69Co5wAQIvU&#10;QeMHfj5y5IhQKGxqasrNzcUqJmw2G79VKpWXLl2qqqrCkEHMAkbjh1Qq3bJli0wmS0pKEolEKkoF&#10;ejyuFKSbAjfh50ull+7U3AEAT0/P+/fvt7S0UBQlkUjOnj27c+fO6dOnI/Ozo6PjqlWryB20WZvE&#10;YjGPxysrK6utrdXmotVnwkokktbWVh1OXpxZYWFhRKRjBnFzc7PuCxnNyMjIqK6ufiKstPRmGHGh&#10;QaTZ9JPVLxSLxVOnTi0sLHyC/YCBNH/9619xn4DeXqQu12iWc3R0vHv3rvqD/PDDD/r/qFQqRer1&#10;AwcOBAYGkkgPfCmG3u0ZtIFoX88Uwf4AqVS6adMmImT1FGHaAkRMBdMqgpiWyJAv+shc0ozU1NSi&#10;oiIfHx9Cu5ifn5+VlTXr8Xg1OihK3wlCUZRNdLSDWt1Yg3Br9OhHV69CR0f3ZyVlZgZmZtDeDmZm&#10;6G994jO917AsMJBofuY1tYNqRyodleTbyLLI3y1znf0RHh5O6nNAp7UYZxNJyKAHHTIKmeA5mAus&#10;nlgdFBQ0d+5czPaAWAAsDqL9VYQ7hisdlblludD5yoKCgoYOHZqTk8PhcP785z9bWlqeOXPG0tKy&#10;pqbm1VdflUqlSCIDAMnJyURJpTtkxGIxh8P5+eefR48enZ+fT85nwIQTlmy0gEYi/cSzhg1CX2iG&#10;XC5vb28/ffq0njp0zwF7g8/nBwcH/3/23j2uiTPfH38mBIKAEUUulaICZ2uPVC2GepDtNhBUUkFo&#10;ayfrtlgvsa1S6a6hLmyPGzY57n5hXcJuScVbqu6y3dPEXlBQEEWmnqM51YjYqm1/gheUcpGKFC9B&#10;yPz++NTpmEnC5AYY83758jVM5vLkyTPP857P5f3h8/nI+pItFouNRqNZa21QN4sRhHARxBgz/v7+&#10;7777LjPv3gvH4GlEUCKRPOJUkjIKIoQ2bty4YcMG28erVKqqqiq7ijLZC5fPpI7Vp7LYG8R9yVmQ&#10;/3DeKAiwlw6C2c/0/fdO3p3Kdx7yOm8j9J4zd3oY8Nn06QcQ6uzt/fTqVYRQBNIGMn2yGUj3mu7P&#10;f/7zyZMnrREj9iguLrZoHZk1a9aGDRusBkiNR+gmQsgCL9Qh3f+L/H+nrp6ydsepU6devnwZx3Ec&#10;x6EuXFpaGo7jEMsPBpXk5GQQFqD2Z2Vl9fb2Qq43M65uyHnDfQXi6BgNDAyxm0XNQHUppdvCNNDa&#10;q9I1nL1hQ25myZIlnZ2dO3bssJYsQgdT1EkkElmsCDxr1qyOjo729gcStehrGXowANTf3z8jI2P5&#10;8uUlzr1yOwmP4RsPyMd4ADzjV3EGNTU1CoUCrBcbN24c8vj+/v76+nonXcDEfc1qao/F8kSugmOL&#10;kMXegDYnJyfr9XqEkA2NQI6/v9ke2yozUI/EhjbKLZ2ufdGiFi63GcPaJZLB7m72LBC7D+Z9SXbe&#10;W49ngQihg11dh8+dC+PzISASWCCIPCOEEAdl/TwrpS9l8+bNfn5+EHvk5B2NRiMlk0GPHxqCSdxA&#10;yISQCSESIRIh7k+l6nA+fqr0VGpqampqKrA6+nkYhm3atEmr1cLiWlNTQ5JkTU0NtUjjOE6SZE5O&#10;jlQq5fP5H374YXp6OnU6PPXMZ3/IecMDFFXYg9kbNpR3VCpVUVERZQwWCAQQnw3TI8yK8P9ojsC2&#10;xgKVSmVCQgJJkmxYoMXKb8nJyRbj6jgcTlRUlEQiycrKgplNLBZ3dHSY1QqimpGTkzNz5swLFy6w&#10;/UrugefxDe5IN8ALl4EkSQzDCgsLIZLJNiCn28klkJrsqOuMkkjnIQF+q5aWFqp4uTUvMGk0+gsE&#10;d2lrwJB8C/JIOEFB0fdlfUDS5eZf/8oy2I7Cj5wPw0g3uHcxLhchRA4M/PSnjw9pNNo8iXY6hwOt&#10;MnEwjomkNkwYxiFJ6tPhx2BoaP1HHyGElErl3q47HCSuPVuLEKKeC8p15SpzC5WHjh6UlrAvWfKe&#10;+Y56ST26T78wDAODHEmSCxcutH1liFA0mUwIoYaGhoULFwJHgSRrJ52MD6mMlF1QKpVLlix54okn&#10;6HoufX192dnZFiubyWSyoqIiqmNBZ0cgELS2tlISHGPGjEEsyDQIbqxfv96FtBuigIaMBbK4HBAE&#10;wePx2CvJv/XWWxAMACETXV1dvb2906dPZ5InKh0ETKe/+c1v4P2csmhQAR5UdG9qaiqXy/X6hV0O&#10;r2vY05CSksLhcNg4NVxeSsQM7FdZsCyyWV2USmVQUJC1I5VKJSVxTIHp4gGZA4TQypUrqffXWzqd&#10;tUjBWJK8OHas6X5hPQDL8EH2UYaOHT8kOGPHonv3SKMxID09Yt8+Fz4pWPmLFvdHBU0sSVqBxyYh&#10;hG7pdN9v2HDv8mXU3+/yqYayjNLd8WbxsrbhgPuPCViompubr1y54uSlmIAIqtTU1JCQEGTPPEnV&#10;PhGJRD8FKSKUkpLCfEYALukN5zF6XMNcLrejo0MgELS0tMCIYhNXbTAYPvroIyj4CRE47CkdcyZ0&#10;VW9ANR2WL+p0bywEmIJ8+pAnzpo166uvvnruuee6urrOnj3r5+fH4XAWL15848YNOpWEqFwIyYDH&#10;B0patLW1rVmzJigoqLq6Gt7VYQzDK1x7e3tubi4bq6S74TF8w9NiBL2gEB8fn5ycfP78eWbErhnc&#10;HfFjbQqzGDdDV82wDYv8FawUKpUK9BfoFzRrhkgkSkhIOHHiBPPK1iIFOYGB0X19LT4+ZiYuDodj&#10;coXRCwiNM08ixuVygoN9f/Yz7uOPh7v/UdI1H/tl3V+YDX7+VFte1dcxt0iyr8/FxktQnPb15c2e&#10;HbxunQ35RrFYzF64yvlVliAIvV5vTVxtZMEMw8/KyoqPj7f2+mexN2CWsKYt6g4MAxEc0qgJGnjA&#10;5/r6+j777LOmpiaLsyU1i9LnJWZ3OTzZjggtpioxUja5urq6lStX2iBh4PnFcdzf399oNAYHB8+a&#10;Neutt96CEUi930KUKmQsgZc8ICCAXpkQ2CFVOISSsx4i3NYLh0CxL69r2NMwc+bMxsbG7u5uuVxe&#10;XFxsNBqZVRYAFicmd6cSi0QiqlgkBWsttAizwsoAmNbBQUMQhEAg8PPzg8PgbRKoYU9Pz2uvvbZ7&#10;926LVx63bl2PpRhH8vZthFDM4KAZFzSZTBwu13TftcoeP9IakGWxJ0cY4/GwgQHSZMICAqIftFAO&#10;JyQHN72340T7+DGS/70UaBzEHmy/89QY43AQhvnGxgZkZJgpSNsAZWZw+v52QCgU6vX6t99+e9eu&#10;XaOtELPZqqnT6Xp7ey1mMNiGSqWC5BKPqUJpjQUaDIb169dnZGR89913ZWVl06ZNA0dtVFQUsiJb&#10;vWDBAuZ1zBLMDQbDwxVeCe3fs2cPuj85p6WlJSUl2bbGQf2Pu3fvJiUlHTv2gDgnSZKzZ8+Oioq6&#10;cuXK6dOnx40bp1AogALOmTOHqvQDB0MsoFmWsZcFuhUekiwysvKSowq7d+8OCwsLCwvDcdzHx+f6&#10;9et6vZ7K5ygqKrJdOdRGMRIbsdLs4XyGiu3GzJ07F0Kegc4aDAaofKVQKHJyckCDzdo1Q0pKLCaC&#10;UEQtZnDQ7AAStPHYAcMwzMeHO2kSCfxvcNB2FB3G5fqEhATLZEE4HkuSsSQZc/du9MBAjMlEscDu&#10;vLxLoaHMMsHW/qVzOC1cbouf38WAgBZ//xZfX9j+8U/Yw+W2+Pm1cLktXG6Lj0+Lj8+PGxzOBR+f&#10;CxzOhZzPFp66tvLwhaC7A5gzhkwMwzgczNfXJyQEvuCPX3NwMGZgIOqbb0JKSoZkgTqdDsOwlJSU&#10;3t5eezM/XOIJTUxMDAkJaWtrG+Uys1RwmzWdeYu9UV9f399vrXygp0EgECxdurS/vz8jIyM3Nxch&#10;VFBQIBAIZDJZaWkpfeKi5h+qc5gDTyQSNTQ0wHvpsDSfLdjM5ARBREdHKxSK8vJyhNCGDRuSk5Nt&#10;rLM4jkP4AYZhZjXu1Wr1lClTGhsb9+7dq1KpkpOTb968GRERcfv27fr6+oaGhqNHjyoUCkh3++ST&#10;TyZPnszkfFS949EAz+MbXtewZ4IKLTp8+DCi5fPbFSliBqax0OIrMmVvcJ9TQ6VS9fX1sXElEwRx&#10;69atL7/8klLQsI32RYtu3S+NSgeGYVRmsau0ZiyCO2nSxL/+lX3lumbrKcyjEBiGYUFBmJ8fFhAw&#10;5cGIuvT09Lt378JwZQ+dTqfRaOhiE3bBhUOULrSLEKqtrc3MzGQZWQXQaDSw1MG52dnZLjSBQOrx&#10;ggULbNj7rfWGSCQqLCw8fvz4wYMHQW3ezKZInwcIgqCq+TmGEYwRBNsnc/oasoSdRV/z+vXrmd4P&#10;e+Hu3rBmHoboxoSEhJMnTy5YsOAPf/hDbW2tXq9nU9uNHpOg0+mWLl361ltvQdJ0cnIy1CDW6/X3&#10;7t0zmUw5OTlA8oYc7VB0mIp29cJ5eJp8jBdmgIeKWlYzMzNBIN6ZEkYsJ/dhqJUpk8nYsMDy8vJP&#10;PvmkoaGBrqxhGxH79tkwCrYvWmSNBe6x5CGyKPVi4TAfH+6kSWAMm3Lt2ojXL3YJMAzDeDzupEkR&#10;Wu1Ppj6TKbq3d+r161MYeRXLly/39/dXq9V23cUZFuhaQEmu+vr6/Pz8/Pz8+vr63t7erq4uUMQY&#10;8nSxWFxRUUE/l30xLjaoqKgoLCx0zLaXkZERFBRUUFAAwYIikchgMNAdC3QBqaCgIIjKeBghk8nY&#10;jyUqm5UgCIoFgrEN9o8dO9beqnrDD2bVZvhlZTJZfX19enr6rFmzmpqa4Ei6TJIN0CldR0dHampq&#10;SUlJZmYmtZMgCBzHDx8+vHjxYioKkM1lvSzQTfAQIuh5plpnwOyNyspKHo9HdxC/9NJLzt8IIoeY&#10;O+29jkuczmYoLy+HGtnR0dF2nRhAU1yjoxnDblVVWbMFBtXVBeG4ueN4KLEYjp+f/9y5MQMDU65d&#10;s6uRFPytu/It4m3HbmMT4OHljB3rP3cunfPF3L3LntfiOF5dXe3ARO8MC3RrkiwUGq6vrx9y+UxI&#10;SEhMTKS/28jl8uTk5M2bNwOPZEMlbWPv3r1AVW0cY63W3g/4AAAgAElEQVQ3ZDIZ9VADPzCzftH/&#10;BEeqk60dDaD3BhhBYZuKrmltbYWXXurVF6QEd+7cWVVVtXPnToiuUyqVO3fudKvAqgtRV1dHRQeB&#10;6v748ePv3r27cuVKEEjS6/VsuCCFtWvXQuwsXbCMx+PBm/lDSuw8j294XcOPCiBdiyqcVVlZGR4e&#10;biOVhCVsBJ6zd2q4I39ZIpF0dXU5dq5jzt8IrfauXn+ztNSuczn+/tF37th7LzNY06/uKS31nzu3&#10;d/t28u5dNFRIIhuQGGbCEIawmwHcT/9j8umYCdXb/s/JazoMswoEDmDYvJDWKisAEhISbPsQlUol&#10;j8errf1RDRHqGtMPgEQQnU4HJUaOHz9+8+ZN6lPq2bf9oI0S3RaqGe7WtwJQUgPWmkEBUlnr6+vB&#10;UwzNM3OLV1VVdXd337t3TyQSxcTEQGpOWVkZJF44gBH5UcAvHBcXx+VyX3jhhW3btgUFBb3yyiuQ&#10;PY0ckjhITU2FsQcFb9i4mL1wN7xZw48cKisrxWIxpQswefLkyspKCLFiL93CBMuZ2vacbjHzjiUs&#10;XpkgCB8fH4evCfm8Nj/HfB57bLCjg54sYk2GkAInIIC8c8dsDjXdvdvC4ThZp5iyunXn5fVu307e&#10;vg35yAihuw8GbrMHxPNxH3ssN2Vi5awwi8doF6x37OIuAbzGjGAD2KOwsHDz5s2bN2+GIEIzJjdx&#10;4kTbp8PjScniKJXKlJQUKB/H5/ONRuPevXtBxRe8t7W1tZRxOjk5GV72CILIyMhww5dzF4bnxxUK&#10;hSD+POSRYOJdt24dl8sVCATHjx9vbW29evVqX18fZLwuXbo0JCTEYDAAre/r6yMI4rPPPoOk44cF&#10;BEFcvHgxLCwsNDT0xo0bBoPhn//8Z0NDA3xHSvbFXhw+fBjy+r2VgkchvK5hD4S13pBKpVBRTS6X&#10;Q0lv2ykULgxw2bdvn41PLUYfUiE4SqUStkUiEUEQSqWyvLwcQh6R9ZJNjz32GGywHxvdeXlQ+c2G&#10;5QzDML+YmBiTacq1a+H/+hebEEAKnLFjY0ymYJmM6UHuUakujh3L/lJUgy+OG9fi708lBfeoVKYf&#10;frCRj2zNNYz5+HDGjuVGRVEhfRDP93TBHIssEMMwcs2noBr98GLY9JPBLUsFEfb29mIYBi42jUZj&#10;r+kaLgUBhVC5ob6+HnbCvXAcDwgIqK+vh/3AqIRCoW2nrQO9oVQq4UmkntbRA5YBJwKBwOL8A71B&#10;EER2djb9q4WHhwOfLigo+Pd//3c/P7+9e/du2rSpvr4+JiamoKCgsLCwr68Pkk4MBkNTU1N2draL&#10;vpPrsXDhQpFIBKnBgL///e9nz56dPn26XC4vLS2FMfPJJ58UFhYCC8zMzJRKpfYGsKrV6okTJ776&#10;6qt9I6d75Sp4Ht/wuoYfLcTHx0O0SnFxMWWcZ9YIBzjpmrHLqVFeXj59+nT67cA9AdtTp069ffv2&#10;pEmTTp8+HRYWBl+ktrYWx/E1a9YQBLFnz56ysjLqXKVS2dPT09jYyPLu3Xl5bFy6kDt8S6e7/pvf&#10;DLS1DXGwry95z7xqGDc8fEp7O7LifabnJltE67RpA+3tpt5e27ceomEYhhDihIT4TJgQ9c03No4M&#10;2bn0+7uWZ21yzafOtMElsEs72iJG1hkKDl+j0finP/3J5c1wINzCsd4AmZWzZ8+CSdLJUBOHm+Fy&#10;2GiGwWDo6+ujSoC4teaevb1RXl6+Zs0a9sfPnz9/zJgxfX19c+fOXbBgAWXaXLFiBf2wjRs3mkwm&#10;qPYRGhra29vrwG8klUpPnz5dUFDgVQQcJRhdlUWqq6uhgBIAx/ESJ9xkXtgAFOCCmRoqInR0dNTV&#10;1dmoN2AvqOqcQ05hlFWvoaEhIiIiPDy8o6Ojvb196tSpCKEPPvhAJBKFhYUNDAyEhYWdP3+e+V1g&#10;HIeGhi5duvTs2bN035ler7/DIvauhcNBrq7h6zNhwtTuboRQ+6JFt6urzS7O4XCiBwcRQtcSEu5a&#10;Mlr4CwSRJ09Sf16OjBxsb3cmvA/qjoRu3tyn07GvOxL74ZqWm+0WP9IuWD/itsC8vLxTp045WTZ3&#10;9HMOhyESiUCqw93NgIdUrVaDCIhEIoHiEPZex8lmMDGk5otjzTC7rJN3cbgZ1sD+7R20cs6dOwfE&#10;ccmSJZ2dnb6+vhCKCigqKjp48GB9fT09cFOhUPj5+RlZFyUHsBGI8cLdyMvLo5tyu7u709PTR4t8&#10;THp6+hUaHGCBnmeqdQb03jDT48BxPCcnBxzEiYmJCoUiNze3srJy69atdO8AQqioqMgdybx0dHV1&#10;nT9/ns/nkyT53XffnT59es6cOStXrpw2bdqdO3eAJnZ2dn7//fdgbDADjuNarVar1XZ2dpaUlOA4&#10;Dr5jhFBQUNCiRYvA9WZxbHTn5bVwOM0YZiOx1y63Lx2D33/fnZeHEIrYty/GZDK7jslkAvYZefJk&#10;LEky73LXYGjhcNoXLQI/9UBbm10sEPPx4YwZ4z937k9O3nv3pnZ1BeJ4uFbL8knRNR8bJSxQKpXO&#10;nj3bbKdOpzt79qyTLBANo2t4GGAwGOipqcnJyT09PdSflA/XBhxzDaelpUVGRlIiIDKZDKaXEYeT&#10;/Mxab5hd1vZdCIKAWkfOtMQusGGBKpVKJBKBVg5lPvzv//5vhNDPf/5zemvb29vBD071BnzqQLav&#10;J7HAh5dvlJSU0LlW+n2JjFFhEURe17DboFarLT60kEgoFAorKyvHjBkDWvB0XxK4P9zxZk8tSH19&#10;fRZr/gIWLVrU3d197NgxsVjMPsUsJSUFArpnzpxZXV29fPly+nvFLZ2u45e/RDZNgBw/v7CKikAc&#10;b502rf/bb23fDsMwzoQJU69fZ1Yitl1BmO4FtmYaZANI6fB76qnIB2s6OQNd8zHJQctJrO5ggTqd&#10;zkZ9NgzDFi5caFaxnsp/dxIebBFECP32t78NCgqCjmJjIHSsGUqlMjs7mx5q/Mwzz1D3dQAP0Y8y&#10;pLI9iFhlZGQ47Dt2eW+Akc9ik8DaZzGigGqGUqk8duyYveZAL0YnvILSjwqYLFCn06nValAWRAhl&#10;ZWUdP36cJMkdO3YUFxdTr4NOskAmDAYDQRC5ubl6vZ7P5+fk5NhggQihffv2QcFKu4QGIIolOzv7&#10;f/7nf0wmU11dHULo4tixYP9rl0hsmAA5QUGxJDlmwYKOJUuaMcwGC8QwjDNmDGfMGOTjQ96+zWSB&#10;aCgRQZIkWzicS6GhLX5+drFAztixgRkZZikdDy8LRPdNBWq1Oj09HcMwtVpNOS9SU1NFIhHFAnU6&#10;nQtZoMcjKCgISpzBQ+2mJFy5XF5RUUH3N504cQIewxHBcFrgbCjbQxvmzJmzadOmUSWsCMLgFpt0&#10;/PhxGwIOBEGUl5c3NDQ4oGqZmpoaHh4+emrEeWEGD5GP8cYf0DFkb+zYsaOurq62ttZoNIJ0rU6n&#10;k0qlfD6fUpNxR435Dz74oL29XaVSuVVHFAq9X7x4sb6+XiQSvc/hiIfSghm3bp1/YmJndjZLBUGS&#10;JMn7AYjkwIBj7SRJcvD6dTZHQgud0ZehMOTY+GXdXyzud59HWK1WP//88wcOHHj++ecRQgcOHNi/&#10;fz+O47du3fL396+urobAVjjY+VwEOurr65OSHu7EZxuQy+VdXV0KhSI5OXncuHGg2WGj9xzuDaFQ&#10;qNFo6ONKq9VSpYyGTeJHqVSCtrNL7ujk2ICWjLYqw7Zho3YUmAmrq6uZGpZDQq1Wt7W1dXR0ONu+&#10;UQPP4xte1/CjCI1Gs2rVKkpgDCGkVCqPHDkCn0ZERKxevRq0D5CluQyE9YesOGfm1MjNzT179qwN&#10;WV2XIDg4+NNPP0X3KyMvWbIksrPT2nsohmHhH33UtXq16caNEX8QbADaOQyl5zhbXrLYD7JZmSVJ&#10;K5j7XQIIY6W/G0gkEvqE4LxwtDU8RF5Ix6BUKr/++uv33nsPx3G1Wl1VVWWjJ51phlKpbGlpWb9+&#10;Pf13dKwStGPNKCoq8vPzc6aEpkua4XKMnma8++67oaGh9q7UzKfbi9EDT3MNe23OdAzZG1KpVKvV&#10;QtE56sVdLBbDiWVlZZWVlQRBfPHFFxZPLygoYFl3mJ5xEhoaOmbMGHe/SEmlUvhGBQUFIpFIKBR2&#10;R0TARwcQWh0bmx4buyctzS8mhhMQgBBql0gGv//etSzQWpYJhmEY15YNHuNwMB8fjMdjCg22SyQX&#10;x4xxvm02xoY1FigIi3UfC0QIrV271mydoC82Op3OfcLRLq9nM9ogl8spQYa1a9dGRkbacJs60xty&#10;uXzs2LFVVVX0AQYypY2NjcXFxei+t5QgiGXLlolEohdffBH2uwR+fn70UnjOw91jw92peC6EUql8&#10;++23u7u77WWBUqn04sWL7mOBI7Xuex7f8BAi6IW9wHG8pqYmOzv7xo0bSqUSCoprNBr4qLGxUa/X&#10;9/b29vX1OVMlc+7cudTCIxQKx48f75rWW0dJScnnn38O2mYLFixYs2bNlfYfs19zETrU3Nze1fWX&#10;kyd/N3as6fZtJ/kf8Da/J54IlsmooD2I24vQapl0kCRJcmDAZ8IEDqPqCYZhgRkZMYODMQMDMXfv&#10;xphMmJ+f2TFQg8RaNTkn4bNlscXeGO8fdHKxZWfxMECj0UgkkoelfMjoxMsvv1xRUQHbGo0Gnnd3&#10;3KisrCwxMdEs+AzH8crKyri4uOXLl+v1eqVSuWXLltbWVpFIZEPK3l6MNi1rNrCLs7rpJ2OJrq6u&#10;c+fOnTlzhuXxeXl5CCGpVPrBBx8kJia6r2Ee5p8dQXgIEfQOCDrY9wYofGZnZxcXFwMXjImJgY9q&#10;ampAUMqZSGf6Ei4UCmfMmOHwpdhjcHAwNDSUIAgwW6ZOnw77LyB0ASFDby8iyRnh4c7cAsOwWJIE&#10;3hb1zTchJSVmfttAHI8xmfwtzfWD339PmkycwED6TpIkb1VVXUtIoPbEGI3BjJ4H0yD9MHthcWyE&#10;7FxqIi0o1IQHBH+/4h8O38tJ6HS6ioqK+vp69xFBkUjkpiuPHgiFQihDDH+ePn0aXAHMI13SG1ev&#10;Xk1NTY2PjwfxJkBJScnly5dramqOHDnS3t5OkmRQUJBKpaLs904CRohrbWzO90Z5eblIJHLyC4Jb&#10;ZgSzo4qKis6ePbt69Wr2p0RHRyOETp8+vXDhQo9cmj3vS3kIEfQ8U60zsLc3pFJpTU3Nnj17hELh&#10;jRs3UlNTYf+4ceNs1EpnOcFRPJIgiGETHcjJyXnvvfcQQkql8vrVqwihPfez4QpnzSr8/vsPz5w5&#10;YP10DMDlUiXXzA5gaUoEpUAOw7ZHkqTp1i2LCoLtixZRf4aUlMSSJMYxf0jvGgwtjlZSZo6NiN0r&#10;LJYPCQ8Ibl+207G7uAQSicTd65/Hu4YBkMxB/anX60tLS5mHOd8bFCELDg628bDPnDmzt7c3LS0N&#10;x3EejwdsiQKybuGjzzkQ1kIdKZPJXGsXdL43zp07ByX+nLnI3r17R9Yc2N/fj+6rMbAE+IINBoNF&#10;TSgPWKw94CuYwUOIoBdOQqfTgazg008/feHCBdjZ09PT29srEomWLVvGPMXeCU6v14NgzTAAx/E5&#10;c+aIRCKfrq6EH37AMAyvq8MwbHVs7CWS3PLkk6/MnPlJYiLFDkEOhjtpEtC+GJMpxmSKuXdvypUr&#10;YOpjkjb2Zrloo9GicLRFNnmrqupiUBB9T8zgINOySJpMIDrNsg3WsOjAHztu9zD3+/lwR5YF6nQ6&#10;iyriXjgAMPZTq9f27dtDQ0PdRC9wHL958yZCiF6ggg6xWBwSEkLNHjU1NSRJHjly5MiRIzk5OXw+&#10;X6vV6vV6OjsUiUQikai4uBhYY3FxcXFxsV6vz8nJoUqN79y5EyjLyIKyStrLSiEDj4mNGzeazbTD&#10;WdZZqVQ2NDRMnToVHka1Wp2ampqamuoME/I8c5oHwEOIoHds0eFAb+h0utbWVoSQXC4fN24c9Zxf&#10;uXJFq9W2trY6P/U0Nja6MCrINtRq9fnz54ODgw999dUOYHUm0/733jvU3HxzYGDKN98gDAv85puD&#10;AwNvL1z4oxrf7dtTrl2zlpnLYxS3MJ46ZVeTYkymwIwMNtVKTLduXXowmNJiDRLwJl/09bWrGfSx&#10;oWs+VnXpJPMYf66f8Y0RfuWlwtrcikfBNQyQy+WUURDH8dmzZzNtPC7pjTVr1qSlpSGE4H86dDrd&#10;zJkzExMTgdkwmSIEFJaWltLZ4ZEjR0CSs6amBvbX3AeO45mZmVBP6NChQ3PnzrWrqbbnNMd6Y/36&#10;9dRlz549y/5Elul3CKF9+/aB/r9boVQqly1b1tDQsGPHjosXL5aUlOh0utzc3A0bNpgYmqlQoMLh&#10;UkwPHTyPb3gIEfQ8U60zcKA3tFptdHQ0TKmTJk2SSCRUPB9UclMoFE5ywc7OzmF7fsLDwy9fvnzj&#10;xg1E6421a9eKRKLz33yz/KOP8mtqLkVGrl69ev/+/Tqdbsgeoxf/dRhQcY7j7z/kkYM9PRcZ1tMY&#10;k4nzoLEQIWQaGLArg4T6prrmYxYlA305Pnde/4jl1dyEYVONfkRcwwCj0UjF7Wm12szMTLprFbmu&#10;N/Lz8+VyOfC82NhYiUQyderU8PBwiURiMpmoiM/CwkIHpInNUFlZuWPHju3btwsEAntjSW3TKWZv&#10;qFQqa3Y7CoWFhQqFoqioyH2Brb/61a/Ys0Y2sDaxYxi2cuVKeHvX6XRbtmwpLCwkCILD4VAi8Kmp&#10;qTNmzAAF0NGswOVaeB7f8BAi6IXzaGlpIUmysbHRaDTiOB4ZGUl9hOM4SZJ6vf5hyc6zxjgPHz48&#10;ODgITrE333yzsrJSJpPV1NSwkUg1S+MlSbI1NtaBtkXfuWMx8s8Mpv7+i4xAwOgffmDmI5MkCXXz&#10;7MIv6/7CnLg5GKf/TatRocMDb+0QV8HMpiWXy/fu3Uv9WVlZmZOTA0JR7rh7YWFhSkrK5MmT16xZ&#10;M2fOnNDQUBzHy8rKqAOEQmFiYiKGYSBc5fDiKpVK29raqqqq2NRTpsMBOmXR6EgQxKuvvgrbQqEQ&#10;GGRRUdHoiW2w8RNbrCmfm5vL4/EuX75MWZFramqAxBMEQRckevHFF998802vTODDDq+gtBfm0Ol0&#10;EomksLBQr9eblXezS9rXTAq1uLjYrmJxDoOqCF5fX79s2bKSkhJrBZfVanV+fn5iYuLq1avZWCub&#10;H2Rg9HrBDqA7L+9maantB9DaLSxWQOH4+0ffr3diGxYlAzEMM63+hM3pbgWGYcNmqBs9ar3uaAaz&#10;vrBMJmtsbKQfA5rP+fn57mvGkKCC3sxqFtsFatZylSmOfW+4tYIfsxkEQdh7L5VKVVVVhRDKyMgQ&#10;CARwBYsXEYlE48aNmzBhQktLC7UzKSnphx9+oNLvHJCV9mJ0gmJfHkIEPa/kizNwvjc0Gs3u3btz&#10;c3OZ14mMjHz99dfZzERmU9ivf/1r9kpU9kIqlV67dq22thbKpcDU3NjYePPmzeDg4Nu3b9vIYYQA&#10;F4TQlStXvvzySxt3YdIvZkKxvbgcETFgs/iSNS5o8cQhualOp3vl+/8esHQMueZTFu11L8RiMZQ9&#10;HJ7bHTt2bDSUmHMtAyMIApyeBw8eNKPUSqVy8uTJu3fvpu+k3u5GvDeKi4ulUqnDc9eaNWsuXrwI&#10;TzqPx3OyGo2remPdunWXLl2Kj48PCgo6duyYDR0Gi3D52AD7X1VVVVxcHJfLfeGFF+j2Qh6PFxcX&#10;V8KoZjllypQVK1YghBQKxYhzhhGHx/ANT6ssgjzRbT+CkEqln3/+ucWxfu3ate3bt5eXl9t1wV/9&#10;6le2OZYz0Gg0LS0tRqMxLS2tu7tbr9c3NDQIhcJPP/20vr7+nXfeCQ8Ph7om4eHhTJNDdXV1dXX1&#10;lStXbt68OWvWLEo9h4nwj1wfPDelvd22p5gkyWZLUdg/nshwE7fYdDqv/nzLqGWBOp2utrbW6xR2&#10;EgaDwc/PD1mKcpPL5VeuXJk5cyZ9Z01NzSgJ+UhMTNRoNHSlG7tQXl4eHh7+9ddfNzQ0mFWjcfkX&#10;tKZZSL8RbDc1Nf3www/nz58XCoXBwcGubYa9EAqFMplMJpPFxcXduXOnqalJoVDweLzs7Gw+n3/k&#10;yJGamhomC0QIvfzyywRBHD161GsL9Eg4TgS3bds2f/586nnAMGz+/Plmx2AYdujQIcdbxw5qtbqo&#10;qEgikXi5IMDdLythYWEHDhxgP7caDIZ33nknLi7OHT+QWCxetWoVQqinp+f27dtRUVFSqXTGjBl/&#10;+9vfQGZi+vTpu3fv1mq1iYmJJpPpgw8+WLNmDXU61aSwsLArV640NTWtXr1arVY/++yzUCWTjkAc&#10;NyNetlkXe8QMDlpUHKTf6JKluiwxJpMZiQTiaLEeXeyHa76fzmful83KtL/JrodGoyksLBzOO3pe&#10;1jBMyDKZzFoAnFwuf+mll+hZGtQjMOK9ATI3zlzhueeea29vLywspL9OKJVKKGpi16Vs90ZfnwXp&#10;TYTQnj17cnNzRSLRCy+8oFAoRCIRj8fz9/cvKyv7+9//vmPHDrva4AzomUD0HJedO3cqlcqzZ89e&#10;vnx55cqVTz31VE1NjVQqtR0nXVJSkpOTgxDatWuXd531DHMgHT8uIQaDQSKRgIyuRCKhxwccOnQo&#10;NjYWw7DY2Fg6qysuLt66dSt9ujl06NC2bduGrel0JCcna7Va/L7kmw2jzqMA9z2os2bNQgi9++67&#10;TzzxBPuzBAKBQCAIDQ39r//6LwduKpFIxGKxWCyGuPKIiIjnnnuO+lQqlWZmZh45cqSxsfHo0aP7&#10;9+//+9//HhQUlJSUBBOcRqMBRsjj8bRabVRU1NGjR7OyssAqTj3Shw8fho1du3Zt37592rRpf/7z&#10;n5lc0ExHxrVekmij0WJtOrjRYE+PRR1pi0KDUI+Ovifv2M6Wm+3oVJvZkdoF691aSpg93FdT2Bo8&#10;L2uYIIgha5cJhUK6dAuO4yAlM+K9QRAEj8dzRmRKKpXu2LGD+Y5aW1vb1dVl16Ws9YZIJFKpVMyB&#10;CpPMpUuXLly44O/vf+fOnYULF2ZkZNy9e/fWrVs4jrvPJWKG3Nzc5cuX83g8So4xPDycEmU8evTo&#10;+fPnw8LCBgYGNBoNy1aBM3T16tXV1dWeR4PshedR4R9jBGNjY8ePHw8hw8XFxTdu3GhubkYItbS0&#10;JCQkvPHGG/PmzQOed/LkSahCtm3bNp1OV1RUBPMOhmExMTFwIlVSFsOwurq6efPm2WiBy2MEIdEd&#10;IVRfX79w4cLly5c/agN3GCIYxGIxjBZkPXiZGd0iEonsYk4QMYYQooc2K5XK7u5u9uGGOp2uo6Oj&#10;sbHxxIkTL730ElwHzAM8Hg/HcWrhSU9P379/P8jl2LigmaPW+TBBJlpjY/tpL2N0WIsCbF+06FZV&#10;FfPgcevWhZSU6JqPSQ5uQgihU21o9iTqANmszFHCAtHwpokARjwqDjD8WRpKpZLH41HJWxAm6Ovr&#10;O4K9QRAEMzvNMWg0moqKCnjSCYIAMbyKigq7og7sGhtKpTInJ8f2rGtXph0FNmOjqKgI4kFXr17t&#10;6+t7/vz55OTkw4cPw3vsxx9/3NjYeO/evVu3btl1azo8JirOJfCY3nggWeTQoUPz589vbm4GhtfS&#10;0hIbGwsE7s0330QIbd26FU4z+5MODMO0Wu2bb76J4zh1wLARQYtITU2tr68XiUSUsccLlyArK2vv&#10;3r1DrtnMKUypVLJPDLQmI/LrX//6mWeesTeQKDs7u7a2NikpCZglNSOLRKK0tDQej1dZWcny8W7x&#10;9SUHBqg/ncwdtnUjS6nBtu9o8RRueHj0H5KY+ycFTrj2moPxWC4HpK8OZ6YI8vSsYRtQKpU3btw4&#10;ffo0/AmdX1hYOIJZw93d3b///e9dtb7CN0IIUdkn9r5m2PWj5ObmxsbG2vauQl6zWR63q5oBzt+D&#10;Bw+uXLkSIUSfHsVicWNjY19fnzNEkA5Y6z2DCT3ieCBZRCAQ1NXVAQtECIE9D/4/dOgQ3dEgEAhs&#10;xPyNHz++qKho27ZtwxAXaAaLptrDhw9DdXOxWJyXlzfMTRpBDIPhOi4ujtqGGlBmUqsVFRWdnZ1m&#10;Z8nl8oqKCnqIng1Y5ARKpZLL5cbHx7NvKvRGRUVFV1dXZWVldHR0bW3tnj17IIamsLAwMTExPj4e&#10;wzCY2iIjI39SXbbUk+Effsj+7s7AWjESiAK0WOMuxmTyu/8gUxjo6Pg257Mf/7jvGo4ZFzF6WCBC&#10;CMfxmpoaHo83nJVVR9wZOlKQy+URERHUnziO4zg+f/78ESlrSxAEn893recUhhNUH4E99CmLDdiP&#10;jfLycg6HM6QWKbgaGhoali1b5vLklblz5545cyYyMpKZbXPhwoUxY8ZwuVxnrk+fCelikI8mPM81&#10;zEEIjR8/nm60KygomDdvHvC/lpaWGNq6EhMT02LFYwUAJ7K9Qp179uzx9fX19fXlcrm+vr7jxo2b&#10;OHHi5MmTJ0+ePHHiROBwzLWZ5cbevXvz8/MPHDgAOx2+jneD2sjOzn788ccp9a/09PSlS5fCjw57&#10;CIKIiooKCwujjqE2hELh0aNH4WrUL2Jtw+x08PL87ne/W7t2LZvTYWPHjh30PQihtLQ0X19fo9F4&#10;8ODBysrK7du3nzt3TiaT6XQ6DMPa2toUCoVYLH7qqadgA8MwIK9wnUAcr8GwAwghhA4gtJ8k2xct&#10;Yt8euzYi9u0zfPRRjZ8f3Iu66QGE7hoM73M4zLP0RUURWq3ZwRhJvvdWZfzHXyGE0Km2wC+7m18p&#10;d1Obndk4cuSIXC5nDhvvhjs26D3P5/N37tx5586d3NzcYW5GT09PdnY2WKzdN7Rg7nJt4+Ed+Msv&#10;vzxz5gybZiCEnnnmmRs3bmzatMm1fbhnz55XXnnl6tWr9JuuWbMmJSWlv79/zpw5UVFR8fHxLunM&#10;xsZGvV4/GqaLh3oDxoO7N/Ly8uhsaty4cRTR8uP5tU4AACAASURBVPX1pcSMHtAR3LZtW3FxcUxM&#10;jFarBYugmW8XnMjW3FVwJHiWi4qK8vPzR9Y1DIA4MwgTGbZat48CxGLx1atXbbwdWnNqKJVKPp9v&#10;+wU6KyvLaDRSYYgU2EcZYhhGLS12eTHo4Y8AgiD0en1tbS3lELml07Xfl61G7vQO02HVU8zhxAwO&#10;sjw+d9WcWsHjg6s/dksTncYwhwk+sq5hZP1RciyUzR0tcS1SUlJc65NlM49ZxNNPP93U1BQVFWUm&#10;6OhYMwAW+zAlJSU9Pb2urq6goMBJjUYKUqk0ODg4MTHR6xr2AJjrCN64cWP+/Pnbtm3bunVrXV0d&#10;le0xfvx4ugmwpaVlvCUNCzpiYmLy8/OLi4tt2w5dC4oFMyGVSvl8PkmSjw4LtNEbQ4J9wnVNTQ2f&#10;z4fyxLCnqKioqKiI+pMOlUpFbcvl8ubmZrFYTFU+Beh0OolEkpSUFB4e3tvby2SBSqWSWcneGuxd&#10;WkB+KDU1tba2VqlU7ty5k/oIamElJydv3rwZdDeYOjKIJkztJsSYTNzwcOZ+0mRqxrBL9+s+Ufh1&#10;9X/1Bpjr0Szc8cWlTafd1USnodVqva7h4UFycnL4g8MJ5g0cxy0+wu6ASCQqLi5m/1A7A8iMZg/b&#10;YwPCnR1ggQihyMjIsLCwWIcKVFoEQRDW+lAgEBQUFMAz5Qx1g7EhkUgaGxtPnz49ylkgU+3BtXBm&#10;hR2d+NFqkpCQIBAImFkgEolk/Pjx9GSRGzduWLTemRn/EhISYmJidDrdiFsEvbAIa3Yye+1nCCEM&#10;w6CeB0LIYDD09/eDm9jiuyxBEJ9++unSpUsFAkFubu7jjz8OCi/waWJiIkJIoVAwS0Xl5uaePXt2&#10;yJRe20hNTTWZTA0NDSKRKCQkhLqUWCymBDWefvrp06dPQxTE0qVLW1tbEUINDQ3UVAuJjSkpKej+&#10;6jLv3/7tRFfXwMAAqIs50IfscS0hwXjqFJskEqz8RYTQ86faynZ8YXYkh8uNvnfPTS10EkyLrPvw&#10;KFsEESN3GKBWq6uqqobBKDjMxcpcmCzisC2QDpbj3GIzIE14wYIFVBSWxSbBzNzT0zN58mQnW4vu&#10;Z+8hhHg8Hro/DY5OuHUG9iRYyBquq6ujHyEQCMaPHw8f5efng3xMcXGxNWJn0YmMEPISQY8HxD3A&#10;HIEQomY3azNpUVERNX+tW7du/Pjx1gpf0qFUKhsbG3t6epxsLUyOCKGGhoaFCxdWV1dT3+Ltt99+&#10;7733KioqMjMzEUIVFRWgL8Pn82FaoV40165dS1kE45588rUpU07y+RBxjxCaMmXK+vXrIZDRTfOR&#10;NTcxQogbHj6lvR1YIOD5U23vaU5gDx5vzaE84vASweFEeXn5119/bSbGpNPpNm/e7L70bTBQNTQ0&#10;DGexMnurF1p7j1UoFJmZma7iVUO2xxoRLCgogPw821xQo9FQ05eToDPpYSsc7xhSU1O9UiFs8IBr&#10;GJJ85z8IUKifN2/e1q1bdTrd/PnzdTqdVqu1zeoozJs3b9hmc+SJplpnMMy9AVY6KkeP7iy2CHou&#10;0QsvvCCXy5kskFnBqamp6d69exJaZB5LmPUGSZI5OTlHjhwhSZJigfAtvvvuOxzHKysrpVKpVCo9&#10;d+4cSFJT0+ja+4DrQPbuV+fP/7amhq6nsH79+gMHDiCEdu3aZW9rWSLGZLKoO40QGujouMDhPE8T&#10;jj4we9LP3s8iMQzdzyBBCJEmk6vKorgWTtaWsAuPsmsYsGbNmpCQEAjSoJ4UHMdzcnKKi4vdcUeQ&#10;3AsICBjmkrX2hgYxxwZUKNFqtc6zQIRQdnY2/c+ioiJI02EDmELhf0quwWJdFpfEBSKEdDodvD8D&#10;6ILkoxDuZoGexzewYX4amfBaBD0MOp1Oo9HU1ta+8847gYGBbBxMIpGI7uZACBkMBoFAoFQq/fz8&#10;5s6dKxQKV65ciWHYcAaeOgydTrdx48YNGzbs2rWLzjVdDht2QYQQiWFvS585MHsSQki7YD0em3Qx&#10;KMjE0BJzuSB2amrq9evXm5qaHDgXzCRCoTAoKGjIChksUVRU1NHRUVpaCu8nBoOhr6+voaEhPj7+&#10;/ffff8QtggBmqoGvr++qVau+/vprl9gFqeRWCLEYKWOSXcZm+o9iMBiqq6td68hmWihFIhFTZdBs&#10;bBD31fsJgjh+/HhBQYFKpZLJZNSner3eVeTPDPRsG5c4x70YcZgni3jhhasACl4kST755JNQbdNi&#10;+D9dd7C+vr6goIBuR4RgO7lcXlBQABPf1KlTKRYIzmh3J2c4DBzHm5qatmzZsnz5crc20oZdECGE&#10;kWTZji++Xbs3Y2oCHpuEEIru62OqDFqTJHQYhw8fnjdvXmpqKnx3u+o97t2798qVK1VVVQRBqFQq&#10;eo6RYzAYDN3d3QihVatWGQyG48ePCwQCuVxeX18fGhpqJn75yCI5OZkStgAEBgZ+++239iZYMAEC&#10;K3q9PjQ0FMzwo9mlyERRUZFIJKqurrYWHO8M6LxKJBJlZmZ2d3cPaReEhyIoKIgp0wZGQYlE8vTT&#10;T7u2qQkPThENDQ2jmQV6nsXO3fAQIuiAx9CDMUp6QyqVgv80Ozsb6CDFCAmCuHbtGuQMUkxRoVCo&#10;VCrivtwg/VIikQjWJFiuOjo6EEJcLjcrK4uqGmwNI9Ubhw8f3rJly5UrV9x6lxiTieNnnhpMB8dk&#10;+lv677vvC6rnCQQRjPXsrsFwOTLSha0qKSk5fPgwZQ21wVaZGDt27KZNm2QymUwmEwqFkIrucEsq&#10;KioGBgZaW1uDgoJ6e3up9wqEUEFBwVdffeXwlT0MNTU1q1atov7s6el57LHHZsyY4cw1wW4E5O+h&#10;8/ls2LCBIIi5c+dC5aH//M//dO31a2trIYoGUnZIkqysrHzjjTdsnyUUCsH+R9nL+/v7zTQZCgsL&#10;BwYG6J5cJyEWiy9cuED9CdWYXHVxd8DdmSKjZIV1IbyuYS+GCTqdrqKiwmg01tbWpqWl0f0XVNy0&#10;RRZoMBgqKipAt+jGjRsWBYyYyY+jBDNmzBiGYvPXEhLuMqIqzUDPDrml03X88pdmzz7Hzy96GOPz&#10;mIAcBWbmkEqlEggEDiSxGgyGrVu3BgYGlpaWZmZmvvjiiytWPFBYuaenJzg42Nl2O40Rdw0jhGQy&#10;2blz51JSUqjnKDs7+5///KfDYZTgDj5y5Ijr2ugs7EqC2bhxo6+vb1dXV0FBgTuIBcyHe/fuNUs9&#10;MctuPnPmzL1792yHSRQVFfX395t9r1dfffVvf/ubqwIEr1+//uSTT6Jhz/X2wq2g2JdTZWe88II9&#10;qKRaJiorKzUaTXFxsTXRitLSUtsXVyqVo7MCZlhY2DDcJfLkSc6Wl77N+QyzETJoMjVjWGBGRsS+&#10;fYE4HoPjZiGGpv7+1mnTor75xiVNSk9PX758+ZYtW/z9/VkGSkokEou0QyaTiUQiBxiJQCCIiYn5&#10;4osvEEJ79+5lHhAREVFbW2swGKgoq0cWwcHBTz31FFT9AVRUVBw6dIgKSmMJKhyQx+Pl5OQghJJW&#10;fHr6m+smkvTz9em/Nzg/MepzQ5uvLyeAx8Xnx773ry8RQpMfGxs+YcyxnT+muiet+PT4mfao8KDH&#10;w4OOn2nn+fnMfjKUvicqPOjK/qX2fkccx83Kr6lUKkruign3vVuCngCbyWrOnDlDviQcPHgwIyPD&#10;bOc///lPkUhUVlYGyW3OAMfxX/ziF5Q/59atW6NZnwX0aEfcwvVwwesa9kA8jL0BiboKhQJWEbow&#10;NfU2bCMZWS6XJycn/+lPf2J+NLK94e/vPwyxjJwtL5EkSaUG24C0qopKFo4xmTAfH/qn9y5cuDRx&#10;ovPtSU9Pp3zibFigRCKhZH0swmG7VEFBwbPPPmvt0w0bNrCRLvIkWAu7lMvl169fj46OFovFFFsq&#10;KytjKS5N1VvT6/WQlQ8aApig/PiZ9jvGAWP/4A+3+o39g1WfX+q91d/dc7e1o6/0n2cGBk0Dg6aW&#10;qzePn2nHBOUIobzSY8fPtCOEWjv6YMPYP2i2p7WjL2nFpw58falUSs+Glslk1ligW8MGXKsnAE8H&#10;85diaoY7jJaWFojkCQ0NPXnypFnK86gCjuMLFy506y0exhXWNryuYS9GF6hkOkgcBh0ZNgmkBEGU&#10;lZVBZsCogrtFrbhbFw/SdKT/v7cqbdgFKfgLBJEnTyKELo4ZY3rQ5IBhWPhHHwUO+xu/a+vLGQwG&#10;giDa2tr+8pe/WDsGfLL2Gr1cjtHgGqY3A8pmSKXSvLw8lUrF5kcBURj91UhVRRNCiOfnc/f4G7pD&#10;zZL8g3a1AZ8fqz/T0drRN+SRXB/OwKDJAdOgWCzm8/lQPdwGNm7cOCJadJGRkU888QTl52U5Nl55&#10;5ZUPP/zQbKdrc3tnzpzZ2tra09MTHh7+2GOPnT59OiEh4cSJE6PKOkhVxxnphjwc8GYNezFKAZXr&#10;iouL169fn5ub+8UXX/T19TFlBZlQKBSjkAW6G4sO/HHwwTLHFu2CzHSNuwYD5AtH37kTodX60AyB&#10;JEl2LLXb7+Y8MjMzlyxZ4vx1IOOYIAiBQGCDBVJwBwsUiUTOpzwPP9555x2EkFwur6ioyMrKOnTo&#10;UGZmpjWjIFgBi4uLi4uLs7OzcRwHPy9CyNg/ODF1Jz7P7ipq2qIFJbIkNkcODJoQQq0dfRNTd+aV&#10;HmN/C6lU+u233xYVFQ1ZzNCsBqZLYJadzcRf//pXs2RtNkUXSZJkphvL5XJXqXJKJJLBwcF79+7F&#10;xcUBC0QInTx5EsOw119/3cmkIheCpcPdCzN4CBH0PFOtM3jYe6OyshIEaL766qve3l69Xr9r167c&#10;3Nx169aJRCLqMJZOq5HtDbVaTdkV7BJSYYNFB/5Ydemk2c6YcRH/ZjJxHvT5Uob/tx88+K7B0MLh&#10;BOL41K4uOlkkjcZmDGt1XTlUlpg+fbpSqXS41m1RUZFKpVIoFFTSse3jN2zY4NiNhkRGRkZVVZVK&#10;pRrO0slOYsOGDX/5y1+gwXK5vLe3d968eWZMgiAI0X2AFxiU5EGuGcgZHdriBSHB/hiG+XA4XB9O&#10;gD93Umggz++BwYlhWFR4UFR4kCx7FkIInxdLGtbg82O1xQu0xQsC/Lkhwf7a4gWwBz4KCfanTu/u&#10;uauqaGLvKcZxPCIioqCgwM9muj1yj7a5RCKxzVRwHE9ISKCGzWuvvcbj8Zji3lQsJoVIlyb+M3Hu&#10;3LkJEyZ0dXVNmDABQp9BpObWrVvuK0JjF6BY/DDc6GFfYZnwuoa9eAhAvUNLJBKqDDH4jqljmKK4&#10;owFQsxi2Xe4jpteRAwT5+f8g/RdsW5SPxjDLj7xfTExUczNToXo4U4ntLQLGBL16IRu4zycLtcje&#10;eOONtra2qqoqunfVbNy6tRl2gdmM3Nzca9euPf3003K5HKiJ7fT8ResOVH1+Cba1xQsoiyC9Zgls&#10;TF74D7r/l8PBBk+sZl5w3HOaH27fm/3voSf/sZi+P6/0GPig6SANQ3h7KbBRlj527NjRo0ddni8S&#10;Ghra1dVl+5ipU6dGR0fDg7Bhw4b//d//FYvFUIedercxGAzr168fP378xx9/jBBSqVQnT55keodd&#10;OCtCznVXVxefzx8zZszhw4cxDIPK7CRJjioHsRcs4XUNe/EwAb8PrVZLEMTOnTtBUsR9d9RoNFTU&#10;vE6ne/bZZ9VqtQM6pSkpKdS2a1kgZ8tLZnuCeYEUC0QIRff1MSUDSZK0qOrX39LSwuHEmExmp5j6&#10;+1seNC66Dx0dHQ0NDY6ZA8FUbBcLdCuEQuGmTZu++OILoVBoFmPn1nHrWpSVlcFKLxKJ+Hx+aGio&#10;bWK0r/R50rAG/uHzYqnnZcuWLRKJRCKRUIlTV/YvpY9Dk4mETBE6xj2n6b3VT5Kk4VxnQNJ2+kcl&#10;65JIwxpt8QJqT1R4EGxICoaOSpRKpZTJje5koKO+vt7eqnRsEBAQMOQx7e3tx4796Oy+ffs2bOj1&#10;er1eT9nLBQJBYWHhmDFjqOclwaWy8GYAnnf9+vXQ0NBXXnnlwoUL6enpTz311MWLF6dOnZqamrp2&#10;7dpRq/DvxZDwECLoeaZaZ+DBvQFVUP/xj3989913IpGIkhomCMKamL69vaHT6bKysioqKvLz82El&#10;27x5M0IoPDxcIpGo1WqKEUqlUronQq1Wm10qPT3dTK7CVRir+ZXZiz6X43NjZYXZYYE4HiyT0Vfc&#10;txEiSZLD4XD8/c0OhtLJXatXcydNemC/ydTC4VCS1O5DY2NjeHi4QqGga4+zgUql2rRpkwN3dJ9r&#10;GCEkEAjc/brCEpA3Q9+jUqmYJX+YvQFnPffccyB3zNJvIxaLxWIxCL/D8/Liiy9qtVqtVktPIV/3&#10;6kyzEzFBOT3ar/dWP7V9t3+QeSN8Xqwse1ZUeNDcmRFX9i/VHWrGBOW6umZMUK471GyjhTiO8/l8&#10;+HYUTafHdBIEcerUKZebuCIiIq5evWrjALVaLZVKTSZTf38/okW/1NxHS0vLJ598AjuFQuHrr79u&#10;MBhEIlFfXx9zpBEE4arovVdeeeWZZ55ZsGDB5cuX//M//zM4OHj58uVhYWE3b968dOlSZ2fnmjVr&#10;KM7q8fC8FdbrGvbi4YNGo6moqGhoaBAIBCEhIQUFBaDO74wfB155s7KyjEYjxAbxeDxQvaaIlJkO&#10;dnZ29o0bN9jIo7jWbxL74ZqWm+30PRiGmVZ/Yu14i/LRGIbFmEwWqxVjGIZhmOnBHBQ43um2D4Gp&#10;U6e2trb6+/vPmTOHjY/YYDD861//+tWvfuUY37LmkzUYDLt27SorK3Pgmi5shqugUqmEQqFZF+3c&#10;uTMmJoYeRklvhlQqzcnJWb9+vdmYtwgY3lBkHCGUmJhIEEROTs6QY57uSgZwOJzfvDKjZF0SQihh&#10;6ceGc53UR0MmCNPdzWyyic2y1OnJ426qpTt16lSSJC9fvmztAHjDlEgkAQEBVVVVkItt1o1SqbSu&#10;rm737t3wp0gkiouLszhWqexvJ5sNuk5UCotarf7444/hT61Wu2XLFujG5OTkUaUf7sWQ8LqGvXiI&#10;AavU7NmzDQZDUNCPLiE+n+/Y1bKyssRisUQiSUlJ6e3tzc/Pl8vl3377bVNTk0ajSUlJSU5Orq+v&#10;r6+vT0xM3Lx5M+XwqqioABYIj5NarbYYqpyeng418VyCRQf+yGSBH81/x8YpgTjOrEpMkiT4gpnV&#10;h0mSNFk6vhnD2hctcq75Q8NkMvH5/IaGBjZFverq6hYtWuRyq5tAIHj55ZehAphrrzwikMlkULyb&#10;jhUrVtBZoFli/sWLFwUCAYx5M6u2RCKB1FexWIxhmFgs3rx5c0pKyubNm/Pz8/Pz84VCYUNDA5s3&#10;n32lzz8x5YHKLiaTSVXRNO2lfyGETv5jsY/PTytUa0cfd85WG1d7/L532GzbGnbs2EG3idJ748aN&#10;G+7IFFm8eLHtNHboNJlMBtY1Ho/H7EaNRtPa2kp5tCdNmnT9+nXYpn5EgiCKi4v5fL7zLFAikZw9&#10;e/att95C93nqgQMHEEKFhYUIoaqqqnPnziGE4uLiGhoaXCVb6ElgeopGITzEIiiRSLw2RQqPSG9g&#10;GFZYWFhdXf3nP/8ZWQ+Ltt0bWVlZzc3NL7/8MmLIiCxZsmTNmjVmO8FUgO5nFNbW1lI3XbZs2Z49&#10;e37xi1/U1tbCnkmTJrW1tYlEIhdGBzITRLQL1uOxrBQ3WjicXJJ8j361+3Y+i6ZBi4DaJCxb6zCc&#10;rG/GEhs3brThHRaJRMnJycOQETlKkkWs9QZBEHq9vqamBmx+FEOyocUtEonYl/lhyg1iGPZR0XzI&#10;NTGLHcx4buq+0uetXQqMgpQ5kKpQ8tuFNy0W2EhJSbH4+xIEsXXr1u+++45N+9nDWqoWHdnZ2QcP&#10;HgwLCwsNDbVmlUxPT9+/f39UVNTKlSs/++yzpqYmSKFbuXJlYGBgaGgo5c1wvs3h4eGdnZ2PPfZY&#10;W1ubWq1eu3YtvO4aDIbf/OY3CoUC3R/AK1eu/OCDD0acUQwDPGaFpdiXhxBBLx5BYBgWFxeHEAK3&#10;iGPeHHAPMRM5c3Nzv//++2nTpjHXiVdeeQUhBAl6kBw6adKkGTNmtLW1hYSEwNL4ySef/P73v9+y&#10;ZYvJZOJwOK4iglBBhL6HPQsEXPTxsebzZVOw+Mdm+PtH37nD/qaOQaPRlJaWTp8+fUjtX4dhm4EN&#10;DxE0GAw///nPRwMR9Pf3/8Mf/mAx4YYSK2HZG8XFxTiOszdH5ZUe2/7p+R9oQYGIlkrMSdhCDXsO&#10;hg2etJBfbPGaVGZxgD/31v++zjwGsnGZL3sNDQ07duxwR7LIkAAD0oYNG+Lj448cOQLcy+wYiUTy&#10;3HPP5ebmpqWlGY1GPz+/gwcP+vj4DA4OsnHls0dWVtbevXvT0tIyMjKoZqjV6vDw8Lfffru9vR0h&#10;5OfnN2nSpEuXLgUEBISFhV28eNElt/ZiGDC6iGB1dXVISAi1B8fxkpKSEWySFw8FNBrN7t2729vb&#10;IyMjYX2yxgXFYjGyUjnUmkmgsLDw888/tyEzMaRSyYoVK6Kjo8G545IVhckCZbMyS5JW2Hudi76+&#10;poEBs53BMllISQlCqIXLJQfNA/OZlgyMy425d8/eWzuA+Pj4rKwsN1X+sE0Ena84wnzBcKAZwwZX&#10;NUOpVIaGhjrwbs9MHAbbXsSC3R3dt812Dnk1M4UahJAsexZEH1LQ6XQKhaKsrIz+S0GJ3pKSkuDg&#10;4MbGRnu/hfNIS0uDZJHFixer1eqvv/7axsHTp09///33gbyOHTu2t7fXVc3QaDSrVq164YUXPv3U&#10;XKMxKyurt7cXwgTj4uJCQ0MTExMrKip6e3snTZp0/vx5V7UBIWSRCnvhGPLy8ujaF93d3enp6aMl&#10;RhAqk1JwgAU6oOvhwXhEekMqlX7++efffvstn8+HcC65XB4fH49hGFUSICsrKyAg4OrVq0ajMSUl&#10;BcMwKuBJp9PRtV3Qg2FSPj4+trtx7ty5tps3fvx4uVyemJi4atUqR77eg/Dd+rIZFYsZF+EAC9Tp&#10;dNH37jFThntUqssREQihmIGBWIbEDPN1kRwYoGoWuxUkSer1ejddfEjXM1Qocfj6oyFlmD1c5Yjn&#10;8XiOeXhIwxqzkMHWjj5MUP7q8z+jK8W0dvSxKSXCrFCiqzNPJcZx/OzZs9SfUCsFIbR9+/bg4GA+&#10;nw/vkC7EkBFjwPzgDSQ3N5fL5do+/vz58zBEIyIiXKhRkJWVtWrVqszMTGCBZpNhZWUlj8dDCE2e&#10;PDktLS0nJycyMvLq1atRUVExjJhjJzEK4w4f3hW2pKSEzrUoxZ9RQQSdh1fKko5HrTcqKytJkgTv&#10;lVAoTE5O7u3thUj23t7e8ePHX79+HQL76uvrdTodRLtrNBq5XE43B9ID6uVy+ebNm0HE1TGcPn06&#10;NzcX5F6HrCtlG3nHdg6YHrDScTBO8yvm5hM2gLERfecOM0dkoKPj4v3MmxiTiRM0RLg9pJu4W1YG&#10;ilm5sD4H1MaAC06YMMHGlYVCIZQ3VKlUbIocPuywpqhnFyB/3+HTv/nkV0EBvmY739d+hc+LjaLl&#10;f6gqmvjPDUF6oELJ3JkRtg+DGnpA2RUKRU5ODkmSGzZsmDlz5h/+8Aej0ehaBaghjVtr167lcDgI&#10;IblcXl9fT+ep1gDN/u6773bt2uWSRorF4r179+7YsYPyrjDXlJqaGhzHSZIEw01ubm5ycvLLL7+8&#10;f/9+l7SBwihczkZhk5zEqHANI2+MoBdOA4xYycnJzc3NsbGxlLP42rVrf/zjH7ds2dLd3Q1R1Qgh&#10;hUJBVShxFSjTkcFgqKqqevrpp9va2jgczp07d+Lj4/v7+ydOnOiYIIWZU9i2WAx73NLp2hmCWBwu&#10;N5rm82WTRBLr5jlELBbX1ta6yl4FPxP8Hx8fz+fz2QyDoqKi+fPnMy18VEE2Z5o04q5hkUhUX1/v&#10;kma4pJQFM32E5+dz9/gbZnIzLEuJQLAg5VA2SyhBCGVlZcXHxxMEQUlQLVu2LDEx8cknn3TVN6Kg&#10;Vqs/+OCDlJQUG44vsVh89epVCH1+5513cnJybMSWzJ49+3e/+x1QE5fIVOl0utzc3LKyMtuXkkgk&#10;UCKFw+GYTCYqc0ipVHpFZB4WjK4YQeQ0EfTWt6Hjke0NjUYjlUp/8YtfBAYGGo1GoVCo1+vj4uJg&#10;zoUSSbBmi0QilxBBpVLZ09ODEAoLCzt48CBC6Omnn/7Zz342ffp0s4v7+/vX1tbq9Xp7Q7nN0oRB&#10;LMauBBE6zMaGZYlBDieGFiZ4ccwY01D8gAoxdAcgVsmu3wvEgWUymbUDIMtn+vTpOI6zvKxKperv&#10;7/fz84P4LT8/PzAhO59NMrJEcNWqVUuXLhUKhceOHUtKcnBcAZRK5Zw5c5iFcR0A/zmNWe4Iz8/n&#10;H/+VakYQ2ZeVA9ADBzEMCwrw7f1cihCCYBLqPS0rK2vChAmvvfYacp0aH4XAwMDHH3/8m2++sXbA&#10;jBkzWlpaoqOjy8rKzpw5c+DAAZdXurOByZMn//a3vzWzXJrNG9RbN0Lo66+/TkhIoJ41pVK5ePFi&#10;z47q85gV1tOIoBde0IFh2KRJk5544onQ0NCjR49SMhAWkwQdA0EQu3btmjFjBliJINgcrmyRhVCL&#10;vV0GBufThNmAafYz44IWjzGDv0AQefKkaxtGITU1FaQcWR4/JBFECOXm5kZGRvb397NkciqVirog&#10;GBRdZVEeQSKoVCr/7//+D+QwnWwGpTLjqrZZLCgc8/i4lqs3qT+Z+R+2wcwgGRvoB1zQDOXl5WAR&#10;RG6oY56enj6kEP2yZcsMBsP27duTkpKGc5meNWvW66+/boPJQXQNbItEos7OzsWLF1PmQLlcvnHj&#10;Rnt1Ep599lmIWnOm5aMfarW6sbHRTeWmHICnCUo/vMGb7oC3N2Qy2bVr13g8ntFofO+9n4Tzampq&#10;XJV58Nlnn02bNk0mk4FPBDbgI7AYWQOftXy/wwAAIABJREFUz6dyWWyDyQIzpiY4yQItjg0LctMm&#10;08UHSwxDGWKLdYoBdw2G1thYZ9pmA4cPH05ISHjnnXeoWqu20d/fX1VVZfuY0NDQxx57jH0b6Be0&#10;IaH3cCE9Pf0//uM/YNtJ5ztYu13RqB9Rsi5Jlj2L6/PAItVy9SZ9ENrFAhFCV/YvjXpQa/rOXfMM&#10;esCpU6dgg6pj6ULs379/yFl69+7dECyYnJxM1T13N3Q63bfffgsuFHptaHprlUrl5MmTSZIkSXL1&#10;6tVhYWHU/nPnzimVSn9GLtqQWLJkyShngfRiAQ6vsGvXrjX7HVNTU2fNmjXiNes8hAh64QUdMJHV&#10;1NQwY/KkUqlLXFdNTU3W5GMKCgpspIv29vb29vZiGGZ7NtE1HzNjgYKw2H3PD11swzEwuaDJZGrh&#10;cG7RGgkVSmwkkfS3tLQ8SB9diBMnThgMhpycHIVCMSQXLCgosEFrIPOjoaHhxIkTdD63cuXKzMxM&#10;pVIpEomys7MdzlBxB3VwB4qKiurq6lwilAg5Ii73l5WsS7r3xZtmO0mSxDCM68MRTA/znbPVd85W&#10;NknE6H7G7pX9S2XZs6idY/y5CCFJwUFr5YmH1AdwACzVtm/evPnGG28IhUIQZ4EKzi5vDB0ajSYx&#10;MTEwMDArK8usNjR1687OToq0wbegHqLf//73DQ0NbKpummH0u5LpCncuxOHDh5uamkbcI+p1DXvx&#10;yMGsxqgDsJY6YAOU3w1Sm0H3Ky0tDSHE5/OhwDGPx6OkN5I+LTje/lMUEZfjc+/NPc60mQ2YEoPW&#10;Sgzb8BQz3cquBVXfwmEGQwkEbtiwwWg0jhs3rr6+Hn6LCxcuzJ49G5Y30EWjjH9017BtsD8SMFKu&#10;YbNIWWea4dYUAYty009MCW652jsw+OPgtDdYMK/0WOk/z/j5ct6SPKWrawZ/Md3RLBaLoYZKQ0MD&#10;+yop9sJ2tBlUGYmLi4OhDsIIOTk5yD2Jq/TIGahQR1+X1Wr1gQMHvvzyy9bWVnqHQOlh2OZwOC++&#10;+OLoZ3VeAB5617DZi5HXGUqHZ/eGvd+OOVRgybcGNkIhtm1+tgHzrFwuLywsTExMTExM7Orq6u3t&#10;TUxM7O3t7erqAh3EYy/+ZFXCMMxVLNB270Xfu4f5+dH3QInhW4yzbJgGSZPJrRKDOI7X1NTk5OTY&#10;Zdmla6PAT0AQREBAQFtb2/nz50mSrKmpqampuXDhAixyOI5XVlby+XwoooUedA3bhl0scKRAEMSm&#10;TZvoBlGH344IgnC40jcblKxL6v1c6uf7gLH528s9FAtECPk8s8Wua+rqmkmSNPYPqiqaqKhBekii&#10;VCoNDQ0FNRn3ZQZIJJL4+HhrT2VFRcX7778PybkIIaFQCLJWf/zjH13eEiC+1Hi4evWqTqebOXPm&#10;5MmTEUI6nW7t2rVNTU2PP/64WYesXbv2yJEjoaGhDQ0Nq1evfhRYoOetsA8rEfSMnB0vHIDzP73t&#10;cvLDJgIsvA+QM4SN9PT0+vr63t7elJSUn392M8R/7NyIaS4Ri2GJGKMRY2jYtksk1xISzHZG//AD&#10;U3oaABKD7moiQgghqNcCQuJmHylpEIlEEFmYnJwMrl4QDRaJRHq9fubMmW1tbW1tbdbuUllZOWPG&#10;DNimeJIzEtOjB0Kh0FVDXaFQOKaLZBeM+jd8uVYHlclE+s/dxv5qZikjAK4PZ/LCf1COZvcZAilk&#10;ZmZmZWVt3rwZuw+zAGKmNKBcLh8/frwLuYhOp5syZYqZib2srCw5OTkkJKS1tVWtVr/77rsCgaC0&#10;tPTYMcteeK1W++qrrz7U6/KQWt9uPX1k4XUNe/HIwUbhOPdhSL+bSCTKyMigG5Mcq57sElyOjBxg&#10;0CNuePiU9nbmwRfHjjX1WVhWMQwbt26d+2RlAFDtCiEkl8sph7uZVwshpNPpKioqwP9uV5dqNJrW&#10;1lbYVigUIJnR0NAQFxcHSm/OYzhdwzaq3jnWDJerq9gG95ktgyara5a2eAE+j1XGEpWSHBUehM+P&#10;1dU1f3f9tsOOZmdgFqmiVCpzcnLojIqpdTBkgjabrGR0P8oCIXT16tWXX37ZLP9JJBJNnDgxJSXl&#10;4MGDGzdufBRMfcOAUVUx76F3DZvB80y1zsDbG3Qwe8O2RXCkMGvWLDOXolwuh7QSFyYMshwbU65d&#10;Y+YID3R0XBwzhnmwNdMgSZI9KhXTlOhaVFZWHjlyhM/nQ1QTOHmZL5bg6jXLH2LTG1KptLGxUaFQ&#10;KBSKyZMn9/X1QSHdxx9/HGK2XPx93Iz169dbS4JxwDUM7yrDxgIRQgMnVpul/TqGknVJ2uIF+PzY&#10;K/uXlqxLurJ/Kd3RjAnKFy13vfvVInbs2EH/ReRyOZQ+ova0tbWZDbMhM9aff/55NgYqSA3Jz88v&#10;KyszI5oikSg5OXnhwoVarbanp8euOm8Yho14Gqxb4cwKOwor5qGH1zXMRHp6+qJFi0a6FV48BGho&#10;aBiF63dpaSlzJ4QSjgizhxxh81Tiu3cvWikgxjwYcNdguOSehDs6mCTPtRcHsYzLly+fOHECWGZn&#10;Z6der2eTwuypgNDA4bdYX9m/VDA9jLmf5+ej/7KD/XXwebHaop9KGNNTiRFCVUcvOdpA+yCVSiHg&#10;laKDycnJGo2GeurPnDljdsqQQ27Tpk1QI9gGIOPKIqcsLy9HCB05cmT37t1svgJArVZDm6dMmeJ1&#10;8VnD6PSeewgRxHG8urp63759I92QUYHROdRGCma9kZeXN3HixIdIBM61TbV3bFjggv391uL/rHHB&#10;we+/vxwxRMnXEYHDT8qWLVvGjx8vlUrT0tIeorEE8HswH4iCXbWGCYJobGwckbgFhNDJfyw2420I&#10;Icj8wATlQ5YhtgiwEf70d/BsTFDOUpjGSUD+E5/PpyoWJiYmbt68mYoXzMnJoVsNLQ45+qP38ssv&#10;25Z0lkgkFRUVFvPuCYLo7OwMCAgwa+GQ3+LAgQNABC9dujTkwQ81PG+F9RAi6HWG0uHtDTrovZGU&#10;lLRnz5633nprBNvjAIxGo6t+UweuY0Fu2nouSIzJhFn6aKCjo4WRgzLicLhXV69effjw4YdxPViw&#10;YIGfn59FkxJ71/DIskBAyboki3ZBhJCZ0Ax74PNi5868/8bScwo9mEfsJqjVahArrqys5PF48NMY&#10;DAa5XB4fHw+a5ziOf/HFF8wTqQGcnp4+c+ZM2NbpdImJichS+sIzzzwjFotTUlK6urqsqS8JhcLk&#10;5GRKJpq65pBf5Pnnn2caAj1yMXLTlxrOEAszeAgR9MKLIREdHX3ixIkVK1Y8dCYcuVw+slWJ7OOC&#10;g4OWU4kHB92dSjxscJ4CWgvUg6Rmhy9LEIRt/aOCgoKTJ086485WKpV6vX5kWSDg5D8WW8vqwATl&#10;jl3z2M4XH7ALIkTPI3YTOjs7QWE+IyODCjxVqVRCoTAmJgZ0pN977z2RSESNDaPRSJ8TqqurN2zY&#10;ANsgfoQY4WgajebKlSv5+fkgU2CjPXK5fOrUqVlZWXYxHmbRJqlUahbv6IUNjOAk78asYai7MKTI&#10;vjuyhkH60gF9cy88GM7rSDsDJzNDX3zxRR6P19FhRwiUy2GhJLEVuWmLBw95ysMIxwYVLPawGOfm&#10;5gqFwn379hmNxs7Ozri4OITQ2bNnHchKJghCoVBA7jkwQtfqWkNS9v/P3ruHNXHm7ePPhENQEUFF&#10;qNZT2Le2njH0XXS7DQ1BqFipbSfbdulWlxaUC9oFulfYbReXrLvf5OoLdoUFQanblV8PGVuXFixK&#10;wKTtAtslWjxta0uosnYFaoOIShAyvz8+dTrOJJPJkRC5Ly+vyeSZZ54Mz8zcz+dwfzZt2uQLLJAC&#10;oe0qKG1ly8FMCQm8/o/n6Xv4J2yyyxx7IY9YLBYbjcakpCRQmV66dKlEIgkJCfntb3+r0+mioqKW&#10;LVsWGhpKiZzn5ubu2LGDe02SlpZmNptBa8khtQSpVLpv37733nuP52uUXUV3+/bthw8fvnDhwrgr&#10;k0wUpKambtmyxZt+BndmDWu12piYGAzDYmJitFottd9gMPDR5nULGGsO30zM8RomV2B0wNVYvXo1&#10;vGInKA4dOiSRSFJSUlzsx5W5IbJYBLdXEQW74OWCAquNOSQG2QrV4wInrgZVfRUhVFNTA2oyjgJM&#10;Pi+//LJUKu3q6kIIvfHGG9u3b29paSkrKysrK9uxY0dkZCTE7PPvE7SvQR2muLi4vr5eKpWqVKq8&#10;vDw+PXAzWkgQJknSp1ggQgiXxVw4/Ax7/43h0ak/2Uvfw/+9UJK3Lj/Vg9VxrGLr1q0DAwM4jpeV&#10;lREEQTkuioqKWlpaHnzwwZaWlhMnTmRnZ7e3t+fm5vb29nJP4JqamsHBQbPZDOXpjhw5wn8wO3bs&#10;eO655+699174CCciCMLqGQmCyM3NpeqLAPbs2XPfffclJyf73/vIQ78oIiKCbVX1DlwlgkajUS6X&#10;4zje1NSE47hcLjcajfCVWCz2mjYvA5A7Mi6nnoSvob29PS0trbPT47E+nkZLS8tXX301vmNYfOMG&#10;IwSQJMkru3Y5ygUvyeVWD/F9MKqvOh1m8M033/zrX//asWPH4cOH09PT0e0ZAKAufvbsWUfdxFTJ&#10;uB07diQkJMycOTMqKspqQrpDALFAX6OAdGjU66eGMINQbwyPLnnsLeqjQ7aW+BVRlE7ND4GDngTw&#10;VLlcnpOTAzWv6d9u3749ISGhp6fnqaeeam9v/+KLL7799luCINiBZVRo4HPPPUfp1SsUCli08F9d&#10;JCQk0LmjXC6vqKiQy+UpKSkpKSlpaWlyuVwul9fU1FRUVCCE9u7dS2+MEDpy5Igb45v9HkIbggxe&#10;gKuu4aysLIRQVVWV1Y98MCkoPQmr4KmJahfPP//8vHnzxj0u0EXXcGVl5aFDh958801fSFC4GBc3&#10;zDL2h4jF8zo6GDuvEcQl24piwSLR/K4u94/PWwAtaydKHufm5p45c4YibRxzA+x8Toc0KJVKxvBU&#10;KhUE7bBhaxhqtTojI8MXJp5dWA0NFC+d03Hgcec6JLRdCCFcFrNgw4Ge3qH5UaFWrY/uQnl5eW5u&#10;LryUIeqA8Ud5+eWX29raAgMDLRbL1KlTBQJBRESErSxdq77grVu37t+/3+5I1Gq1UCg0m80gW/3T&#10;n/70k08+odu/dTodQojawxYVxzAsISFBKBROlMkz7oDQBW8qTrvNNazVaulmP7FYTPcOew2Taw46&#10;JvrVSEtLq6mpefjhh93yQ8Cp6no/44jKysqGhgaLxSKXy7dvdylWyS2XdF5HR4hYzLD2DRsMxoAA&#10;RstpOG6rDB1CaMRoHF+7IP+rIZfL2b/CRWVyPtNSIpHwZIF0AxJknOTm5up0OqlUSjcC2WKByIZr&#10;eAKxQIQQadg+N3IaY6fhbJ8gzrFKxOjW3MBlMRQLRAj19A5FJtpnUU4jJycHWGBiYiLbKIgQ+uMf&#10;/5iQkPDAAw88+OCDjz322NWrVx9/3CbHFQqFubm5jJ18WKBSqYQCPMAC161b9+WXX27atCksLCw7&#10;Oxv+J0ly06ZNQqFQKBRaFRUPCwsDE1dtbS11o4ER0e4AfBweesPm5OQQBDEuRjE3uIZFIhH1USQS&#10;Ua5h/jh48GBQUFBQUFBgYGBQUNCMGTNmz569YMGCBQsWzJ49u6CgANEuvdUNeE5xt7lzNsb9alCh&#10;JM5t6HS6/Pz83NzcxsZGFzuMjY3du3cvlYjn9o3c3FxI5du8efOzzz775JNP5ubmuvcUL7/88rvv&#10;vjs8PDxv3jyE0J49exYuXHj//fc7d1lwHHfxrwMb8zo6WvPyPkQIIfQhQrBx2GL5i0DAbiyyWBox&#10;jNEYNgZKS/8yZYpbpo1HrwaO4xqNhv2VRCJx4m965syZGTNmuGuSlJaWSqXSyMhIak9xcXF/f//9&#10;999//fr1LVu2EAQBRZm5+2G3UavVVGSt9/86zm1cbPzFlBsnQfwFDRyHDdJkKCgqd3pu3Lj0KdXh&#10;t1+3rtt6yHO/IiMjIyIioq+vLz09PTQ0VKvVMv4oUJf8k08+CQwMJEmytLTUVoc6na67u5v/RDIY&#10;DFTx7vT0dKqfCxcuTJkyJT09PT09Hcfxzz777Be/+AW6ZQVsbGykN4YNDMNu3Lhx5MiRjIyM9PT0&#10;2traxMTEadOmQYOCgoKamprY2NjY2FgfmTYeem5wbFC3FX0Dx3GKu9tq49AG6OZSbGrGjBkU0QoK&#10;Cjp48CA0dtU1jGFYU1OTTCaDj1qtNikpyaE+J13Dk2Bg9erVnZ2d4eHhAwMDGo1GLpc7N0sJgpDL&#10;5a2trZ4r5KrX64EKVFZWQpafXq/X6XSU14+Cc67hysrKd999F8pagMGmtLR0aGjou+++g3oDycnJ&#10;QqEQHtDu+lH8cY0gen/2M/Zfx6rP11YeMUJo2saN0RNKDR6m1o4dO8rKypYsWfLHPzpQjkypVLa1&#10;tUkkEso452LYgEqlSkpKojwzSqXSZDJhGNba2ooQeu+99/7f//t/9Eqy4B2GTD66P4cxjEcffXTf&#10;vn0TxRbIwLyUv33Tf42+Z31M19VpP2ndv9m5DimjIGD6tODBjzyl+paamvrwww+Df/Duu++WSqVb&#10;t25ltHn66af/+9//YhjXG7ympua5557jH1dgMBiGhoYkEolSqTx27Bi1PyUlxWg0/vGPfwQCpFQq&#10;Q0JCzGbzqVOnbKWQR0VF9fX1RUVFTZkypbu7GyFUXl5+6NCh1tbWLVu27NmzJyEhoaioSH8rw4nq&#10;JzExMSQk5A4P8YeMNC9cBLe5hiMiIugmQKPRGBER4WKfToBiwZNAE/9q5ObmJicnL1y4kCTJ9vZ2&#10;pxcJ8Kr2qGQMvFwlEsnbb78NK/WioiIcx4uLi+miXxzQ21Z0q6ysPHr0qMViEdDyM/Lz88+ePXvy&#10;5En4afHx8YODg3K5PDw8fMWKFUuWLOE+nXvnhtUydAihEaORLRkY9c47tnzE1+rrv55Qzw2gRwaD&#10;YeXKlYODg/wPhOodhYWFSUlJzp2ajcLCwqamJvqeqKgoYIEIobfffjsyMpK+LAECOjQ0NDR0m+QK&#10;/U5RKpUTlwUihC42/oKR4XG0K6bt5KWg/+Ubv86YG4zQwKvXRvh35SgaGhpyc3NBZfo///nPgQMH&#10;2G3uvffehx56KDk5maMfqHxDGfnsQiwWg2E4LCyM2kkQhNlsnjNnDmSKyOXy2bNnh4aGBgQEzJkz&#10;58qVK1a76u3tFQqFP//5z6lyNYcOHdq2bVtYWBjk2kPoKkQ+7Nixw2w2JyYmEgQxa9asw4cPL1y4&#10;kM+A6eBzL1MGORfh6TdsQ0PDf/7zH+qjF5zprhJBmUxG14gxGAyUddCbmLgPLE9gol8NcDd89tln&#10;CKGSkhKnfw48JR0qnOUWgA4IhFHb5YKUO4Z6WOv1eqVSKZVKCYK4cuVKRETE8uXLEUKbN29+9NFH&#10;pVLp5cuX0S0GCdSzpaUlNjb29OnT586d41Yl9cTcEFksAlbVELbitC3WCBgbGPB+GTpXrsa+ffuG&#10;hoaKior4q/3l5ubCKxAsx3Y1VvlApVIZDIa7774b0SoTfPHFFwih7Ozs9957DwZJP4SaOQyjNXWn&#10;gFLMRH+MtO7fzC5DNzpm4RkvyP75+emrAgN+mNKjY5YFG6xQNLdgw4YNLS0tQDisBgvSRaETExNB&#10;j5rRBly3ICrJ56R6vV4oFGo0GrqRD67Dq6++On/+/LNnzyYkJEgkEp1Ot2bNmr6+Pug5MTExMTFx&#10;4cKFqamplL6S2WwuLS2lFK9CQ0Nramp6e3ulUqlQKKQ/liUSSWdnZ3Nz8549ey5fviyVSi9cuPDs&#10;s89CERQMw6hSe2xQKdKgscoupkJHb2/vzp07XadxXrg1Ojs7y8vL4edcu3bNbnsX4aprGHzBCoVC&#10;JpNptVq1Wk33FPPBpGt4Ep4AQRA1NTXx8fFarfYPf/jDeA1DqVTCG9eW+49yjgCio6MvXboEYsKl&#10;paUjIyPBwcH19fWBgYGjo6NTp069fv26LalhYJNCobCxsfGRRx75xS9+4c13+cW4OPPx4+znCdvt&#10;22WDCyKEBMHBi13LwPAmUlJS4uPjeaYiwR+aihmQSqWvvvoqeGZdcQ1LpVJQkP79739//PjxHTt2&#10;7N6922Kx3H333f/85z8RQpT1BUC5/9hdwTCkUunUqVO98O7xGtipxK4k/zJ681we8apVq06ePKnR&#10;aHAcf+ihh6wmpyuVyrNnz/b19SUkJAgEAqv1hbdv3/7555/zyW2HEJfy8nL6cwMmeXJy8j/+8Y+h&#10;oSEIfaEyWm7evPnFF1/MmTNnzpw5Z86cIUnSbDbv3LmTnfeakpLyzTffXL16FTzFKSkpVK7Vxx9/&#10;HBQUdOPGDfiYmpra0tIyZ84ckUiUmpoqFospJfMf/ehH8fHxPB9rsOaUSqXbtm2boKsa4lbEv4fg&#10;NtewTCarqqoiCAL00DUazbhYBP0gEcmNmLwaCCEcx6FwZ2trKzt1zkU8eQvSW7DVsqioqLi4mL0i&#10;h6TOvLw8vV5PmQ8BoCqMEIKyEBKJZP369Q888EBLS0twcDBHwQl4u3/88cfAHSsqKlJSUlatWkW3&#10;EXpubszr6LBq8LtWX88w9YXn59uyC1pGRrqnTPHQCNlw8Wo0NjbyF4DV6/VgTaH2MDyzzmHjxo3A&#10;Jq9cufL++++LxeKwsLCAgAB43bLR1NRki7lmZmaq1eq4uDh/YoEIofz0VYz51tM7ZNeYZ2tuMHrr&#10;6R2iSxW6EZ2dnWVlZRDOHxYWZtW3IJFIli5dmpCQcPbsWcutu48qXgyorKzs7++nH2XLFC2RSPr6&#10;+uh7ampqjhw5IpFIXnnlFYoFrlq1Coxqzc3NH330UW9v76lTp5qbmy9duvS73/1u7969VtVPGhsb&#10;T548SU3LsLAwnU4H/4+NjUkkEqpWcmBgYHx8/NatW4uKimBug9NjcHBQIBC88MILoGJo9wJqNJr8&#10;/PzNm5lRoRiGBQcHg7HNufK+XnvDeo2/erDEHE9MWgQn4TmsWrWqv79/yZIl/MXeQHoNskCsNnjy&#10;yScjIyOXLl2KEIL/X3/9dbPZ/Pbbb0MDyvUGURO7d+/u6el56aWXOjo6EEKRkZHwXDaZTAEBAY88&#10;8ghlImKHMz799NNvvvkm9TElJeU3v/kNhwkKzE5r166F9AW9Xv/aa6/FxsYKhcIjR44kJCSMjIxM&#10;nz7do4Ig3UKhZWSEsZNdWY7DLogJBKIxb9d1cA4EQahUKuqPyAHKNsz+ysVkEQao3FKrM4oDO3fu&#10;nLi2E7tg2wUDAwRv/kmGy2Jc721u5LSLjb9wfnC2sXr16lmzZjU3N3Obn3NzczEM6+vr27hx4+uv&#10;v56QkJCdnU39KRcvXrxkyRKz2azT6ZYtW7ZlyxZIRGA86CAkgO4Xpk66c+fO0NBQs9lMkmRSUpJW&#10;q7X1DAEOunnz5pycnOjo6Pvuu0+n08FCV6fT7du3D7jX9u3bIWVEIpGApby9vb2xsXH79u0ff/yx&#10;rbVuSEgIEFMQuEEIOfEoIwhiz549fX19c+bM6erqeumll6Kiovx12lsFpdFLsa9JIjgJvwVBEFu2&#10;bNm0aVNmZib/oyjzHsOn9uSTT8JGX18f+/2am5vb1dWlUCgMBsOcOXP6+vrAnvfkk0/29fXNmDHj&#10;gQceAEPL2bNnly5dyiCmsNy3y1afeuqpbdu2cRNBxClQR7n/qCeyJ9ATEzPCkpHCMCzqnXem3Xrg&#10;2so4BggEgsUThwtCEILTcpWuEEE9P8VpEAfp7u6eN28eJIswljp6vZ4giDNnzjg3DN9H3DPvHv93&#10;P3u+OV1EmMEF166MdjolmRvUa5uDC0LpF7ijISXC6is1LS3t/fffR7fip48cOZKcnGw2m+HJwy5o&#10;DpLpEokkOTkZIlhgAE899dTmzZsvX77MOItcLu/v7y8qKlIqlefPn+/u7g4KCrp58yac0Ww2Q+AK&#10;NAafNWwDJYXHF8djkHGnwCE6nS48PNxkMvG5mHSkpqYePnx4zZo1BoOBknGWy+V3DhtxZ61hX8Ck&#10;M5SOyasBkMvlv/71rxnODrtouQWEECRtSKVScC6//fbbb7/9ttWXbllZ2SOPPFJcXPzpp5++++67&#10;n376KRwokUhwHD906NDLL78M8d2QX8w4nB76zYFVq1Zxsw27XOSVV16B3wjlR+2eETmVIje/q4ut&#10;Iw2V5ajs4Gk4PsN2DVyLxWIMCnL0vI7CLXcKjuMZGRkffPABdwK46yeyCp55AKGhoSMjI1u2bFm7&#10;di3sAUJA72dgYMD94/MZdBx4/B2VlUxtTFxZsKuVvd/u3Nj44CL6x7aTl6z24zooGRHuUAQq1Rc0&#10;L622qaur02g0JEk2NjY2NjbChk6nUyqVarV6/vz5jAdIXV1ddnZ2cXExkCQcx9vb2/V6/X333dfd&#10;3c0OIdBoNFOnTpVKpQKBwGg0wpMT1K8aGxuzs7OhGbhlYck9MDAACSKwMoHHIM/q2NB+x44dL774&#10;IoZhGIY5tLhtaGjQaDQjIyOpqak5OTlwLB8W6H9v2EmL4CT8E9Tq2XW/GxhdcBznU9VDKpWCKbG0&#10;tBSMggD3uv+cg1QqpasqgnuFWqB7Ala1AxnWPi4fMcuh7LPgtgvm5+eD8K9VuDI3II6eYb3maGy1&#10;mV6vb29v91oFEU+HwHNg6k/23hgeZe93zp73SN6H9R99Td/jtH2RJygBS8Y0U6vVTt/IlA3M1t8l&#10;JSVlxYoVp06damxsvP/++0NDQxFCOp0uJCSEyvDgM3Kq0kFjYyMELtO3QfUQnMi2JjP9TjEYDLt2&#10;7aqtraWetHq9/uDBg3ffffeyZctKSkrsDglWquDAgceUN8u7jQso2Wr46G8WwUlMwnMAsSuetd1a&#10;WlrgKUaX6vURMGyZRUVF8fHxEHnN0Lt3F0QWi2DaNMZOi8ViFAiu3TpXOI0uM8DWoPFZgF3Qln2O&#10;gwW6jtraWp4tbb1f9Xr9559/Tve3546+AAAgAElEQVQJehR//etfvXMiNq7/43mriUptJy+t23rI&#10;0d4+2PUw3S44PyrUlbHxAY7joK6qVCrpk82VaofAAjlsaWaz+bHHHoPtuXPn9vf3f/rppwghh1Yv&#10;FPmgc00cx6lUtoyMDJIkoYQdiLByW7vFYjHMfGq9LZFIysrK4uPjS0tLC1i1K8vLy9PT0xFCcMYV&#10;K1YghBISEuLj46k2/s0CEUI4jlvl+hPjIWsXbW1t4z2ESfgWIGUY3XKGeh++WeCYcTUkEolCoRgc&#10;HKyoqHjooYcqKiq4ZQidwOKhIVtu4otxcQihWSUl0bYdAh7lgu518UCiuhs75Im3335bp9O50oNO&#10;p4uJifGaytL41o2wdGwTWJtRDC7Ic258sOthSrl61ZLZCzYcmO3JYsSQigFuVqo6HFiFXey5pqaG&#10;ThEoQT5YHL7yyiswt+vq6s6cORMaGgo1Eh988EHnzkV1DieilqA4jtfV1ZEkeezYsfb2dv5q2BTg&#10;wQv0Di4XBE1+9NFHtbW1aWlpoIw9b968hIQEKKlM91rYEjSgw/9cw35CBKnAl0lMApCeng4Px507&#10;d473WHwIVq9GEQ0eEs23qiwzbDB0C4UIoWk4Pi52QU9EpIAYm9u7tYWioqL6+vr169c73YNSqRSJ&#10;RKtXr/aoRZBb6dfLGPtXllXrXdvJS7MT9xPaLuTI3Gjdv5k0bCcN2+s/+rqnd+jywDA7Q9ld2LZt&#10;G2zgOJ6eni6VSouLi+FBF7kmF9ngKIyKGuXl5XZv86ioKGpbKBROmzYNZCkRQhqNJi4u7sqVKxqN&#10;Jjc3F8xsTgBMdHAiuVzOfj40NjZqNBpHiSBCKCEhAcSzvvzyyxUrVkBBlP7+/oceemhwcDAsLKy/&#10;vz8+Pl4oFLJXbsuXL7eqzk2H/0Wy+QkRnMQkGIDCX048RO4EcHgqjxw54qGTiiyWQNrbBWAZGQGS&#10;N452QTeisbGxuLh4+vTp3jzp+vXrjx496spUX7RoERTy8Rx8zel24fAzVrng5YHh55Q6JzqUFx6l&#10;f5z2k73ODYwbdKPd30/PjVz0Y7SmAkUl3r3o3uUzTj/00EP9/f0YhqWkpNBN+wyHIB+1FLont7Gx&#10;8f3336fWCTiOQ5oFdMtH0s8qcnJy7r33XupE8+fPZ9Mv56zssKaNj4+PiYmZN29efn4+SZJCoZCy&#10;mwqFwhMnTjQ2NrILJS9YsCAhIUEul0/0Sq0OYQI8W/lg0jU8CQYyMjLWrl3b3t7Ortd+JwNcwxzx&#10;i3Rpa7dj4aVLbDVpkiS7MOx8dPQ0HA+xPTDggtfc+nT2hIsnOTl5/vz5bu+WAyMjIxs3bmxra3OO&#10;C0IIrMlk8j+HFzdsccHBayOYuNLRq6FR3WaUvT48iokrwbjoIRz+5Hz/zGfXx3RFWk7+5+vPIYW2&#10;qKho/fr18fHxtbW1YAmD/JKHHnooJSUlJSVFLpcD94JvoSu7RXjlcvmGDRvoe6zG/NkCwx5MlaHr&#10;7OyEsy9btuybb76xemxGRgZbsZ8x1a3OfPARm81mEEWCLOljx44dO3bMKgUENDQ0TJ06NSEhQalU&#10;YhhGDZUO/7tTJrOGJ+HneOCBB2Qy2bhH7PlC1jBjGFZFB72QSow4s4mvEcQl28/ZCZFHbKsgmC24&#10;PjdUKlVoaOh3333n0HkpQNawp//oDIxj7jAdgrg9tl6C06cFD37kgBwJoe16+rfa0bEf5qfnCtAh&#10;es5y9774+0KvXh+LDA+iTwB6BXMQM4ePf//734GBIYRWrlz5/PPPf/jhhzqdTq1WcxhuCYLYuXNn&#10;Z2enQ3+41NTULVu2MNovXLhw9uzZoLdP7ZHJZLYClDEMg7x46k4pLS1lF9FmQ61WO5cLHx0dvWzZ&#10;spCQkMOHD2/YsIH9E/wDk4LSk7iDgGGYQyUWPAEfJIJW4TVO0B0QYGFROuB53FwQIRQz3k8tbjg6&#10;39wyN8Bq0tLSotfr29raQDWaP15++eWnn37a1xy47gKHLAih7ZIrjlr9CjnOBRFCCzYc6On9vnig&#10;R4kgul3UetmMz+8O/gLdyiCmL/DYy2BgSLW1tZs2beKvvbdixYqsrKw//elPtqx3ULQDIdTc3Ezp&#10;YAPgT5Camtrc3AwVSnieNDExsbe399tvv33rrbds3SlKpbK/vx+KNtGrkuTm5sbExNgy/nEgIyOj&#10;pqamvLx87969Fotlzpw5HR0dwcHBFRUV/sQI/U0+ZtI1PAlbkMvl+/bts1qp8w6E3RzqgwcP2nrK&#10;uxeLx8aiNRq2m9goEHybmztt40aE0LYY6+W/jALBpUcecX0MHnLxbNq0yXPz7U9/+pPV/eDTB5PP&#10;0aNHHUq31Ov1RqPRVs9+AA6Ci8tirIv/de9DCF29NuKoTDTlcfY0C0QICQQ/3D5nrtwLMtGgwNLe&#10;3n727NmzZ89azb2Nj4+vqKgYHBzctWtXYmJiYmIi3Xubnp6+YsUK2AP/w51y6tSpnJwceD7U1NRA&#10;zm9BQUFGRkZiYmJBQYFKpYIlUHl5eUREBCTtrlq1KjU1NTc3lyCIhoYGs9lsq4IcG4mJiT/96U/7&#10;+/t7e3uVSuXrr79O/5Yyeep0ur6+vqGhoZiYGFDyh/1lZWWDg4N2kz/YANtkVVXVN998YzQat23b&#10;tm/fvujoaLlcnpiYOI6uYQ8lXU1aBCdxRyAtLS02NnYcHcQTxSKoVCrpVUq9AKtuYgzDZuTlDXDK&#10;70VrNNN8dXWOYdirr77KU0uS/9zYuXPnmTNn3nrrLWqPSqVau3atXq/v7++fN28eQghsgXl5eenp&#10;6TwHoFQqIyMj7+SHcMGu1tLaTo4G+emrSvLWOd2thwrQMcyZGIZZOrZZbUkvIwSV5aD4eH9/f1RU&#10;lMVi0el0UqnUYrF8+umn169fpxovX748KChIIBBMnz5dp9Nt2rSpu7s7Njb2b3/7G9VmxowZ8+fP&#10;v3r1akRERFRUFCSclZWV7d+/32AwgBg1ZRFEvPWDKPvi6dOnH3vsscrKSoVC0dnZqVAooAGlmyMQ&#10;CP785z/T6T69HB+7hjLQKT7274yMDGCfP//5z2tra6EqnVQqBa/xeNEndwlf+7NrmI8O0CR8Fp6b&#10;kCkpKdQTxPuYKERQKpV6/5lgDAggrbmJZ+TlXdm1i2M84fn5s3iUEPAyampqysrK+PMw/nODQe9U&#10;KtXRo0dnzJgxMjLS0NAABhLnwgS3bNly/vx5Jw70Gyx57K1z57mK7M2PCi3JX4fLrFuprYLuutWo&#10;1zt0LE8wYhwdLW2Slpa2adOmN998E5gNoqWLATVECH377bczZ878/PPPV61aBSQPShVT4XdQVsds&#10;NkMYIsiyOOGQ5YOampra2lqY5FCVLjc312q9O3qoLnBBuh8cw74nP1FRUeXl5RxLX7FYPHfu3AsX&#10;LnR2dkIVlieeeGLhwoWlpaWQOu2Jn+kd+LNrmJzERIbb5wZlxqckpu9kcLuGlUrlvn37vDYYCqKx&#10;MbayDEmSV3bt4qhHjBAaKC11xUfsORdPREQE/4If/EFngXq9/ujRo6tWrTp06BCYWKhSrXTQMwY4&#10;cOHCBf5XQywW+5QuoFvwxXtPzQ4P+eFzN/NG6Okdevq3WqcTgeWKo2EPulmtHSE0bcptJbkfyfvQ&#10;ocPr6uoyMjKam5sbGhrgCXzs2LHs7Oxjx46RJLlt27agoKC77rrr1KlTu3fvhsRb8lapYhzHCYLA&#10;MKyiosJsNut0uvb29uzsbI6cXNeRkZGRnp6uVqvVavVrr70mlUrz8vLYLBAhlJ2dTZUnKSoqio2N&#10;fe655xBCGIYlJiZSVfV6e3u5FTQNBsMHH3wA6TUajWblypUff/xxc3Pzhg0bxjem1o33oB9aBCcx&#10;CVtYvnw5//AU98L3LYJOB1a7EdaziUNCLJyXLlgkmt/lQZ0OJ+BQ4rDTc2P//v0rV67ktjuC+4xd&#10;nZbd7NixY06Mwc9AT/WwBf5+XrbHeUpI4PV/PO/8+KyBbnfk8A47B/ApZ2Vl7d69Oz09nZFZEhsb&#10;W1paWllZOTg46OWscz6oqanZtWtXZGQk3IxKpfLEiROPP/54fX09SZJ9fX0IocTExObmZv59pqWl&#10;zZkz56uvvjp37lx0dDRJkr/5zW8mqF3QtyyCDQ0NC2hgVwnkgP8tTCfhOcTExEwaBa1CqVSGh4eP&#10;LwtEUJs4MJCx0zI8zB3vMWI09thIKxkveLTWHKW7sXXrVrveZxCWszvti4qK1qxZ4/YCgxzgU9/C&#10;+7AlLkhH28lLmLiSTxJJSd460rA9MOCH9+yN4VEnihpzAxs4sT7m+4WQ2y07YPwrKSnR6XT79+9H&#10;tD8cQRCfffaZVCodLxZoNwwsIyMjLy9PKBRCBglC6O6773799ddjY2PDw8OhjUMsECFUV1e3d+/e&#10;7Ozs11577fjx4xERERws0NdmeEFBAZ1rUcGaPkEEU1NTL9BQ4kjQD9hme3p6PDa6SUxs0G/Furq6&#10;4uJi2L4zGaFVWRPQDvzkk0+8Px42Ft+8KQgJYey0+3obMRq7p0xx9Fyee0xnZGR4LnGYPXW5z3X0&#10;6NHg4GC73T7++OPPPfec115dPitVc+HwM7PDQ9DAcfpONucore0M+t8qPh2+8NQK+se2k5dcHCED&#10;6etvC6uY/lP3s/kXX3yRJMlPPvmEIIhDhw4hhMrLy+VyuUgkAk+x28/IBzNmzLjrrru422RkZFAe&#10;7ezsbKFQuHr16i+++CI09Hu6b1dMmw1QUsRxvKysrKWlBZKj2UhMTPzrX//qUM+eRklJCZ1rUXLZ&#10;PkEEXYeXpfwnMYHAWK4lJydT71GVSjUeIxpPsDX6IU3Yp9w6i2/cmLZxo6NZX5bh4e6AAIcO8ZxD&#10;B8dxqp6V2zEyMkL/CM5fjoUN1KCz261UKl22bBljp0d5oc861Pqbt06fF0/fY3UpMjpmCYjbY7c3&#10;sAvS9/A0KPLE3yr/cLTrB4v4tRs33dUzBXodkebmZhzHu7u7SZLsciQkY+7cuampqampqWvWrElJ&#10;ScEwzJaEYXl5uS12RYEgiNjY2HvvvZf/AHAcNxgMJ06c6O7uPn78OLXz+eefj4mJQfxmO71NTk4O&#10;SZK2bIpQGHpCOC39hAg6hF6/qw8zCf7IyMhob29HCEkkEkdFd/0SQqHQB9/H0R98ILJYHOaCFsv5&#10;6GgPDcl3wJi3Eolk7ty53CGAtbW1fCyUZ86cYUyGPXv2WK2y5fcY/Chj44OLYFsYbHOBYSHJBRsO&#10;8GF1+emr6MkopbWdbixAF0DzPnsn7t8hxx3gv//97+HDh69fv37XXXcJhcIZM2b885//nDJlSkpK&#10;Cp1dPfjgg7/61a/4e2xdX6sMDAxMnTo1NTWVO2sEgOP4n//8Zz4VlqEo8/79+33NQcyGnxBBPq7h&#10;Xrm8C8O6MGyIIGCDgxFqtVoMwxgPXNhJ30MQRFJSEoZhGIbFxcVZJRaQVxVjI4aJ+9u4uDhq22Qy&#10;wYmMRiO7ZWFhYVxcHDRISkpizDxbB8bExGAYptVqrf46/wDjUuA4fuLEiTvTL4xYrmGlUsm/roD3&#10;IbJY2NnEiDM2aLS318jbLui5BzRBEB6t2kyHRCLJs51brdfrg4ODX3rpJbsimi0tLWyL4LZt2y5d&#10;uoQQ4rbQ1NTU+NnTgyCID3Y9TBq2k4btcyJuizoIm3abn72nd6i0tnPBhgPcHZbkrav4zYP0PXLF&#10;UXq8oCt34ou3e58FPOyUDsEtdwqO44sXL25vbw8MDEQIxcfHR0ZGKhQKs9ksl8sxDFu5ciWGYR9/&#10;/PHY2JhdpgXxrBKJxC25/6dOnWpoaOAZrvDiiy9C+RY+MBgMPrjSZsBPiKBd1/DFdeuGWFN5iCAu&#10;ruPSCFWr1VZZFyArKwuCJJqampqammQyWXV1dVxcnMlkojcDmmU0GumlFfl8SxCETCajf2RsAEwm&#10;U1xcXHV1tUwmg5GIRCK5XJ6VlcXukP7RYDBw/Dq/Afsm7O3tbW9vvzO5IOUaViqVoK3l4w+phZcu&#10;xZAkuwAJxyGkxWIU8Hqyeei319TUyOVyb6qXc6SMSCSSkZGRlStX2h2PVCo9c+YMYyeO41u3bi0v&#10;Lw8JCeFI76itrU1ISBjHigtuB31u3H17+sjgtRFhcEDA7XOsp3cIE1dyRw3ispj89FX0Pf+hZSi7&#10;kqlTkrfOo0TcLXdKcnJyd3d3fHx8bGxsbGysQqEoKioCzaOWlpaWlpZZs2bt2LEjISFhx44dfJgW&#10;HJ6QkODNJCeEEI7j3i/M7VGzop8QQW6LYK9cPmyjBt1wWxuHXVAkErHpFECr1VZXVzc1NVVVVclk&#10;MplMplKpurq6jEajWq2mtyQIQqFQREREWP1Dcnyr1Wrpt59WqxWLxSDdRG8GbLWrq0ulUsFIqqqq&#10;mpqaqqurgWVSv4VxIEEQIpHI1m/3G1i97JSD2EWoVKr09PRSzgIYPgXKIqjT6Rhq+74MR93EJEny&#10;4YIeerYSBNHS0jKOZWwYuHjxIp9mtuoj5+Tk5OTkNDQ0REVFsScMQRCpqalCobCoqMj3XWD8Qf8t&#10;rfs3r115W8iBeWRszGKhpwMDRscs3GKBJXnrNOr11Mfr5lF3DJYJkiTd6HdGbrpT/vznPyckJAB7&#10;s3p3wFcIoeLiYrv20SNHjsBiXiKRgECg1+DQ1XBLjCDkpvBv7+jfy0+IIAeuEQTbFkjHEEFcs9Gg&#10;qqoKCB/7q+rq6szMTLrFDiEUERGhUqno7aurq00mU2ZmJo7j7H64vzUYDNRC32g0EgQBZzQYDHTz&#10;YXV1tUqlioiIoB8rk8kyMzPpfWZmZjJMgFqtNjMz0+oP93vATeWKURB0eteuXfv888/n5+e7b2je&#10;gFKp1Gg0E4UFAkQWSwi/Qh0AnlzQ7YDaVt4/LwciIyODg4Ndz2LGcZytkv3CCy80NTWB/QbHcT6x&#10;UxMRrfs3UyGDFEbHLMLgAIbczNVrI9y5IGAXBP/y5YFhugqgK2DIB9JLz/kC0tLSLBYLH3HNs2fP&#10;btu2jZv3yOXyhIQEYI2+s+KyiqioKORdHZny8nKrwY6QgmN1JH5CBDlcw9wskLsN0KnCwkKGtxch&#10;pNVqGSwQgOO4yWSiiBqY8UQikUwmM5lMjL8Bx7d0FohuTSNqWUC1NBgMJpPJ6j0jk8noFkE4EXUg&#10;OKN93C3oFnD8RleeIH//+9/ff/99xtKWnZPra/D9EXJgXkdHjCOB8MAFL9vWJfXQ/Pe1N1NRUVF9&#10;fb3dLGapVJqQkOCotePSpUs/+clP4AW/fft2/rFTPg723ICQwVnht2kbmUfGenqHpgiZ4pfc4jIl&#10;eetmhP4QaIiJK92SR+w57zD/OwXSgTEMoy8JysvLBwcHeYr59/X17dmzhzsmdXBwkP4RSt55jWw5&#10;9NyAxp4Tk2IDTPjs/VFRUS0tLXK5nH1tfYIIdnR0uGg+9ZyOICiMMLy9CCGTycQwwgFgJxBH4HYw&#10;D3Acj4iIoDMz7m/ZAYLQBuQrqRkPJ7I1EgZ/pR9IEARQQ74XYsLC1tNh3rx5ubm53MdaDesE7Nq1&#10;i503Z8u55jvw/RHaBTtkkAMkSQ6Ultrigp54c3iZCXFMUTogc0WpVHK0B3e2Q+FWNTU1y5Ytc666&#10;sY/D1tz4tnkr3bcLuGHNwzs6ZrGbQUKH63nEdHKJEIp75l1XeqPD7p1CEMSiRYuio6OPHDmSkJDQ&#10;0tISGxtLccHc3Nz+/n4+J4Iql1KpNIQlJkoHQ7DdbDanpKTI5XLvcEEnznL69GlPjIRCenq63TY4&#10;joOeYnNzc2pqKp0O+gQRjIuL81lxUfD2qtVqxgOUTbMAdGYG0wUYHhj/6BOI+1t6gCBY70QiEbQU&#10;iURUcgmdd7JHwiCIoKIE3mGKg96xqKmpycvL416o2S3bMHExof/6Iosl4FZhAD4YKC3tnj7dc+Oh&#10;4P1sCZ5TFOqL2DVVOmTLhMISTzzxBH3nkSNH+PcwQYHLYjTq9VY1ZQIEty1RenqHgv63yiodtFrC&#10;hJFH7ChMul/SPx7/Ny/u5Rb85S9/OX/+/H333dfS0gILA4lE0tXVtXDhwpUrV06dOpWdh8SGXq/X&#10;6XRU7WP+Zy8qKjKbzS0tLRUVFb4WnIBh2IoVK0iS9KigoKOVzRsaGugCPT5BBF2HRwWlITKPkTXC&#10;cLxSIAgiIiICns5A7LKyspKSkpKSkrRaLd3/y/Etwy8MoX5qtRpagnkSWorFYltpKGznNeUdvnP8&#10;woiT8UD9cooL2tKXViqVL774on9kGU9o1zAdi0ymaI2Gv2nQMjTElpVx+y0wODjoI+Yx9gqnsLCw&#10;ra2tqanJ1iFSqVSpVDKcbraQlpYml8sZJYz1en1CQgJUp53o4J4buCxmuC2TzeTGLGTUrKn0aTk6&#10;ZunpHZr2k73sTi4cfoY0bGekobSdvOQKF6Sf2o2CgtxXY+HChfB4ZE/+6dOnWyyWxYsX81FTghRg&#10;DMPslpllG8Dg1MAI7Z7IRTj63Dh9+jRBEFVVvOrQjAv8hAhyuIajNJqQtWs5jg1ZuzZKo+Huv6qq&#10;ymg0MnIvGGm5CCGTyVRYWAgZGEajUavVqlQqkgaKtHF/y+BwYL2jt6Qnl1iNYoQcF3YuSGZmJiSi&#10;y2SyO8EvjOyZ8TMyMsLCwuAVaFUG0mAwhIaG3nXXXW1tbX7ABcE1fOLECV9bNzuBaTguslgE1jJC&#10;PrTWnrRYGFzQvY6kcc+ZValU0lugKmjRsXbt2rW2H4a7d+/W6XStrVyRaqB7imHY4OAgFa0P0Ov1&#10;UL/Rp6rUOA0+f80Lh59hyMEghHovX/+fBTMYHPH68KitKMDW/ZsZdUdc4YKMlBF3CQpyXA2CIC5c&#10;uACaL4yvnnjiiSeeeKKsrKysrIznAgmkZEpLSwMDAzlOWlNTM46RuA7d6fTISPd6DLhNjA4ZIP2E&#10;CHIj3Lbaqt1vASKRCCgUtQfySJKSkrKyssBjW1hYGBMTIxKJFAoFujVXGFQMOqEsfxzfUkQQnLmM&#10;JQikpEAnCoVCJBLFxMQUFhbCSMDKyE5qRre8w9XV1bbWNNrbcScIDdbV1ZEkGRYWplar2XYUsVic&#10;n58PRb2Ki4v9gAsihGJjY/nElEwILB4bm7ZxI2PntfXMKC4Af4lBJ0AQxPimShQWFu7YsQMk2axm&#10;stuS7UAIVVZWNjc3c9iQUlJSUlJSKioqli1bNn/+fJB/Y3SenJwcFhbm4q+YWIDycYwMknPnB26Y&#10;RzXq9Qw6WFrbiYkrrQYC5qevmhryQ8ZJ28lLTscLelPZOzw8PDs7G7bZUwvmmxNeiJaWlnvvvZfD&#10;z3vkyBFbM9nX0pVycnI2bNiwZ8+e06dPu9EFERsb+9prr3Gfl9q2y1z9hAhyu4an4Xi0NbtgyNq1&#10;0RrNNH5/G5VKxQjHqaqq0mg0RqOR8u1mZmZ2dHRQAYKQ3kE/hMr55fi2srJSJBJRX4GvmU0EqeSS&#10;iIiIjo6OzMxMrVYLIzEajRqNxqohWiQSicViNrOkkHQ7rErnTCzwvPfq6uoaGxsp6yDj26KiosLC&#10;QoYJZCICHso6nc6fAgOiP/iAkUHyhO3SupBKfO1WGr4bh/Hvf//bjb3ZBWX/o++0Oj9LS0v1ej1H&#10;mohSqfzyyy8ff/xxjtOZzWZQAC4rK3vjjTesnqi3t9dvFhgOzY1vm7cyxGW+HRiWK47iSTEMjogQ&#10;kiuOsqMGS/LWXfvH84xmzinLCIN+MHuTJPlInlX7uGNgX420tLSUlJQrV64sX7582bJlth6MpaWl&#10;G1nrND4AI2JsbGxKSkpaWtqUKVMo6RO7ZXs87e5w9LkB8Y5BQUGuKHZRwopQf+Wzzz6bO3cuz2Pt&#10;DhjzTl1CDoCxVGPPOcuNnp4ePmGCDO1oux7hcYHJZDKZTHeI39YLcCItpqamBmJv3RjvFRISMjw8&#10;7K7enEZra+u6devUarV/+O8YMAoE/B9owSJRu0rlRi4ol8v7+/udmDNOzI3S0tL6+vpVq1bt2rXL&#10;bmO9Xt/W1oZYRYoRQkqlUigUCoVCIHCMq0HdO2lpabGxsbZe9nq9XiKRQHxhYWGhf6wxnHhuFOxq&#10;3f3WqdExC33n/KjQKSGB584PMBoHBgje/JMMl91WXJTQdhWUtvaZbphHxmCPMDhguM1htVc6g8Qw&#10;jOEvdgKMqwFimXq9fmBgIDw8nHvOw/Rw5exKpfLrr79eunQpMCo4O0efSqUyOzvbc/PQ6VTLgoIC&#10;J2o0AxYtWvTqq68ihGpqaoRC4ezZs7/++uvm5uby8nKnc20p9uUnFkGeiNJo6P/GezjWERERMckC&#10;xxcZGRnHjh0LCwtz3RHMkYDiYs+TYENksQTzvndGjMbvrEWFOg2z2ewdgzHY9lpaWviwQISQRCJZ&#10;u3bt0aNH6fNZqVSq1eqwsLDGxsa6ujqrLzZqJ0hmco8HTZCyqp5DSd66m59mzb7dBNjTO2T8z2B+&#10;+iqGm3h0zCJXHJ2duJ++E5fFXDj8DL20sXlkzAm7oIdSRijAVC8qKrp586aLqegGg8HuY7aoqOjZ&#10;Z589fPjw9u3bU1JS7N5oRUVFXi46xwfl5eV///vfnT52+vTpFRUVe/bsmT17dlJSUnh4OKT9njhx&#10;wvV8ZJeIYGFhIX2JaTKZsrKyZs6ciWHYzJkzreowewgezRqexISG02+murq69vZ2W4zNFsNjwGoC&#10;CkIoODiYpwKcewGObz9+W8/v6uIvNCgzGrsDmVLATsNrwUlNTU2OFrORSCQ7duxou1VpUyqVpqen&#10;AwWk2nDMChDstYUJV1mHD5y+R/qbtzIySEbHLKW1ndfNo+zaJFYri7CVZRh80S7mzJxC/+i6oCDj&#10;alDi5GVlZS4ufjjS2OmQSCQtLS2hoaHx8fF2je5KpfLy5cuujIobzs2NqKioRYsWOXfGnJyc06dP&#10;SyQSi8XS2dn54YcfDgx8b2OuqalxXX3vByKo1Wrj4uIgI0wulzNqkcXExGAYFhMTQ8+TZdQ6S0pK&#10;MhgMKpWqqakJKq15TVXLczhtMOUAACAASURBVILSk5jocCWXs7GxMTs72yoXPGo7Co0PkpKShoaG&#10;7LfjDb1eL5VK7a6td+/eHRYWZreO50SHyGIJjIqy2+xDhCxjY+5KH2lsbHRLAWu7sLW64IZEIoED&#10;QbOXPQdczHq2W7lkYsGVqwEZJAwyd3lguP6jr+dHhTL0YhBCmLiSETXI4IKXB4Yd0qa+dPRZ+lrI&#10;dUFB+tVISUnhowXDE4WFhfyp5GOPPcansUQi6enp4a5N4gqcmxs4jjc3Nzs9rzQazccffzx16tSi&#10;oqKGhoaamhqehsDy8nK7Lb9/AkLGg0gkampqggQIisPBNo7jTU1NOI7TOaJYLKbyJ4AUajQaSFbN&#10;zMzUaDQ8006/+uorPr+HA59//rmLPUxiEo7CFcexWCz2hBsR9Ds4sHz5coYov79i4aVL4fn5fEyD&#10;divR8UdGRga7CtF4AcphM/ZAUKCjK4GMjAzuYAalUrlp0yZnRum/uHD4GTbn6+kd6jz37dqV0YEB&#10;Asb+2Yn76foyDC7Y0zuEiSv5y8pETP/hNidJ0vX6dYC0tDSz2ewjYpm2IJFI7rvvvvEehXXYrZ5n&#10;C8AjL1y4QFnxL168iBBKTEzkvp2joqKi7K2Kv5+LkJqq0WhkMhmO4xqNxmAwgPFPrVbjOK5SqWQy&#10;mUqlwnGcetKpVCrKQcb2AstkMhBS8QKSkpIYezAMsyr4PHGh1WptvdXc+2NtnWiCXlIX3aC2Dn/1&#10;1Vd9KoMYfH9+UEHOjZhVUiKyWDi44MO3Nrgr0fEHjuNCodBHAkAZUoJ6vb69vf3YsWO28oQ47hQc&#10;x7kNfjqdzpWMSB+EW8InWvdvzk9fxahBcn14tO3kpTf/JGObDEtrO+lJvmwfcdvJSzxPffnYVvrH&#10;Xf/fSceGfjsovQvfZ4EAiUTS29vLKHnsLtiaG3ysffR6Hk5gwYIFkMhYXl6+Zs0a6DA2Npbj1DiO&#10;253MAqop3VUP2iXwP1Q/o74Si8VW2YBMJhOLxXFxcYWFhSCGhxBSqVR88h5+9KMf2W3DDbZrWCaT&#10;Wa3A6yEYDAY2GfUa3PtjIyIi6CqG4/i73ALXZX6tvgJ9sPocH2L63nvvOZ2hTxCEQCAQCAQQQDJR&#10;FONEFovARiAgQ1djoLT00iOPuHi6uro6H7G50q3Oubm57e3t3Knirtwp3EGEboGX9brddbqSvHXD&#10;bZnsknRyxdEpIYHsqMH6j76mRw2yuWDg/Xt4xvy5JWWEIIh169Zt3LgRw7CKior4+Hjn+vEyJBJJ&#10;WVlZS0sLVYbYjZ3bmhs8A8ddAVV5Lycnh6J39G02+HiQvyeCIC8H21AeA4gdQshoNNLJHBS6tdpX&#10;R0eHSqWCw2fOnBkXF8fTS3Lw4MGgoKCgoKDAwMCgoKAZM2bMnj17wYIFCxYsmD17NlSbYVRmY2yw&#10;k0Wampq8+ao2mUzjaC1z748Vi8XUqmB8fxcILrq4geO4i/2gW15gytfmOxt5eXkqlYpn49zc3Lvv&#10;vtuh375kyRKK+cnlcihsA9fk6tWrS5YscdefyaMbHW++eVyjwTDsw1vkDzYevrVB7blWX/+XKVNc&#10;POnixYuVSqUrf1xIpXTi8Ly8PKtfRUZGZmRkcA+e404hCGL16tW2Tpqbmwux+U5csZSUFMqewd3Y&#10;jc8E7zw3bhu86fhwW2bQ0Gdo4DhCCA0cRwPHz50fqH//vZDrJ9eujIY91FeYuHLJQ7+Gw0u2htwT&#10;ZqS+GrOQhtbGGMlLdk+6JrqHOgohFPA/WRyNwb1YUFCwdOlS2AANP4IgBgcHf/WrX0E5QYlE4tEH&#10;mts34uPjFQrF0aNHg4ODPT03EhISIiMjV6xYQZEWgiDkcjmjcXNz84oVK6j57NGNgoKC3//+9xSb&#10;mjFjBkW0goKCDh48CI2ZOoLV1dVqtVosFldVVYGRCcOwpqYmykQEqsV2lxdGo5EgCLVanZmZyU2T&#10;3aIjyAY17KSkJIVCUV1dTRBERESEQqFgO6wNBgOUhissLASxZernA68lCAK0/cBLTh2iUqmSkpI0&#10;Gg1lNlMoFDiOw1dZWVkGg0EkElVVVVEXkCAIOItIJFLdkjGDQarVaq1WS5KkwWBQq9XELc1bGAxc&#10;+Y6ODgjTpHdr68davfgQDApy04WFhWq1mvr7zpw5U6FQiMVi+BPDt3AUSZIYhmk0Giisx7iS0HLc&#10;NSk9BAzDXHe5ekhHEEhDfX09QighIYHDawPBYXzkA6Ojo/v6+vj8NefPn3/hwgWHBjy+6J4yxcLj&#10;r4AJBKKxMVdO5NCcYc8NRrVx16HX60+cOOG09zYlJYUjzkcqlTp076emplKGDZD58PvsJQrrth6y&#10;6t4Nny68MjTCvozipXM6Dnwv9B14/54xyw8NAgMENz/N4j4df0HBVatWvfDCCy+88ML169cRQsnJ&#10;yXStPh+RQXVlGI7OUudAEERFRYVAINi8eXNOTg5BECqV6vjx4xqNxge1GqzoCBoMhri4OIIgoGAG&#10;5WqMiIigmwCNRqNVL2RhYSE9gxgqrVVVVXkndPpf//qXra+0Wq1cLoc8GJlMxhgnAOxewN4gx4XK&#10;ywMWWFVVBbkyarUaDodD1Gp1VVUVZUIjSRJsonBSyJiJiIig7NIEQWRlZSkUCmo/sD2oC0f1I5fL&#10;TSYTJO4A46SGWlhY2NTU9N1338lkMra5m/5jIXGbnWBId+7Db4GPBoPBZDLRq9JBAjiiuRUKCwsV&#10;CgVJkgqFgn4lvRkP6iioFZLT8ILby2lIJJL8/Pz169dv3LgRYsL0NlJYdDpdY2Oj1atBN/thGNbb&#10;28vziem0OOp4YfGNG/QMElslF6AS3TUXZs6+fftciRRksEDXlYYkEolddRtbd8q6devcqIyTmJh4&#10;+PDh1NRU+JiRkeGbLND154ZVQNQge//AVXNAABbASmA3nO1b8thbsL363kj6V6NjlqD/tVI+io5g&#10;3lVGFi1aVFtb++tf/xpKFCoUCnqoiR8EHyckJKSkpLilK465geM41NzLzc2FLFuDwbBhw4adO3dC&#10;SJ/XIJfL+Rcb/H7amUympKQkiBRkFKiVyWT0x5DBYGBXsEW3DF2MnSaTyTuBevfffz/Ht2AYk8lk&#10;YHe0pW4I9jmwwFVXV0MzsVgMXB5yZRiHZ2ZmsivFAaqqquBboIawE4gj7G9qaoqIiKBquFEZOQgh&#10;o9EIydcwGPpbAcIuoeic1R9C9QO/Wq1WM5rhOG40GoHca7Va6u+r1WrpEQK2riSMEGgf1TN1cXwQ&#10;rq/DfCTkiwNgkOaQc9Pr9UBnqaDv6dOnU8zv3Llz/NfKcMjatWtJkvTBNa5d0DNIHrbdjCTJ3p/9&#10;zGkumJGRIRQKbZFyR+EW66DZbKYcUlZh6685ODjIYWmmphZPQEVjyiLos/Dc3AZxmeDbQwYRQqOj&#10;ljGLhR01eO78wIINBwp2tXYceFy8dA797T5mIbnziM3tt1Ulafj4PKNBamoqQRApKSnwV7YVZ+xE&#10;vWBfQ1FREaxnXF94cM8NHMe3bdsmlUoJgkhMTCwvL29oaOjs7Dxx4oSL53UIGo3ml7/8Jc/G38dQ&#10;q9XqiIgIRiKIWCwG92JSUhIkEGi12urqaqsKkAqFIisrC9gkxBRCY18wFFllrmxQf13YAMqbmZlp&#10;NBqrq6uNRiN7Xc7Rs9Wv6Mr7jAvOMMVlZWUBMwMOSn1l95VAn6OZmZngnmb0AI5mIJTQBtmm+HT4&#10;YIaEF+BrVczZoAs5sR/ler2+uLg4KipK4EgFNgYwDHvnnXcmIvOzCpHFYtdNTJLkJbk8WCSa39Xl&#10;xCkaGxvdElTgLhQVFXFXqUcIEazaWSkpKYGcmtt2c1AmYRXmtkyEUPT6N3ovX6fvr//o63sWhk+f&#10;Fmw420ft7OkdKq3t3P3WKfAFUw5fkiTbTl5asOHAhcPP2DoRhv0QAMa4/cFCVlFRMSESgd2CadOm&#10;JSUluVLqjQ/AolReXv6HP/wBngA5OTneD53iX17le4ugwWAAKUE6gPfIZLKqqiqCIJKSkgiCAIkZ&#10;dkeZmZlg4gI6CIdXVVV5hwhSivluR2FhYVxcHFwKt7wFMRps5WEoFIquri6xWGwymSAR2/Xz0gH2&#10;ajAHymQyk8kEMpA8GfPEguv5YkeOHHHLSNwIqVRq111IuSb/9re/IYT4O3wBGIYFBweTt2CxWPyG&#10;BQIW37jxGxy36z0ZMRq7p0937hQajcZHpGQA77//Pse3crm8t7eXvf/RRx+1dYi7TJ4+CO9UQ7h0&#10;9NmNDy6aIryNap87P2A425efvoqhNTg6Zgl7sIbQdjHUqnt6hxZsOEBorS9X8n6+kv4x6Mffe5MJ&#10;gjCbzUeOHOHDAl955RWev8iXIZFIrl+/3tnZWVpa6ko/POdGTk5Ob2/vhg0bEL/U3XHE9/OPu8xL&#10;ZmZmZqb9utfAKtwzLgexdu1a1zuhVsMQAQAmFrVaTYV5Qg09V04BUYCUK9lgMLDdykDLwBgJh8jl&#10;cv6OV4IgqL8C+J3ZZjyxWKxWq0UiEejOyGQygiCMRqNfEkEX85Bqamp8LUZQr9dD9XGryM3NPXPm&#10;DEJo9erV+fn5X3/9NaTL2QVQooiIiD179vgZ57MFmBvdAQEWi4WjmWVoyBgQ4ET6yODgoPOD8wC4&#10;Z7LVOyUjI6OmpsaWx1Cv108UFSFH4fb8RVv4YNfDCKGwB2uuXhuh7y+t7UQIzQ4PuXzF/EOq/rUR&#10;ueLo/KjQC4efoSeC9PQOyRVHScN2dv8leeugK8DY2PddQXkInhbrnTt3+kKyiIuAOnXI5VLvDs0N&#10;34+CQC7WGvYzZGVlQXZ3VlZWZmYmUDSRSEQQhFarBZsosh1iiBAibgko2gL42aFDsDWytXggXlMu&#10;l8NJgbHx/xWQIAJ+ecjtYHNNCBMEiyBCSCwWV1dXc4gR2jU+0dNr/AzPPfecL4Q3UCgtLTUYDFYF&#10;g5RKpVqt/ulPf6rRaEiSPHHixIkTJ0wm03fffWerNwzDBAIBtLdYLBaL5fLly3cIC6SweGxs2saN&#10;3G2cSx/htsBNCMBk4LD8paene3E4fovBjzLWrowOm8Zcs307MBw6NYhdhgQTV96zMJxdkthqyKAt&#10;QUE3VoqbWOjv7+eOl73T4CdE0C2uYYjMg0wfygIHebtJSUmQ1QurKLZLVywWi0QiuVzOnSUNyRaF&#10;hYUcfnbQdoGTQgqwQ+sPlUoFx4IgjlVTIoQnUqkh4B22ag4UiUQikSguLo77pJBAzX+Q3oSLLp7k&#10;5GSf8n/l5+fn5+fTaXdqaqpUKv1jTo5Op/vLkSMv7dkj/tnPvp41i6qTcfPmTQEtGxHDMLFYTDl8&#10;x8bG7jTmR4GaG9EffBBDktxuYkgf8cq4PAXuIAdbd0p/f7+tQ3Q6nb9OHu+4hulo3b/5ykcZ7Kp0&#10;V6+NjI5ZGFwQIXTu/MA3/ddnhYdQey4PDLedvMTmggzVGEHcHoRQSkoK/9pI/uEapvDEE0/09fXN&#10;mDHDucO9Pzc8DaaOoPfhIR1Bh8BTHNH3wRB9nITroCuo6fV6p8vKeUKIC3RTg8+cqbD9qgZgGIaF&#10;hASvXj2v1T0lR/0V3YGBFnsu4BCxeF5HB5/e5HJ5f3+/3RgsL4i06fX6AwcOLF++3AkpwbS0tNjY&#10;WKtJSK5oE07CFghtV0Fpa0/vEPurKSGBN4ZHGTvvWRj+n96h67f2g+OY0UYQt4f+giMN212UuhwX&#10;uHcY/KVV/RVWdAQnMYlJsEEvHcso3jq+ePbZZ4uLi7Ozs+2yQIQQSZKWGzeG29q6MAz+GQMCepYs&#10;cb2imp9h8eioXTfxsMHQzU9RSKPRuFFExlGAN0Cv1//yl78sLi4WCATOkba6urr29nb2/uLi4kkW&#10;6AngspgLh59hZIQA2CwQIXTu/MB12v45s6Yu2HBgwYYD9DZr7rtNg3BTuiI6OtqnMpm8j6Kiovj4&#10;eKiZlJiYON7DGU/4CRH0XNbwJCY6XDTj00UEfUQ9R6/Xy+Xynp4eSGM6snEjV6bD7Xjh1gZpsYyc&#10;O3etvv57XigQdE+d6pHh+jCszg0+bmLLyIiRpf1rFeNIBC9evCiVStvb2++//36SJL/88kvu9hx3&#10;Co7jSqUSeAOEoqrV6n379rl5xL4EX3D/XTj8jEa93upX7PkZIBAEBgg06vWGs309vUOQSkx9S5Un&#10;AXzb3f7f//6X/+T0M9cwBYlEkpCQ4Ogd6gtzw72YdA0jREvUHccxuAVarRZkAsd7IP4D7uJa/OFG&#10;pwboAsKdC7UsYf8GDNvzP/9z86uvEK0isBPAAgKw4OCpGzdGjetdOe6wKzSIYVjUO+9M4wySS0tL&#10;4xZkRh4LG6irq3Ovhm1NTQ1BEEKhcNIQ6GXYKkzHRmCAYHTstoVhfvqqkrx1iOEdPp5939IV/z57&#10;irsuJQW/dA1TePLJJ+fNm3f8+HG39+zjmHQN3waQUBnvUbgBHJm/k/AbHDx4MCoqCrZ37dpF7T9M&#10;kvO/+EI0NiayWGJIMoYkw/Pzp23ciAUE8K81hBAix8YsN24MEQR4kI2BgT1Llrj5N0wELL5xg9tN&#10;DIrT3O718Uqq1ev1CxYscG+fGRkZjY2NkyzQ+2jdv5k0bL9nYbjdlgwWiBAqre0EicF3VEk/7BU9&#10;9++zpxBCOp3OjeOcoFi6dOn8+fPHexTjCT8hgpOu4UnYgotmfB9Uk37iiSd+/OMfw3br7ckf69at&#10;o3+cVVIS/cEHotFRihr+BsdD1q7FAgIwgYAPOyQtFnJsbOTcOSqy8OtZs1wpwutTsDs3+LiJr9XX&#10;dwcF2foWx3EPvWshVcjWt0VFRZ9++qlDHfqfw8sV+ODV+OK9p0jDdnZasV3IFUfXbT2Ey2J+mMnh&#10;ayIX/RghtGPHDj49+KtrmMKmTZv4N/bBueEi/IQIukVQmg6tVovdDrlcztAIBGVB+JZd/wP2s2UC&#10;Y2JiGDVFDAYDXaeaIAgMw2JiYtz7i/iAGhhH1ZMJB1eiDmpqatwutaXX63Nzc3Nzc+EtDh8d6kEi&#10;kdiqevfZZ59xH6vRaOa1topGRynDYbRGE7J2rWDKFIQQZi/ujbRYxr777pJc/j0pnD17QpNCnnND&#10;ZLGEcIaHWkZHjQHM0rEU3KhARO+nra3NlsCnwWDQ6/Vz5851qPPxjc/xNfjs1Wjdv1mjXk9XjeGD&#10;tpOXCG0X3SjYP/PZ5bEP8Dx8586dDp1uwuGll17i39hn54bT8BMi6CE03YJGo9FqtXS6BoqDIpEI&#10;Gshksurq6ri4ODZZpH+EUn6Ms9BrgSCEgIFZLW3MHyAl6PThky5mAEEQ7q3CmZube/DgwcjISIRQ&#10;cXGxVCotLi52tBO9Xk+3U9LtVaOjVpIKuTENx+e1ti6+fj2GJEVjY9EaDSYU2mWECEjh5ctACrsw&#10;rDss7OLt9kh/wryODm7TIChOW/0qIyPDLUSQMVsKCwvz8/OttmxqajIajdzlUiYxcYHLYr5t3mq1&#10;jggH5IqjcsVR+p4zV+7zKZHUccTIyAgxkde0LsJPiCBP17C88CgmroR/8sKjdtvLbgHHcSi4DPuh&#10;bkdTU1NVVRU0UKlUXV1dRqORrqsMVUnoHRIEwS4TotVq6aKsBEFAORBX5qXJZHLFpGe1cMUEhStm&#10;fLf7hSMjIyMjI4uKisrKylpaWqRSaUtLS1lZmaP90GXx6aI2domg3asxDcdFw8OisTEIMRRMn86H&#10;FCKELFevUvI0xsDA7rAw3zcWOjo3RBYLZtvyR5JkF4b1sGz5OI6HhYW5LtWxceNGjtKCdBQWFh44&#10;cOC3v/2tQ/37n8PLFUyIq0EatuNJMWyVGQ4IBLQqI+GxPI/yb9dwUVFRYGAgf2n0CTE3HIKfEEE+&#10;rmFMXEk0/VCWm2jqotdqtIuIiAjKSFZdXQ01QhgNVCoVlPcFZGZmMkyAWq2WUbXZYDDQKVd1dbXJ&#10;ZMrMzMRxnN4VuKqtfiQIIi4uDsOwmTNnUu5pMAdiGFZYWAjWQYPBEBMTAw2oQ8CpzTY90l3Ddhv7&#10;OFwx43uiBFNRUZFer8/Ly3vppZegKLCjKC4u/t3vfkd9fP7556ltu8nCDl2NWSUliwcHgRRGazT8&#10;807IsTHL1avfe5AFAmNAwPl58/if12twYm6IRkfD8/M5LsKI0cgOGayrq3OdC+bn54vFYv43oKM1&#10;P/zP4eUKJsrV0KjWXzj8zMYHF9lqMCs8hM4ULZbbHhFnz9/gYxT0e9dwXl4ef3o3UeYGf/gJEbQL&#10;W/Y/PnZBhJDJZCosLKTKtVFVehnAcRyUaOAjlHGjDHvg7WU8nUHwhfFRJBJB2Te7RkGj0SiXy2Uy&#10;WVNTk0qlUqvVQB+bmpoQQiRJqlQqsA5mZWUpFIrMzEw4hHJqi0QiDieyQ439DA6VYOKDyspKyBsw&#10;GAyPPvro//3f/7311lsO9aDX65VKZXJyMn0WlZSU0Nt4yMExDcfpeSfB99yDBQXxIoUkSVoso998&#10;830OckjIxXXrfN9YyIFZJSUii4XDUGoZHWUXJnYLF0QIDQ1ZKThBh16vV6vV/veumgQHPtj1MGnY&#10;np++iv3V5YHhnt4hdoU6QF/Es05Ep/gfvOAi92XXs58QwZ6eHk90S2WKzJw502g0UozNZDJZDaGD&#10;nfQwQRzHqT8/QRBA8uiHEARBvdSB+cFHHMcjIiLsunfB3KhQKGQyWWZmZlVVFdv1DFCpVJmZmfCt&#10;QqGgnNqZmZmMuEYGHGrsg/Cd248gCMjRy8/Pd4JiQpWw7Oxsdk0keilhq0Ug6GNw9LxWMf+LL0Qj&#10;I0AKQ3E8+J57eIYVkmbzcFvbD8ZCgaB7+nSght5nh65cDdHYGEcGCRQmZijL1NXVOZ1BTK1CuWeO&#10;Xq9vb29vbGx0ogSw79wpvoCJeDVK8taRhu1WNajZsjI/YE2F3fUJ/2J0ExRCoZD/2sm5ueHpqtyp&#10;qalOHxvoxnGMI+yKANGdwsz9KptHgV0NUF1dnZSU1NXVBT5iq3wIdtI5Io7jarXaaDSCaZAxFWA/&#10;1R6mF8X/xGIxQRBVVVUcvwvIWVxcnEwmE4vFMpnMFhGkTJgikUilUhkMBq1Wa9fo6FBj34TTt9/i&#10;xYtdKS7MQEtLS0JCgiu9vfvuuytWrLD6c+hpAW+88QbDRkiHJx5GDN3pywUFV157jeSRqQCObHJo&#10;aLit7dKtMF8sMBCRpCAiIrKiYoggPCpq7eLVgIrDRoHAqkeeJMlr9fXd06cvvnqV2rlp0yalUulE&#10;BtLIyAifZpTSuBPw9ItqYmHiXg1cFkMathfsai2t7XRXn1Kp1BcEpd0IV57tvjk3GhoanD7WJ4hg&#10;Q0MDXfsUx3GON5lzwJNirHJBPIlLpYXu/xWLxTNnzoQCJDKZjJHhASAIIiIigu7qpbzDOI4bDAbG&#10;moORLww0i56bjG43GVpFVVWV0WjUarVGozEuLi4zM5MyHtgCZDdTpkd6gouLjf0Je/bsceM6WCqV&#10;8oz0Z0OpVF6+fPn06dOnTp2y2mDKlCk3btyA7StXrjhximsE8e2vfjX23/8iHoGG/IFhDtcuIkdH&#10;EUJj3357SS5HCA05IoXNPHtAAMIwwYwZmFAoCA0VzJo173bZRbdAZLFcLigYKC21+q1laMgoEIhu&#10;0eK6urqUlBRHT8GTOyqVykmP8CQAJXnroKCI/VD4geMozBtD8inQWaBSqbx58+Y4DsZrKCgooFtz&#10;Ll++DHZEn3ANp6amXqDBCRZo1zWMy6wTPlv7bQGsd5mZmdXV1Qy/LcQRMnJBoDFBEMD5GOY6esgg&#10;kDmVSkXSYCt3mDo1HCUSiYD/VVVV2SVqWq3WYDB0dHSoVCqVSsWdHexQY9+Ec1ZMgiCczhQpLS2V&#10;SqWltzOD3bt3O9cbQigsLCwgIGDbtm22GrzxxhvUNnfiMHU1rhHE17NnG4OCIM/3klw++s03pGu1&#10;6dgY3wqW5NgYOTo6dvny6DffjJw7RyU1U+LYfwkIMAYE9CxZ0rNkyeWCAqdPNKukJIYkBSHWpd0g&#10;m5i+x9GAJGCB3As8vV4fFhbmiq1iItr7PQe/uRrgLObKLA5f0zdwk3tO+r1r+MUXX+TfeOLOjZKS&#10;EjrXorzJPkEEXYdd1zAui9Go19M12deujNao13MTQS0NWVlZIpEImBA4ZJOSkrKysuDbwsLCmJgY&#10;kUjErksLtsDq6mrGM9pkMhmNRoZfmMEjgURSIYlyuRzORSUUa7XapKSkwsJCrVZLEIRaraZzNTiW&#10;MR4go2q1GkRwwABpK/LPoca+Cedeja68UPPz83fs2MHQeNNqtevXW68fzwG9Xi+VSt9///2oqKjK&#10;Spsrez4Ppovr1hmDg8VPP20UCID5jV2+TDquO+g3IC2WFIuFtFhGzp0bOXduoLT0e4IoEECmszE4&#10;+PyCBfwjFxffuBFt2yDXhWEQMui0rCBDsp6OysrK9vZ2F4u/+abDa7zgT1cDl8VcOPwMR1WSs4N2&#10;BAWlUqlnhjYh4U9zA+AnRJBPsggui4GKjXhSDGnY3rp/s11zYBINJpOJ7napqqrSaDRGoxG+BV2Y&#10;jo4OdhIJ0Eej0ciYPQyfL3xkHA4NIMukqqoKaJ9WqwUJa4RQZmamQqGAGieQ3guDBJe0XC5nGwgh&#10;7A9CHqurq0Gz0FbmvEONfRNOr95cqQxG9ztA7ZCqqqrt2x0TgNXr9ZDQt2nTJnaCCB0Mh2BBQcE1&#10;gjg/b54xIABoXxeGDbe1kTdvHh4dHV8rnU/hQ2s7v7fGWyzkzZujPT2UYjZwRLogzjWCYKSDTMNx&#10;Dt3pa/X1xoAAHMfT09NdTx+moNfrBwcHuWcIH0xcO4cn4JdXA96AVuhg+Jq+AS7fqNMWQRA6UCqV&#10;UqlUTYNPCVnrdDqe3K68vBz549xwOILH7QBW4WJoS09Pz4QrGg3mwMkCHp6G3SBLW8AwzKHHH0MS&#10;kkJ6enpERMTevXsdirY2GAx//etfz5w5o9Fo+Iz/kcDA/LGxeQgJEOKIqvsQoYdtfIVhGAoIwKZM&#10;WTw4yH+cXgAULBnp+YPtiwAAIABJREFU7CTHxtDNm3zSUHiC42o4AeB/WGBgcFwcGhkxHz9u9emK&#10;YVjUO+88XlMTHx8PC4aQkBCnI/GVSmVYWJiLtkCA03eKX8Lvr0bBrlaiqeti/zVQFgz7qjAvL89W&#10;/kRra+s6HnWDGPWvdTpdcnJyRkYG+0pSkbJms7m/v5+nqD7jTqmsrFy6dKmL+XxKpTI9PT0jI4P/&#10;IX4zNyj25RPJIq5jwrFAdMvrOglPw+k7Njk52aH2tgTe7rnnHsYelUpFufkglLC+vp5OOg0Gw69/&#10;/eu5c+dys8CeJUtufvklQogkydf4DZLBe7CAgBkvvjja0+PR5FwXwc7wuEYQw+3t1+vrb54/j0ZH&#10;ybEx53p2IwtEVBL0zZvDnIWOSJLcL5ePrVzp4gsMXrqOvsM44B/vNnfB768GlU1CaLsQQjX/V8cx&#10;Ie1mDcNsFAqFx44dQ7dsZrBtFWDABkYVFRVlKx0Kai/Z6iQkJIT/TWQwGJqamhjxFUqlUqfTcYzT&#10;KvxvbtxBruFJ3JlwOlnE0fpyth5J7P2fffYZbFDh/2wWiBD65ptv6E+ci+vWdU+dChFs4KkcOXfO&#10;ofQODMMaBQJBWFh4fn4MScaQpGh0dFZJiS+zQKuYhuOzSkrmf/GFaHhYNDoKhU/gf56KhgCrrmEv&#10;4O9Ll47OnOlKDxA2kJ2d7S4WiPzR4eUK7pyrgcti7EZJcbAxcP62t7fTJU5xHOfDlqBNb2+v1Tgc&#10;MC5yOJG3bt1q9xQUhoaGGNUQlEqlQ/KBFPxvbviJRXASk+AG3Lr8V3I4jrurvhyDCCqVyqVLl8K2&#10;1fB/vV4vEomMRuPetWu7p08nr11DzqbfYhiGMCwgOnrhxYuwZw5BLPa75SxCaBqOw//Tbv911whi&#10;iCBGOjvHvvvOMjAAyTFOiNq4F1Vnz/7o7Fkn1ATRLdNLWFjYuEf1TMJvAI5a56T19Hq9oxY1NjQa&#10;jVqtpoIl0K2ljqNuGQ6wn8NCodD1yFr/gJ8QwYnoGp6Ep1FeXp6Tk0MtOqOiovgf6976cvSuzp49&#10;SxFBq4iIiFg8ZcpRhFBbm6PRcCRCNxEaQOi16dPfsRbq539ODW6wqSEAnMub9XrzyZNobAy5WzfH&#10;LhKXLrXlDmPkkcDkAb8b7MnOzvbE3/FOmxvcuHOuBkEQZrNZIpHYeuLp9fpr164Bc4I9R44cSU5O&#10;Bp/Jvn37XB9Db2/vvHnz2tvbYQxwLhzH+/v7rY6KHl3DE+xDwsKclE/0v7nhJ0TQ7ckikJ9LvRvY&#10;aYBisVihUMCEgMb0b///9t49yI3qTvT/9jwsL4/BGvyABAxIqQTsC8SWkhiniGbGLWYuQzzrutX9&#10;2+I6W8mOrwSskwv4UtLWUkNZSyXqLI+tuq4xUjxF7l3n8VM7YfG1wWO1J9JNsF1k2o4DdhI2UkgM&#10;C2bwNEyw47E9o/vH13PmTOv9brXOp1yu1tFR6/R3Wt3f/j4FQfD5fLrUAUmSrFYrFogJh8PhcBi7&#10;EtO7wu+yWq3YwiTjetK/zmq1CoIQDAZJjztJkmRZxgZ0uv0jTqdzfHw8fVeIOYwNW7duhbkwFNwu&#10;iso2GiasWrWK+EHSL77xeHz/vn2vl1qghwNYBLAc4Nt//nMiU+5qZdMjiiK3HY7jODzvMGcFUilI&#10;paClBVIp4DiYmcHPchwHbW1A8kXw3fSNlpYrczgOZmev7AdgwfjMDC2NHH2Tq/FzaJ2YOHTqFAC4&#10;XK7e3l5a+evo6Ni8eTNxPx09epSEXlUV04TAV4SmkgZekdKveCTyb/Xq1RnPwP7+/ooEJ+D1ua+v&#10;D38ImP+EdsqMYYL33HNPsV9Ba4F4UCWnqFbp3Ojr66uXhdIkimANoMspo6YliuL4+DgZJP3oNE3D&#10;eivj4+N0RogsyzjH6/XKsuzz+YLBIPZtE0WRTgvQNM3r9eY+Ten2d8lk0u/3kwI3WOzG5/PhtyuK&#10;IopiMBgkNQ51HU3oXTFg7hE5fbyEx9B0XC5XLBaLxWKRSGT37t3bt2/v6uqyWCz4jRaL5ZdTU2ZQ&#10;w9PIrU6Rd1OpFJDqhmkJwqlUCgrpAaBLHyH7WTieAqiXqIcnJgAAYjHvxMTo6OiWLVt05aCbRwth&#10;1BdBEFKplCzLPT092AbT5XKhQmaxWJYtWxaJRLJFxZXT1iwdi8WCVsZUKjUyMkKWl247L/YpPR6P&#10;X3PNNeRmHY/HH3nkkUosuZKMjo5yHNfb21t7ddAkimCB5kDx4DNy4jXcFuxfjtz3Pwr/CuzkS17y&#10;PN/Z2YkV/sgIeVcQBKzzTJQ50lYYu4xEo1HyQUEQRFH0+/3k0o9dhnM/dtBfh/vHkoGqqqqqmkgk&#10;iA6KM7EKII5g1cNsuzIZJdxQR0ZGMl5oFi1aVP56XC7X2NhYPB4fGRnJ+IP/Q0dHiupOW1nqZQ40&#10;JkaQRujkSbsxDPBM9aRpNmmgOiiK4vHjx9EILQgCsfbVRhpYBcnhcIiiKMtyb29vR0dHxmfyYrnm&#10;mvnGKvF4vIRMYZoqSUMQBLRB1N402ERZw+tf8hMtEADkxGvrXyrduoNO2BxVALEpyPzXzRnhZFn2&#10;eDw6rzG6bknHDjTmeb3eonp4EL9wxsXQ5262inc0WLkay2XjR0RR5DiO4zin00kOTVVVt9utqqrT&#10;6eQ4zm63k/Z3sizb7XYcpA1p9HgN0q+K/QoSMZP+lq5ZSDnkeKJdPvcoXA3qlSdrTIwgjcWGadto&#10;vlzIcmhOaUQikZdffvnAgQMHDhygfb61lIaqqufOnQOA0dHRvXv3/uEPf7BYLD09PeXUoHY4HOSW&#10;t3379jLrFldJGpFIpLe31+VyoS5Yja/IhkksgnkRDz5z5P3f6QaPvP878eAzRdkFEXQNY2Retjkk&#10;fBD1P1VVsVaIoiihUEg3mT5NAcBqtYZCIWxhV8gpq6oq6pcAwPO8w+FwOp2obvI8b7VasUEImVxI&#10;y2BFUbAbCh6IKIpWqxWdyNhrDsc1TUPXMzYdQY/55OQk+rt9Ph/P84qiSJKEDZHp8XA4rPOJG4GR&#10;kZHS0jmLJduTH3anwM5mF44e1b17+fTptptvBoALR460Xn99e1qRwktvvUUGLxw5svieey699Rb3&#10;V3+V+stfZt57b/GiRUvuuWfxunW6T104ejR9MJ1PZPkaQaA3CpmDG1cLwrvr1y957LH0ty4cPTq1&#10;a1fq3Ln2W26ZmZpKpdkAuEWLFt9zDwBMnzgBMzMzZ89yixYBQOriRf3GhQvQ0tJ6/fVkDiF18eL8&#10;OMelzp/nZma4jCGGeU10+jmpK1W8UzC/cWUmWG7lLr7bmro4wy1evOjzn59+/XUAgNlZ4LgVP/5x&#10;xlwWBqOZ+frXv45lC7HBOprKRkZG6CTi3IE6eJvLGF/Y29trqDsOzYEDBwYGBrAQ99q1a2+88cbK&#10;Ot+zYZLOIvm/hXIK02RzEOdNFqHzOXSTCRzHYS84TdMwZJAezLZUMsHv90uShHpS7mQRAMCIQ/IS&#10;M1FQmXM4HJi8gm/5/X4cybYrEpVP79Pv93s8HhJ0qFsMOSLyltPp5HmefNzr9SaTyWg0qhvHbzdO&#10;kCLqqdXosJ6xe0QgEMAQnIp/HaOKvPpV+OP+gpTFW/rhP/+fmqyJwTA5six/+OGHt99+ezk7CQQC&#10;ly5d+sUvflGpVVWDvr6+0dFRQRAOHjx46623krqzFYdoX83iGs6oBeYYTycYDEbniEQiNput8LwB&#10;XbRfgQ5fTE/J5iCOUgiCEA6H6Xc9Hk8oFEokEolEQhAESZLIahVF0T0PRRdCxmltFfNacD9er1e3&#10;mHS9VlVVejAUCuGedeMOh4O4kqtE4Wb8hx9++Nvf/rautnN1FjVPjZ9NG9fh1d/fX/F9Fi2Nnzhh&#10;Jwdv7ytIC3xotrG0wMY9N6oBkwaNEaQxMjJSkXjBL33pS2XuodrSQKf8qVOnPv744xtuSGsMXQWa&#10;xTUs2L+czSJY4B50ySIAIIpiupOXgOcKsZMRGxia93S3/2Qyabfb052kxEFM53YgOnWqs7MT3dDJ&#10;ZDIcDpOvs9lsGHGIicMZ/cKFJIs4nU5N03B5qFnm/Ug2MhasMQJ/+MMfsOEbgc7pqTjY49KwTgqj&#10;URsXSQYSMrz+JHz87/mVP5q7HqvaghiMZuTAgQNr1qwZGBgorbAXlsKJxWIGzBfWgTcF7L/c09Mz&#10;MDCAaTQDAwPT09MZezeXSVkWQb/fT1vFsOhJZ2cnx3GdnZ1Y0KTsFRZE3qxhwZ65YXa28bzkSBNB&#10;wuEwXQ6GzuElFQTpyZBJIcMSgJhBXOBi0G6nk7ymacSLXUKOsKIoqqqOj48Hg0G6jE4OdKY+DCvE&#10;8UgkkpojkUigx7x6FP6b6ejoePDBB+mR8ovFZCMQCHR0dFSwP1iBML2TJpc0EjKE2mEnBwdF+Oit&#10;XFpg6yLQhY4sd8D6Zyu2ylrRzOfGjh07dCPNLI10DCINzGiWJEmXOIL300AgoMspCQaDDz74oCRJ&#10;kiQdPXoU43DKP5YaSAOjIR977LGnnnpq37593d3dHMdNTU1NT0/v3r274l+XwSKI92w64k1RFIzx&#10;stlsoVCIaBI6bQYtPcFgEBtk+f1+bPNc8UWnk7egtGBfH7nvCfHgP9ODkfueKFkRRIiCBQBE78E6&#10;gqg5AQBdYgYAPB4PZtp6PB6SR4y1XTIqlz6fT1EUnec322IAAOP/nE4nXUcwHA6jTZHUMiwK3I8k&#10;SWhxRPWIPvaMy8b4A/IRXIDP50NnNzlJ0nOoK0vhxT9/8YtfzKYVrqssWJ0rFott3LgRH/JqTFOV&#10;yc1LZmn86HMw9fv0EoYL4DjgWsF7CQDghZYFaiLXAv+lus82VaKZz430gvPNLI10jCMNzK4bGBg4&#10;evTo6OgoNgLt7+8njU8kSSLtSQDgi1/8YsWvtDWQxujoqM/n27x5s8Ph+P73v+9yuTCFMRAIVOPG&#10;oVcEVVXVRYAlk0lRFFFrwfxQUieZvn+nl6+z2WxutxvVx4qvuwQE+/rUwy+JB5/BlyUkC9MQ3UiX&#10;93DluwQhGo0SPUzn2A2FQlarFXNpAcDhcIRCoXTnLz0fPbM51uNwOCRJcjgcNpstEolgognpLBIM&#10;Bj0eD6llWMLBhkIh3CdJ/u3s7MyRaSQIAlkG9lNBQQmCgCUPcTFk3Aj8x3/8B2lDt3Pnzocffnj3&#10;7t2bN28ubW89PT2rV69etmwZAMRisa9+9asXL17EphE16BLBKI6EDLFBuHweZmfyzGy1wH/6+3mD&#10;X2iR3lh416NVWSGDwZiDVoYGBgYURSF9F2VZliRpdHT0qquu+v73v28Q/bVwMD8aFdx4PP7EE0+M&#10;jY2pqvrggw/efvvtVfJrL8ga1jQNy474/X4yjnohCYbTvSRguiitCMLCVNNs1CZruI4UWK6lBmia&#10;RjupGen09fX5fL4XX3zxtddeK6eHJnZM/7u/+zssB9VwF6Om4PA2WP8svPpVeHtfnpkcB+3XwB3/&#10;Te/wTchwUFww8rAhSkMzGIwGheO4rq4uXQkzDCXauHGjrv9QmWTOGna73ekdchVFoUeypXmS8nV+&#10;v1+WZTRfoZu4UovOQSEFpeuFQbRAAMCCgvVeRa0pKmsYGxzt27cPAHSJI0XhcrlWr17d19dHCjEa&#10;BCNk/xmCnRyceE7+b1wuLZBrgUXXwsMpeGgWBqcyhP3ptMC7K1ZvvC6wc4OGSYPG+NLI1it8ZGTk&#10;tttuq+x3VVUakUjEYrEEAoGdO3fS45s3b65Gmggyrwh6vV6e59MdlDrfLoZ2ZdwXJhNomub3+zs7&#10;O51OZ4G5pXv27Glvb29vb29ra2tvb7/uuuuWLl26cuXKlStXLl26dNu2bUCJPuNGgS3mGI0FyZIp&#10;ZwOLkRYyOR6PP/XUU/F4XNO0Xbt2ORwOjDvGdLOiNgKBwG9/+9sKHkXtpWH8DUy1KeJTh7fJnlbZ&#10;0wI7OfkYyMdAWAu4AbBw41ctcPfj8vU/ljtGsu7Q07rgU6c65XfXGUEsJW+Y6dyokjSq9HUGOeSG&#10;Pjd6e3tlWb711lt1bx0+fPiqq65asmSJ0aRBTifdBgAcOHDgkUceefPNN/FlPB5HQ2COT2Xb2LZt&#10;G61NXXfddUTRam9v37NnD06+4hoOh8PyXBpBei1lugBytuLJOpLJpCzLkiTlDQIzvWuY0Sh0d3cP&#10;DQ3F4/F9+/atWrVq//795HeSG1T+MEIZ/0fXcN2rtZsbufCQ7e9dDZfP55/WaoEN/wr2fPs8vA1O&#10;LLQWt7RdSRxhMBj1o62tzeVyPfTQQyRe8MyZM6FQqL29/dixY/VeXVZGRka2bNkCAKlUau3atf/w&#10;D/8gCALHcdiV/ujRo1WyBepdw7IsK4qCnWQx6YHjOEwOtVqttAkwmUxmzDbAHGHyEsvXhUKhcgrO&#10;Fc6RI0dq8C2MRgTP9QKnoQJ36tSpU6dOTU5OFpjIgk9sWNogEAgEAoGjR48a89mmQGk0BIVeGUc6&#10;smmB4i6Alja45ma4+3F4OAWeC/m1wIOiXgtstZhDCzTTuVE+TBo0DSENURTvvffeJ598cnh4GJWZ&#10;4eHhn/zkJ0uXLi0hRTL3F1VwbwCwZcuWsbGxrq6uvr6+48ePi6LY19d399134/3owIED1Y4vumIR&#10;VFWVJKWqqur3+zHpFQsRY+tbfBdrf6Tf5Ox2u81m05UmCYfDfr9/cnIyxwqMaRHMaPhMHwyHw6Qo&#10;INb8wz+Y2+3O1jCDfBwrPNtsNnonNptNEIRKJdLmbWdHI8uyKIo2my2RSNDjmPmra2EHBduGGwiO&#10;426++ebTp0+nx+rm5V/+5V/qUg6GkR9deRcC1wp3/fciCv4lZDi8DT5ZGI7MtcBD+RKNGQxGTdiw&#10;YcOTTz6J28RLAwDPPPNM3SrS56Ovr296ehrvOOhcslgsWD17xYoV1YsLBEr7ulI+Jke3CY/H43a7&#10;rVYrlo8Jh8MZC9FhfTi32y0IAl2+jrS4NR9er1eWZdSQNE1DRQrrVeIITnO73elFmDVNw+BLv9+P&#10;Rf5QzVJVFUurlKwZZ/y6QkDNNZlM6tKcUQtMDx7FU6K0RRoQ7GD23nvvff7znz9+/DgUme49PT2N&#10;Zd8FQah9mWhGLjhuXhHE/N+ukfyWv3QyaIEcuH9cgRUyGIxKsGnTpkAgMDQ0tHnz5scee6ynp2ds&#10;bCwQCExNTdV7aZkRRRG1QLzduFwuVAQBAG9DtSF/ZxGe50OhkCzLbrdbluVIJJLx9u/xeKLRqNVq&#10;RXXQ7XarqhoKhWqjCBbqGj4owkHxSreAg2VZdzHqMxqN+nw+nuexbJ4gCOhPx350SPpLoMKbsB1c&#10;MBjEd30+XyQSkWU5W0ZOXhRFKa2hCyq1VquVjlpFeJ5PTzd2OBy1qRZeJgWa8V955RWLxTI7Ozsz&#10;M7NmzZpilenp6em9e/dOT0+nS89QNISLp8LQ1sC7HoPBKaIFFieNCx/qR+56rBSF0qg047mRHSYN&#10;mkaRxtatW2OxGADceOONDofjqaeeAoBYLPaNb3yjgt9SQWlMTU1hqivebjDKqPbOpQyKIM/zOn+f&#10;x+NJJBLYECyHlZLnebp7WDQarVnhjHvuuSf/pIMiJGRIyABwZaMMXVCW5fSWGOgaLkQPI+2G0yej&#10;OkheYgo2x3F2u530F8GATnpv+BLVULfbTd7VNA1fdnZ25ojXDIfDmqZ5PB5BEOguJrgft9uNMaCo&#10;39vtdr/fr1sDWSfOIVJyOp0YruF0OnWtaGpD4bbVxYsXX3vttQAwMTGhi3ktEIvFYqhiMekYLQaj&#10;1pxZ8MRYhDQOb4PLf1kw0tLWiH3kctDs58ZCmDRoGkga999/fyAQwKv3nj17enp6Pvu5Vb4fWSr4&#10;FRWRxsDAAMdx69atI0aWQCBw/PjxuoQYldVruJFALVBHGbqgrrwigj08ColLJUV50KXu9XrD4TCx&#10;ApL6i+g4DgaDqFWjMzrHbtG/HI1GiSrv9/t9Pl8qlfL5fDmUGzwcm83G8zy6uXEc9xONRtHZjc0G&#10;0z3F9DqtVivmG2FPGowcxZBTuvmKoVi/fv3y5cvb29vvvffeN95447bbbivKIojVPlOp1IEDB5hf&#10;2HhQj7WfvFPiPn79/IKXHGeOBBEGw2Ts37+/paUFAAKBwMmTJ2+4+XNvXVp//sLlFucL9V7aFURR&#10;xMbBt9xyyzXXXPNv//ZvmGJYF1sgYhJFsPZZw7k77eZGlmXiIybKUzgcttvtaGxDM6GmaZIkYfc5&#10;nueDwaDP5ys2C5t0NEYrY0ZrJWp+aMoSBAHb32XbIXaroz3FunWGQiFUGfFLsTk1lqgszWddJoWY&#10;8a1W64cffnjx4sXOzk6Ys9IXXlDaYrE0SqZIo7h4Kgnt37jmJvqdQqWh7ybMwUPV7UldF5rx3MgO&#10;kwZNY0nj0KFDkUgk9qfPwNrh95f9d1iyFqg0zfIpTRqyLPf19a1Zs2ZiYuJrX/taLBZra2uLx+NW&#10;qzUWi1kslunp6fLXhv63Yj+l7zXcoOR3DaebA3OPF0DJao2u+zCJHUSFLBwOK4oyPj6O1jva1cjz&#10;fLGKYCFmLbT/Ef3P4XDIspzeRZCsQTeiW6fVaiU/uWAwqKoqhi3WK3iuEDP+7bff/uqrr05NTf3g&#10;Bz8AgHg8XlTWMPYjaQgayMVTFTYdpl8VJI0XWvVJx2bUAoGdGwth0qBpOGl87TkN9b9qUII0ZFkO&#10;BoMzMzOtra2ffPIJDm7evBmDAiuopKZSqRUrVvT39xeVJW0SRTA/diGzzldqrLcgCCTOj5BMJu12&#10;O2aN5PgsnY5Kt2O2Wq0YpdfZ2ZnDJldxUEXDLtL0YPnhbk6nU9M0YmusTVHJYunv7z906FAqlWpp&#10;aZmZmVm+fLnL5QoGg5OTk9/97ndzfJB0E+nt7a3VYhm15XtXQWqh2tfgfeQYjGbg0uX5ny3HcalU&#10;KqU+XK/FDAwM/OlPf0qlUjfffPPFixfPnDljs9nGxsYAIB6PV9ybdObMmWI/0jSu4WwKX5ZxUgGH&#10;HlQUhbhEeZ4nxf8ImGaRu6iKqqr0BCwiSE9AQ6PVakVlkTakZQxMTF9nUSSTSUVRgsFgiiJj7nA2&#10;0tcpiqKiKIqiqKqKjQdLq2hTEfKa8ffv3//MM89wHDc7OwsADz/8sMvl8vv9Oi1QVdXnnnsONT8A&#10;CAQC27dvX7ZsWUdHRwPFBTaWi6cCvNCa48080njxen2CyH0RkyWI0DTduZETJg2ahpNGVevbFiWN&#10;kZGRvXv3tra2YnbwokWLnn/+eSxwiHGB1VplMZjEIpjfNWwXMhgF74vkUAQ9Ho8oij6fjyg64XCY&#10;2IQ9Hg9m0ZIgPJyAFVhyLESWZVolwhwOmFMfk8lkOBzmeR7nYCqJpmk2m01RFEmScAH4FaIoejwe&#10;rNdIf4WiKESPzAsqcLrkD4/HI0lSgXGQVquVXie6tkn1aUmSeJ5PJpN4mOXEVpZGXjP+4ODgiy++&#10;SIzzO3fuJGVIaaLR6KJFi1RVxVJPlbXn14yGc/GUC23PSwudySWNV78KFxZWwr/1ATMVi0mn6c6N&#10;nDBp0DScNOiLc8XNgYVLY+3atcePH1+9evXZs2f/+Z//mYyjQSEWixnkJmISRbAg7ovMl4+BOdUw&#10;O6FQCHM4MJkXi+PQ3lKcgPoZADgcDkyYyL0KWkkCAJ/PZ7PZJEnCnWBnEVI+Bmdi+ojNZiMLwO/y&#10;+/2oVkajUVSzYE6HkySpwDMMXcA65QzduFgip5Cd4IJxnQ6HIxKJoOk0GAziYrDtiiRJoigarfrg&#10;u+++e9ddd504cQIASE8R0i2GTCMSBgDWR7ghueuxQmce3gZv71swcusD8J//T8VXZD7o4KSKhJcw&#10;GMVy9Ze/R78sIXmiUvz93//9li1bJiYmWlpa6E4nAHD06FHj/Dq4ut/PKtJi7siRIwWVEjQARfWr&#10;YJQPtnvJ9i5eI2644QYAWLFixV//9V+rqrpv374HHngAAC5evEjrf4T6pvqXQ25pmJCd1D0gTZnL&#10;LI1Xv6rXAq/+FPztu1VaYB0ZHBwcGRkhLyt7bvT3999www30/huLpvul5KSxpNH6hRDG+Vx52dpy&#10;+XVvjvnFUoI0BgcH9+3b98EHH3R1dcVisd7e3gMHDlRwSaVBtC+TxAg2ihYIhaXxMipI7l/sxo0b&#10;d+3alUql3n///auuusrlcu3btw9b/WTTAgFgaGhozZo13d3dHMcNDAxUZ+FVoYGu5pXns3+rG8gg&#10;jYSs1wJbWk2pBQLA22+/Tb+s7Lmxf//+xtUCocl/KWk0ljRoLRAAvrh6eWX3X4I03n777Q8++CAS&#10;ifzsZz/DirOVXVKZNJNrmMFIA616siyPjo5aLJZ4PI7JXM8999zZs2dzfNDlcrlcrqGhoZ6enhqt&#10;lVFtQotgdmGZaI4D7+U6rabqHDp0qN5LYDAqjKwk6JdLlyw+/OKmei2GsGnTJiP/3ExiEax9QWlG&#10;o5A7w2vDhg0cxx08eBAAYrEYSQp+/PHH6djebAQCgcaqHdNw2X9VZV4aLy6DnVyaFthi1pKBGWHn&#10;Bg2TBk0DSePRZ16jX04cqmSXYaQEaWzdurXiy6ggJokRZDBKg44j7urqmpiY+PSnP+12ux0OR09P&#10;z3333ZfNO4xFBDs6OjZv3mycmF/GAnSNJR/OdK1LjwhETNo+xNyw9BRGi/MFWqt5fPPdzz62vo7r&#10;MTJmixGsOIqicJkgb2Wcn+2znZ2dWF2F/ojf73c6nTjB6XTqSsAgTqcT5prG5N5bOYeJ2xzH1bKK&#10;tUEgf1bMF/76179+8ODBJ554AgDuu+++RYsWpX8kHo9jd/BHHnnk5ZdfZjce43I6XyBOenYwsuha&#10;pgU2IqIotrW1ybIsimK9Whkx6ovOtvXc7hP1WkkDYZIYwdOnT2O1xspSTqET+rNYRU/TNGL4dDqd&#10;yWTS5/NhgRhZlr1ebzKZpCvL6FoSkywTUpMvWxe4wrFarbnLX5uA3EYC7CYCALFYDACGhoYeeOAB&#10;VVXj8bjf7ycuXxQGAAAgAElEQVSeYpo9e/bcdNNNjZgyDM1mMrl0bn47UwkJ+X/9i/D5hUMtLcD/&#10;2Nz1ArNhjnNjZmYG7Rxvv/12OYdjDmlUikaRxqf7/ncNvqVRpFE4JlEEC9QCZVkmj4mCIOT9W5aj&#10;JOk+m0wmSYM1VAoTiQSp3sfzvM1m8/v9giAQhY9uSexwOHQ79Hq95SuCWIOwzJ0YnNx/ZdQCkVgs&#10;hnWeHA7HNddcAwC6ytLxePzgwYMTExN2u706i606Jrt+5YOyDVx1Y/rbwucXlpt2///NqQIiJjg3&#10;MGD3d7/73ZNPPllmvx8TSKOCNIo03vvwfA2+pb7S2LFjR8UjDg2hCO7fv3/lypXkpSAIzz5b+T5O&#10;OmcBKvV1iU0Mh8PBYFBXw9nn82maRjt8c1QctFqt5ONutxtrNQNANBpVVRVrQQMAlnHGs1bnzuZ5&#10;PhqNKoridrvrHidaR9auXXvs2DFsRrl69eo9e/acPHkSAD755BOd8DEo8N///d/Xr1/foObApoM+&#10;sa+9Rf9uqH3BS+YLbnyMVpWDUWPS72V1rCZdJcrRArdt20ZrQWfPnu3v7weDZA339/f/iaIELfD0&#10;6dO5J9C2wNyD1UBVVVmWsf2GqqqapmV8pAgGg8Tsl0MLROMicSIriuL1eh0OB46IophMJqPRaDQa&#10;tdlsXu+VQprROSKRSOEN6ExA7j/xxYsX29quPA6dPHly2bJlXV1dY2Nj2F+EJh6PL1u2bGJioqG1&#10;wOYNnLr6pgUvEzLMXpaPzb3kDHElrC/Ne25kgkmDpiGkse35w+mDLS2VVwQLlMbmzZvvvPPOin97&#10;OTz77LO0roVaIBjEIlg+eV3D2f5yuZ39uoeJaDRauLNY91miqKHNjzYH0jPpqEH6u9xut25vtCYn&#10;CALRCwVB8Hg82OENqAMne/N6vTzP08GI5ia3Gf+NN95obW0lz5Eul+vZZ5/NpoVPT0+XsIAVK1Zc&#10;unRpdnZ2Zmbms5/97A033HD11VcXEplQDRrFxVMBDm9b8PK+hbZ/5b8CgLB27uVdj9ZkTYamic6N&#10;AmDSoGkIaTz/g1+nD169uPJKToHSGBgYaJR2AyZ5Di7EIljUOBJdSFFWNPqD6ICmC5HQLuCM+1cU&#10;hT7bgsGgbm+0akirjMFgUNM0SZL8fj8xBxK8Xq+qquUHFzYQuf/Esiy3t7e3tLRggvD27ds/+eQT&#10;0iyVgFkjJSiCg4ODy5cv1zTtlltu+eSTT44dO3b+/PmJiYkXXnih2F1VhIZ4sq8Mf8yUDkxIXQaA&#10;KxZBjoP1lY9FaTia6NwoACYNmsaVxsf/t6xQ0YwUKI16Pe2XgEksgnkRBCHjHy/336mCySIAIIoi&#10;On+tVqssyyQRhMwk2mG6RUqXLMLzfGdnp6Io6d/idDqJ61kQBJKhAgDhcFiW5Wg0qgtPbGYEQdiy&#10;ZcvFixcvXZovJvyrX/0KN0ibcJfLFY/Hp6enBwYGinINT09Pv/nmmwBgs9l+/etfA0AsFlu+fPmZ&#10;M2cqeRiMdP789vx2hjghjkolMVsUEYPRhDRzsHuZmEQRzOsaLk0RzAh6XXVKmKIoxBubEVr38ng8&#10;kiQJgkAPSpKUTCbJ3grRQdP1OUVRVFWdnJzEt+hDDofDXq+3WLumCcj7J961a9fXvva1S5cukevI&#10;Rx999Dd/8zcAcNNNNwFAPB6fnJxE1e1Tn/pUUd++e/du9A6cOXMmmUwuXbq0vo2GGuUJtQKk5vPB&#10;oSW9HmQK5l3D7P4B0FTnRgEwadAYXxrX3puhsXWVMkXKkYYoil/5yleM1mikWVzDGY20pVlubTab&#10;x+MRRVGSJEVRMFeDzt7Ii8/ns1qtdrsd94BFBCVJIiqaLkAQAFRVVeaQZRlbX6SrdKiM4m5R8wMA&#10;TdNUVfX7/WiDJPsp9sAblLxmfEEQNmzYMDs729raSgZXrVoFAMeOHXvhhRdisVhnZ+dDDz30ox/9&#10;6Pjx48UuAE+zrVu3njhxou7tJhvXxVM0s5QimJ4yDADENcwAgCY4NziO27BhQ4GTTS+NojC+NM79&#10;5VL+SRWiHGlEIpEVK1ZUcDEVwSQWwUKIRCLF1hHMRigUslqt4XAYbXg8z0cikdx7QxUtHA57PB6r&#10;1RqNRiVJwj1YrVZBEBKJBK4tmUzabDadtU/X6EwQhIxxfjabLRQK+f1+SZJQYZVlubOzE2vThMNh&#10;un8JM6QT9u/ff+edd6IPF4nFYl1dXatWrcL6MrFYLBaLPfXUU11dXX19faxKRYPxxafThphruOlg&#10;jUxNTAPdzgxoXmW9hg0HVhPM7WhmVIPBwcGf/OQnH3/8MRnp6OhwOp0nT55cunRpW1vb5s2bHQ5H&#10;PB4/evTo4OCgAX/PxYIGkk2bNq1YscIEhzNPQoaDVGP49C7DL7TMVxlkbYUZjAaHc+yc3+auKDas&#10;0XBuzNZrOK9ruIGwWq1MC6wghZvxR0ZGVq1adcstt7S0tFgslpaWlqmpqbGxsTNnzpw8efLy5cs/&#10;/elPA4FAPB4/fvz48PAwx3EDAwON1dVUt9Trr78eAL75zW+KokhqSpmB15/MN4ODedew3iK4Y8eO&#10;yi/J8DTQaVwDmDRoDC6N1i8s8I+hFnjPXTdUSQs0uDRKoIlcwwxGXg4fPoylJZcsWTI9PW2xWEjJ&#10;mLfeeuuqq64CAIvFMjU1lUgkVq9evXfvXgCQZfn+++9/5ZVXoKE8FEBZ4vv7+3H9JmHqD/lmpLJs&#10;A5RXu5/BYNSY2dkMFv0jv36/Sl939I0zZnKfAHMNMxg52Lx584kTJxKJxF/+8hcyeN1113388ceo&#10;FPb397NT14jQnt+WNvCmBZIz1zCDYQpkJSH6DmZ8K6U+XOPFNBbMNcxoFsox4+/evfuNN944f/78&#10;448/fs899yxZsmTjxo0YRNjW1nbu3LmG0wLN59TIDP1825Ep0IKjXMOm60ZaGs1ybhQGkwaNkaUh&#10;/a9f1fgbjSyN0mCuYQYjP+n9r5szjCwjGzZsqHtZnFzc8kCGQVpTrLdXhMFglMzx306QbZImAlUr&#10;ImhKTGIRzFtQulgUReEygeX38F1dSRccLOTjBKfTyXEcXdKFgMVl6H0WSPq3NDlVSoZt0DCyakjj&#10;0KFDhlaLV6zL9s58r2GGIata1BEmDRojS2N2NvODXPUUQSNLozRMoggW6hqWAcS5fwUYd6Np0DWc&#10;6V4gJXw8mUyqqgoAGfU2TFmgR1RVpfsLMwrEfGb8cqiSNIylFn/v6gUv7Vmv2ldcw6kUHN5W3SU1&#10;AuyXQsOkQWNYaTi/9hP6JZ3z0NZaLUXQsNIomWZyDaMWSL+MAOTU7HP3ebPZbNi0rbSP48nk8/kk&#10;SdI0ja4gnbGmtKZpzNTHYORn5sL8dkuWZ927HoMTz82/xO31+gAABoNhZGi/sI6t/99/quVKGpqy&#10;LIJ+v592j2qa5vV6Ozs7OY7r7Oz0+/2appW9woLI7xrWaYFIYXbBbIRCIezkVtrHscsItn3T7SS9&#10;xRwAoDmQuKRlWUbPMsdxTqcTjYv0HjiOI/JPJpMcx+nmNAnmM+OXQ/WkYaCn5BSVAtx2deY565+F&#10;RdcucA2feK7J7YLsl0LDpEFjTGlse/4w7Rdub1ugz1SvlLQxpVEOCwQnSZLdbuc4zm6305d1RVHI&#10;OG2UUlWV1i3cbreqqsFgMBqNBoPBcDiMyck1IL9rONtNqoybF8/zHo+nNH1XVdVkMsnzvM1mczgc&#10;upuoqqrpiiCaHlOpVDAYTCaToijabDb0ONtsNp3XWBAEq9VKdivLMn5Rses0AQZSUAxA9aQhCIIh&#10;SlInFh5gV4ZW9FcYnJKPL3QevfE/q7KkBoH9UmiYNGiMKY3/+eM36JczWYIFK44xpVEO84qgJEmS&#10;JPl8vmg0KgiC1+tF/QZ1DkEQcFwURRIY53A4iG6BSmEkEvF4PKghRSIRRVFyR9FVioIsgkWNAwBA&#10;eraHbkIwGAQASZKK/bgsy9hiGAAEQUC9EN/SNA1dw7kPyOfzhUIhnudR2unKqCAIRGtPjzhsHpr2&#10;wDNSVYvg/v37q7Tz0skeIAgAQnh2Qe2Y2dr1rTcg7JdCw6RBY0xpXJ6Z1/w4jqOz/6uaMmxMaZTD&#10;fIwg7ankeR5VHACQJEkQBHzJ87ymaZIkhUIhmFODkHRFhOd5n89X7QMoFCGLzpfzD5oj/g+xWq3B&#10;YNDr9WY8M3J8XJZlh8OBihrGAsqyjOIqRGmz2WzBYFBVVUVRNE3L+IDC8zxaZDErpeEq3jEahR07&#10;dmzdutUoF8czRwudSdeURjiTJM8xGKZHVhJ0ashj//Wu53/wa/KypYXVjimCKxe+ZDKZTCY9Hk8y&#10;mUTdgsxQFIV2KRL1RQfP8w6Hw+l0+v1+WZZxD8FgsDZtc6tUUJpPI30OWkC9Xm/hH0dDqaIobrfb&#10;7XbjZ4kypyhKIfdUp9MpiiLKOeN84h1GpbNp+xebz4xfDtWQhrFShn/zvfntHFaBF1oglZrrNTzH&#10;XY9WaVENAful0DBp0BhQGn/zDwvsLM8+tp7WCz//uaXV+2oDSqNM5hVBmIsRdLvddrudpC/o3JQ2&#10;my2bt3d8fDwYDGqa5vf7Ozs7nU5nNp+pjj179rS3t7e3t7e1tbW3t1933XVLly5duXLlypUrly5d&#10;um3bNqBEn3Ejv2s4Y4KwAFAJM1koFEomk4VnjaBfOEWB5j0MuNQ0La/SpiiKqqoo8GAwmC34D73D&#10;siyjobfhQC22zA1BECqyH3NsmF8al87Jx67UhZGPt2adfAzkYyCshfnJv10hv7vOKEfBzo16bzBp&#10;GFwas5MqfHQMAOCjYy0fH5eVBHx0jIy4bnvP4NIAgBpsbNu2jdamrrvuOqJotbe379mzBydfKcON&#10;1qlgMIgaA1r1EomE1WrlOC4ajdLWLLfbnbdDcTKZlGVZkiSPx0N7kNOpaa9hzF2R55TC7N+Jh5nu&#10;27XZbDabLV0Ifr8ftV5antk+3tnZqROLpmmdnZ0+n8/hcGDCDb0Mep+RSAQd9Ha73efz8TyfTCYx&#10;YWVyclL395JlGWM98a2SRMaoEXJ5cZx33nnnm2++ef/99wOAEWP1agbt8L36U/C37+afBgCLroXB&#10;qaqvjcFgVAJdf+GIdJ/A2znHTjLCugwXwrz2hRYprHVMDFSTk5MAEI1GU6mU1WoNhULkrVAopLNm&#10;IT6fb3x8XDeI6l36ZBpBEARByD0nL4cPHy5zDzqyhff5fD7yru4jaJbL+3GUSbqsBEGw2Wwej4d+&#10;i/6iyclJtBTiGoLBIOp2DocDt3meT6VS5A+HYEpKZYXTWDTK4eMZcv/991d1wY0ijdIZhvl/o9kP&#10;dieXGgZhLaSGIbWTq+H6jIv5z41iYNKgMZo0ItHfw9ph8i+VSn120w91I9XDaNIoGaJ9zTfm6+zs&#10;RBMgACSTSbvdPj4+7nA4RFFEXRCnoYUp3YBnt9uxmgk9GA6H/X4/qpX5dVIGgKqqFSzygoZDYuhl&#10;GAed/c/o7XobhZfWw/tH5l8+nN1xQVsEOQ4ems06k8FgGIxtzx9+bvcJ8jKlPtzqfGGW6jI8O/5Q&#10;nZbWSBDtaz5r2OPxiKKIGoMkSZj8geNutxsNTlg/OaO5y+fzeb1et9uNli0AwMkGShxuBCpb6g/D&#10;FpkWaBBEUXznnXf+/Oc/v/nmm7CwGxLTAivDh7+q9woYDEbVWXfnCv0QB0A92TGKYr5cgs/ns9ls&#10;oiiKouhwOIiJjuf5UCgky7Lb7ZZlGWPU0nfk8Xii0ajVakV1EItLh0Kh2iiCR44cyT+pycAeJLkD&#10;NJuBmlU1z8jIyAjHcX19fZ/5zGfi8fiFCxeuvfZaNMvXZT31lUbVmZ2e3+Zac81MpQBA3FXl9TQU&#10;Jj83ioRJg8Zo0hB4O/1y5f3/+ullV5OXjz54V1W/3WjSKB+uXjckAnMNVwlVVa1Wa9NWjakv/f39&#10;V199dSQS2bBhw+LFi999991//Md/1OWCiKIYiUQ4jluzZs2xY8fKTBZhAADspEwBi5fCNyayzmSu&#10;YQajkaFTQ1pbWn70HR7TR25ecc2fXvla/dbVSGRwDTNMRnM2lDMI+/fv37BhgyzLhw4dIvn8ACDL&#10;8sjICACMjo4CQF9fHwAcP358w4YNmzZtqtdqTYKuuVzHLbkm0w/A9X4YZjAYxcJx82asFIDA21mm&#10;cMmYpJI+cw0zslEXM/6OHTs2bdr0ne98BwC+9a1v/dM//ZMkSX19fcPDw9PT06gFAsDg4CCmbh06&#10;dKg2ZZnN59SYJza44OV/Gc81meOAuIZZSBEAmPvcKB4mDRqDS6PGjk2DS6METOgarmqTQUa1qfsJ&#10;WQ79/f3nz59vaWn54IMP3nzzzeXLl69YseL66693uVy9vb0XLlyIx+NHjx5FRXD58uXLly9/4403&#10;8u6WURC0t7elBbwzuSbTTmTmGmYwGo3WL7wwO3vl997Sws38kqUJF42ZXcMNrUkwGpcdO3a88sor&#10;ixcvvnTp0szMDACsWrXK5XK5XC6cEAgELBbL4ODggQMHgCoBz6gM9A+/7ers8wAAgOPm56dSkJDB&#10;zgI0GfWBxQcXQsdXRgBg6v9eMfwTLRAA2ttM4tusFyYRH3MNM7JRbTM+6Rq0devWrq6udevW3Xvv&#10;vWNjY2NjY0NDQ0QLBACLxXLgwAFyxcdinlVdWzrmc2pk5ua+QmbNZw3HtlRvLY1Cs5wbhVEzaWDE&#10;SHd3N5YXSH8+HBgY6OvrI+sZGBjo7u7u6+vr6+sbGBiozSJrcBXlOC7H4XCOnX8+d/HP5y5yjp2y&#10;kpCVBP3u2tuXVXV5Osz3SzGha5jBqBn9/f2vvPLK448/fvr06ampqdHR0aeeeopW/gg+n++JJ55g&#10;z/3V4tWvwtv75l/mKCWN6FrMMe9wdSCPSYS6PP+UAyZ4CYIwODiYf3ZOMtaN5zhubGwMt+PxeDwe&#10;t1gs5N077rjjV7/61dDQUCAQiMVivb29AECKsqGTAT0MBR4IPTI4OFjU32JgYGDv3r2RSKTYvyCe&#10;Bjnu8rIsDw8Pw9zTsu5dXfnottaWS697SdawZVHrhSOsVm4pEO2LKYIMRil85Stf+fnPf55Kpdas&#10;WbNixYrp6WnaC6xDkqRir7mM4gi1w+zl+ZfFKoKFfIRRALIs7969GzOiurq6sk3DGImG+EX09fVN&#10;T08DgMVi6ejoiEQiqNoKgkAXASAHm0Mz07mAycezVduNx+MYW5xjeRh2DAAdHR2QXc8mRzE0NEQG&#10;A4EAfvDll18mB5Xju3AnsVhs48aN+JGRkRGS+oZKKmTSL0dGRrZs2bJ69eply5bRai4A4KpisVhX&#10;V5fL5dq+fXtvby+q3bS46GIxMNdceP03XgKAwy/Wud7Cjh07VqxY0RAnsw6zKYJHjhy55557KrQi&#10;hqnAcn2V2tuOHTteeumlG2+80WKxfPjhh3v37gWAbFZAJBAILFu2zCCPOpWVhoGgkz/yZorAFUVQ&#10;3AUR9AlzLfBQvo+YnZLPjQ0bNtx66619fX2CIGCuHjFxZQNNX2jiKtCgVWNoaaAC5HK54vG4blr6&#10;4x9qZqiWAcDU1BTqOgAQi8UAAFVGi8WS++kRWbx4cW5FEEGVjkB0tb6+PqKk0iogvVrdQXV0dFgs&#10;Ft2Z8LnPfe7uu+8WBEEUxaeeeoqYLXHn9J7JDnUK8cDAwKOPPpr3QDIeDuGTC63nL1yY+Ohy1xdW&#10;wpzaoDM3EiN09S50ul/Kjh07Xn311QsXLjRcgyizKYIMRg1AR3BXV9frr79+/vz53t7eQhrn4JXx&#10;Zz/7WQ1W2LzQiqBdgPvyXU+Ya7gMRFGcmpoihp81a9YsWbKEOC5HR0fzKoIAEI/Ht2/fDnOWpBMn&#10;Tjz99NOnTp1at24d5DNN1ZiBgYHp6enCu2TF43FU71Alyq3q5aZARTDjGnAZxX57umoIAN/61rdO&#10;nDih22EgEMixf2KqhDmzX0ZNtCg++OjS8iXtgUBgaGiI7J/Ya6Fg02w1aES7IFMEGYziwNIwANDS&#10;0kLuc4Xc8AAgEAgwRbCKvLQe3qfSxQpx8u5cWGSKa4WHLmeZyrgCuuoGBgampqZwhL77lqBz0GAM&#10;3OrVqz/96U9fvHgRAIhmCXMF2IHyPyLE8JbROFQ+qPJOT0+Xr8SURsmKoCmXMfnny53X5il1gicS&#10;AAiCUC+9ImMwqAExmyL43HPPPf744xVaUcPDHOU0FXSGiqKIITiiKMqynNsjTBOPx/fv33/bbbdN&#10;T0+//PLLFVlMaZjTNVxsgCCkuYaXO/IUoG4C0s8NOr2A2FrKVPjyUrjOkdF2BeWZgkZGRtCxePjw&#10;YWzOVO3jzY1BNLCnn376ySefrPcqSj83YrFYBVUd01xFzaYIMsyHwWtrcRynC47JzQ9/+MPf//73&#10;APDII48Y+bgakgUBgm3gvVTcR8zrF8bUDQAo8PFDFMXp6WnS/KZ8O18JlK/6kIKdRVkHUeslcXsG&#10;0cDYMspfBkYcWiwWfJjBxBS0Gvb29o6OjqKZmc6DqfTCDQpTBBlGh24lWXswKog4pMhK8HQt1lsU&#10;j8fPnTs3Pj4OAMxHXGFeXAoXzs6/vPtxWP9srvmh9pHfrJLHLwPAX7XDS+Ip02SKkDB5kjqKjysu&#10;l4sklma70o6MjLz++utvvfUWVCKWqxwqonPQBiF0Mec4dsjkAm5o1Ycto2ToMj0wF/xgVtXQbIqg&#10;wa1HNYZJg6ZwaZAQKFL8Au8KxMAwNTW1ZcuWsbExEgxeID09PVh8q+5/mrovoPL860r45PSV7Ry2&#10;vVDrleyQVAoAuEdgbGzsh7u/f1/L/xa+kU93LAniZBwdHa2qmQG/iI7H7+npSc/boBN1YS5r9YEH&#10;HsAm13fdddeXvvSlBx98sEqLLJwq3ezxBr9r167BwUHMpYW5iEOS1UtrwIcPH16/fn3Fl1EsBtHA&#10;mlAatGeZ5EEDQEdHx8033/zss5W/YtQesymCDEYJoL0kfTxbSQgAKCFsHD9rzBoZZiAhw8G5Qv/3&#10;RTJ3ipvLEZaPwe43lk23LZtuXz40NPTR+78PhUIdy22Y/SAIwujoKF2JTVdcjY4NIir1+vXrseIG&#10;qnqyLH/7299esWIFUPXhJEkiHiiajo6OqampO+644ze/+c3Zs2dvu+223FfCL3zhC5cvX165ciVQ&#10;6ktp5yQ+zPz0pz+dnp6+7bbb1q1bl7dkXW2o6s0eH+rWrVtHasFke6IziAbGlmGoZeAP5+LFi8lk&#10;8r333qvjSiqCsRTB/fv3X3/99WREEIRi1W0T2jnKgEmDJoc0iCvt/fff7+npqVIsVCAQME5coMnO&#10;DVEUp989+vLm0wAgHwP5ODf96a+irYvoSQCAJsPR107pwjrRzkEX+8iYfEDCiXCfy5Ytm5iYwP9R&#10;nyD7LK1mB97eMn47MeBhAFM1gvawGAc0pdUnB0waNEwaNIcPH1YUhfYgQ/FtWurCtm3b6E4/Z8+e&#10;7e/vN4oiCMw1XFGYNGhySwObJsFclddqREcFAgGs3V/xPZeACc4NcgikWQIAWC59MN2+nJ5G3Po5&#10;/qbGv72VX4iucIwvjVrCpEHDpEFDSwMf/EhvQPr5Ex8gkV27dnV0dBjt2mssiyAw1zCjTmAhGHqk&#10;wNKARcHqCJYPmm+np6dJEbvybWMGua+wZbBlsGWYexmYuUznLRXS06/aEO2rpY6LqCC6e3mTU0dp&#10;0HoVvQw84dLHa0Dur5uamurq6hqjqNIyaAnUkUb8pciyLIriyMjIqlWr1qxZMzRH+Xay6v25GxEm&#10;DRomDRomDZoSpIGXrLGxMZ/PNzEx0d3djdc0UqezvuQp0s1g5AVVHGKqGR4eHh4eBoDPfOYzuIF0&#10;d3eT7eHhYYOEzR04cGBgYECSJNL7HACKKhBYCC6X65e//GUFd2hisPQdXcqOvFXHur4MBoNREYaG&#10;hr75zW/ecccd9V7IPMw1zCgXrMWQ3mYjm/28p6cH5go3ZEylpPtF0pTZOxKL5e7du7erqwsLAZBM&#10;Tx0cxxXeNaRAvvOd7xw8eLCCOzQHfX19sPA0qFRb0kJoXE8TWwZbBltG4y7jm9/8Zmtr64kTJyq1&#10;pNIg2pchLIJHjx4t03H2zjvv3HTTTZVaj6Ggi1nAXKR87hY3tUkI0PXYLlxtQrs6xthifQ1dWb6M&#10;zd0xxoLoDTBXFB4WGo2ASrRE9eLs2bPj4+P0ZGxY7nK5AoEAsVOSGlGoiBRbKTAv586dM0KihhHW&#10;gGCaDircPp+v4gIvhLGxMSOEwBsEJg0aJg0aJg2acqSBaSU33XSToQqKGUIRPH369OnTp/PPa1bw&#10;zo0us6mpKfS3dnd3o+5CsFgsOFKpO/2GDRtw46GHHsq4zxdeeEEQBOJdJX04CjGn0RMK0QBoExHR&#10;FDOqjGQmvnv48OHvfve78Xj8nXfeOXnyJP2NOrMTqd+BRTryLqlAcLfXX3+9QTQwI3Dvvfdu2LDh&#10;0UcfJSPM7ctgMMwHmjBgrscdANx99911twXqMIRruBED2GvGDTfc8P777xOjV7ZMSboImdPpHB8f&#10;R8MYXUCf3kaw58HmzZszlszt7u5G49nPf/7zbLogDfGoonXHNGb8csC/C0sZRksktnMdHR396U9/&#10;umTJknovyjyeJrYMtgy2DOMsg84RTg9AMo5bxljlY1ARxJUoiuJ2u8m7OMhxVzrE8zzv8Xh4nrda&#10;rZqmKYoSDocVRdHtMxQKeTweAHA6naqqpn9p7gnBYNDv9xc42ePxeDweh8MBAKqqhsPhcDisWz8A&#10;uN1uXCfP89FoFAfJcekOk6aExIWiaj6R5xWaWCwWiUS2bt36wQcfrF69emJioqWl5fbbb6fnpEfs&#10;kT8lOn8N8qOtbwUsbGxV918ZoZbXIKL2AeW+xycZdm7QMGnQMGnQMGnQNIQ04vH49u3bYS6syyA6&#10;X0aMFSNIw/M8Wg7S3/J4PKFQCACSyaSqqjabDaXs9Xpp3ctqtRLRC4KQrrrlnuBwOARBIIpg7slE&#10;R8Rxh2tQNTAAAA6sSURBVMMRCoUcDofX600/LqIIFiyMWpBRy3S5XMPDw6tWrfrggw8AYNmyZcuW&#10;LaPbJ2C/NYzYQzo6OgBg48aNpMwbo6enZ+PGjU2bCDUyMrJu3bqM7nsGg8EwGeTOGIlERkZGGujK&#10;bzhFEACCwaCiKJqm0YM8z4dCIU3TvF4vURMFQQiFQqFQKJlMErugIAhWq5Vs07a9QibwPE+roTkm&#10;o3lS0zS3200UwWg06vF4ZFnW2SltNptuw8gQB3Q2Y+T09DTtpA4EAhMTE+SztVmk8enq6sKYTlEU&#10;H3300WQySXvhTQYp+4IvMfWbnQwMBsP0YAgQ+oKNbwhMx3AFpTVNs9ls6VYEFGs4HKa1NFmW0RZI&#10;Cx1NbpIkAYDNZkOnLU3uCcR0l3cy2gL9fj8xE6qqipoivkVQVZV80OFwZPRWV5Af//jHVd2/y+XS&#10;lfMdojDavb/a0sgBkcnY2JgoiqgUchzX19c3MDBQl9DY559/vhq7RS/w1NSUb46xsbHalIAphzqe&#10;GwaESYOGSYOGSYMmXRrYXw7j7/FiWI91lY7hFEFUuXw+n85yRhRB3XydIkg8uURl1CnmuSdYrVaH&#10;w0EUwdyTUUfU3c7xpc7/qyiKjSI9qJHRDNDF5Y2gFJYDdvsYGBjo6+vr6+sTRXHdunXG1/wYDAaj&#10;sqAtEAAOzDE4OJg+bceOHbVeWcEYURFEPQnDAQnon00mk7r5OEJ7bwFAVVXiLNYpgrkn6MITc0/G&#10;L9W5sPElWQ+9SIfDgXbB9KOoLMuXL6/q/hsLY0ojXSns7u4memH1+tGVU25TluWBgQGO47q7u4eH&#10;hycmJqampjAKcGxszGiW4EIw5rlRL5g0aJg0aJg0aHTSwEufrppbOlu3bq3imsrDiDGCXq93fHwc&#10;s0bIoKZpVqvVZrPptCidNoY+WVTmZFkOhUI2m4329uaeoPPb5p6MS8L85WzrQcjO6ZfVAzM8GIjx&#10;pUEMabiBedxY6RofNBGsRGCxWMqJQX7nnXcKnCnLsizLmPqDpbkx/s9MXUeNf27UEiYNGiYNGiYN&#10;Gp00AoFAb2/v3r17BwYGdJViRkZGZFkeHBwkxYCJVoNvYZIl1Lu5muEsggCQTCYx6zYYDJJBVJ50&#10;sXcwVzQYdTUSwxcMBlOp1OTkJM4hos87gbYI5p2cw+KoU/WSyWQymUSLoKZp1bYIGiRv1yAaQ8NJ&#10;gw64HKNA2yE2LC/QpyzLMjExopXx7Nmzub99ZGSE4ziO49DmNz09jQY/n8+HSyrwKHLDzg0aJg0a&#10;Jg0aJg0aY0pjaGgIL5JTU1MDAwM4iJdcWZZHR0cxCggdKd3d3XgBx9S6iTm65+Ao+ubIWG65ggFF&#10;ZVkEMTGCqGuapvn9flmW0VTm8Xh8Pp/OSVogaI2gdaxwOCwIgsfjUVWVzhqmjXY4X9M0YtXDmD8s&#10;MZN3gsPhSCaTxJiXd2+4pGAwqKoqyRpGaaTHMqqqioGDNQgQNEKlJTBMVyIzSSPddjg8PDw8PEy6&#10;6iGkxQsWoezp6cEyft3d3adPnyZt+nCQNjriR2pwtWXnBg2TBg2TBg2TBo3BpYHNFPACS+on4EVY&#10;9wid44k6/S0syoHVJ3p7e4kRESrXRWxeEcSMV2J4CwaDRIdTFMXr9SaTSZvNFgqFSCaELvsVC0EH&#10;g0F04GI6LSmeXCxerxcLR9NrCIVCkUgEDWyYeIEzaeOcJEmYcYKkUinM+SCaZbYJDocjPUAwx96w&#10;nLXH4xkfHyeKIABkrHGtqiqJOMx2yDpZ0YW1i4KcggwwtTTS9ULc0CXd04rdpk2b8F0yp5kzPEx8&#10;bpQAkwYNkwYNkwZNNmlk6/tVJvR1nm4h9t5772EEEcw9z9PmgEI4ceLEvffeC0QRxGJ42PRC0zRJ&#10;kkRRRL0kmUyKooj9PBRFEUVxfHwcNTC6lgpaxRKJBF0wz+12o8ZWwsFjyUDacR4Oh5PJJK6E53lN&#10;07B8DInAw/Wkp/EKgsDzPDpnc0ygC0Hn3RuOe71eVVVzdBYhENUwhyJYqVrTeaNWm4rmkUYhKl3z&#10;SKMQmDRomDRomDRomDRo6igNWtd8+umnn3zySdwu7Xme9BW7ogiqqqppGtG6rFYrMUdJkoQOUABA&#10;9UuSJEzppWP4dOkROLmopgLpDdZkWdYNKoqSzbWqqmrGFm10AmbeCUXtDcmm+em+UbdD3c4zfheD&#10;wWAwGAxGVbnSa1jTNLvdjpVgMdQvmUyiRRDHSZZGOByWJCmRSKTvy+l0osXO4XDQXt3cZIyCZBCW&#10;L1++atWqoj7y2muvffnLX67Segrn1KlTxa68GjBp0DBp0DBp0DBp0DBp0DBp0JhGGqdOnXK5XJFI&#10;5IoiCHMVYnHbarUmEgnU5DiOi0ajxGupKIrb7Saf0hEOh1VVVRQF/bCCIBRiFGxpaUGTWCqV4jiu&#10;tbW1paWltbUVAGZmZm655Za77777nXfewRJobMP4G1ijhG2wDbbBNtgG22Ab6Rs31eRefOLEiT/+&#10;8Y9Em5qdnZ2ZmUFFCwBSqdTs7CwQ13A4HPb7/cFgEDNnw+EwiREsCmI4TCaTsixLkqRpGu1Bzggu&#10;hcFgMBgMBoNRS64ogqgFEjWO53m73Y4dcq1WK133LplMZvT5+v1+TLzFl9gv2GaziaKYVxFkMBgM&#10;BoPBYNSe/AWleZ6nE11JPTwdsixjWUEaLChY5hIZDAaDwWAwGNXgikXQ4/H4/X5N04hrmNRP8Xg8&#10;brfbarVi+ZhwOJzRZezz+bxer9vtFgQB68Xg5KIShxkMBoPBYDAYNWM+WQSbgqDnF+vFEGMeZgpj&#10;RcBgMJitmDVqfiQFmOd5j8dTqcrXDAaDwWAwGIzKwmXL/2UwGAwGg8FgmJv8MYIMBoPBYDAYDFPC&#10;FEEGg8FgMBiMJoUpggwGg8FgMBhNihEVwfQyNCXsAXeiaRrHcfQOFUXJOGLYNndMGmWiqqrb7cZ+&#10;0Ni9mm5X7ff7M46k9842B0waGaHF0uToRIEXhHSy9Xw3GSaWRgXvLEhGyZT/LbWh2aWRMhihUCh9&#10;VcFgEEvS2Gy2SCRCxn0+n9VqtVqtPp+Pns/zPM/zuI2Nj+mPAIDD4dCNTE5OVv5gyiZdGtFolFTt&#10;FgQhkUiQt0wvDWR8fJxUsvR4PPRSM0qA5/lEImGz2VKp1OTkJADQ76IwdfNpgTQKWLadHmlmaeQg&#10;r1jMSvrFpBBRYLGwaBpGvkTkoJyrR8pE0ijqzhKNRsn9NxqNknH6zpJKpQAgGAzqJEPvx7AUpXWY&#10;UhoGUgR9Ph9pbUKPYyGbUCgUjUbxt4q/OtyORCKRSMRqtQaDQXpX5MeMmg15i9RHJD9dbIhS9cMr&#10;kozSSCQS+CuNRqORSASPhcw3sTQIk5OTWN6ISID89rJJAC/9oVAIX9IfQU2IFmMqlUrXpI1PJBLR&#10;nSrNLI0cFCgW8zE+Pl7aGYKqTx1WXAXKv3qYQBrF3lkSiQReBMj9l2gz9J0llUqhilzLYymfYrUO&#10;s0rDQOc0yhH/KvQ4dqtLn2+z2cjvMxQKZXuax5/u+Ph4au5Wh3dN8llj3uoySgPPTvISf714tplb&#10;GgTdhZh+WaAE8NeL23js+D/+nvF+ST//GZ/x8XEs8ElLpmmlkZsCxWIyJicnSz5DTKD6EMq/ephA&#10;GsXeWTwej8fjIW/pXtI0luqDFKt1mFUahjundb80PCMTiUQikaAt8DhOXqJOk83uikbaVCqFT3up&#10;VAqLXZP9GPZWly4N1OEQPOrx8fEmkUZqboW4/snJSY/Hg8/0hUuAVoV9Pp8gCKlUiqjC6CNoIEcP&#10;3uPR70BOlaaVRm6K+pmYCYfDgbaNks+Q2q21mqBFsPyrRy3XXCUKvLOkFqrIqZxacmOpPjQFah0p&#10;80rDiMkiNMlkEgAkSbLb7W632263Y9wujpPeJ7iBg+nwPI9vKYqCASLYLg9H8GUNjqV8bDYbCePQ&#10;NM3v92MIV/NIAx/UMIOhs7NTVVW0YBUuATw6bJ8tyzLKUxAEHFFV1eFwNEqDbE3T3G63z+fT/cma&#10;Uxp5KepnYhq8Xi8+6dGDxYoiPey9mkuuFujsI1cPWZaLvXog5pAGTbY7CwBgRzF6Zg7JuN1uE6TR&#10;ZNM6wLzSaKv3AgrCZrPhMwom5hTbts7hcGAarKIoeEEUBMHv96uqmkwmG/FWh03/HA4HCQ4rnIaW&#10;RjgcDofDwWCQNMX2+/1ouCocnufxYJPJJFGFcT+qqhpZD9aB12vdPb5YTCMNRjrhcDiZTGbsDl8U&#10;5e/BCODlgr56iKJYwqGZQxoZKefOAgAoW3pE97KBSNc6ir0zNpI06m2S1JMexkGHruMfJhqNYvSS&#10;zphPG7fT94n/E4M/Bs04HI4GColLpVLj4+MY40ybnZtEGqlUCp/pyUu04Y+PjxclAZ/PhxZ+YtUn&#10;MTFgbM+4joy/6GJ/HaaRRl6KEos5yKjH+3y+wkVhGmdoqhJXD9NIo8A7SypNaKFQiI4mpIGGcobS&#10;FKh1pMwrDaO7htGPScqY4YbVakXDFSl3J8syDmbbCQBIkmSz2YhdVxAERVHQ+VX1w6gQ6ArE3C76&#10;Et+c0qApVgLJZFKWZSJD9IxIkgTG9ozroAsTYCoAXsKaUxp5KUos5oAuYEHOEI/H04SiyAGTRrY7&#10;C8x5DMjLZvASZNM6wLzSaADXsMfjEUUR/V+SJJHYBY/H4/f78c/j9/tzO8gwDA6LpyCNeKuTJAmv&#10;UHSoAV7FmkQaeJiaphHnDqmAU7gE8BgVRaHdHzzPo0/EyJ5xHel/LLpGWrNJoxCK+pmYgHRtpoQz&#10;BOaih2nox8hGoSJXDzCLNGhy31ncbrfVasW7RjgczuEZp5UkpEFV6hxahzmlUW+TpJ50kzWmd+Fq&#10;6RKgk5OTRJXJ69DEmTo/FyyspWxAdNLIqKWh/bkZpIGgKxMA8CJV2vmAkqTTwVDUBveM50B3qjS5&#10;NLJRlFhMRmlnSLb7XINKr8yrh2mkUfidJTWXGwtppZV1ZJQMXWPZsBSudaRMKg0ulWXFDAaDwWAw&#10;GAxz8/8AD51wqidipgQAAAAASUVORK5CYIJQSwECLQAUAAYACAAAACEAsYJntgoBAAATAgAAEwAA&#10;AAAAAAAAAAAAAAAAAAAAW0NvbnRlbnRfVHlwZXNdLnhtbFBLAQItABQABgAIAAAAIQA4/SH/1gAA&#10;AJQBAAALAAAAAAAAAAAAAAAAADsBAABfcmVscy8ucmVsc1BLAQItABQABgAIAAAAIQA9x/EjAAQA&#10;ANENAAAOAAAAAAAAAAAAAAAAADoCAABkcnMvZTJvRG9jLnhtbFBLAQItABQABgAIAAAAIQAubPAA&#10;xQAAAKUBAAAZAAAAAAAAAAAAAAAAAGYGAABkcnMvX3JlbHMvZTJvRG9jLnhtbC5yZWxzUEsBAi0A&#10;FAAGAAgAAAAhAPP35xLeAAAACQEAAA8AAAAAAAAAAAAAAAAAYgcAAGRycy9kb3ducmV2LnhtbFBL&#10;AQItAAoAAAAAAAAAIQCTMR2Jo1YBAKNWAQAUAAAAAAAAAAAAAAAAAG0IAABkcnMvbWVkaWEvaW1h&#10;Z2UxLnBuZ1BLAQItAAoAAAAAAAAAIQCbaTiju68BALuvAQAUAAAAAAAAAAAAAAAAAEJfAQBkcnMv&#10;bWVkaWEvaW1hZ2UyLnBuZ1BLBQYAAAAABwAHAL4BAAAvD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OML_SOOP_XBT_participation" style="position:absolute;left:1341;top:7496;width:8272;height:3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CqjEAAAA2gAAAA8AAABkcnMvZG93bnJldi54bWxEj0FrwkAUhO9C/8PyhF5Edw1YanQTpFDo&#10;qaiV9vrIPpNg9m3Mrkn677uC0OMwM98w23y0jeip87VjDcuFAkFcOFNzqeH09T5/BeEDssHGMWn4&#10;JQ959jTZYmrcwAfqj6EUEcI+RQ1VCG0qpS8qsugXriWO3tl1FkOUXSlNh0OE20YmSr1IizXHhQpb&#10;equouBxvVsMsuR6Wnz/t/hpW3+f1oEp1uu20fp6Ouw2IQGP4Dz/aH0bDGu5X4g2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pCqjEAAAA2gAAAA8AAAAAAAAAAAAAAAAA&#10;nwIAAGRycy9kb3ducmV2LnhtbFBLBQYAAAAABAAEAPcAAACQAwAAAAA=&#10;">
                  <v:imagedata r:id="rId10" o:title="AOML_SOOP_XBT_participation"/>
                </v:shape>
                <v:shape id="Picture 4" o:spid="_x0000_s1028" type="#_x0000_t75" alt="SEAS_XBT_countries_FY13_v2" style="position:absolute;left:1341;top:11445;width:8280;height:3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e3+nCAAAA2wAAAA8AAABkcnMvZG93bnJldi54bWxEj0FrwzAMhe+F/QejQW+tsx5KSeuWMRjk&#10;sELT7QeIWIvDYjmznTT799Oh0JvEe3rv0+E0+15NFFMX2MDLugBF3ATbcWvg6/N9tQOVMrLFPjAZ&#10;+KMEp+PT4oClDTeuabrmVkkIpxINuJyHUuvUOPKY1mEgFu07RI9Z1thqG/Em4b7Xm6LYao8dS4PD&#10;gd4cNT/X0Ruo6stlrMYYm996+jgXnQu0c8Ysn+fXPahMc36Y79eVFXyhl19kAH3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3t/pwgAAANsAAAAPAAAAAAAAAAAAAAAAAJ8C&#10;AABkcnMvZG93bnJldi54bWxQSwUGAAAAAAQABAD3AAAAjgMAAAAA&#10;">
                  <v:imagedata r:id="rId11" o:title="SEAS_XBT_countries_FY13_v2" croptop="4310f"/>
                </v:shape>
                <w10:wrap type="tight"/>
              </v:group>
            </w:pict>
          </mc:Fallback>
        </mc:AlternateContent>
      </w:r>
    </w:p>
    <w:p w:rsidR="00D56962" w:rsidRDefault="00D56962" w:rsidP="00D56962">
      <w:pPr>
        <w:rPr>
          <w:rFonts w:ascii="Cambria" w:hAnsi="Cambria"/>
        </w:rPr>
      </w:pPr>
    </w:p>
    <w:p w:rsidR="00D56962" w:rsidRDefault="00D56962" w:rsidP="00D56962">
      <w:pPr>
        <w:rPr>
          <w:rFonts w:ascii="Cambria" w:hAnsi="Cambria"/>
        </w:rPr>
      </w:pPr>
    </w:p>
    <w:p w:rsidR="00D56962" w:rsidRDefault="00D56962" w:rsidP="00D56962">
      <w:pPr>
        <w:rPr>
          <w:rFonts w:ascii="Cambria" w:hAnsi="Cambria"/>
        </w:rPr>
      </w:pPr>
    </w:p>
    <w:p w:rsidR="00D56962" w:rsidRDefault="00D56962" w:rsidP="00D56962">
      <w:pPr>
        <w:rPr>
          <w:rFonts w:ascii="Cambria" w:hAnsi="Cambria"/>
        </w:rPr>
      </w:pPr>
    </w:p>
    <w:p w:rsidR="00D56962" w:rsidRDefault="00D56962" w:rsidP="00D56962">
      <w:pPr>
        <w:rPr>
          <w:rFonts w:ascii="Cambria" w:hAnsi="Cambria"/>
        </w:rPr>
      </w:pPr>
    </w:p>
    <w:p w:rsidR="00D56962" w:rsidRDefault="00D56962" w:rsidP="00D56962">
      <w:pPr>
        <w:rPr>
          <w:rFonts w:ascii="Cambria" w:hAnsi="Cambria"/>
        </w:rPr>
      </w:pPr>
    </w:p>
    <w:p w:rsidR="00D56962" w:rsidRDefault="00D56962" w:rsidP="00D56962">
      <w:pPr>
        <w:rPr>
          <w:rFonts w:ascii="Cambria" w:hAnsi="Cambria"/>
          <w:b/>
        </w:rPr>
      </w:pPr>
    </w:p>
    <w:p w:rsidR="00D56962" w:rsidRDefault="00D56962" w:rsidP="00D56962">
      <w:pPr>
        <w:rPr>
          <w:rFonts w:ascii="Cambria" w:hAnsi="Cambria"/>
          <w:b/>
        </w:rPr>
      </w:pPr>
    </w:p>
    <w:p w:rsidR="00D56962" w:rsidRDefault="00D56962" w:rsidP="00D56962">
      <w:pPr>
        <w:rPr>
          <w:rFonts w:ascii="Cambria" w:hAnsi="Cambria"/>
          <w:b/>
        </w:rPr>
      </w:pPr>
    </w:p>
    <w:p w:rsidR="00D56962" w:rsidRDefault="00D56962" w:rsidP="00D56962">
      <w:pPr>
        <w:rPr>
          <w:rFonts w:ascii="Cambria" w:hAnsi="Cambria"/>
          <w:b/>
        </w:rPr>
      </w:pPr>
    </w:p>
    <w:p w:rsidR="00D56962" w:rsidRDefault="00D56962" w:rsidP="00D56962">
      <w:pPr>
        <w:rPr>
          <w:rFonts w:ascii="Cambria" w:hAnsi="Cambria"/>
          <w:b/>
        </w:rPr>
      </w:pPr>
    </w:p>
    <w:p w:rsidR="00D56962" w:rsidRDefault="00D56962" w:rsidP="00D56962">
      <w:pPr>
        <w:rPr>
          <w:rFonts w:ascii="Cambria" w:hAnsi="Cambria"/>
          <w:b/>
        </w:rPr>
      </w:pPr>
    </w:p>
    <w:p w:rsidR="00D56962" w:rsidRPr="00946546" w:rsidRDefault="00D56962" w:rsidP="00D56962">
      <w:pPr>
        <w:rPr>
          <w:rFonts w:ascii="Cambria" w:hAnsi="Cambria"/>
        </w:rPr>
      </w:pPr>
      <w:proofErr w:type="gramStart"/>
      <w:r w:rsidRPr="00946546">
        <w:rPr>
          <w:rFonts w:ascii="Cambria" w:hAnsi="Cambria"/>
          <w:b/>
        </w:rPr>
        <w:t>Figure 2.</w:t>
      </w:r>
      <w:proofErr w:type="gramEnd"/>
      <w:r w:rsidRPr="00946546">
        <w:rPr>
          <w:rFonts w:ascii="Cambria" w:hAnsi="Cambria"/>
        </w:rPr>
        <w:t xml:space="preserve"> </w:t>
      </w:r>
      <w:r>
        <w:rPr>
          <w:rFonts w:ascii="Cambria" w:hAnsi="Cambria"/>
        </w:rPr>
        <w:t>(</w:t>
      </w:r>
      <w:proofErr w:type="gramStart"/>
      <w:r>
        <w:rPr>
          <w:rFonts w:ascii="Cambria" w:hAnsi="Cambria"/>
        </w:rPr>
        <w:t>top</w:t>
      </w:r>
      <w:proofErr w:type="gramEnd"/>
      <w:r>
        <w:rPr>
          <w:rFonts w:ascii="Cambria" w:hAnsi="Cambria"/>
        </w:rPr>
        <w:t xml:space="preserve">) </w:t>
      </w:r>
      <w:r w:rsidRPr="00946546">
        <w:rPr>
          <w:rFonts w:ascii="Cambria" w:hAnsi="Cambria"/>
        </w:rPr>
        <w:t>Location of the 4 High Density XBT transects (AX07, AX08, AX10, and AX18) maintained solely by NOAA/AOML, and the 7 transects (AX01, AX02, AX20, AX25, AX32, AX97, IX01, IX12, IX28, MX01, MX02, and MX04) maintained by NOAA/AOML in collaboration with the University of Paris, IRD/France, NOAA/NEFSC, University of Cape Town, Federal University of Rio Grande, Australia’s Bureau of Meteorology and CSIRO, and ENEA/Italy.</w:t>
      </w:r>
      <w:r>
        <w:rPr>
          <w:rFonts w:ascii="Cambria" w:hAnsi="Cambria"/>
        </w:rPr>
        <w:t xml:space="preserve"> (</w:t>
      </w:r>
      <w:proofErr w:type="gramStart"/>
      <w:r>
        <w:rPr>
          <w:rFonts w:ascii="Cambria" w:hAnsi="Cambria"/>
        </w:rPr>
        <w:t>bottom</w:t>
      </w:r>
      <w:proofErr w:type="gramEnd"/>
      <w:r>
        <w:rPr>
          <w:rFonts w:ascii="Cambria" w:hAnsi="Cambria"/>
        </w:rPr>
        <w:t xml:space="preserve">) </w:t>
      </w:r>
      <w:r w:rsidRPr="00946546">
        <w:rPr>
          <w:rFonts w:ascii="Cambria" w:hAnsi="Cambria"/>
        </w:rPr>
        <w:t xml:space="preserve">Location of the AOML XBT deployments and AOML-supported XBT deployments/transmissions during FY2013 carried out </w:t>
      </w:r>
      <w:r w:rsidR="0010248B">
        <w:rPr>
          <w:rFonts w:ascii="Cambria" w:hAnsi="Cambria"/>
        </w:rPr>
        <w:t>b</w:t>
      </w:r>
      <w:r>
        <w:rPr>
          <w:rFonts w:ascii="Cambria" w:hAnsi="Cambria"/>
        </w:rPr>
        <w:t xml:space="preserve">y AOML or </w:t>
      </w:r>
      <w:r w:rsidRPr="00946546">
        <w:rPr>
          <w:rFonts w:ascii="Cambria" w:hAnsi="Cambria"/>
        </w:rPr>
        <w:t xml:space="preserve">in </w:t>
      </w:r>
      <w:r>
        <w:rPr>
          <w:rFonts w:ascii="Cambria" w:hAnsi="Cambria"/>
        </w:rPr>
        <w:t>partnership</w:t>
      </w:r>
      <w:r w:rsidRPr="00946546">
        <w:rPr>
          <w:rFonts w:ascii="Cambria" w:hAnsi="Cambria"/>
        </w:rPr>
        <w:t xml:space="preserve"> with national and international collaborators.</w:t>
      </w:r>
    </w:p>
    <w:p w:rsidR="00D56962" w:rsidRPr="00946546" w:rsidRDefault="00D56962" w:rsidP="00D56962">
      <w:pPr>
        <w:pStyle w:val="BodyText2"/>
        <w:tabs>
          <w:tab w:val="clear" w:pos="284"/>
        </w:tabs>
        <w:jc w:val="left"/>
        <w:rPr>
          <w:rFonts w:ascii="Cambria" w:eastAsia="Times" w:hAnsi="Cambria"/>
          <w:b/>
          <w:i/>
        </w:rPr>
      </w:pPr>
      <w:r w:rsidRPr="00946546">
        <w:rPr>
          <w:rFonts w:ascii="Cambria" w:eastAsia="Times" w:hAnsi="Cambria"/>
          <w:b/>
          <w:i/>
        </w:rPr>
        <w:t>International Collaboration</w:t>
      </w:r>
    </w:p>
    <w:p w:rsidR="00D56962" w:rsidRPr="00946546" w:rsidRDefault="00D56962" w:rsidP="00D56962">
      <w:pPr>
        <w:rPr>
          <w:rFonts w:ascii="Cambria" w:hAnsi="Cambria"/>
        </w:rPr>
      </w:pPr>
      <w:r w:rsidRPr="00946546">
        <w:rPr>
          <w:rFonts w:ascii="Cambria" w:hAnsi="Cambria"/>
        </w:rPr>
        <w:t>The collaboration between AOML and its international partners include the sharing of resources, such as XBT probes, ship recruiting and logistics, equipmen</w:t>
      </w:r>
      <w:r w:rsidR="0010248B">
        <w:rPr>
          <w:rFonts w:ascii="Cambria" w:hAnsi="Cambria"/>
        </w:rPr>
        <w:t>t, and scientific riders. AOML p</w:t>
      </w:r>
      <w:r w:rsidRPr="00946546">
        <w:rPr>
          <w:rFonts w:ascii="Cambria" w:hAnsi="Cambria"/>
        </w:rPr>
        <w:t>rovides probes to oceanographic institutions that have demonstrated reliability in logistics and operations.  These probes are used to carry out recommended transects in HD mode.  During FY2013 AOML provided the following number of probes to its international collaborators:</w:t>
      </w:r>
    </w:p>
    <w:p w:rsidR="00D56962" w:rsidRPr="00946546" w:rsidRDefault="00D56962" w:rsidP="00D56962">
      <w:pPr>
        <w:numPr>
          <w:ilvl w:val="0"/>
          <w:numId w:val="7"/>
        </w:numPr>
        <w:tabs>
          <w:tab w:val="clear" w:pos="1440"/>
          <w:tab w:val="num" w:pos="-1170"/>
        </w:tabs>
        <w:spacing w:after="0" w:line="240" w:lineRule="auto"/>
        <w:ind w:left="450" w:hanging="270"/>
        <w:rPr>
          <w:rFonts w:ascii="Cambria" w:hAnsi="Cambria"/>
          <w:b/>
        </w:rPr>
      </w:pPr>
      <w:r w:rsidRPr="00946546">
        <w:rPr>
          <w:rFonts w:ascii="Cambria" w:hAnsi="Cambria"/>
          <w:b/>
        </w:rPr>
        <w:t xml:space="preserve">IRD, Brest, </w:t>
      </w:r>
      <w:r w:rsidRPr="00946546">
        <w:rPr>
          <w:rFonts w:ascii="Cambria" w:hAnsi="Cambria"/>
        </w:rPr>
        <w:t xml:space="preserve">2 pallets (648 probes for AX01 and AX20), collaborators: </w:t>
      </w:r>
      <w:proofErr w:type="spellStart"/>
      <w:r w:rsidRPr="00946546">
        <w:rPr>
          <w:rFonts w:ascii="Cambria" w:hAnsi="Cambria"/>
        </w:rPr>
        <w:t>Diverres</w:t>
      </w:r>
      <w:proofErr w:type="spellEnd"/>
      <w:r w:rsidRPr="00946546">
        <w:rPr>
          <w:rFonts w:ascii="Cambria" w:hAnsi="Cambria"/>
        </w:rPr>
        <w:t xml:space="preserve"> and Gilles </w:t>
      </w:r>
      <w:proofErr w:type="spellStart"/>
      <w:r w:rsidRPr="00946546">
        <w:rPr>
          <w:rFonts w:ascii="Cambria" w:hAnsi="Cambria"/>
        </w:rPr>
        <w:t>Reverdin</w:t>
      </w:r>
      <w:proofErr w:type="spellEnd"/>
    </w:p>
    <w:p w:rsidR="00D56962" w:rsidRPr="00946546" w:rsidRDefault="00D56962" w:rsidP="00D56962">
      <w:pPr>
        <w:numPr>
          <w:ilvl w:val="0"/>
          <w:numId w:val="7"/>
        </w:numPr>
        <w:tabs>
          <w:tab w:val="clear" w:pos="1440"/>
          <w:tab w:val="num" w:pos="-1170"/>
        </w:tabs>
        <w:spacing w:after="0" w:line="240" w:lineRule="auto"/>
        <w:ind w:left="450" w:hanging="270"/>
        <w:rPr>
          <w:rFonts w:ascii="Cambria" w:hAnsi="Cambria"/>
        </w:rPr>
      </w:pPr>
      <w:r w:rsidRPr="00946546">
        <w:rPr>
          <w:rFonts w:ascii="Cambria" w:hAnsi="Cambria"/>
          <w:b/>
        </w:rPr>
        <w:t>FURG, Brazil,</w:t>
      </w:r>
      <w:r w:rsidRPr="00946546">
        <w:rPr>
          <w:rFonts w:ascii="Cambria" w:hAnsi="Cambria"/>
        </w:rPr>
        <w:t xml:space="preserve"> 1 pallet (324 probes for AX97), collaborator: Mauricio Mata</w:t>
      </w:r>
    </w:p>
    <w:p w:rsidR="00D56962" w:rsidRPr="00946546" w:rsidRDefault="00D56962" w:rsidP="00D56962">
      <w:pPr>
        <w:numPr>
          <w:ilvl w:val="0"/>
          <w:numId w:val="7"/>
        </w:numPr>
        <w:tabs>
          <w:tab w:val="clear" w:pos="1440"/>
          <w:tab w:val="num" w:pos="-1170"/>
        </w:tabs>
        <w:spacing w:after="0" w:line="240" w:lineRule="auto"/>
        <w:ind w:left="450" w:hanging="270"/>
        <w:rPr>
          <w:rFonts w:ascii="Cambria" w:hAnsi="Cambria"/>
        </w:rPr>
      </w:pPr>
      <w:r w:rsidRPr="00946546">
        <w:rPr>
          <w:rFonts w:ascii="Cambria" w:hAnsi="Cambria"/>
          <w:b/>
        </w:rPr>
        <w:t xml:space="preserve">CSIRO and Bureau of Meteorology, Australia, </w:t>
      </w:r>
      <w:r w:rsidRPr="00946546">
        <w:rPr>
          <w:rFonts w:ascii="Cambria" w:hAnsi="Cambria"/>
        </w:rPr>
        <w:t xml:space="preserve">2 pallets (648 probes for IX01, IX12, and IX28), collaborators: Susan </w:t>
      </w:r>
      <w:proofErr w:type="spellStart"/>
      <w:r w:rsidRPr="00946546">
        <w:rPr>
          <w:rFonts w:ascii="Cambria" w:hAnsi="Cambria"/>
        </w:rPr>
        <w:t>Wijffels</w:t>
      </w:r>
      <w:proofErr w:type="spellEnd"/>
      <w:r w:rsidRPr="00946546">
        <w:rPr>
          <w:rFonts w:ascii="Cambria" w:hAnsi="Cambria"/>
        </w:rPr>
        <w:t xml:space="preserve"> and Graeme Ball</w:t>
      </w:r>
    </w:p>
    <w:p w:rsidR="00D56962" w:rsidRPr="00946546" w:rsidRDefault="00D56962" w:rsidP="00D56962">
      <w:pPr>
        <w:numPr>
          <w:ilvl w:val="0"/>
          <w:numId w:val="7"/>
        </w:numPr>
        <w:tabs>
          <w:tab w:val="clear" w:pos="1440"/>
          <w:tab w:val="num" w:pos="-1170"/>
        </w:tabs>
        <w:spacing w:after="0" w:line="240" w:lineRule="auto"/>
        <w:ind w:left="450" w:hanging="270"/>
        <w:rPr>
          <w:rFonts w:ascii="Cambria" w:hAnsi="Cambria"/>
        </w:rPr>
      </w:pPr>
      <w:r w:rsidRPr="00946546">
        <w:rPr>
          <w:rFonts w:ascii="Cambria" w:hAnsi="Cambria"/>
          <w:b/>
        </w:rPr>
        <w:t>ENEA/Italy</w:t>
      </w:r>
      <w:r w:rsidRPr="00946546">
        <w:rPr>
          <w:rFonts w:ascii="Cambria" w:hAnsi="Cambria"/>
        </w:rPr>
        <w:t xml:space="preserve">, 1 pallet (324 probes for MX01 and MX04), collaborator: Franco </w:t>
      </w:r>
      <w:proofErr w:type="spellStart"/>
      <w:r w:rsidRPr="00946546">
        <w:rPr>
          <w:rFonts w:ascii="Cambria" w:hAnsi="Cambria"/>
        </w:rPr>
        <w:t>Reseghetti</w:t>
      </w:r>
      <w:proofErr w:type="spellEnd"/>
    </w:p>
    <w:p w:rsidR="00D56962" w:rsidRPr="00946546" w:rsidRDefault="00D56962" w:rsidP="00D56962">
      <w:pPr>
        <w:numPr>
          <w:ilvl w:val="0"/>
          <w:numId w:val="7"/>
        </w:numPr>
        <w:tabs>
          <w:tab w:val="clear" w:pos="1440"/>
          <w:tab w:val="num" w:pos="-1170"/>
        </w:tabs>
        <w:spacing w:after="0" w:line="240" w:lineRule="auto"/>
        <w:ind w:left="450" w:hanging="270"/>
        <w:rPr>
          <w:rFonts w:ascii="Cambria" w:hAnsi="Cambria"/>
        </w:rPr>
      </w:pPr>
      <w:r w:rsidRPr="00946546">
        <w:rPr>
          <w:rFonts w:ascii="Cambria" w:hAnsi="Cambria"/>
          <w:b/>
        </w:rPr>
        <w:t>University of Cape Town</w:t>
      </w:r>
      <w:r w:rsidRPr="00946546">
        <w:rPr>
          <w:rFonts w:ascii="Cambria" w:hAnsi="Cambria"/>
        </w:rPr>
        <w:t xml:space="preserve">, 4 pallets (1296 probes for AX25), collaborators: Isabelle </w:t>
      </w:r>
      <w:proofErr w:type="spellStart"/>
      <w:r w:rsidRPr="00946546">
        <w:rPr>
          <w:rFonts w:ascii="Cambria" w:hAnsi="Cambria"/>
        </w:rPr>
        <w:t>Ansorge</w:t>
      </w:r>
      <w:proofErr w:type="spellEnd"/>
      <w:r w:rsidRPr="00946546">
        <w:rPr>
          <w:rFonts w:ascii="Cambria" w:hAnsi="Cambria"/>
        </w:rPr>
        <w:t xml:space="preserve"> and </w:t>
      </w:r>
      <w:proofErr w:type="spellStart"/>
      <w:r w:rsidRPr="00946546">
        <w:rPr>
          <w:rFonts w:ascii="Cambria" w:hAnsi="Cambria"/>
        </w:rPr>
        <w:t>Sebastiaan</w:t>
      </w:r>
      <w:proofErr w:type="spellEnd"/>
      <w:r w:rsidRPr="00946546">
        <w:rPr>
          <w:rFonts w:ascii="Cambria" w:hAnsi="Cambria"/>
        </w:rPr>
        <w:t xml:space="preserve"> Swart.</w:t>
      </w:r>
    </w:p>
    <w:p w:rsidR="00D56962" w:rsidRPr="00946546" w:rsidRDefault="00D56962" w:rsidP="00D56962">
      <w:pPr>
        <w:ind w:right="324"/>
        <w:rPr>
          <w:rFonts w:ascii="Cambria" w:hAnsi="Cambria"/>
        </w:rPr>
      </w:pPr>
    </w:p>
    <w:p w:rsidR="00D56962" w:rsidRPr="00946546" w:rsidRDefault="00D56962" w:rsidP="00D56962">
      <w:pPr>
        <w:ind w:left="720" w:right="864"/>
        <w:rPr>
          <w:rFonts w:ascii="Cambria" w:hAnsi="Cambria"/>
        </w:rPr>
      </w:pPr>
    </w:p>
    <w:tbl>
      <w:tblPr>
        <w:tblW w:w="88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965"/>
        <w:gridCol w:w="1385"/>
        <w:gridCol w:w="1225"/>
        <w:gridCol w:w="1440"/>
        <w:gridCol w:w="1350"/>
        <w:gridCol w:w="1170"/>
      </w:tblGrid>
      <w:tr w:rsidR="00FA2205" w:rsidRPr="00946546" w:rsidTr="00FA2205">
        <w:trPr>
          <w:trHeight w:val="315"/>
        </w:trPr>
        <w:tc>
          <w:tcPr>
            <w:tcW w:w="1285" w:type="dxa"/>
            <w:vMerge w:val="restart"/>
            <w:shd w:val="clear" w:color="auto" w:fill="auto"/>
          </w:tcPr>
          <w:p w:rsidR="00FA2205" w:rsidRPr="00946546" w:rsidRDefault="00FA2205" w:rsidP="00DD4090">
            <w:pPr>
              <w:rPr>
                <w:rFonts w:ascii="Cambria" w:hAnsi="Cambria"/>
                <w:b/>
                <w:bCs/>
              </w:rPr>
            </w:pPr>
            <w:r w:rsidRPr="00946546">
              <w:rPr>
                <w:rFonts w:ascii="Cambria" w:hAnsi="Cambria"/>
                <w:b/>
                <w:bCs/>
              </w:rPr>
              <w:t>Transect</w:t>
            </w:r>
          </w:p>
        </w:tc>
        <w:tc>
          <w:tcPr>
            <w:tcW w:w="965" w:type="dxa"/>
            <w:vMerge w:val="restart"/>
            <w:shd w:val="clear" w:color="auto" w:fill="auto"/>
          </w:tcPr>
          <w:p w:rsidR="00FA2205" w:rsidRPr="00946546" w:rsidRDefault="00FA2205" w:rsidP="00DD4090">
            <w:pPr>
              <w:rPr>
                <w:rFonts w:ascii="Cambria" w:hAnsi="Cambria"/>
                <w:b/>
                <w:bCs/>
              </w:rPr>
            </w:pPr>
            <w:r w:rsidRPr="00946546">
              <w:rPr>
                <w:rFonts w:ascii="Cambria" w:hAnsi="Cambria"/>
                <w:b/>
                <w:bCs/>
              </w:rPr>
              <w:t>Realizations</w:t>
            </w:r>
          </w:p>
        </w:tc>
        <w:tc>
          <w:tcPr>
            <w:tcW w:w="1385" w:type="dxa"/>
            <w:vMerge w:val="restart"/>
            <w:shd w:val="clear" w:color="auto" w:fill="auto"/>
          </w:tcPr>
          <w:p w:rsidR="00FA2205" w:rsidRPr="00946546" w:rsidRDefault="00FA2205" w:rsidP="00DD4090">
            <w:pPr>
              <w:rPr>
                <w:rFonts w:ascii="Cambria" w:hAnsi="Cambria"/>
                <w:b/>
                <w:bCs/>
              </w:rPr>
            </w:pPr>
            <w:r w:rsidRPr="00946546">
              <w:rPr>
                <w:rFonts w:ascii="Cambria" w:hAnsi="Cambria"/>
                <w:b/>
                <w:bCs/>
              </w:rPr>
              <w:t>No. of XBTs</w:t>
            </w:r>
          </w:p>
        </w:tc>
        <w:tc>
          <w:tcPr>
            <w:tcW w:w="1225" w:type="dxa"/>
            <w:tcBorders>
              <w:bottom w:val="nil"/>
            </w:tcBorders>
            <w:shd w:val="clear" w:color="auto" w:fill="auto"/>
          </w:tcPr>
          <w:p w:rsidR="00FA2205" w:rsidRPr="00946546" w:rsidRDefault="00FA2205" w:rsidP="00DD4090">
            <w:pPr>
              <w:rPr>
                <w:rFonts w:ascii="Cambria" w:hAnsi="Cambria"/>
                <w:b/>
                <w:bCs/>
              </w:rPr>
            </w:pPr>
            <w:r w:rsidRPr="00946546">
              <w:rPr>
                <w:rFonts w:ascii="Cambria" w:hAnsi="Cambria"/>
                <w:b/>
                <w:bCs/>
              </w:rPr>
              <w:t>Avg. No.</w:t>
            </w:r>
          </w:p>
        </w:tc>
        <w:tc>
          <w:tcPr>
            <w:tcW w:w="1440" w:type="dxa"/>
            <w:vMerge w:val="restart"/>
            <w:shd w:val="clear" w:color="auto" w:fill="auto"/>
          </w:tcPr>
          <w:p w:rsidR="00FA2205" w:rsidRPr="00946546" w:rsidRDefault="00FA2205" w:rsidP="00DD4090">
            <w:pPr>
              <w:rPr>
                <w:rFonts w:ascii="Cambria" w:hAnsi="Cambria"/>
                <w:b/>
                <w:bCs/>
              </w:rPr>
            </w:pPr>
            <w:r w:rsidRPr="00946546">
              <w:rPr>
                <w:rFonts w:ascii="Cambria" w:hAnsi="Cambria"/>
                <w:b/>
                <w:bCs/>
              </w:rPr>
              <w:t>Argo Floats Deployed</w:t>
            </w:r>
          </w:p>
        </w:tc>
        <w:tc>
          <w:tcPr>
            <w:tcW w:w="1350" w:type="dxa"/>
            <w:vMerge w:val="restart"/>
            <w:shd w:val="clear" w:color="auto" w:fill="auto"/>
          </w:tcPr>
          <w:p w:rsidR="00FA2205" w:rsidRPr="00946546" w:rsidRDefault="00FA2205" w:rsidP="00DD4090">
            <w:pPr>
              <w:rPr>
                <w:rFonts w:ascii="Cambria" w:hAnsi="Cambria"/>
                <w:b/>
                <w:bCs/>
              </w:rPr>
            </w:pPr>
            <w:r w:rsidRPr="00946546">
              <w:rPr>
                <w:rFonts w:ascii="Cambria" w:hAnsi="Cambria"/>
                <w:b/>
                <w:bCs/>
              </w:rPr>
              <w:t>Drifters Deployed</w:t>
            </w:r>
          </w:p>
        </w:tc>
        <w:tc>
          <w:tcPr>
            <w:tcW w:w="1170" w:type="dxa"/>
            <w:vMerge w:val="restart"/>
            <w:shd w:val="clear" w:color="auto" w:fill="auto"/>
          </w:tcPr>
          <w:p w:rsidR="00FA2205" w:rsidRPr="00946546" w:rsidRDefault="00FA2205" w:rsidP="00DD4090">
            <w:pPr>
              <w:rPr>
                <w:rFonts w:ascii="Cambria" w:hAnsi="Cambria"/>
                <w:b/>
                <w:bCs/>
              </w:rPr>
            </w:pPr>
            <w:r w:rsidRPr="00946546">
              <w:rPr>
                <w:rFonts w:ascii="Cambria" w:hAnsi="Cambria"/>
                <w:b/>
                <w:bCs/>
              </w:rPr>
              <w:t>XBT Fast Deep Probes</w:t>
            </w:r>
          </w:p>
        </w:tc>
      </w:tr>
      <w:tr w:rsidR="00FA2205" w:rsidRPr="00946546" w:rsidTr="00FA2205">
        <w:trPr>
          <w:trHeight w:val="510"/>
        </w:trPr>
        <w:tc>
          <w:tcPr>
            <w:tcW w:w="1285" w:type="dxa"/>
            <w:vMerge/>
            <w:shd w:val="clear" w:color="auto" w:fill="auto"/>
          </w:tcPr>
          <w:p w:rsidR="00FA2205" w:rsidRPr="00946546" w:rsidRDefault="00FA2205" w:rsidP="00DD4090">
            <w:pPr>
              <w:rPr>
                <w:rFonts w:ascii="Cambria" w:hAnsi="Cambria"/>
                <w:b/>
                <w:bCs/>
              </w:rPr>
            </w:pPr>
          </w:p>
        </w:tc>
        <w:tc>
          <w:tcPr>
            <w:tcW w:w="965" w:type="dxa"/>
            <w:vMerge/>
            <w:shd w:val="clear" w:color="auto" w:fill="auto"/>
          </w:tcPr>
          <w:p w:rsidR="00FA2205" w:rsidRPr="00946546" w:rsidRDefault="00FA2205" w:rsidP="00DD4090">
            <w:pPr>
              <w:rPr>
                <w:rFonts w:ascii="Cambria" w:hAnsi="Cambria"/>
                <w:b/>
                <w:bCs/>
              </w:rPr>
            </w:pPr>
          </w:p>
        </w:tc>
        <w:tc>
          <w:tcPr>
            <w:tcW w:w="1385" w:type="dxa"/>
            <w:vMerge/>
            <w:shd w:val="clear" w:color="auto" w:fill="auto"/>
          </w:tcPr>
          <w:p w:rsidR="00FA2205" w:rsidRPr="00946546" w:rsidRDefault="00FA2205" w:rsidP="00DD4090">
            <w:pPr>
              <w:rPr>
                <w:rFonts w:ascii="Cambria" w:hAnsi="Cambria"/>
                <w:b/>
                <w:bCs/>
              </w:rPr>
            </w:pPr>
          </w:p>
        </w:tc>
        <w:tc>
          <w:tcPr>
            <w:tcW w:w="1225" w:type="dxa"/>
            <w:tcBorders>
              <w:top w:val="nil"/>
              <w:bottom w:val="nil"/>
            </w:tcBorders>
            <w:shd w:val="clear" w:color="auto" w:fill="auto"/>
          </w:tcPr>
          <w:p w:rsidR="00FA2205" w:rsidRPr="00946546" w:rsidRDefault="00FA2205" w:rsidP="00DD4090">
            <w:pPr>
              <w:rPr>
                <w:rFonts w:ascii="Cambria" w:hAnsi="Cambria"/>
                <w:b/>
                <w:bCs/>
              </w:rPr>
            </w:pPr>
            <w:r w:rsidRPr="00946546">
              <w:rPr>
                <w:rFonts w:ascii="Cambria" w:hAnsi="Cambria"/>
                <w:b/>
                <w:bCs/>
              </w:rPr>
              <w:t>of XBT per</w:t>
            </w:r>
          </w:p>
        </w:tc>
        <w:tc>
          <w:tcPr>
            <w:tcW w:w="1440" w:type="dxa"/>
            <w:vMerge/>
            <w:shd w:val="clear" w:color="auto" w:fill="auto"/>
          </w:tcPr>
          <w:p w:rsidR="00FA2205" w:rsidRPr="00946546" w:rsidRDefault="00FA2205" w:rsidP="00DD4090">
            <w:pPr>
              <w:rPr>
                <w:rFonts w:ascii="Cambria" w:hAnsi="Cambria"/>
                <w:b/>
                <w:bCs/>
              </w:rPr>
            </w:pPr>
          </w:p>
        </w:tc>
        <w:tc>
          <w:tcPr>
            <w:tcW w:w="1350" w:type="dxa"/>
            <w:vMerge/>
            <w:shd w:val="clear" w:color="auto" w:fill="auto"/>
          </w:tcPr>
          <w:p w:rsidR="00FA2205" w:rsidRPr="00946546" w:rsidRDefault="00FA2205" w:rsidP="00DD4090">
            <w:pPr>
              <w:rPr>
                <w:rFonts w:ascii="Cambria" w:hAnsi="Cambria"/>
                <w:b/>
                <w:bCs/>
              </w:rPr>
            </w:pPr>
          </w:p>
        </w:tc>
        <w:tc>
          <w:tcPr>
            <w:tcW w:w="1170" w:type="dxa"/>
            <w:vMerge/>
            <w:shd w:val="clear" w:color="auto" w:fill="auto"/>
          </w:tcPr>
          <w:p w:rsidR="00FA2205" w:rsidRPr="00946546" w:rsidRDefault="00FA2205" w:rsidP="00DD4090">
            <w:pPr>
              <w:rPr>
                <w:rFonts w:ascii="Cambria" w:hAnsi="Cambria"/>
                <w:b/>
                <w:bCs/>
              </w:rPr>
            </w:pPr>
          </w:p>
        </w:tc>
      </w:tr>
      <w:tr w:rsidR="00FA2205" w:rsidRPr="00946546" w:rsidTr="00FA2205">
        <w:trPr>
          <w:trHeight w:val="315"/>
        </w:trPr>
        <w:tc>
          <w:tcPr>
            <w:tcW w:w="1285" w:type="dxa"/>
            <w:vMerge/>
            <w:shd w:val="clear" w:color="auto" w:fill="auto"/>
          </w:tcPr>
          <w:p w:rsidR="00FA2205" w:rsidRPr="00946546" w:rsidRDefault="00FA2205" w:rsidP="00DD4090">
            <w:pPr>
              <w:rPr>
                <w:rFonts w:ascii="Cambria" w:hAnsi="Cambria"/>
                <w:b/>
                <w:bCs/>
              </w:rPr>
            </w:pPr>
          </w:p>
        </w:tc>
        <w:tc>
          <w:tcPr>
            <w:tcW w:w="965" w:type="dxa"/>
            <w:vMerge/>
            <w:shd w:val="clear" w:color="auto" w:fill="auto"/>
          </w:tcPr>
          <w:p w:rsidR="00FA2205" w:rsidRPr="00946546" w:rsidRDefault="00FA2205" w:rsidP="00DD4090">
            <w:pPr>
              <w:rPr>
                <w:rFonts w:ascii="Cambria" w:hAnsi="Cambria"/>
                <w:b/>
                <w:bCs/>
              </w:rPr>
            </w:pPr>
          </w:p>
        </w:tc>
        <w:tc>
          <w:tcPr>
            <w:tcW w:w="1385" w:type="dxa"/>
            <w:vMerge/>
            <w:shd w:val="clear" w:color="auto" w:fill="auto"/>
          </w:tcPr>
          <w:p w:rsidR="00FA2205" w:rsidRPr="00946546" w:rsidRDefault="00FA2205" w:rsidP="00DD4090">
            <w:pPr>
              <w:rPr>
                <w:rFonts w:ascii="Cambria" w:hAnsi="Cambria"/>
                <w:b/>
                <w:bCs/>
              </w:rPr>
            </w:pPr>
          </w:p>
        </w:tc>
        <w:tc>
          <w:tcPr>
            <w:tcW w:w="1225" w:type="dxa"/>
            <w:tcBorders>
              <w:top w:val="nil"/>
            </w:tcBorders>
            <w:shd w:val="clear" w:color="auto" w:fill="auto"/>
          </w:tcPr>
          <w:p w:rsidR="00FA2205" w:rsidRPr="00946546" w:rsidRDefault="00FA2205" w:rsidP="00DD4090">
            <w:pPr>
              <w:rPr>
                <w:rFonts w:ascii="Cambria" w:hAnsi="Cambria"/>
                <w:b/>
                <w:bCs/>
              </w:rPr>
            </w:pPr>
            <w:r w:rsidRPr="00946546">
              <w:rPr>
                <w:rFonts w:ascii="Cambria" w:hAnsi="Cambria"/>
                <w:b/>
                <w:bCs/>
              </w:rPr>
              <w:t>Transect</w:t>
            </w:r>
          </w:p>
        </w:tc>
        <w:tc>
          <w:tcPr>
            <w:tcW w:w="1440" w:type="dxa"/>
            <w:vMerge/>
            <w:shd w:val="clear" w:color="auto" w:fill="auto"/>
          </w:tcPr>
          <w:p w:rsidR="00FA2205" w:rsidRPr="00946546" w:rsidRDefault="00FA2205" w:rsidP="00DD4090">
            <w:pPr>
              <w:rPr>
                <w:rFonts w:ascii="Cambria" w:hAnsi="Cambria"/>
                <w:b/>
                <w:bCs/>
              </w:rPr>
            </w:pPr>
          </w:p>
        </w:tc>
        <w:tc>
          <w:tcPr>
            <w:tcW w:w="1350" w:type="dxa"/>
            <w:vMerge/>
            <w:shd w:val="clear" w:color="auto" w:fill="auto"/>
          </w:tcPr>
          <w:p w:rsidR="00FA2205" w:rsidRPr="00946546" w:rsidRDefault="00FA2205" w:rsidP="00DD4090">
            <w:pPr>
              <w:rPr>
                <w:rFonts w:ascii="Cambria" w:hAnsi="Cambria"/>
                <w:b/>
                <w:bCs/>
              </w:rPr>
            </w:pPr>
          </w:p>
        </w:tc>
        <w:tc>
          <w:tcPr>
            <w:tcW w:w="1170" w:type="dxa"/>
            <w:vMerge/>
            <w:shd w:val="clear" w:color="auto" w:fill="auto"/>
          </w:tcPr>
          <w:p w:rsidR="00FA2205" w:rsidRPr="00946546" w:rsidRDefault="00FA2205" w:rsidP="00DD4090">
            <w:pPr>
              <w:rPr>
                <w:rFonts w:ascii="Cambria" w:hAnsi="Cambria"/>
                <w:b/>
                <w:bCs/>
              </w:rPr>
            </w:pPr>
          </w:p>
        </w:tc>
      </w:tr>
      <w:tr w:rsidR="00FA2205" w:rsidRPr="00946546" w:rsidTr="00FA2205">
        <w:trPr>
          <w:trHeight w:val="330"/>
        </w:trPr>
        <w:tc>
          <w:tcPr>
            <w:tcW w:w="1285" w:type="dxa"/>
            <w:shd w:val="clear" w:color="auto" w:fill="auto"/>
          </w:tcPr>
          <w:p w:rsidR="00FA2205" w:rsidRPr="00946546" w:rsidRDefault="00FA2205" w:rsidP="00DD4090">
            <w:pPr>
              <w:rPr>
                <w:rFonts w:ascii="Cambria" w:hAnsi="Cambria"/>
              </w:rPr>
            </w:pPr>
            <w:r w:rsidRPr="00946546">
              <w:rPr>
                <w:rFonts w:ascii="Cambria" w:hAnsi="Cambria"/>
              </w:rPr>
              <w:t>AX01</w:t>
            </w:r>
          </w:p>
        </w:tc>
        <w:tc>
          <w:tcPr>
            <w:tcW w:w="965" w:type="dxa"/>
            <w:shd w:val="clear" w:color="auto" w:fill="auto"/>
          </w:tcPr>
          <w:p w:rsidR="00FA2205" w:rsidRPr="00946546" w:rsidRDefault="00FA2205" w:rsidP="00DD4090">
            <w:pPr>
              <w:rPr>
                <w:rFonts w:ascii="Cambria" w:hAnsi="Cambria"/>
              </w:rPr>
            </w:pPr>
            <w:r>
              <w:rPr>
                <w:rFonts w:ascii="Cambria" w:hAnsi="Cambria"/>
              </w:rPr>
              <w:t>5</w:t>
            </w:r>
          </w:p>
        </w:tc>
        <w:tc>
          <w:tcPr>
            <w:tcW w:w="1385" w:type="dxa"/>
            <w:shd w:val="clear" w:color="auto" w:fill="auto"/>
          </w:tcPr>
          <w:p w:rsidR="00FA2205" w:rsidRPr="00946546" w:rsidRDefault="00FA2205" w:rsidP="00DD4090">
            <w:pPr>
              <w:rPr>
                <w:rFonts w:ascii="Cambria" w:hAnsi="Cambria"/>
              </w:rPr>
            </w:pPr>
            <w:r>
              <w:rPr>
                <w:rFonts w:ascii="Cambria" w:hAnsi="Cambria"/>
              </w:rPr>
              <w:t>248</w:t>
            </w:r>
          </w:p>
        </w:tc>
        <w:tc>
          <w:tcPr>
            <w:tcW w:w="1225" w:type="dxa"/>
            <w:shd w:val="clear" w:color="auto" w:fill="auto"/>
          </w:tcPr>
          <w:p w:rsidR="00FA2205" w:rsidRPr="00946546" w:rsidRDefault="00FA2205" w:rsidP="00DD4090">
            <w:pPr>
              <w:rPr>
                <w:rFonts w:ascii="Cambria" w:hAnsi="Cambria"/>
              </w:rPr>
            </w:pPr>
            <w:r>
              <w:rPr>
                <w:rFonts w:ascii="Cambria" w:hAnsi="Cambria"/>
              </w:rPr>
              <w:t>50</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35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170" w:type="dxa"/>
            <w:shd w:val="clear" w:color="auto" w:fill="auto"/>
          </w:tcPr>
          <w:p w:rsidR="00FA2205" w:rsidRPr="00946546" w:rsidRDefault="00FA2205" w:rsidP="00DD4090">
            <w:pPr>
              <w:rPr>
                <w:rFonts w:ascii="Cambria" w:hAnsi="Cambria"/>
              </w:rPr>
            </w:pPr>
            <w:r w:rsidRPr="00946546">
              <w:rPr>
                <w:rFonts w:ascii="Cambria" w:hAnsi="Cambria"/>
              </w:rPr>
              <w:t>0</w:t>
            </w:r>
          </w:p>
        </w:tc>
      </w:tr>
      <w:tr w:rsidR="00FA2205" w:rsidRPr="00946546" w:rsidTr="00FA2205">
        <w:trPr>
          <w:trHeight w:val="315"/>
        </w:trPr>
        <w:tc>
          <w:tcPr>
            <w:tcW w:w="1285" w:type="dxa"/>
            <w:shd w:val="clear" w:color="auto" w:fill="auto"/>
          </w:tcPr>
          <w:p w:rsidR="00FA2205" w:rsidRPr="00946546" w:rsidRDefault="00FA2205" w:rsidP="00DD4090">
            <w:pPr>
              <w:rPr>
                <w:rFonts w:ascii="Cambria" w:hAnsi="Cambria"/>
              </w:rPr>
            </w:pPr>
            <w:r w:rsidRPr="00946546">
              <w:rPr>
                <w:rFonts w:ascii="Cambria" w:hAnsi="Cambria"/>
              </w:rPr>
              <w:t>AX02</w:t>
            </w:r>
          </w:p>
        </w:tc>
        <w:tc>
          <w:tcPr>
            <w:tcW w:w="965" w:type="dxa"/>
            <w:shd w:val="clear" w:color="auto" w:fill="auto"/>
          </w:tcPr>
          <w:p w:rsidR="00FA2205" w:rsidRPr="00946546" w:rsidRDefault="00FA2205" w:rsidP="00DD4090">
            <w:pPr>
              <w:rPr>
                <w:rFonts w:ascii="Cambria" w:hAnsi="Cambria"/>
              </w:rPr>
            </w:pPr>
            <w:r w:rsidRPr="00946546">
              <w:rPr>
                <w:rFonts w:ascii="Cambria" w:hAnsi="Cambria"/>
              </w:rPr>
              <w:t>3</w:t>
            </w:r>
          </w:p>
        </w:tc>
        <w:tc>
          <w:tcPr>
            <w:tcW w:w="1385" w:type="dxa"/>
            <w:shd w:val="clear" w:color="auto" w:fill="auto"/>
          </w:tcPr>
          <w:p w:rsidR="00FA2205" w:rsidRPr="00946546" w:rsidRDefault="00FA2205" w:rsidP="00DD4090">
            <w:pPr>
              <w:rPr>
                <w:rFonts w:ascii="Cambria" w:hAnsi="Cambria"/>
              </w:rPr>
            </w:pPr>
            <w:r w:rsidRPr="00946546">
              <w:rPr>
                <w:rFonts w:ascii="Cambria" w:hAnsi="Cambria"/>
              </w:rPr>
              <w:t>197</w:t>
            </w:r>
          </w:p>
        </w:tc>
        <w:tc>
          <w:tcPr>
            <w:tcW w:w="1225" w:type="dxa"/>
            <w:shd w:val="clear" w:color="auto" w:fill="auto"/>
          </w:tcPr>
          <w:p w:rsidR="00FA2205" w:rsidRPr="00946546" w:rsidRDefault="00FA2205" w:rsidP="00DD4090">
            <w:pPr>
              <w:rPr>
                <w:rFonts w:ascii="Cambria" w:hAnsi="Cambria"/>
              </w:rPr>
            </w:pPr>
            <w:r w:rsidRPr="00946546">
              <w:rPr>
                <w:rFonts w:ascii="Cambria" w:hAnsi="Cambria"/>
              </w:rPr>
              <w:t>66</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35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170" w:type="dxa"/>
            <w:shd w:val="clear" w:color="auto" w:fill="auto"/>
          </w:tcPr>
          <w:p w:rsidR="00FA2205" w:rsidRPr="00946546" w:rsidRDefault="00FA2205" w:rsidP="00DD4090">
            <w:pPr>
              <w:rPr>
                <w:rFonts w:ascii="Cambria" w:hAnsi="Cambria"/>
              </w:rPr>
            </w:pPr>
            <w:r w:rsidRPr="00946546">
              <w:rPr>
                <w:rFonts w:ascii="Cambria" w:hAnsi="Cambria"/>
              </w:rPr>
              <w:t>0</w:t>
            </w:r>
          </w:p>
        </w:tc>
      </w:tr>
      <w:tr w:rsidR="00FA2205" w:rsidRPr="00946546" w:rsidTr="00FA2205">
        <w:trPr>
          <w:trHeight w:val="315"/>
        </w:trPr>
        <w:tc>
          <w:tcPr>
            <w:tcW w:w="1285" w:type="dxa"/>
            <w:shd w:val="clear" w:color="auto" w:fill="auto"/>
          </w:tcPr>
          <w:p w:rsidR="00FA2205" w:rsidRPr="00946546" w:rsidRDefault="00FA2205" w:rsidP="00DD4090">
            <w:pPr>
              <w:rPr>
                <w:rFonts w:ascii="Cambria" w:hAnsi="Cambria"/>
              </w:rPr>
            </w:pPr>
            <w:r w:rsidRPr="00946546">
              <w:rPr>
                <w:rFonts w:ascii="Cambria" w:hAnsi="Cambria"/>
              </w:rPr>
              <w:t>AX07</w:t>
            </w:r>
          </w:p>
        </w:tc>
        <w:tc>
          <w:tcPr>
            <w:tcW w:w="965" w:type="dxa"/>
            <w:shd w:val="clear" w:color="auto" w:fill="auto"/>
          </w:tcPr>
          <w:p w:rsidR="00FA2205" w:rsidRPr="00946546" w:rsidRDefault="00FA2205" w:rsidP="00DD4090">
            <w:pPr>
              <w:rPr>
                <w:rFonts w:ascii="Cambria" w:hAnsi="Cambria"/>
              </w:rPr>
            </w:pPr>
            <w:r>
              <w:rPr>
                <w:rFonts w:ascii="Cambria" w:hAnsi="Cambria"/>
              </w:rPr>
              <w:t>4</w:t>
            </w:r>
          </w:p>
        </w:tc>
        <w:tc>
          <w:tcPr>
            <w:tcW w:w="1385" w:type="dxa"/>
            <w:shd w:val="clear" w:color="auto" w:fill="auto"/>
          </w:tcPr>
          <w:p w:rsidR="00FA2205" w:rsidRPr="00946546" w:rsidRDefault="00FA2205" w:rsidP="00DD4090">
            <w:pPr>
              <w:rPr>
                <w:rFonts w:ascii="Cambria" w:hAnsi="Cambria"/>
              </w:rPr>
            </w:pPr>
            <w:r>
              <w:rPr>
                <w:rFonts w:ascii="Cambria" w:hAnsi="Cambria"/>
              </w:rPr>
              <w:t>964</w:t>
            </w:r>
          </w:p>
        </w:tc>
        <w:tc>
          <w:tcPr>
            <w:tcW w:w="1225" w:type="dxa"/>
            <w:shd w:val="clear" w:color="auto" w:fill="auto"/>
          </w:tcPr>
          <w:p w:rsidR="00FA2205" w:rsidRPr="00946546" w:rsidRDefault="00FA2205" w:rsidP="00DD4090">
            <w:pPr>
              <w:rPr>
                <w:rFonts w:ascii="Cambria" w:hAnsi="Cambria"/>
              </w:rPr>
            </w:pPr>
            <w:r>
              <w:rPr>
                <w:rFonts w:ascii="Cambria" w:hAnsi="Cambria"/>
              </w:rPr>
              <w:t>241</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6</w:t>
            </w:r>
          </w:p>
        </w:tc>
        <w:tc>
          <w:tcPr>
            <w:tcW w:w="1350" w:type="dxa"/>
            <w:shd w:val="clear" w:color="auto" w:fill="auto"/>
          </w:tcPr>
          <w:p w:rsidR="00FA2205" w:rsidRPr="00946546" w:rsidRDefault="00FA2205" w:rsidP="00DD4090">
            <w:pPr>
              <w:rPr>
                <w:rFonts w:ascii="Cambria" w:hAnsi="Cambria"/>
              </w:rPr>
            </w:pPr>
            <w:r>
              <w:rPr>
                <w:rFonts w:ascii="Cambria" w:hAnsi="Cambria"/>
              </w:rPr>
              <w:t>24</w:t>
            </w:r>
          </w:p>
        </w:tc>
        <w:tc>
          <w:tcPr>
            <w:tcW w:w="1170" w:type="dxa"/>
            <w:shd w:val="clear" w:color="auto" w:fill="auto"/>
          </w:tcPr>
          <w:p w:rsidR="00FA2205" w:rsidRPr="00946546" w:rsidRDefault="00FA2205" w:rsidP="00DD4090">
            <w:pPr>
              <w:rPr>
                <w:rFonts w:ascii="Cambria" w:hAnsi="Cambria"/>
              </w:rPr>
            </w:pPr>
            <w:r>
              <w:rPr>
                <w:rFonts w:ascii="Cambria" w:hAnsi="Cambria"/>
              </w:rPr>
              <w:t>110</w:t>
            </w:r>
          </w:p>
        </w:tc>
      </w:tr>
      <w:tr w:rsidR="00FA2205" w:rsidRPr="00946546" w:rsidTr="00FA2205">
        <w:trPr>
          <w:trHeight w:val="315"/>
        </w:trPr>
        <w:tc>
          <w:tcPr>
            <w:tcW w:w="1285" w:type="dxa"/>
            <w:shd w:val="clear" w:color="auto" w:fill="auto"/>
          </w:tcPr>
          <w:p w:rsidR="00FA2205" w:rsidRPr="00946546" w:rsidRDefault="00FA2205" w:rsidP="00DD4090">
            <w:pPr>
              <w:rPr>
                <w:rFonts w:ascii="Cambria" w:hAnsi="Cambria"/>
              </w:rPr>
            </w:pPr>
            <w:r w:rsidRPr="00946546">
              <w:rPr>
                <w:rFonts w:ascii="Cambria" w:hAnsi="Cambria"/>
              </w:rPr>
              <w:t>AX08</w:t>
            </w:r>
          </w:p>
        </w:tc>
        <w:tc>
          <w:tcPr>
            <w:tcW w:w="965" w:type="dxa"/>
            <w:shd w:val="clear" w:color="auto" w:fill="auto"/>
          </w:tcPr>
          <w:p w:rsidR="00FA2205" w:rsidRPr="00946546" w:rsidRDefault="00FA2205" w:rsidP="00DD4090">
            <w:pPr>
              <w:rPr>
                <w:rFonts w:ascii="Cambria" w:hAnsi="Cambria"/>
              </w:rPr>
            </w:pPr>
            <w:r>
              <w:rPr>
                <w:rFonts w:ascii="Cambria" w:hAnsi="Cambria"/>
              </w:rPr>
              <w:t>6</w:t>
            </w:r>
          </w:p>
        </w:tc>
        <w:tc>
          <w:tcPr>
            <w:tcW w:w="1385" w:type="dxa"/>
            <w:shd w:val="clear" w:color="auto" w:fill="auto"/>
          </w:tcPr>
          <w:p w:rsidR="00FA2205" w:rsidRPr="00946546" w:rsidRDefault="00FA2205" w:rsidP="00DD4090">
            <w:pPr>
              <w:rPr>
                <w:rFonts w:ascii="Cambria" w:hAnsi="Cambria"/>
              </w:rPr>
            </w:pPr>
            <w:r>
              <w:rPr>
                <w:rFonts w:ascii="Cambria" w:hAnsi="Cambria"/>
              </w:rPr>
              <w:t>3055</w:t>
            </w:r>
          </w:p>
        </w:tc>
        <w:tc>
          <w:tcPr>
            <w:tcW w:w="1225" w:type="dxa"/>
            <w:shd w:val="clear" w:color="auto" w:fill="auto"/>
          </w:tcPr>
          <w:p w:rsidR="00FA2205" w:rsidRPr="00946546" w:rsidRDefault="00FA2205" w:rsidP="00DD4090">
            <w:pPr>
              <w:rPr>
                <w:rFonts w:ascii="Cambria" w:hAnsi="Cambria"/>
              </w:rPr>
            </w:pPr>
            <w:r w:rsidRPr="00946546">
              <w:rPr>
                <w:rFonts w:ascii="Cambria" w:hAnsi="Cambria"/>
              </w:rPr>
              <w:t>509</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14</w:t>
            </w:r>
          </w:p>
        </w:tc>
        <w:tc>
          <w:tcPr>
            <w:tcW w:w="1350" w:type="dxa"/>
            <w:shd w:val="clear" w:color="auto" w:fill="auto"/>
          </w:tcPr>
          <w:p w:rsidR="00FA2205" w:rsidRPr="00946546" w:rsidRDefault="00FA2205" w:rsidP="00DD4090">
            <w:pPr>
              <w:rPr>
                <w:rFonts w:ascii="Cambria" w:hAnsi="Cambria"/>
              </w:rPr>
            </w:pPr>
            <w:r>
              <w:rPr>
                <w:rFonts w:ascii="Cambria" w:hAnsi="Cambria"/>
              </w:rPr>
              <w:t>34</w:t>
            </w:r>
          </w:p>
        </w:tc>
        <w:tc>
          <w:tcPr>
            <w:tcW w:w="1170" w:type="dxa"/>
            <w:shd w:val="clear" w:color="auto" w:fill="auto"/>
          </w:tcPr>
          <w:p w:rsidR="00FA2205" w:rsidRPr="00946546" w:rsidRDefault="00FA2205" w:rsidP="00DD4090">
            <w:pPr>
              <w:rPr>
                <w:rFonts w:ascii="Cambria" w:hAnsi="Cambria"/>
              </w:rPr>
            </w:pPr>
            <w:r w:rsidRPr="00946546">
              <w:rPr>
                <w:rFonts w:ascii="Cambria" w:hAnsi="Cambria"/>
              </w:rPr>
              <w:t>0</w:t>
            </w:r>
          </w:p>
        </w:tc>
      </w:tr>
      <w:tr w:rsidR="00FA2205" w:rsidRPr="00946546" w:rsidTr="00FA2205">
        <w:trPr>
          <w:trHeight w:val="315"/>
        </w:trPr>
        <w:tc>
          <w:tcPr>
            <w:tcW w:w="1285" w:type="dxa"/>
            <w:shd w:val="clear" w:color="auto" w:fill="auto"/>
          </w:tcPr>
          <w:p w:rsidR="00FA2205" w:rsidRPr="00946546" w:rsidRDefault="00FA2205" w:rsidP="00DD4090">
            <w:pPr>
              <w:rPr>
                <w:rFonts w:ascii="Cambria" w:hAnsi="Cambria"/>
              </w:rPr>
            </w:pPr>
            <w:r w:rsidRPr="00946546">
              <w:rPr>
                <w:rFonts w:ascii="Cambria" w:hAnsi="Cambria"/>
              </w:rPr>
              <w:t>AX10</w:t>
            </w:r>
          </w:p>
        </w:tc>
        <w:tc>
          <w:tcPr>
            <w:tcW w:w="965" w:type="dxa"/>
            <w:shd w:val="clear" w:color="auto" w:fill="auto"/>
          </w:tcPr>
          <w:p w:rsidR="00FA2205" w:rsidRPr="00946546" w:rsidRDefault="00FA2205" w:rsidP="00DD4090">
            <w:pPr>
              <w:rPr>
                <w:rFonts w:ascii="Cambria" w:hAnsi="Cambria"/>
              </w:rPr>
            </w:pPr>
            <w:r>
              <w:rPr>
                <w:rFonts w:ascii="Cambria" w:hAnsi="Cambria"/>
              </w:rPr>
              <w:t>4</w:t>
            </w:r>
          </w:p>
        </w:tc>
        <w:tc>
          <w:tcPr>
            <w:tcW w:w="1385" w:type="dxa"/>
            <w:shd w:val="clear" w:color="auto" w:fill="auto"/>
          </w:tcPr>
          <w:p w:rsidR="00FA2205" w:rsidRPr="00946546" w:rsidRDefault="00FA2205" w:rsidP="00DD4090">
            <w:pPr>
              <w:rPr>
                <w:rFonts w:ascii="Cambria" w:hAnsi="Cambria"/>
              </w:rPr>
            </w:pPr>
            <w:r>
              <w:rPr>
                <w:rFonts w:ascii="Cambria" w:hAnsi="Cambria"/>
              </w:rPr>
              <w:t>438</w:t>
            </w:r>
          </w:p>
        </w:tc>
        <w:tc>
          <w:tcPr>
            <w:tcW w:w="1225" w:type="dxa"/>
            <w:shd w:val="clear" w:color="auto" w:fill="auto"/>
          </w:tcPr>
          <w:p w:rsidR="00FA2205" w:rsidRPr="00946546" w:rsidRDefault="00FA2205" w:rsidP="00DD4090">
            <w:pPr>
              <w:rPr>
                <w:rFonts w:ascii="Cambria" w:hAnsi="Cambria"/>
              </w:rPr>
            </w:pPr>
            <w:r>
              <w:rPr>
                <w:rFonts w:ascii="Cambria" w:hAnsi="Cambria"/>
              </w:rPr>
              <w:t>110</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35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170" w:type="dxa"/>
            <w:shd w:val="clear" w:color="auto" w:fill="auto"/>
          </w:tcPr>
          <w:p w:rsidR="00FA2205" w:rsidRPr="00946546" w:rsidRDefault="00FA2205" w:rsidP="00DD4090">
            <w:pPr>
              <w:rPr>
                <w:rFonts w:ascii="Cambria" w:hAnsi="Cambria"/>
              </w:rPr>
            </w:pPr>
            <w:r w:rsidRPr="00946546">
              <w:rPr>
                <w:rFonts w:ascii="Cambria" w:hAnsi="Cambria"/>
              </w:rPr>
              <w:t>0</w:t>
            </w:r>
          </w:p>
        </w:tc>
      </w:tr>
      <w:tr w:rsidR="00FA2205" w:rsidRPr="00946546" w:rsidTr="00FA2205">
        <w:trPr>
          <w:trHeight w:val="315"/>
        </w:trPr>
        <w:tc>
          <w:tcPr>
            <w:tcW w:w="1285" w:type="dxa"/>
            <w:shd w:val="clear" w:color="auto" w:fill="auto"/>
          </w:tcPr>
          <w:p w:rsidR="00FA2205" w:rsidRPr="00946546" w:rsidRDefault="00FA2205" w:rsidP="00DD4090">
            <w:pPr>
              <w:rPr>
                <w:rFonts w:ascii="Cambria" w:hAnsi="Cambria"/>
              </w:rPr>
            </w:pPr>
            <w:r w:rsidRPr="00946546">
              <w:rPr>
                <w:rFonts w:ascii="Cambria" w:hAnsi="Cambria"/>
              </w:rPr>
              <w:t>AX18</w:t>
            </w:r>
          </w:p>
        </w:tc>
        <w:tc>
          <w:tcPr>
            <w:tcW w:w="965" w:type="dxa"/>
            <w:shd w:val="clear" w:color="auto" w:fill="auto"/>
          </w:tcPr>
          <w:p w:rsidR="00FA2205" w:rsidRPr="00946546" w:rsidRDefault="00FA2205" w:rsidP="00DD4090">
            <w:pPr>
              <w:rPr>
                <w:rFonts w:ascii="Cambria" w:hAnsi="Cambria"/>
              </w:rPr>
            </w:pPr>
            <w:r w:rsidRPr="00946546">
              <w:rPr>
                <w:rFonts w:ascii="Cambria" w:hAnsi="Cambria"/>
              </w:rPr>
              <w:t>4</w:t>
            </w:r>
          </w:p>
        </w:tc>
        <w:tc>
          <w:tcPr>
            <w:tcW w:w="1385" w:type="dxa"/>
            <w:shd w:val="clear" w:color="auto" w:fill="auto"/>
          </w:tcPr>
          <w:p w:rsidR="00FA2205" w:rsidRPr="00946546" w:rsidRDefault="00FA2205" w:rsidP="00DD4090">
            <w:pPr>
              <w:rPr>
                <w:rFonts w:ascii="Cambria" w:hAnsi="Cambria"/>
              </w:rPr>
            </w:pPr>
            <w:r w:rsidRPr="00946546">
              <w:rPr>
                <w:rFonts w:ascii="Cambria" w:hAnsi="Cambria"/>
              </w:rPr>
              <w:t>885</w:t>
            </w:r>
          </w:p>
        </w:tc>
        <w:tc>
          <w:tcPr>
            <w:tcW w:w="1225" w:type="dxa"/>
            <w:shd w:val="clear" w:color="auto" w:fill="auto"/>
          </w:tcPr>
          <w:p w:rsidR="00FA2205" w:rsidRPr="00946546" w:rsidRDefault="00FA2205" w:rsidP="00DD4090">
            <w:pPr>
              <w:rPr>
                <w:rFonts w:ascii="Cambria" w:hAnsi="Cambria"/>
              </w:rPr>
            </w:pPr>
            <w:r w:rsidRPr="00946546">
              <w:rPr>
                <w:rFonts w:ascii="Cambria" w:hAnsi="Cambria"/>
              </w:rPr>
              <w:t>221</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35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170" w:type="dxa"/>
            <w:shd w:val="clear" w:color="auto" w:fill="auto"/>
          </w:tcPr>
          <w:p w:rsidR="00FA2205" w:rsidRPr="00946546" w:rsidRDefault="00FA2205" w:rsidP="00DD4090">
            <w:pPr>
              <w:rPr>
                <w:rFonts w:ascii="Cambria" w:hAnsi="Cambria"/>
              </w:rPr>
            </w:pPr>
            <w:r w:rsidRPr="00946546">
              <w:rPr>
                <w:rFonts w:ascii="Cambria" w:hAnsi="Cambria"/>
              </w:rPr>
              <w:t>0</w:t>
            </w:r>
          </w:p>
        </w:tc>
      </w:tr>
      <w:tr w:rsidR="00FA2205" w:rsidRPr="00946546" w:rsidTr="00FA2205">
        <w:trPr>
          <w:trHeight w:val="315"/>
        </w:trPr>
        <w:tc>
          <w:tcPr>
            <w:tcW w:w="1285" w:type="dxa"/>
            <w:shd w:val="clear" w:color="auto" w:fill="auto"/>
          </w:tcPr>
          <w:p w:rsidR="00FA2205" w:rsidRPr="00946546" w:rsidRDefault="00FA2205" w:rsidP="00DD4090">
            <w:pPr>
              <w:rPr>
                <w:rFonts w:ascii="Cambria" w:hAnsi="Cambria"/>
              </w:rPr>
            </w:pPr>
            <w:r w:rsidRPr="00946546">
              <w:rPr>
                <w:rFonts w:ascii="Cambria" w:hAnsi="Cambria"/>
              </w:rPr>
              <w:t>AX20</w:t>
            </w:r>
          </w:p>
        </w:tc>
        <w:tc>
          <w:tcPr>
            <w:tcW w:w="965" w:type="dxa"/>
            <w:shd w:val="clear" w:color="auto" w:fill="auto"/>
          </w:tcPr>
          <w:p w:rsidR="00FA2205" w:rsidRPr="00946546" w:rsidRDefault="00FA2205" w:rsidP="00DD4090">
            <w:pPr>
              <w:rPr>
                <w:rFonts w:ascii="Cambria" w:hAnsi="Cambria"/>
              </w:rPr>
            </w:pPr>
            <w:r w:rsidRPr="00946546">
              <w:rPr>
                <w:rFonts w:ascii="Cambria" w:hAnsi="Cambria"/>
              </w:rPr>
              <w:t>3</w:t>
            </w:r>
          </w:p>
        </w:tc>
        <w:tc>
          <w:tcPr>
            <w:tcW w:w="1385" w:type="dxa"/>
            <w:shd w:val="clear" w:color="auto" w:fill="auto"/>
          </w:tcPr>
          <w:p w:rsidR="00FA2205" w:rsidRPr="00946546" w:rsidRDefault="00FA2205" w:rsidP="00DD4090">
            <w:pPr>
              <w:rPr>
                <w:rFonts w:ascii="Cambria" w:hAnsi="Cambria"/>
              </w:rPr>
            </w:pPr>
            <w:r w:rsidRPr="00946546">
              <w:rPr>
                <w:rFonts w:ascii="Cambria" w:hAnsi="Cambria"/>
              </w:rPr>
              <w:t>476</w:t>
            </w:r>
          </w:p>
        </w:tc>
        <w:tc>
          <w:tcPr>
            <w:tcW w:w="1225" w:type="dxa"/>
            <w:shd w:val="clear" w:color="auto" w:fill="auto"/>
          </w:tcPr>
          <w:p w:rsidR="00FA2205" w:rsidRPr="00946546" w:rsidRDefault="00FA2205" w:rsidP="00DD4090">
            <w:pPr>
              <w:rPr>
                <w:rFonts w:ascii="Cambria" w:hAnsi="Cambria"/>
              </w:rPr>
            </w:pPr>
            <w:r w:rsidRPr="00946546">
              <w:rPr>
                <w:rFonts w:ascii="Cambria" w:hAnsi="Cambria"/>
              </w:rPr>
              <w:t>159</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35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170" w:type="dxa"/>
            <w:shd w:val="clear" w:color="auto" w:fill="auto"/>
          </w:tcPr>
          <w:p w:rsidR="00FA2205" w:rsidRPr="00946546" w:rsidRDefault="00FA2205" w:rsidP="00DD4090">
            <w:pPr>
              <w:rPr>
                <w:rFonts w:ascii="Cambria" w:hAnsi="Cambria"/>
              </w:rPr>
            </w:pPr>
            <w:r w:rsidRPr="00946546">
              <w:rPr>
                <w:rFonts w:ascii="Cambria" w:hAnsi="Cambria"/>
              </w:rPr>
              <w:t>0</w:t>
            </w:r>
          </w:p>
        </w:tc>
      </w:tr>
      <w:tr w:rsidR="00FA2205" w:rsidRPr="00946546" w:rsidTr="00FA2205">
        <w:trPr>
          <w:trHeight w:val="315"/>
        </w:trPr>
        <w:tc>
          <w:tcPr>
            <w:tcW w:w="1285" w:type="dxa"/>
            <w:shd w:val="clear" w:color="auto" w:fill="auto"/>
          </w:tcPr>
          <w:p w:rsidR="00FA2205" w:rsidRPr="00946546" w:rsidRDefault="00FA2205" w:rsidP="00DD4090">
            <w:pPr>
              <w:rPr>
                <w:rFonts w:ascii="Cambria" w:hAnsi="Cambria"/>
              </w:rPr>
            </w:pPr>
            <w:r w:rsidRPr="00946546">
              <w:rPr>
                <w:rFonts w:ascii="Cambria" w:hAnsi="Cambria"/>
              </w:rPr>
              <w:t>AX25</w:t>
            </w:r>
          </w:p>
        </w:tc>
        <w:tc>
          <w:tcPr>
            <w:tcW w:w="965" w:type="dxa"/>
            <w:shd w:val="clear" w:color="auto" w:fill="auto"/>
          </w:tcPr>
          <w:p w:rsidR="00FA2205" w:rsidRPr="00946546" w:rsidRDefault="00FA2205" w:rsidP="00DD4090">
            <w:pPr>
              <w:rPr>
                <w:rFonts w:ascii="Cambria" w:hAnsi="Cambria"/>
              </w:rPr>
            </w:pPr>
            <w:r w:rsidRPr="00946546">
              <w:rPr>
                <w:rFonts w:ascii="Cambria" w:hAnsi="Cambria"/>
              </w:rPr>
              <w:t>2*</w:t>
            </w:r>
          </w:p>
        </w:tc>
        <w:tc>
          <w:tcPr>
            <w:tcW w:w="1385" w:type="dxa"/>
            <w:shd w:val="clear" w:color="auto" w:fill="auto"/>
          </w:tcPr>
          <w:p w:rsidR="00FA2205" w:rsidRPr="00946546" w:rsidRDefault="00FA2205" w:rsidP="00DD4090">
            <w:pPr>
              <w:rPr>
                <w:rFonts w:ascii="Cambria" w:hAnsi="Cambria"/>
              </w:rPr>
            </w:pPr>
            <w:r>
              <w:rPr>
                <w:rFonts w:ascii="Cambria" w:hAnsi="Cambria"/>
              </w:rPr>
              <w:t>305</w:t>
            </w:r>
          </w:p>
        </w:tc>
        <w:tc>
          <w:tcPr>
            <w:tcW w:w="1225" w:type="dxa"/>
            <w:shd w:val="clear" w:color="auto" w:fill="auto"/>
          </w:tcPr>
          <w:p w:rsidR="00FA2205" w:rsidRPr="00946546" w:rsidRDefault="00FA2205" w:rsidP="00DD4090">
            <w:pPr>
              <w:rPr>
                <w:rFonts w:ascii="Cambria" w:hAnsi="Cambria"/>
              </w:rPr>
            </w:pPr>
            <w:r w:rsidRPr="00946546">
              <w:rPr>
                <w:rFonts w:ascii="Cambria" w:hAnsi="Cambria"/>
              </w:rPr>
              <w:t>153</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35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170" w:type="dxa"/>
            <w:shd w:val="clear" w:color="auto" w:fill="auto"/>
          </w:tcPr>
          <w:p w:rsidR="00FA2205" w:rsidRPr="00946546" w:rsidRDefault="00FA2205" w:rsidP="00DD4090">
            <w:pPr>
              <w:rPr>
                <w:rFonts w:ascii="Cambria" w:hAnsi="Cambria"/>
              </w:rPr>
            </w:pPr>
            <w:r w:rsidRPr="00946546">
              <w:rPr>
                <w:rFonts w:ascii="Cambria" w:hAnsi="Cambria"/>
              </w:rPr>
              <w:t>0</w:t>
            </w:r>
          </w:p>
        </w:tc>
      </w:tr>
      <w:tr w:rsidR="00FA2205" w:rsidRPr="00946546" w:rsidTr="00FA2205">
        <w:trPr>
          <w:trHeight w:val="315"/>
        </w:trPr>
        <w:tc>
          <w:tcPr>
            <w:tcW w:w="1285" w:type="dxa"/>
            <w:shd w:val="clear" w:color="auto" w:fill="auto"/>
          </w:tcPr>
          <w:p w:rsidR="00FA2205" w:rsidRPr="00946546" w:rsidRDefault="00FA2205" w:rsidP="00DD4090">
            <w:pPr>
              <w:rPr>
                <w:rFonts w:ascii="Cambria" w:hAnsi="Cambria"/>
              </w:rPr>
            </w:pPr>
            <w:r w:rsidRPr="00946546">
              <w:rPr>
                <w:rFonts w:ascii="Cambria" w:hAnsi="Cambria"/>
              </w:rPr>
              <w:t>AX97</w:t>
            </w:r>
          </w:p>
        </w:tc>
        <w:tc>
          <w:tcPr>
            <w:tcW w:w="965" w:type="dxa"/>
            <w:shd w:val="clear" w:color="auto" w:fill="auto"/>
          </w:tcPr>
          <w:p w:rsidR="00FA2205" w:rsidRPr="00946546" w:rsidRDefault="00FA2205" w:rsidP="00DD4090">
            <w:pPr>
              <w:rPr>
                <w:rFonts w:ascii="Cambria" w:hAnsi="Cambria"/>
              </w:rPr>
            </w:pPr>
            <w:r w:rsidRPr="00946546">
              <w:rPr>
                <w:rFonts w:ascii="Cambria" w:hAnsi="Cambria"/>
              </w:rPr>
              <w:t>6</w:t>
            </w:r>
          </w:p>
        </w:tc>
        <w:tc>
          <w:tcPr>
            <w:tcW w:w="1385" w:type="dxa"/>
            <w:shd w:val="clear" w:color="auto" w:fill="auto"/>
          </w:tcPr>
          <w:p w:rsidR="00FA2205" w:rsidRPr="00946546" w:rsidRDefault="00FA2205" w:rsidP="00DD4090">
            <w:pPr>
              <w:rPr>
                <w:rFonts w:ascii="Cambria" w:hAnsi="Cambria"/>
              </w:rPr>
            </w:pPr>
            <w:r w:rsidRPr="00946546">
              <w:rPr>
                <w:rFonts w:ascii="Cambria" w:hAnsi="Cambria"/>
              </w:rPr>
              <w:t>268</w:t>
            </w:r>
          </w:p>
        </w:tc>
        <w:tc>
          <w:tcPr>
            <w:tcW w:w="1225" w:type="dxa"/>
            <w:shd w:val="clear" w:color="auto" w:fill="auto"/>
          </w:tcPr>
          <w:p w:rsidR="00FA2205" w:rsidRPr="00946546" w:rsidRDefault="00FA2205" w:rsidP="00DD4090">
            <w:pPr>
              <w:rPr>
                <w:rFonts w:ascii="Cambria" w:hAnsi="Cambria"/>
              </w:rPr>
            </w:pPr>
            <w:r w:rsidRPr="00946546">
              <w:rPr>
                <w:rFonts w:ascii="Cambria" w:hAnsi="Cambria"/>
              </w:rPr>
              <w:t>45</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35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170" w:type="dxa"/>
            <w:shd w:val="clear" w:color="auto" w:fill="auto"/>
          </w:tcPr>
          <w:p w:rsidR="00FA2205" w:rsidRPr="00946546" w:rsidRDefault="00FA2205" w:rsidP="00DD4090">
            <w:pPr>
              <w:rPr>
                <w:rFonts w:ascii="Cambria" w:hAnsi="Cambria"/>
              </w:rPr>
            </w:pPr>
            <w:r w:rsidRPr="00946546">
              <w:rPr>
                <w:rFonts w:ascii="Cambria" w:hAnsi="Cambria"/>
              </w:rPr>
              <w:t>0</w:t>
            </w:r>
          </w:p>
        </w:tc>
      </w:tr>
      <w:tr w:rsidR="00FA2205" w:rsidRPr="00946546" w:rsidTr="00FA2205">
        <w:trPr>
          <w:trHeight w:val="615"/>
        </w:trPr>
        <w:tc>
          <w:tcPr>
            <w:tcW w:w="1285" w:type="dxa"/>
            <w:shd w:val="clear" w:color="auto" w:fill="auto"/>
          </w:tcPr>
          <w:p w:rsidR="00FA2205" w:rsidRPr="00946546" w:rsidRDefault="00FA2205" w:rsidP="00DD4090">
            <w:pPr>
              <w:rPr>
                <w:rFonts w:ascii="Cambria" w:hAnsi="Cambria"/>
              </w:rPr>
            </w:pPr>
            <w:r w:rsidRPr="00946546">
              <w:rPr>
                <w:rFonts w:ascii="Cambria" w:hAnsi="Cambria"/>
              </w:rPr>
              <w:t>IX01, 12, 28</w:t>
            </w:r>
          </w:p>
        </w:tc>
        <w:tc>
          <w:tcPr>
            <w:tcW w:w="965" w:type="dxa"/>
            <w:shd w:val="clear" w:color="auto" w:fill="auto"/>
          </w:tcPr>
          <w:p w:rsidR="00FA2205" w:rsidRPr="00946546" w:rsidRDefault="00FA2205" w:rsidP="00DD4090">
            <w:pPr>
              <w:rPr>
                <w:rFonts w:ascii="Cambria" w:hAnsi="Cambria"/>
              </w:rPr>
            </w:pPr>
            <w:r w:rsidRPr="00946546">
              <w:rPr>
                <w:rFonts w:ascii="Cambria" w:hAnsi="Cambria"/>
              </w:rPr>
              <w:t> </w:t>
            </w:r>
          </w:p>
        </w:tc>
        <w:tc>
          <w:tcPr>
            <w:tcW w:w="1385" w:type="dxa"/>
            <w:shd w:val="clear" w:color="auto" w:fill="auto"/>
          </w:tcPr>
          <w:p w:rsidR="00FA2205" w:rsidRPr="00946546" w:rsidRDefault="00FA2205" w:rsidP="00DD4090">
            <w:pPr>
              <w:rPr>
                <w:rFonts w:ascii="Cambria" w:hAnsi="Cambria"/>
              </w:rPr>
            </w:pPr>
            <w:r w:rsidRPr="00946546">
              <w:rPr>
                <w:rFonts w:ascii="Cambria" w:hAnsi="Cambria"/>
              </w:rPr>
              <w:t>648</w:t>
            </w:r>
          </w:p>
        </w:tc>
        <w:tc>
          <w:tcPr>
            <w:tcW w:w="1225" w:type="dxa"/>
            <w:shd w:val="clear" w:color="auto" w:fill="auto"/>
          </w:tcPr>
          <w:p w:rsidR="00FA2205" w:rsidRPr="00946546" w:rsidRDefault="00FA2205" w:rsidP="00DD4090">
            <w:pPr>
              <w:rPr>
                <w:rFonts w:ascii="Cambria" w:hAnsi="Cambria"/>
              </w:rPr>
            </w:pPr>
            <w:r w:rsidRPr="00946546">
              <w:rPr>
                <w:rFonts w:ascii="Cambria" w:hAnsi="Cambria"/>
              </w:rPr>
              <w:t> </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35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170" w:type="dxa"/>
            <w:shd w:val="clear" w:color="auto" w:fill="auto"/>
          </w:tcPr>
          <w:p w:rsidR="00FA2205" w:rsidRPr="00946546" w:rsidRDefault="00FA2205" w:rsidP="00DD4090">
            <w:pPr>
              <w:rPr>
                <w:rFonts w:ascii="Cambria" w:hAnsi="Cambria"/>
              </w:rPr>
            </w:pPr>
            <w:r w:rsidRPr="00946546">
              <w:rPr>
                <w:rFonts w:ascii="Cambria" w:hAnsi="Cambria"/>
              </w:rPr>
              <w:t>0</w:t>
            </w:r>
          </w:p>
        </w:tc>
      </w:tr>
      <w:tr w:rsidR="00FA2205" w:rsidRPr="00946546" w:rsidTr="00FA2205">
        <w:trPr>
          <w:trHeight w:val="315"/>
        </w:trPr>
        <w:tc>
          <w:tcPr>
            <w:tcW w:w="1285" w:type="dxa"/>
            <w:shd w:val="clear" w:color="auto" w:fill="auto"/>
          </w:tcPr>
          <w:p w:rsidR="00FA2205" w:rsidRPr="00946546" w:rsidRDefault="00FA2205" w:rsidP="00DD4090">
            <w:pPr>
              <w:rPr>
                <w:rFonts w:ascii="Cambria" w:hAnsi="Cambria"/>
              </w:rPr>
            </w:pPr>
            <w:r w:rsidRPr="00946546">
              <w:rPr>
                <w:rFonts w:ascii="Cambria" w:hAnsi="Cambria"/>
              </w:rPr>
              <w:t>MX01</w:t>
            </w:r>
          </w:p>
        </w:tc>
        <w:tc>
          <w:tcPr>
            <w:tcW w:w="965" w:type="dxa"/>
            <w:shd w:val="clear" w:color="auto" w:fill="auto"/>
          </w:tcPr>
          <w:p w:rsidR="00FA2205" w:rsidRPr="00946546" w:rsidRDefault="00FA2205" w:rsidP="00DD4090">
            <w:pPr>
              <w:rPr>
                <w:rFonts w:ascii="Cambria" w:hAnsi="Cambria"/>
              </w:rPr>
            </w:pPr>
            <w:r w:rsidRPr="00946546">
              <w:rPr>
                <w:rFonts w:ascii="Cambria" w:hAnsi="Cambria"/>
              </w:rPr>
              <w:t>2</w:t>
            </w:r>
          </w:p>
        </w:tc>
        <w:tc>
          <w:tcPr>
            <w:tcW w:w="1385" w:type="dxa"/>
            <w:shd w:val="clear" w:color="auto" w:fill="auto"/>
          </w:tcPr>
          <w:p w:rsidR="00FA2205" w:rsidRPr="00946546" w:rsidRDefault="00FA2205" w:rsidP="00DD4090">
            <w:pPr>
              <w:rPr>
                <w:rFonts w:ascii="Cambria" w:hAnsi="Cambria"/>
              </w:rPr>
            </w:pPr>
            <w:r w:rsidRPr="00946546">
              <w:rPr>
                <w:rFonts w:ascii="Cambria" w:hAnsi="Cambria"/>
              </w:rPr>
              <w:t>56</w:t>
            </w:r>
          </w:p>
        </w:tc>
        <w:tc>
          <w:tcPr>
            <w:tcW w:w="1225" w:type="dxa"/>
            <w:shd w:val="clear" w:color="auto" w:fill="auto"/>
          </w:tcPr>
          <w:p w:rsidR="00FA2205" w:rsidRPr="00946546" w:rsidRDefault="00FA2205" w:rsidP="00DD4090">
            <w:pPr>
              <w:rPr>
                <w:rFonts w:ascii="Cambria" w:hAnsi="Cambria"/>
              </w:rPr>
            </w:pPr>
            <w:r w:rsidRPr="00946546">
              <w:rPr>
                <w:rFonts w:ascii="Cambria" w:hAnsi="Cambria"/>
              </w:rPr>
              <w:t>28</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35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170" w:type="dxa"/>
            <w:shd w:val="clear" w:color="auto" w:fill="auto"/>
          </w:tcPr>
          <w:p w:rsidR="00FA2205" w:rsidRPr="00946546" w:rsidRDefault="00FA2205" w:rsidP="00DD4090">
            <w:pPr>
              <w:rPr>
                <w:rFonts w:ascii="Cambria" w:hAnsi="Cambria"/>
              </w:rPr>
            </w:pPr>
            <w:r w:rsidRPr="00946546">
              <w:rPr>
                <w:rFonts w:ascii="Cambria" w:hAnsi="Cambria"/>
              </w:rPr>
              <w:t>0</w:t>
            </w:r>
          </w:p>
        </w:tc>
      </w:tr>
      <w:tr w:rsidR="00FA2205" w:rsidRPr="00946546" w:rsidTr="00FA2205">
        <w:trPr>
          <w:trHeight w:val="315"/>
        </w:trPr>
        <w:tc>
          <w:tcPr>
            <w:tcW w:w="1285" w:type="dxa"/>
            <w:shd w:val="clear" w:color="auto" w:fill="auto"/>
          </w:tcPr>
          <w:p w:rsidR="00FA2205" w:rsidRPr="00946546" w:rsidRDefault="00FA2205" w:rsidP="00DD4090">
            <w:pPr>
              <w:rPr>
                <w:rFonts w:ascii="Cambria" w:hAnsi="Cambria"/>
              </w:rPr>
            </w:pPr>
            <w:r w:rsidRPr="00946546">
              <w:rPr>
                <w:rFonts w:ascii="Cambria" w:hAnsi="Cambria"/>
              </w:rPr>
              <w:t>MX02</w:t>
            </w:r>
          </w:p>
        </w:tc>
        <w:tc>
          <w:tcPr>
            <w:tcW w:w="965" w:type="dxa"/>
            <w:shd w:val="clear" w:color="auto" w:fill="auto"/>
          </w:tcPr>
          <w:p w:rsidR="00FA2205" w:rsidRPr="00946546" w:rsidRDefault="00FA2205" w:rsidP="00DD4090">
            <w:pPr>
              <w:rPr>
                <w:rFonts w:ascii="Cambria" w:hAnsi="Cambria"/>
              </w:rPr>
            </w:pPr>
            <w:r w:rsidRPr="00946546">
              <w:rPr>
                <w:rFonts w:ascii="Cambria" w:hAnsi="Cambria"/>
              </w:rPr>
              <w:t>2</w:t>
            </w:r>
          </w:p>
        </w:tc>
        <w:tc>
          <w:tcPr>
            <w:tcW w:w="1385" w:type="dxa"/>
            <w:shd w:val="clear" w:color="auto" w:fill="auto"/>
          </w:tcPr>
          <w:p w:rsidR="00FA2205" w:rsidRPr="00946546" w:rsidRDefault="00FA2205" w:rsidP="00DD4090">
            <w:pPr>
              <w:rPr>
                <w:rFonts w:ascii="Cambria" w:hAnsi="Cambria"/>
              </w:rPr>
            </w:pPr>
            <w:r w:rsidRPr="00946546">
              <w:rPr>
                <w:rFonts w:ascii="Cambria" w:hAnsi="Cambria"/>
              </w:rPr>
              <w:t>79</w:t>
            </w:r>
          </w:p>
        </w:tc>
        <w:tc>
          <w:tcPr>
            <w:tcW w:w="1225" w:type="dxa"/>
            <w:shd w:val="clear" w:color="auto" w:fill="auto"/>
          </w:tcPr>
          <w:p w:rsidR="00FA2205" w:rsidRPr="00946546" w:rsidRDefault="00FA2205" w:rsidP="00DD4090">
            <w:pPr>
              <w:rPr>
                <w:rFonts w:ascii="Cambria" w:hAnsi="Cambria"/>
              </w:rPr>
            </w:pPr>
            <w:r w:rsidRPr="00946546">
              <w:rPr>
                <w:rFonts w:ascii="Cambria" w:hAnsi="Cambria"/>
              </w:rPr>
              <w:t>40</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35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170" w:type="dxa"/>
            <w:shd w:val="clear" w:color="auto" w:fill="auto"/>
          </w:tcPr>
          <w:p w:rsidR="00FA2205" w:rsidRPr="00946546" w:rsidRDefault="00FA2205" w:rsidP="00DD4090">
            <w:pPr>
              <w:rPr>
                <w:rFonts w:ascii="Cambria" w:hAnsi="Cambria"/>
              </w:rPr>
            </w:pPr>
            <w:r w:rsidRPr="00946546">
              <w:rPr>
                <w:rFonts w:ascii="Cambria" w:hAnsi="Cambria"/>
              </w:rPr>
              <w:t>0</w:t>
            </w:r>
          </w:p>
        </w:tc>
      </w:tr>
      <w:tr w:rsidR="00FA2205" w:rsidRPr="00946546" w:rsidTr="00FA2205">
        <w:trPr>
          <w:trHeight w:val="315"/>
        </w:trPr>
        <w:tc>
          <w:tcPr>
            <w:tcW w:w="1285" w:type="dxa"/>
            <w:shd w:val="clear" w:color="auto" w:fill="auto"/>
          </w:tcPr>
          <w:p w:rsidR="00FA2205" w:rsidRPr="00946546" w:rsidRDefault="00FA2205" w:rsidP="00DD4090">
            <w:pPr>
              <w:rPr>
                <w:rFonts w:ascii="Cambria" w:hAnsi="Cambria"/>
              </w:rPr>
            </w:pPr>
            <w:r w:rsidRPr="00946546">
              <w:rPr>
                <w:rFonts w:ascii="Cambria" w:hAnsi="Cambria"/>
              </w:rPr>
              <w:t>MX04</w:t>
            </w:r>
          </w:p>
        </w:tc>
        <w:tc>
          <w:tcPr>
            <w:tcW w:w="965" w:type="dxa"/>
            <w:shd w:val="clear" w:color="auto" w:fill="auto"/>
          </w:tcPr>
          <w:p w:rsidR="00FA2205" w:rsidRPr="00946546" w:rsidRDefault="00FA2205" w:rsidP="00DD4090">
            <w:pPr>
              <w:rPr>
                <w:rFonts w:ascii="Cambria" w:hAnsi="Cambria"/>
              </w:rPr>
            </w:pPr>
            <w:r w:rsidRPr="00946546">
              <w:rPr>
                <w:rFonts w:ascii="Cambria" w:hAnsi="Cambria"/>
              </w:rPr>
              <w:t>3</w:t>
            </w:r>
          </w:p>
        </w:tc>
        <w:tc>
          <w:tcPr>
            <w:tcW w:w="1385" w:type="dxa"/>
            <w:shd w:val="clear" w:color="auto" w:fill="auto"/>
          </w:tcPr>
          <w:p w:rsidR="00FA2205" w:rsidRPr="00946546" w:rsidRDefault="00FA2205" w:rsidP="00DD4090">
            <w:pPr>
              <w:rPr>
                <w:rFonts w:ascii="Cambria" w:hAnsi="Cambria"/>
              </w:rPr>
            </w:pPr>
            <w:r>
              <w:rPr>
                <w:rFonts w:ascii="Cambria" w:hAnsi="Cambria"/>
              </w:rPr>
              <w:t>116</w:t>
            </w:r>
          </w:p>
        </w:tc>
        <w:tc>
          <w:tcPr>
            <w:tcW w:w="1225" w:type="dxa"/>
            <w:shd w:val="clear" w:color="auto" w:fill="auto"/>
          </w:tcPr>
          <w:p w:rsidR="00FA2205" w:rsidRPr="00946546" w:rsidRDefault="00FA2205" w:rsidP="00DD4090">
            <w:pPr>
              <w:rPr>
                <w:rFonts w:ascii="Cambria" w:hAnsi="Cambria"/>
              </w:rPr>
            </w:pPr>
            <w:r>
              <w:rPr>
                <w:rFonts w:ascii="Cambria" w:hAnsi="Cambria"/>
              </w:rPr>
              <w:t>39</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350" w:type="dxa"/>
            <w:shd w:val="clear" w:color="auto" w:fill="auto"/>
          </w:tcPr>
          <w:p w:rsidR="00FA2205" w:rsidRPr="00946546" w:rsidRDefault="00FA2205" w:rsidP="00DD4090">
            <w:pPr>
              <w:rPr>
                <w:rFonts w:ascii="Cambria" w:hAnsi="Cambria"/>
              </w:rPr>
            </w:pPr>
            <w:r w:rsidRPr="00946546">
              <w:rPr>
                <w:rFonts w:ascii="Cambria" w:hAnsi="Cambria"/>
              </w:rPr>
              <w:t>0</w:t>
            </w:r>
          </w:p>
        </w:tc>
        <w:tc>
          <w:tcPr>
            <w:tcW w:w="1170" w:type="dxa"/>
            <w:shd w:val="clear" w:color="auto" w:fill="auto"/>
          </w:tcPr>
          <w:p w:rsidR="00FA2205" w:rsidRPr="00946546" w:rsidRDefault="00FA2205" w:rsidP="00DD4090">
            <w:pPr>
              <w:rPr>
                <w:rFonts w:ascii="Cambria" w:hAnsi="Cambria"/>
              </w:rPr>
            </w:pPr>
            <w:r w:rsidRPr="00946546">
              <w:rPr>
                <w:rFonts w:ascii="Cambria" w:hAnsi="Cambria"/>
              </w:rPr>
              <w:t>0</w:t>
            </w:r>
          </w:p>
        </w:tc>
      </w:tr>
      <w:tr w:rsidR="00FA2205" w:rsidRPr="00946546" w:rsidTr="00FA2205">
        <w:trPr>
          <w:trHeight w:val="300"/>
        </w:trPr>
        <w:tc>
          <w:tcPr>
            <w:tcW w:w="1285" w:type="dxa"/>
            <w:shd w:val="clear" w:color="auto" w:fill="auto"/>
          </w:tcPr>
          <w:p w:rsidR="00FA2205" w:rsidRPr="00946546" w:rsidRDefault="00FA2205" w:rsidP="00DD4090">
            <w:pPr>
              <w:rPr>
                <w:rFonts w:ascii="Cambria" w:hAnsi="Cambria"/>
              </w:rPr>
            </w:pPr>
            <w:r w:rsidRPr="00946546">
              <w:rPr>
                <w:rFonts w:ascii="Cambria" w:hAnsi="Cambria"/>
              </w:rPr>
              <w:t>Other</w:t>
            </w:r>
          </w:p>
        </w:tc>
        <w:tc>
          <w:tcPr>
            <w:tcW w:w="965" w:type="dxa"/>
            <w:shd w:val="clear" w:color="auto" w:fill="auto"/>
          </w:tcPr>
          <w:p w:rsidR="00FA2205" w:rsidRPr="00946546" w:rsidRDefault="00FA2205" w:rsidP="00DD4090">
            <w:pPr>
              <w:rPr>
                <w:rFonts w:ascii="Cambria" w:hAnsi="Cambria"/>
              </w:rPr>
            </w:pPr>
            <w:r w:rsidRPr="00946546">
              <w:rPr>
                <w:rFonts w:ascii="Cambria" w:hAnsi="Cambria"/>
              </w:rPr>
              <w:t>2**</w:t>
            </w:r>
          </w:p>
        </w:tc>
        <w:tc>
          <w:tcPr>
            <w:tcW w:w="1385" w:type="dxa"/>
            <w:shd w:val="clear" w:color="auto" w:fill="auto"/>
          </w:tcPr>
          <w:p w:rsidR="00FA2205" w:rsidRPr="00946546" w:rsidRDefault="00FA2205" w:rsidP="00DD4090">
            <w:pPr>
              <w:rPr>
                <w:rFonts w:ascii="Cambria" w:hAnsi="Cambria"/>
              </w:rPr>
            </w:pPr>
            <w:r w:rsidRPr="00946546">
              <w:rPr>
                <w:rFonts w:ascii="Cambria" w:hAnsi="Cambria"/>
              </w:rPr>
              <w:t>307</w:t>
            </w:r>
          </w:p>
        </w:tc>
        <w:tc>
          <w:tcPr>
            <w:tcW w:w="1225" w:type="dxa"/>
            <w:shd w:val="clear" w:color="auto" w:fill="auto"/>
          </w:tcPr>
          <w:p w:rsidR="00FA2205" w:rsidRPr="00946546" w:rsidRDefault="00FA2205" w:rsidP="00DD4090">
            <w:pPr>
              <w:rPr>
                <w:rFonts w:ascii="Cambria" w:hAnsi="Cambria"/>
              </w:rPr>
            </w:pPr>
            <w:r w:rsidRPr="00946546">
              <w:rPr>
                <w:rFonts w:ascii="Cambria" w:hAnsi="Cambria"/>
              </w:rPr>
              <w:t> </w:t>
            </w:r>
          </w:p>
        </w:tc>
        <w:tc>
          <w:tcPr>
            <w:tcW w:w="1440" w:type="dxa"/>
            <w:shd w:val="clear" w:color="auto" w:fill="auto"/>
          </w:tcPr>
          <w:p w:rsidR="00FA2205" w:rsidRPr="00946546" w:rsidRDefault="00FA2205" w:rsidP="00DD4090">
            <w:pPr>
              <w:rPr>
                <w:rFonts w:ascii="Cambria" w:hAnsi="Cambria"/>
              </w:rPr>
            </w:pPr>
            <w:r w:rsidRPr="00946546">
              <w:rPr>
                <w:rFonts w:ascii="Cambria" w:hAnsi="Cambria"/>
              </w:rPr>
              <w:t> </w:t>
            </w:r>
          </w:p>
        </w:tc>
        <w:tc>
          <w:tcPr>
            <w:tcW w:w="1350" w:type="dxa"/>
            <w:shd w:val="clear" w:color="auto" w:fill="auto"/>
          </w:tcPr>
          <w:p w:rsidR="00FA2205" w:rsidRPr="00946546" w:rsidRDefault="00FA2205" w:rsidP="00DD4090">
            <w:pPr>
              <w:rPr>
                <w:rFonts w:ascii="Cambria" w:hAnsi="Cambria"/>
              </w:rPr>
            </w:pPr>
            <w:r w:rsidRPr="00946546">
              <w:rPr>
                <w:rFonts w:ascii="Cambria" w:hAnsi="Cambria"/>
              </w:rPr>
              <w:t> </w:t>
            </w:r>
          </w:p>
        </w:tc>
        <w:tc>
          <w:tcPr>
            <w:tcW w:w="1170" w:type="dxa"/>
            <w:shd w:val="clear" w:color="auto" w:fill="auto"/>
          </w:tcPr>
          <w:p w:rsidR="00FA2205" w:rsidRPr="00946546" w:rsidRDefault="00FA2205" w:rsidP="00DD4090">
            <w:pPr>
              <w:rPr>
                <w:rFonts w:ascii="Cambria" w:hAnsi="Cambria"/>
              </w:rPr>
            </w:pPr>
            <w:r w:rsidRPr="00946546">
              <w:rPr>
                <w:rFonts w:ascii="Cambria" w:hAnsi="Cambria"/>
              </w:rPr>
              <w:t> </w:t>
            </w:r>
          </w:p>
        </w:tc>
      </w:tr>
      <w:tr w:rsidR="00FA2205" w:rsidRPr="003D3F08" w:rsidTr="00FA2205">
        <w:trPr>
          <w:trHeight w:val="315"/>
        </w:trPr>
        <w:tc>
          <w:tcPr>
            <w:tcW w:w="1285" w:type="dxa"/>
            <w:shd w:val="clear" w:color="auto" w:fill="auto"/>
          </w:tcPr>
          <w:p w:rsidR="00FA2205" w:rsidRPr="003D3F08" w:rsidRDefault="00FA2205" w:rsidP="00DD4090">
            <w:pPr>
              <w:rPr>
                <w:rFonts w:ascii="Cambria" w:hAnsi="Cambria"/>
                <w:b/>
                <w:bCs/>
              </w:rPr>
            </w:pPr>
            <w:r w:rsidRPr="003D3F08">
              <w:rPr>
                <w:rFonts w:ascii="Cambria" w:hAnsi="Cambria"/>
                <w:b/>
                <w:bCs/>
              </w:rPr>
              <w:t>Total</w:t>
            </w:r>
          </w:p>
        </w:tc>
        <w:tc>
          <w:tcPr>
            <w:tcW w:w="965" w:type="dxa"/>
            <w:shd w:val="clear" w:color="auto" w:fill="auto"/>
          </w:tcPr>
          <w:p w:rsidR="00FA2205" w:rsidRPr="003D3F08" w:rsidRDefault="00FA2205" w:rsidP="00DD4090">
            <w:pPr>
              <w:rPr>
                <w:rFonts w:ascii="Cambria" w:hAnsi="Cambria"/>
                <w:b/>
              </w:rPr>
            </w:pPr>
            <w:r>
              <w:rPr>
                <w:rFonts w:ascii="Cambria" w:hAnsi="Cambria"/>
                <w:b/>
              </w:rPr>
              <w:t>46</w:t>
            </w:r>
          </w:p>
        </w:tc>
        <w:tc>
          <w:tcPr>
            <w:tcW w:w="1385" w:type="dxa"/>
            <w:shd w:val="clear" w:color="auto" w:fill="auto"/>
          </w:tcPr>
          <w:p w:rsidR="00FA2205" w:rsidRPr="003D3F08" w:rsidRDefault="00FA2205" w:rsidP="00DD4090">
            <w:pPr>
              <w:rPr>
                <w:rFonts w:ascii="Cambria" w:hAnsi="Cambria"/>
                <w:b/>
              </w:rPr>
            </w:pPr>
            <w:r>
              <w:rPr>
                <w:rFonts w:ascii="Cambria" w:hAnsi="Cambria"/>
                <w:b/>
              </w:rPr>
              <w:t>7,735</w:t>
            </w:r>
          </w:p>
        </w:tc>
        <w:tc>
          <w:tcPr>
            <w:tcW w:w="1225" w:type="dxa"/>
            <w:shd w:val="clear" w:color="auto" w:fill="auto"/>
          </w:tcPr>
          <w:p w:rsidR="00FA2205" w:rsidRPr="003D3F08" w:rsidRDefault="00FA2205" w:rsidP="00DD4090">
            <w:pPr>
              <w:rPr>
                <w:rFonts w:ascii="Cambria" w:hAnsi="Cambria"/>
                <w:b/>
              </w:rPr>
            </w:pPr>
            <w:r w:rsidRPr="003D3F08">
              <w:rPr>
                <w:rFonts w:ascii="Cambria" w:hAnsi="Cambria"/>
                <w:b/>
              </w:rPr>
              <w:t> </w:t>
            </w:r>
          </w:p>
        </w:tc>
        <w:tc>
          <w:tcPr>
            <w:tcW w:w="1440" w:type="dxa"/>
            <w:shd w:val="clear" w:color="auto" w:fill="auto"/>
          </w:tcPr>
          <w:p w:rsidR="00FA2205" w:rsidRPr="003D3F08" w:rsidRDefault="00FA2205" w:rsidP="00DD4090">
            <w:pPr>
              <w:rPr>
                <w:rFonts w:ascii="Cambria" w:hAnsi="Cambria"/>
                <w:b/>
              </w:rPr>
            </w:pPr>
            <w:r w:rsidRPr="003D3F08">
              <w:rPr>
                <w:rFonts w:ascii="Cambria" w:hAnsi="Cambria"/>
                <w:b/>
              </w:rPr>
              <w:t>20</w:t>
            </w:r>
          </w:p>
        </w:tc>
        <w:tc>
          <w:tcPr>
            <w:tcW w:w="1350" w:type="dxa"/>
            <w:shd w:val="clear" w:color="auto" w:fill="auto"/>
          </w:tcPr>
          <w:p w:rsidR="00FA2205" w:rsidRPr="003D3F08" w:rsidRDefault="00FA2205" w:rsidP="00DD4090">
            <w:pPr>
              <w:rPr>
                <w:rFonts w:ascii="Cambria" w:hAnsi="Cambria"/>
                <w:b/>
              </w:rPr>
            </w:pPr>
            <w:r>
              <w:rPr>
                <w:rFonts w:ascii="Cambria" w:hAnsi="Cambria"/>
                <w:b/>
              </w:rPr>
              <w:t>58</w:t>
            </w:r>
          </w:p>
        </w:tc>
        <w:tc>
          <w:tcPr>
            <w:tcW w:w="1170" w:type="dxa"/>
            <w:shd w:val="clear" w:color="auto" w:fill="auto"/>
          </w:tcPr>
          <w:p w:rsidR="00FA2205" w:rsidRPr="003D3F08" w:rsidRDefault="00FA2205" w:rsidP="00DD4090">
            <w:pPr>
              <w:rPr>
                <w:rFonts w:ascii="Cambria" w:hAnsi="Cambria"/>
                <w:b/>
              </w:rPr>
            </w:pPr>
            <w:r>
              <w:rPr>
                <w:rFonts w:ascii="Cambria" w:hAnsi="Cambria"/>
                <w:b/>
              </w:rPr>
              <w:t>110</w:t>
            </w:r>
          </w:p>
        </w:tc>
      </w:tr>
    </w:tbl>
    <w:p w:rsidR="00D56962" w:rsidRPr="003D3F08" w:rsidRDefault="00D56962" w:rsidP="00D56962">
      <w:pPr>
        <w:rPr>
          <w:rFonts w:ascii="Cambria" w:hAnsi="Cambria"/>
          <w:b/>
        </w:rPr>
      </w:pPr>
    </w:p>
    <w:p w:rsidR="00D56962" w:rsidRPr="00946546" w:rsidRDefault="00D56962" w:rsidP="00D56962">
      <w:pPr>
        <w:rPr>
          <w:rFonts w:ascii="Cambria" w:hAnsi="Cambria"/>
        </w:rPr>
      </w:pPr>
      <w:r w:rsidRPr="00946546">
        <w:rPr>
          <w:rFonts w:ascii="Cambria" w:hAnsi="Cambria"/>
        </w:rPr>
        <w:t>* There were XBTs deployed as a collaboration to allow for extra data along with CTD casts aboard the AX25 ship. They were not deployed along the normal AX25 cruise track.</w:t>
      </w:r>
    </w:p>
    <w:p w:rsidR="00D56962" w:rsidRPr="00946546" w:rsidRDefault="00D56962" w:rsidP="00D56962">
      <w:pPr>
        <w:rPr>
          <w:rFonts w:ascii="Cambria" w:hAnsi="Cambria"/>
        </w:rPr>
      </w:pPr>
      <w:r w:rsidRPr="00946546">
        <w:rPr>
          <w:rFonts w:ascii="Cambria" w:hAnsi="Cambria"/>
        </w:rPr>
        <w:t>** These two cruises were SAMOC (43 deployments) and PNE (264 deployments).</w:t>
      </w:r>
    </w:p>
    <w:p w:rsidR="00D56962" w:rsidRPr="00946546" w:rsidRDefault="0001671D" w:rsidP="00D56962">
      <w:pPr>
        <w:rPr>
          <w:rFonts w:ascii="Cambria" w:hAnsi="Cambria"/>
        </w:rPr>
      </w:pPr>
      <w:proofErr w:type="gramStart"/>
      <w:r>
        <w:rPr>
          <w:rFonts w:ascii="Cambria" w:hAnsi="Cambria"/>
          <w:b/>
        </w:rPr>
        <w:lastRenderedPageBreak/>
        <w:t>Table 2</w:t>
      </w:r>
      <w:r w:rsidR="00D56962" w:rsidRPr="00946546">
        <w:rPr>
          <w:rFonts w:ascii="Cambria" w:hAnsi="Cambria"/>
          <w:b/>
        </w:rPr>
        <w:t>.</w:t>
      </w:r>
      <w:proofErr w:type="gramEnd"/>
      <w:r w:rsidR="00D56962" w:rsidRPr="00946546">
        <w:rPr>
          <w:rFonts w:ascii="Cambria" w:hAnsi="Cambria"/>
        </w:rPr>
        <w:t xml:space="preserve">  Summary of the number of XBTs, Argo and drifters deployed on the XBT transects operated by AOML or with direct </w:t>
      </w:r>
      <w:r w:rsidR="00FB7EE5">
        <w:rPr>
          <w:rFonts w:ascii="Cambria" w:hAnsi="Cambria"/>
        </w:rPr>
        <w:t>AOML participation during FY2013</w:t>
      </w:r>
      <w:r w:rsidR="00D56962" w:rsidRPr="00946546">
        <w:rPr>
          <w:rFonts w:ascii="Cambria" w:hAnsi="Cambria"/>
        </w:rPr>
        <w:t xml:space="preserve">. </w:t>
      </w:r>
      <w:r w:rsidR="00D56962" w:rsidRPr="00946546">
        <w:rPr>
          <w:rFonts w:ascii="Cambria" w:hAnsi="Cambria"/>
          <w:b/>
        </w:rPr>
        <w:t>*</w:t>
      </w:r>
      <w:r w:rsidR="00D56962" w:rsidRPr="00946546">
        <w:rPr>
          <w:rFonts w:ascii="Cambria" w:hAnsi="Cambria"/>
        </w:rPr>
        <w:t xml:space="preserve"> Indicates partial contribution to the full sampling. </w:t>
      </w:r>
    </w:p>
    <w:p w:rsidR="00D56962" w:rsidRPr="00946546" w:rsidRDefault="00D56962" w:rsidP="00D56962">
      <w:pPr>
        <w:rPr>
          <w:rFonts w:ascii="Cambria" w:hAnsi="Cambria"/>
        </w:rPr>
      </w:pPr>
    </w:p>
    <w:p w:rsidR="007F2F9E" w:rsidRPr="00D56962" w:rsidRDefault="00E53C28" w:rsidP="00D56962">
      <w:pPr>
        <w:rPr>
          <w:rFonts w:asciiTheme="majorHAnsi" w:hAnsiTheme="majorHAnsi"/>
          <w:b/>
          <w:sz w:val="24"/>
          <w:szCs w:val="24"/>
        </w:rPr>
      </w:pPr>
      <w:r w:rsidRPr="00D56962">
        <w:rPr>
          <w:rFonts w:asciiTheme="majorHAnsi" w:hAnsiTheme="majorHAnsi"/>
          <w:b/>
          <w:sz w:val="24"/>
          <w:szCs w:val="24"/>
        </w:rPr>
        <w:t>Data issued to GTS</w:t>
      </w:r>
    </w:p>
    <w:p w:rsidR="005F4028" w:rsidRPr="005F4028" w:rsidRDefault="00450326" w:rsidP="005F4028">
      <w:pPr>
        <w:rPr>
          <w:rFonts w:asciiTheme="majorHAnsi" w:hAnsiTheme="majorHAnsi"/>
        </w:rPr>
      </w:pPr>
      <w:r w:rsidRPr="00420994">
        <w:rPr>
          <w:rFonts w:asciiTheme="majorHAnsi" w:hAnsiTheme="majorHAnsi"/>
        </w:rPr>
        <w:t>A</w:t>
      </w:r>
      <w:r w:rsidR="00E53C28" w:rsidRPr="00420994">
        <w:rPr>
          <w:rFonts w:asciiTheme="majorHAnsi" w:hAnsiTheme="majorHAnsi"/>
        </w:rPr>
        <w:t>ll AOML and Scripps data</w:t>
      </w:r>
      <w:r w:rsidRPr="00420994">
        <w:rPr>
          <w:rFonts w:asciiTheme="majorHAnsi" w:hAnsiTheme="majorHAnsi"/>
        </w:rPr>
        <w:t xml:space="preserve"> are transmitted</w:t>
      </w:r>
      <w:r w:rsidR="00E53C28" w:rsidRPr="00420994">
        <w:rPr>
          <w:rFonts w:asciiTheme="majorHAnsi" w:hAnsiTheme="majorHAnsi"/>
        </w:rPr>
        <w:t xml:space="preserve"> into the GTS</w:t>
      </w:r>
      <w:r w:rsidRPr="00420994">
        <w:rPr>
          <w:rFonts w:asciiTheme="majorHAnsi" w:hAnsiTheme="majorHAnsi"/>
        </w:rPr>
        <w:t xml:space="preserve"> 100%</w:t>
      </w:r>
      <w:r w:rsidR="00E53C28" w:rsidRPr="00420994">
        <w:rPr>
          <w:rFonts w:asciiTheme="majorHAnsi" w:hAnsiTheme="majorHAnsi"/>
        </w:rPr>
        <w:t>.</w:t>
      </w:r>
      <w:r w:rsidR="005F4028">
        <w:rPr>
          <w:rFonts w:asciiTheme="majorHAnsi" w:hAnsiTheme="majorHAnsi"/>
        </w:rPr>
        <w:t xml:space="preserve">  Starting in Jan 2013 we have</w:t>
      </w:r>
      <w:r w:rsidR="005F4028" w:rsidRPr="005F4028">
        <w:rPr>
          <w:rFonts w:asciiTheme="majorHAnsi" w:hAnsiTheme="majorHAnsi"/>
        </w:rPr>
        <w:t xml:space="preserve"> been transmitting more than 15K XBT profiles in BUFR to the GTS. This process is independent of the transmission in BATHY format and includes: 1) Get the XBT Data; 2) Access the associated metadata; 3) Encode into BUFR; 4) Decode it to ensure the previous process succeeded; 5) Add bulletin header; 6) Send it to the GTS. </w:t>
      </w:r>
      <w:r w:rsidR="005F4028">
        <w:rPr>
          <w:rFonts w:asciiTheme="majorHAnsi" w:hAnsiTheme="majorHAnsi"/>
        </w:rPr>
        <w:t xml:space="preserve">  </w:t>
      </w:r>
      <w:r w:rsidR="005F4028" w:rsidRPr="005F4028">
        <w:rPr>
          <w:rFonts w:asciiTheme="majorHAnsi" w:hAnsiTheme="majorHAnsi"/>
        </w:rPr>
        <w:t xml:space="preserve">Additionally we are retrieving the bulletins from the GTS to compare with the original ones and ensure the data </w:t>
      </w:r>
      <w:r w:rsidR="005F4028">
        <w:rPr>
          <w:rFonts w:asciiTheme="majorHAnsi" w:hAnsiTheme="majorHAnsi"/>
        </w:rPr>
        <w:t xml:space="preserve">flow is correct and traceable. </w:t>
      </w:r>
    </w:p>
    <w:p w:rsidR="00E53C28" w:rsidRPr="00D56962" w:rsidRDefault="00E53C28" w:rsidP="00D56962">
      <w:pPr>
        <w:rPr>
          <w:rFonts w:asciiTheme="majorHAnsi" w:hAnsiTheme="majorHAnsi"/>
          <w:b/>
        </w:rPr>
      </w:pPr>
      <w:r w:rsidRPr="00D56962">
        <w:rPr>
          <w:rFonts w:asciiTheme="majorHAnsi" w:hAnsiTheme="majorHAnsi"/>
          <w:b/>
        </w:rPr>
        <w:t>Status of switch to BUFF data delivery to the GTS</w:t>
      </w:r>
    </w:p>
    <w:p w:rsidR="005F4028" w:rsidRPr="00420994" w:rsidRDefault="005F4028" w:rsidP="005F4028">
      <w:pPr>
        <w:rPr>
          <w:rFonts w:asciiTheme="majorHAnsi" w:hAnsiTheme="majorHAnsi"/>
        </w:rPr>
      </w:pPr>
      <w:r w:rsidRPr="005F4028">
        <w:rPr>
          <w:rFonts w:asciiTheme="majorHAnsi" w:hAnsiTheme="majorHAnsi"/>
        </w:rPr>
        <w:t xml:space="preserve">BUFR and BATHY data delivery to the GTS run in parallel. </w:t>
      </w:r>
      <w:r>
        <w:rPr>
          <w:rFonts w:asciiTheme="majorHAnsi" w:hAnsiTheme="majorHAnsi"/>
        </w:rPr>
        <w:t xml:space="preserve"> </w:t>
      </w:r>
      <w:r w:rsidRPr="005F4028">
        <w:rPr>
          <w:rFonts w:asciiTheme="majorHAnsi" w:hAnsiTheme="majorHAnsi"/>
        </w:rPr>
        <w:t>AOML is ready to stop TAC (Traditional Alphanumeric Codes) transmissions of XBT data once migration is considered finished and user requirements adapt to new regulations and formats.</w:t>
      </w:r>
    </w:p>
    <w:p w:rsidR="00E53C28" w:rsidRDefault="00E53C28" w:rsidP="006D6A36">
      <w:pPr>
        <w:rPr>
          <w:rFonts w:asciiTheme="majorHAnsi" w:hAnsiTheme="majorHAnsi"/>
          <w:b/>
          <w:sz w:val="24"/>
          <w:szCs w:val="24"/>
        </w:rPr>
      </w:pPr>
      <w:r w:rsidRPr="006D6A36">
        <w:rPr>
          <w:rFonts w:asciiTheme="majorHAnsi" w:hAnsiTheme="majorHAnsi"/>
          <w:b/>
          <w:sz w:val="24"/>
          <w:szCs w:val="24"/>
        </w:rPr>
        <w:t>Data issued to US-NODC after real-time QC</w:t>
      </w:r>
    </w:p>
    <w:p w:rsidR="006D6A36" w:rsidRPr="006D6A36" w:rsidRDefault="002C12E5" w:rsidP="006D6A36">
      <w:pPr>
        <w:rPr>
          <w:rFonts w:asciiTheme="majorHAnsi" w:hAnsiTheme="majorHAnsi"/>
        </w:rPr>
      </w:pPr>
      <w:r>
        <w:rPr>
          <w:rFonts w:asciiTheme="majorHAnsi" w:hAnsiTheme="majorHAnsi"/>
        </w:rPr>
        <w:t>AOML and Scripps XBT profiles undergo near-re</w:t>
      </w:r>
      <w:r w:rsidR="006A7C88">
        <w:rPr>
          <w:rFonts w:asciiTheme="majorHAnsi" w:hAnsiTheme="majorHAnsi"/>
        </w:rPr>
        <w:t>a</w:t>
      </w:r>
      <w:r>
        <w:rPr>
          <w:rFonts w:asciiTheme="majorHAnsi" w:hAnsiTheme="majorHAnsi"/>
        </w:rPr>
        <w:t>l time automatic quality control (AQC) procedures at AOML.  The profiles that fail the AQC are submitted to visual quality control (VQC) using a MATLAB based code developed at AOML, in which a trained operator decides whether or not to send the data to the GTS.  Probe failure (as measured by the AQC) remains consistently between 5% and 10% with greater higher failure rates at higher latitudes during winter months.  Approximately 85% of the profiles that fail the AQC were approved during the VQC.  Typically about 95% of all profiles are approved during the quality control process and submitted to the GTS.  In addition, all the XBT data obtained are submitted to NODC for archival and distribution.</w:t>
      </w:r>
    </w:p>
    <w:p w:rsidR="00E53C28" w:rsidRDefault="00E53C28" w:rsidP="006D6A36">
      <w:pPr>
        <w:rPr>
          <w:rFonts w:asciiTheme="majorHAnsi" w:hAnsiTheme="majorHAnsi"/>
          <w:b/>
          <w:sz w:val="24"/>
          <w:szCs w:val="24"/>
        </w:rPr>
      </w:pPr>
      <w:r w:rsidRPr="006D6A36">
        <w:rPr>
          <w:rFonts w:asciiTheme="majorHAnsi" w:hAnsiTheme="majorHAnsi"/>
          <w:b/>
          <w:sz w:val="24"/>
          <w:szCs w:val="24"/>
        </w:rPr>
        <w:t>Data issued to US-NODC after delayed node QC</w:t>
      </w:r>
    </w:p>
    <w:p w:rsidR="006A7C88" w:rsidRPr="006A7C88" w:rsidRDefault="006A7C88" w:rsidP="006D6A36">
      <w:pPr>
        <w:rPr>
          <w:rFonts w:asciiTheme="majorHAnsi" w:hAnsiTheme="majorHAnsi"/>
          <w:sz w:val="24"/>
          <w:szCs w:val="24"/>
        </w:rPr>
      </w:pPr>
      <w:r w:rsidRPr="006A7C88">
        <w:rPr>
          <w:rFonts w:asciiTheme="majorHAnsi" w:hAnsiTheme="majorHAnsi"/>
          <w:sz w:val="24"/>
          <w:szCs w:val="24"/>
        </w:rPr>
        <w:t xml:space="preserve">All Atlantic Ocean High Density XBT data </w:t>
      </w:r>
      <w:r>
        <w:rPr>
          <w:rFonts w:asciiTheme="majorHAnsi" w:hAnsiTheme="majorHAnsi"/>
          <w:sz w:val="24"/>
          <w:szCs w:val="24"/>
        </w:rPr>
        <w:t>collect by AOML or AOML partners undergo delayed mode quality control.  For this quality control, bad profiles are identified, spikes are removed and profiles are evaluated for representativeness of the surrounding physical oceanography issues known for the region.  For example, subsurface temperature inversions found near the high salinity/higher temperature Mediterranean outflow might fail automatic quality control procedures, but are perfectly acceptable, expected oceanographic profiles.  Occasionally, some data are filtered to remove the small-scale unphysical electrical noise that can occur in the profiles.  All modifications to the XBT profiles are logged and available via the AOML web site.  Final quality controlled profiles are delivered to NODC for archival and replacement into the “Best Quality” GTSPP data set, typically with one-two months of the data being collected.</w:t>
      </w:r>
    </w:p>
    <w:p w:rsidR="00E53C28" w:rsidRPr="006D6A36" w:rsidRDefault="00E53C28" w:rsidP="006D6A36">
      <w:pPr>
        <w:rPr>
          <w:rFonts w:asciiTheme="majorHAnsi" w:hAnsiTheme="majorHAnsi"/>
        </w:rPr>
      </w:pPr>
    </w:p>
    <w:p w:rsidR="00E53C28" w:rsidRPr="006D6A36" w:rsidRDefault="00E53C28" w:rsidP="006D6A36">
      <w:pPr>
        <w:rPr>
          <w:rFonts w:asciiTheme="majorHAnsi" w:hAnsiTheme="majorHAnsi"/>
          <w:b/>
          <w:sz w:val="24"/>
          <w:szCs w:val="24"/>
        </w:rPr>
      </w:pPr>
      <w:r w:rsidRPr="006D6A36">
        <w:rPr>
          <w:rFonts w:asciiTheme="majorHAnsi" w:hAnsiTheme="majorHAnsi"/>
          <w:b/>
          <w:sz w:val="24"/>
          <w:szCs w:val="24"/>
        </w:rPr>
        <w:t>Web pages</w:t>
      </w:r>
    </w:p>
    <w:p w:rsidR="00450326" w:rsidRPr="006D6A36" w:rsidRDefault="00D538A7" w:rsidP="00E53C28">
      <w:pPr>
        <w:rPr>
          <w:rFonts w:asciiTheme="majorHAnsi" w:hAnsiTheme="majorHAnsi"/>
        </w:rPr>
      </w:pPr>
      <w:r w:rsidRPr="006D6A36">
        <w:rPr>
          <w:rFonts w:asciiTheme="majorHAnsi" w:hAnsiTheme="majorHAnsi"/>
        </w:rPr>
        <w:t>AOML currently ho</w:t>
      </w:r>
      <w:r w:rsidR="00D13175">
        <w:rPr>
          <w:rFonts w:asciiTheme="majorHAnsi" w:hAnsiTheme="majorHAnsi"/>
        </w:rPr>
        <w:t>sts and maintains three web pages</w:t>
      </w:r>
      <w:r w:rsidR="002B2A7B">
        <w:rPr>
          <w:rFonts w:asciiTheme="majorHAnsi" w:hAnsiTheme="majorHAnsi"/>
        </w:rPr>
        <w:t>:</w:t>
      </w:r>
    </w:p>
    <w:p w:rsidR="00E53C28" w:rsidRPr="006D6A36" w:rsidRDefault="00E53C28" w:rsidP="00450326">
      <w:pPr>
        <w:pStyle w:val="ListParagraph"/>
        <w:numPr>
          <w:ilvl w:val="0"/>
          <w:numId w:val="6"/>
        </w:numPr>
        <w:rPr>
          <w:rFonts w:asciiTheme="majorHAnsi" w:hAnsiTheme="majorHAnsi"/>
        </w:rPr>
      </w:pPr>
      <w:r w:rsidRPr="006D6A36">
        <w:rPr>
          <w:rFonts w:asciiTheme="majorHAnsi" w:hAnsiTheme="majorHAnsi"/>
        </w:rPr>
        <w:t>HD web page (</w:t>
      </w:r>
      <w:r w:rsidR="00D538A7" w:rsidRPr="006D6A36">
        <w:rPr>
          <w:rFonts w:asciiTheme="majorHAnsi" w:hAnsiTheme="majorHAnsi"/>
        </w:rPr>
        <w:t>http://</w:t>
      </w:r>
      <w:hyperlink r:id="rId12" w:history="1">
        <w:r w:rsidRPr="006D6A36">
          <w:rPr>
            <w:rStyle w:val="Hyperlink"/>
            <w:rFonts w:asciiTheme="majorHAnsi" w:hAnsiTheme="majorHAnsi"/>
          </w:rPr>
          <w:t>www.aoml.noaa.gov/phod/hdenxbt/</w:t>
        </w:r>
      </w:hyperlink>
      <w:r w:rsidR="00D538A7" w:rsidRPr="006D6A36">
        <w:rPr>
          <w:rFonts w:asciiTheme="majorHAnsi" w:hAnsiTheme="majorHAnsi"/>
        </w:rPr>
        <w:t>) and users can access</w:t>
      </w:r>
      <w:r w:rsidR="00D13175">
        <w:rPr>
          <w:rFonts w:asciiTheme="majorHAnsi" w:hAnsiTheme="majorHAnsi"/>
        </w:rPr>
        <w:t xml:space="preserve"> the raw or </w:t>
      </w:r>
      <w:proofErr w:type="spellStart"/>
      <w:r w:rsidR="00D13175">
        <w:rPr>
          <w:rFonts w:asciiTheme="majorHAnsi" w:hAnsiTheme="majorHAnsi"/>
        </w:rPr>
        <w:t>qc’ed</w:t>
      </w:r>
      <w:proofErr w:type="spellEnd"/>
      <w:r w:rsidR="00D13175">
        <w:rPr>
          <w:rFonts w:asciiTheme="majorHAnsi" w:hAnsiTheme="majorHAnsi"/>
        </w:rPr>
        <w:t xml:space="preserve"> XBT data from this</w:t>
      </w:r>
      <w:r w:rsidRPr="006D6A36">
        <w:rPr>
          <w:rFonts w:asciiTheme="majorHAnsi" w:hAnsiTheme="majorHAnsi"/>
        </w:rPr>
        <w:t xml:space="preserve"> web page.</w:t>
      </w:r>
    </w:p>
    <w:p w:rsidR="00450326" w:rsidRDefault="00D538A7" w:rsidP="00450326">
      <w:pPr>
        <w:pStyle w:val="ListParagraph"/>
        <w:numPr>
          <w:ilvl w:val="0"/>
          <w:numId w:val="6"/>
        </w:numPr>
        <w:rPr>
          <w:rFonts w:asciiTheme="majorHAnsi" w:hAnsiTheme="majorHAnsi"/>
        </w:rPr>
      </w:pPr>
      <w:r w:rsidRPr="006D6A36">
        <w:rPr>
          <w:rFonts w:asciiTheme="majorHAnsi" w:hAnsiTheme="majorHAnsi"/>
        </w:rPr>
        <w:t>XBT science web page (</w:t>
      </w:r>
      <w:hyperlink r:id="rId13" w:history="1">
        <w:r w:rsidR="006D6A36" w:rsidRPr="00F36EE6">
          <w:rPr>
            <w:rStyle w:val="Hyperlink"/>
            <w:rFonts w:asciiTheme="majorHAnsi" w:hAnsiTheme="majorHAnsi"/>
            <w:color w:val="0066FF"/>
          </w:rPr>
          <w:t>http://www.aoml.noaa.gov/phod/goos/xbtscience</w:t>
        </w:r>
      </w:hyperlink>
      <w:r w:rsidR="00450326" w:rsidRPr="006D6A36">
        <w:rPr>
          <w:rFonts w:asciiTheme="majorHAnsi" w:hAnsiTheme="majorHAnsi"/>
        </w:rPr>
        <w:t>)</w:t>
      </w:r>
    </w:p>
    <w:p w:rsidR="00D13175" w:rsidRPr="00D13175" w:rsidRDefault="00D13175" w:rsidP="00D13175">
      <w:pPr>
        <w:pStyle w:val="ListParagraph"/>
        <w:numPr>
          <w:ilvl w:val="0"/>
          <w:numId w:val="6"/>
        </w:numPr>
        <w:rPr>
          <w:rFonts w:asciiTheme="majorHAnsi" w:hAnsiTheme="majorHAnsi"/>
        </w:rPr>
      </w:pPr>
      <w:r>
        <w:rPr>
          <w:rFonts w:asciiTheme="majorHAnsi" w:hAnsiTheme="majorHAnsi"/>
        </w:rPr>
        <w:t xml:space="preserve">XBT networking page </w:t>
      </w:r>
      <w:r w:rsidR="00F36EE6">
        <w:rPr>
          <w:rFonts w:asciiTheme="majorHAnsi" w:hAnsiTheme="majorHAnsi"/>
        </w:rPr>
        <w:t>(</w:t>
      </w:r>
      <w:r w:rsidR="00F36EE6" w:rsidRPr="00F36EE6">
        <w:rPr>
          <w:rFonts w:asciiTheme="majorHAnsi" w:hAnsiTheme="majorHAnsi"/>
          <w:color w:val="0066FF"/>
          <w:u w:val="single"/>
        </w:rPr>
        <w:t>http://www.aoml.noaa.gov/phod/goos/xb_network</w:t>
      </w:r>
      <w:r w:rsidR="00F36EE6">
        <w:rPr>
          <w:rFonts w:asciiTheme="majorHAnsi" w:hAnsiTheme="majorHAnsi"/>
        </w:rPr>
        <w:t>)</w:t>
      </w:r>
    </w:p>
    <w:p w:rsidR="006D6A36" w:rsidRPr="006D6A36" w:rsidRDefault="006D6A36" w:rsidP="006D6A36">
      <w:pPr>
        <w:pStyle w:val="ListParagraph"/>
        <w:rPr>
          <w:rFonts w:asciiTheme="majorHAnsi" w:hAnsiTheme="majorHAnsi"/>
        </w:rPr>
      </w:pPr>
    </w:p>
    <w:p w:rsidR="003B4A2F" w:rsidRPr="00770910" w:rsidRDefault="00E53C28" w:rsidP="00E53C28">
      <w:pPr>
        <w:rPr>
          <w:rFonts w:asciiTheme="majorHAnsi" w:hAnsiTheme="majorHAnsi"/>
          <w:b/>
          <w:sz w:val="24"/>
          <w:szCs w:val="24"/>
        </w:rPr>
      </w:pPr>
      <w:r w:rsidRPr="006D6A36">
        <w:rPr>
          <w:rFonts w:asciiTheme="majorHAnsi" w:hAnsiTheme="majorHAnsi"/>
          <w:b/>
          <w:sz w:val="24"/>
          <w:szCs w:val="24"/>
        </w:rPr>
        <w:t>Statistics of GTSPP data usage</w:t>
      </w:r>
    </w:p>
    <w:p w:rsidR="003B4A2F" w:rsidRPr="00770910" w:rsidRDefault="003B4A2F" w:rsidP="006D6A36">
      <w:pPr>
        <w:rPr>
          <w:rFonts w:asciiTheme="majorHAnsi" w:hAnsiTheme="majorHAnsi"/>
          <w:color w:val="0066FF"/>
          <w:u w:val="single"/>
        </w:rPr>
      </w:pPr>
      <w:r>
        <w:rPr>
          <w:rFonts w:asciiTheme="majorHAnsi" w:hAnsiTheme="majorHAnsi"/>
          <w:noProof/>
        </w:rPr>
        <w:drawing>
          <wp:inline distT="0" distB="0" distL="0" distR="0">
            <wp:extent cx="5943600" cy="39808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tbibliography.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80815"/>
                    </a:xfrm>
                    <a:prstGeom prst="rect">
                      <a:avLst/>
                    </a:prstGeom>
                  </pic:spPr>
                </pic:pic>
              </a:graphicData>
            </a:graphic>
          </wp:inline>
        </w:drawing>
      </w:r>
      <w:r>
        <w:rPr>
          <w:rFonts w:asciiTheme="majorHAnsi" w:hAnsiTheme="majorHAnsi"/>
          <w:sz w:val="24"/>
          <w:szCs w:val="24"/>
        </w:rPr>
        <w:t xml:space="preserve">Please refer to </w:t>
      </w:r>
      <w:r w:rsidRPr="00770910">
        <w:rPr>
          <w:rFonts w:asciiTheme="majorHAnsi" w:hAnsiTheme="majorHAnsi"/>
          <w:color w:val="0066FF"/>
          <w:sz w:val="24"/>
          <w:szCs w:val="24"/>
          <w:u w:val="single"/>
        </w:rPr>
        <w:t>http://www.aoml.noaa.gov/phod/goos/xbtscience/bibliography.php.</w:t>
      </w:r>
    </w:p>
    <w:p w:rsidR="00E53C28" w:rsidRPr="006D6A36" w:rsidRDefault="00E53C28" w:rsidP="006D6A36">
      <w:pPr>
        <w:rPr>
          <w:rFonts w:asciiTheme="majorHAnsi" w:hAnsiTheme="majorHAnsi"/>
          <w:b/>
          <w:sz w:val="24"/>
          <w:szCs w:val="24"/>
        </w:rPr>
      </w:pPr>
      <w:r w:rsidRPr="006D6A36">
        <w:rPr>
          <w:rFonts w:asciiTheme="majorHAnsi" w:hAnsiTheme="majorHAnsi"/>
          <w:b/>
          <w:sz w:val="24"/>
          <w:szCs w:val="24"/>
        </w:rPr>
        <w:t>Products generated from GTSPP data</w:t>
      </w:r>
    </w:p>
    <w:p w:rsidR="00E53C28" w:rsidRPr="006D6A36" w:rsidRDefault="002B2A7B" w:rsidP="006D6A36">
      <w:pPr>
        <w:pStyle w:val="ListParagraph"/>
        <w:numPr>
          <w:ilvl w:val="0"/>
          <w:numId w:val="10"/>
        </w:numPr>
        <w:rPr>
          <w:rFonts w:asciiTheme="majorHAnsi" w:hAnsiTheme="majorHAnsi"/>
        </w:rPr>
      </w:pPr>
      <w:proofErr w:type="spellStart"/>
      <w:r>
        <w:rPr>
          <w:rFonts w:asciiTheme="majorHAnsi" w:hAnsiTheme="majorHAnsi"/>
        </w:rPr>
        <w:t>Meridional</w:t>
      </w:r>
      <w:proofErr w:type="spellEnd"/>
      <w:r>
        <w:rPr>
          <w:rFonts w:asciiTheme="majorHAnsi" w:hAnsiTheme="majorHAnsi"/>
        </w:rPr>
        <w:t xml:space="preserve"> Heat Transport</w:t>
      </w:r>
    </w:p>
    <w:p w:rsidR="00D42CA6" w:rsidRPr="00420994" w:rsidRDefault="003A42AB" w:rsidP="00BA0EB9">
      <w:pPr>
        <w:ind w:left="360"/>
        <w:rPr>
          <w:rFonts w:asciiTheme="majorHAnsi" w:hAnsiTheme="majorHAnsi"/>
        </w:rPr>
      </w:pPr>
      <w:r>
        <w:rPr>
          <w:rFonts w:asciiTheme="majorHAnsi" w:hAnsiTheme="majorHAnsi"/>
        </w:rPr>
        <w:t xml:space="preserve">HD transects AX07 and AX18 </w:t>
      </w:r>
      <w:r w:rsidR="00D42CA6" w:rsidRPr="00420994">
        <w:rPr>
          <w:rFonts w:asciiTheme="majorHAnsi" w:hAnsiTheme="majorHAnsi"/>
        </w:rPr>
        <w:t>XBT observation</w:t>
      </w:r>
      <w:r w:rsidR="00797361">
        <w:rPr>
          <w:rFonts w:asciiTheme="majorHAnsi" w:hAnsiTheme="majorHAnsi"/>
        </w:rPr>
        <w:t xml:space="preserve">s in the Atlantic Ocean </w:t>
      </w:r>
      <w:r w:rsidR="00D42CA6" w:rsidRPr="00420994">
        <w:rPr>
          <w:rFonts w:asciiTheme="majorHAnsi" w:hAnsiTheme="majorHAnsi"/>
        </w:rPr>
        <w:t xml:space="preserve">are used to monitor the </w:t>
      </w:r>
      <w:proofErr w:type="spellStart"/>
      <w:r w:rsidR="00D42CA6" w:rsidRPr="00420994">
        <w:rPr>
          <w:rFonts w:asciiTheme="majorHAnsi" w:hAnsiTheme="majorHAnsi"/>
        </w:rPr>
        <w:t>Meri</w:t>
      </w:r>
      <w:r w:rsidR="00797361">
        <w:rPr>
          <w:rFonts w:asciiTheme="majorHAnsi" w:hAnsiTheme="majorHAnsi"/>
        </w:rPr>
        <w:t>d</w:t>
      </w:r>
      <w:r w:rsidR="00D42CA6" w:rsidRPr="00420994">
        <w:rPr>
          <w:rFonts w:asciiTheme="majorHAnsi" w:hAnsiTheme="majorHAnsi"/>
        </w:rPr>
        <w:t>ional</w:t>
      </w:r>
      <w:proofErr w:type="spellEnd"/>
      <w:r w:rsidR="00D42CA6" w:rsidRPr="00420994">
        <w:rPr>
          <w:rFonts w:asciiTheme="majorHAnsi" w:hAnsiTheme="majorHAnsi"/>
        </w:rPr>
        <w:t xml:space="preserve"> Heat Transport in the Atlantic basin on a quarterly basis.  Time series of theses estimates can be found at:</w:t>
      </w:r>
      <w:r w:rsidR="00BA0EB9">
        <w:rPr>
          <w:rFonts w:asciiTheme="majorHAnsi" w:hAnsiTheme="majorHAnsi"/>
        </w:rPr>
        <w:t xml:space="preserve"> </w:t>
      </w:r>
      <w:hyperlink r:id="rId15" w:history="1">
        <w:r w:rsidR="00D42CA6" w:rsidRPr="00420994">
          <w:rPr>
            <w:rStyle w:val="Hyperlink"/>
            <w:rFonts w:asciiTheme="majorHAnsi" w:hAnsiTheme="majorHAnsi"/>
          </w:rPr>
          <w:t>http://www.aoml.noaa.gov/phod/goos/xbtscience/mht_products.php</w:t>
        </w:r>
      </w:hyperlink>
    </w:p>
    <w:p w:rsidR="00BA0EB9" w:rsidRDefault="002B2A7B" w:rsidP="00DF490E">
      <w:pPr>
        <w:pStyle w:val="ListParagraph"/>
        <w:numPr>
          <w:ilvl w:val="0"/>
          <w:numId w:val="10"/>
        </w:numPr>
        <w:rPr>
          <w:rFonts w:asciiTheme="majorHAnsi" w:hAnsiTheme="majorHAnsi"/>
        </w:rPr>
      </w:pPr>
      <w:r>
        <w:rPr>
          <w:rFonts w:asciiTheme="majorHAnsi" w:hAnsiTheme="majorHAnsi"/>
        </w:rPr>
        <w:lastRenderedPageBreak/>
        <w:t>Ocean Currents Monitoring</w:t>
      </w:r>
    </w:p>
    <w:p w:rsidR="006E56C2" w:rsidRDefault="006E56C2" w:rsidP="006E56C2">
      <w:pPr>
        <w:pStyle w:val="ListParagraph"/>
        <w:rPr>
          <w:rFonts w:asciiTheme="majorHAnsi" w:hAnsiTheme="majorHAnsi"/>
        </w:rPr>
      </w:pPr>
    </w:p>
    <w:tbl>
      <w:tblPr>
        <w:tblStyle w:val="LightList-Accent5"/>
        <w:tblW w:w="0" w:type="auto"/>
        <w:tblLook w:val="04A0" w:firstRow="1" w:lastRow="0" w:firstColumn="1" w:lastColumn="0" w:noHBand="0" w:noVBand="1"/>
      </w:tblPr>
      <w:tblGrid>
        <w:gridCol w:w="2948"/>
        <w:gridCol w:w="1930"/>
        <w:gridCol w:w="2880"/>
      </w:tblGrid>
      <w:tr w:rsidR="006E56C2" w:rsidRPr="00876B59" w:rsidTr="000E1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rsidR="006E56C2" w:rsidRPr="00876B59" w:rsidRDefault="006E56C2" w:rsidP="000E1D36">
            <w:pPr>
              <w:pStyle w:val="ListParagraph"/>
              <w:ind w:left="0"/>
              <w:jc w:val="center"/>
              <w:rPr>
                <w:rFonts w:asciiTheme="majorHAnsi" w:hAnsiTheme="majorHAnsi"/>
              </w:rPr>
            </w:pPr>
            <w:r>
              <w:rPr>
                <w:rFonts w:asciiTheme="majorHAnsi" w:hAnsiTheme="majorHAnsi"/>
              </w:rPr>
              <w:t>Current</w:t>
            </w:r>
          </w:p>
        </w:tc>
        <w:tc>
          <w:tcPr>
            <w:tcW w:w="1930" w:type="dxa"/>
          </w:tcPr>
          <w:p w:rsidR="006E56C2" w:rsidRPr="00876B59" w:rsidRDefault="006E56C2" w:rsidP="000E1D3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Area</w:t>
            </w:r>
          </w:p>
        </w:tc>
        <w:tc>
          <w:tcPr>
            <w:tcW w:w="2880" w:type="dxa"/>
          </w:tcPr>
          <w:p w:rsidR="006E56C2" w:rsidRDefault="006E56C2" w:rsidP="000E1D36">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XBT line</w:t>
            </w:r>
          </w:p>
        </w:tc>
      </w:tr>
      <w:tr w:rsidR="00876B59" w:rsidRPr="00876B59" w:rsidTr="000E1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rsidR="00876B59" w:rsidRPr="000E1D36" w:rsidRDefault="00876B59" w:rsidP="000E1D36">
            <w:pPr>
              <w:pStyle w:val="ListParagraph"/>
              <w:ind w:left="0"/>
              <w:jc w:val="center"/>
              <w:rPr>
                <w:rFonts w:asciiTheme="majorHAnsi" w:hAnsiTheme="majorHAnsi"/>
                <w:b w:val="0"/>
              </w:rPr>
            </w:pPr>
            <w:r w:rsidRPr="000E1D36">
              <w:rPr>
                <w:rFonts w:asciiTheme="majorHAnsi" w:hAnsiTheme="majorHAnsi"/>
                <w:b w:val="0"/>
              </w:rPr>
              <w:t>Florida Current</w:t>
            </w:r>
          </w:p>
        </w:tc>
        <w:tc>
          <w:tcPr>
            <w:tcW w:w="1930" w:type="dxa"/>
          </w:tcPr>
          <w:p w:rsidR="00876B59" w:rsidRPr="00876B59" w:rsidRDefault="00876B59" w:rsidP="000E1D3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76B59">
              <w:rPr>
                <w:rFonts w:asciiTheme="majorHAnsi" w:hAnsiTheme="majorHAnsi"/>
              </w:rPr>
              <w:t>27°N</w:t>
            </w:r>
          </w:p>
        </w:tc>
        <w:tc>
          <w:tcPr>
            <w:tcW w:w="2880" w:type="dxa"/>
          </w:tcPr>
          <w:p w:rsidR="00876B59" w:rsidRPr="00876B59" w:rsidRDefault="00876B59" w:rsidP="000E1D3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AX-WBTS</w:t>
            </w:r>
          </w:p>
        </w:tc>
      </w:tr>
      <w:tr w:rsidR="00876B59" w:rsidRPr="00876B59" w:rsidTr="000E1D36">
        <w:tc>
          <w:tcPr>
            <w:cnfStyle w:val="001000000000" w:firstRow="0" w:lastRow="0" w:firstColumn="1" w:lastColumn="0" w:oddVBand="0" w:evenVBand="0" w:oddHBand="0" w:evenHBand="0" w:firstRowFirstColumn="0" w:firstRowLastColumn="0" w:lastRowFirstColumn="0" w:lastRowLastColumn="0"/>
            <w:tcW w:w="2948" w:type="dxa"/>
          </w:tcPr>
          <w:p w:rsidR="00876B59" w:rsidRPr="000E1D36" w:rsidRDefault="00604397" w:rsidP="000E1D36">
            <w:pPr>
              <w:pStyle w:val="ListParagraph"/>
              <w:ind w:left="0"/>
              <w:jc w:val="center"/>
              <w:rPr>
                <w:rFonts w:asciiTheme="majorHAnsi" w:hAnsiTheme="majorHAnsi"/>
                <w:b w:val="0"/>
              </w:rPr>
            </w:pPr>
            <w:r>
              <w:rPr>
                <w:rFonts w:asciiTheme="majorHAnsi" w:hAnsiTheme="majorHAnsi"/>
                <w:b w:val="0"/>
              </w:rPr>
              <w:t>Tropical Current</w:t>
            </w:r>
          </w:p>
        </w:tc>
        <w:tc>
          <w:tcPr>
            <w:tcW w:w="1930" w:type="dxa"/>
          </w:tcPr>
          <w:p w:rsidR="00876B59" w:rsidRPr="00876B59" w:rsidRDefault="00876B59" w:rsidP="000E1D3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880" w:type="dxa"/>
          </w:tcPr>
          <w:p w:rsidR="00876B59" w:rsidRPr="00876B59" w:rsidRDefault="00876B59" w:rsidP="000E1D3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AX08</w:t>
            </w:r>
          </w:p>
        </w:tc>
      </w:tr>
      <w:tr w:rsidR="00876B59" w:rsidRPr="00876B59" w:rsidTr="000E1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rsidR="00876B59" w:rsidRPr="000E1D36" w:rsidRDefault="00876B59" w:rsidP="000E1D36">
            <w:pPr>
              <w:pStyle w:val="ListParagraph"/>
              <w:ind w:left="0"/>
              <w:jc w:val="center"/>
              <w:rPr>
                <w:rFonts w:asciiTheme="majorHAnsi" w:hAnsiTheme="majorHAnsi"/>
                <w:b w:val="0"/>
              </w:rPr>
            </w:pPr>
            <w:r w:rsidRPr="000E1D36">
              <w:rPr>
                <w:rFonts w:asciiTheme="majorHAnsi" w:hAnsiTheme="majorHAnsi"/>
                <w:b w:val="0"/>
              </w:rPr>
              <w:t>Brazil Current</w:t>
            </w:r>
          </w:p>
        </w:tc>
        <w:tc>
          <w:tcPr>
            <w:tcW w:w="1930" w:type="dxa"/>
          </w:tcPr>
          <w:p w:rsidR="00876B59" w:rsidRPr="00876B59" w:rsidRDefault="00876B59" w:rsidP="000E1D3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76B59">
              <w:rPr>
                <w:rFonts w:asciiTheme="majorHAnsi" w:hAnsiTheme="majorHAnsi"/>
              </w:rPr>
              <w:t>22°S</w:t>
            </w:r>
          </w:p>
        </w:tc>
        <w:tc>
          <w:tcPr>
            <w:tcW w:w="2880" w:type="dxa"/>
          </w:tcPr>
          <w:p w:rsidR="00876B59" w:rsidRPr="00876B59" w:rsidRDefault="00876B59" w:rsidP="000E1D3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AX97</w:t>
            </w:r>
          </w:p>
        </w:tc>
      </w:tr>
      <w:tr w:rsidR="00876B59" w:rsidRPr="00876B59" w:rsidTr="000E1D36">
        <w:tc>
          <w:tcPr>
            <w:cnfStyle w:val="001000000000" w:firstRow="0" w:lastRow="0" w:firstColumn="1" w:lastColumn="0" w:oddVBand="0" w:evenVBand="0" w:oddHBand="0" w:evenHBand="0" w:firstRowFirstColumn="0" w:firstRowLastColumn="0" w:lastRowFirstColumn="0" w:lastRowLastColumn="0"/>
            <w:tcW w:w="2948" w:type="dxa"/>
          </w:tcPr>
          <w:p w:rsidR="00876B59" w:rsidRPr="000E1D36" w:rsidRDefault="00876B59" w:rsidP="000E1D36">
            <w:pPr>
              <w:pStyle w:val="ListParagraph"/>
              <w:ind w:left="0"/>
              <w:jc w:val="center"/>
              <w:rPr>
                <w:rFonts w:asciiTheme="majorHAnsi" w:hAnsiTheme="majorHAnsi"/>
                <w:b w:val="0"/>
              </w:rPr>
            </w:pPr>
            <w:r w:rsidRPr="000E1D36">
              <w:rPr>
                <w:rFonts w:asciiTheme="majorHAnsi" w:hAnsiTheme="majorHAnsi"/>
                <w:b w:val="0"/>
              </w:rPr>
              <w:t>Brazil Current</w:t>
            </w:r>
          </w:p>
        </w:tc>
        <w:tc>
          <w:tcPr>
            <w:tcW w:w="1930" w:type="dxa"/>
          </w:tcPr>
          <w:p w:rsidR="00876B59" w:rsidRPr="00876B59" w:rsidRDefault="00876B59" w:rsidP="000E1D3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34</w:t>
            </w:r>
            <w:r w:rsidRPr="00876B59">
              <w:rPr>
                <w:rFonts w:asciiTheme="majorHAnsi" w:hAnsiTheme="majorHAnsi"/>
              </w:rPr>
              <w:t>°S</w:t>
            </w:r>
          </w:p>
        </w:tc>
        <w:tc>
          <w:tcPr>
            <w:tcW w:w="2880" w:type="dxa"/>
          </w:tcPr>
          <w:p w:rsidR="00876B59" w:rsidRPr="00876B59" w:rsidRDefault="00876B59" w:rsidP="000E1D3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AX18</w:t>
            </w:r>
          </w:p>
        </w:tc>
      </w:tr>
      <w:tr w:rsidR="00876B59" w:rsidRPr="00876B59" w:rsidTr="000E1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rsidR="00876B59" w:rsidRPr="000E1D36" w:rsidRDefault="00876B59" w:rsidP="000E1D36">
            <w:pPr>
              <w:pStyle w:val="ListParagraph"/>
              <w:ind w:left="0"/>
              <w:jc w:val="center"/>
              <w:rPr>
                <w:rFonts w:asciiTheme="majorHAnsi" w:hAnsiTheme="majorHAnsi"/>
                <w:b w:val="0"/>
              </w:rPr>
            </w:pPr>
            <w:r w:rsidRPr="000E1D36">
              <w:rPr>
                <w:rFonts w:asciiTheme="majorHAnsi" w:hAnsiTheme="majorHAnsi"/>
                <w:b w:val="0"/>
              </w:rPr>
              <w:t>Agulhas Current</w:t>
            </w:r>
          </w:p>
        </w:tc>
        <w:tc>
          <w:tcPr>
            <w:tcW w:w="1930" w:type="dxa"/>
          </w:tcPr>
          <w:p w:rsidR="00876B59" w:rsidRPr="00876B59" w:rsidRDefault="00876B59" w:rsidP="000E1D3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76B59">
              <w:rPr>
                <w:rFonts w:asciiTheme="majorHAnsi" w:hAnsiTheme="majorHAnsi"/>
              </w:rPr>
              <w:t>28°S</w:t>
            </w:r>
          </w:p>
        </w:tc>
        <w:tc>
          <w:tcPr>
            <w:tcW w:w="2880" w:type="dxa"/>
          </w:tcPr>
          <w:p w:rsidR="00876B59" w:rsidRPr="00876B59" w:rsidRDefault="00876B59" w:rsidP="000E1D3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IX21</w:t>
            </w:r>
          </w:p>
        </w:tc>
      </w:tr>
      <w:tr w:rsidR="000E1D36" w:rsidRPr="00876B59" w:rsidTr="000E1D36">
        <w:tc>
          <w:tcPr>
            <w:cnfStyle w:val="001000000000" w:firstRow="0" w:lastRow="0" w:firstColumn="1" w:lastColumn="0" w:oddVBand="0" w:evenVBand="0" w:oddHBand="0" w:evenHBand="0" w:firstRowFirstColumn="0" w:firstRowLastColumn="0" w:lastRowFirstColumn="0" w:lastRowLastColumn="0"/>
            <w:tcW w:w="2948" w:type="dxa"/>
          </w:tcPr>
          <w:p w:rsidR="00876B59" w:rsidRPr="000E1D36" w:rsidRDefault="00876B59" w:rsidP="000E1D36">
            <w:pPr>
              <w:pStyle w:val="ListParagraph"/>
              <w:ind w:left="0"/>
              <w:jc w:val="center"/>
              <w:rPr>
                <w:rFonts w:asciiTheme="majorHAnsi" w:hAnsiTheme="majorHAnsi"/>
                <w:b w:val="0"/>
              </w:rPr>
            </w:pPr>
            <w:r w:rsidRPr="000E1D36">
              <w:rPr>
                <w:rFonts w:asciiTheme="majorHAnsi" w:hAnsiTheme="majorHAnsi"/>
                <w:b w:val="0"/>
              </w:rPr>
              <w:t>Agulhas Current</w:t>
            </w:r>
          </w:p>
        </w:tc>
        <w:tc>
          <w:tcPr>
            <w:tcW w:w="1930" w:type="dxa"/>
          </w:tcPr>
          <w:p w:rsidR="00876B59" w:rsidRPr="00876B59" w:rsidRDefault="00876B59" w:rsidP="000E1D3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34</w:t>
            </w:r>
            <w:r w:rsidRPr="00876B59">
              <w:rPr>
                <w:rFonts w:asciiTheme="majorHAnsi" w:hAnsiTheme="majorHAnsi"/>
              </w:rPr>
              <w:t>°S</w:t>
            </w:r>
          </w:p>
        </w:tc>
        <w:tc>
          <w:tcPr>
            <w:tcW w:w="2880" w:type="dxa"/>
          </w:tcPr>
          <w:p w:rsidR="00876B59" w:rsidRPr="00876B59" w:rsidRDefault="00876B59" w:rsidP="000E1D3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IX21</w:t>
            </w:r>
          </w:p>
        </w:tc>
      </w:tr>
      <w:tr w:rsidR="00876B59" w:rsidRPr="00876B59" w:rsidTr="000E1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rsidR="00876B59" w:rsidRPr="000E1D36" w:rsidRDefault="00876B59" w:rsidP="000E1D36">
            <w:pPr>
              <w:pStyle w:val="ListParagraph"/>
              <w:ind w:left="0"/>
              <w:jc w:val="center"/>
              <w:rPr>
                <w:rFonts w:asciiTheme="majorHAnsi" w:hAnsiTheme="majorHAnsi"/>
                <w:b w:val="0"/>
              </w:rPr>
            </w:pPr>
            <w:proofErr w:type="spellStart"/>
            <w:r w:rsidRPr="000E1D36">
              <w:rPr>
                <w:rFonts w:asciiTheme="majorHAnsi" w:hAnsiTheme="majorHAnsi"/>
                <w:b w:val="0"/>
              </w:rPr>
              <w:t>Leeuwin</w:t>
            </w:r>
            <w:proofErr w:type="spellEnd"/>
            <w:r w:rsidRPr="000E1D36">
              <w:rPr>
                <w:rFonts w:asciiTheme="majorHAnsi" w:hAnsiTheme="majorHAnsi"/>
                <w:b w:val="0"/>
              </w:rPr>
              <w:t xml:space="preserve"> Current</w:t>
            </w:r>
          </w:p>
        </w:tc>
        <w:tc>
          <w:tcPr>
            <w:tcW w:w="1930" w:type="dxa"/>
          </w:tcPr>
          <w:p w:rsidR="00876B59" w:rsidRPr="00876B59" w:rsidRDefault="00876B59" w:rsidP="000E1D36">
            <w:pPr>
              <w:pStyle w:val="ListParagraph"/>
              <w:ind w:left="0"/>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880" w:type="dxa"/>
          </w:tcPr>
          <w:p w:rsidR="00876B59" w:rsidRPr="00876B59" w:rsidRDefault="00876B59" w:rsidP="000E1D3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IX15</w:t>
            </w:r>
          </w:p>
        </w:tc>
      </w:tr>
      <w:tr w:rsidR="00876B59" w:rsidRPr="00876B59" w:rsidTr="000E1D36">
        <w:tc>
          <w:tcPr>
            <w:cnfStyle w:val="001000000000" w:firstRow="0" w:lastRow="0" w:firstColumn="1" w:lastColumn="0" w:oddVBand="0" w:evenVBand="0" w:oddHBand="0" w:evenHBand="0" w:firstRowFirstColumn="0" w:firstRowLastColumn="0" w:lastRowFirstColumn="0" w:lastRowLastColumn="0"/>
            <w:tcW w:w="2948" w:type="dxa"/>
          </w:tcPr>
          <w:p w:rsidR="00876B59" w:rsidRPr="000E1D36" w:rsidRDefault="00876B59" w:rsidP="000E1D36">
            <w:pPr>
              <w:pStyle w:val="ListParagraph"/>
              <w:ind w:left="0"/>
              <w:jc w:val="center"/>
              <w:rPr>
                <w:rFonts w:asciiTheme="majorHAnsi" w:hAnsiTheme="majorHAnsi"/>
                <w:b w:val="0"/>
              </w:rPr>
            </w:pPr>
            <w:r w:rsidRPr="000E1D36">
              <w:rPr>
                <w:rFonts w:asciiTheme="majorHAnsi" w:hAnsiTheme="majorHAnsi"/>
                <w:b w:val="0"/>
              </w:rPr>
              <w:t xml:space="preserve">Indonesian </w:t>
            </w:r>
            <w:proofErr w:type="spellStart"/>
            <w:r w:rsidRPr="000E1D36">
              <w:rPr>
                <w:rFonts w:asciiTheme="majorHAnsi" w:hAnsiTheme="majorHAnsi"/>
                <w:b w:val="0"/>
              </w:rPr>
              <w:t>Throughflow</w:t>
            </w:r>
            <w:proofErr w:type="spellEnd"/>
          </w:p>
        </w:tc>
        <w:tc>
          <w:tcPr>
            <w:tcW w:w="1930" w:type="dxa"/>
          </w:tcPr>
          <w:p w:rsidR="00876B59" w:rsidRPr="00876B59" w:rsidRDefault="00876B59" w:rsidP="000E1D36">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880" w:type="dxa"/>
          </w:tcPr>
          <w:p w:rsidR="00876B59" w:rsidRPr="00876B59" w:rsidRDefault="00876B59" w:rsidP="000E1D3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IX01</w:t>
            </w:r>
          </w:p>
        </w:tc>
      </w:tr>
      <w:tr w:rsidR="00876B59" w:rsidRPr="00876B59" w:rsidTr="000E1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rsidR="00876B59" w:rsidRPr="000E1D36" w:rsidRDefault="00876B59" w:rsidP="000E1D36">
            <w:pPr>
              <w:pStyle w:val="ListParagraph"/>
              <w:ind w:left="0"/>
              <w:jc w:val="center"/>
              <w:rPr>
                <w:rFonts w:asciiTheme="majorHAnsi" w:hAnsiTheme="majorHAnsi"/>
                <w:b w:val="0"/>
              </w:rPr>
            </w:pPr>
            <w:r w:rsidRPr="000E1D36">
              <w:rPr>
                <w:rFonts w:asciiTheme="majorHAnsi" w:hAnsiTheme="majorHAnsi"/>
                <w:b w:val="0"/>
              </w:rPr>
              <w:t>East Australian Current</w:t>
            </w:r>
          </w:p>
        </w:tc>
        <w:tc>
          <w:tcPr>
            <w:tcW w:w="1930" w:type="dxa"/>
          </w:tcPr>
          <w:p w:rsidR="00876B59" w:rsidRPr="00876B59" w:rsidRDefault="006E56C2" w:rsidP="000E1D3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76B59">
              <w:rPr>
                <w:rFonts w:asciiTheme="majorHAnsi" w:hAnsiTheme="majorHAnsi"/>
              </w:rPr>
              <w:t>30°S</w:t>
            </w:r>
          </w:p>
        </w:tc>
        <w:tc>
          <w:tcPr>
            <w:tcW w:w="2880" w:type="dxa"/>
          </w:tcPr>
          <w:p w:rsidR="00876B59" w:rsidRPr="00876B59" w:rsidRDefault="006E56C2" w:rsidP="000E1D3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PX30</w:t>
            </w:r>
          </w:p>
        </w:tc>
      </w:tr>
      <w:tr w:rsidR="006E56C2" w:rsidRPr="00876B59" w:rsidTr="000E1D36">
        <w:tc>
          <w:tcPr>
            <w:cnfStyle w:val="001000000000" w:firstRow="0" w:lastRow="0" w:firstColumn="1" w:lastColumn="0" w:oddVBand="0" w:evenVBand="0" w:oddHBand="0" w:evenHBand="0" w:firstRowFirstColumn="0" w:firstRowLastColumn="0" w:lastRowFirstColumn="0" w:lastRowLastColumn="0"/>
            <w:tcW w:w="2948" w:type="dxa"/>
          </w:tcPr>
          <w:p w:rsidR="006E56C2" w:rsidRPr="000E1D36" w:rsidRDefault="006E56C2" w:rsidP="000E1D36">
            <w:pPr>
              <w:pStyle w:val="ListParagraph"/>
              <w:ind w:left="0"/>
              <w:jc w:val="center"/>
              <w:rPr>
                <w:rFonts w:asciiTheme="majorHAnsi" w:hAnsiTheme="majorHAnsi"/>
                <w:b w:val="0"/>
              </w:rPr>
            </w:pPr>
            <w:r w:rsidRPr="000E1D36">
              <w:rPr>
                <w:rFonts w:asciiTheme="majorHAnsi" w:hAnsiTheme="majorHAnsi"/>
                <w:b w:val="0"/>
              </w:rPr>
              <w:t>East Australian Current</w:t>
            </w:r>
          </w:p>
        </w:tc>
        <w:tc>
          <w:tcPr>
            <w:tcW w:w="1930" w:type="dxa"/>
          </w:tcPr>
          <w:p w:rsidR="006E56C2" w:rsidRPr="00876B59" w:rsidRDefault="006E56C2" w:rsidP="000E1D3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34</w:t>
            </w:r>
            <w:r w:rsidRPr="00876B59">
              <w:rPr>
                <w:rFonts w:asciiTheme="majorHAnsi" w:hAnsiTheme="majorHAnsi"/>
              </w:rPr>
              <w:t>°S</w:t>
            </w:r>
          </w:p>
        </w:tc>
        <w:tc>
          <w:tcPr>
            <w:tcW w:w="2880" w:type="dxa"/>
          </w:tcPr>
          <w:p w:rsidR="006E56C2" w:rsidRPr="00876B59" w:rsidRDefault="006E56C2" w:rsidP="000E1D3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PX34</w:t>
            </w:r>
          </w:p>
        </w:tc>
      </w:tr>
      <w:tr w:rsidR="006E56C2" w:rsidRPr="00876B59" w:rsidTr="000E1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rsidR="006E56C2" w:rsidRPr="000E1D36" w:rsidRDefault="006E56C2" w:rsidP="000E1D36">
            <w:pPr>
              <w:pStyle w:val="ListParagraph"/>
              <w:ind w:left="0"/>
              <w:jc w:val="center"/>
              <w:rPr>
                <w:rFonts w:asciiTheme="majorHAnsi" w:hAnsiTheme="majorHAnsi"/>
                <w:b w:val="0"/>
              </w:rPr>
            </w:pPr>
            <w:proofErr w:type="spellStart"/>
            <w:r w:rsidRPr="000E1D36">
              <w:rPr>
                <w:rFonts w:asciiTheme="majorHAnsi" w:hAnsiTheme="majorHAnsi"/>
                <w:b w:val="0"/>
              </w:rPr>
              <w:t>Kuroshio</w:t>
            </w:r>
            <w:proofErr w:type="spellEnd"/>
            <w:r w:rsidRPr="000E1D36">
              <w:rPr>
                <w:rFonts w:asciiTheme="majorHAnsi" w:hAnsiTheme="majorHAnsi"/>
                <w:b w:val="0"/>
              </w:rPr>
              <w:t xml:space="preserve"> Current</w:t>
            </w:r>
          </w:p>
        </w:tc>
        <w:tc>
          <w:tcPr>
            <w:tcW w:w="1930" w:type="dxa"/>
          </w:tcPr>
          <w:p w:rsidR="006E56C2" w:rsidRPr="00876B59" w:rsidRDefault="006E56C2" w:rsidP="000E1D3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76B59">
              <w:rPr>
                <w:rFonts w:asciiTheme="majorHAnsi" w:hAnsiTheme="majorHAnsi"/>
              </w:rPr>
              <w:t>34°N</w:t>
            </w:r>
          </w:p>
        </w:tc>
        <w:tc>
          <w:tcPr>
            <w:tcW w:w="2880" w:type="dxa"/>
          </w:tcPr>
          <w:p w:rsidR="006E56C2" w:rsidRPr="00876B59" w:rsidRDefault="006E56C2" w:rsidP="000E1D3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PX05</w:t>
            </w:r>
          </w:p>
        </w:tc>
      </w:tr>
      <w:tr w:rsidR="006E56C2" w:rsidRPr="00876B59" w:rsidTr="000E1D36">
        <w:tc>
          <w:tcPr>
            <w:cnfStyle w:val="001000000000" w:firstRow="0" w:lastRow="0" w:firstColumn="1" w:lastColumn="0" w:oddVBand="0" w:evenVBand="0" w:oddHBand="0" w:evenHBand="0" w:firstRowFirstColumn="0" w:firstRowLastColumn="0" w:lastRowFirstColumn="0" w:lastRowLastColumn="0"/>
            <w:tcW w:w="2948" w:type="dxa"/>
          </w:tcPr>
          <w:p w:rsidR="006E56C2" w:rsidRPr="000E1D36" w:rsidRDefault="006E56C2" w:rsidP="000E1D36">
            <w:pPr>
              <w:pStyle w:val="ListParagraph"/>
              <w:ind w:left="0"/>
              <w:jc w:val="center"/>
              <w:rPr>
                <w:rFonts w:asciiTheme="majorHAnsi" w:hAnsiTheme="majorHAnsi"/>
                <w:b w:val="0"/>
              </w:rPr>
            </w:pPr>
            <w:proofErr w:type="spellStart"/>
            <w:r w:rsidRPr="000E1D36">
              <w:rPr>
                <w:rFonts w:asciiTheme="majorHAnsi" w:hAnsiTheme="majorHAnsi"/>
                <w:b w:val="0"/>
              </w:rPr>
              <w:t>Kuroshio</w:t>
            </w:r>
            <w:proofErr w:type="spellEnd"/>
            <w:r w:rsidRPr="000E1D36">
              <w:rPr>
                <w:rFonts w:asciiTheme="majorHAnsi" w:hAnsiTheme="majorHAnsi"/>
                <w:b w:val="0"/>
              </w:rPr>
              <w:t xml:space="preserve"> Current</w:t>
            </w:r>
          </w:p>
        </w:tc>
        <w:tc>
          <w:tcPr>
            <w:tcW w:w="1930" w:type="dxa"/>
          </w:tcPr>
          <w:p w:rsidR="006E56C2" w:rsidRPr="00876B59" w:rsidRDefault="006E56C2" w:rsidP="000E1D3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6B59">
              <w:rPr>
                <w:rFonts w:asciiTheme="majorHAnsi" w:hAnsiTheme="majorHAnsi"/>
              </w:rPr>
              <w:t>22°N</w:t>
            </w:r>
          </w:p>
        </w:tc>
        <w:tc>
          <w:tcPr>
            <w:tcW w:w="2880" w:type="dxa"/>
          </w:tcPr>
          <w:p w:rsidR="006E56C2" w:rsidRPr="00876B59" w:rsidRDefault="006E56C2" w:rsidP="000E1D3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PX44</w:t>
            </w:r>
          </w:p>
        </w:tc>
      </w:tr>
      <w:tr w:rsidR="006E56C2" w:rsidRPr="00876B59" w:rsidTr="000E1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rsidR="006E56C2" w:rsidRPr="000E1D36" w:rsidRDefault="006E56C2" w:rsidP="000E1D36">
            <w:pPr>
              <w:pStyle w:val="ListParagraph"/>
              <w:ind w:left="0"/>
              <w:jc w:val="center"/>
              <w:rPr>
                <w:rFonts w:asciiTheme="majorHAnsi" w:hAnsiTheme="majorHAnsi"/>
                <w:b w:val="0"/>
              </w:rPr>
            </w:pPr>
            <w:r w:rsidRPr="000E1D36">
              <w:rPr>
                <w:rFonts w:asciiTheme="majorHAnsi" w:hAnsiTheme="majorHAnsi"/>
                <w:b w:val="0"/>
              </w:rPr>
              <w:t>California Current System</w:t>
            </w:r>
          </w:p>
        </w:tc>
        <w:tc>
          <w:tcPr>
            <w:tcW w:w="1930" w:type="dxa"/>
          </w:tcPr>
          <w:p w:rsidR="006E56C2" w:rsidRPr="00876B59" w:rsidRDefault="006E56C2" w:rsidP="000E1D3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880" w:type="dxa"/>
          </w:tcPr>
          <w:p w:rsidR="006E56C2" w:rsidRPr="00876B59" w:rsidRDefault="006E56C2" w:rsidP="000E1D3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PX37</w:t>
            </w:r>
          </w:p>
        </w:tc>
      </w:tr>
    </w:tbl>
    <w:p w:rsidR="004402D9" w:rsidRPr="00DF490E" w:rsidRDefault="004402D9" w:rsidP="002B2A7B">
      <w:pPr>
        <w:pStyle w:val="ListParagraph"/>
        <w:rPr>
          <w:rFonts w:asciiTheme="majorHAnsi" w:hAnsiTheme="majorHAnsi"/>
        </w:rPr>
      </w:pPr>
    </w:p>
    <w:p w:rsidR="00D42CA6" w:rsidRDefault="000E1D36" w:rsidP="00BA0EB9">
      <w:pPr>
        <w:pStyle w:val="ListParagraph"/>
        <w:numPr>
          <w:ilvl w:val="0"/>
          <w:numId w:val="10"/>
        </w:numPr>
        <w:rPr>
          <w:rFonts w:asciiTheme="majorHAnsi" w:hAnsiTheme="majorHAnsi"/>
        </w:rPr>
      </w:pPr>
      <w:r>
        <w:rPr>
          <w:rFonts w:asciiTheme="majorHAnsi" w:hAnsiTheme="majorHAnsi"/>
        </w:rPr>
        <w:t>Global Ocean Heat Content</w:t>
      </w:r>
    </w:p>
    <w:p w:rsidR="000E1D36" w:rsidRPr="00BA0EB9" w:rsidRDefault="000E1D36" w:rsidP="000E1D36">
      <w:pPr>
        <w:pStyle w:val="ListParagraph"/>
        <w:rPr>
          <w:rFonts w:asciiTheme="majorHAnsi" w:hAnsiTheme="majorHAnsi"/>
        </w:rPr>
      </w:pPr>
      <w:r>
        <w:rPr>
          <w:rFonts w:asciiTheme="majorHAnsi" w:hAnsiTheme="majorHAnsi"/>
        </w:rPr>
        <w:t xml:space="preserve">Please refer to </w:t>
      </w:r>
      <w:r w:rsidRPr="00770910">
        <w:rPr>
          <w:rFonts w:asciiTheme="majorHAnsi" w:hAnsiTheme="majorHAnsi"/>
          <w:color w:val="0066FF"/>
          <w:u w:val="single"/>
        </w:rPr>
        <w:t>http://www.aoml.noaa.gov/phod/goos/xbtscience/ghc_products.php.</w:t>
      </w:r>
    </w:p>
    <w:p w:rsidR="00D42CA6" w:rsidRPr="00BA0EB9" w:rsidRDefault="00D42CA6" w:rsidP="00BA0EB9">
      <w:pPr>
        <w:rPr>
          <w:rFonts w:asciiTheme="majorHAnsi" w:hAnsiTheme="majorHAnsi"/>
          <w:b/>
          <w:sz w:val="24"/>
          <w:szCs w:val="24"/>
        </w:rPr>
      </w:pPr>
      <w:r w:rsidRPr="00BA0EB9">
        <w:rPr>
          <w:rFonts w:asciiTheme="majorHAnsi" w:hAnsiTheme="majorHAnsi"/>
          <w:b/>
          <w:sz w:val="24"/>
          <w:szCs w:val="24"/>
        </w:rPr>
        <w:t>Research operations</w:t>
      </w:r>
    </w:p>
    <w:p w:rsidR="0051748A" w:rsidRPr="005A4C08" w:rsidRDefault="005A4C08" w:rsidP="005A4C08">
      <w:pPr>
        <w:pStyle w:val="ListParagraph"/>
        <w:numPr>
          <w:ilvl w:val="0"/>
          <w:numId w:val="11"/>
        </w:numPr>
        <w:rPr>
          <w:rFonts w:asciiTheme="majorHAnsi" w:hAnsiTheme="majorHAnsi"/>
        </w:rPr>
      </w:pPr>
      <w:r>
        <w:rPr>
          <w:rFonts w:asciiTheme="majorHAnsi" w:hAnsiTheme="majorHAnsi"/>
        </w:rPr>
        <w:t>XBT Fall Rate Experiment</w:t>
      </w:r>
      <w:r w:rsidR="004B3F6E">
        <w:rPr>
          <w:rFonts w:asciiTheme="majorHAnsi" w:hAnsiTheme="majorHAnsi"/>
        </w:rPr>
        <w:t>s</w:t>
      </w:r>
    </w:p>
    <w:p w:rsidR="005A4C08" w:rsidRDefault="0051748A" w:rsidP="005A4C08">
      <w:pPr>
        <w:pStyle w:val="Pa5"/>
        <w:rPr>
          <w:rFonts w:ascii="Cambria" w:hAnsi="Cambria"/>
          <w:color w:val="000000"/>
          <w:sz w:val="22"/>
          <w:szCs w:val="22"/>
        </w:rPr>
      </w:pPr>
      <w:r w:rsidRPr="005A4C08">
        <w:rPr>
          <w:rFonts w:ascii="Cambria" w:hAnsi="Cambria"/>
          <w:color w:val="000000"/>
          <w:sz w:val="22"/>
          <w:szCs w:val="22"/>
        </w:rPr>
        <w:t>In an effort to improve XBT data quality and to investigate possible issues in the XBT data related to uncertainties in the XBT fall rate equation (FRE), data from three XBT fall rate experiments are currently being anal</w:t>
      </w:r>
      <w:r w:rsidR="005A4C08" w:rsidRPr="005A4C08">
        <w:rPr>
          <w:rFonts w:ascii="Cambria" w:hAnsi="Cambria"/>
          <w:color w:val="000000"/>
          <w:sz w:val="22"/>
          <w:szCs w:val="22"/>
        </w:rPr>
        <w:t>yzed.  These experiments were ca</w:t>
      </w:r>
      <w:r w:rsidRPr="005A4C08">
        <w:rPr>
          <w:rFonts w:ascii="Cambria" w:hAnsi="Cambria"/>
          <w:color w:val="000000"/>
          <w:sz w:val="22"/>
          <w:szCs w:val="22"/>
        </w:rPr>
        <w:t xml:space="preserve">rried out at the AOML water tank, the University of Miami swimming pool, and the </w:t>
      </w:r>
      <w:proofErr w:type="spellStart"/>
      <w:r w:rsidRPr="005A4C08">
        <w:rPr>
          <w:rFonts w:ascii="Cambria" w:hAnsi="Cambria"/>
          <w:color w:val="000000"/>
          <w:sz w:val="22"/>
          <w:szCs w:val="22"/>
        </w:rPr>
        <w:t>Stennis</w:t>
      </w:r>
      <w:proofErr w:type="spellEnd"/>
      <w:r w:rsidRPr="005A4C08">
        <w:rPr>
          <w:rFonts w:ascii="Cambria" w:hAnsi="Cambria"/>
          <w:color w:val="000000"/>
          <w:sz w:val="22"/>
          <w:szCs w:val="22"/>
        </w:rPr>
        <w:t xml:space="preserve"> Space Center test tank (Figure 3).</w:t>
      </w:r>
    </w:p>
    <w:p w:rsidR="005A4C08" w:rsidRPr="005A4C08" w:rsidRDefault="005A4C08" w:rsidP="005A4C08"/>
    <w:p w:rsidR="0051748A" w:rsidRPr="005A4C08" w:rsidRDefault="0051748A" w:rsidP="005A4C08">
      <w:pPr>
        <w:rPr>
          <w:rFonts w:ascii="Cambria" w:hAnsi="Cambria"/>
        </w:rPr>
      </w:pPr>
      <w:r w:rsidRPr="005A4C08">
        <w:rPr>
          <w:rFonts w:ascii="Cambria" w:hAnsi="Cambria"/>
        </w:rPr>
        <w:t>Two of these experiments were designed to study the effect of the deployment height in the fall rate of XBT probes at the beginning of its descent on the water.  A different initial velocity of the probe below (above) the terminal velocity considered in the manufactur</w:t>
      </w:r>
      <w:r w:rsidR="00770910">
        <w:rPr>
          <w:rFonts w:ascii="Cambria" w:hAnsi="Cambria"/>
        </w:rPr>
        <w:t xml:space="preserve">ers FRE is expected to cause </w:t>
      </w:r>
      <w:proofErr w:type="spellStart"/>
      <w:proofErr w:type="gramStart"/>
      <w:r w:rsidR="00770910">
        <w:rPr>
          <w:rFonts w:ascii="Cambria" w:hAnsi="Cambria"/>
        </w:rPr>
        <w:t>a</w:t>
      </w:r>
      <w:proofErr w:type="spellEnd"/>
      <w:proofErr w:type="gramEnd"/>
      <w:r w:rsidR="00770910">
        <w:rPr>
          <w:rFonts w:ascii="Cambria" w:hAnsi="Cambria"/>
        </w:rPr>
        <w:t xml:space="preserve"> </w:t>
      </w:r>
      <w:r w:rsidRPr="005A4C08">
        <w:rPr>
          <w:rFonts w:ascii="Cambria" w:hAnsi="Cambria"/>
        </w:rPr>
        <w:t>acceleration (deceleration) of the probe until the terminal velocity is reached.  During this time the actual depth of the probe will be different than that described by the FRE.  During these two experiments, XBT probes were deployed in a 5m deep swimming pool and in a 11.12m deep water tank from different initial eights and in the straight vertical direction with the objective to determine the deviation of the actual fall rate from the FRE estimates as well as the maximum depth at which these probes could reach terminal velocity.  Results show the dependence of the actual fall rate of the probes with the initial velocity (Figure 4).  Probes deployed from initial heights above the water of 0 and 2m move slower than predicted by the FRE while those deployed from heights of 9, 14, 20, and 25m move faster.  XBTs deployed from an initial height of 4m start their movement in the water at a velocity that is very close to their terminal velocity and in this case the FRE provides a better estimate of their trajectory.</w:t>
      </w:r>
    </w:p>
    <w:p w:rsidR="0051748A" w:rsidRPr="005A4C08" w:rsidRDefault="0051748A" w:rsidP="0051748A">
      <w:pPr>
        <w:pStyle w:val="Pa5"/>
        <w:rPr>
          <w:rFonts w:ascii="Cambria" w:hAnsi="Cambria"/>
          <w:color w:val="000000"/>
        </w:rPr>
      </w:pPr>
      <w:r w:rsidRPr="005A4C08">
        <w:rPr>
          <w:rFonts w:ascii="Cambria" w:hAnsi="Cambria"/>
          <w:color w:val="000000"/>
        </w:rPr>
        <w:lastRenderedPageBreak/>
        <w:t xml:space="preserve">The experiment conducted at the NOAA/Southeast Fisheries Science Center test tank within the </w:t>
      </w:r>
      <w:proofErr w:type="spellStart"/>
      <w:r w:rsidRPr="005A4C08">
        <w:rPr>
          <w:rFonts w:ascii="Cambria" w:hAnsi="Cambria"/>
          <w:color w:val="000000"/>
        </w:rPr>
        <w:t>Stennis</w:t>
      </w:r>
      <w:proofErr w:type="spellEnd"/>
      <w:r w:rsidRPr="005A4C08">
        <w:rPr>
          <w:rFonts w:ascii="Cambria" w:hAnsi="Cambria"/>
          <w:color w:val="000000"/>
        </w:rPr>
        <w:t xml:space="preserve"> Space Center facility in Mississippi in July 2012 was designed to study the fall rate and terminal velocity of XBTs during the first meters of their fall. The analysis of the data obtained from the approximately 300 deployments done as part of this experiment is underway. The results from this experiment will allow scientists to better understand the dynamic of an XBT on the first meters after the probe hits the water, and to reduce the errors of observations taken with XBTs.</w:t>
      </w:r>
    </w:p>
    <w:p w:rsidR="0051748A" w:rsidRPr="00420994" w:rsidRDefault="0051748A" w:rsidP="0051748A">
      <w:pPr>
        <w:rPr>
          <w:rFonts w:asciiTheme="majorHAnsi" w:hAnsiTheme="majorHAnsi"/>
          <w:b/>
        </w:rPr>
      </w:pPr>
      <w:r w:rsidRPr="00420994">
        <w:rPr>
          <w:rFonts w:asciiTheme="majorHAnsi" w:hAnsiTheme="majorHAnsi"/>
          <w:noProof/>
        </w:rPr>
        <mc:AlternateContent>
          <mc:Choice Requires="wpg">
            <w:drawing>
              <wp:anchor distT="0" distB="0" distL="114300" distR="114300" simplePos="0" relativeHeight="251661312" behindDoc="0" locked="0" layoutInCell="1" allowOverlap="1" wp14:anchorId="3667FEEE" wp14:editId="4EABD10B">
                <wp:simplePos x="0" y="0"/>
                <wp:positionH relativeFrom="column">
                  <wp:posOffset>348615</wp:posOffset>
                </wp:positionH>
                <wp:positionV relativeFrom="paragraph">
                  <wp:posOffset>147320</wp:posOffset>
                </wp:positionV>
                <wp:extent cx="5715000" cy="2407920"/>
                <wp:effectExtent l="3810" t="0" r="5715" b="3810"/>
                <wp:wrapTight wrapText="bothSides">
                  <wp:wrapPolygon edited="0">
                    <wp:start x="-31" y="0"/>
                    <wp:lineTo x="-31" y="21463"/>
                    <wp:lineTo x="13822" y="21463"/>
                    <wp:lineTo x="13822" y="18131"/>
                    <wp:lineTo x="18749" y="18068"/>
                    <wp:lineTo x="21600" y="17732"/>
                    <wp:lineTo x="21600" y="3201"/>
                    <wp:lineTo x="13822" y="2199"/>
                    <wp:lineTo x="13822" y="0"/>
                    <wp:lineTo x="-31"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407920"/>
                          <a:chOff x="1161" y="7384"/>
                          <a:chExt cx="10457" cy="4860"/>
                        </a:xfrm>
                      </wpg:grpSpPr>
                      <pic:pic xmlns:pic="http://schemas.openxmlformats.org/drawingml/2006/picture">
                        <pic:nvPicPr>
                          <pic:cNvPr id="6" name="Picture 4" descr="tan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61" y="7384"/>
                            <a:ext cx="2982"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 descr="5m_po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4401" y="7384"/>
                            <a:ext cx="3439"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descr="2m_tan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01" y="8104"/>
                            <a:ext cx="3617"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7.45pt;margin-top:11.6pt;width:450pt;height:189.6pt;z-index:251661312" coordorigin="1161,7384" coordsize="10457,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AtbKAQAAA8TAAAOAAAAZHJzL2Uyb0RvYy54bWzsWNtu4zYQfS/QfyD0&#10;ruhiybog9iKx7LRA2ga77fOCpiiLiCQKJB0nKPrvHZKSb3GxxW5funAAKxQvw5lzZoZD3X54bRv0&#10;QoVkvJs5wY3vINoRXrJuM3P++H3lpg6SCnclbnhHZ84blc6H+Y8/3O76nIa85k1JBQIhncx3/cyp&#10;lepzz5Okpi2WN7ynHQxWXLRYwavYeKXAO5DeNl7o+1Nvx0XZC06olNBb2EFnbuRXFSXqt6qSVKFm&#10;5oBuyjyFea7105vf4nwjcF8zMqiBv0KLFrMONt2LKrDCaCvYO1EtI4JLXqkbwluPVxUj1NgA1gT+&#10;mTUPgm97Y8sm3236PUwA7RlOXy2W/PryJBArZ07soA63QJHZFcUaml2/yWHGg+g/9U/C2gfNR06e&#10;JQx75+P6fWMno/XuF16COLxV3EDzWolWiwCj0ath4G3PAH1ViEBnnASx7wNRBMbCyE+ycOCI1ECk&#10;XhcE08BBMJxM0sjyR+rlsD7wozixq6N0apZ6OLc7G20H7ea3PSM5/AZMofUO0y/7HqxSW0GdQUj7&#10;r2S0WDxvexfo77Fia9Yw9WZcGUDSSnUvT4xosPXLgZ7pSA+M6k1R5KCSSgK+DOH1rIEYF9jlWJtn&#10;mEIdX9S429A72UNAAIQga+wSgu9qikupuzWnp1LM64lK64b1K9Y0mkrdHowHPc588gJ+1t8LTrYt&#10;7ZQNYEEbwIF3sma9dJDIabum4I/i5zIwfgO+8SiV3k57iQmqP8P0zvez8N5dxP7CBT9ZundZlLiJ&#10;v0wiP0qDRbD4S68OonwrKcCAm6Jng67Q+07bixE05BobmybG0Qs2mUQjZRQa/xsVoUtDonWVgnwE&#10;sGEetJWgitS6WQFyQz9M3g8YmA/Iag4kRNwXg+hCMIyhFGZp+A+RAK4hpHqgvEW6AViDpgZr/AJ2&#10;WNvGKVrrjmvGjS1Nd9IBRtieSyxlfrZMl2nkRuF0CSwVhXu3WkTudBUkcTEpFosiGFmqWVnSTm/z&#10;7SQZzHnDytFPpdisF42w5K3Mn/F1YOAwzdPOclBjJFYLOzheFkBWug8zdzVNEzdaRbGbJX7q+kF2&#10;n039KIuK1alJj6yj324S2s2cLA5jw9KR0trRjmyD3KnTp2XwZFrLFBy0DWtnTrqfhHMd+suuNNQq&#10;zBrbPoJCq3+Awvq89fXRSWFUN+H3/8uqcFbYQ+9pyKpwCg5ZNW4/95w332ViDa+J9VJ1gipI3j/p&#10;g1AH/VCnRJF/Xm+MKXYSTbJrirWlwEkauqbYa4od7xVwATxNsVDJDik2bD9/t7XrBBIDXHwV3IB6&#10;wTpbXl0qkq6lrL3XQVVi82wKlzh96tqyS98KJ9NguNRNwqm5mEIdMl4nxzr1WspeS9n/spQ1nwvg&#10;q4spfocvRPqzzvE7tI+/Y83/Bg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ED2+iW49gIAuPYCABQAAABkcnMvbWVkaWEvaW1hZ2UzLnBuZ4lQTkcNChoK&#10;AAAADUlIRFIAAAIQAAAB3QgCAAAAw/zXKQAAAAlwSFlzAAALEwAACxMBAJqcGAAAIABJREFUeJyk&#10;vWmPJMmSJCaiauYRmVld3e+aNzOYBQZL/gr+Ev73BbEksceQ+47ursrMcHdTFX5Qc4/I6u4BiHUM&#10;3mRHRfhhhx4iourE//6/YbwiE7YBwMv16emJ/2p//v0fLn/6/fVy+XIhgNcct227tva+rgsMAIBt&#10;7Km49mUDRkSMAQBaAABu5Aj11jaau2HpAFZKEd1bZKZy/jEGjEghRVKZAEBCQgRov39qABZbIiMy&#10;t7F3X0j++PrVyFQ0czMCIGXkTXAz5UilZ08lFQD2EW5GBckISyXqWnpHJswgQULrxw1w3sb5vyQA&#10;6FIjgAxYfvgCYDIAYJ3ZjDYwAMASQFMDAFNKORIAUnCbV6z7gQMwtrqIkQMCQDerS9RtAEEASBgk&#10;mOrrAKCE1JclJRkByCiph0aEXT6lNE/CLSWjRyZyAQDWPLb73xDcjzPX/w5zz9wAmJvRUsNoKRht&#10;1HdSOB4AkfMZ57gJADS/wMUVA+bdfQQAmKmZrWMAIDoAYYdyXp0PI4wEQBJAM0sJzJQkIqPGhHqp&#10;ETi/DxpIozITCphdGCk1jcj8jLf3bV3H3sz88vnpcvmS7VzbORqAmhFZAMDeQOMczwGAGUbWFQOq&#10;yTWyxjyJlGqd3CcCMDKPVZT1GWvhNPzaQdLIyHH/SIFalWYw1trgfHAoBQniMS8GE0g4QXscGUjQ&#10;8Z81SxHnRX6gAxhESvUsMJKk2zkyHnOhdnf01t3bUGSGWkqrbB8RMhzPDm0wNws3+8N+W1pfnD+/&#10;vv79v/wf+88/XrSTbN+1//jP/zL++MOX97d/2wig4ZlGg0fmSKXEFADXXBKSTEhpDi8TgAUBpD2M&#10;2xx/z9TAfR/VjBg1MsVuZD1pfT5ntsYNICkJQA8Z2fLb+XI3YG5To9V5SP7tdU1lp7nNJSEplU9s&#10;9Qg8R6luCXt9npKUeeyjeRXzOg+AJrgZM+q053ciU0rS8GtHjkzJBQAOklxA0ta3tzbX6LaiBXpH&#10;xojY//t//c9/+Tf87Xf/8E//4ff/+i+XvsR+28eQJOl9WwFEhpu3Zm6mCJLd2x7DaG4WCTfLmjw3&#10;N4dZZCpFd835s8jMrC03QLp5SjQDUG7DvGXm63pzM+8uqbu7mUTWndcTKp0NQOSAeQoZYciIlMLI&#10;TJkRyhQVo3lLHfMpwRw0mCETZGt9ZHRv+4i5oB8mrJlDllJmtNZpcU7kuq4AsnY5VIsulYAg1SdZ&#10;y0tIJSSYWbOMBHF3PBLI8w5T82wCAuBheU9DU7c9fZ4RNE82twSM1MNAHSeUpPrX8yQkBdA4rdT8&#10;nJLmyJwOlUSZ5vqnua8wMoyeynJ1aWm0+RQkUmXC7o6kHnY+jLvZPnag5jEjhnurhztuzwCDPm5E&#10;JY51v+9bPV+dcDp40pKn+a7Hv5+Cx/PWaIAi87jDbURro4UnfB/7pS3nsDey1mpKeWx+AGZmpHkZ&#10;a4zM5o5fHHWtkYkUnB98xjEdwN22/+pRDvK0U/eD/+7PzHA6G+a8IjkDAjtiF9g59E4CTEkZH85E&#10;JlRr7PGuSHZa5H2Yv1mBJN0sksYykQlzHAsyMiMzzucinfNfM7WNMcYwLkZmKEd0P+xsikBKjvnb&#10;lKD7Pcy7Pf/pm4EhzNhQTuLRnc/4JgHD/UnPkefjJvrFac/D6xnvcdQ8Lr2l1MAy9OUJInPb9roB&#10;I8sN1IX8WPCSUhaZcbgEI6XUsW4ipJRT52nrOVJy8/g4m/WdPeK5XSg1EIDDcLiNfUTLkcAVvcMC&#10;Cay+v274clku19i4/f1v/+3v+z/98U/tD8uf28sXbSvWN+zXZelqkXnLGAHLxVD2YtE25Nb9mql2&#10;WUhLAsYYIWkxjhGDo7lnhNESAZtBESgjXNgiIMGY+wYpovWlvW77dVnWSAA5R85rrWcqIgF0+D5S&#10;EWYmwGCpAJhQCN7MiIGFbuSQBCYykQ4SStCBPgZaaxIgGj1nzNQBQMhkYq3xHSAiQUOm0eaWO5YX&#10;gGQAgA5Te0yA0qBcljai/CIGKmwZ0wLaEdFjpgu15uu/wgzGOJYuE82YoCV2RW/sIHPGttuD9ciy&#10;QbEDEJVuGYtyeiJoKAkM2Om3BiRwAWEWRkttmVk5EMaOvmS2rcZeyulf6/GZEMBjbImo/f8Q15QR&#10;lxPIhFubazoBttgDJDRqLwKkdRDg7b7E8Xg2B8CZmZmRMhlZ/qEipqABql2fNBCWedrrpqRyRdwU&#10;AcK40XLkwAC46oODAQlW3pkyCwNUid4H6zlsBqQ64ifUGq4zGHA4iTlHxxACoIBfM2119QGBSNg0&#10;Umf2YASZZ+x+/8n9nkkImuYvhRxAxSsA4OUelG7eSAgOJpB0KQfv91l3Lk5bb2Swwme4IUUAHsHM&#10;mBlVSKLQiGSZdzlgSgDLCGMu4gV2oQ3zJ/Md9EgAjqZMbTsjG+DGkZkRzc5QWymxgmcyy0Q+OLNE&#10;HIN6T3DP433bjJZImkuBwxMs7uU2alsY4GZSjhxzBPRhjBuIj+euNTr2mRmQPPIMkuyWkty6G0hG&#10;KkcIkRzd3SQ3uslsLhPziyRkqpJuptGkBEGam9VpARDaIxxeN+ZH2mrGTI3cvhmBJuSADVAQlNLI&#10;EZk/KiPj5fLU4I4MmIOJfQeAfcd43QC85xcgfty+3N6W+O5f//GfP708k+xLGxEObmMn7fSoI6K5&#10;+wQo5GbwprK7JCSSIRnterncth1AKs08Y6C5kQ1Gcuy7kWkk2VrfY4yR2z5krnVtvbuZmQN4uj5H&#10;hnLsGJVu56NxPJzz0lrFjModQPMZFNfNJBLuc8rNkABn1jmOpWVmmTOgM5LWUlI9F91Io0lKMzut&#10;4aMRCIBMppkhYDSdAV0NXQbAJJt70jJFN4MfD2Ka/mZMa3vGTTNX85RQ4AA5IhyW5YNRkf09gIV5&#10;VIxpR55+Ru0VwtCMrCwKD/ObqUSgAJAskArYNzTHcZn7MOJImPCLnXl+/otAODLdZmRK0lqfUS0N&#10;QHcfiWY2Hs73GNN1dwAjszKeyIQySccHSMfIOVZ4SHce/jUEowWCdqQO3hGjYKUTMjohDhw4YWKa&#10;5zsGIimRhvIWhQ7lkajZR1fxcZA+POQvv3ACTf8zx5EmPm6bABk500d7uPSRQjV8yNAIQMCZ8Tev&#10;0RZpyowZg1thD6CnRBkA91Y23UilUkJG5IwGW2vNm5vBPMccTyMrh4NqtZox8eBT7eNYPebQdaGU&#10;iN8cOjcroMaOZ68FZiRAI+O4BM0Qc8fl6bCPy/47Yz5jXbtnCVHjecT7kRER29i/u1x776bDx9Ry&#10;km5jj0xmJSL3LGHdh5HND3QUMCEy3/adNDsQMByOqiDfx6NSk7fbLaXuXs9OVmDll6U32LUAB4uW&#10;uFzC4M/rnnh1cLnymbe2v4717a//5d/WP/zHf/j88p299C9vr3+J9Xq9pLTFeAEi0rsJWkc4jeYy&#10;LKaIDLeAzJhS8R8h0CcaxnpkMWmihySjBNCUuffCjmPL3Wm3sV+MKW/ml77I3TK2XVDWQp/B5L6n&#10;Gc3dmakYQ6Zmfgs3khlmhAxCCmC3uWE8M8HNzKRlHQNiKlq7o0O1DWiMkTRvZnvsIcCamVVkbGWg&#10;5zLKVB4gJ1KyUABuZtIYTClzh4S+AAThxmwdZmHL3eBmJRmHYyORgcxaZCGbeH1lJ26iMrN1S2U3&#10;NyCEFIKWOPIGNCOhQmgKH5voV9yN1QBRKRRwQSTYkIEsWsJhBi4A0Dbggfn4xgwdKPq5aR4XqeL+&#10;SUStDQfUiukxAxA5EmlmiQBTqY/b0gDs+wAJWdTWABovAFKeQhn3yjmSQAryQilB9jNqJrkTCQgm&#10;GLCYbSS8gUgClpVVJIBmkOAEmQYIWSeJypgcwkw5fI7DtA4S6N+Y/SyegNOX3D/HrxxKVcSoDz6v&#10;YKVKX45fkwf3w9NRHZBL1Lps3iph9YJOCRCL2TljFRE30c1WjvOTOhpoyvL3PspVICsKlpK+uF16&#10;vy4X0KVKErJ7T6kMIrKt+waMbQ9mmqkNtUgPQex0AEtiSYoesEaa0ApaSzFTyIoDct40j319AFBH&#10;lNArkCK+eYpLvxvTSEBwM6Ot2oCaLzTKCZvnhIPlPvMAfCqv1RG82sMMXvtS0NNp0CVmZisuUznD&#10;l0w3LM0NuW83k0WmkW4mU2T++OUm5eOdG82MMYZIhbUDtd6BlKJWs4CH1Gfpi136x3WDFvNsbka3&#10;ctgk1yO4bHDDmgAuva/7vm47IjE2+/77bP11XbnG0hzb+vr++mpf/vzP/+Hz93/+4/c/2Li93W6d&#10;fL5cbl/eU1rMjLxcO4AhGxGXw/caOXKm4ZHhSz+es3xDeW8zcmTwCP9h1syGNgAwS6Wk2765+dUc&#10;2JbrJdImoZ2JVKZO5FQZ4wyLyFTaETG6eeYorgWEG/YxmntKgDIzNczd4CmN3M68oeLfjJ3eCu9D&#10;BqQQAgcMhSLeysTHXC+VxiXmOMgzowwW5qZNtDapILG5y73WbhF358KrIaViG0MqaIjzEgAUUq60&#10;ZlaPHHM135dXwU1FY5xYGR6g2PtxxI8wg4jmSMEc7kiBA2YGGu9R/4eo+VELcPIZx0DdI7KixD+m&#10;Hc1sHRtJhUCbu12SxI+kwMkf9MtVEuk4EdsPkM5Ecueofoyd3ZxkRwI4E/WUGg+25rzz8z5JmNcC&#10;mKfPj26yvnZ+cpzHyPwYvN+/YIZv4IzfSCZ0wLAf7m3+/RsR9JQGlBGoXCcTQMRgTMNa8TUtlSmm&#10;1MweTjDBLBzDzsMKT4uZSdKQKUbmwVby6bJ8ujy/XJ/oLTK3Deu2N+8AipQe+01SaANG0QyRse9j&#10;GwMxijEtPGPEyMwzWohM1hz9xlE3dvJSZoczrmX58Zvzj5w0QGSm1Lo5iUpvDvihBjAypol7SG4k&#10;jcMKPZr14RkZAovxlhSpTI1t7d7Oc57J5evttke4bIthtGYWFfSMqJk6HT+ATL1cLnjYDikZYeTz&#10;0/fHA9aOF48Ff95b3WcPRcanT0tBikVaR2YopLwul4Y/ffLbNd7e3r/ssH41v8UOPOdPO94Grk9u&#10;fLou18sFwE//9vVvf/u3v/719V/+9A8//NP3f3r+/D/i7afX16frZdt3jIzM27Y398Qg+XPcYNgr&#10;GW/t0lpbtXhbFbUKR2aisTVF5MhbqYkKgzagFBfe4QMZ2gck7AiO1zEAtHhuZnK1SzPluu8ksGdr&#10;neSeUKb3LqmogroihD0GYi+egOQeK4gRgGTtmgVljNEv7mDEJaXmckMqe2PEAkGmlKz1ipWACUPt&#10;W8WJaWamBmA0IQ0KSE9sKW37Bmm6ihNZViR8V8D7ToBxMJBzUhevnKBimabWDhtxAxIjkTGDlLYM&#10;JaDunvTmtktGupJSKMrwSZg5BC44EO3SYBgdQExA/Xo+XfEZYAnbrkgk31IAHRI0koZBeINgdBBu&#10;tse489VF0eOgszOxFIckeoOsmQETIDYyTKUV0GT9oTGR87k/S2ThFhVXZ9kI1h4DsLSCyDqAHdHo&#10;nb5iz0izdjVzd891HyOU2xg99aktcrn5FkAk2rj2rhTJRKSUSgg5CAnpAKAaAZgxd82piTEhOxJm&#10;mGTvDiAfKccaEDOzj6KmwwDhl4fyWB7HeEaWrq8i2VLahI7ARWp+PX12WY3eGoB1bACW2jURRpqy&#10;GY1yIzPdrcy6EVKMqdtRSJbTUEpaRIIWSuVQSgpzkp+9f+qX75Zro42RY1v3jdu6brbjIFSpbGbW&#10;mpl9jiTpxt7bU+/vrbexaozn5fPTctmtrVgvMIcNkLRLu0TmRkWmMs8gteQzEWHQkeElyX1V94dk&#10;/cyfCvMIZSRiLj+n2cxKA4goboxmZMSIzOSdA5sm2JzMhslUf4gM6OvYK5lIaUCKsWQP+D7VMHdF&#10;k0eDnOBTW2pVlFv6x398BtBPYd4xm/svIKYKMZfr8uH2jmPfdx7RADNTcspEt23+kpDBHE8GAEtX&#10;e74+MdbXS1x2N+OTJWnv+Q7j5DXf338cA4Nmhpfc317x19v/Ofbntv75d7/v1/b9y8tY393cqASu&#10;yyKp3LjM9yhMg4t7ZC6H9qBGJPIQSgIwNrbxDXEfAaNZyzSMgSwalTB2bwJo7K0ZiQ6j+bBhfntb&#10;mztpZm0bo6DtS+/v2ygMNKWKjCpmbeYARkzNz7yd1vaIzIRo5imNfYdk7s6mA3vFgd6m1ByZ6oXh&#10;ssKTzExE5ZsDZrexN/PmPiIOhqDC4MKOEzCYkDGZlROVkjaNR8mNGY1u5FZmMWKP0L5j7BiHEXFP&#10;JWCL+3hQrcAbAJpN0Z4I8sBDE+SBqz4wE0VcFz7m9802b+8IO6GD3iBT2ay0be1YvbDmI8b9y2ZQ&#10;VJKhDNJGZHM0+yCzAa0AN5JCFi0+x6dwuUBk0Nvi3t0jDyFQ5qhYVwmgdVt6b709XZYfX18z8z13&#10;rTfkisyLh03acPLB7uZmL8vVzba94jJDROIkHQV74EhIN+u9bSNoBlsSh8AMmM7e7gKkxyQMk/D/&#10;BdthH5jbc/phtrRWsFJKyUCwwuMz8n3M22pzGXGE24cf8kkK1pESC1uTmhkPrZGkqGi9KIiP1goH&#10;Lu8FcYPFBnb3PWLddsc7yZFY923bbB/7niDZKmZXpSObpH2IRvbatsvTcnnKfUQULGNkRg5FZI4d&#10;AEZESvUJDmt7i6hL3xkXmjvaQTQauUeI3MbotFL5AxMf+NWjmMuQaim/V9iHw2SdGZ53AHfjfUyu&#10;t34mMa6aDmEE2SODcJvo6zzh7z59KsiOJ4RIAHi+XFJ6zI1q2E+HcXcMpFKFaN2JjcNq2bJUopMS&#10;aZFpFVBWQFPPVKEIAODvP//U9idLLug5rguA8fO2t4E4YvxMjKnwSepFHsnbutpf/vr20+vbH94+&#10;/+s//fkPf/zv9mNK2/ttH/ttGwAiUmTDrgg0XLzvkUaGa4/QHrV7beoWALK35rJmLaWRkRBIQ08J&#10;FBgwIgQlIkGm0Lo1ePe+tB5yb6mx5baB68goURmcQ9HYtnVbHJIINyKYgNyY0ijnXr49fLKamYAZ&#10;m7f61QImarPZNlNKgY52OH8AiTRmZC7EIZDPKROCoHTQQGVSqjqKJEDAGkhghAy2zPuhnXYfADJG&#10;sRQkaKCXKunSntzcc1jEbX3HMOxEBEo4Ilv3KRnPESTRK6GptesAhZUkxkFZnwwBA6kJbaYDxKzJ&#10;cEizdgc+BTY4ncoGlInXeOAnwAKv0tyydkt5owndmrlD0d0zCfJinlKznpIQNDN0M97CDtL/jlfX&#10;nS/eWmtuRk2DG8rPn54AmOz08ZUNP1kbGt6a5AzsYyxsJDvGGMMyjOzdHeZ0CF/G1syMnZMmUM2d&#10;qeo5JnW5MxGly2tAaVMOzE2SYoqthYP3mqyRuTVqZpRCHvhemtkRyhTsc0xTbttm7oe+o9GVFavR&#10;UmG8S+lqRZl5KWTCJjqBzNb6ycG6OEmtTCOl7HSNAp1SMazWz8eDKQJjDDcbUagUDHTa4s1CY99X&#10;eHN/D0UinSEWeLhmZmbTAEApMl9vNzfLYfu+79umSKeZY72tt/f3dxtj34e1PSJGd/MvW7nMO2MB&#10;AJl7VXdhqqsBSAyys697DAVYlU+2pkhj6OAdRamiDaOYe2Tuc43VqYp4l5FZkfUJe+oQx5/cU0VT&#10;Ury+wxtae1oWE577UlUsn+05Ms27uzVvRjaDm+W2ZeashzBr7jJlprkysuBZHBhU5Lj2D05EEohg&#10;Ph3Sf4JnFKXULDYoojXBDIYgva/v38zvBBoyp4rR+vKpuPXNfs7Iy2U+cKlczSulff3yMzJwGekN&#10;P779P/v+4xMA2B+WbtbF95WEb2OMse8xPl2e3PxGrmOPGm3v3T1SKY4smWaArDh0ZFbKPD8HADQr&#10;YWsNm89ZyIyIXHxkNMTWhkdGpmW6+/VyNXLd94gBpUaOZnbIaSIyMt2ngsLNRjIzy8DVNk6guY+R&#10;icxRpXkPIlegZGClcDhT4IgBYI8EsGW5HCCD7DIvOZ8lpZxMxjFhc/9j8mggm9uwO6xfGuwD7DpM&#10;M4641VHzfwaVRlrvyuFmefIQwKV1ACv2CUllFgkJSZmwPnOFwqlPQx8xidNH7qEUKvkx1SCb+UiB&#10;rKA1M8yKsCliJyHVpJ8/ORd4Ko1Yx25ssDk2e5Q5iGYOYkTeqwGOtKP+yw8IQpmbpkhpZH65vRvZ&#10;2bs7zbo3cwPw5e0NaMvMOOVmZbZcFkbkzB0brZBcxdiTpDW3UvRXWJOSmWUVLpRBsWO4zgD/AVbK&#10;nLlalrOMMWMyu9xd2gMmPpf8TIUzT0BPApkHxGc0I0xpZJLNnKSge4HqHG+aoapzSMpsxBjJZl5c&#10;4wmFeW/NzDRvwGBwjwif8mXigEudjMyny5IFhEk1cQLd7OK9tUI4s34hyWh0L02UMmP6pwIeYsRQ&#10;2DZ2N19699wi8b6+f317fWvXdd9Wb3tE7lj6wT2Uw+CxPlsDeMcMzsGUQDS3lJ9D51X2WyuJRBa9&#10;ep8LklV2R/dmVlVfvTU3Gw/1DXOa+gSoz59XXciX9/fmtrS+tPbUFzeratYf+nf7GKUfm9yiAsDT&#10;9ZoZFqdXsMCA2b5vkTnFAsdEZEY75aD3+0l7qCs6vWlmVpY/s7tZ8jhLp3u/k+GPKxBjb9E7PCG9&#10;89rd1+Wa6xUXYoyplakwOTYAtvXcwbVder+Fnt5M8fPtL77+r59/ePluWXqOfIu37p3WzLg74b4M&#10;uTjBDhfNLLsyr33ZxrhYr0Vj5BqltEEWyG4AODI602ns3AZprggkYKYRQcbY1RzAtS80W1rr4jZ2&#10;ixFplSEpMkjAUlIO0CKqrnLi+DOqBsynZGhkgtbcRqaZ5ZTk+hijHO6eMPrBnVooaV1lOzJSOf3y&#10;nlDwkKzRCguaU5AkEKQpCRKRBtiILg6PYugBOWXETjarElooxarHiVhjB9DYU8kZXSKzRLEUordW&#10;ogJLi8xDy1SRz10YWtsFsyJEgOxYxFCCOeGR2gJSs2UgcMTyxgo0rYiGGRrNhQgI/Xopq1HqhuZ+&#10;IJDHVkctbk8pM/rS9gjAkEHvQ9LEcOr+jZgKSeUGIDnJxpLeNjPRzSyRKaW2Xbyqm+niVwCegYwJ&#10;t9edVPlnQEmXKRDMt/V9zdxj9Ov1gAIyXVn1HBmA1eAl1egGThFElCDYjgzsULvVr0pQVT5DAnCp&#10;suoD7awktpEFuYCcw3WiWGfBZiUiCDdL6dpbwUrl9QXbj4QylZFjnud0/2nutrCh5H6swBxu1k8I&#10;tPjPMGeL2N3MctYTlJBkRHozJzbtYx9v+4ixw7n1xZ4+mbXwYWRgAV20MdVMBjKgk2wH0byNGGWF&#10;m3t3l3GMKowwN7/0ZSxPPcbu/emyVInZB0090LxVacaUoNTjEwAu3gCYpn8amT3hZt1QhhiVM5GN&#10;NHMxm7tsct1u8+8PJvXw8gAuCgBOkSyRcU3l2ruRBTE1czOrwostfzLkmNYfghiRmfSeY0/ZMfya&#10;eEwuM/w+cUsA0Lp9A0nR0pu3idwdJ6mfZFR9IqqEI5WRsZWnaQagKtXL39aYxHs0c6/66gubu19e&#10;+qubrWtk5G0bkaxhzX2KcFrT2NYd8HynYfSfXr/+/F9/fvvDH3/49NKaf35+Wfd937cCxbq7uZEs&#10;77PuG2jfLc84RPfr2AE08zgh1/rjYSyqg4igpbkiYTYCUmLfEIFmW1gFepfmkhYWBNpGpM4yOimQ&#10;7g1+L+w6A7pZd01mjEKHa7HO1ZBxSlrNfcofoVRMfI8+g/QZb7qBI4UxIGnd5hORe4lu7Y4sP7IU&#10;MGRkZqZ2gKIFATIKCmAFGnWGGYGm2f5+AzAYzb1sNRIYY0o/lzaiqsoYFf11c7NUFJ1TGQY+Sjnt&#10;rHvCYVmOuLgeHRPX0T1skcrB47G2mYTRvJ9L9oRTs+pglNUUZI8gqRjnD410txhJb1K4G2r05gzO&#10;5TFtfar1STC6WROufWl9AVAG1FAS4gDw9fY+Rjhp3twZmdUVwKp6YCgyx7Y2b2kxBVTeXqc6Je00&#10;2UbsA9mstTOMG5lOmvs+0s3iQbUyh44PItdaGDbNyuScHyZCErzhQQtby7W5b2cGY/fFHJF7RGQi&#10;s5KGwiFSGjHudUIn4P5wuBkfaptHxGlfmJU5KKVtvOOoh6gmHG4u5d++/Fx3vkfECGQCTI4xYrQg&#10;1NyPNgKs8/sj1FYjQS6tLa05tQ3XKyJzjNgjnvrydL3i6XlE+OUlM/e9PS2XL1VA9rH6oQCA02Ho&#10;cBgkXV1HNcbIXBo5wt2vzSJmkWwDm/ul9eb+9fa6LMujuFk1qA81QKVkJZ1krtXSRnZ0xKiQdZTd&#10;iDDzqlqrHgT/4+vfAcit0NTmfmmN5Pvr277v53NJKpiRoCR7YM4yM6V1+7YQr2oM1/V2nGE+BGmR&#10;cZJPkgp3KeprNwDo5TAKwqh1mmrZkSLMvmReltbTdmuJ77Hv8BUjltexjv1lxTb2lrPlwz6G3leG&#10;LX+BXQIL17ef/svLlz9+//2nf/6Ha7+segV5UVjSkHvmO3JkFp5rEZCKioSst+Yqae8lMsfkRglA&#10;+2jmnkVomqSssjs3APEWWC40SAnzse90oArImclxudhuEXk0xjlFt7SDPEGaKwoIrsHszdqIzcxH&#10;ZTzokGABYowBHl0uMswtMSlumCOqJtxOXfj8PxxyoOagmVm6jRizTnhCBwnSSqtw281ow1NDxpL6&#10;dG/W3B1pTE35ZhAO9Fwkbe4aMPRibgArdAuW8hbNA2hJrxpwALoCBFZyljRGjnMPzPRFBGDtktLR&#10;Y6oq3hcAOStFK+Y+Gm0BsDunbbPlQ50tUrq0NqqDEw+BDX3cy7w7zYUgue6CADUFwCWDkgLyydAe&#10;KHxdyyfAONdDxWXJlL7Ge7GvzVtJOZFyc+wDR00Mg5Kactv3NL2N2/7l7/D28rs/fn55aX2R9Pr2&#10;DkDco9BCIzzh2UKe0Ut+r3CAVbhqBqVpEugjs8CrMMBbz4m2+dHE2BZbAAAgAElEQVReZR2bMqIt&#10;h0bzYJJSKLx8Ohpr5vsY9Tm99Ero5hlpwNhuqOmnprRN8tJVKQH4PdIsTjNK3kFzZIZ0ssd5KOMV&#10;+aixIeBKm/gSJF2WZTN09+bu5jUtuzdlPi8XNwM7yVH5KC1huykoAIMYBSdS3f1KuPul+dv7+1tv&#10;6+vg2Ld9/9SfL9drXq82RvYFQKObWS9JaurUgDUYWRX3lE056ZkZrOsGwsmUlqZULk5SzDFyUJGS&#10;aObdIIM3U45VKpnMwQeQLFlwDUtQUtIB8LbSuB6+5HS6+7bV9828zepxROaXWynTBrAlK05tABo8&#10;1XBkGJE5QClT778UzkWm42Ocgdm1bNv3e3DwEJe7+9GsRxFCBEqg0Z8AbA6gGuBN58F9b2Yucz1A&#10;nL01f/LRl4XL27r223tEutvVlvXttbdWtdzvlkpVfoC/fd0vV2z6y+uXv7T8/PTcn/qnp5fU/r5u&#10;BMxy38PN0HrFrRF5wBEWUV5g7p95G+4js3lrZvu21iKt+HpuBuDy/LzuY5q/fUPGboDbe+4pFTZ9&#10;aZ3kbd8ARGxHTVqCDvPeHMCelgV9SFPU+6j/OWehWmJkttYwI01LoZnPhmXeSDa4pBTTDN6QacsC&#10;oKKDZkbaiFHQLSRUBy13YHaqiX2LPFpSue3maD4yO7pFlP/XbC0HAJdcTqNz6F8eqIXSEc2c2Uek&#10;tXs06o3xkDqcC/FglWsnfrs678fJeeAIWnl0tapMi+QkDyeiMlEjb2WADAiUdqXo/VJJtawyFwCH&#10;aP28txg7SGCG6jQH2cy2GE0yaWRG2Nd9wHak0HTe2+LevT317uazZ1GGpAvZW7u0JaUtsL+94q//&#10;A+QrbGldT5SyLcuogq5T3TR2KCszqBTcfZbljyPd1B3iQy2AyAFyHDquM6VQHOGIFydB9xYRGAPu&#10;E7OjnWejTwAJM/zMg1PAKJ2SNHA8ewbM47zzOXflkAK0mpcYkVLEgHS9XN3MzM4i0Dr5S+vA7BSA&#10;QyXlZv/0+z8098o8smDbao5QkqS0qOGOHLPKr3bKfXUZ2d0/XS7Nvbu5Wf50WXonGRmXZXm6XnW5&#10;1JlJhpmk4hKYJ5cwe0mVOO4UjJXg5bR0eayo7q2JAF5vr5HJjMgc5Db21ZqbXZ+uKSFpKJ1erTre&#10;9p0fmNEIEMBna/u67SUsjilaA/CyXKLEHmOkFBHv27pHoPUco3SS1dAKcqS8coijSaWqUFea5aKP&#10;TdVoMPv89HwooA5rQETG0trptM5NRPK5LSRP3juqXtJ9+J3DKGCqFSTVbi371QgCVKyxrxIQ/qlH&#10;pBx5teTzeMdXKbcNkZsCkdac7AC07eu2A4ar2/ulmW9f/xLffRf/y5++7329tvdgj7B++YEG4NZg&#10;9NtQOmQOwEkAq6SUe3EMgHLsGzC7MqJfcNbHAgB6MyO3pJopYgo9618Da+4wh2Q0sweC2g3Fx9Kq&#10;zqDW1LIDsESpaIZFXNzd7D0Kdd3vQLOxyn2NrLK+7iZlO7JsKUMxNTMEXLBm62lPsU2PVVPQgam/&#10;K780Di3zfSkg5jAA/eUTStV0kJz1x/tLk7CU5LHkNS44UXXy08cSrByhCG0EBgyBYt4acHQk5V1V&#10;AlRpeyW/v6DCot296b1CSbhccKSxAkaMivF667WIUwqpmm2ARt7KN9Cq5i5ioAr1jQTiIEhmrxeb&#10;HZHtfkUQ0D62/b6FABIxQHuCgRjKiNwlyt80kau3scYYvbU9Mfb8JLjZX78KX4mvAQDfY2/PT8sP&#10;t31/bn1ngAUPbikRQnOwu9LopBnv9VA/77PnWGj63zCGzVabx2pFcLKtcK+eBTlrKhO6Abi0BTlM&#10;DsTIvI0BlbjZo6y5O87KZWnE+2Q8SVibXtwblGZWVdytOha4c3KHYU0guehipuBILVf55GWL8Juh&#10;7pMij2JSE9x9gZPE7UvBd829W2vNfSAi/tNY3CxBN+/eu2Pd8ue3L99f2zYG9psyX5jXvlzcLmaA&#10;9XYxx3i/3fb8chufYT98/t1F3L6+efNn6X3dJfn+MiLkP0094rFOBiDpuV8io02wJXFsHM+Go/S+&#10;jlo2PbJJe8hV3XhyxSDt/33d67RVtsKjcO99XR+3w9J7UT7/+cefMQVahbI5rMP9ZxDeas8MJ4D+&#10;8lmZuvZ7sHWgnUbG+zu8VRBZdrIAwPjyNaUpwnxgUran7mZutvReLtNTGPt1WT5s0GOt5AgA4zgD&#10;AQoBPCcB9FKNLgRwq3j02qsbaNpsLmSqMCQCp44bsNYuPVYglwX1g8zj+gkJIZyKghj7iA4svX/V&#10;WlRN2WIUwYacRWGRAAIqCdDRGetXDndLUWf+Uf0s5xJ5cLNnk75IRO6Eu12tlTwxJJqLc6HnlELe&#10;RzEn2Yic9dNTRiWWwPHoFvfbx0zkz9MeMPGDSuFDr5vfFHyb/+rHr8cCtSMuKEh6a45jZ3NWb8yB&#10;Okfsw53/VsbQzobq9ni3xTf+2m3++n2W3CJJfUOunj8k47w9o8b+Ib+pv4E0PxfhaQtSssyqcTm2&#10;VoVgeZ69mc9W8Jo1NwAK2TNH89YbAdy2rZldLpdL6zFibCuAy7L8/rvPf/v6BZdLdQmsIHFp7ZYT&#10;BAsJs3FU8eUDgMhisXEwQB9KFGso4heT+zgvd/VXpYZVCZgH82wpNTPrPTLHGL21dpQ+lOoqRUn2&#10;9B2qYI2sppalhJnFvUYAjtnB18g//fAnM5vdsTQLowHsGUY2n2lDYSlG4vbm7jmGmykyMoui/PT0&#10;Ui8gqBxl27equ1raMwCjH+odNW+zYItWtWM26/AzMtexAnDDbVvrkd0dFXCYBbCPfeSs5y9iufht&#10;O1ZXzkK2vTiMQxE0V3Xt0yktLS65tv8IANVy24TePFOt+S0SSprf9v2xtd8HagrY9r0y6afP34+s&#10;Yk7sD2vv09NT3Q/JURLrzMzk9XJqHE5WleRqDmARTxFENzNyHwFAbmYmslLklJ4qUDMjWRCi7vjt&#10;/49j2uqj/cl5KNUKRp96D4HNlWnrnplVHL1dPb2NYG6b8bscA1vB8YTb0Uvnhs6BqGLmGkqSgRzK&#10;jqzOJ5Ja0jhbL9BY9bj/3r1/07H9QZ5YfS/m+jADEqVrPBNtGOSZZqS3BbNpdjJiH6EIViuYQ976&#10;DfCSWfGsFehqh+4A5RJs/nFHG05nYHbqJqfD4L1NekEK9Wc+GuLHTtazDuMXx0FyJs4m6gYA7+9l&#10;CGFu7a4FPOoqCMzNVLYzIn95bgCXfpDJB0Q5oY/f6LL9Czn+PDbLKfnTUXmuAk0GD3q2dgfNDUIs&#10;dUsVOkzMSoaPfsqm6JE3jDtne+8ddKwWOs1FmjcwY4wSOu+lXo0cLSPp7v/4uz/8+Prl/XbbI66t&#10;La1dMy99ifWGa8cff4cMfLcsuG3rz9s+eHlx85jhRI3VgqxODbgggarvwY5Ds38ktTMUNIOZRcvM&#10;S5YQdi4GAGd2UtvHzj7kvU356QnKZY6GS+8A3MzNi9VTWQ4XgJBac2YlvDgL084275WfGvmi1ChJ&#10;3mwtXvGYxnCzxYOcbTgjI2mfsZS9HWM1MyeXahP5tlvta2nsW2S2vhi5I5bW3F3SbUwTfWktVV2n&#10;zM0oDIiRkfkT0ZGGfBvrjdq6b8lUftGusX59i32Mv8ZmZLNqRBQ6pFADdyGQ4h71BmGU0br7uw6Z&#10;Po/3DkjI4GVRCt0BLGaDNFqaXZcy6NPanET9ORf1SOWPjbykHbLX3G3OcmUk5fmcVua1frrsefLP&#10;XpINMJUWKB0awE6DwIQRW284co6FR6RY7ZSAsc8eupHhrQ3g5Sh6ux+FbzTDKZmtJVH/r7jJ4i8F&#10;ANcAgFuo3YtOa32n7sXipGDdW0rdgWW5Jm7bFrElwIan5YIrSL62672W1dt1WcxMEog7Rjn/qFfE&#10;TDA3eYqU9I29Bg6ZpzEiv4GkjOzeI9PosxcNjjh6Fg0IUmQEAbNu5ubdsdsAqBMfr9ErzodWregK&#10;bW//jmeu7OR4qDwKqSoSnITncWYA4fctirvo7Zt85WFCf8OJ2kFUHP858cp1fUMGqgUh/AxSZqVL&#10;Fl1R7Q2+DfYfj3F01Z+6qTlx+TF9f/j+b+RbegRY57UIcowxToVYRZQZ8HZpverIDiYmAXT3122d&#10;LT7mIgkjZ1jzEcOluZFR78PI2JVwH5lGpYR1PdBhvy7Ly/X6fFkuy/Ivf/7H//R//18//vUvq9R/&#10;+MPnl5drJIAR8cfvf8dPT1JG9+b+ZcTIKEiuonXMkAU0Ls2BiY5z9laikba0WRqSacLZzWxpSOmq&#10;R1dBAM296rYeBzOlnWJEdYL+MP4jZpOlY4jKZERG91bvTamAOKctOsb9OHPFWfVisVEqNWmMUYNQ&#10;qcV8qw8gqbcuaX1f70X4EZLWdU3pU/EOtDgyiW3bSH7Z3757fn7pz3XT36yWpbXIrFssHdHX2Ls7&#10;MtZ9M2X1VIsYb+/vmfmmy21df86Le1va2t1f4x3nuiVOmfJsvz3tkiWZ3obb0/X5vPojUDNJD4nk&#10;QqvECsC7uTSLpc/ZqbZypxmpLiAV3ccII6ttQfHxNbmuzMzyGSfpjcPl2FxdjMxScN22DUCfUziz&#10;7XMNRISZhfLkAgvSBzDGKFZ13zc+qAr/J4/IbHCbbjZn+mFkNx9AgpLeSZi9PTUMYcdeLVGR6rY+&#10;tfzD9flyga9QYt2x7+jMhd4o07DcbYbCLZBHVHbGSvYLi/OxSd5skNDI8c3nR9aJcoSC0bMU8cXx&#10;SoUnbEwzK5z6Ym4Caw+0to9RClY+WLfzXXA5K/IqOlNpMg8j5Qd2qHtrE9lBAdx3dUUB0Se9n/Mi&#10;H+31PMPDh+36qxM2C7iO8u+TLMUyQFbvwkmflsas2kYVSg7o/m6cXz9ObnB6ixPi++adRcfxoXXH&#10;hxMVJov7/1ZOU5Ll2WewgHUL8S006wQnYz9pLaRB1fICldIVqfhLoyMFzYGjcwlm15/E/dVS9P7d&#10;09N3z9fvP3364dOnZen7PkZRyhk/bjd0p8LNvrteSDbEbVtXZjP+7ukJwFssVjofOlhKLAJobSHZ&#10;dAyitBmMnJp1Vt8gAS5jZD4HI7Pr7iqOPDuVA8d7ciSNGGME3Rxw5dk9tL6wod6aJh6vGWSmlOtY&#10;YTvd3JxmigTR3CdkejTtT6UJbv73pPEEqQzwyBSa7XCzdcceg+4jRgmIliEAAZX5K8uVmbdPFwMs&#10;te3jp9fXt22tB9z9pbt/emZzf5Kt+w62PULVybyawsLiaGqyIzrpjgGnI5rdHDuI5wuWi18vZoAu&#10;9EZf5I7taabC3wQrl4d9xOISzMjNdEgBD+svZGn4IBDdbTMLt2rxHWtMCu3Yg2cqdgIMNS/LURh7&#10;it6ThxKJ6DT4dCo7Ze6auf44Q8TSjq4VkVg2b7CJ+3O6t7wsPTJNH8K4BFppn8ysd8WwEuUDi77t&#10;LlwcRuxHL7v7RsL5zVEc80Mg69eXVlTYSepKSjOSrQrYpISlHDz6LPGoYjV/uT5dP3///Xef/pu+&#10;SvLX9y/vb4h1j7DD8ZLkVHfwRBjrZU92CGZOoUhhc9+Yp0JnzTzv7xGapuoRQ5wQdlEN3oABVBkE&#10;MmODRSZbJ+lC99ZgRm7bdmxmFCINqqp1z6SncOvEY9B9jP1sQldfO1C8gzA43nuBpbVUQl5O6Fym&#10;R9HftxbcfiMiyFIHFQbDetcbAbS+uFlOFZkBGI+J5jRJD97iN3zG8YrTbyPc3/AX6L/BYew6uiPY&#10;bFo3HYY5zGaVhtFovTeSt9s92zMrxRrMLM+09eHmmz+0ojp/RQPwdLmU2CMnOk6rtsyt2/HGvXXf&#10;vry+Zo7m7e9ffn7fVnz6rpbc379+NebTcukkCiiPCLNLX5Js3tZ6i0NpDarauQrc6DS2hA4OLI9d&#10;lsrqv3TgJIjIkdxjZN5BttND4OBU74Mv3fa1e2s0pcLdyMrgYza3nzGKVMUkKpOUUsYYuyQN6HzR&#10;yDaBq9RBXL9vAdJgbna8oBSSLgeHFJmpQCZGIONleYmM+aJZElUzS/709Utt7du+r7cbxg4yvOH6&#10;VMVFvvSWltIYrJzmfMxGBmoAzb1del/cbuua5iNzAbq3l+vTp+eX92u/Xi4RC8nmTyltw+5qpYfF&#10;y4c38QGopnNuVqWLD5MiCZnZzQ5jIpOKBMLBWrlhT01sygyYkGBVVEhaWi9vUHVjRR6E6nVV1dNs&#10;1GtGjQxjxFwmT5dLecqIrE5cdaFLv7/hkQf13bwlrXpynvhNPcht23i8waKu3gpp/w3K0ifmef/k&#10;LFrEYZ3qunWCS18aus0umyjPTI3YIBBRPT7TYMLi2KXCZL2Bgae2vyz5508vP/yOu2IELaAb1lyx&#10;rdq+i1s0CzePNNowAETVxJKiheKXGcavBrMNTGA7GxTjlza2FghBg6EbMt322ElEadEyIvciACt5&#10;LPioCcDYvnEDKbFy8Hk3/x9p79rkSK4jiboDjJCyqrr7PHbG7to12///q+6nvWazM+f0qyozpSAB&#10;7AeQjJBSqtO9S2urVuoRD5JBAg6HYwKd/Ts7bH54s6vgTZaRD95npvGAR0g+qw/lBuPztvpnT4ID&#10;PnS9E4KYvVcFDdAEhTOCMjH08W/IIe79BJKy2+Kv09V9EvJAKY83tmi6qKZaZ5iZe43alaJFSF1U&#10;jSgimbIX56+TUTIpAkLHOipW7ci+qMgP1y93q2rvN5VgQOHR81QoERHbeanWzH1r9Vrt69tb/B7j&#10;qZYvnz6JcKvtsl2vYqXE+dI8omT+nUSJtm3bW31dT38F0CiI0MhSO2HuVxgsja6ZJuZFiwnMo8ku&#10;gg1hM/8WaD2GcQNRdkQuCW15gyRBN7maV4aLRm1zd7nUbeAkMkKmbu5RJDcqANst9ApgyOnnfFag&#10;e7Qu9FnQGwD8upxm2AwERBLvNWsqWlJXnIjwqztJLSVEIpMZ11MmHq1l2Vz1tJry3drVY7MW0Gt4&#10;JTAk/iMFCyEAFuLL6XxSlcA3IKxldrQ3C/OiJSJOXCK8NYsIntcehvRgdgIB4FNZmrlFV26/estb&#10;+Pf1JWNmc8/IrXQRiYhrrdmbSvXmKvpW9uB8Z9CQQr4nl02wZYWFaGnSy3FapoQDAUBLQY85yXoo&#10;79rCkmbQNcfdcSo+JNlz4S7MPBU6EW9XjLBqyE4g1qVEFyHWDHpbbQCz4l4PosV8CfRU+73l+ya7&#10;BFHOngTVt/CCKVg0Hr7x/5HgRoGECLxE8wMNqaVSgyxl+Wn58vX91QD4kMZr7e1ykfOLjNmMwzNv&#10;h1BEvmhTB+lR84jNblCII5grgM88hszxNly9FhEPtVGTBIDRndQEL3pBElm07IeOgY2MP6e51TfU&#10;e43ID23cKUYqLEm3fQBGnFN4L0fMwzEen+XzeblbYvLPX+sb0/DsdnQ3lHJT7DbXgVV1I6z9oU2s&#10;do5OkX9117ftvCyLljWrr5ubexXZanu9XlqvrEmqTNz2y/kln9iJ+GNgxKNDMimvSxh9Fs3hG6tk&#10;N7IGBO2k9NtgREQdNY3nFeahmlvOq1NZkoz4ovKynvy9qkhhaa2d1rKUxaxXHmxmrUekw9IwjXir&#10;VwCLz4zo8PCllCQsXns9EQIIz8nA1hp9p0dnt188E7t61ZYYh3Km+jOvreWukO5vMtFluJVzz6i1&#10;113P3AsVKSMUAaB1gyiae7BApKyf5qccwXMAtdaMkwtJFXPPPKovyyKkNVMRSB+XlLkw97IUc7/W&#10;rZpZhIp8Wr+8rCuAy3Z9vVqK0yTjaA53mmCp13TSsi7rp9MaEZfhxarq6+VtXVdvKwafyt2rtfXU&#10;DZfoKYfa+mC5uSGltKY8MPAeT8OTJDNqW4RCJiBzOrBpSynhrqqeCXGHFhFaiqV/TOa6tAy0oKhq&#10;KUdXEgOr/Hp5zdiVioBcy7IuGhFv7+8Yz6NSp/nak9iB/qnIWoqIpmZazoguTdcFsB+39PCOiipd&#10;5n2R/C0wQt8JgbZWPv/wQ5PXKwE3CAEWEVw3hWQWaBRVWYKGjZ+/fLps9RR+UfElrvCrwl/W9+sv&#10;b9wWNXxZcTWgotWXok6llMyvPkHMXURWLRfRrbXNLDW3PSJag2jXrxaGWW4Amc913a53t5ob6Zhq&#10;APpW55IASJuAkpAoS9AjooXtwvhMPqICWD5/adbemqPWToU8SOgMjwGgjr1kZCT0ao69T2+KYKFD&#10;XABGSR6CjCTwZPDltPapM3PR+9p3n+KPdNt1sQGe3TTV7oWKrqXnXnjEt8tlwH1yIBf4y3r6ePzv&#10;tB1Di2lPBICll5zCdO3H96+XdtlqMlV8rKtRSgDWog4eZt/NXkpf9+eQTa9iskdunNF2mk43sAMj&#10;W6vzYhKASpfp5xSalNBSPGhuV3dP4ZayiDAFU+H+X5evv7y//XtUGE5+EdLsU2vvrxHv7WpvX5ub&#10;yVJET6pClmgq2hDukRVHCjMYI1drtUu+C0iLYeAFGhTEprdwQFoJHdUcplsADqxlt/SPMKC7lWJH&#10;DkWMX2GnTthuNIyNXyTLAAYJ0Qa2KbOayTEAgOXl1MNmmQGggnSNm3sg08o2QDI9sPmJAqBW8/A6&#10;VC8h0gRXeLKWFy1rYQvNoocRERmqjdyGIcK1+eq4fn29vL+tjhNUmy/wTyx/PX3ayun9eikt6FHA&#10;L+vLb3xPZYvpMWSg+AoTQYm88WNkUY7zNucQgPd6BVAGZh6UJVeJrCDrbkCrTUWSiZT5DR0YdEdE&#10;q9UjzlIwztcOI/y+XXGI4M72IgUB8cw5NV0EW0P4OXfiAAI28YmwTDdO8NCByLO7zw3Yaz2pesRp&#10;WUm266YifXHKpym9Jbt025CcUoYAklTtpZBdfT40Kx5q2e36jj/c49fDPKUNsKDbdAn9RybKejNf&#10;xkEgspxOL+vpN7OIqDVlJ7w2SxW4dxqAdWwJQJZtiOYMs3C5Z9PetumA5077kPMppKbOcy9nDwDN&#10;58LnmbJZihZo3RopRdCWBdFENMgiKXDRl54Ut0jNn6Tq4gPrSZ/EBnQ5jT6moOgoKn4ZYmHoVbFv&#10;lt2P7dlH67rMy8hYXIsHHtt85/3DBvz9JrL4LI8xW4QdVC2Pp+sRSI/mlhBN2t0Z89CeOjCAMuB9&#10;ex9h9lxhR+bgjBjdgmm2NT7q6ult5JGLSHIS2zKUPNi6hKLbzWEPh/Dwt8tlKeVFuSyLk5v5e72+&#10;1y20koR7i3AzETnBVBzCsBYBqHaN2Ihr62KlfncWEVDKUvTDYGYyLPZ5NeZJhLn7o8l13w8kgJfM&#10;1D1w7bYD0pt93tPH2HN3duvKd+Lig/ONy5ubdCeDcH7UmR0qyqE8bcNMfrz9P2oz1DcDPBOiwVhz&#10;ZegaJDUraj2GoL9z8Go7GJ7fL2TKaHn0xIXMQr/rBxn4Qfp/qZCYRL78N7ulmyzZOx/Ofs95AZZS&#10;Mp6UeoR58RFMKZEBgh+uP8V0B9QlwlxabGhJ3Q7QdL571+V7HGH8VKY6IhwpLZyKsB6efAQAgJYa&#10;qeJKKJHPUa+cBA0wYBER0QQofNdAd2ECzVGN5qgmbks4oiJqrqYnwxnyernU7frZAoA1U7emhOoG&#10;W1Un9pqJJ/0hUZ2jHmY+7nxO6GkaeMQiklH1u6XWACdaMuBTBDDzHoMeUYkaXRsykyc0QkU00tfr&#10;lwGgF2pLZFkST5yQTmfBzX+/8wwkYEoyEMHaHAJ1wFoTMom8x1uoy20C12iOe3ZQ/9Z775zoBVl7&#10;XlLWilERoU+D3SMu5fGlhj2GqmLshDFXcAARh9LfN7df1Q8sqeFnRVzzBwYIkXUy0h6XJYdq3zAw&#10;1jsfi9Hw4hFxefke43keoZJjfApERDuq4BEGg2dVtV7nRwROwgGCq8iiX+PbwupFUMhl0cqWsIAT&#10;gCOc3lBViskpGXCupQ5bpwFZ3qonxB1tIKINc+T+4mc3jiQMAMFDMubN9/3j6gOgEexU2g4ypJh5&#10;unoAwFEhwQ3AlxSiJ/QwihZhh/mQPW791giixbDnk2XkIUWUFA8PeKroRqjgq+BqVpZwRDLpa2tV&#10;BgM27ZBUURAIUUQKaB4KqpSTKN0Bhmf1xZCA5rocWKUsbBa+iJh76QJS0Cwq/KhZYKLiHFFGyRRA&#10;prRBJr6JgyBKR+KZiZoqnbdECwEioH3x7ijuFY4hqtGOwz42Sx+AUlLwi1tGdt0jL+1oHHzMkwiV&#10;uQBlWB9AwPSwGTtg7le6UgoE0xjrmWdQ4cjrEKYGBHu425gQHBAA3cOzNvhb1dLctaMugl7Qd+Kt&#10;eXU3Lgim6RoBt2hdz7Jas17rrXrEtdXLdt28mXtaTUvyjgtV9OXAAspZ9zGGER5HP2NaPcIspLFz&#10;0udSOyix96aYkKA4XEYuq0fU5FkFhLxer5g3n2KBXRcos0kPxnU/aa8QPg2K3K6rPV7Qu0T87UWl&#10;BZ3koUNCQZrVDxbEhzZ1P/y2QTWzF2e8oSQLhZ6KmLOkdkbHHh/o+Snutor+1sCFeWvR3AfVUyaB&#10;zKy9nccyTOCXZfUheJdNbwtbTqNhmEn3/ZMflcFymQEYSqjo62YpJV2kT5sGu7YamcoHppsq5FIW&#10;AC96ImWrUa1pgYqcZRXyPYqQLZZ5PSdAVS9OrKsEymCFRS+FnT2fC8l+O0/Wsdt+y6zyTg8bm+v9&#10;9x8PWcvaEtKXTo+wVFZPPURij1x6PrwmoxL7FANPAsXDy1y0JMsRpA01aFV5mFTchf9UOLQTAaho&#10;fWKdAOCRq1r0tK6hZWs1vJu6c5scxviDXTMOdMS7lvrcGeua/1p0Cmm/96xrlT+QMg84wiSIiMyl&#10;8Ntn8zueWc/TysCacG5vGh3XKqU0b+ZGVfMHnKAcjxuZk25YyLy1tL/za8lkK8goyA6HcHgnfZzH&#10;VeX5PLNE84w9PCZK/PT5c0EWKkrFq65DBEvfKsLDxVF6ym0CBZKbPJqrwc2luaEBHkKkCmmzul3f&#10;ay0lgtAYCvIR7QQXWWTZWquW9nVMdt1QKCE9tLCNWoVnLW10rz4AACAASURBVB6xhSEXJlUA1dqi&#10;JW8yhz+nCTKARlgApA1mJkIwPJpw66IOiXxkqcVchjhA5JG+kH947vTdP1zmO9732m7IPZwoJ9mF&#10;20ZEOhBh1WeQfFgfAGhzQc+DdzOT9wvxbOzyxelS7JBC7PTTuVvMXnrQnrwfEfi4YYwNFWM7n9pW&#10;R5ydvv+ki3Pk9w+AiQOOiKMfCQKcrOtxmC6Icn2yMacUPFJ+S7NLQ+hoVzd6KbX4gkIyAtGiZ9Sn&#10;cQCTXqhK0nTPsyxLO5eTkR7arKxlQWRhM0d4qEDEr1kEbHUgyZG5vnuMhX6u7H1Cyf760PR0Ssv3&#10;iG2SbO1BTOs7TcOJLlHQOz+6sHYGw+lDlQsC4DqWm4Lul+SVr4eyoJ07QgD4WhDB3BoTA9DU5lr6&#10;8p1Oc3QYF4t2bZGIiKCQCC6qvWx7gLfzbiuUQgu/Kl7Oa33XpngzP9EvElViU1yyb0BZpDaYhznN&#10;uyJixn6PiaU34UVNJqFaFqMd+apf1qMhtc/hzB6n9AojWaYzZ6oDDpB9EU+b9RQpJArcQlI9QS9z&#10;yJAy2hm1XjpxAKpZtgYQWTa/CapjRERyPZ4ZYbNFdJRMJbE1IbN065WjwET3MAABTZ0kxOae5x4e&#10;sWZ4QUVEPExFM171t/MPZZIHVCRjN8gfH8Kb4ZEbDlWjtQnkWQSBzNwAcF6W99aw1VGe2rIEY3TC&#10;OPPwKrJoudaKuX7xUNZ4tMxPnt6DkIXaZvk2MhnNmISuJ4tdNwFyJ/rIF5ig97zlvIq0rY4hxCMw&#10;Mts9gvzEIitALwqUE2+gRv2AwWFQZ3p511miTKv84WH3m1j29GAPb96Tz6UDa7s3lpCUPcmfeH6i&#10;bnnNv0fQe/cUj7+9eX2oX5uWbOQO4btH8uy8qUGYRkPPN079wSfXPy/seEBzx7KAhMpalmVk2KZJ&#10;1dwYWX7MV1UVLSKwOm20rgROmBvct1YhOqluOKiXfIS8j5e1GyJMDEA+WhfTx+q3PFDE73h+DxvZ&#10;aVX9b0E58IJm8R8hU9H24xGSonrk6csNWEjPXvBIgX0OdaaPwQMh6+0pbphCj1rGJpGp767nZXkl&#10;Ex+bv5owPYVZQRaAh3NkpXgcylnihjz6jDZ0nDxHj/l4PZlFoUCKtQDQrjh3s1hh+M9H0YZENXo2&#10;fupBARZZ7C7nmx3NiI8eUrfHDp08TMAeeOfQd9GiAwmXXEPkcExmkCYl64VHtuGxRcRRVs7d5oYh&#10;IQRSWddbAYJWAxFLoATUUYOr8x1SutypaHTBAH05neHihALqqBULmsYW7RpW3IqWDP19K7IsOFnN&#10;/MculoAuXpRob5BIstOQ36Bm8GS/+gnp7pb7TecSWToZw7jL5F9N4iNCSEi4w4CIsqzNGoL9jKpQ&#10;1YFvxO5mzI1kt6yPce9nC1/YpU8mMx/16YCRsUwL0ZAiZFfbX879jlJcLLNHnsuMfzntrKettnBL&#10;HmHOlyrSt25kj4WsTyCpJy3FImWwWoBep9AOT0M7XFvjFUOt9uaJCXcgDc/sqx6AtYJ0MpBQcZdF&#10;pRyqcMduyixPIDWbYn/5a5Ci5rYVAFhUiiBL8yLkvJAe1aS11kYNcA1IIKFUOsPg1V2CqnRFDWhO&#10;cgqU4WHiIZANERUGEoX5VADIOjsI7MKaBBBLBI+pPKMly+s4lzrj9skSp/rYQHEUd/hYCAC0sCxk&#10;lhcVZAFF6D3vTDxCohNyMu4CwRhrYFpNOW0XeMYShAJYT3vo0c0SQKBMEDeDSYc2Q6zObp538DsF&#10;SImmEoKmcOEJJU7LpkDYa7Qr3QVXxkXhgZVciix1tXCGE+pwpY5Ff17VTVTg2qqwh/epSyEng8ij&#10;Z++rdFpNwlM5nhLgiGRI9Kp8MQpL5AS28F4VJ/vqdklIgCii5wnl9LZr9cjKhXRAi7J/dPjhcds2&#10;F7JHqoZNRkpzy4AjRXK3OFEYWRcZSokIoUZ4qngnFySEEQ4iEmZEMNdJOEUkBIHiQvIvLS3EiQPM&#10;cX2CfvQgderHpRkCAPh8fvGIUqGqX8NDBFpU9Vqvm7VOj08BZIgMOuxSNE0Ery7HpWE/X0pCucjO&#10;5vLwzPqeW4U8sutnSfDxnXS43Fu78X8jECHCgtKajUBPOtHaCXOEUEbQWwFkIu8f5HtgaDQNWn2C&#10;RQeh3IiMDOWWoKI7TYhEj1rzeyeKliXP9h3lOfka35H0eNYOSLHHXqZG8eh97xCDxQGMzke3ExYO&#10;Fz6vN2LaOIKeHqUiuv8q5pXbB2mQfl/t4MKnrDQc1rAuACqahye+n8Dgp7IIuZZliUBQyDKQCyFb&#10;RIRXs9WtwupR+70HxhRwIVctW+tl0iGKjIRmfVbyZmMgQGntUcoqcF7Wefbj+9fWHtoKXeb5Q3MM&#10;w2ti07fPiLBX5coBil4obprGDELvrvy2ZWwmr4oj1qHDkuXAMIUkeW3VIwqKR+SsyLKAT48+WkT0&#10;+iLoFkOGEMh0gLqrd4ydMDonW4T+ZJ6buQvLVKAglVSVqco8IZ2cgZfa8l76SnaYrsNe3O+FpOY2&#10;n1d96PhmQwxtcMZ29Hi0DPYQUPIYEz1ueOfMr5qVLj3NOO9Oj/sMAaa68AhG53OU3egO6Z8SoJrb&#10;BJbWdXV3D5/KZi6ylPL6/lY+m9SGiGiuylKWk5Cbw2orS0TESvEIixpSXkkI62ddXj5f7be6/YZ/&#10;LOX86R8/ybvXq1aUhh9OkBesp59bbe64XKt5LQUiQKyv/sXlW9tUtKgCfKsbgUW0qF7HStTcDpuW&#10;XrP+rxABQrNa9Vxz+95wmNy9vkv6H9zHIyS46qHGr9AVwPb2jugqlTnmVbRxryAfw63uLjw7ti4p&#10;9Ds2j601jkcxT2HucHthVqrwDK4MX5Wy9kCuRxP6HquoBSRUu5MRNBFDJ8J/bNcy7LQIUXeaNvOI&#10;ZD2F0Ck2qaVAiccZ2u1JQp9yRRr+JBGL5NMY1W/oub2kkyJieDyBBAC6lpZ2B2I2diaJz4C293Dx&#10;HuV2DLdmIC02cOr9ScvFOmm+/U0BCS1YTri8YT0h3N7fbTn99ae/fDqdza1utSyLt7WaMYpHWD6X&#10;Zbls25fT8nI6LWVp1t7i9HI6m3661opoK8uJFwDmzT02XVGAFHpoGRMUUP2Q0zA4I0B4lMVyjXPL&#10;wi0IVy2XiKxllJO/py6S3ePsY7H33+WOHk32ng7p8yE3MBLhRjVvqiVXky1pJlnfxVtGlYIoKbQX&#10;4RGTjHsH9P3QgC4Dnsb4ENmFh0UC4g1B7YmE5/VFRXzQTwC4aiG2rbrHkglxIUVkyZtXaRH5NBmC&#10;mT1OOLG5VasekZvr23V73a6fOmMqBKEwt8jKdJ/OJSJS4j5gc5X/tKzm3q3pMIBBmvt1uxQtRnpw&#10;BUmuHiTrAQKaMBQO+FjqNmKsCZtfOegADSB5EiWlRQOwBCNiUQ2P1aEi26cd+7KIGW/JIoIZ+UjP&#10;T0Uo/NmacNQGB6f05E/rGYDvAe1whCNex84t5Kmn5JLke3RacCkF7tRCASNesdWw4jgVUlYhC9dV&#10;lk+XWlTE2ClDecNFy8X2BKhp3/khVRJjHqFzBuT+IwDAXz//8K0sddsQgesVwLaG2WlusOZeRJub&#10;h1uXaETLKH+ah8+Bzu+0ZjYISP06/busCQC7au/hO+WwQM8MFQGflIfo1srNW+GIsJGa64OZ/gG+&#10;/7ATxEikymCySBF5yMQHkJ5ksrFV4NEVaSyDnBzXTkKUQq+PLa+MoPjtMnFzIneS5u4HAP5GZ/7/&#10;ZLg6qyefZ5L1UOr5yXXK/bXxEAbrG7kM64koy7IszWs6+Ze65V1I7P2eu7uiK5Hk8evQxza3TBXy&#10;zJGmFTiHD9RLXAQBlGOheJEkpwmlyC5zcr3TC5i2fDfMHRCEWxDhgDztjXILzWVYxa1TltFjkwCM&#10;oqT1crnkyEPupvRY7O5oTnNLvgtQTet4Cvd+/+FKiaTek+EqMugsECF8N9iTy3WMoYpIR94i6qgx&#10;fnMxIgpGuPYSF+7hImLRM5lnDFJIkAp0JSDvpoyqgoyItSx7VwciIq/2GAs5tnpQtJtUyf7riDRV&#10;PSDA1tq6F5uhD7wBXbNuDGDvhj6FVDTlJGf4oQuJeUY59/xWjAks3AGUuYAPEWhS6B4CB2QW4jV3&#10;27ZeoToDV7FnZmQILaM4pBRvdgQoWkS4hQDipg6gusaMB6wCsDZptIE72sWNXPbpYv3EDvvr6eUM&#10;ucry7f1ta4FWF1mKxXpamllFgAhStSCpL0vq9UsK4s5ARfoWYxT74h0uOOJO/xoZmk5ZzpfdQesP&#10;vAzjdOzGM1EoDer5oleV4M6KyhlFlUDXfukmc45ZL98Quw6jCoCSGaepgpmIcK4dM8dDCNUse2bk&#10;dnSxb+53xHMi3BqabdY6Y40KRtAh2inXIs4n63oe5sPbDSFkVvgiNBBIXa7MpmYHDFtEL5l3PP7h&#10;dTxZU/w6tmCzIEEa3ERO6zps8r5s5X+VHW7OwRqbax+GsbrR0WUcYykq0pL84D4RnnP5BDBgjmCm&#10;8UcFsHoTZdjFTRhCSuFpFX6VwCJwDXKLtoi+0iRzSkbvGSTQy31ASpAICTJ6kilJog5dg9hVgTNi&#10;nCuBkhbMJV5HnYOP7eNGYl1J1zFs+flNkvrhJ3fiK0O2fVdLfNiuWY0lUV7CBWEmEMn4YPRwlzgM&#10;8IhzKQgsqubuyNVQrrXlMjRiVPCIxhB4bRWAj3LkgBfhVeHRrvUCP5F0QkVOazF3BN0xMkDgBJjU&#10;O2A4fkeW1CIpG6Ue3R+6CoQM8JKpHkAJCNlEADsCesdYgt9uJBy1OK0FAHG4NVkKIkqQzctIvhB0&#10;rqClAIn1CC6RkFeUAHJ5DKygj/hu5ue/YAD4AelxFC8kvOW+fUS6ZMRCioUGnZi3kxnpFzRzh0pE&#10;hIoDCxxw6gKyIiBcE0H59la+vb9nJep5DjeDyIRic1v2LFmoBZrGQqciZ+b2R9sk+b1bbTntVPS0&#10;rljXdV2LamjW8vVcOntUo0uiRZqH8EdBiAlwI6WvHy9ARdU9ZBjLKZ+I57Iqaf4E9h0o99VDSGCY&#10;2/niycInQ9UHt0GUyYzubfx6D8x4Z3SMeXDMbR4O3K2hd+NtdLwScIDiTEWv6ODGfqjAYRv72Py4&#10;WRy+E10Mq495Vxibvxrf/J4D9/3GIUs+7/1JFO3mjMd/pw01ruEm7yHicr0iGsKPtQHMDZI0qF3R&#10;QEQ0pbY9glG0mPtaymldL1SxDF1AQ8zdYB5TjS1hGaaL09zDLG6zhfb7zRBIH2gBv5ucfAcVDqa1&#10;3dGLu3dyYOs9H5Hj9aQNm35eAiBHx8IPULuMsgKDVirgDZfmWVvLso0RMfdrczMrpeR6LYfJ4xG1&#10;WYYuSA7qBlEWt7bVqm6dhCpSWLbWrCa00nsj912KrEvx8Oq4owDJgfgY3WZMbE1kBMDF08YX3BI6&#10;+hNyM5jdTDnMvr1Zj5l9T9OJPRCS0SCXcRjzFoen1SPgTt7cy/gtVbRZ3VPJDh5G6q7M1SNTT+Yg&#10;UqiQXojh0FFj0F3I07I2a//5y88FbUM4SwGLkJ7JzUWy6iqAmmHemgmuJyy44oQmsNS3kRY8UR2t&#10;Oa+pC+mhm6+F29dvANT8C6jLeSnLqgrH/3IzxJa5KrIIcLWWYcc0NACHsJuNwzn6Ey0KssLgZNx2&#10;B+VAwD1E0kSqZEbj8C5zojyDpJ4gOuObYwJNEoHE4geETELVD9YfwAhvnRoPAN82kCyliJFc1FJR&#10;rGjBI9aHnxYA6u4BhjSIMRpgMlEa6WtTarE9KYh0v0bPP/t6WIbn11V4b/G0/QZvlrf0p/ndLisF&#10;7vsgs4uHp7kd4xhBRoYX9wu7cfF4gKoy6NG9fUtvVZJf6+6Q5fP53Foa9TQPDzpkCyyg0sM3a80a&#10;VlGh0FwtEFWRKcEk1BFgZDLG7KaHUehj87ySHI60BnJcPsKS+2+OniX3lPiPm1Ae5B6u28WLfKSa&#10;pg/xLxFfP1BRZKBtCVBLhiUCMmrxuupwWO6vwdyILlikadocVCObO8NJMpdXNnMgjCAlRJiFWeHV&#10;trfT9unzy4uHFWcLK4gqkl6ouZMAmQZACN1G1Vx21GgiB1lBRAAhCgnEWooPoCbd/S7t+DG21/2M&#10;XE8SRCOiC67o6dT7yssKAlioJC+XCwYBpGkfNBAJB/HgYXQdov425pgGiYBa3kuvnNJ3rMgskBHt&#10;G9pQCqxriYjdNxoRnW+xZWCfQhu8GyAWWSQgoiTJRcpydm0e/99//EfpeXjmZCyqS1mWoq8SzfRT&#10;mLurLBFRRarZGtjCT8tyBVB0Gj4cCnc5xcBwuIe8Xi5rWQpZrZnztKxrWVQVeEdXgJmpPcXYBZkR&#10;Dg+oIpW1BmaKwc2Aj4zHYyr4YTSbGw7IYL7+zsOhoh69zGvnYKQx9QSS+iMbmFCE4aowKyIeD0ix&#10;M8zbS+NlxWYS2xVktFZJiGwYqXC6yxQfL0H4WdjrMah7y8LKMTimRw/jzn152D4sxx1oisDBMDmc&#10;/Z6B/mfb2tPUSxq5eZCi0p7pqk+vYmACKl3PVdNmDB8qjWNhjYBqj1S5o6REbixluVxrMwvv/AWP&#10;SHs/VCJiGXECEcHQQomMzPsOzXsEJmyaRKPdPfUQwW08oIc354vvW+iPAmP37yebDg6gNpteSJ5x&#10;8w7xq0iblcnd5zRKmzOf592BG2Nx72rkbuEuf0zGOBH89F+zdISKuI5J1Y+fbKUM75lneSJVkqd1&#10;Oa+n3yMWLde6+eXty6dP59OpNautsSPsVEBolnU+SAfMzNwDbOaKXiZkDhlGIGdY7jdP6JzJ9/DA&#10;oU2PVrqZP5GA/ftmrgcB4IftzsOYnop48jz2b3qv3L4jEzoY29PVyOuRg58xO3nu0OkN6RA5Xoao&#10;YCSH2CP7MFEvUopos3ZttWgpLUMwKa4AKLiei7qnmVdIAG+hMNsKoL5FwybYVniAi1BPFAuW3C4D&#10;sCgSavFpPX15+aQe//jt199fX9vb5dPf/u2HHz+1999V9JQJ2+6BKCprKW+eZesF9L5toAs1z9ga&#10;og9I+LArs1+OI/A8KI3xlHU4sWf0JUnNjQGV3nMHWp5FP0N/0Rfi3cxPRCMiCBd02rGzy6VShR4c&#10;Ixdk5udUt5Gg3nHqvCepnLfRoybCcL/JaTi8DIsgo7vYgHcBbC5FSGtQgQlUaKA8yl/shzzgivv8&#10;ji430vNyhWmczYto3tkyeyx61I87Hnt//xjypQNw59RZkX23pjDLzWKuwv3fctjS2CnPMcN9ZIRI&#10;iMewLIpi2+ABCRjQKk6fzqdVy6moUt8utr1fNuco+EhXRRTxCM+aa5A6pIpbrULWAIjFpcuHkDU6&#10;L2W/u1kOYAjK+6DnAZhR6H4j40WCA2nddVW32+C2xRBPPK5BkkG1YSIcDrKDnNYsBBkXcYcbqNNf&#10;vJkVz3FLJP4eALBQ2N13ifAFjIAgNSEwa++8dVOX88AiFL+RKE6uFJNIJ83DHRJUF2EhlxWiq1hY&#10;Xep2DluD7629pqCc74ZB8jEcwQgBA4iApieUawmQLmF+lI904rSv25aBFpKW+XoI8D4RfR/e0Uvd&#10;5xwFfrpoKbyGQ8UQ6eR49/YPwnGZysYgaRFOd4SyF7YyAdm9lmwNEYE1Ceu5Y0ViTEhe7IhzUA4L&#10;YwyQbVwDGx3A2gBAERoO6USG8JBo4W4ID/fmElxa1M1+lGXgub1iV2y1mvnpxx+q2brsbOI1fANU&#10;1USKaBXrk1LIJ8aRR3w+v/z05Qffavz6S/vln7+fzn//8mPipELRgzrQQqqIzHSEGcPgAKb+TCui&#10;HpFVlDFiHuADG382EbodaCFdcPC4tO2P9He4QDGuNiGptCFVIIxmu8E8XPuJmA3T1c3Iz+vqB4cd&#10;kuJk8qx0Vvzys+Xqw8EOcENE/PiTCUHxcDLVfLJAy+MhWw8Z1LsVE30bKKN+GYC16AHrPPh5iYQ+&#10;7Z7HzWMvteIRGISip3U4Hr3vg8g3K5/LyFYsKpdmfUn0nXpXVIveiJKZmZm1tQFYyuLe6ZLeWUDh&#10;veYac82t1sysLD164YdOIB+vM3OG9HU/YyrzxR9oRXolx17DPJs1hHRW2JhRNlhbffZGlwQ2YGw5&#10;98bDDBbiSPe6DXhE9HBXxn5IPi3qBmRXkEzeUb93c3NHL76dm/T+fRU1dxWOVHOqCLTMmRWjZczJ&#10;eiEUn/GVtNjWsjSzzKlON0IhzS1S+yCrNY1sdiHb8PkAZNp/pyBvj6VZJnkJuHEyzOvk17QuPBMc&#10;1l6CgaJZQDjXHEeG33eSFJCkREldw1yf75CTHnxC3xWeDkGWnOrqZEOZNI+TwrTmBim55ZBcS9lq&#10;zWFbyrKUpbhaM48ojdZrLIc3D3UE+f7Pd5xOn5cvS1mS57AqzsLff/Ply8v/+Lu8Xt7/Y3vHt1ds&#10;/llPv/36m4pGbXi/4HLBsuLlxcOvdWvWGvzVKj5/Pv/wI5by89s3LYUiTqjqy7rkPdRMGM1+Bzsw&#10;TABQg8wE6ZH+LcLEHT52VC8fEiE9+3EfpzkzBzJAAGbtGGOYkeFnEhR89v4IE+08OWbpPViYU1qC&#10;CezF1KSs89qmKQrgvXsLE3uS22zzaUUO2Sj7UN+CAJAFUGMpqpKK9jUCEakM87G1Z3E5NgBtiLUI&#10;ubUAcFpKRKTqSYZ5uwZ3yVKynY/oQ05qqM9lGCI/GgYBU81sdJzQgRgyHrJH8DwyBSe/dbtz9D8j&#10;A5UGYIF4+KbAujAs05WwnBX+62+/bvwNQHVcts3DS9ET10X129svn87nZlePWLx5hBYheVpKM/Or&#10;usfWi6UXiGTNj4lXWS9e48f6E/uyQna11AjVYslq1V6iZz3oJ45dCq3VIT9FJcuoHGWxjDjfiHUP&#10;M67PkDmmuUkM2ijJ4GIxNKYOmaEH/a7HbTJcZKiuutuZ6pDWzCNWMCNPM5S9iuai2Mw2CxVdRBAB&#10;pUfQvE2RJe5+pFGc4pCgSFmxnj8Xf9+ucb2w1pVkKb8Zm1lTiYA5zHvV2TQ238IM1pSJnVlEIxK8&#10;NffU0XKhqpTMBUmOqTmAixvcepEuRhZbw9hOkuP06/sbyVS5zpW3uqnoCSVvx2hJIqjuMGQVKQ5V&#10;C0OvCV1TbJxwBJUQyV0wK+jZvpqIwyFcUDLDbAahcs6c1jWGoeweSFx0oHCpyyAWEa4WHqFFBaIJ&#10;iZCRtS/Ir5fXl9PJXs7mfvbT5/Mn+af9+h///PrLP58YNe7Ytt/r23ldg6oiqYH+tx9++Pr+/vX9&#10;rTX79PLp7ce/4LRurQmpKudl/daN3Khmi+rWWhaVW8vSylI0dd/GFhdh4vH9HOZ8BPesLudh0ccB&#10;Ynrw/ZtMjO8F+FRFIWmiZM7gbpT9mfaMK7JoVhJ2ofkgsAM7+2Xvgb4V3S/cHfKaV3TYLSSZ6Ldt&#10;YmVC8Q838szTejYQexi/Z9UBWWvkcJyOjHvCaOmLYBY5TyALfd3P0Uk/QHCUGPhAeDc3oVRrM3Zi&#10;2PU/nsHoM98FAaEEQ1Sz6A2LnsriEd8u7ylFnoCPZP5HrRGRuMS88WbtGhXAW8pF+CmBsgR/a936&#10;GaMDlX2riFH27tYIlZF4+LAlHhKRKOMoIBExpoSAnGkr2qMOh8P1HJQP7XZk8zsK2IGAN6borhT7&#10;Hew+N7O5H/rgFDFC0UuOT9ftmcfpXRd2+rLBcGDP0uhQu8hSysv5jPaGNOfcZ55VLj5mnhq0GPOk&#10;iFzbBqAFzVqnlopYBHPDCAn3NP4onGz4Q5/NMIbP9SRTOxfRyRHnxP1ycN0u1rID75hR+amM5JVE&#10;h828dBXb/h10D8x6aGlwnWWkCdtAX/IKJxsq31eqZMRtpGuk5IyhDxkpKkeHQ0aUrd/RHPei5byc&#10;POLrt2//6+d/otWDeBxchooPWkOtl7bVUuT06WVdt3VRxpfzS3379l9fvwH4wQXLy6mFfbu86Ekp&#10;1JKYVR6htvar6ovXogWnAj/jZXlbeJWO0HlW2xVhRurJdujeXPJy4kzPIzMWeiQDfX3JuzsumZnX&#10;fmSSdHbasz2AHWwNgUoZE/epm/1UnvpJgs97B3PEo5N/xrSQefbjmmL2ocBRDwpYPwsFQh/uixxC&#10;/uMxAgAvWkmUXjGQwqOP9cdbnT1B9MpxdAMKyn5SqrvnhtdxfO7U1k6BypP7AfjqQkVPoKcQpUaE&#10;shwjtONiCPD7RXOzpvcdhJiPVh5wOZ0Xaims1YvoSdciGvqyuTMmolWUCNjmJQIgVbsoSBWgFDWP&#10;GJKRwNGxwIfd4jtXO3GMuz/Lsh6hodxOHt3t2NdHIGS2dGhgzZwQNfceOX9SlX121LP3Pbz4mE65&#10;6EScrEczFOERMtL1i5JgAv0lRECfzOPo3MjU3Up9bAGajeRQqgjXclrLSVsRr+gPeHO4SwMpkRIC&#10;DFBEPcKCSjHLy4NACkKYcp4cwR6GiHOfpx06Y3hEENIzzCWjVp2xnPEP8zmUKjJlmzNq3fNDGVLS&#10;KdHUpKEERFYDKGn3CKDgJlBRjmBdIIMQYogAZPhzMeQU3Vqmd/dYqTvNZMgaghFwFXHSPfOaEN27&#10;6rUXA3CywEnNDTvMLKLChUIJMhqxLHqSpZnVX357/flXCJ5MFxLWcNlM1XRZS0lA+Vorti1qg/vb&#10;dsXlcl3wft3O8rIsi7kvWkwUyWWzZrZet03P8rKeIuK0rHdmaV5avr5j+fUQf17Osxk98Ir5b7aa&#10;C+sB5EHWQH0CE88Y1PRj+pPwJ52Mf+kq3X0hKwMfI739g3LvMdzlpHTYYXx/PUBMOSHqjmZ1Q35X&#10;Mhvqwn+87aEddkdhBoSSyySkB6YgmHdZ9cOYZKSqZIKnHAgbBqA+KSOSliNJpc6UaQ+fKjqIcPid&#10;Y3ebTp9cfsNhFd5axSjVlsrbl9qS3PlZ5LyshuX391extpZFRAqlUM/L+pqqqH0j2b0ib32DFGbx&#10;EQII8ljT4mhq9qSlEdb+aNk9G4JuTzwCYXsnP5uBcGCikQAAIABJREFU8yfkiKsnO2v3HXnIe5BR&#10;0fLhwfbCKuOFZm2Xf5WN8eGiZhhsqhFgbu+5IJBUlUjQZHqWB7+EI24XqVZpJiS1CClGAEpRYJWM&#10;haiKvF03UYqLDsO0u0ciZrukErpv3DFADH6Rj8VhXs9xO9cuypo7YC/PboZFpctVB1XUAiqalcyM&#10;oSLpAfRs7UPm/PHFYao4odPPkhEDx4hSdF1XzZiK5do6eEIgGeZSVEU47kuG6Tm1XtKOv16vb1+/&#10;4u0NImXShbzrLY+dM10wC9Sq61pABa/WcD799MNPb9vGn7/h7bqs63/76WxAeBTVRfVSktoXAFD4&#10;JtE0tnN51zUWfS8BwBtIlrJy4K1JoGy6T/cxYgDg0/V4UmLsromEh4/kzr7rIiKx+I9tG2J2dwd/&#10;BjH92aBuHdXVHi4NlkuA7Am9y4ctMo2tYXMNXUIMnLoIxlZx4/2wh/P8T+4Qd02OsGEP5XI+5IPL&#10;lNtG+lIFSX8GMHWr0tLvQdfbXOInV3exlhLaXaAZahFFy33C2ljCsiXPPUWnW/ofXbjpKE0IAMuy&#10;Crm1mgCph189oraf1tOrXd6v73C7vJyLyEUc6i7FrOssad+WmHnGOrgVo6AvLSm8H5wMABm3sOg7&#10;z7+c0gWUo48y1vH31pQ07lTpAhawcSjT7VBn+rJlzAfRgDxStP4j7bQbKNJTK5jgxEjUGJPzSImR&#10;QVJ72HL2St/H1TUUBSEtYBYRqnpedCWvxVECmTzjsjlgrgAsrJpJaoP4zMbrIxIp8SEiqrFlJnk/&#10;9eQ1IHwmOVVBSFfPLUuWcKVHUCUikvGV+gTm4dbWbgxFkK0Uj0h2U96XjngPRaugIhaWALYIkksw&#10;PEp/WKVZm4s/Dg8HB9HfchtIGZsAyRQungE/DNpCTq2tbvlzkZSZpFacijbbSEqSvFSTX6Mi2kSC&#10;NWRFeWnyyy/ffv/5V1wrXp4EP+dkAAB3c9/MMsXjy6fP/xafXi/vX//z5y0iIlR0cy/atymUBa0C&#10;gXCsayZbCFlUPDyM2QVHW9uHSvD3LubhBfZHaJ9q2f7sgn5z6hhP2p+/nmePH4cm/Vx505tpUxvn&#10;eLrv2ImyQ1hgnwCYk6tbK3nK/dxdfm7e2nNP6M8uH546MlQARcW9RzjaQzlu9qp/D+JJz+7XvVep&#10;gvuoDXWMzB/E+o/eTCfwuGeRI6cuQjrL0XADUOtWtyugUF3JU1nOcBXNgpXT74xwc3+9Xkxe+kUN&#10;FDGedGY3NkvB7ReGa5WWL3lrS3742nAspPugs8AcxwUIGZ1h3imV/gh97bPuYK901eQ732VEyJv7&#10;U4raiBFqL4i0c3X+bNhvPvUeAQzlV0kzMpPm6BFuphFrKeuyLlqQ1aYzRd9ja/W8/pgHUQnLGqDs&#10;wGMPJERcvRfIWmPZF+ND59x119HEStFWCrM0VtrD0qWchF0uNmYwIxXG6LueJofzgSkf2Z/73u3D&#10;OUjIU7rebfYS7ieJPBpczOHLXHBh59bPsmY51h7UrJnRyWOZ9+4jO6eZvSwnAKSsZYHh99fXX799&#10;RWv4shaJobQx7FMjUDd0FfGA+7Ztti0NPJ1Om9V0Gdcgmjerr7+/2nZSEMKlFFRBWQAH4vRyxqKb&#10;ogZbZDcbKC9GACkAkOtc9vU92LzPLABATAWbIVJx6PqjlboU9ZBkvzYaMGrVPmMB3Rjg+1pr8WTr&#10;+VAiNNsM1n1oaoRRkhDpydbn2Kg693//dv0YtuThf+xB70jr8mnedv/ahLM9twwPe8Z1eHKYIWN/&#10;v4L07DgaAHcB2IkGmvTNnecGOMjqGXJwcOxvvNvf7toBSPHwIu4OEY2Um5Zkrn7YfqR5kgvgBIJB&#10;TYA7xXnA4f3UK0jQgNhUFtFaFlmW83v90pY3FS1aTqWUIheYe9bSVQS70xKOmhuAR6Dn3O59JR8e&#10;cvZksb5WHpGE+Z2JUh7HZUDbvTfYAbqOG8gASXr0aCaQj2ekmwKzs3vPABlO8L789cAvMIlYD0dl&#10;Y4Aw9jF2eI51j1VE97yYRfe8U+ICiWE5g44YUVy4B0b+SlZEyi3BlBBW0IFCPS3nFz+/ypvEu7gh&#10;msDzP89HSZiUICRjjVzXLKYrGXRxhLlv2/UsqdpNc09ikAQkgx0dW6MCzMy5bpixIUywqGQIBYQR&#10;RUgq3BpCu9gl+pwUIqAk3E336Zwvm0DGBtOzLtLSBxYRiRnSBj04CAhZyqdG45BayBSydPuzqmvL&#10;SoiOQdzwT6LurqCGXGn0aIggzk4anOFhoftzdFlXAJ+oP5T1r9/K6bcNr+9wlr+8PFk5zDCMGrjX&#10;2lDbpqW4vV8vv31r17rRDK3i8vo/yX+z/45h+Khorh8QOS2rirQ5X7uH7sJi7tXt2gLCRcuiqtqL&#10;2GDv28MUHw8huKe5djtr/wzHBy+7e9Skva8ZfmwPaxHjo1bPv2zPTuGdQtOm8ZiIXy8xk/Pi4D3Y&#10;d0tykjuB8rhlPvhm1wc8YqzHF/+3rR1KwGb49NaVGXHpGG8ecJIJu893pmAwDnHjW1QH6Tj3u3D5&#10;sIdhj2HsiINO+O7O9D6/jGtzhNfmgl4zrpqZ+7os5/VUin6O1SO+huR3mztaA3sKoR+wHRmyuxjq&#10;TPPNQ8/slnUcZJX1QC6KwZLq5KV+a3PgfJa367kXvdsEQGu3GmLHCXCcNsC+n9/GMDCpho/aRNh6&#10;hhMki/NMhykfTXa9lu+5HZ2N4g6457I4H9vDyYuqa8og0D1aazKuUyWF6frVlp5FsXjEuiAiWrBa&#10;k0NPS/fNdjXMif6PIp4ZInanFFELD9IQMRRzu51NaW4aO+ifv+1xoMPrMdwwtyIls0CK9l8lUHcs&#10;whHmqrIXGTyAt+bOCO2F8jhXvxE+jOmsCGnuFpEGCgKp4wtAhBE9CJFoVkj4IDdf66YiyynZvfZ6&#10;ecf1inX9bz/9VPwM5F2l0FUysdY1Y4Cwhs1hht+Bt+unf/u7hly5fbP3H87AXz/hN6603/7x84//&#10;vn77Yfl6dUutoUuD+++//PpvP/2lktv7u4i+rCd4mFusJKUcMuYvbhKepIIbPyBvL1Wmj4oIgzme&#10;MQ132yWGItgOG0BahUmEaA09DtJzZfvicqjlEgc5Cj0k5k9qk1C2J7b4uixzwmGYaUJerCUxAWhT&#10;bQScrkGeItGA/PDgqcQhqD+XUcqM1gHYln5hPgVQPVIAI4JG8YmGKaHibkXEPkRonkFV5Dr5OW57&#10;AFlO9/kfNxr4vQTyQSQqxkY41+4+35feA3dsLwrEkYqPQoyhsfKBr5mLYKtglgwVY9rPa7jBc5M2&#10;AOVwix7m4cJSpKhXjyitXWr9xf7ne7ytqG379vYq5/UU/ORuzX9EBLBACDkhAjVAUreFbMFqpiwM&#10;BAH3KCUrZ6XBO1fq0+TsRjQEAjUTxwCMRAQQga7FQoqNTBcAJK2X4gkAQRaRJMiOuiM6R/MIZSQ3&#10;H8hq4yDZdY2QUpveN3Wypa6MHswR2fdyvV47SkMCaNZjjFYz2Ms2ruYiRUW2FUIgUIFLhEfF5oj4&#10;kvTlsECsCEUsERper1jL8olLWIiFQD8vf/nLS3n/+k9sCrPPcjr9+MPb5f2fX18h8v+cazOrdjKH&#10;hJi7ui0i7drM/ALPGKGQK0VFpUaE29xBM4KsulCKIgNsaUqH+SriwOvlUqVv/BOsO0lxdPX1LlkY&#10;kPSkAWWY+5kCoKDDV8GSD66yJ2lHxBvec0EHcIq+GlW7WYtO3cACgI1i4QkFH5TlyBCBN0lNAwI4&#10;ayHlq71pX4ukjHTmiPjaC5HitK4qykJDtGb/6Ze/ffrhb1revn7b/v/ff/vPf8DeUcpPf/3yr5JL&#10;b+0Uz9igR6q5A4PKcGMnPWoiPTcE0ekr6b3vPwt/pj077aOuVItMQbhZ3Xijbnv70e6F/JE2f/t/&#10;YIZXs8MNRfoTfzag8q/bvDvhjhtE7FqzuZSIcGDo/zc3hUNyAIDMMEg7JWt6Z/2SjrGIkDR5dhbu&#10;qXmHu/geuybrC92FpT5ubOxi4DPA02s8QD46idMQSwkdy3oMaSqJKKmhJNPenJQYs+POF7vtAmA4&#10;GbOfmQ/vk3Yk2+zM425od9NkLPQd+5bwGbLCGNP3mmF84l7wsbsvuakcna0e/QY1IJzD0bGRfLzv&#10;u5qHPo8ueBzhHBHQTICI8I84ey4NS1aIs86G8ggZ+YkqwuhlUCcYpUM0to+CeYpnzN671s0u77XW&#10;UspaloiYik9pWevwqJo7BJmw4hEt3CNOLBkQnoVA8kpmXEHu3HFyLUsm8ismAQ8El6PeZYQn7W8E&#10;NyAy71eEWdHPhrcx/c6PQazRsfsUOshEwHz/KD4cYdp2ea47wQEREWTwKahqZpNtnwGMrVUs+U19&#10;vbzV33/D6zfUKmVZlqXAo6uN9P+A8JDxPKTWP4GAAtYsxpo4PM2o4To2jX2SCREd+yMpIouWDpKS&#10;dus9ARAgwauHbV/vBjQ83QsMesMfD1MLwxEUDscRRXaazZ6MtCsm/dEWc9MaHi6YyURPf/D4/Wff&#10;v1mP0pnF/Y2P3eL4uz1+O+ikRp9ZtfvXbrGtg5cNYNxFAExVfYb06sQR40rykp5U9AMHhnSUDfbn&#10;QZiPY9rfeTAuFtE1C/IM+UgLNEgLIZrn5AkAQzVk7/+u86NyXtb1spz15NoQBZBMRgZd0Qw35XWV&#10;uWR37rJHVysYz8KMKACBXpIkwsMyIQDTq0o7cdyXA0oFsjww0vokD7MzM94HRzJGXuTD5qlUmta0&#10;Z5W9nouw5FrpELKAIFzVI8KcHXHi0GTtmCoCVWmMtbu+9EDWW03grPRgfg4KRYVbExLuEsFQj0x0&#10;ChFxT887NobALIxUpTq4SJB082q10ot4PfG6IuL6Fq/l8pXkefnh5XRK1mhHpdJ+z0WD9JF5AEBI&#10;VRVK9cQ2BvjGMQQjrOiImNp97k3SRw2SLULgBVkatod6ANTkQB2M3iyQrqQAhRRqizYjFnns6Akr&#10;gqHapyMnDxhh89Secnp4oXi4MiPV3pfmYS4UBiJefL819lQ+gWVF1imC2TtHB7aVtToYVMivoRbL&#10;ucbr6+X9919xfcVqfkY9Lx8e7OOTPLq5e20RzVrtJIQDxOxPwgM74tSjFBhWT011lwHDydCd/7Pt&#10;8XnvNaMCeCofNo7zYOH+3m4xoPCp8dLfvL2MGZiyRwvc4ScfPr3pjQMkdVjfO/qZC6jHTSAEniVs&#10;wyOVznbLVxi+/zl5Mnfn59Aelg6pdR/FUgDRuz2ytXo0bZIxAwC64FH7Thz1cZtWbd6dSkelns2W&#10;g8ni48nHIedW2B+wLEAyaj9w2JiaU7Fo0aEDkSvRRCb1Nk/7SDRC7hnTrTwGLQb0cfzVTW7dIb5C&#10;sgxKnY6yOVlA8PB9BZDPVAiLqB3gvIpNeFeObUzRsVjMPmQnLo/YLsHo+kVXbzsDqtva83r3KTQx&#10;5J4ojvQsdte2mWU9ZvQZpc1NeuzQsgDT0TnrMZKkUucyB0cqMoiglKKlHOR5ZoTmaG6zZ114HdqE&#10;3nveq91GuQa3ZQrZHtPIhVRhX5wBgauqYvfaM1TQi0GlM/qIXPMQgxnezMdPgF4EV5pZL11OJbBI&#10;uTRL7sD0hHwOiiD1Q/IIpVBErq3m3Yl0kkX2VccGoEXV3FNaraguJUTksl1//v2337/+Dnd8/vL3&#10;H39allJ6ECAf9RiJtwfwYXe6PVpt2SnYQ2OeNZSGDeukBAPSxc/zyrKy+YSukk0UQqFa11F46pd9&#10;v3nWQD6MAFLpeDdbD596rnoAOSQJc3rL3DOmEOqUNJ8/3fU5vr/ojWdvTqlHmVYAphDIh+Uvsf4P&#10;lSRSvTR6sC761ZCjRCiAVLkuHpHlR8OPq3+eFAbvorM5aoNMiQ4c3rodEVl2zsNzDPPA6PvK/A4d&#10;XclnpLZ9bEMGKg4R79kbD1uCog6IwBpKQfgzllri731NzPMxhLwDtDqvySOLb6aemMqSd+QRKFoR&#10;LUIyrk4tqlurfSxmhClipjIIaen49iqENJ8SJtK38I5T0+EOiaxj2MexHzDdhRAJSkx+lJtHYFAz&#10;5N4kwnw/X2jROf3SanFrM0huKVZE4ajlx0yQEXcIAuFmOeixb7EYQRcAWe1uY6c5bXAQQsnKRblV&#10;9KiGkCpLFRkRrUH9OVRpRSYz53YSU5IkulCVZyQ8IrqgrUzLPuYRcgWfD1ou71tY7dTKHc7yHfQD&#10;xiqRdngQTpoZiJKPMBjAaVlqay2Nj9gzkAxRewGP+RBhPgRdZhGRmTrpsfmoSzEbh8z40eKsKUNi&#10;Rroz5XD6U2fApkbyhHCAQ/ADgFTL7xAQCwC1UEM/RYq2EIYmiIgtlafzKqMnrkfEGQLgp+XzykV+&#10;v27/9fvbr/+AVfz3v//l//27fe7icR+e15m0OWMY4RGyNfPwk8cUMhpsH7+BpHJOj6rd6O6bbq2a&#10;W9FyXteIXuiUO6x0D6TMdgM9oVtbR2rKw+//of2nO08+Ufj9IN/Ho0Y5UgCkxC2h9vC4ftem7vP4&#10;IyKfG8CRljoTDmiHr++7GolBuO6btIi1CjIgs87EHW4uA/HHWPS7cbfXDew97x8YxiqSMQyPkL5o&#10;9o/ak5iEkEeMLtwO4fEHba9OmrZLj2c8b3ao2ZeykuEGZDH0aYfmRBLKoprOhJCIGhHKEHJdlvTM&#10;usUqO8bNPV0xK+TsdnGveyydHZ65u+N67h3E+xZ5aEnYNrdnAKCI0Ft4hAybxqIPVtfv6qRejdHt&#10;OS5Hmx0oMqJpIff1MU+lHAMkcVu6Y6p1+f+m7V2X5DhyrMEDwCMyq4qkxJ7ub8b2/Z9kn2TN1mzn&#10;255Wt0SyKjMjHMD+ANzDIy9FSup1k5WKWZFx8XDH5QA46C354OYmlPhEYan79d+d2oh+zVyYKEJA&#10;noGNLTckRqy9QtFKL7iViIl8g7VbTpGbWZZPatu57c1mno+Q3Jr5fXlf4RnUeJFtL8TGd92FsuV1&#10;vd3M9vvwMhuu9Z3Q7nfGYZq9K5hUnOTmRs5A9NFDC4mhGQcxIlZVYVXrEx/6YSGT4w4P04ymnOJW&#10;q2mLIdG61t/e3nA+Y55/+vyXv/z08zmaabe8GkPaGi0xJ2ZhyIpzVQLEfO6zStjqpK4VBsOs1qrG&#10;whwhxGoG1Gk6oOnbMRTxaD/lmTfsuPHM5G1ZSpN98lIs4XFn5KNwgAyxPgAiFuk6Rlt76YAOh+XT&#10;yq0HD6PLoHYng0PWepM9eKZ2PHDrsNANhUnIAm8h9E30c5O2RIAN5BxuUEQZKDsTNBxvAhpmejX4&#10;ts/udvVB2KUAF0fW0Noe0WMi4H5acKs5aJ0+pXvHDyCm7aI7SKenqYxLrtkTu1Nl/XC7MwBuPcmW&#10;SBhMYTSyh4ipBoezUJnkGD3NmEi4CLsqw8FemIhAQphZ16rBA6psOT3cVwVtd74DlJi6A0rbLUZP&#10;+MKCaAvqybu0ZnJUn2GOGL2UPNKwrU+0ftRtClNEclQJ9Nc0ONDmHlXp46yGrOch0Tb+RETFKcq2&#10;AWwxA6CAzH2iLQ9YiMThlLm/pnGrpFGoHKSqceZkPzcm0R4daWojjpFo8+AJhMHdyVxtqRdT61VT&#10;3SIJm2DAP7ykLt82ZtS+h4uVOZPD+okVrpdVkHUkB2+z6mCgViXmYKJkoqgAP+kCQAsZMq5uQgDq&#10;fqNz9wzGdgNmcVdxgMGnqNl0jjxygzFVIuLWe4WIngxMFAx4PV8LwBoUYtY6Mbm7GbkVh5o5G1EU&#10;J/lZKxNV0CzT82US5vK2zG/LCfr08vzhby/yU1npUQXX3RHZtyGMRu19B2/pJljCVcIgYndXtcK8&#10;VmUm7dgXgL2KvhopH3sXqQav2/j1QWqNaO/4+t9JWLraYDEeeTDvjZ3n0dlGH111iE/sznFrl3St&#10;cOeee73FeNtufvV5x9NvuaSamrnPy4TGH9Wzg8yUWS51HY83t/DMZTrefdyOd1uzd9IUfRzBylbD&#10;/eaJgE0p7h45/ksLhh95mCNUmFmqQUCUT5oe2DxN0jgxxyXBjcCu30BEPfsxQzxjz3lM2esbV3ZN&#10;WldAQw7HmFN7PANQ1342DQ10DLrsPIu0m2ktAK6emnkZgm1dUtNWI7IFEnioKLzyMAAQaHzvHpmT&#10;bEBCYd4mbYr2U2rCHOBSpEf4cA8agFvEPkinkkxq4zzE8ZE9pWaZwGZqkTTPrBqp48Q3e/bKquuu&#10;PwAmllYMe3eze9M02pj73Wy0q0pLRGyea7ik7Dcs8c26D47KtP/ylm4vDLj7ua7c9ghlf4fMkB/P&#10;2b/SqHBj9jJXS5h0USayYDscLla1AqiNp5aIZpnC6Dwty+lyPq0LRH7++PHnj5+mUmo9lcYlkMZ7&#10;aLaFZSpFeDK35ZLFGaGqYLosVWtdVXE44OmI8xmv306Xi/tBWMBaDUQmfc0Jq9lFl7mU40tRM0xy&#10;NU3xMk4+ZPG3aQMwNQ+gu5mjrLyeacJYxxDTGcw/QZPKKOzObuSeFF2NospaO/tuNO92b7iEbo0Z&#10;2HUUB9iiF+39ZV8XNErwHtVkSH+ctnavBZzeLqcOthCX7l+DV43uD9mzthdMRQs8HQVu26ijzgj1&#10;b6rTfBiE6dasJv3bth9C9t1qFyZGkp3dd8QjSQMdz2nXWkMcDDOgwyfJtNpyJak1utntcHeYR8vu&#10;BuVtb220rL0RWQOovp4XxcXA8jzRcZq5CBHRyc5vp9P5zEQ0cXGshxIWdCHxbHmUYAgTnQQgHDwa&#10;D5hHdQU2Wc7JikrsqGYRWonai8jQDxMzehq2GGiLsAHzTb1LjFFeWCvUAqCujbuCEZ+7U6sWFGwJ&#10;poHeHLkAmRChBLhGhw+T1nCl0cjHV2YQefK/gYkdhWjiEsKXh8nXqggwysyi9iiAO4gAjYuvFcdT&#10;0jBHHwh3W92iBquITKW8qpqqq7JjlgIpBxRXPfKByMzIzC9W1Sw83OM0E1HxlNDcWsBSbRmc7Q1F&#10;mcA6oNBMJkIuRER1onhWc3fmi2kop7m1ONX2stPtr76YYTXq0KhZmh5NPsjOoNmUmbQeMEQUjro0&#10;TdB3HE0TAFeo+0GdmVeGmk1O6j6BhMWFFIDW1Wx+eq7mala1wlCkeOFCZIS389kcL8enFxIAx8Nh&#10;KpP/a/rnb6//+H/+N/7+C8ry8vPz8+eX8nLA19fS2xBdrcR8f+DC2TSqxzNs3K7RJ1mKMEc0u5p1&#10;QJ/KtOPgdQ+e91Ja2LSNlgV2d19sNsJoV/6BIHkDQKLvRQXCD9X5MbnGbmygAI+f9EXwmBrk3zTu&#10;QaXDX+8DTbuQ+7b/NzcoTUjmjuReX6LHb0fd6c43rLr5xwcvcjS97eau7lN27w+Q7Anz+5y/R5Ek&#10;SqJymUSOE09lYlZhfnl6njbCagpXI/a8CDtxoNgd+ojEeHOYZsud0G2Nhf/aLzRJF7l/krkD8e8o&#10;l8s8350tf2tVjKPPSWmE2P0RMKyE0dbmZmFkXyChmqEsN7eK6HKxdb5L81Wt37OmAdQSAs0wMkRR&#10;3kn42dRe/T1rg0SyQXXop8RKmhsHoPWNYHdf1oWIZeYiBR4U9EzuE5XWIxW43SM5IdfJHRGiEBG/&#10;yfn01sKoiQ4z98ZttlUw9DPFfRJRvk9Of5SIquomOgbYsK5NYDK5bT5Q510WFtjmzRB5NCtnouyD&#10;SSgicyFmFst2TACqbX28gX31Rrt6EengububqVX97fV1+foVppiPQXaw1hVAifIYeANeWwkoEQsz&#10;zJxDPgqIJua1wtUQpddhUU4FmXMRhT9Zzk6tWqIL0ZvJvR4Z5KRcNfEm4W6N3NRaeZQ9hL3HddHy&#10;FoA9DGCgoaoAsGbjWL7x3lViABCobXxi6H3FQPdENrV+KWhMFo5dxcMOnAHQHIX9WYbTEfMQ+g7o&#10;aTtwcB12dznIei4SDxWJpNbQ26utwsRR09b/vf0twISH4utBS8sBpUnKyLS/0oKW72qOHxw32F0H&#10;wfL281USExemSfpuI2Khy5Hl2exXEMFnwtFrcVMuE1zgxJmwzkLiqBADsLoJ82zORCs7ES+Jqufj&#10;JFsygVtSprkrRR1sBN7zbtHcjBA0Hfu6XnYhl0NwD0887VAXwrjCu1LZoyLCHJ0eZsDd16puVHVl&#10;oJvhuge7Qg3PrWxQkCZ0blIHuU8AEZYCANz2XDBHB2jYm7QygT3X+Wo2CTso6iuC+coIJYL5Dpgv&#10;l8tUpuOxTMTBXhqZQAYAxdyiT/O1EwYz8CHUmA0rgZPmxJjD8TGGJzFWIwF0mEOCr4qIQLNBt85Z&#10;QDBKEIXCYG95ykhjzlzhieLQ8I5euz9tTk4GykBp9E+KFJiJDQhKElkxZV8OrG3L16oLuzC4apES&#10;HdamcpjK4Rs5CvV2RzEdCneiaZ5J2InUXc2YYYzD10V/+XY+XcATPj/7p6fzHC/ZGv8PS6TV9g3W&#10;HChighKh4ba5TGPdCIMZzJANh+nrGICui05zyHrOOpdwPAl7u6vJotZErIcK78mOOyDvj42+8Rhg&#10;KeaO6Kaw/kAuA71bkAzgngGYnse7AvARJHX/HvYjEnLep+sZz7xD1dsnCSLnwVfGLxuskWMPj88G&#10;PAzpP3qUq6gD03Vp5K2q0C04QXfPu0UF5HrBdP10FTmwFiMytwDZI+27f3Gt67KurhrsLsIcIsDc&#10;TatH+VpYPzBigpSk2M7cAV6hIVN2Ubp+jX1Z+O0scYMyGhPaw/c75OHs3uy2W/PryaRwvRhiklUX&#10;gIyn6PCs5q2nepzm9kVnSH/4JzVvIGIYGW/806r/R4YPOUvxSWGhNN92Rk/ojGa5Amg+9+B1WfQK&#10;JrZWCo5WkUMNsu4+09Wg5klkxCL7UKC+OxGdXISIKTwMAhFRKVFqexULSYcvchma3xCAp7sTi5oS&#10;cRD6dmN0XEVpfGu+L86keQof7rfXr6/fvmG54On5558/f3h6Xtqls5NwqlHn6obHhbeTYXG4GRyF&#10;2Z11KqgLqna0ocH6DgDLepoWX2iSEvVQkUHXqzsyAAAgAElEQVRx9gr8GCTlGxZMtPEcfMc3H9le&#10;xwMpI66WUQ03skgv8e27/e7HLzZtwRtc0JGo/jIesuHS9Z20Ht2U1xrSn66e+s7TAQ/zyfr5ry+Y&#10;g2XwRXruZrv0o/4fzREb+kn0CsH74/0+bpkrZf5javLx6JZNJFne3k3UdT/Er9xXVSasVc11kmJE&#10;E5NORxyfMX+ClMN0nKejcnFf2djNK2UuChOpQVieIMZ+sYWJliSr4orgv2ody0HdA1WvoNakxMNZ&#10;ZIAQdZEAWgWvuQnJI3ETthenvAZjV9VMzbcIzYbmcU6dK7fV+KiwEwgOMyUoLOhPNcod2AEyQjUK&#10;l4lq5D0RWuON1XVqJh6INNs7IsirwrfoGsYB6U/Y8hPI03y2VngT13i01NnB2HpsuHt193heJgWi&#10;2M7bfs9vgQw4We3xjCg9q/EqwlSPRMKQ/jHJEd81mLcyWnMmJM7RFCpFjxOmNSA7RLIiuXsQy3sy&#10;ugKtX0tkOF5StDCAuYN9mW6QmdtRiV0a+Vq+fdCJvERXeeKZGcAp6BcNChxoSxTeRfIcBhRHEVFz&#10;Jg+v68moqtZTxdsC4Z8+//zyt7/qy9M3VXOjYOeNZWe+0chY0sUkChROowM1SYIdRMkPE5J0eV3X&#10;6u7CQmVSM9Fq7tCqqt2eCixYhM/L72SBzYe8RmB/7xk6eu7ukSEQMQzC/cpkYItShD787vmxF0/p&#10;YfQ67R4J6IqBOtT1A0904x9cVW7jnnDcxbfjZyZM+PgV80zgu71sY1ce1MneYPldY1T53Ll7sXdM&#10;2ic7lPLm8duxfv1FAPksA/3MzduJcanrqpXJj/N84OlAfJjnwzQTJ6+cu1Wtp+VS5mcwAj7KVj+e&#10;WmAA91BYtrIVpmy91monkwFwa5gYJojvUitHi/heVlt/om6oAZGe9P3oztWLI6IimQ8GwOG+j3sl&#10;pM5kWwZgY1Ed/OM+z2O+0Pdx43/HyLL8LClWDBLMGgFtW7LZZAOAexLW95jBOHHhooVSuZt1Rk2R&#10;9OUXstmqqpkCPMaN4pxRMRNgo8M4Q99j3UxPqMWY4t8uGh45t/BBqKulVnao2VxSkbAwrcZEXmve&#10;beaUJyBBTGwIddh6HRURKVIu66pmMMM0/eWnn54/fiKi83Je6vrCUtD0KltI//bkjXnNOgDFotY5&#10;pjh6SFFkDV0uQSA8FTFzNvVlI75+tFFvB41ywRrx6n7/9IN/OOz5J0pnxq3VeHvePfwOSkNdJXQ9&#10;wc2jGWTZiAUtj/pw5IRkcl2enzPnytoW3YKxGTNJS3O4pzt4SKbq35vV0R+6/vDeIPu+h2Gjkrg9&#10;1Y8BdHabK7Uf0Q0wGT3ziqP36WnIm4WlOYscSoGtq6+O1d2JBM4M1urTAQAiZB08ry+rmDlf6tN8&#10;+DtAjupetbp4RMJBhIBhfXdboUI2D2+vEra3wyD2RlJ7LX4nyYbMPQmn4NpXjqHD57dLtH+diSqh&#10;mrt7NTUmIdmiZUStXiQ6t7eIHEBl1ihdHCqkzP1UwIRjr6dEWv3aHAs0D2DoOJyOhXX36N4IpyR/&#10;P06nZfEqamYuahqP8CKihgmJo3QHuvJKFGhKRC2T2cvounYvX4K3LI9+dSIAU7Y58j7b4an0vFsH&#10;iGDRt7ypsY1mJkx1ImThSXqc22qJHe1AKBLP2OdUyN1XsuoOcwbOAgh/ISMicgjDpwxXuPsRWTyv&#10;eUIyAgtLZEwtF5ZSiCeRZ6PT2+X87Ve8fcETjh+f508vGkzMBsPtxibuKbYRC92aGgWclnXFLOQW&#10;mSTuWNelrseW6gDAWUwrWIg3ORjtStb6XirRTeZPwlC/Kyvm0diydACR0rM1fH3vW7cbVXjI/Ri2&#10;98Ob7I5FdzYHJfo7XKW9iX31xbuzdHVMqmS1zGCJ44OHgOVRz/MtAaFr9B5XuDfeQefvH/bYw0hT&#10;9zaGcfXd/vvdYx6M7A+YOWAOILh0dNVo0wagSDkeDoaiZq89abWtCo1+lGt9mg+HMp2XxeNsVRNf&#10;GuRUAEcABpIPtpb/mqkHlrBhfJgsE0HeT3ZVsBKtk+ojIPQHRioJqwAmIDqumvmqFea05wQzv6Z8&#10;of1qtEYyFp941mf84bv70dHB4QjIVbNMaWMW5lBhDZ+IP21PBIBh7jxmA0ealgHRCaOBfgMNjMf5&#10;ZYtFhaoI+GjguQolFBv/tCzdsRZi6qQgw82oNQoMoqWu4XxEHEI4m6EJs1rwu1HuZQBAKSIs0XxJ&#10;tHlRZgL2gfILWdFCZRBcRBRdParqf//yD1wu+Pj88eXl+ePHt9PJ3eZSTNdyKcfCwkSkBq9qgFlR&#10;nx1vT5hkwsGxON4uWFYrc8fSvDwV4HBZzm9vwNPBn9gmNXvzdXGbnQ0FLB9oNp7hWOBmdXV198Ph&#10;oGYXreZeB9CgXmUfpcdDkeNBDiYam9IU5mp2y/lKAxcpIWo+wkYrAAwRcWHzgMsUeAMczhEz6jJI&#10;OArQog/Yxvu0UEXCcft2NNFQqFUboEd0tLbDWmryll1nAV9YIswEYui6nTNlNLczh1lngATjMTGB&#10;dNQ9hamhpR6HhmZzb57LusKsMVl5JEYz0xKNm5hteAqGaKQghzER/Bxdc/Qx/K5+GV5G2zzEXd4p&#10;0Hg5Y1Jr3sn2rXho5/RIghXOk3lpXCdDutx0mL3t6rB/o4dZxRlE8GwrxERT+Bx1cnegZucSTGxH&#10;0sP/4qM8f/748fXtfLqcvrx6/U0Ol3U5HQoRrZMAuLjD/fXgAH2Y5Jf67WLOwpEZqmAUQVYpbnmC&#10;SgIiKKFVKTW2f5Zove5uTCAWJwcmIwC1TAA8CcC3cV43S8d8o7hc48WFKnK4+wrAMQWnTklIzdzN&#10;rJqvVuEqPE9I5qynUhCQiMPXFLXHltx1Xv1QytTUnnk2z4k94i2hUIhJyavJgQMNqlVXGBGtItHb&#10;R4Qnns09JkuI4cX8qZoQfzMyQWUmwczOz8/Hl+MBeCP23y6nn+dPx+e/qa3r8hdoMTgxS/StClvc&#10;SsQ2tvB+5oYKoAcQkWQmpMPML7UKS+920yxLrmbmqEwAFQvyJgbRt7WiIRjhW8QrmE6rmzmzMEdn&#10;PR9qy8lchKMaP5jrZidzr2xAlsQLEeCH4+TJTOVOZOTBEGWLEzClLycADjU+1yDxos6kSzM45aoQ&#10;RNJfWVDhrl5rVS6zsZzxJOXp63+f/+//61t5O9fzgqefPv78cX55eatrOamwoL4LHbRF3qy/d+y1&#10;ZTktlyczYeamz9UMDFXVWkvZ2q28MyLReByaG7sVuDXX508GS69HpJwZpc/cRu80YkTNiklErn1x&#10;mxYmsqsQxSj0eT+BI8HtlWXtStN8c4uMAYIMwJtaNz3z5C3vOHigpb1A7xrlj9y26B7hBs52JVm0&#10;2B58y2D68cmOd7SjGPnjFuYVFNkZQWp/kH7+Noc9M2KXfjVo65DRgVdPpSzritYa71LX19MJwOIr&#10;s3x4eiaiC0vVCjmE2eg+pJZeAf0EJvJWk8/ERt59l5b4d/2ADem8P8WR7uKRX9nys6lzJD8gYYzM&#10;+hAZoRiivzPqA19ENtEPQM2WyOVvHSdtMK67LS/DV7bc8XuebuQOebQdBTFRCd6H+3dz7Xmb+XcL&#10;peIO1SwaY4wxFfQcJyIW8QeIBTfmqH7P8UVhTvL2jFjAAFWLZQSg0ZDsTgURb3ZtDBBZM3TUbDUA&#10;GgrfCLXFKwhb0K5F+LapyDjTDc1dHODDI0elxZhKfjuyt6NREZmmsta6vL29ns+oisPhw8sHETEz&#10;1WpmZjYBBcxGMLg0sjOQK7y6w8yJtjkMXXD36heyM7HNE08XONRWCMyxosKXqU40+cwkBV7pd4if&#10;7cHc3eBK7Q1w4opEfCc5Rh9sjIcjJFHHRDM5gxnmRmDeSOytO5j5lb6s+49estFf1dCnYX/ZpHPo&#10;H3hKxnaxfQinobYE8jGXzSMlmri1u6CuKsx8t5ZjK5YJAAkzsZoSURmca0O0QR5uKZ4+/hgS8ErJ&#10;9Q/dQAhYsqFJf1y1T7uGrDdck946uFD2hhsP7ivV8/dmbcTfWx8UL2w1UyEutTKdSei3+k3d5DDP&#10;5MsKdai58EQk7t5T9wGEs3QmRaECp2xonREmI0q3DM3TSjuUe+XTcJM9RpX+R0xewFpdVWytDohv&#10;pV7OWwtIxD85xDQexgOCU46E47orksHiaZqG+UQvrlrXyo0cZRPriOA/A4j6yvwrSVUVZgUvpgu8&#10;sNSklQMApcxlQlvTxb6ITWKXUuuMlP7CfFG4zPP0zHKYiAV0hIHpH+ouJCBhvhgJIYilglZvDSSY&#10;OmZEZgBRGOUWaQuBmcc78Zy0zg2TSjG2hEXM2dkp8PaxOX2rtvTunTT/Ppx1d/egmGQOB4ciAUdY&#10;Itxtg6cS9mGkUYbFY1F5PniWoznWmnCSA5Wg8LzVVCe5xAAIBEC1ak4Tl6fD83/I05fXb6//+hXf&#10;3jBf8PKB/vbTlyN5ffvqS8zkPDWL3oLguxu8bX0kBBnrTR6vuBaFj/WUWA3/aEejPu6gsW3N24DV&#10;jjsBI7zTx+9VGP0+g4YoNm3aKWKW9Dj3YxX6EMofnoKuf6dtd/U4G7UM67v9OfL2iN1DPUj3Kogp&#10;9lq3wf2GWqpdfXzoxhrrvmoFwEMMo1OkULea3386un7duwQn3IlIf3esumc36iEoG/wzdDnbVO/e&#10;w6DWtiv+0TyMNJOraZ5ZDUzV9LRcXi8nd696MtXE9ok8ipMJdXiDj1pg7ZzgTGeIxIR25/u1ZL3E&#10;b8P6wsZkJnLXW/diJKG5c/XhHlq+0HdUd8cACgeliK97iDgCfprCVKJQDiEohlbS1CB4bk5qCwBY&#10;LLlqai0Me3eEGGmcXfHSCEBV1eSQ0qpeVVvHbFOzqm7u1bWaUbsNJoJ7eJDmbrWKsHjg9Yi67oxh&#10;5FxtTIWwOz5Tx8PR4yIxOcPPaU8jRk25XtYl3powRzsjdhDLTNu8pdAP4Khu2aSbpzIYRn2qx3uL&#10;TzxgHnUiGrsoxlctCwzS2SqlHOZZv+q/vn7Bt68o008/f/786ScmOtdaVc09KpaKZ2LAVv0DhxNW&#10;BMmUkpN79K5p2+PWzxia7XAH7m8kyPdHvUm3JQCoZXJqQtCARgeUXu3tReL6aRAMnwyfZ+5H/JSp&#10;TWQ39DIR292V4BRRkL5uHmy9zhkV/2ogT1W9wvSyM0EKvoyvOlHWePfe18wNo4+tG0/TaiC6wwF2&#10;c2k1Fvy9vrC9q/DV5xUjFBAueQEQ7PmZD+LcxdmYwzqeJ2Me6Kfpv9xXXe/dalMS3VzY9N896sYh&#10;93q4gPqYp0Yc/NDoqH9httg5Ec/jw7e3b1+WVwDz0+H5eBSeqyqPRKCkAFhDyvT+LnGHhm7+u0UO&#10;GwjmVsDYl3E1WKOrQEK2Io5MpPCgeAxgxO/uxnwfUl5VQcTBaZ8xDIf79GDSVVdI8RYoZiIIo+Gc&#10;fbQW4CmhbitxZMhwiThq/PUoQkSUZcZCRAsAQpR93PbzzRIFIjA5kwNO4lGLxxnRzEyqUJ/MDleB&#10;mqtFhAiA0yTqLsbsdqk1sgdVlUtxhrl5EFcTHBZetYgEe1XKRDMmmp3Mc5EHxhEYbgj07guirblL&#10;YXcICEytpwiYqDSDjIgqARQYshUfMnp9m+EYlu6x8+auO1oCrsUtdSLukCRxkGenxcPOYG0JLMAC&#10;BvBpfiqH4xOEF7Wvr/jXv/BfL3/9208//+fnheqX5bL4+kzi1UFeUqx3jJLJjBN4cUcnLGM2Il8e&#10;WL7MhSWC7EwEJmG5IhL4oXETw+gmMAC0pF5VC+H4b+CQiHGlLZB5Qc5ZJRDu9mZ6jNlEN4QZd8YY&#10;1RiorXWDAfud7G1n1R3+0+p+PRneciHqWkGkmiz45h4tDYpst73dCdIkd89OJriX1/TdgNPunL4n&#10;8R4Vif+AB/ZgdNGzPUK/UH+WGPv8nO0e3mWYr60RtDRqrSjqnufJXv31fJqkfPg0fXh6BpXX06kl&#10;ZYT633D/96M0efNRHwArQZDqPiZEJXXETQp4iEhkqs4W945fHr4j1cxcQBBaOOCwdxpP5eBWldVY&#10;SgY5NkxjxOoy7X7/9c3ajau/f70Hw92qKrOpmWkwI1mteigTMzNzKYU5oJ3cAt6qSVBh7V7DywGR&#10;OiaRbK9ARBTNT73v6ECn0MIP3MA3GS7RF+H7xApXc4XB6DlMU8cSFtOqmom8dQsR9WTo7pfEGWTw&#10;LaidltHjj4S0oKg1J+qW08P3EO9rmkoRWU7rb6/fIoBx/PDxP//jb+Xp+dvb6+tycvepvZcynsqD&#10;PIBDnQLuZD4Nvvw6+BZ8e+VWdovRz/h3DOrb/tZredzmyAd/4nsXiEIThnmz6A2AUmeX6hZfbKWx&#10;d/eAmVCPYWD3S7Ns8WOCmOQ26A0AD0GFsH14A810D9xty7F9gra34zASsd6pJbTyD9avjG+E6PqX&#10;dt/3P//euMLow7LDddAbQGpKoj0VR/6fPEIvg2BPx19kqfUopX+RSZjkBHxzX/mwsnzkaeFygX+1&#10;dY337hUg4AAiK47UBfmy03O9IdfLCApThUMI5iAYHCkjYrF2Mcu625h2+7u7qT2YT+YGvlE4LBof&#10;PtoLwmCyxBXM3MmuI0Ydh5AGXEYVQyfcJApG3pxzSy+EI/NYmCv54rY4RCT6T2A4z/goC2giRrAf&#10;uhFocRPySciYiIsSK9EKqgR3n4jdFWpVVbWaangGrrvcDSKKWmgDmNkHXppYWlvgh8K95gx6+0YG&#10;Y0TWyHtt0Bzjy14SqnI1FxCDJHmx4gyh8IGs/NhAaRs8Nu4KL193IpIAFEkvyIRIu+tQtruDSc3J&#10;tu0TbNBDM/E0tReIEM8yA/z6r9/+8d//b337DQf56fnw+eOTzfLlt3M9vx2muQDuULOCtgTvBNAs&#10;W7Y+gkrH0SG2MJd+5Ct3xoMYBkvZ/BU3hPuC97TF7xsdhGEQ2N2jpVLQg6e0DUglGtAGSUZ/m80Q&#10;xiCj0QDoPHN42QPmm991x1W2yH7qNgkY8ZUxhtEh1AESzGMpb+PWgSDKDu2pGDe2lV4uEPM8SOR3&#10;TKp79nv6f9asmz/qCF4Hq9q85XtpD4T27HuravPN3xml2fjWGjOEgJtE5vkA4LRc+JW+Es7riuNT&#10;ujj9v2FEXsoVPT7uZQ0BuDpD+g293UvT5bzh1JtE6pDUw6ci4mSCInGYu3o257s/pBAlGT4c1Sxo&#10;s54PW1+TEcT3dVuxY3OIalZ4tykyiSPI+ECTiCN4u3hFtQcknu5ubt2Q71a5NuO5al2ZqtagUI30&#10;N2YXd3OpFgVjvtQVjWehAeYMoLpLGB+WHO+956u1EnGircB7t66il2XwHT6Ucs0XoeToDVaxr+dT&#10;YVbCoUzgiGQQBL4u3XrrZl/i4UNwrqmV9C1oWzy73R1pYD3u2JI+dtPbf4neSqfz5es/f/n6P3/H&#10;6Q1Pz59eXg7z4c39fLnEAYcynZcLExWYwh1mDg+7iCjsagMXJsoKw7jiPIGoFKt1/XY6qRm74/iE&#10;y2+ratXKwW9suqi+g0dNpZDqqa7uzlvFwD0LdPwg+3RGdQoLy2ldti6e2sAc3vL9sRdoLYbhwiQO&#10;Y47qel3juKApq2iaawlSwqjeaLw7AFCmK6QlJVpsgNZKfhOzCSNssElGLwYwaoxcqdb+rS4pmMuV&#10;X9e/a5y6re/Y2BtLrbesEp5dENpqC4y4ESkzkbNEf6T+OMMVW5HKrQTcwUGs7gAJkVrTrLFwGwSk&#10;2gI57ndgbADAJCWE+JjvcKMF80HMveWeE4A6eGMzHQEkPSlCF+bvhZiESylLrcJFxKXQsvr89PyJ&#10;Rc0Wt9dlvRzn6fgUliaokBSPs+kK04JZWIxgbraucAcTJkF1iLTmSILoBkB0WQk84JDd9vNNW8QT&#10;GRz7jj0AWsKV6LqAsitgTIvHypkO5r5oxPNhrdY9VNoYoM6fsQbCYXEcOd5MOV8u42VTthI/gcNx&#10;YcpMoZDmnT1bmGumSBHcuRRuabURwzCQUHEmJhZTqIaKrSCGU25hJpJghiUpTrJUfV3WWddPh8M8&#10;iwEKP84Hvbiu66UaE5HZTEwic5lsWdG2Yca7HABWuHei8hbf5pYQ5e5VNXRGqLpjlpWQ9I5aRADO&#10;l03QY3Dxi2ESYYeqTaA5u3vi83TMuIKhBpElk7fa797upVveIay3197IS3JOKIkKzKIdtp/XNf7g&#10;AWHl/qBlWYl4chSRymZmyuLuasygmcTdL6cLlgo2HAv9NJ0O6wKanuSzv7jb23oxOEEKiBsmCxBF&#10;L/W1bfKw467cBWsxDzM3U5jicJhL6cknICrMqzNUl3XF6muZgBlAtFCOZRpld37XudmPSGkX4eiI&#10;QETCUpjTHxbeXI3o0PDDoRPe5TMQGNBoJzW0Yr47OlgfBnvU97YNM86YhSp6f9CWNNI9hqtFY+7l&#10;gaWvta7m1DomNZFqV9qim0S7tlv7U+5Q6ceN8PoZH/1lIyon7qaD8NjZypubaI+y7NdgJBsCJN3V&#10;GI7afmf3tdV1+ughyf0HiVkib9FL92o+AVOZipRCrGZClYiqCHeSgqCX7zOw5Vx1n2dwPrabBwAP&#10;zqhH6yqWyhhpCEjJN0dwNwZtgTA1/jQO7Pe2fIyyVeqZYAjhEDGTOzXqrV3kw82XugqzgdUMLM0V&#10;oxAfDDf3oNmYCgszCYpIgQAQjjo5LiIyH+YyzTRN00SECJp6cwrblDBcMwIhBQ3A3PaXOzFZNjcb&#10;Np2ZyHdiPG6u8FIkQClhHh2C/hOmFtyOXUMDaGbiLqvKEr2wIIS/SW68kSTb76OT0UNxHVKTVoTB&#10;REO4LV5I/jyUQkRrXV9Pp9dv31BXHA4fP3z88PwcmnEqpRjMSM0mZiUqMIvMqMj31ohoUQHAizNh&#10;BohwCQ7OhrtFeIPcqhmq4mXiFkeKW2MiIi5F1rWi1lV1SjN2h1ZdmTyPPIxVd9lTI/YS7yG/2xT1&#10;OzlC5iYAE61RMZDoRXLFthwFBgXqHfewywRpR+YDZJa0OxxcpEeZuvFi7g8DKTQi19vr7+m2YTVb&#10;miWojxSPO2BuvJpmWRol7Q8nqYBkb0Eme4xlbLj54xz/HxlqdVCoLY5E1CrGKXUzmRCBSR9gJS3z&#10;IqP0uIewjRpvN+dobg3R/g3eH+a+1opSqpphdjjc3TTaNYOYmHO5ECuGqHByhChlalBxd2ZhZwtW&#10;1ixfSqiKHwUegO1hxwckGku3/v8YWT8cXppHMJOwjysQsXdgMIzXAS0BEK2lgsE0nFwDhLiFYF3J&#10;12TmIMdQfQ047Xq3VAc5KQgkkaRZDad1fSYmKevqr5fLGYWLXapR9G8zaUqDlKiqM7Ua+3TICK3T&#10;TDFj4gqzfFbq4TEA7JCIcyA5ceOYrFcrUlv/IC+srfQy4+SDAAxlENlQBAfBh8Zxgn5TsJsygI5D&#10;hN/WDYJWJNhuFURDw6WJtnXiW64mG7u7C5xhZF5AK8nEFOY1LX7+ejr9+ivU8OHjX37++V/PILmo&#10;rm9FT6orqrEDfnAuaZu3SxaWwnxShTug1YwNwowisW1yLojMvapBFaYjn0mMCJHNZTJ3JQ98OUv2&#10;gTlAA8vYyT2zcTe0DrabbP3apEQuVttmBjC9kzp11Xi1S587jYbezbLfxoA6ob94JlMDf5//igao&#10;4UoiJOvJD7hfAMAStLWd48zNzCi6I1Nrp2pueD+jxy3M5w2SesxI+O55BgLaK/E3YI+3eb1XY4wh&#10;xbhvaLchyaoLJqo/UDAYjxbRgG55raqvp0vVyqbuXtmE+bSCiTGVxDwpsbVAAKJegaOMhqOfz8N5&#10;fm8y94ENjnj4u8eP7sXmK7fYgDEHHNCf+P0JKcxkW23w1VP0O4+LTgG9xua1zVr3G7R2lkINdnMn&#10;ZnKQmVF0rTM1SqrstToNnvrdEQCduwc1jrtxE6kRXei3EcpJvaU/IXd0NI+KGEaGi65JuoTCwEo8&#10;gwAYXHZYt7eGuIHsAQ3yQmc+z8CDU9MBV7up/zNj2uo0XKNjhtSVGVO/bgTepOf6u3fv0FpH3tj7&#10;ImzmnMXIPEkhLsJ8cRQpXv31fPry9gr3Ty8vf/38+WuZ1lqXFjb35ooRU0EDkL3IJFIndiIsBVol&#10;Wl8Y3KEkhTOhfFJciKS3wB2eX5hlsL6XumpVTGTuQlSYi/B0z+/7TgwjQCf3IC8WYTX15mwpA9b6&#10;To+FzaMTgu30nm7gpiqYJ3Nroi3qh+1a0uU5A7m2vKv21jOY1nsyX2FHD2Scjz3gBlHI1DrIAgC5&#10;uwip9cSb6+0UlFihM6Yi5u4has3RUmOCMs8eNZFtcOd4TET+7d4V91+7HhJ9eFrVVp9PmeZRnW/E&#10;gg+QgJ4l0gVTOJf7As9h+Q3hwfTM4iRxIzc3G73Bw4Rc3Ry+uhUuryveFsVSzWya5WmevLgCOLR6&#10;HWREtBDB0epuufBERBCoUzY23kccbaz6vvfA3SaLn61Ty0MPtR8Zc5V1Cba1rRzhoUdZrpKptyAK&#10;L7OJ/iuOgI38QyKQmFy5amELczOHGQjFE8lLNAsRSQgsJ2FWECFpeMe5yBoLsIGNONZN/1w97GlW&#10;J3MC2JlI5Ou6nqwuALspFFZBfhGwsDZmrfbiHO7saaRf6Qky71EZ2XpONOCodecGQMKAj0V240j/&#10;AG6ESh4V3iCsunXazG8Fq5q5mSplJ2BwV1RMwTm4keLkbIS2aDhCxrpB5EiK31g5RGBiWxZzZ4MI&#10;M02FSpmOwszVCstTdf+24HyBgX56Ovz1068v9s91YSNiUi7VjbL9upe2AjJRYJYizK5V3YHqZqv6&#10;JMEwASkFgKyI+pYi3BMc3T3btBInoBGVoqawpHEWFmGayhS9KJhoNcOgcm+Nx3glT9O0aq1mMI/m&#10;aNF+IKAqIUqdEeNxmXfqyeGTXBDYqb22bx+7FyG/NOIW4fG0muQ9Hy0AJq6P7M1oedWO3Dqzpu5r&#10;simxDmqFfrf3YwDcOIjSCrMzMcjMLSsQ0xYAACAASURBVLhNfhDQSASJYdrlMgXfxR8bkfsfiRX9&#10;Eth5GO94hL6nYuVWCf8IksIAVY+W5iOFHUq6qk6lWOvbbO7/69On9V//uvz2C06v6/MBf/nr9PnT&#10;y+H4az3vnmJQ8605XYadrhyjHxqUW/wacX3vGzkbcd0ee9AifZ5DGTiFNrh/S71mG/uEOLvaFNgs&#10;JHevVePxr/qG8ZDdFLpkrXUqBSA1o0aH00KYZtmDgwFMwrtA136o1ki06dhA1M0cMampVRNmVYcI&#10;WhIH+moZg44GG5Nq+53vS1v6WwgjDG259phiGCWxjIMjNiZoGea540XuPtrKo5pxUyIOXdvkGxOz&#10;7lOHzH1XiI4IuTo1f1dbAA9Az5JiMhmM0cy1JmLmwyTuvtbl6+mEyxnHp59eXj4+v/ydvq11Nfen&#10;+dDBp0DTimh070NUeZqwC1Pl1nnOYR6PyUSlTADmCUuVIrJq7UkdkVFQSplUJpEIh0xFVndwGuBq&#10;qsSRCWfDlkNDYG4xisAVpuR9W4MyiFtNTcTAQ+L0Uj4h1vVhgybqkYlhmAXk3WIhQCZPJ+vqKO7j&#10;mF4nsbUEMw/Doz3CsGa+E/TetmUelgV9WW1uwq01Xq+43g8ph1Hpmruqwz0gKeyjI3d5R/Ih+p0Q&#10;1Z28e3T/9+WaBqkaEYI0lBqC3D7PYHh0VmU8EhA7geVJpvbg2Dgk9xK3XJFMympEecPzhCW+KCAy&#10;uTuZu6MICeM/nufXN7vUX/D6T9An0IdP0+ePx+nXtwUaHrfCAGIjZeKZmEEeeZmAua1Jj8RXM9Tp&#10;He/effzc8KOmBh56GA8mjTmDNoWZHVlQHd7z3a/Q+wu0jW4DAao6ZA3m3WYOUZSVGtyd1MWxqLp7&#10;JV5V1aMj/RBwJmB/A9HB2yIFiLZPFtXFKrlNxKupM7FMZT7KG2ZQdbD55LQaYDYxVJUbhXhiViQA&#10;9MGKc6adG0rZ4Ajm0aHQzaVs4b0xiymJx0EAptUmoQp3d3UI3AjuHvyVrb8F+u+vnIlwxBxZx8RC&#10;RHCr5hxuUeClbub+rIMeGhlIHWhg+zSg+CvB3YpxEO670eo+F/osx8uy8v/8k/7+1S/Ly6fP8vnF&#10;Px50eb2cYe4TyAt75UALLkH3jVjHRMLiyQ3AXSH7YCtJS1qPDGImBhPad4V5KmXmcl6ZRVblWeR+&#10;DKMUDGkAHci7zVKIt7HUGg6+bt5DBYoQqdpoFBV+j6MmHuiOkJMgV6a+aTPz8pGddxOib8hABjb3&#10;sLsmTf47o58qbJSGR10FOSxLpq4VRpD0hVWrtaajYIbyxC0Vr7fruduHtZWb6S5s8z07lx4c4NTa&#10;azNDbQsItQp5YVIdyk8enGcLbu2i2Q8dJmpJ6ObeWWPfiQHESpZSmOgwTWoqzJOUt9NJg/5dCqRU&#10;s9NyIaK5TAtWDOZIiY4LAFJRoe2XOxdlosyGuLol144ggRws/YTbmnxw/929SN8igNb2lWom7dsd&#10;Vb8dtSWYXk3so3m+6zyZO8wCqjDgyi21qAVxX+tKLO4aBPuR1OTkwQq1qhPRo6w2DGGVECmx2atq&#10;VY3aCDUNfoSrcFeLCCb6z9/LAIyJjXSDCJNEaoY1Wx6N5NgdTEQWOU6ETRpc51pEahZnm4aA7BKt&#10;iqFmjnRcwveNh+pzONrZmzOxNzLy5lsMI55i1VpaX9G11kri7tWnr2+v5y+/2dsriD88PT8fjsu6&#10;LlqFmTxpsIW58Sx5cTtXJlPikyzELFyJaFmxruuyApgPMpcCuK/L5YQQQDzL9PFpnYjPb1aAL46v&#10;+J9aPzveBJdDmV4vWL68Ps1ABbjS/AGzEEFmEVld39blopWYnaCqAMpUdCjkCREW0r1IIYKpBsVN&#10;tPA1rcTcg8PxzRITFMHJYMylsN0I7sEaa65wYynVjKwWFqoXiLgzVEGB8DiIoYIWgktmylROPvwE&#10;kGQJ1rODmk3doFId8naYmWJHqEb+xuZPxDG1eTCxPAK30ganyaAgc+GuC4DqCvfs+gDQNCeVRWCv&#10;mfelaXKghVgjdAowMdPUHF7zVtfiGFp0x3b9PmDSdW3EJ/K1SgMb1B28Bb2dDrcyaBeraFZFa3k0&#10;epA9ww0tR4U71UfI6Au2uQVVAEFxbNV5ogISYqdVihymYq7/2375tbzhvz7y//FTmZ8nEaW6+qJn&#10;gxlqUJdPcDtPFXUth09xoysg6swcSYVVl1yHgKlatHQFwI3Kuj9sz6EikcDZ45HNzH0dKQP2Q+GT&#10;Y+3Mr65wZyemYAekUiTq3cwdgqRhc13NGijj5pHNtRoJgvnYHO7TNLdZS67WXB6HSbJ1qYcdPTJG&#10;RPMSikhSYXf/SpWJCkQmOqCYORkZ8xG01pVMF1WxtTBPTGT2QlpcRUnNFq9EdJGFpoNwNVG+fIbL&#10;8xnH9fnTz/RfH17+z+UNQJmmtaqZgblwAZgmQVNdAgPAzkx0tnrfzXNEBnNhMbNZSkS8CxymWWii&#10;zi0bao58Sne4GxHcowZ7fZ7UcgcdRKLOQlr/EnYwSFosnYjdVFs794jBzcQAjvOhZPNAJ3M4nkjM&#10;XeeWY0UEM0NW5muUAxCJcA2kAW7uR6K5TLPPUymMw1LrydhJXPH2djn94x/49g0vB/tw/PJpevn5&#10;8PT2DJJ1WQCejYASIQyFF3OHxwZmhpkP9ue71tnmebROD6G3tyKj0tp13dI4x+kjt4FIhaMl+giD&#10;/GHY/L0RxdKqAGqSztjqvrWbpZbV82OY//XYHAVqqqJbB7ZhDh7lVFbo8Oef6c6I3AbzzbOhfWXA&#10;vhAsY3SuI1ttD6NdPde/5QavsMdNWwwRjis8ajC6h1ST4Xjel6TRcBLD7lTDfST3AxOpRzpZGq2z&#10;yPPLxw9PTzwd1ezr4NVF8owBFOzrWgNcjjee4cEGw165oZmP/4dX99V+vJ0oYnhYJ0ZG4GQ8jZAl&#10;ERlamRgnJLiB5NsN93snAAxUtUEBNzPF3dwrkoTW3A8i3cLFYFmFCdxzaMydHOZmICZ26Bi2MXci&#10;dndmCe59dF8q0JqhDJYa67O1cNdUJnc3071VgXjYCXS1+MfRSP7jckI0piw9HFuAuj3F+gDh49Y4&#10;r88MWoKGMIeyiQ+rxoPXviCJKErQCtGpRkEi+95rzMJV4XDyAnUVJKmr9fMwF5FJRFV/e32tr68A&#10;8PzyfDyCuFZ1D4sj4nIMwMkjWFLilsPu5lb5nIovCIEJtfl33nDk1qjEOJNaqRBxmY5SLsQz8WGe&#10;V1W/6X0aKKEQT1LMKsJytwyJR634daht4Aj77st7f5AUAMJT1cosBoURNUFzByv4I9cYHYu92RW/&#10;OeDpgBsGqTd6LX9SLIffwFvPY+6VCClhje7FAwzaEr3zi/G/sdpuh1k9aun6IKuKSG4vejeqtBv7&#10;qLW589bcwcf7RC4SxRA9IKLwVmW4Sn+GSO9RYLVazYpGDECnwh/o+On4LPPTZV3ftK61aqSDpvY1&#10;RHUFTdAKd6G8LhNMUSRLxmToLNTm5cELHrKeNsmLTbjcVdi7LWMKdwrTWKLwjVfV4OyvptFVNCux&#10;mc2dhPKdmo2sJOgxIYCZdIgRl5vNWDtz33BXG36k1YHI6W4KI+qT0BnMYoRWczeRqb+kftoQc2jW&#10;auDl5r4mu/OhTRIx36BaVAGQw2DyIGJT2jaJxSOg8GhXVkS9SNY2ZYZNj88zUfSNe9/QDceXhzLM&#10;eN4oWpTWUTxtcfcihWGZttv6RzgxLL7eSX3IG1G5uQvgne/HYe4vFWrO8FkCNKEnlkkmej3Xr99w&#10;fkUR/MfH+tPTP2e70PICuGUgUFr5oTBXt8JERqBBw/eXFDnZZq6Z10vxpuNlq1o12yJX5m5OURzI&#10;LMyHUsYWkn1B9N83MT1ctP/0vlMeAdbMbg/e/IORiKdHkkQN8RdqvWvyOO5+Tu0Pj6x7GLLxQleb&#10;O5jNLSGTf5MblRmcHbUnjqrv1Q1Xb5YIZgPCQW2LBjI7hhXGb/VU6Tbhf16z/sDgVlvQ8ShrBAH9&#10;LvvBY9gf2O3JR/K5Ex9ZU+FMtKoW2GVdL8RvF5kgS10XDdDgRhESgZkpGtUoEzHY3PiPLR73alpY&#10;7Gp39Nm+yccNtHpLPm4fbqJkCEN2Ae497bi5U4tqaIsU9H4dMWKmMa8osPU+t0F8rBHUJRBRJq9v&#10;rYhbgix66CHk2s7DoPzJbXaTPCcdDBYWAbCsq7uEL2Km24MPEeCxNKSPnIfHb2ALJrv3kO2jg3tW&#10;0nWmX7nvxPTgBLdwd3x9qTUgqb7pQlgPxI5boDc+tJad1bcwADejobC8q9UU7yEemAoLRKZSLuuC&#10;b99wOuHjp88/f/7546dfiS/rcmwVYBNLfCsrWsyKNES8eVTODCU4kxOD3SxyuTj6v1BGfkyratVA&#10;1hD9ys/L4QPWuUwR9RLJBPVABhMXCXdYhJmNmIgbX1BhDlcrB20/LTLMsBmbIsLf6/rw44Pb+1CA&#10;1YyZ3qeuu60cpjG2AWCjqjbDUEne/DmLUq8faJH7I8MUHUyLmtIwSZQK8+5eI8mnDL28mByeonBQ&#10;GBlqGzJMzBtXSiQI4FH5xKPsTUTy/PVwL9z2do985E5IJETVhcnNCjMTHubAvTv05toHKYiJcsDZ&#10;WubiRFhcv759WZezzBcAPs8MiBd1sAcPFDNIw2/JPrikGR3xWCGRL9SVzJZJGcJiuJOU+EFh69pK&#10;xnKGr82uYYTJtvmLCRkpWIJjqBueGBRkB9/iTwfmIwsNfrwNRXCXrXYg/y9q1NxQMTf3am7qWe8C&#10;Z0DhTLTA/6DuRLS72IE7XISYnUnhZ12fU1fd0QpmrqZJhpa7taWbER38/srtepciCmku7959zB6n&#10;TBt4zL77aBFVjYveWOodClOzbFY4VOoR0RyBsGiPGntTgqmQAByaZxDXcAAMM1TO9jrM8oJypPLl&#10;oni7oK54fvr4t78cfv6IaXmt9WN1Ny0gdii8p6dMVw1Y3K3TjjBRkejCZ2Y7UCjWWUj5YBQD03lZ&#10;LqdTVRXhIkUH9fh4yoDBqq1NXXcojBrn4u/1JB6NVFfE1Y1ZzBThYPRge2vl1pX2Hx+3Nng+3diq&#10;809dYRtREZLvguEGZzPn4CfoyNgt5ta0wqYS+odpBCqw72n4p9/FrU/5aHTrKfAFSZ47LuxdCPbz&#10;3PVWceUq7UdVZaYwyKL1nlquzFW1rnWtWowmES3lOM2Xdx99FM1/bHBWmeyryd4NJcZIolkzJcms&#10;3/2Nbadqn2jLjOopNjHbYx/43XrYna2RFIWiMiss1sRcj3yMl0bUZxGFLiXqpUWNUqWB3mEoRM9s&#10;d/eG7Lt7EZmKZE8S09B3w1UaH485AGHJzoztr8C9LTAMc1dVZg68fn1ApjtOO5r5P/7yaGMHOWDm&#10;PQw1H3Mp1gLmyKczROO1q2kEqmppc2XIMuSanQediKJdkDfUZFSo3lzGWGPn5YLLBcD89Pzzx09P&#10;hyOwLHVVI1Xr3qGasUPd1a2o1dYdKF6nwiBgJvIA5oK1P1OJzZwnDyZog2q/m6oVpzMt9ehHlMM/&#10;mRdvsUb10iFW2hXcmruQXFUG9C33CEzoeuX3ehiuFcRVVwReb5HUtrnwyswGIw+/63d7MI9kk29h&#10;cHgEwMMnGGyf3Xl+53WLDBkKmei8xdvzHoat0hEOABkcG4IBt6v9Skl8PxL46IDIYR/6c7zLkuTN&#10;QMm7iF9MgXKDF494VNQbXv/pdmhr/+nuwawnJXxsYzdiL0wTQeDqgBk7u0OcGAwQR7aTexWCGYXE&#10;d6umTPLoJXJn/H0w7LaXBq4DOcPZ7mVoiChlEnw0hwuTa4kefESG7JoQB8dfIzIj4Ri1qmZu9EiK&#10;xAaZSDJ0w8GKoB7xAYnitTFRIjc7UYBLA8SUrykgqX7jo3ZfbVt26q0Im0WBVaNq0KNP1CGymc3U&#10;jEiG2Y3AZP4KgMbGeDcjOsBGdQUTQSQEd7E8QYv8Zwxjkha+bhIrfyv3LxDRMhAHh40wc2jSTlnU&#10;KBEtrZY6SbFGPIO2BabgKt0SatKa7zhV/zAcyS8H9klWo2+oz+wfjtO08rqs9ddv+HYC04eX5+nl&#10;aJMcz7qcFpsOWx8nh4BSbTtKfykOKHMsm2uHbb++N29jg5IZa8WyVK3HNE9sq7gegWZzSHYmYSNh&#10;EZFqJMAksoOkduPPGfvbaRhEUQhapFQyMi8sbFl5LswcPuYfshNv97kNoH/2bU7L3QDgQYvN3zuo&#10;TNjyRoSHDuSDa7g9UecitGyFYs2Qv++qbwHPP+d19ZvZoqk0bOl2IWkW7lVkvqMuI7be/2hDZvpm&#10;Sqdu244cS+l63EL3J7ysi5kemA/TPM8zgLP7UuttkH+7PbPIKmkwxTuTYI/Ws22qUZko+sV61/S3&#10;a9LdNi6jVv8RLjtLuOzSY9e+sUrFk5bGcRlcbT37I97POL0RoO52Vdi2IPSEXY1O2hR9OArt23VQ&#10;Ky9mTgs0ErmZaN17GGhxlw7Em3lmFW3WMXWRGgs4vaW9eUF70Zm+iGd4+e4IlyLg8dWMmWMOH5k/&#10;694DuI0EX42qykTOpGad+peJFrWqGlQZEUOK8oClriPUMcZZqdVXxQsI2zxgsaBkj0TnyF67eMY2&#10;1DTUoap9fXv973/+E+czpun5cDzOB3OvWqva3awAzpfLjT2zGjSB95WnlrAmcV/x0g5BJmgKrXVZ&#10;cLlAFWXC6QJf8XopbysutahVOFw/H1++nt8qjMwqnAAjVPfLugCYIwEuNapNIodpCq9w84VFmEgc&#10;5C6DmnWzei9vagsShhjiJPCgqDzxxmtkXm0F4G6r2eTIAL5Zyqz2WvqZW5wuJu/+EupJeH2LZimf&#10;NkXYVVHbBNhOuv2kIXIwPpeP1Yu0uf/eK3QGwr4bfGazrSgLQPQqu5YfsLrqZhXC3Xvr9boX0F1f&#10;OrdkqrCemg2lgzFFLF0AxUfaqMm6pSEMVetvQVpU8OrRUlCqyhz1K9cqYfThdm1Q3avWN1UeSKqf&#10;pvnD9Pz67evl118vTy//+ZeXT88vLNNlXdZqhWjmsmp1EycHE04rDgJVraoiMx8ItK6Vmjjud6NN&#10;BbKUDn+3nynymDn0BIBqtmiFO+bDXR7MhLBaSpIAhQmYLuczzAjk8CWFusI9OsoYkQ8tzgjZipib&#10;yO5ryczAoM5kbhYC+hmFWoWaps0rTHhbLoV5MptEQmf2hBpmguG0rKBgIkE1lakIz1pXIm680Qbg&#10;VOtxIuEiLOEZLKa+rk/r8su3L+V8PkwzClf3S61cyrKsAGCruTOJsKit5l5EzB08LBgCE18uDwxT&#10;dwQxuBozreuawIN27gAIM9wLETGFo6CaFS0OhzA3rpSNc7rplQ/HI1o1ODmqKtzdVplKib4pg9YR&#10;lg/Hpy164S5bckpcLq2k5H0BELnOtQpzDbTKfS7lPLOwQFBXuPBJK3+5/OOXX+y3rzDC8xFMv5xf&#10;ARTDxzKvqsLsTM5E6ky0qF7WdT7MhTMhDC4FAQHRLs0xs86Zpfe5uxpEaXmt6/lymetq0fLlcb5z&#10;TqUZmr49lOkd5bzWynvKOSayWn93PM0GG3/8pY+rT0ZvABtH6ZC1koKSB8GNbkpn687OvsnMEoV7&#10;k5C5X9YxHSvSqMDEkXCso2UTZFyycX91KzteZ6wkYV6rEhOIatUQKLeke4/m7T38fdANvn22O8/g&#10;Tlk67Wwwz5/xT2TExXXVKOQjztZY42zHs2cuWVMk3uAOR6/+2UyEzR25fYo74BWAuC5HC3rTfqnn&#10;45GZoxjzMM3TNDF2vo6wEBcAKzOmkqdiAgsbhZbyxoS6k/Sbw7cbt9GCnenTybiu6GMBAOToIqnZ&#10;EjKeJ1KYEFleRHB3vwPPL9VYuLDAPdXc+H61diunm/9oqaJqZsSHkoHfCDsDCItJzZnFQzXePvUw&#10;etz47ggMYCrFzFSj56mvdT2UKA+YgIAG4cxaa2uRFIa5I/IJveJB0Ht83nGPXDGYMRE1yM6HzLF+&#10;QHt3wN6X/Ha5MNHMQkQTcREpRMJy0VpVa+agEDVGsq3iktmTejbxNaJd0troXnv00QNZKDaiNgM0&#10;FSlSmOiyLL99/YLzGQCOTy9PT8f5ULW2pKRNoHVPsYi4e6kdBRKZpjLPc5Hy23kBMGn4eqZ5ExqK&#10;YXPR3NP/mCaY4rKcv37zr9M8zVIEU+FGhcu+27LmQxTdAaDue0vdDtvn4P7B0GJupCHbPSzf8yVt&#10;pSswagvZ8b0P+/rIKpmNC7arge7TAGC23PlSg0vnRjFHKOxRXDncSTfVhrxbl5JunfMRkPeDe/Sg&#10;te0jRVIBBghoKNbOn2gzsKEBzj5ktFv7CURIVgimYIJVsMBVWADS4LXF1nIuPxkmPGNLYdmg/bWl&#10;KvTt9OjBr/4onv/eEjTMrdbDsxyETxatgbwIiVLYiqVMcHa3/4+3N1uSJNexBA8AUs3cIyLXW5vM&#10;JjIi8wMz//8n0/1SIl1TfevezIzwxUxJAPMAkkq1LSKya4aSEulubqamSqUSwMHBgauL8FH5pAww&#10;WEAVJCer24l15G0ejbc2/jSeyP6KXaxA7z1XgBHbtRFcmnFd0auqe+vNDXFYFEs5UhN5ss0axVfE&#10;Y8xk7uFWN4UiAL3zjRt441A5gHXy2AJ4yJIGb4f7NzBwyImI3MCtdp08DFgs6X69WxaYaQiyOtjd&#10;wAQmCHNKJEIEq6bw1eqplCOze6gcasttAAIIopuGu3uHGHYFJdfjIgcQF1jCXYuSMY8uFPs11uYa&#10;QuT397GiykSqmphZMoCUEoCqWlRrT+qMWe2tbdvQntmuYQUCPJwIncJsqtFZ3YngqIAwreTCSIos&#10;cuQs4HJa8eUV9R2HhJ+f6dPhnP0MrQwVilyUVXUyaNR2kLuTI7Wl1E4wCfOS07MRAKm2lmJqZoqq&#10;hUWShA8RMxr1oxQedK04nX57efn4fvyBmZlzzlhvp40v8tXUxQRxh1h1yBkhjDMdAUCp30mwbC5/&#10;LH5gSs4GZ+NyKVEv1Okn2aiZV2vipqJfP8goLo19VgAUrUy8MTe6sxxiRDPcFMMbJdfQmiK2U5qt&#10;BQA3lbRYR73um9UbwM7d878a3dmxi/7Vu/NpB48f2q9RdWXuFjU0dyZz/qb5N9luBLeI8zrmu325&#10;dPvnaVj09gEn5ugFDRZzX0tZS6keFQbNJJvtKy3MECG19aa2dOV89FGjPu46zPVmZurU2y5Sr/fW&#10;1iys1FdmFPauYE5dFzY4F1EAtNENupVtJjxmJlxawNVbbpfJWsPgzV1zN/X27SNDoGZZAoLbPPF4&#10;nqtaTsJMRX2z2My+DWuedbsXzZscHq61YKIK85Lz6bzVXlStPlWN4Crw3e6Su3YH/c6MbiNCB4uK&#10;d/f4NxAg79m+iN6kzzPtgaM4nfnexfoPEf6q1V3e1QAUNw0Xarp89P4uNr0YHnzunQ3n/B+G9DpR&#10;FhG0FuhqFpkYopQkRXx2Xle8vqBU/PTx6YefjsvhVVt6IzEn9OymWfBIg3Cg8ASh1o7UvaxFCUWV&#10;eIkbboTutG4V10w0r3gmFsYK4O18/vySTh9/fHqmHBQAjTnLjvXW/YssTlujDzziDgtGNYaIWJcV&#10;+r6xbS7BFm0Lui96BzPPAsKtAhbRdVm9MxPmZpyTU1DrpCU13Ey0UpXuQoavHfvsndA4HPaZa+QG&#10;IKdczWSyBJ2vDQpo0dk3tcFR9jVPZfv/do39nbynpc5jEOxGU8Xemkaxfz77gzR96YQShddJDnLU&#10;/gYGoD31PTClbjK3OMxdi7f4mnUjQg3q5IP1MF/XbCY5HqqIvo0jwDB7P7+5VzDE7XR+Y9hZjgxA&#10;JdpSJoiBGUJsQJFCR9ArDB7sXhWRJHJeL1e9ONQ9J7aOP1ivVDC4Rp02fJQfSNyjIfg9w7xu7g3z&#10;VMfMTCMHm0tji3HspgCshDDlVaoqhztCYIl7FLXHKyrMKVRvO7etmlmvTB5FZOZezdSUiFltGDBB&#10;KCyZqiZK5g7iJUlK0vrd3r5dbu5KHg/LSHNGW4SRKYzWG+5upRARe1DcEkIY26y0jxcMhVqSSO7f&#10;/N55S2k3xTYYLdZ82761iW0kZrUIkRFiU1X1HkmwJSdibbdcrJp78dYOPYVIbZ8EYV5r9SuKf93Q&#10;cZIJLI0IJshkzmTqRW21moqJ0cH5KedfbCm1vp0rvryBV/xw/PDrh3LES31Vs5qg6g/ooWnrXw3A&#10;zaq+9xJH0YmIzUIczIftkrB5K45aYQWn99f1/FW8aLaWRFJNs6QHnwoWRAkd1n6f/lz1VjvtHiRp&#10;PFSIq9ymvl84c6+Ex+zHXaHkOwx6uJY0MHePzhAjhxEr7LzOPPGNaxEP/3WEMYfJc8p0mBAWMW3V&#10;3TOsuZ0nAZ0pVDsCa4zEfP3mMS7WzzA2F5mbDaQa3UTih/5rGXSGUWnIYu65Y/2zjWwh3ahibdAx&#10;MVGhiTgU+Y/H3kNMbP9lm9X97bahJBrnyQxgLQXAuqQlpUayDD+HnJqKUr92cmgxU6SU79T6ApB9&#10;ucb8A3WsfHaxgYlkcRHItog5QDxr4QLzVKDHUS/l1huC0dYDcVvVkuAeDY6i8dFWRSHkvZ/mXClF&#10;TVArsu62ORyuYdW8w2tMNF6ML23NdaLxXjjmYHPlDnYZXM1iix9ucnJXVSJKkpgFKGFHrAM188SE&#10;yaneMT+3Doo2JvW9u7NN7XRfdluT+wCdqPc/Hn/Ue2gyAOBcKwBOKbFII0QxgPN6MlUCM7H0Zwpd&#10;twaTLyDMPBW/RjJpOlUDWIiiZHOcTKtIb5BeKrUWrVhXSPrlhx9//fGnJLKWc9VaONZ/A72YWTqD&#10;xs3AlFr0MMHE3Gvu2KFmbY3OfhkANOA4et6eo9GHKqqialzeOvJqDnYoganVYQiLmmURNSJmID2G&#10;pIDL2j3ze3mrR4PyAkCwxRDxkKjXAfIwcZAadQ877BbZvWRvO1cHwHPiUQvcITJyGD0jtqEWcbOj&#10;yvcuT7xJQGtgUOoON3VHirqEoQ91rAAAIABJREFU7qcPXayrByP8R40GhtT6dTlR9FW+0VMmPjX9&#10;Gxhuf324DvFvn4c0ctdoKvER4cYr2mtQRIBtD+KNk7qd9kZV7NaCmIrXLa/eYD2aMJNr4zFg3vb/&#10;saEORrw7MVGosB4SJ2r6RDmlJeXSGS+w1n0sNqCslF1+qPbE9M5UTeAGg7Ovd/BSItJuCSKwjlnz&#10;IeEwh7wXXpTZ9T3dve4O1SCPBuLpDjjUAcfzcgCgpt01CWTD3h0jl8MWzFoQcUZwMT20AKLdtwAi&#10;Qevq9Z7gxEA3D7G1cBdmJwJEiDkK91o4ola0JskSbugw2HAiWrWp27r76uru2bQqG5By5iQhcOdM&#10;HpRLr2p2clez4hnuAmEi79H8LualFpFdjyDLXXuuB2tZbp4KlQLr6121gd6l3CcZ/+sx918gopwF&#10;QFYZxR88hFDd6yh0689I/En7zUW4gNQKQxJLNa1qFc5G5m5AFjHHmeiZhfOSRKqqryus4siffnz+&#10;8CmZrQmr2soqh2UJO5RFmJhh7ttiTmBB8KMAqKIWU8ZxaasQHeWMhZ0OmLdO85ZAjltuhhr3kZjI&#10;TR+nH7UrlqgpS3pg9nOoYNYaRKnELCIy9EK+c2wuQ0CHky8fke/8TqAllwZO3+Zk+nU09qpa0UzO&#10;ZmyIiPMCoNe3xGNmAGqdjXEUarC5xma0y561+DPFSV4m4WuFCNxhCuptRKfavW+fmTt/GRz5Hjrc&#10;SnqPjzORDWeZeferO0SAFtN0Utl2U9x9RBWz1tN2LuqwsmWVJQ238auh7cWYkqxNrTY0Rw95EZZY&#10;yUnkkJeVpajCyXDpe8ZoPpawFYfZaua13ox7ZrIQ9zZ5Y4+4dFBvrbftjykhwrJAwDuJubytHBid&#10;64Y39i+KaH5MF1Fz1FoB73BHXbMkmHpjlO5CIvcQn20mZ7u57RrNcCdmdWMSOAZ7eH6GY6uK7c/7&#10;9AJwc3MPJmvqe0XVWqvWpExUW09PNiMQJfSSOqLmEPvVZF6Ne1tQSjLjQnOq/+JTaurb9nJ5nOfD&#10;AZMIZotUiYRlSRlMSWSgBRFXXWDFY8Zmj9ncU4BdzABOWgeDVFISYShDKxhJkpq9nd7f1zOIkPPH&#10;5+enw+Ht9G49kghfOSx+RJJBqauqWXKCGfS8g1AIWN+jdYSIC1F1o2oAVJJQSodlWZYVgqr5nVLl&#10;H5GXH57/+uEZ7iB7cf2hksiznd8W9dXt/XTS3ykth/Tj4dPx6Y/zFwCVHIDWykSrWzR1YCJOe/vc&#10;7XlOiczCSKhqqfW4LEVVGpYWix7bVjKSB11r2jTSftMSjTxqDh463EGcyFsomyAhpQV3d2aihZiI&#10;Tv427jncjXo+gCLTE/NbL74FO/+dgdEVPG8vN75i5+OiXXtkO3qlVXNCPRoFuoWfEgDxRlhyRN9z&#10;dP99LK8GsvZ+L0CI9jhSix6ByWk1Mx5933TyATSqZMw9YIk5QwLqDz6xIeQQSSfdw+qb33+I0hH0&#10;TgzcmraVBrm0A+tQqdp5cJ3raT3THp0/5vLT1jkRAFLvNUJE0fYArOZK7EVrchVKr2++rgK8Gemb&#10;/feypt/5pyTMh1+tFoUvkgqpuVuGJfqNABSpxgjEkRIRluU8gowezDVIU88xt8qtv0vzgmVPuyCK&#10;xHV1buz2vnEMrSEA1DKF3vdeNSEjggg1yyQwTcQvUQ/U/JNpBtWZuEZGL4cNiHxVBUGP4uYAoVfj&#10;nkthipihPY/MzIRexR37WqteJMJClKgd1YiKFTjDVCmrGUgpc6SlzNXdPqZFwIzK1BLOSzmg4EQf&#10;U/5xXY6vIs7/mpfl+PbXox7Lp39aSU5unJKdHetZPbeV4AAKTBGivOzCvCChT9bo6AfgnRTu/V5E&#10;kS8zkbw3tzIA6sQSJK4oXFqneLixJdeViEhkE8+3RhAKXhMAI6ruJ1ch9sQVYMJJa95qwAjAklIL&#10;PQMshQNY4okOYZLAAWurBs8sByemxnTSaqj16dPhfS0H4gxKf/3y+3/517f/+7/i9z/w8z/+IAyx&#10;6mup57B2tZx/4Q9t5UQSSSTLIu7nUr610rhjkT4mDj12LlVP57d/+eXXH//pn5+Ww8vPQRSr7v56&#10;ens5nQDD8/NhOTwfjyvReV2ly46WLtTOZuUW5j4eD576iA3DvpZyiTAC/IgdFLvwtd93O1KJyhqg&#10;G4ZQHOI/2y3jxrm07Mn+9HDRG829ba5RWToq8akFEDtwbrirABbZLT509/aa+XehMd1yyBcA+tUY&#10;1sjcOYqkRk5rK9xrZuFB7+67gycDNo99Fm3zGcep3o9Wt9zPg6+9BUUKS0QY4zjYu9WNTEJg4khF&#10;tiJKdErCuJb59ELsq1uU3XAPHX5siOUt1ZCbw7126ClMqXm9Ny1z+zlictVWD+TGxK3UYGrokhq9&#10;/jseA3PnYNCMD93/+Bydj+BGmIXkuCy+psleboVy8R6LshgsAETP2vBbGnC31npftaXfX6Hx7Ykl&#10;Sastj7u51kLCTsR3lBpyShcyUMIMs9HvZ1421ks7zT206OVhQhFdKridIUBEIuzmahaNgg0QYiJa&#10;UiKi39WGKsfb6f1vUYHB8vz84XA4UM7LshxoISoJaUkZipGcGycZp/0Vg2HuAjNXwi4RJ8xghiSg&#10;Fq04nV3t+XD8h59+Th+tVn1b12rVzKEV5ER0WJan5eBNADkyB7vQ/sEcqVmJ/NauOHZqYjEhfe31&#10;4GgRYC7b9jJh3A1wu/5SA3z4re3f7SvcHCx5tDs16/014cyyvT6zTts2MbOeeDqfXUoNgMhm8zai&#10;KtpB4gEm3oKGMrDadpL9k9wKO7wLvbUpUgduFPRtSfv51/0J7mZqsgHXWdzttMNsuD2o5bw97tmY&#10;eTUT3dh6uont7wF633hMydt7o22FzKFfFC+ae3Sf9gg6G2+Q3f3Y6dEURAryzr6LDhnAaCMyvraB&#10;wIHlRmh6+2LdNQyhweCNOMQ31u00mAHkKQ5rj8n9lGxcaLMN1AtNR2/d/exgyi1pT+2gt1i+SEHF&#10;K8Ls3oi2ARw9cuo0apUNQPjU70yAfswpH5KvYmS2FizVldzyl9P7MS+wWs4K+gAiEMN8ASnxiq4v&#10;wAInkJTZXk8/RyDetnUm6lX3vGQArrWoVnf11gXoY77cP2OmhNl6YVmrdXcEgYp6FieEQAJxO3jf&#10;zdQOIua+OMytxro1ELcjN8Fjjfyjc+fjOJF1tDggxAIXJoUTIcgCHzin6vry6r//AVvxlMuH9IVL&#10;svWEmpzN+OyormffDsSht2cOYKF7WkYRkTYcZSIhNJHaoHimIgJUNUNKf/v8R/l3E2b/8DH2ptO6&#10;Ph0O51qUPLE0TnUX4h+RwbzRXPf0jnGe+moM09JWZyMjd56M38j0/ukxDACIYotnAhPf66g1SrvD&#10;iky25M64rt4YvvIGMRMAn8Q5xjE3K3vz4WtLc7iZjm2vvO2lblA17WsIHlxF7xIxbxM2Z1ncNrPx&#10;vaNd79feMDHHbr5npHK418c+znbMeL170NuIiUp/ClothZmuBe4DVAyWuMF8v7Yv7dP3BFvjjjCx&#10;3Vl4158BMOieEgUio/biakT40nYJG9feo5nZbNBM09g8yL6dtWrki+vtOfYYbbXo/fWQRJjIORak&#10;mbtE9+iu9aRmqKWqCi+B+28XLqHlrUhiNdrbCYwicwaSLCK1uWvUWw+hO/ixmVCPwpmImOragJBI&#10;ui3Ej29DzIyqQsTVkvC44WNpRa4ufqZOjlpEgptLDumJma8Od9fGM99oBeF0urkIq5kIE9G5rK+v&#10;L3h/AxM+fPzl0w/CEkJNkUoRpwe+1IMII0h4yd217VdhPSq8sbUSowi5OLSKSHn5gn/78td8+PEf&#10;np6Px7cVb65POS3Hw/t6LlrfXl/ezmf++OH5cBggCjHnwaq+n7TcaIKNrRz3kc61MlHrgDYvZese&#10;97cOm5BdHq8Y6lZR0SqQaU5oM7nRxqMfIQW3LkncU+h3NujeeXp6LY6wI9gwUU8J3NlortJxu89O&#10;zza3TkS3ISmf1vU2n0x3t6mY5yAvzGltzpst5J6h6fXw3z7uaQYP1Tz0xNCNmdnNyfehYVHrBFXq&#10;eqVmbuwJVNES7BpLjhmqtUefaFmK+xS+Hoy2H4ShNhh615nVKcPsRhtpqu5JB5fDLNyFgcPEE5Hy&#10;cvPtVVdzbbJAANxrv/PfOy6KBrybEJlyaYk5oKR76zksUMCGK9zgCS7ub14PjCV2A0mHvCwkGfR8&#10;kOOy4CxqJpROrnAcvHGQknFFWFxyIknJWnlYX9oE3RLkhNCCJbCIR9vKgBk3ta4bY35EmAgi4iCQ&#10;gFLTPETqmQyg9Z9vt74aIo8YHop5CQXliOEmCDye00zKRORGIG1OjQfv1NwpMROdbQWQs5ytQrGw&#10;HIufXl/ffv+M1xMSLx+Of/mXv9BTMgIJP/myomRNRHSmU8QWBJJocu5w98q4H2FctCztwnClqpTa&#10;8vIiWVJl1VJgBo2+rc4BQNXqwWtyL+cz2DUnJbwB+UlaFqijTHTlpc5Dch7vB1DM4v2bTGEDu/vH&#10;I2H7PxxpRI/f7tYREzGYiOqDCKO58z3CmM/qatyDpGLrGeF8/IWJVOvICsyQ1IirLmgbtSckO22j&#10;//st+/bFrb85rtIb2xZwJYT1ZyKMO2NTFXPfQEX3oEvYFGU2kMG2fMP49zEqxZMYweYUN1+fEos3&#10;vLt5dgC8fTWYiGbrC/BQbLu6ZfOYO0h3e2C4MJltVTycTG698wIaHZDR3Y5XF46CWRfk7+YNaMU0&#10;+4vCRPSajzfPc2wIzIRoMNWoccTcoNHrMQyMuY9+7GoWZXoBzTOzmr6fVwD04eePx6eTKipEOKVc&#10;1ZhokaRmCcxEaxSTi5xLyVgubNUOD/RWsGJdQ3fU00XSO1x4Vc3p9v6pG/LZVg4Jm3sK/4O3iL+1&#10;CNSN6B+b/pZN+YZh7torascJjFAjTmBJCY7X0/tvX76gFhyWnz9+PC6HtdYvbysTFUNV1eoANHzi&#10;0DR3mDsZ3D36CtwaDpgLW41qUtfhesBUo1M3E0QkJdRCRJ4XLEggq5UcLsxLOp/PRRWqyAvyASLI&#10;jdIH5kl6CW6mHWW6HvF+9uZ4qyqb0XVy+0+kVfs37CMMRy8xtU3lIpavMbh2MTijjRYFgDtT0KZc&#10;Am/lfvNDRUBTn91fArBls2/jPOOv0+48X8q01Iji16lU22FNGO5GDmP+IL4B3xtdS+OHsY+P2zji&#10;jODw3Lm/3z3mFq1TDiNLMjf01kDYtidgMjPpMS1ionVwK/wgAci2hK25MUnYCgAqDsAt9jdCSA1R&#10;i8ziHCLlG5TKoC6AKbG4YzCg9uzkb98xLseclBaS9uDsKePX1zzlwHYLjIQ2ib0JURnH4s7YaXLx&#10;LePyCDN4PEzICSrERItFAgbCTFa1lOomKTnT63o+UC2l0scVedVqp/V8PDxVW+HyXspCpIbqVM3h&#10;VolSJXLZGvkRbBLXKMNFDsqfcGMPWpDDo24FcXWS0oM7ZGbkbjAirnAZkSKaB7a1q4lkNVEKHlRV&#10;JgIjjWxKvI0A6uqd3qL18XAOA8ND6CHqpczDcArLTyW/vll5eUEp+Mdff/jpR4W+nt5frOSU1KWq&#10;QsndsmhEGEDrAhIOkFS/ZzAMJLdvtnupSkQZgLAwJ5ZlWd7cgbKqLtqCjBaFuIH5eDgcP/1wPBx+&#10;l43iGfViTFS7Pbw3+7lvNOODtCcSMJEFoynC8BZ6/2n70YYNdVvvBXGRybyz75npbrMG4G5EdG+j&#10;7BW100uBuV3CxHEtXYup2aSNvpIHTXZvY3hH8jE3IXLy65RpMx6qOwPwtWwQj+tqOtK8mZCdqfgf&#10;seW3xi7RvZ1klIICQBOc7rz++ZwHNv0w8ovwOqRQ+l2w6qFHbU3zUVv98OgsMn3L5SvApRsep0c9&#10;hTC/jbdMe+wQ1mhUvQAtbNW9OKMpitJUnuJNAuv2BY8T24eM91hS0deBh6zcdDlMZGZ8FXpuM9Ce&#10;3EcedDWLAjft6LwDVXWt9enQKjMWSU+Hg7DlnF5Opx+eP661otSTFFgTij+tKzFVD6Veil08SzKH&#10;dACQGuTbetbOC9XcyImJRMRbWmjTSL1O1UzTSSJCUQI5LbnTJNcYkunxc6TIgll3yJ1HS1Tv1H62&#10;02j9l6IjFoToVFZE7UVA9yKRxHpTMNF5PX95e9PzGZJ+fP7wj7/8ZU0pHgRhgbO7M8ScSz2PmvMW&#10;RzeiB3rJHu8AhNT0+m2vImeIghgzd6tWoeurnSuKF4VWnIu9vL6vZyJCSnYmzYwl4VzUtJbiKR2f&#10;np6Wwxlr6LstOQNYAHd/X1e6s85CUuJuo9auANx/71Zw3Jv9Org5eMghNDyTbTY4RGgQRZiBKck2&#10;H+SaBdSQ6ivD4Ayg1ILOYmoN4tvjVIcFDW5PdKbrlDs290Wkkpl74lwGE58vU47j1yH7E68OB0dY&#10;uMufrFvIskt6L0ueGQrcpeZv2PjRpJPaM9aM69fSd0wkRAAbO2Lm79+y6HPQIdNGeWCit/WMzskR&#10;8Mg8XwZq7RZsHXuYpFhBT+Eecz6mXIjIXEDPeTHK5s6SzuZCLKCzO4iS5IpaT69IPW0jTCzsYBJF&#10;BWCAmUadMwVM1KRcEb0UAGhwXiMmYOatqzMRUXS7g3cCbj9/cx1mg4lqw+atwXTeTcs8iBAFKCOa&#10;cYcqp+RJEElvV/Sy4VZLweSNhbPDPN19F1t0KzLi7LgFBGhHXaI2xY3GsgfNjlG0Vj0HBdjcieHu&#10;CyciPpiRrsfMi/gZ51IqH/Svnz//+sv/8oH516fnk8ibSGFwOjBxNI4gD91aA5CRABxSBvBei7qH&#10;+5xzBvB2PiEyXiJN3FedCW+DkRzt34lb4ffeXnDPRfHISbjDvdrWzn14MENhiYkSt0637l6aUCA5&#10;0fl8Rn9CncnbM4IzQ6INBpwphAUAYK01i2SngyR312qnup7L6s8/Jcly1vXzC15fsK7y8ennf/qH&#10;f6O/V9JaKjtenIrWpHD3nwARCs0rF3J3ZqiR+r0I4zsHM2ujTnrIC8c1J0no+clzLUvJHl2foAMj&#10;jiV17r1Kbo6bwceWYukl9Wgg0nj98iOjpQkAmhVb/0T0T9szOV6ZzsFa/sMNALVFcp2r2NgaY1+L&#10;T/VdfsRe3fiZxeYYYVmninYkYe7gjebd22yFezg8en2rqRE16fU7Y36ebdpnvwrsXHKCH775MiJ8&#10;uB4mOK750cI8tAMwTSbf1ZoDMw+nexwwtrnQq7BG7bPITIxEUfML3HdH7lbW3Kk14r0UOWe0Wqht&#10;9sZlTkFPoOdfn4puLWTi0Tp7LXduZZ8r9CxImJyG17c8jfbTi7VnJLK/TozYYkzy8MHH+fNUrdWh&#10;FTJ35q2sHROWMo9QdqjQpuUHhDTFMaxpROEpCUsSHPOSRVJK2eQ8PABcRj8XY0iFh28e3KTOpAJa&#10;/rLzxHbrPMBkp+lBUzViin8BHIn9Kv7YHod5JifTO3PzuNOW0KNhnz5STePchFlb6OPu/rQcuIUm&#10;OmZS+IinJyb68vb6+fMf0IplyRKdMrZvH76gjrZvPQWFsWcSpZtrUczZfR3s/rCrrasBNZ+JDWSB&#10;rB1YSqhL1eqqZK5CnqSWEiUwWlWqWSlv5zMRuTRarY5q7d5Y+ObwK3+WJxSbu/ougJCxC8vcKy22&#10;4zQpEWotgLck8Ob7Oy4+89Wx5Vfv5iH7mV8ZjKtscLcTnbW/GRJqiR/AekUYE4VgF8t2BOv9Grdv&#10;med1gPtTqmMjRsa1XK0I64UyFzbj3thyMy3pMjbYRxPL0x5UHr4zmva4e2AXfXtiMHxv21ps9/B+&#10;ziZwfxk8Qslw4YzMR4MkEwy7ldImYGlOZBpNL3aB+0yDZmued2vAYBO5EyAQdbzE+xO391H2eOz4&#10;oT32dyDQYR13+3X/YZ6kcbuZ6MJaDHouc2OXege7wr5GhOHMMmXO4iQTswbJzRk9q7Q//5ZYdsLM&#10;WonDqrsRVrfKCN2hlbEKMjzD2XwBfbZIJRX4BTi63Ysme9qd/e7dI2+6PowuK2u2KSeOYI4dMAiT&#10;u7PDnLw6UfvXEtQ9zCRHsoGJCaKgDlLRsAR9Ly7THSAmJ1itRFSCRkHsRCsF3pUAsDARDRdweEvv&#10;5QxgkQY3LSJMh9Pb+eVvn/HbC7zi6Xn9mL9kLUBhmMMIhaBAciiF4EPD4cPdLOQgiF1EGH3n0iHJ&#10;MNKe9MjjG/zfaOxlXddFhNFb761lZaKih7FrROjdQ9RvcvLH4t5e6gw8mCVmTomo63FenXBOyYLE&#10;TbSxPoi+O9kxEJvxXYEPTAurn+pMh702GH5RyxbGoGln9bIJ22B0T8wRu4S1uPB0Zrylnd5FVuPq&#10;UgZIdQFDXY/ZYNvIdjwYo2PrlT7zveM/tkNjlKjL8ege0cEQar1xOlxmAPjxFU0bVsfZWjlVUwnl&#10;BiI1Qw6g9bkiZjamLOShiuodGQMxsQe8tuc3zTtjHDycxKLV1IdXPl7H4/J49yBZjLndAqx7BEFv&#10;7EfuWZktHI8JcQcxJu0ccw99KmJyRV/qm1Dx7p090962gqlXnfVK78YLamI5YN7Ff81dUBVm4U38&#10;tWtsKBHHPp5YchImi0oCVauK9/PZ2uMQWPCjIJVok65op2devQLgvUQLp6+UXnPXoYjrLVfyE+NL&#10;B/WteQEtnL0MPtzcuLVXolvZr5hAm2zeWAnEkkRyb9KXJb3X8vfXl7fff8PrC4jk48dPz880uQJE&#10;xCDtqqwzotiDwxZ0Xqg2tT483AU049xawm28MGMeFHk/aX8dUB0QbgKoV9hWdTF2LCyvVseJBjU2&#10;p6Sqf5JD0zsiVDPUKiJ9L7u8Zx0kZXMnCrW1sBkjFhkfMcBBdTtOm5Pes08IgJmxUPwL4J7EyF0+&#10;I8uY8/ZCw5ruXmtRJWqFCIuIsVczq6UdpGMOgSzXbzHDW5iFOSS/O1Sjdyn0PuvJr5P5Vwje/qIA&#10;OG8aD93Y34VittP2YSRaddX8xsdGiAPx2EcYFrq18bN1SKofDzAlIyKLdnAQc4/m4wCDJUEo+C0j&#10;lT07jk4MKpFIgBAIToyU2Jh4Df0xC++a3L3ao74vptWYdxlyd7gnOdx+P7TbjImXDAxI6mLqhr9I&#10;PMUZ3cOdnQCiTbpLTeOU/Bbc9C0jGdg9jOFKcUeYWF7Xkq2yrV/KuVhVheGsZr+knHNKTkR8TAd3&#10;P1cB0SaZDMS9KBAArBXT02GqibloHQLV1HeJiFzrRLFJmHh3pYZvwdxlyaNdDaLfSSxRihjDfEum&#10;cpNHHHipMdOc4F4cZmZL1JFsqzr660llsg2KBFC1hs0jYpEEIs55rVXVmOTplOy38/vfX/BW8SzP&#10;v3yqP+Y/cimrVYpYOYmQqr+zwv0kAoDMtcekBALIZS7c24mPXuUAHkMQLe1MYEZfwWq2cWb6EbLI&#10;IS8v6ynux8DoS63f0hDp9sM/3HygRskV0dhKdpBU7x41DtVtxle/eX8aTDYnAwAzh3tqdQBmFg3o&#10;O1nnwZXRBraat0VWVC9ccp50jxeRgGLWIKvcUmveQOR7kza+cZq9r4z5bj703Pt77Lp14M0xgJEN&#10;VP2W8+nFN4lZWIR5rWUAKQFuPD7ABWsofPPdpN1xFS9PfpN5n4jXuOQO2IiGmeFeQ8AuggnbzZK5&#10;Wxev3KRlLgYRqsLceP+UPQxKxtt2wag7M198jLdKrG4tKNa73wwZh4/MU2Sp+/wcE5XGpOp4/URW&#10;Rl+3UZk7k4yjDCszMzM5Z0mhbx291CLPESfg7tX0fsnJ7ouGQz0/L4F8MLH0Uqf3snZXjL2TF3ZH&#10;68ooYwcnalRE7neWmVQ3D8ab4P/Ed9/PA3obbQGo5dImTL5HeDO6WFSD9bKkDCBScABySjid/PUF&#10;AJ4//PzpB07ptJ5j3uSiGEDNe0e/61ucrgF0oPd8HjBUn55OWbYN2yCAokODgxgpiUjwOoopzIIP&#10;EQ9VZs6Hw8fn57+e/5CvIdrzaGV90+PdSr5H/vNi1/POn8HOYMyqXuOyDbw3GDt61NWpRCwibQY2&#10;tlFI/YRHSQFKtx+2+dtZYGwu7fZqK/HvKzWcl5HWjmdpTiT09/fHw2NaHYButI3pW+OzIa+LXqX1&#10;LWBUNLEYivcPx0XS4iKlcfv4fWzgz6Mv2BX2DwzKJrRkHDY8r3tjNir3DIzf1zqz6DrXEg8AUTFq&#10;v5q3ELsdpZ85GjSk8OC9jATsfCabagBxm4+r7EVTVO2itrF3fKWx2FXC49HYexLEBGtJV26c+HaS&#10;mG5itw2b2RhTV83AUs3g2/W2uzbdr8WNQBVu7kYGoDoIdIIe2FMtqxeQMgtg6OJMzhxFy1lYlbIk&#10;1fM28/FdbACsGABxjGUaLduXASBHzh/sFjyu2EzI4GtI0nosQm9Syu4wZ+8d+iSjBSqoAiYShwEi&#10;ibutnfGKeQsIu90anRWlns8L2m/0Y//IecxzqylhMfenJQE4aWG4EJCFnZen4798fvqvX2CnM5Yj&#10;/vJj/nQ8JfxR3jOY5ZBjWamys5FBfIW7u21OSGjlwt3SBSQybmG88yvraXu/NUnIzTuInEnPN/Vy&#10;0CSypBSEFmGuvRT8HnF7+/jV4maivCxqdi7lYsex60cLQPgp3VUPjv3EG/6+MdJfw0nhqXLlIodx&#10;7wvmj28Ub7foFRGuaI8t2vtXVSYJlI+JIKx6I+7fuQzT6I5892jGjvDYZgw78W05hhjbDkj8mCjV&#10;4iTazvzx0muTM+19RJRYokXleBG3ZmB3nDssqUfffT0uYbQ+NqxvO6V+ervlqu7VNE3ZrCEZ2azd&#10;nZnnntjsX7gtuduj3+vRsmXy+8bJdDWR/TwEKiXE1fQYSdf+vQI2dwFO0WWBOUqj5+UNoFHDexww&#10;LvD6XmvIpewzEImZRIiIWZg4sSwpM61M2XZwO+bZuDum+9J+3erDWqGDWk2gcy045u3pcB85HpLk&#10;5tFybQRt5t4aSrZWc1EcyorFAAAgAElEQVQxDgQy1aONdoTZmF21sIx4hbxV9mHaK4AmMqju5l5M&#10;3X3JR1UrqkU1GPZZJKfMIqYVZcXxx19++uXTh48rNWdaRMx8SuY5phZPGCfcnYCEKOTueYtYazUD&#10;7mIRFZq7i7G5O+Ep5yLMIlgKCsEdZh/l6Zz4bdXnN6ezf6Ll/YMY2Fd9KadUzcwrr5/F5fzZ//BK&#10;MOBsysKsZICZmVk+HLbsd+4yD4A3dYct/kpmxvx2PmNe2R5kRmTmIHINBgJTSNgGO0vdWyNnsMHN&#10;akag0tRyFQxkotIwBh/rKZET8Sngghaph3sFoLsHkfVxJgqKxFi72mpZAJiCuJQ11p0Sw6MBCQFs&#10;XsdFhfvsPO4TlGr7AWjuzpVWt+5+nhKbISVpHEZje1Nc4B3TtjxRL78LrbYOLzQN54irJkgzn+LU&#10;3Cw6H/QQUNoaJIqMcktyDjXXIFu7wxhEoSUl05F7Wo85FADj68zMrKDmlHzTtZz1pSc2DhUJ1qaq&#10;dUggppiJGAnOnA0p4VBAujIl4LVUAHJMgDmrM8AUqX8IH2q4yS2aCUamcaiSmHeA14BCSMzZCBFN&#10;qp76eap5GuJxvTIuMo2ZwEQajEm4ee82OPWF33V3gEWinvoGFBBZylvTndiyGASQOZlbCO/FLHcZ&#10;tDicAU3NIMKXdV0bBL3dcmciJOFeIRzEu+gbUdu6iupOAUCcmBsTWm2FQ9u5uALn4zP62T01Bk2F&#10;4yk9fzz+WOt5JTBX4vRL/ff30+n5Uz3U8kRLZf/39R1E4Odq2qajTQ0DOCIBYHaDFzcAGjIkwexK&#10;Ym7Fulwmc4VzzskzgJjDlh1VA/BEoX8K9RHmeL8L0SwDgzGBDjENS+nuIHL3fFwAsJmqVTMDXKu5&#10;W4YwOxwSYojNp/hbKQCOpuN5VQZAH5TIKFsCkPQozL/Kx386/Pqxlp9UfqeKZPmHZfnh8JJffnt7&#10;fVqezT0aBy5mIDyrmJv4AcAhsjXeMw5Awtfkzb93mJtMO/iSMySZVTWNp1KYl5QWsq3CICO6YtRw&#10;wVJqvzZhOwWaAsf8RdU2hfc2qFc2TbyXycH5SjF5g7D2sKYH2uDtrwZUNyaHyyUIxi04mA/lPqnV&#10;RiRHvRb6P09Y6fvGQ2f/3vycS5nohm6mTFwe9mbY+XeR2588aHeXC5xoDgr9Rn/ZeLDbAzlrSX1D&#10;0DPSP7HqwlokuaNl0Pumwb17A1MWgfacOlOYmZMP8dH96YQX7/2KGhV4rgHakMNLeSub+k2ZG7MM&#10;f/xbAKVqGrtVtdtBw8WYm208EhEBmEiY6zQRcTfvfcZ6sDW2VLiZMZFH8u9iTfbF4+PnSDNWrVWb&#10;qpywxM7Lwm5eSqlxQ0dg9zh11xE8mQDMqrr1+Io9RJIwl9ohwb6xjBJjtRA777Bb5zSOvMhcxh+9&#10;4sefVq2LpGq6lnYCIxsxVJJ0Xup9RLpXpqXWw3IS5kPOTJx6+6bzur7//e+/f/mMsi45/8NPP//4&#10;6dNCp6ec41RpdNkDrAEvPb/Sv9SbcQ17O4dF9+Z4mus4YGQzx10xc5CrWjIj62UgSZAkCXeeLh04&#10;LSIvb+dx5TYApZHXbYVpvfbVLKVczUKHJ7wngtHUovXiSRix4fRMfgPUMC21qrZ7JWwA0KpSd+wg&#10;AdBlQWfePY0ZJZat8nkmh7f7zNR9nB68PzQnfwJCmy3u/V3+Lojf/sohIfcwiQ8A3kQSw0bGNQaP&#10;rj2o6PeopRkp1Kf7Yfv0CiXrKRnZnVvggZ2uQPPr3v/brojIZCqbqqpzfXKMsWYEcDWPNvWT6tSA&#10;EZrzDnKE4Te3jRuqcIdJP+bNVcf13E/WwWTCAAxKjoCiABgosYQGuGurd+tXxJgkk69H64RhDawb&#10;JN2ijxIcTc5kZ+n5QuOk/arm7qA56frIbDfnzzcXEE5OrrETxZfG69xjdqDnIB1AaDGttZR1tVrM&#10;LRGlXvcKYRJx8KoGYrD05NxgPwJUuRv702gzzL38Pr4vUilhw8xB5FaNaEuhd2QmHuL3sjJRaq0H&#10;WFqrQeRpbccJtOe6NS6EsKy1ZAfDc88MC2+oJrX7tSEFu9vd8HDrE4bo8HEyFeYzcdH6pPXjcnT3&#10;3798kX/9N/z730Fv6yfhnw71mZf35YhaKgFgVDdPFh3dl8heEEUTQEohPkjsbo0e911jl1ck2oel&#10;Zu5bDN5HGL1KbR2bR1elqC/tUi2TYFy8h+PNpuOhVdNYneqaQN45cJfPpHkU5XcnEUo0RMhvj75x&#10;A03btdGcd2FEWEfnrffflABgJmIf2i9tY23jdiFC37i7azkbjLtn+n1jOOz4Wpbi4WgJGw6II/ZI&#10;f4SVc+s9APSLGcbj6hzmbMQ3js2RnCvbryppR6DJzMHeNnczSyKqeiF2yT342D6/WXEOrGVsnMzE&#10;6ArnwzDQ+EgX5JoWYT9kB8q3yJUQTCHm1OCLRuQtWmurzoKZO1tiqfH0Tdnm6xEJwlBIjLdxa9Fz&#10;j3SwVa7c/NPVOx19H/YB3AP3zEaf1cg8cXvnvDjRjvVY2Fg6DRqjZ4Y7gCXnJAKFuSPJMeXT1k7o&#10;cr2538iaxBmeddKO2xYPqV+eqjdo1zSWB7O7SS+L0VqI2Pb8CybKIkV1SUnNorO6MLtz0UrE6LUU&#10;g5tzWlfes0ybA9RMFI0Z7z2gLZFwvymHvKDgty9/6N/+hvMJh+OPz8/MUlVLrW/rekxPAMiHcCH3&#10;eZb5+M3ZIlHThJGR72kZPIwzIlFsTom4OctMAfbBzKN+xp3ME9H7+Ry8gZwWEEcrj1LrshzMG8E8&#10;Lr4CbFbN3Cwe40iOcS+Ot24t4E7MZi4i5UKci0gCzvvejTE6zFxcqfXqv5B+A2F05pifougg7Qxw&#10;69Ed8QGl4ePQ1V42Q0PeNCjnN2wPjPY3XY49evHo6sY2/TWbcU+cLjJkIX0MbEzZRzZjmAHvTp83&#10;0cj5AuJB6swimzaR4P9cnk/Q/bOEShAGAmnuwq3ZTnx9vJ2bjefBGWu88ubx3Y4w2q/mgIsjWhrA&#10;EWkKQlBn+87iMAIF1gxkEDdFYHfdHPZwb2PnOWOI7HYmlUPAiYVATg6QmlVzwIyIuotaTaMV7lcB&#10;TTUbWfSuCvX9KOj9Op4LM293WGT9BNpzYe7afpZBSb8edYotIq8WocGBBYCaHVLm0sCfWutq59XP&#10;2oITNqfWHJ4wpBoFBscJBYSn/Gxu2h3c+FIea4+iSR4HPYeIVPslAwasXax6OlsXlqg8e9xEJODQ&#10;kdPezK0rIBgseSbmCCVHmNINLfa58mnkw0FSYjO4ppSWw5JO5be//b68vcAUf1nqX56+PFldyvkV&#10;Z/cjZQCEyh07LQHrycbtbEVu7gBKGIzvGuHcbU79vErcTTVQsHhBzVCjcrK9rWhdSxHm3PVbbNKC&#10;t1pTdwY5pzmdAGzV4G5G+wjjAtIdmOk4sYCS7q1pJoIkcg1ZDSaCOzO5s/vGOo3dh4gvPSl3mDns&#10;Hvl7i9zdiCV++Cp36D9zzDYD321QfZ7Jlp65wIL2I6yvOkTA0hqZ3WlBYV8DNC5GgL/b+XRK3ri/&#10;FxEnEUXHxvH62HDvRRg2omT3aqamxsbEY3Mp2jBLULrk2wAAWpw9WYu243dVcCG6qGuz0BDDlcwt&#10;URp1P8TTVdzfzTtLZ5sQd3NNdxCFbnyvvrrXVI3Gw/Fz5M6Ntkcv2gqd7yysQStn9AqblpDf6yz0&#10;yOneAk1JtGvz5ZRLLVVr0epuZi09sKk/DRgZALqHAW9f3QLU3RflnIYNi5x8q8kILG0qgO9T1qiS&#10;42Xv99fdroOM2tVqLeqoagkwLKKN+Wa5u1XvgGqz9CPX1eKb2BV9Ph0KdezEkpLklE/ry+nv/3F6&#10;ewOAj59++vjJ3N/PJyI65iUsboabe2r7GnN0C5vaeXnTVHYmTqBetkaR6GjndvOGjVlpZz9SZASj&#10;dtbhVbETe7O9K7BqAbRUTd6KUCL6W1VtLQgLrpUPRwDELEBpaQ8x90VkbWugRRhCnJgvI4wupcCD&#10;drntkt8kOzGmBtpR1+mxN/cg/cC6eiVRE1u5WOjuwIpeuLLVSQwv76G10D9ZIXs5dnb0WyCpB1N0&#10;ARx9C44kASU3UuB4luJGRJKtu1qiU6Ji/DzW63RQAyhJdzJGEUnfkWwGHIg68nmJkd4GCXczEf4d&#10;VGurGpPOvneoGkjbBbrPEh5ubrEVwtFVaY1m5S5AkkZM7y4OEQbAIHcCMVN0hPbEXLu/mkTKtGAa&#10;Y+fOJSRJND3wTMSycQ6vR++zZBddYLfGQb5hIOw0lEUG6IdQRfHLMD2G9hyGjXZkrhSQg8KjeLbB&#10;mA7goI6Oy+cJ+VicxamaZ+YPaXmtmjgZJ/WT2oEsM0zc2DFaSG6THlPlANGpnKapYCZyIm8lbH42&#10;BaBOpWpiJGbSqNuYZDe7qtsMY1pX65NNImiaty6DFD/PKgzRNGmQkcy9eBdn2pcgakQwk7ZeQycI&#10;ZlaqMlFJwkv6KR+T+vmPV/w//4H1Fc8H/M8f9ZfD5+RrXStYjk/r2cw9ris6uKiLOy3RS6PDP4Go&#10;GDzx97OkbkAr299a7xrvZD9hrkA0UoUVFUmAMD8dkqqZW1U9oYAZtcDskPM4WIlJ0QqiFTBTCusa&#10;E6c6pz3GDzJ7iAMSBTehhvt7hHlLu5l1I+GdXeedMENk6HWCuIyuth8u4pt5tm4pVv5/Or6FTrON&#10;e+90TJfcf3hwWJYpxz4g+1ZtE1jEkF7ApD/f8bf289Jb8YxJCzJSLLrddX3bNcbjvVEb70BSW+6B&#10;WjYseEFNRd5u3esOZVSzvJdu7dOwGb/Gr7fLlPicim/c3ICLiYf+MUZs8TWbPbOkAp66F5T0oqK5&#10;hpfNrV7htOPQaM1o2xCHmt3TbhoRv00z5jAmcSa1sM168f7wtmaMca1lSbmqBkVqblBYVR1OxC2x&#10;4ZORwG7dXjwRPN0XzHPrhk4w0z1sRU0YqCv3D2zZTR3mfuA0LmSsN3PPnVYLhMpZUBw852ym0Ulp&#10;CIKZe5bEnabc+Qtb+lA4mPsOgGh0RgCA58PxeXnKKdWq4Y7/8vMvr//w8yEvr7Wca810TCLrRJ+b&#10;QwTZV8U1r46olJKgChaoGnmQBrzq3DwnnpyYuENezL0AiXkhqUumlM7MzpRyXu0AwNdSTyvwdFwO&#10;fw8+Yi1miuOClLLjSOnzuo7b9rQs1UyZB54Yl52m4qC1lhH4t7O/ypPHQ9tEMrYHWMaC8a4od4n4&#10;E8cW0Fh6LTHjgLi6t5ILaqpzTZ8rA30bpViOQkTtzTeUlPo5mhJnH5ashUHmYLgbd9yMttU57ih6&#10;q7gZeDHv3Tdp41lZfzJ57rM9Lvumwes/jy/lCYutPRMTb8VgCjX3Ks5KRgmhhifFbf6Fmae2lO1f&#10;n7YDArrWP8JsuMNMd2e43TXCQSgwyk4xiQeYZJSSmHukQRJJwdt48dp8bvPjfi6l1PqPHwQARDgf&#10;lqMAWL0ulOAFxEkIoDLStgBEIpkRYEdYF1VFijw/mCjHFqzm7lpLsCTAlJ0YUZnpivBtnboibFzz&#10;uTVE0jar8SwMPZUAJS5RUs8dgMqSWvXSdb+WmDwiGct1ejjuJ8mbJk33uHuzxQBwHN77u4yPhEJt&#10;DWVSFoC2xojDOfMWk1UGhvdAAJDiGpnOriDkJR+XZ2WcX/BlPf1qeszy6qznwjBhPhONTSy1zBYB&#10;iB7dM+Oubb6IqFcBZAgoKhviYi3154h6UcWuWLJX7EZgkYhe6to2MRam7h8QrbWGXNAiSYSjLMPc&#10;X84nc1fTpmfOJC7sFh8czX0jcDJgPa8QzqAAoQCoqpq9l5pTgi9nnAV1gXx6Lfj7K/74/f/4v/7P&#10;+r/+8+eXl9fffk/M4rzkJVoHHSybN928RMScqhfuz2OQ0aO5k6SUluPTej7DWh/WDuDdjjxqGECi&#10;qrWE72XWySDBRTOs61qK2iIsbr0FnjtUofXtfH4+nOUoAISoqgrz+7q22Y+HpIV7N09hN264z963&#10;/ummAkHBHBoVO+g4vhj74Kl5vl8/hW8a85G90Ty+koG8YOxcGIntwtu/1rLEe7/70oHtdsL0hnMa&#10;hJD5lc2VlvEeHjXnYZOCVmI9Gpvj8cdjlg4raiDS/iRHIZX2W9neND+id8ZMQ8Tk3909Ce8pkEkm&#10;y8b3hp/rZjdvFjFGOyMihPzD/F2P8b0Ng768FyMWMW8dk9orNB92Wx6tBChO/iFMeA+F0+6ojQjm&#10;cYZ87IDYoh+2JlPN8RST71bsyDN9S7qqHXlCRbhTJFSVqwnzkvOa0hkwt3NZz+t5RXH3amrug9tw&#10;ceRmOKdcznzLSgnIKEDm6Xy4IR+timpaVAGotJCIWoFGSIuPgw8BgugIaRMcalHFfTUDTBRfdAGi&#10;WF8w3NMw1I6cxJ3Mq9lC9PHp6SDLy/vb55cXmILl0/MH/fDx/XRCBU9dyn3vQvGU4EEP6EdcmEXS&#10;p4/P/uG41vr6+sVPJzAvy7F4C6OCm+bD6w/JZSZmkfAxmZVoNdW4ubXi9P56etdyWI7ph+fnz6b0&#10;5F4KlgSiRFs7mxF8MZHVCqKQQQ3NKPsGUseltei++d1xfcyG0d3wOvHIYHSTQwRP6KL3fYHK9J5I&#10;wU1iSlF14cGvv8eLj+afBOCiyGuct3SCo7sHY/XCxswQ3M6d3y4bEYWM13cLdAAm7pQ64b0jJBFx&#10;zgVWI6pTUyRqFzu+/XFShjs7r6U3+gGbIt4liYw5wj7jXtfdnk/dpyWZ+jR+jc2131m8xXlkbtXi&#10;6se0mbYMGUbhesy/OzyqhZzZW2vvMaUsDINE2bRZXg6BrlCpAAojkPR2SsB4+tolj757RPiaDnz7&#10;xoevXAyeJAKFk7vzvSbNQBIBUN3QgC+qkyiLsGhDcr5BA//m+RPQn75ZWykiMYOnpijManouBbBz&#10;OVVaGTdMnbUqGQEAriA6iwFga4Dn+Jac03h9TAwGJEUtrkOPM5jIAGMJN38EH6tWJhIWxwCMiIlW&#10;NW0PDiUmRZDCyQEzJxGMpdUu1t19ticaedzu2KnZ1qKDqBK8VjJ/Ssuh+L/9+3+8/be/4uT4YPUD&#10;lpSF5aDIrd+KNiZqJN45ARA4A4WYmCugbotTGERzZ6H0+e31+XBIIh+WwyvgatV0llCdBzfNn/3e&#10;RFS0t/wxw7q+vr8n/URES8qHw4FSVebCHjnJoqpdtGNVjaQWRHAJMUVI/m0Lbna3O4w2L3aDT67c&#10;FRQzgJH2Gj32sO6O0eZ1HG3GBkMgSKf+qPfGOPcrvNWmzWJLAAAYm8LUP+PekbdWsiNpOR1h/jqM&#10;J4qilWbQFts+Jq3T5yBNxXYjuqf9jXT3PHTCx1s9UG9osZuBfU+IFoL05nrzeXJ3OLaPX1mCG6Ov&#10;ijG3sf0BiLJ8LcbLguHvA6aOEKUlb32oxkG4gTPX0er8q6XMxOEOj6ydDfM7m+Hpr037y9uvfB+S&#10;spv75lRyfHPMYAvNz8X9MU4jRRV9eNbeEEuwhDTILnsBACDiB07EnLdoxNPgQUSFIyN6wFStFulo&#10;Znd3GBFFAhlE3Cv5e41C/3amgPU7HLrL3KBnktpwwqD4bz5gCzrvmm0za+QxAUIwJdZVcO1UeocP&#10;cxfmqnV+qGkfwczTFK8mZiZmMyJiEBE1ZVwAzCkJEX15ff23v/+tfP4MM3z8yMJVKxHlJGrmXpNL&#10;lMFhwjNsqlpnouizFhFuqGSmuq5/nM5QBYxyQk4gQoOgyfo0tVxCK52nShRCutG3ztAj+t50r5bi&#10;ahGsGXU5I9N6XotkfZIRsrC5iLAZdVGQPz/oG4hA/5mD4QRnEMMTQPAJjfk6V/7+oIQuWNucegda&#10;xSyRgYnUyVoy3gEFE1hsSjDC3a62qgsLcTGqbvXDW2EzSHspWT/ORrVMLNXmjeDKGF+cQB+zZrf2&#10;/iigVnsRUhNE7u6yMz+bntjMKrn8RgolUeoG4ObltuvEiPG3eVhBRmyuFZZLdaiQybMvakaGoqpI&#10;OSfGcjZD8pg7ACZU4TnYMgCNBqXRCc6IiRYy0vIWr3JEIXFRDoA3zWNAtnazOkFS0abJ7rCS/v8c&#10;8y2IaGNAc+amBCYGk/n2bDbQ474tnzsaz3VIRCwMkAlzga9uRng6HBkGU6Uq3DERD/udzEzJHd1t&#10;5yAcx+EmDAAAEPRrvp+D3K6agKjAINRg+wC9L6ynlOdNv1Owg+6BxBIN8iI94O4ku3wPEXlUtWEv&#10;2NWzO0vTS6J2Du6CTETqlpfjczq4ur6+n377A6dXJMH//pe//kQfqa7ZiRezWl3dCZwMqGxMDZzJ&#10;qgDek0fUHEUGTo5+T1NiAaMyAZZYnKmaXSM7w/+yCJyp2UwPtThzCECtHwYAc69ao/QxJTm5OQPU&#10;9Sa7n0juOapkUkJvodpsHW02/Ov5DOoNMDhkpaf2NQCCcbHdkt0G1D4+ve6D/Ped4x5G3B0mc3AU&#10;TH+lEuIil+Dths1eMLpF957fm2kSO6DmKquxL8/3LSO9Z772c6HguQ45qSi5H29jYp12Lu7d2q/H&#10;PlqaixPnyMAjgTHEPAaHKhLjM+q6AT772Avdy+HB9785Rgaij/BVtxAtRCbGdTnOtYQYoohIU+ru&#10;2TsL82Pg1ujPJvJJAw/bJMTx46yon0tv/b5zKXuPPJpEB7zrb7f5B/Y5jJvxMdPdtu055f07v86s&#10;M7NoK1tH06FeFS9EiBUyQo39YRvc96BlxYQE8ER18a5gX6sqN9RLhNW0alVue6iawaKtmeDm3Z+l&#10;faYpmXMnuNoD+wXG/x9Frs1w8kaWCw2SsBzVlDrRyufndGxz3PLCdJVWbJKRcZkaoLSFTnO0bnxe&#10;DknSuZT/+P03vHyBOQ6HX/7lfzouy/v5VEpZUlazqp34B7D1SQOk50W4/ycgNQvdLgCpeAhfGdgL&#10;/EhpSXzuKN4IMuLnpkjDlHqPkbZbdeYXJEFSJjm7l1pFeEmZkwrzChcWysvTclDmsMDukRf3Uylj&#10;4mgqh5lRka8PokCu737Ar1lSgU4mYLeuvvbAjKQZAdyaP98pTAOAiWbXAJzHx/d92j/qAh0Q7rtG&#10;PAYEbITOi11+/nlzA6cUxXaxnbY0gvF5mcbrzB2oaR5Q8ygBuBO6D+XM1RS8y8NT527dO8NAVXTs&#10;oWEnACFv1sIdMIC0kzeGRsXs4V7cta8C9/NoTTVqZWan92IvbmcmMmotAFgy6ADo8czCnDwnpJey&#10;eCWlVxAhCdyhjt6vbb7LvCnKTKATkQd1hxjuUT1uwYOybSoiZ9CcZGLj5nfco73O4FJ7JSbkzrV7&#10;z5rED2UIg94ZpdbYy8w95PPaFgZgAhuFZa7ZniGgR1Ycu7064qo4YmGoeYWyJEnJCJVxcvsAq1qi&#10;y0tzpyY0cvc1xCCeG/fOc5Jzxq0IQ3v1MXeilLUL5PAJmKRlXJiYqKxmTImiVhsAQvQl/KpEJAj5&#10;gCg5w9nNgSZfZD4/mxdbSmrzYAAyOYBMi7srJXdiiFs+nFBrXf/2O/7+Ow5n/Pqp/PPTf39e5axv&#10;WgARSiymBGdydxMCcIgt/AoIZcDdS0CCsVEyy2E5FC1V6+n9HUQiH27ex1WDgUDVTIlqRHtmg70K&#10;ZkhKSVaiUqvbutYiUfrEBFMyrVqTHAGoqbmf1lJLgVYA8vxhzJE/BE/ujogwiMZuFaP79HeS3rGI&#10;Nxj5qwbj+4Z1CAVudC0ucjUurnrkfBvVZDps56EZiGuHVmxssvsWqjw9RddpFN67VFtPNPe5AnbG&#10;ptp0VYMp2saa/c7VXVzUXLjUOhxNyFKn9EE2F5DAFNV84xxu3KbxSrjh47PfMuIjZmqqZjA1lkGg&#10;ypKc8yEvqXhVtVrVzLAAaG9IuWiNEjYG4xb7JYaGLk6HmDhKiXt+Il68cUVX414O497ghwS22Qkw&#10;D0LEVwhvTBQeLsyYAyJretXs3utIGJOCC7oD8ait1ajK3v8bBDwlCpaUMJt5LWfgQxwzS6KUzB0i&#10;i6R6MXPdkJjN0PfGmFprAUBXBmPpaMcFrbbRduDmZi2Gg8FTkosgL+RAZrwkWP5REwppxYNErazb&#10;rPdZukqGubuWFcxFo3/o5oxmydUUAnd/Ob3hyxc8P/1v//jPp+MRQKkl6M45SQm4r7HjYm7IO4bh&#10;Pa5VM8KcE6X0/7L3rj2O5Ei24DEzukvxyMqs7rkz94EF7v//Rfv1YnGBnZ7uemRGKCR3mtl+MJJO&#10;l+SKUFZWz2KxRCErQuFyJ+kk7XXs2GN6DDcRwEDKnmGm00GYUaqosrszp8Rscx6IJmK4TS4gidLp&#10;NHMSUU/2dsC334/fvsy+++lh/+82K1GaKM/KJ8vmEH4YHxLRlOd5zgQ8POx1HA/TiYhy5JoGCZcV&#10;M5yIHjgFzVTztMyXhcXaHhMSi+hpnF1lM8JUhjGuWE5wCICBp5ClVpd7bObsBB5qvbOwXsZFl4ql&#10;IwQ40xGA+VLsMHGc74mJzFLNvWDP9RDzlouuQJSxKktqWNXpAwhRgWVSjbIKwXqJwOkIPDOgAdex&#10;uiFReTQv2ylPq0nrnAbdfLZlirn0uTjuVnFRAENTpEohwmBBhrewZfNYLTZHMbPc4C4jq1XapZDt&#10;SUqxhPBHuyMtxYJKHZGLJuf9L1xPJR5wORnTBEkYEhF58FqTg+hII/af4N+SJJhnU9jr17c8MQGK&#10;/SPTuMumlp/pV2P7xQjAPMWaJDN7K30I6TGYm6izcGT0GlMmwAsYl9yGcsgSABUDUHjJwEw869xU&#10;Zg6PU3iGDQC0HMe9C7es2A+2HHDStiCrg9dYQZS6Ep7ZFO7E5FjEW3mc6eMwYJX2VbAJBGGQk6ub&#10;urrBmJshEr6Ggckc7MRMQ0kzLFXNo2vmftSjMM9mk+nJXHYjjwN0l44zMPP+bWAc5hkAWCbVSHWM&#10;PAwrKdEJRokeguxrMb7jGU4N0RTjhRncT5zggUV0YknMY0rMdDhFPhkAcffsUcnbB05t7hcb0D3Y&#10;ghOLIpjJTIQFeLNkqBIAACAASURBVJlOAEIa9dzhAkRUP1xDTEiAmisnJjrtwESDMhENGIhodvz0&#10;8PxX7P728g/6/QWz7Z4f/8dfv/yv3f7vLy+vx5OIDImISF1Qy9NkFwAvDACvyQDMxxMAZmbiKcSh&#10;GYDHNKa3aaLCI5+hGjkT1EoVljd6Lus+2NQUprHIrGV1mQmwG0YmmnPn5TCTil/uxTg30RclGXNM&#10;Ot/AAvWu/CUS3lnZRTVeVNo7B7Yc5dzSOJcnAlgonb1pVQ4udQmx4GrK3WpMqI86XIFFbthbH4kZ&#10;rFqzABx9VvaW1bNKU+r+ve3JvXKfnnun6DLxdgovIRMZQbNqrIwksP5gqg7fLVI8eUcjvt6qR6bX&#10;5UdJUzwxzjVJEhNFsfB0TyIMs9nd0cgEiZqhtth5Z5PQIlhtlXYFrpkLQi9HhWMi22CaQ7UYGtds&#10;gzvfxvh1LkrrcUEr7AB9P37kavDsrN1Kjum0Xa1nOjEJioCkqvxajRQlSVmzuzPLkGTO+pH+XwZX&#10;UKOAo6RslpgyaftTA4yEDq668oIyLWnC93K1naUucTXI/FoxTWycA+4unAZJNtvhdHo5vMLtaf/w&#10;8+cv/9f6+lixTJsLK9ZDpyhQU8+L9C3+U5G02w0i8+HgNS+6QB4VedvE3mxW90ysfgBmajbl+WHc&#10;JYlafHEUspKrqdG5uhTiq73UlvB12826/OniGu83xvftiqYL19Ybm5ctrWIYWIq02KIJeskYWO6z&#10;LmhWenz9ARcL6KpPv7uez7910wF4dp875cTq8GKi7hMPzzxHmNzZHEphNzmYS5gGVLS/YinfAtjc&#10;1yRVRb5bJ8xZhsls1ATFlF3SoC4iu3Coz6QgOkIAfpiTuQLV4xnc5mVlWrDNGun1DlfvPBNJiySZ&#10;e9GF/XKZ3Wru5pVFVW4JjMZc27hGuE8sqCsnrzlZP9KsZkpa6VG5lYedX5VnK3VnrxSHjjYbUJhT&#10;HEaonEYWxC1RuxA8gy39hMQMdbXktiO8AdkVUCRxEhDcs7eYEBQAD7tuEdakxQ7EEX9gopiiCrMm&#10;YokxBt2RmtI6qt+7qq40AogyTArt/JXE0gJbeGemV5lB7Vs7w2DYvU72j694/QrY6cuO/svzfsxJ&#10;XmFmzA8RNZkN8BQWLQE13B338zQCIGEiGhzmriYA3D0BQBhxifcPD8/7h/1u97e3N3X3jrzM69u6&#10;rzUlyxcyDDPbSSnr3fHaltUZv1tDPAPoeIDLr61W2saLuW0MXYF+fofUKF804os4Qb0i/uWOvoYL&#10;EXfNBlqcMA5Y5Tnv3UErTW1LL6ONzPxNPY6AS1S+u30gzYqW7XFBbvqB1tBB1chbcoyX9KiCQeKp&#10;JeJ5rWmz8mv/4XamVbgHWaexI8/TPLMIiFUVmgNQDjOYB2mSMJvParXs7uXJ7g4iSpEO1pWMLY+L&#10;AEatn8EWyZKuFaRO7+SRLPPfe5Pea11ZvZV//NJdfm8LUdEfgtUhfvetFvqmNQt665g3m1sS97Qx&#10;LYbHjKg7jFvIvb41vPikBmDSms5CBGaqGjc6tEXwR0kVve+LWPd2YjSUQXjnmuwxdzgMm+ftGX6k&#10;3S3SPr69vv7y9XecThB52u/HYdyNnCSBeZSURKbcSJOv7/caG3MuOv8C8EvE7MMId5Adj8fjnNPh&#10;9Q9kEHyonaZpTAk1aV6YH8fdKefFRl47pgzQOkSr1UNseyE2TM7KJVXjGVfad+yOuDOd8552ykUI&#10;SFM3kcXXZHX2gd61tXilEPDiKEvei4qOvuK8L1skcVuNBeGWXQ9n08Lon9Wo2m9M2pq3e3ksl7p7&#10;5iWpuWqODI84KCkBTXh4+HmaeK608Ngizdzil9+yzBhGtYpJUA0CST6l3S80fzkkACrDbhj/PuyF&#10;E8hBjvwGJ6NRSCRZtol8BJAiDYo5EmkFfHIV4kQwdxWYm3gsX4GDlWLxF3CaAVB394p8a6C1TVj5&#10;ma38vYZXLy14XWT0rvsUevZO0XH3VYHbj7WMJb05zBIpBpwTuUIz+Ag+Ol7xAGHzExPBs1tOyMkz&#10;fAJIeYiTLb4LlATAeYMqmsc0q7pxyayQVOEYl1wAkS0kdeBR5XSBh903YJQxtmf032ePEjTLJzsl&#10;Ip4YRBTsWAwQ0U88IJv9/g2//AYonp6/fh5+ffBZSBNjGCzxkXwiP7nCDMNScbXYGWV0DoDNiaFN&#10;6gMGpBp7dARyQHMmTuuopgXt8nc4cIi6/4qsZmYRnnKe8mxrWGSXANGlX9ZztomTqwL2rDWRo8tG&#10;qvfsvlszWu8b1pYLCN2kNQsD1fzsIu1o9la5W7UwgnjuumCoWcRXulO5blY3B7ZM/usny+2Xuz6P&#10;7o1eRCsrz8+fNbsvoKZ6Z3UHSFZv8Ec37kRF5/8Z0gC33w4veP0GGfxf/hVR93SpZhPBhnPq0/rH&#10;8okwp4W5eoXs6uNV/UviyFe/AdFeP6n0uU7RRxgKerUsOtOXV2rhja1qWrfubA4uMgOxnd3M/F7a&#10;hLXEImYSKjDl0JwmzWqlXg5qak5jxGIiECeRfDmC9w4xJlLLCP2MdGHVM3OGgaPQRRgKhRxwed0F&#10;03BrbGumBitEyAIsVZGYS8msLdcWrSc0rPZElCS9vB3evn3D6wtY8NPnz09PUV8viTyMAxEJi7Dd&#10;OExQS/maS6RomLurApCUEhC4ZIdXldNd3bhmXUR6SIKkDtjw0cZVWnBlw2QW5sNpGiTQe0tdmkFE&#10;NRcbLdSBbg+EsW7hEX1vK/WbrWU7x2kdA2xYnfuG09qy5qwaqsREVxZoXOTkDdhUDkdG8c+2GGO4&#10;ONkdwT3lfffeW+U4c8SVvXRzFHH/j5wL66d3x83WF3oMW5c+6c2hZGjVVUvdby+JjWVORIjUNDL4&#10;FLW0Z7n4B8mPEn7H4u8aUmIZ8F+g2P/77vi3XyG8Pw3zf/vyCT//6ifAIpqSZCcQc50tN/+vNddr&#10;beY2R909AogKAiqXeeHGH1VmSkDIpNz8KreXaAER3OcbbKGLJici4sIlnl9++A6Txdyj5B2j7Nlw&#10;siUiZvJ6WFfUw6YYOYvANeVvwT+4R41LJlIWGQbLM5kLiJFVT2AWGXNA9updARAoSBBx6c0LKwHo&#10;tYc4Bict54ZbJkluKpIWJ2rXIvStW9MWayDybwgOF2ZtuSaLI7qkQYcH1ghESHXVGyEUeiUfhJ3S&#10;lPMe2I3jF0uHl+PhH7/j5YTn8flfvtDz7nc/Ho/Kjt1uB8CzCfNe0nHNUrXMESApAZEeRKPBK2cE&#10;E6VFPnqrTUg+Tei0pzijP+gH7JuwKEtiyaQshUVcmFXzLiViGr3UdVmMhu4obwdTNl3wOaG2+C1l&#10;6hKzVAa47CvGH3GEL64krhpFGBC85ECZFqkQVlNzqqDJjI7rFNUrxQTAzwHk9Yt3UrltZp73t/0O&#10;w/F7W8+XsEgLYBDJZi1UClOQq/HZl0tXmaA/usPRKymnp5ohz6d5xvEA0bfT6ZTn1VoiMnMZuDnf&#10;wlA4m3ALDzejdHuJSXQufqDVw+k9sUvHtk/tWuXCm8wITNft/InuIF7nCpyVzfjzDLt7dLXml+5W&#10;TnHiCXNU0BnT8Frt12mes2bQzZrz0doAL9d/nIQiTDSIYGC1hTVHUhqSAPh2ONTz6hw1cF+zyl1W&#10;NT9yYLsQ7ynPiQODLUQ0iIyUHnc7e7XfXl4Ory8A8Onzv/38lzyOb6fjwVWYgTBoRAjGHyood97N&#10;EvTujHG4u3oQtVfgWoD8bFZlX1Zz1KFiYoyju87TBBiSIOfTPDPTIImdNKXdoNmUyQ2Ot7ffjsfd&#10;//zvn5+ezP1wOqoazOY8H0ypKwnZ9CDEyr5ndHPOy1Io6sNSWRpEBXdfczVrjkeoXVW7qdHpkK5U&#10;QCzlVGtB75AZwjXhBWUWV8X1FrK/szdQ8zkic7DxRw2Py928hoLdL77/Tttkw60urJXEev92ZXSq&#10;GZGJ3dFE99Yn8Vi/4YUYKOR9NoDgdBZsyMRu7RRlFBImAgsMWhh/Y0cBvuBthEnNpZF3Vgw+KCAe&#10;HxoXMac0hF5SkIH0CH+Aj9ABMqbh6ZGfRnogFncVksRs6l9f8zjbgP1BUOI2hFQJVAAIJ3PzAHR0&#10;RT0HEVTLS4GGEA2+vOseVyuA7CgyWMERjRyMi8ygwmUbtkJU8+65rK/OQIuWrVLHK0a5JXI3F1Bj&#10;FmrqEUL9rOisZvEwE4PUNMngVX9PzE7d23EQM+IpDjNnWY7dbNndFdncH2Rklud9gO/nt+n0NmV9&#10;fX0bJhJ+GAZhDEwCh+vb4QUmALTaB0zE5KDVWo29GYraHInJxCBQKhB/NZt1JdFNNYj0g1KFOt9R&#10;BePoJRCRiayr8cP9G+nh4F1EIcK0ZMbgDDBhEBmSJONBhBhMdDLdpfTp6dNf//ovfzm96e+v+ve/&#10;Yxie/8e/fvm3v/xv9q+nQxZRYyZhInc7zvMpKzTzOAKrQljR4d3JaiqFcfF5AAD7ZvDwoy2GPQ6D&#10;mpHmjBmmajrP82meDA7V05wxTzk7C9s4QiTqamitKfjuU7ZcYbQVBI4Mmo4ICECpCw+AqHlVb6sD&#10;fczZ+6gDL+Vpe1alLcU39JHLNk/Xx9VHRKoX51Y/U8XRV1ueVsLmj7ftd9QdjoIzvNPlHTYGkZiN&#10;ovLaDwNAtcbh77ra3EHkZkaEyDJjMjdVhXtimR8eMT6MKc2RKMsF2JbNRqzDDOFhc4/6MJUWsJuH&#10;psG4MyWtAgCxhKoTpsFRzrsqsoJCNXdix6xcZMbagPgQ73KvMl58cuZzv3Eb2/JRfld6zGVrh6y6&#10;gyEsuzQc9g/uX4/TyTGpWa5ubTDDr1jPDae36HyAB9U5o+A2o7y6kLmTh0uGz06qANEuWMfV/W+1&#10;Kxes3JJLCwFMpQ6jm/lRZwCiHs7M2UxRcDSn6TTN0+F4xHTC4+O/fP7y+dNPfxteX45vIZBqvi0P&#10;ItlJiQJ5tHZMGQCcNiln7hMYy5R5R3hCNEgCMjtnYkThPLNZ1djgnjVSAgFhpLQbxlOtkxzH8IJI&#10;+1EmcDXu4F4iNKU0/N3snldi1KWri3lB722kbBuaPpVMpEZAFzZEU9yYSFvP3bHharh8etEoP0qk&#10;9J2tlD3wxkXYSDcXMrtezfcWQuwlWcsxifHW5AthrqjaK7HL6x2K907UbI7bZ1ypBVLTJojIgVHS&#10;yf4D9Mv8+QWS8aB///nV+WuyDN4jEraYspPDC28ZObiE1qwAxMN0s/ak4ocMn6rAmbI5EQUBeHw5&#10;MgwQRUqa0O3dmFisitVA1kEsW2Ls4apiucD7n83DxUwuN1w06+84CuNmG9eXdV7C447luAx787xX&#10;RGRV359M4SychIfdsFd9OU7HsFsMijxzSiVZOIIAToZCYFc8BEX0Fj8wE5WSkR084QwijLXD0LtP&#10;+oiLtjH3GsVakbcwTeLrPbFbd1mpah41OcjMHVlhZlmEXZMzk7rNyfOcv3779vm3E74dkKd94sfP&#10;z8PTCH9VM5+zMLtAWFDwXcxErxceCCUD8EBgQgrBSkuvzPy7BMbFye7esZVF8GMJbUXQmyv/mU2q&#10;8KRm7jZpHiUJ83xTVGzB1HTD5SIVmtJouYmZibSukqigSRsol74tJ2+198sfWvE+hzNHZGgL13xj&#10;r249NGavmQ61tM51i2H+T2K57kNN0crmudhU8ZNIEyQdn3NgStuvVFyztx68zCctp3P7LlPv8r5h&#10;YfRRuubkKagV5uHped7t6OHxr59++vUiFY6LZIoIxH26TqA8BFAz5xVNQMQLw++0SIgLNXZlZzSp&#10;fGkofKxdHoVnOtwFnuL6I9JGwuDt5Xm5O0rIHQ43jTg8zNwq+RIARP6vVJFWnSdOgdbhZJoXxSUm&#10;MOpGEC1pLtUZxf3+Kv1ZjIzaT2tZHWdh+T/S6mA3Z2aqgQAmIkkQsDoTJ4737jHw17fjf/zjF7y+&#10;wnQ3jvvdbkgDZ86m4VBxKAChCHswgLeL89PfM/A7ltYPLDNqyccFHQmiUvhezagbNjNHIsnM+rTb&#10;vbpzzmaOafJpwqchmAdRo4Vys0j9LdTB7eYOFDvgOzbSdfOiPLrerdXNBm+tH9lwnW252sLopoqI&#10;X6DPG4Jz6/5b7cfKl34UlelliVsAaEmCff0GX+VGdKXIAbgrNoipQ7zwXH81sDcTRBZYfOhQnC0z&#10;UUEsXsYFYKjQm2IgOJkjpxfsj/NfMmTY73hOJx6mTAoXeIaPZGAWIh5lzoGb6s/3xSYInanbYOUh&#10;GUTZOMiOQ/8FoqBaqHWEzrl0RRIsfAdLxVAmAthgzTFlKAAt3wqNlJucC/6YUltf0DRC1eLjlo5T&#10;RM2SrGjSW7vfrs+lwES12AJtb+6neVZKTJTV1eAKczpNBh8Y4g5y38twoKSaOe3MFIbCNCFcMhoa&#10;uSGRW+ZKklF0Wi8/M5AMKNkxSh2nlvCywntxa4XR5N0Belg774TZzIFYoaWogYgwEQ8YRIydiPdE&#10;e0n7WV7eTr/88gsOb9glPIx5n06J8mxgFgc7xInVwZ6IImKeurB6OWNDGLsakKu/w+CiTkQkGxnC&#10;77e+YkS/sVdldqqFgWp2RDpMceMSV14zqpyXmzDNLTjv5kE8B/Oj15RyFJb8QkLce5DfD6LQhXlx&#10;9vf37nCvJtLHReJXv/mIxdJauKOBjwztnv5ctpoHWyS9bxxwxFHFduUgorWxX1jqugcJk96PhuoT&#10;0fHBGSCiIOuundPK45SkYO1nzekCuh6Yy2CAPrvhuuRKNxtUqcu54sTCWxX/FkvFl2+dfbf+F3Cm&#10;rNlcrYYx7FLGACjuqQjF33JpXinHtGlhbE7k9T/cfI101V3GUTWg7juiCCSqGVwxpCRCmYYkpzy7&#10;u5qGfRPeDiYK0wQBZ9/S9hB5G+UYKTH/ImsBWKtJF3eOnKobi+quHbdM19b+YrKSbl11KTMwPw4j&#10;Ec3V4RlL9OXt7fjbb8gZu93TwyOXurk8puRGzW3ukf97kZjp3f8br53VQt2tg3e7pK4CtAdJTEqQ&#10;iGFYi2GIw13VUOAHhCQRi466K7Pm/TAC8OCu+VHNa95yDPumA/cDd7tmYWDZTu+mhrjNW38B0Km+&#10;RaYnHuoeRtV7CLDNKn6+sOdGuwLQ7Jr+oMhyVFK6ttu97w5Tmz3v62XGIQBArfLwU/BHkZCcV/Fa&#10;jb3zX3WrsQnaD6YmtA2TRJhoslD8LWWHE5JmyRORkAoyg5FzbDYHdllTIoYxHLMPwu4wdxKyMC2a&#10;m8iFQJGA4UzqABUoziIJomYlWXH4BNvYpRsKYbzz9Wn/3nZpYRSQ7rUlFOP4Ic9tabPNB9vwxmVO&#10;vAb5UDzJ8esoaYA+jrs0j6omNABcmExNVfOME0yrr5YLr0ETBOcDXxSs67pdp9kk5oWRobvEuvpm&#10;Hxl5pJ6XGdhQjOpTHESR62PupprZ4Y45q9mOZM/EL9Ph71/x7RVZ8dPT+OX5yPziehDR/ePDaTL3&#10;7DB3MXM1UMruUbBOqkUFlKjbLGSAMJnDhMJuC/fX3RZG8Qivj8hxSFnJUVFJqsjzlGdjh+oxz8iz&#10;ZXASG3dRNmCQFPmElQTC/YaGsoUr34KNVrXIQ3crnxEkuXsEfEJivRPDuBQVXo/4xe1gwQPvbltw&#10;kB5+uu7+liAB6nHmHZ8SyfX5CZavto753TzhO8+aLaSNuvZprsvn5SHFOauoNmK7ZuWtwjAMuQX7&#10;iOCu20Q65ZqrP682f1W632uLUcKk4bhonTSdlJJ33V6TELeHclcfaenV1jw3hwYvkpKYvNgZADP6&#10;srWqxbZwh5kxTC1VjHhX1Y4X/sHe1Ah/wHsv/TuYwc7aZmLvvaneTY4yQ61ZbEw0JJmdk8gQVb1O&#10;wzjojsY5q8rMLESUNYMdzAwydyFCgzMVvjKL+Tw75TePgnhTzekEWCXMjr/H16nWcXlHnp5FnrC5&#10;TnJ1djERe/ErmvsUdPSUzX2XZEzJPePtgLcDJKWfP39++nR0//b6qnsbRFIhkDWrnB0EamHCs3Qn&#10;APMGbzUTJVDT5JYdWnYvLbpvjOgtJFIQ6umkam87RUq/4g3z/Hiw/afdMRv+/oq/Tf/H85f/U19c&#10;0tPor+o4HAaWnPD5ef+S+Hh4mzU/DeM4Dsd5VtAuDXPOJYjfQcLNIRsLzjoqpyVjzj0No7tbCKR5&#10;Cm2laexGQZEWLgtn4IQMhqOpM0VFHiRlteKgKN7z6v1cZpgKCA+CCEN5bOAllyf79foNlBa6sXDZ&#10;hU4357caBjAS6dDuG0H+tUBtBqzmGSy9gRmfDx3NeKCwSkauSNs83iXEqCxfryggAEhDs4Rce32N&#10;6sFHdYqkknz06ym06agg1uWDAwBUAawImPvDaGhbNPVgHpCdvx9BPZ+tu0NhFnJLzNmm2ZA4GnZS&#10;6h2mFBl3ORHUsRNx2gOl2sfJMJNlcycynk6Y0Ux3qqKFSlzamXM5ShSCwYPLHWZzoAWL77uaXAQC&#10;wYP1nVyjhCrVHCBXAFm1klDFKcgAGAMIZm/10c4iRT1iak6nGisq58JY82YiaaNxpJtrrzJbi6U5&#10;hX5nIGeKrF6qb+gKqfVAb1H6mgGaTzDoVI5gD+SPzl6PchZYHHBhbC23+71Yk3n26TDh9Xg8HWZk&#10;+0zjT/t/O7C/HvxEuhv27GxmpjOISuBiUAA5heJiLURkziWfmOp5F+EZZzg0MiHVwuhxQAMExTSh&#10;VIyIF27U6hHRjtIVy8wcIFXLliMzhks5d88r69lQIwoPxObu2SbNnM3cxcHAcc/mjkQyjP86fnra&#10;P6W3X/HLKzTj+af83z7/8vP4LTkR5E2n6fRbDhAwFwQXPE6Snm23xkGZicZgInASlmM2Ap1AZia8&#10;ofn+kOa9m8wdUWFKc9b88PisZo1/ME6iOW+YCyi8IKXeluat9AtcQ1zcaFfwM/UIK8/dCqqsNFxe&#10;/r2zFUQ5gFrPHMyqigZ3poWm90aI7N4YSavDvOjjTLAVJUMcFigm4DJGjqI0t8PsTR3uJMQV5XM7&#10;LPR9bWsebthbS0zlYkShcROEieZlKko2NfziC1U8gGjFFPkBH0WLJ0s9g36gh/Yjy6Mq2nz2IVb2&#10;ZY3h3OOpBxaHZDEagFKFvoNWogARl5UW7u3iw1z7J83dWpV7SeThhMxVBe8MFKy3eKzJ3kVcu2YA&#10;NoL2qNoJqlP1tgVvdgXQHsVO6Jr1v35By8+5lJ/CPg3u2dxdjYmmTt5H+d6sGdMEM3l4+Pzl56eH&#10;h3/kaVYdzQCMaUA1iRrzt1U1hSoDyqJ8L+NeRePc73dJ3WhKla+pnhQPMpx8ZgCqMM95ho3HaRrN&#10;BhFmOc0TmUcCublLl/F4sRvLBg73zhJlXYuIj/h2a+ZEnIO9Rvrhw6t75fUQX6ycO1r1byy++MK8&#10;v9nz97rzoeZGxlRMyBZpuF4ykwFUl0jYZ4RaFXHr/nLmn2k/91G+5aTY3H6bJx3ZcjQD7fVtdmmL&#10;rbbDj6oWBicTSSkNkqL4gbrPmlXzrOcneDMOyoKPKS0UID0PTZ3q6Ko7WeIoXFpP0hQnWxeA/UNt&#10;mecrd+sQzNdZW9+NAAWqKNiQ0FVw2WzqSEPT35kZYIuqrqjSoj/Ey6oASKiLPEQ8sj2MiYjZiObs&#10;rzrPmIkwDmSul6oedaWljGSR7mVSznWXVZWIcA6XKwEgaGuqjY6zrZPhfDEhBk+gHGulfsXjv5iY&#10;i6+oaSSJmPs+DebOA5n7VNyYQpIeTPxtpt9e8XIC6/PzuP/5sz/uDnaC5p2LO4ahpPpz6PHMXop1&#10;G0hKQkDIj1WH0QpYxefp3sS9d1vBaahGoaSQXTV50gFC1lPOx8Phy9PTrDrlTESJmWRkouO0uG56&#10;w7Z6aVtpmvLitVdb/Q7gbJMZy5vuojJEwY5Z2Soujq2eLZI7gaH3CgysgV7hxAg0zsVWp+Cnun6P&#10;jRjJh3sRG6zH0VeRQABWdTLc4WGiI6UNGOXlPFy+mu6TbcFwnyTctDBuf62zhDioT02z6RBQ/ADy&#10;sQgz2bY60oIW5iVm2yatO3TADGLuzsagvbF6JFV30J0qwNX+XOE0vbxstZI7nz53X+l4L9zhHlrt&#10;fOZgxPb76j0ZkVfvBiDnXPXLDnJ52+6sHVY1c3+IossZgT1noqi3RsKuFnawYEHVL3CPs0f8SEMX&#10;7mYXi87dzMsiiZO6IaBgnUDq4gdDkACqMdGccwMT8rBjoiwypsHdv76+4ts35BlET/v9p8fHJAIt&#10;q5orc0k7PMtiiwzrkOBADu0n3FNdt/tlY9sWxpZ+0TKTg101zg0DxcHXhYjVxXwEqdXwYD2bPQJ3&#10;7iScZyNiYVJVJwoLI57d9yybqhoxRzUPajCY3umBqoGv3UqXraWbMRHfBH3kKEfYrWBem2x/tIVw&#10;PWuqJOPlweSNoOaibVb42mpkAEVt88a0A8DWmhI1l91ZdK7/92o7u+BMm7tomxbGZv2S69dvWxib&#10;j07M2QwV4Y5CL6buaq4I2kiiJBCmeZ6BKPtNIDBL0J9av1+qi+vq48SEKcIt5l4UeSauRVK7o/nK&#10;KMJd84F3fTkP2+XtAHgpeQgjaI0acHVHXMYkvPBlXQBGtl4yB6yreimthpMKZU6cD1K6QFTcPl0Y&#10;rDBnB88xMGsWdyOQ8MNux3k3Eyez5DaZqZmLY0iMJwBpdnOnFoFDrUjYWyFXer7EEj7elG5Ys80i&#10;oZYAGD9toRbnnJl4iMKxicg96t8dKOC+aaQkb3b67XX67VecTtgTP8i0E2XGFK5RBlDiQ91DQi/R&#10;4MHlSDuvluM2k4u5/XALw+EGZ5iqqjkHAQgAECElJBlEZL8fRHIUM8k5mP/MbBgGXBNWTAzpylEV&#10;5IDMqncZFtHOXFK8ODeWaMG57bLqDOXOYK+qxHcJkTYzvVdqy/W04UAAQBsosq0+ncdC6vmea8V5&#10;AOBOmyZZAI5twm9P+8UQzvxUfS73pmV2v6J9dordRsElZiIO3y73GLN6fjCxVqXsKgTIam72B5u5&#10;AybFjVPepcprUgAAIABJREFUppqWVd8xmmBba/tQW2FkF5f32Z/ORGybAbuqE3Te5na9tfWwvRML&#10;6Uv7XouKXXOO3cqxDbOJCO7ZTN3HYdwN43Ge9fAKLkHQKc9gTyJsJZPA1KSYcQ53jHKua4ZO80dh&#10;Yu1m58RTqAfF9dXYWfBxZofUMctGnoJHxF2YB2IAB51R5c3xdPqPr7/j5QVm2O1240gtSiQpqkrk&#10;bmAFFhR5PHHwxonaXbDqWreDti2MSy2G+s+bQ9aqkQGgMuGYgxyKpD6oZ/XZHA6kNKY0SRok8ZCc&#10;WfNMzEMrT1n10Oh6L9sD+xL0/SvDan3Ofrz1LqllxV8m+ACXO6R82P5+b/yjb71PH++fj1uC4d7m&#10;6iBeKI7rHJbzguO0OoPbMdwab/Y7cdQziwTAWiq8w/zx/gC4rcjlKREIbR9GP6PrG0+zcK95ySKO&#10;f4XZoCAD1NyZBRTlYSQVUJLX102A3fXqOYxj8qt6aL8zuWbnAdDiQ7Y69ht2xgfOvGptfLfjy6BL&#10;6KsGF7F25Z/ZJaq6cg0yQSRENRGrGaJqiCtYSkSQ47gHqnOVigpcKikJkTAPKc3MEAZo1jxNb5Yz&#10;dkuqmgEkPDsXA5pQMNtUR1OmpYWZLk+/kv9Rel5/NoITnM4NkagkcXYPd8zBJ0BwmJIoAqG78oj0&#10;C+PL8yc1DUIUZprdCgqQzJn2JjKDXyb8esDhFW748kmfBhUHMKY0mcdBN1ORLm08VYmHUWGs4u6F&#10;xhITgJmObiDkYHPFj45hLHMTxIJWKuUBIKJBkouMQ3qZYiw+5/y42w0ix3keUso3j6Her7ocWNuF&#10;S7+nnaMCzhO8LYTzikywM/fu7Ukf++00tRa6p1ZXA4DbZqzinZjjRXMP/7wtSNBFVPRtRWoUACFi&#10;JupB6JdNAr3X+7h9xX30J7V7T8BldO5aYGpQ5jSmUjk1hIP5rNrIbBB4SogUT4vnzcTMiye6o1YZ&#10;vtrae48r7xrO0taUR3Hfuyafew3mvS8ycQtKtw/7g28pjRzWGDNqrXugoIcdcVI7FjRgYHiAPhpX&#10;94jWiRLmn56e/333QIZB0pyzmnEadsNwnN3cAiYdjyOCu+d2KyIGrTLkr7YLUXHbBORrUCgsDpiL&#10;d7H6dfn5bTqVL5oPIjmg5kRgSUGOZ3qcJry9QTNS4k8/7cfxWy0fK8lsygyILPpB76eZmYUXT2zX&#10;0TLfZ66OTQvjcjoWDcfMiNWUgxOfGeMIngENIebmyCdM82D4ady/fPuW5wxzP51e55mevyRJec6J&#10;eBD5NO6IOZhrVbWPYUjX1SGlEDDmXooptRBine4u/Uo856jUZgDS4AWh7+Gck5V216fmNbWxtMJw&#10;Rexu7GJu5jZp7mpdEJzBTD1nQPlr4LthviZJ7M1PEdSgTn8u91Davq7GdqxiQ1Bxub+uUa2Uuvfe&#10;i8MqeCw29uKX6HLZCFZYQMGywpt3lt81hLR7I3tq1sZtUyPE0pmLqW57Nfc+s0mIdYMVmDFgBQ9F&#10;vPfduDP3En6s4EIApqpmmjMAYR6HYar9NHc3m1VjwcfT7yxTUnA1Cw6HKPzGI5870IrXW+OICUdH&#10;ZTBxt5L4GTllgWQTuMMm1Hq31u0R7tiQOvzIop1EoY5cOP6sL8TUfl3AIG0ea8uxzkuCBZaM6LM4&#10;dpT0MJtKSMMbY1CQQIeACdxy6lLJhiHNTFEjnXwCkIZh3O1+eXvR+Y38eDx9U9oNIm/57WV63e3/&#10;KznglM0ATiIiICY19kpTZKFxrlZ7MWNQEpg496y3Mavljbu7Fu4vQpTbMQC+YYKX9FVuP5fZ2w1w&#10;JwMTpepEcffT4Q3MgyQAWdXcJ4IwASxp+IwdgXeT4nACZTw+Pf7lU36QgysTPcjo6kyRScNqpmE9&#10;18i5RAy3OgwDVhthcC3HGE3wHCXdiADhWe+3MJjhoGv+9MXv6Q7zeZ4Xt68ZNMPF8/x2Ov30+dPj&#10;bp9VpzwDqNVIUqRiXAaaNsn16jam1bFlm3p+cT70PT/zYaxaJLa4G8JOuq2GrBFT/U21qqJnXfWz&#10;iPefrIB/pIWRwaDeJWXwjlCrgwJvta0/BTwXF2Hw9yb2g20TJbXRndgegT1TACIwE2YWae/L3KZ5&#10;xvhDOrhu5f7LB+aX6dbMvYUHFC88HNZM0nptJYouRzYRiK9mzPTSIjz7veLpdbVzJ8CioFkp4KrT&#10;uXFcO3B1oNWAqKMmKliyxvrevk7n4K7LnkegmM9sXPckcRrq027/tH+II9LNq65poX6xE7Oor6AZ&#10;6xJtBiCw/jEtmS4G2KuYoQk1txVR2piHzUSzNu1AIMa8KsSJJVjOhDmFC07S6zwREYGz5sPxhNMJ&#10;Sf760+f901MKb41IggySiKYftbkAMG2SD14co/2KrddwhQMSs4c0ZlYigDArzeqneTQcvaLUmaCW&#10;NTt8MnVYAJZLEsYKbVgfWwzQorqGtKyFkNB29UcTIAp87SICsX30bZR07yD2RTpU9yiKftFIk5r3&#10;8DKapGc7jbkkzvyg4Nt2KxbC+adWkH9MhAKR72ympiV0Ow3dMb34QD4i+dxBFIbgZi87/tq4bQ3Q&#10;EUqlhzjmEHXBtsj1ciOEWM/AIOxu/dEZ/8755DojHzEMoNAZ5sV8IasL51wzeH/QYViUhFuC+xYG&#10;nzsgTYnZXMYt6iIDh0PdzZuOz8Ua66Sl12qSZ8HtAIBwv73rOV7cBssrLgU2luEv89DeO9WlRWj5&#10;SV499c29U8k2LrR761em1T0FRLK4CxOBhKUo6e7DOIAJMGFont3y8248TtNR1dg9JTOYM4hcRIFE&#10;BBYt5xKDyEkaZtKdLOpdExmMmnLTXFLNv6o1mZ+KqIj9sula39Jc6mw7MMfLris/m5aQtSGF/0gY&#10;JxLnR6XDyY4vrzhO2Mnzz5/w+eFIeNN5gn+WIXwD3xGpGhyoTL17AMBkACD5OyyMZWst2T3CnLlb&#10;NO7I+e14PE3J3RPzzIw0QBKSENHhdAp0cDaLhCkAp1xSuPtjbClVuDqYuAEZl9X84wRpa9LKxFIE&#10;iqm4tjbarEo176QxHipQyAHXut5VaFDdmf8cXz/hLFejVZoE4Iuz4tyqqGVYLqfiHXjPeT6HI+Zh&#10;g3FgZbNG6471sytvAKJK9PhiUpnIwHFMRMWUVSJudcgklsjD2BxYE5PMgcvIphVHwNyhCbIil2Lv&#10;Heqs9vtq/z+kDFmnBXmpxhQ2ovSaszsThUdbQG4eP0PRjz00BfSbqxMzAKMrxdo4u4JK5Nb8nFsS&#10;1R5CXWNemNk2RxlOpC5pVE3NbDeMUM1c1qS7pZQGs8nKKBb4QHd6UnHYLtX0Zs0rD21I2yYeqE0v&#10;LT9cc0huMTJsnd26fnfmhbxskOTuSnDN1e+S4z5JEhTH0+lwPCJnPO++fPrptNtP8wxVJVKY11Tw&#10;6QcVNLhBDbIB3ySvoDevlzkA5gFAhmvURjXHaZrejqM9j8N+gH51V+JR0pElXPannJlojsydsC7N&#10;JCVcc0nlLkszWoWF1ShQM4Fu767ekCwDuHX9EnvwUpu6Xr+A0OAM4virVEPB3Jkk3j0TBez8ys5v&#10;me1xUjcP1Q8M419vWzGPDjzTTgdcMXn4Nl5rK9bSxtum4t3TsLm5W6+JcsuQb5bHTeDWloVR76NA&#10;cZfF4f7zp/G3xD6IuTE5kY+JxkFeNRY8ocBdmsq5khb90Kzqy0xkof8TCrbQqxOjvg3lBl9m9Qz3&#10;IXLovIduL5X71jLQFtW+jteIrGNx5Jg6K4W5wvhwc5KIpBDVEE4wmIWW7VWEKODuxOSqvb5obqB1&#10;Mkpt2uxvr4DG8AWRUyS2N0kX2dcdgV3YFtJrUESotSiYSAFicSbsBuxG1+mo2THDx+n0CvdsCQB1&#10;TNge9EJR4XChPa15dh6vsiyqVgt98RP2Jz5RWc9uTbe4dDvf0TbNDwMzsRDzmJKwPPH4gP3DJPSS&#10;X18PmDMeH+nz3p+G02GGOeCTuzp2hCR8b6XRIwNA7v4NruWJ76/pXbPeotZ80SmWTdJqo2o+Tqcv&#10;aUhJjPPbdCovPs8nUzzsHobB3E/zzMwiMnSa6SXisMLjrNnpBV/xJ1gVq8GyeNMEPzDnkdzuhRra&#10;w9RQ+PWca/cIPv/Zo7hsKzRL9/nKkuud6xfy5SwQffbzdl2TO31tTVqULi0y467bFD/+FUWkvlwA&#10;LaLOPKuqGfIMkXCLm3neokYGKjPSQjdZOo/otQGNTCVMZgXLyClO8L4MQ/PgR6mY1JZf+685dlag&#10;FAou8lLKyXQJLaxzhtreaa4qEc4OLjRWhAgZrnMmuw3ee7HQ//Ch1i+8UtzCsYoQvP9mS95yySEo&#10;8VsMw54GADgdT7v9080VUrI1URdYM60kBExf5sup90EtRnYHe2nbg2l76d9sqx0E1DsGzjSk+CAy&#10;JCGwMFNKSWTO+dvhgMMB7hjH/TjOUb7FCe7qdnc+7wfa97uk+k8GkWNZarUGtVqeZjcVpBayNnfM&#10;M9zx6XlWFebETMwhPBpXT4iWlZ1RHXwGazWX2udLa97GrSP4wsLATQtj9cXGwApsxjBMi4/9LPgR&#10;bB/caX8AiP7zgt6XCLibV5KsotwB5K9w/t4nXi74UQNp0sJr0CVkBrX32PTPHzl1ubMsudH0bsv1&#10;Pj2FW82Y5ochMorK4QAnEKesAgiBa+6zFic4moVRLAbKACrX+4WFYW2WYhqolFXvBMwa6bSKYaB7&#10;ZebeKmZ6rfPYAsv9lmcir3D83iUFaposRZjJ0fKea12KZRDhNyvctygZLe9YnIk5V2hc44YS5heb&#10;wGYJmRT6NuHx54GIGFOOtGFDyQIJ/K+V8hjxi6GDAABgpAiSt9jY2geFrtrCOmKPct77fB1mrVse&#10;nWKpxE28wRyISEhaRsucdYZOmv8qn0UFr6/z76+YJ4wDnofDnmbGxIBSIH8UmEoo/c4WOn+3pbQe&#10;Et+fh8HXvMnaaKNUZ9XTNI9pUDNvVmGUvdM854yUshnMmOg0z5hO9PDQbnUjw751YD3I4q+Mb1//&#10;zqXAuBkzWHE3fcQOKOyYBVbbdW1BlK5ITpvA+GcHva83JmqpGKsu9Pl6RR2+RZK4JTCES+J051SJ&#10;0W6whN5o/R1uPhTbLql6k1J+yoiMiN0fnnbjMExBR2G2S0vSwFbrNO44wRtOtDtrog/E5k5mzBfv&#10;OdTVj7/+szXpbnGEiVwNelvWlkmjaiJcRUiJV1kZQnsvCwz36vO5w3zf6meLmfl6690p5ZkYZMTk&#10;ukwREakpxjFNp8hUiD4nkYJo8Iora68ppEXnei1IOY+gGqpzsuzHYjeU6/s4XFP+BIVUJmjq78/H&#10;wuptBhKsuNzlSpm/0zTp62t+fQURHp/G/Z6IcmW8Rif/ZtUNLMj9zTRddbcZxir5S4tgrxfPb1yD&#10;yO0UwFVhriDMp8GGWR7xy9ub/fb0P7/udvvfB3vzE+APw/hggww8Dw97HrIj+PQTCMMw7PcveQJQ&#10;Ec0KllKEwpK5R+bHHGmSQVPrFaLX6AC9xpnXErJYisLFVlganY+0KlIAhqGyLbmj4hURwTeJEpJe&#10;d10wndWNAdRQHgPIq2Ots8rl/E3WIPPKD760rcjBFtot1k0nosLTEPu/zk8nFJlAy7FKRE6xQ5oa&#10;1cUhUDcMSzlo4OeFktZNzy2q+pgNZntu+JOe3sbrcdEMDCul2WQYz54SmT2F6KU/iMkQCYZmFUdP&#10;QiQMYX6dT5NpkjFrBunRJqNpojTPhdgcAHwO2WDAQA8wg6caOmajDMGsE1BSQQNqSWaJaZJkwNEW&#10;qs0Sms5AZGkABjHHFM/iFwCpWgWgIgIDoS8OcxMe3JWRARzyBMAQjjJBfccD7wB2IrgniGUnSe7u&#10;NikipFCLpngUzcwF4NDFZpiIauHSVj9jLBlL1bfjxrHN3InpDSneM4g4KpTQACBb9kVJj7BQGFxB&#10;uqcA6hwRgOn1BcwOwGymGSJ/H+YJb54NhzdFftjtDqcsb9POaU8p25GJXBJJgo9uCmeYIVlZV+5I&#10;HfZvGNpyMneLd0eMsSo0i+APJTy6xuFj1DlHKKt5lOr7Ku6+pYJDb68TYZ4BPIQp4QnAKYJJQ9QF&#10;mcByTMREmV12Oz5I1oxfX/CP35Cn4S8/T8/j/42Tp/1hQFJyRAlgmgZ29wemWTNMnUdhdlA2Uzcn&#10;qKs6GMTmTGQEc//sks2OkZPBnTxL6c/J9K4tktq17OeyFskLu1Tk67lDzYw2tZhbrUMpfM/Xv+Nx&#10;cABSCgctPKPoikxcs2C27rdh2dTU7pV+ul0P458dA/nR7R0K2IsmddMu9sp7jLRXm+oK/aXuAjrn&#10;jKrqxQ0LI1ZyvGv5QHStpTssn6zdPksA+eZ9AuHTUxYuRB0tJFO8hSUrk6nyDN7ElZW21qmXi+uE&#10;Fw/YxdBWnbQSpXD3AoNkYhAR5fst6SKQVFsUwd0HEex2Ms+qpRL73fe92lZuWF99+O5pszgkQ8Ux&#10;OwuYn/3Q4iUAlligyZDA4yAy7iWbqWCXEhF9PRzm337F6yt2/Onh4fT4tB93v83TrBoBs+DOWgGa&#10;r7aOJIZKZJrOD5Ru7Om658cbGqQfoVePdn/lZk8ARMJs6bR5NqtOaW9+YTa4q9J6Q9LisL3ViHqK&#10;lD9JZhBxSZR2NzgTLQl9rcWjf1xBKiJairD0dsv/q9pZZsalzf7H2nbUbrXfNvM6320lwihhgSZm&#10;wCWAfF2hC3MKfuUqv5dH12Z1dxDwoXLiy0hq+GdhvtnKuvgDrUkL6w5Be88pdBn/iB+CTiM+SSy8&#10;SJQuwO4lbg8sJ29P1Pg9WI/2okXCnatqs+pOnjB+SR7FWXfwIc/zDILNRgwOqzfDFUi4LFVx2RZL&#10;gguIYPX5kjy/2foIeYz2UtK0Y7pOjgOAWY3TIM9KBlM1zizm7kIO3p+QXufT799wmvHXx93PT8dP&#10;D6e9HKesBnG4Y/JGHb893mo7mnuqhZWYqDEWX17/51oYTTDADEbm5lYrgFaEA8qe+f6z/jIR6cc2&#10;X9G/RETenAvQlljclDh1T7+wMDaW1o0906sbK6aQq+0/UZb0WIBzd9+H250WBtboJv0jbIYdrCWO&#10;s9Uk2839tly1uqbPE7rarr5Ha/US7mmBfTV3riwGZzdf2THdzx/ZLCLsdhHtNzUjlhbWKniEVNCu&#10;S1rG8pXu7Zi7qfNNcdjnCa2e3DZ7/BfYelUiTintbTwi1Hn1OKDNQA7oyq16u3lfnKNjxOkvgK0h&#10;MOdtAfpfBJkuv+XuZ+ucG3hHGB4cGZxnAzNEhFmYZ1UENOPx8edPP70Nacr55HOqJZm1duXWYCuo&#10;tbcwbl1fmVouW+4sjJa0Wfz4deaXBaG0aMG9aDKqFLaEQExQubvPponYXGOPiIhEXlM48Jt7+nb/&#10;q3drGQ8zWpDzT24hKuIH3N6Bfv0Y3TrmrObHnqWIbyb+3NXv/799rJlHEb2PHDQ1qE5U397NFVjK&#10;rTGo1BZXD0B2/Llb+h9wbaEz2WsJCwORQa1mv1dJVNBUTBQxx9u6RkiLwP4uy5sIDQlWrZAS/DCz&#10;wifrRkHPtc40dg+qwduy6oriBaAW+Ir6JZCESCuZ52PeE3/hxHl+RU6MvYCkCRWJs0vBgM5wAx4u&#10;nlm6V5UeK4KB5UMOqHXbPAo2cDrBnXWKrOzibXUAzizMhceTEzM/puHn/ePjL8P+RJMp9iM+7/2B&#10;M8vrdIJpThAnN4NkeIHfbRa4iAx/LkZGhD2IKJPrmY+niII/s6Z3zEWBlzCDELUHgmAyeP2E2Sgy&#10;ad9BoXyk/fE7XG1E7NRyxAAU8j43Q826gPtSgOzCwtiKPWxvG/JrEYvN6/8zLYxA/degC8u9u6vc&#10;5Dta96AIZnyHb0qEtYPc9HpxpNq1X3+88VojMZxEin0ACzOn6ZgL/caVFqf5mqpyo59XIg1Ue7E5&#10;+XGrbJaYs+Yo5w5iUNGCW04GU+d9ak9sCKtw6bQkrRpf+Q7FLr5Yyru6wz2bHU7H/TjsZff74QXu&#10;5pZVkxqIhpTmsAZiSu0D4a7ewuhD3G1QjTZqe0UwUclqxuI0d6t8dF09qxbaaYyGTRhDc0HiFjq7&#10;Yu0dp+kwTXBHGn56eHx+eCTOnjNcwYTm3v/YtorbJq4Q+e3jhJgTrhPWzosTpmjHshhrPWw0FBo6&#10;AVjQu/E9AomQiAeLlFDwtRCzq3kITjUkzqYB0IkMjOxgv62hXRkzPhjHu78tsYqKUSxw25XdQIGU&#10;+FEP7c++Jgj/OZbTHW3ZSHblwz/eNkrSooE1qte3/Hq/wNBcc9wMEJo1D5K08JhWIDg7zBaOZHQn&#10;Y9Gyl3wFZjD5O5GMorTG6WNGGDwD8OCT6Z2f7y1mqzQSq6TL9QWty9H6PdKTf1y9eRxtIS3ad7mW&#10;vKxo4xZ9WTnoAz0IFFuqfO6OdzfphoXRJ/oUIjt3mJ3w/DTsj/A3f0XaqeyQVTEBnsjnyKcjISLn&#10;002ffqUfx3oZNzWoCPEPrfB+YmOiZmtY3npQhPPKqgurfdgWNimIQQx1MjNSPen82yH/8oL8hscn&#10;ehzkeZcSIIyjgom48JPBrJxLW+kTNWwWtNDCjFLZm7Bk6a++8edaGFFUQDggdoVBmonUCkBKzcyQ&#10;mNX0e/PpS2R/a8P8yNZCdubVqxDARANYhAuVyGUXNoDQ2ybRdR/U/1ddUveiv5o0XWV1fEdrhK9U&#10;qv8Qkbmt+lN/flcTR5PoTW/ojp74eiM1+pFitTzqwl1+7RFMpGW/XPvWWSsZ4xa2RclvYOZOZeyD&#10;4ee+fiLrgg2tP24GcvXLIkPvNIqjo/TfQouH5kH2XmKlCiJmMrPTNIF2XdT9w2H2qz6odfT+9uvT&#10;lkbe/ncmIxd1/MprWsLgaQCRiDyM46x5yppY5jz/8vUVv/wD04TPnx92O2YeUpKUFHMAyMoGiSiO&#10;bguMauhkszHIYLqkzsvGRKkwGJeMD0IU6Rz2Rk5B/gwCULmvQssAALPFWJYkeNjjLQMR384QIM9G&#10;yGZZgrlFFXje7ZKkl5wnx2wZ8wQWHZLsd4l5GFI2c1VTLXEMJiYyzViFJ9fTiiUul7qscnJHLYBe&#10;dIfylTW6aT1BXdYSpJTPZJGkeQ5Cz0KaUMuueakBEFsiMn06/hJnJjpNJ9RgVMi2IBFpr8fOk2/p&#10;TATefpH9+u6zLlbBxg9YJ2ePqEkhGpSR7YJzVGjvhjIFMAwj1jrv7b3qfRC7uS+wnc+R82rfUsmi&#10;iL/KJaryUmNtkqYNWU0BSQSit9MJeYY7hKOE9+UQmBfvfC6uBgWQrbN067vol6WacgQGah+YaEcJ&#10;wBGzuzFNXLM3iheiaoK9Dc1EljPcC3UdCUrhYaBi52MtAXCmljxbiJTR0aVoRhy+kqzjKUlpKC/R&#10;FO5GFP8mOk+0LF1KicsBVPIzSj+nqYapCVyY4oWZqbhZPFxkdYZ5w1KcNXeLqqZhpUFz+uvzF399&#10;CZCCmet0ehh3nGcSBidYhicQlUDx1Xot5XDopoVL8uOSR1XXW+xlo2GVOFV3B/WLsxOrVNdMvylo&#10;eUcAEDzIhfiFHW7mPGue5/w4DJ9kOLy+Pb0BB0dSjPRV9CXpt7eTfnvFsAdHghjETeGxg97mOaI+&#10;2ax5KcwdFca25N8A2SxHj6oWVaAfpqqUzLToywGRTAlA4nKouXtJa4p3E1C2Op1N51Lt8lo5Ak0K&#10;4inPWbMnh2nURSn8HzrNqH4MUxjr6XQAHvb7OgDWYKUvU3++gPrfV1cCxHyeIFb/cC8J193NNLKi&#10;4I5hyGaF3baa8618NNoPMZzuh9gMl062WzKj01Yu/XILmLKej1x9hkvHb+t6ppEaor2f2o2k48Jq&#10;etnFy2pH7aYl0Zg/2uv+0Qr4XU2YIYklWRUDxUpY+ZpvkYWg8/x0L5cbGrX/rrnfRlW1y/ovmlf6&#10;gKJJMSIz6Dsszrgnc+SBN09ge1YtneQRDc66UWFwTZHe9nLwPV1qZlts3/e2iIxqZ89lzbOKyEP7&#10;pPwQKsjWBFUbpf5asVyqi7rKBCIn1qqwnoVt/H7LKYL5USo13PKxhea4odlpMgAP4243jG+n09fX&#10;F+QZKeHp6WG3M7PEjJTaOcPhsovQOQvT9QFvx0TXA2BCKeGFtEs5Esob4gLANEfEIpxoAuJx2BHR&#10;HNV1jN09ZEQkVWiUrwq5xEG3woBNZrMvBcLgOkexNkYiMhJzQILVC5o1CM/JauIwv3uSoVimrZR5&#10;HWrz7S5TcGN702ItFRXgZrDxVgu9srjcPAJQ1qnn/WnOnZHRPmGi09xKL7C2kDIuXuS6NU+6NVcp&#10;0P96XnPmR7QW3KNSb/nCTdHaDSvjWj2uLafKP6GJRI50J3fNzqZu9etSIQMFEQhq5ANlZaKk453L&#10;8rgm/qWS5n3eYq9SKBncL3Vbjqdljem9LznIEwOHIqy60lGYiJgKvtbfSwS72oahe5V3g47ebZJm&#10;0BGUQRmeyTXnt5PP/Lhniop+Do7Op1uL6qxIWtXAIAmyXpDrMiF/tHV12nUNOB5EZijcR6SHYUhG&#10;09usX3/H6YT//sh/fT480K88KRF2OygRkVLERMBEVrMr7motU4Vb/qhBDYMjneZZmCM3csoZgLuP&#10;4zhlhSpEQhE1NwbHad/b9/HzPqWjKUQgCWygiLdgWdmSkIqHwdzG/X4/jLPbCTgrj8dLUcmFWbOa&#10;yctl6zplK2WNu72ti6/w5mm7vsPZs+5ozVstUmDpYITb90K98sa32JGKxxYlloaSijret4P5KwNl&#10;5T9dBsirpxjOgJ9xuWxMEV91SS3ANuo2Uj9GhJjoVbCrzWotP1/cUPRda/2HtC5xz+AOzXCfNRcf&#10;Aq7X5Dhrl2+c20TdVl8+3MK98AOAFlUzDcGwbLoiokqJlybeNsEFa6K7xi0d8M12UQT8vXPZ/fHm&#10;3RrLpklNdZJnbg4fIJxON88BlpV9zCW5pLik1tIiokGXG+07tJxFpQZiK1q9GxPthwHAs+yTpLfj&#10;6fAyXX7PAAAgAElEQVSP/8Dvv8MdP/30Lz99PgplVWVmkaVAFkrOCormcr1L76qPbZ1TGRrSl70d&#10;prfplHvm1IlDw41up5L2QpwGA8BG5sWeDH6nQUYlzLsM+Kg2aQaK0cpEaRgwJChBhEjM7WEYkyRo&#10;ngGbM0QCAOxqwQlOzOJILf0kFnQ3ujDcSsGT5g3b3sOrmhnX/oz65z9kYbjTGqlcDYi0VsqKaR+2&#10;v2YDkWKJpw1pcVj1wuBHoaRKOYSPu6TubO0tLNLCDQBtwLgL3LDr0I9U3/6ElpjNtUUm8nnRXyrH&#10;eLO02h/dASSI1aymeL8TOYCM66nXLR2HzYhqxSdiJgcgZdkTV6NmrtsmTH4AQXldT8NY20UtAwA9&#10;gTkbolRGrnWEknCIkIIOVA9qqbsPoD4W1VS3H2g+0oGEhU7gE9hGdnJX00S6T+mrkyuBBizAzm2m&#10;+g7wirZ/e/bZM5cUXUnevrdpv3zIUL31pbaQEBMLJ+Gk8wEvbzj+AwPjX//r8C+PL4N+cyfzRDSl&#10;cspVcuAK/L3TRxlrsuEiBHBzOARIP3/6KR0OX99ep55fc5pKd6MZlTLoLAAIoVoSteq16ky8G8aT&#10;+4P6pBmuSAMAIhIOC4MSS9zzYdwlkdNMs2qOWLQsBZHOvAElwLW2Kiq/9dp+9FqLyR2lEAXaDe+f&#10;t+9prjlAhLnoVo6qCfZ2BhMZw2dt1JKdP9QaS+ilz+pqW6Kg61hF7dN5bMN6LSbuUHu18YDrMYxG&#10;NrdkjdSx1GDgIi1wO/RNFd4edsntAf/JrdDkEVlEUySBaJB0mpc1yV1U4+rCujw9z6NWf/jEDGfj&#10;ZJVI0d1h766WK60LzmezkrkWlroWC8M6k2vc4KA7+tzboC0JPILqPSU+gO9xbW03Ih7C8UUcrLFz&#10;VnZPSXY+HKfKYXijqAlqkKN7R4mZmLLUlbmOsZ1ndC88Rfet33KfXo7GJJnPqmYaRgZiYsNi2z/S&#10;8/Pzw+Pv9PI2T5Ku8D23VNB7l0S/UImWnDAiSoLD0zjvU3KXKc/TPLv7QXZMNAbgQfmUZ1fHPCN8&#10;VhiVGZ5AHAHwMUtUjSdJ44Dn/cML0bjbTXlWsyo/PcOyO8zCoksig8jRBYCrumr2EjYPC2YqHjBH&#10;es/sLl/8Xgv3R7mkqqED5iCLTkTNoo/c17XvOxbHCtdEIu2ayLBthsXtF78Vq9iKbfyQZpXgrGwb&#10;N9DaleQNVIYrpaujXRKK9EL0n94CxLF6U9ecinHp2XclTsGCrHGY/6TCRPucqMrX/713ohXUOrd7&#10;37XwiLDmC6idbLYFLXX94JVnt12z2Bln+AsDx8viSpAuIDYPxXG6fezeaFynh8Lb82MsZvUjaJ+S&#10;QjJI4bOYJSjbPMAEBjd4BmSjmH3X+qOguLhBaWhLumEdY2MGJqq6rJqSd+cAuBMVEADh/POAsBoT&#10;jw9IPPuX3/Vvv2c8nfBpl54HPDBl1tlZbZA0IaMKnqLJFZjTfd0xgiHS54g8wpMF15cAqNmc52me&#10;UQmTZ5ZdGh6GcTeMQ9q7O4zc/evri5rZjOM0HyeDZp9nuCs/mvtAlJh3QwKQGc8Pj39XzapqgFmt&#10;Qgrk/DadHrDzuidLjqI7hiEsPibyyoplsDIF/QwDCIW3ndHL5Fc/frfB37EwfpRLigg1AjEEiz0C&#10;r5DBYu6NYkHViC90TCoeAEVuceBV6e9regSwwmn0sYrWzmIbUfRiRVx0+2TeiGGsBUPrg5W8k0t7&#10;YlMAlPdIRJ7nThv9YYmQdzU1g/4/zL3bkiQ5kiV2VBVm7h4RmVlV3dPDnSUp+0D+/zM/hE8UiqzI&#10;ys7MTndXZWVGhLuZQVX5oAAM5u4Weamc4UJCQjw87AKDAdDb0aPZNK8ddgcgUZGtSsBOoqx1ZJUD&#10;jR3hUx6HBPXzNJFZCjbylQb/a1sNBrgxM8gqbvuQBiCiuV4kclSl3Et43GumRsQsJak76KWJzEvR&#10;7+LKh8EYlm3n+ixSuaQ6HA0MRi08Vjdc/p6Ndb+VqdjKdEOu0/7DdCjArJ0dNDSelfSTYkC8cwU7&#10;oOEqJ4o1bluW2e9/rhbDaGstiZrB0yENx+Hwcjk/f/wNv/2K4/E4Hg7jIYkklySSswkXvy7fKBDf&#10;meJ2r6WPf/5fzT1rdrU5L7Oqq/75sjBRhlueL7owEcyZaHwS5vHIMqRB4TnneZrU7Hd9UdWUzdw/&#10;TYua6WX52/K3cT5M//bf6dP4F5HL6PM8X/IFLL/rpzT+vDiezy+AgB3ZMAw0jkzM5Ey0wBcPP6+n&#10;fA3ji6FlOAgW3jUAxR6vwbQQQgDcl5jikoAo21ZaqByLnoGiC1uXv23uwmLu6gsQUJkIv4+bvY8I&#10;pWw3w+GuYF5UI4gIhQwMmBIUcHYmgjgR1STdmCsMcgZDSNnvSjeVnYl+6dSiCrMGgHEsn90LzAMG&#10;98mPIBJdcf3hp/ZhFUgEcfdkYKI5T3d9oXeoZTpHTcWJCdxrqbP7G025qzu81VRwEJlpuDU6xDqY&#10;WIMdCHUeeO2bMHq6QOFKhC7lmbb9xFzw6X1nzP1BTjOreFJVcR/dzzn7+Qy/ACA7AhBSAUAzgAVH&#10;EMBPABCEaJiDuHZmzCfG4TDFOAyH0+kB07NrzqaQlIQK6ds8QwRCEUAsrybFfArUYvOHwJkUoKzu&#10;PjcvuhcbYkjvUPtmJc7BAC0ajAypQF3r2I0SeXnOTIAnIXM296yLZmMita5OBgzpvjZgQgUfLMjI&#10;sSoNDp+ERY2h7jJq0FOndBiPDGR1dZMCuYxk49dSC4co6s14W8sEWC6wGiIw4E76jvzJdcFyRD6c&#10;l9HddJk//GXQoJQIdZGqTZO6uE6ZDIIITTFbfG8aA57VZUi3Dkbu61vUpjEPac1gIKE2e+MxgFIf&#10;t1LrbcfSA2Qas4KFWJ1nh2a7nOf098/4NGP6q/z08HgQt9mWPDgSnEuKSYsfstYoQxRI7CVoZKeR&#10;cFvXhUi4/C55b5WZvkTlFp3T8TACcBvdzCPnxezn4RII16z5sszTPLvalJfD6cREI4iZ0zAI82EY&#10;jszH4WBmvFjWTGed8+LD4bLMn6fL5/PrnKfEzO8OxbWieRPlIcJ4iDBG1Ts6+2AlAvsRrfPgl5u/&#10;aUSsIF2wcwXz4Jstjw2Oy9yKnGud6DKG3r7y3fwS4J4mTgAQexfXVdFmjN9B6fiP0/eu8VFuxSW1&#10;D7xvYZgeGP2HOhEqv3SRldvEPZbYkhqdlLpLlGhVjcIYPQb6O0AQ8I7lxh2qU84wrf9SY6k0eW86&#10;VIkijTWIYM3d3FIbZ2x2nZKyy96cYNw5P/nGAdjHC689b5XwhvvSs3TPm0R8nVu7/uv+1+Hgisua&#10;u7dhSesJ6zSgXWjZqkcTB7RpcoWGv4irVlF4ROKMu9epQjEOWbPT7YbkFD/KmxatjHl5wJ4cjIii&#10;atFlmv/66RN+/wRTHI4Ph2MSGVIasqhZVjMvinK1Jyj8SajBJL5xvPsyxxIg5saBCNM3XHZpolJo&#10;aWCJJc6Q38eiczHR0XxQi+jJ7y/Pk9nzPEMVy5JETqAk8uyvTHQwBwGiEE6UaOQ/PT4I86x5Uc2z&#10;umaLEHeSlJKpQRJ4TClhHK+g3/rNq/PHt9Yld9t4cMiuLYz2ff9ngeSjBbFRncZb9CExkThbQyXu&#10;TcY9V4PfuKribiVNsjHYMMhoXUMdWrdi3oBrvuFvp9z+5nYNjP5eQjBxFKRjde6XJ7q9WJX7whzE&#10;ZQ7AFA6IQBhOyUdzIzZzYh/YU91obn/HNXtsYdWNnIsFFblKDHHYFKGFGezuLmmAiMpgGxrEtatB&#10;TcgA3Bhw0yikZ9hmh7TPpuRu5G0E4nkPNADQAMsGXD70ilofu5fWDetp4bAiNlPY92lvDEQCsgPx&#10;O1YWlRxvsJvCghyQ4IBbSfi2zR4KbMzKaJlYiRdj0AASOLMnhYm5qA2EixqEVvTaTit1mWodyViY&#10;g8i5wsb69gO3p5jwEqkICEe0AMQ0qPuQEnGiS8bH54dPL6+T4X//Jf38Tpkm10yYYUOSSjewKhAe&#10;yoq7FU7ka4EBc5CBKog/RDLLG877pNUfSRUoYx3PLWKro+KW+89//ou752Vxd9LAgBOAgQTAIdui&#10;ar5c5jmJuHMCJUkkjHl2grk4yZDkDCzLkh0QYZaxekKmLuNo3TVCTbjbvjVz27vFXAbuLUWhasph&#10;2cWC/J55EgHweCvN2Xx1I/qadbg7DjuHl0zsWqDUNNafyYh+hPGDw8urzttHvPdb0YCIs2n7/R33&#10;bQA5AHBTIxbp1MOt5Y9SzdUa8U51piVJSMMgokYKCPNkXTxpc7U7b3NtmuECJzBDUkABF1XMMw6H&#10;IPMAwFTuUoDzdUoycY79LRvXmFZhMtetVdF3zNy5bhBmHkTZccFCvP7W67DCiloxk8xd4e6W23xX&#10;bOwvpZ3xCeKDtUxWmFnFTbROgC9GBUR4UeWIOQ1jSukyL8hLeZb+efuglFcHLnOJHER+WqhIXR17&#10;uZfxykT3GSW+ve2BWWKFDpIS82We8PLyerlgGJ7ef3j38PC76mWal16JrApu+/wF6Z5SvNNBJLRV&#10;/9IpyQdODgCzKRFRTEpORkyqADKRmqsbE53zhYg4EbNEVd4FUNNXYQCvYCAtZzYfzUBEL9NCRMhk&#10;Lk/jMLpHaB0sny9nAwtRSsnds9lpGKaac27uUYPP4JwGnaevGvgf3TrESB3Ksiav4pZVf/eqzq2A&#10;9521UlV81O2yKvqC/f2nD759ff8j/Sr0iHD+ctE4akeqsR/RHTYG4GwON/qeiNmq11/NvZ2pyMVx&#10;pUzUfgOQisNu7msA/EV4dMQtzcFf4dfykpYEIuLE5IkL5p0pOanQgU2YE5zFGSj6fpCrxTdM2SLS&#10;gLrfezXW3KEKwSGquxMjZ32198SfRoGaiJPaYARgMQagjVoRpVhcODK5Sotyfeq8bU1hLP+y0k9H&#10;LjF6YyKFMZFH3YUrEAkxqr2yWhIpjZI6s4Mzmbklklupw0R51wLmYmTA6m+qXwbKyIVZTeFBGGGo&#10;zNDo9YCdqbgQTw4xg3DiIzzBHGqUldSSBEoK4qV0Td6bQT2DWaAcmZlI8x0LQ3+cjmW1djWA4IZQ&#10;EhBlERA9ehLj8WXCpxfoJE9P8ucP+PnpM9uEhYSF0qQBYA0wS8VcWQHZx77Rx1t8lZQgogi4bnJs&#10;d1oCYG5qZoCbRZDwcTyomRADmCvh16KaiIhIAW7UF0Ha9gAAZr6o9rc8jMMgibKqWWKoGZccScpm&#10;XuMwS87mvtQ6HtGlKxVjb6C/+qUAuKOhl4SknX24OKMQDvENYObbbhuu5AJ0667febf9XgGM6+vs&#10;FCveM7SKoKV+sa0Z+FXOdb9/UKubWqeHvrnge6dt/+e3Ng+bxhoI4k4ObTu2P62sK8Dg5j7Ns87T&#10;lBdzT11mQ485KZ+DNq5YCf1I9pqsQ3XyhYmNCKpwK3aGWWbLWRH7sgRp48101MjUu7EIVw3mjjpZ&#10;vHMlglXymQLIb1cjEO6X4u/uYIdmMzI3vGK8UDOju+TtbxWhu9uEmddSzWZEHsKyiMxytS8KDDXT&#10;imoZUi0gIdJPp34N1kGz9UMQaHIXRzQFy6wK1fuxt/2Yyve0ugMUhzwREaU0LJqTiJnNS8Y0AXh3&#10;Ov3y/sM4jkHFyMPY6RA9QpIsYIdfvG+9e3lqvAU7TvNycSJvxLYxDZbLujN5ZpiSiQDCDo+odERu&#10;3Z0EJyNzv2Qd3SYmJrokZLMjJx9TsnRZFjObs+og45ASMYDFKsYupeoz7V6Mm4HfCJP+x7Tr2t0o&#10;4cdvvEonGorg4YIFQrH0pUiSt2yIvZ2U71geBsBydcE1qUAGotDbVYrWCSqsuuLrue5iDvv2Z/0P&#10;aG9UZTZHgdAAUCUWbmyj/VTyzQcurjoNhmFJBE7sxYdDxFw23ohRRQix+2zJ3beC2QEgG4gwLSAe&#10;XZiMFjO3yZyQQQpT8HIY3cmYmB8SgFdZt36qu725Z+/S/svD1oTgmshaHyf0Mb1+bMs1usMVWhaR&#10;kcma5gBQ5PVW1lRvhAveuKR24N27jeHx030TxHO0btxMxV3GWLilwLmTF3YsKX0ucB4QAlulaioG&#10;H5lPxBeNiUsDwyjAia5O5kxkxquznjuXFEB0GNKS1aKGBNFKRHgX3v3jpAV5YLLVQaUUFZMDKgKm&#10;D4tcppyfL3iZcVT6+Ti/P/I4LLBFl8FL1dQA12JVBx0hBdxrAZebDt+6regLu1AS5iUyRZmZaAAR&#10;UdZCKnWl80rQ+4QxTpRVG6wiZ1VTKzGT0hbN+aJYNOflRLxozmbnZR4e38XVspkty5CSuS85D8MB&#10;QKlL/EN13tJCN+yW0Neye9INB8C3tN5C8iBstzWbfRP0fvsWNzC+aOa3E9oBpPEAwBAguW6x3kSV&#10;uWWJ/5DWzLLy5/fWq/jGZlcLoLKC1/702LzmNy98QS23wNzHNAwyH4cxayYpwU9iekOa23V8q/ak&#10;diYWy2jJ3DFNr+6IYj5JpyVDwAHX3Z5VH2jVtRvqqdO7t1250f0lvAK00tq1c4uECScbOihH975u&#10;94EbjxZwb1J9TbvaxW43NWrrznQPSEZM5r6oHsfxA56eL+fWfzUjoUMawqldskxa3kyzMKimmySo&#10;xoLR9UXIvTqS/x4b1PYuphnM85I/vb7Mz5+xzEjD4/H0jz//cplnyovLmmFm1VDe/ARk/1bDaj6A&#10;AAoyc00Qftvvnd4ZGzGKOV8u9pqyeSn3KME7JgRAOsuXgZGDb8SP5+Xkfi6c+05EcyJKKcOZSECZ&#10;kdxATIsy0aQqzBp1B8mnZQmiw7qBMjOVGEbnx+y33ab4tz23IZo699Fqv0cw0wsOYR0+ajp+jCAT&#10;8uodjqAcSAKy5m4ct9ihRqCb7xvAtGT/qxIP2TIIFglWRIbkBOKVcFcjP6B2HqjexmFAW1Q9XmWa&#10;g65AWozXMtw0Ev3ImEjKOicmJhhTUKdEOIrCVZY4qWlc36DMNIgQ0eyy2Ya6/etaNsTnK43syhVw&#10;O273mKOIKAlnhRaPKZhZWJLw0tNrrwNV8S3rrldLrNII3AsNEeDFDKvjYEw0LZdFF8zTkhdMyzAM&#10;ejA3X/IFgFhcbY6xBcAuaobCwNahp1KCmWTXZbILAEAd7r8cD6z8qrLkvGAGZxA5kUKyGQ7MxyMf&#10;xpwXLIqt7VLDDBWFRQyusWIqJUiXHJ7hSP+MLDMYkVACoM7mdTjCXSPsZgF0KSOHIreoQ+IaiiaX&#10;p8K0wX2X6jLsvywLk1U1A0OHQWIQX+YlXhMiflLzBpRM0Qn1cjOpQea6VZlrXE1fZpNfZ3flE42f&#10;lzOWC0SSZ+QLD6eBMdmcIdkz5hmHE4ggnfhxAvDy8lI+h/1BFK5Cw7UuVZgxY/w7py41hGfFkXsu&#10;Zor7Ko99a7e76chMkopqQjzBkBXpEUbp85x/fbn89hEvr/hfTvNPp99ZL6TuipwzD8VhqFo1X4r0&#10;ZxANnMxd9dLe9dYFXUbAWlWS4sbsVer+qWvKUq/CADgMo7ur2aJZupNj/XF3yhfdzcI8JBLm5AbM&#10;lkt2SXFANQxlrzeFeOhqzuy51DZKzR9RkJtmakCjX/5xGnfzemsl4l1ZM93Dplq8FDmPE3o5gbql&#10;1iA8AHgzqKvvEi3BOE6/saOrF1tPwwBAS/bS+oxhWdZ0dICRNQvLD6sj0o/nV2ijc87eWV3mjkjl&#10;2ziXapnlfcAbbxZJ6QqaVVG4e2NnbIjDVgZjPbJnIK6FnQGAnc1de2q/9rwiQA4YOkTMKZt9Pp8H&#10;kSVpqGVQBbMTTdMFRDgehVndV4fJ940/MSrW0WuBKbrnUHV3YnYoB51+2ziqIDes6ZPtxfUmcntH&#10;aVvoBVvL5o+2G5Rj+cyp5G8xC7EkiYWmZmt4IzApm2DPVsv5mkYdUVuxP6zfVL36c6vt8lUXH0QS&#10;s9WwdLikIA5VEE3LMueczRBFLwBE5NgdgOZswl7C8jWMpB47zLJO4x/T0uJ5kxMQD5DV3NlUCkKv&#10;0A8UCqqmy1dReWaY+wIz+EzOZDOY65M7yNnJQMabmil+v7pviNmpeRv3WxB22tUMDlH0Ta3Ng3A7&#10;/DsYm33gVN0jnzNASCCAhchDSEemaEnRKoqUBWbEI/jZnNdt6KICXa9BwMAypm4qd+P8nEM7JiY2&#10;iox0AWDk2QyopNbqSRiqkU/bAqEAikp7Wz+g/N5ZIV8Ket/9su04XDS1zcGBVH57Uyo12Ol6o5Ga&#10;BwdE8SYCnIk0O7KbiZCA2AxYSAeKI4MdILz/4VUXDIt51aS6ezmnlDhBlxnnBcfjo9Nlno9OTM7J&#10;mOgSR5MCyNPvw3jID+OT0++u0Aw4JCGvEPZoNUsp7tJbbw44gwwenpaqSmpoQsRU0zY7UAkT3Alw&#10;VW7wtnKHznOFuhXGRNgaE2VY3QEEo0b3vQEB+UfNhDCA6htpz2K1/93X/Tsr9mL/aqP/DhS9wcGU&#10;UphDOX/OaVE/BuNd2d/fiID1gIW6+VxrpeimYGgqtxYGVVHRlR56wzErZHAHR/VZpqhpzTzyaO70&#10;/Pvl198wnXEY8afH+f34Mc8zGbhkSoojhyy8dk52LpZ7a+dbHcXZ9I5rxd2nZUadEO5FQRbhauHf&#10;PDAzhcXlHu6wxES1AK95E/VrnpHfWBi9VmI3Gadfbr1X97ubVWHzB6+zbd7FzYsbpzH0EVFJEfIc&#10;JQ4RFlggjKOocvkTV+7FtQrY1sfKAuIo4+V1+64BEjP3cRjLtAbMzE11JdrcRFzMnJlWU6b7xyao&#10;0+uefjNxu4F4e6Caxnr1fRhee3KlebS+FQFccrkLcix8oa7upyRn5pjJIDd3ZR5ELnkFQFvQw7kB&#10;OIzCmdfIMOqmxnxICUnnvOBiIJqJpmXW7ACyZDAjaSRUAsAyLURY8pwX4xo22xu0r3nYQI4A8Kr5&#10;WtsKN8stcfipauLk7fW35kU7ce/PLRX/D9LAOquub8KVBoNplEGEM1NI2WVZLsssLIGAAwSS0JWh&#10;rc03H7thv9Zo6/p9w6L9jubuSy5WrHvQyPv708PLdPn95Rl//xsuFzw+4sNP704Pr25jGhKQgeQc&#10;FfCQBNpBcoqUio/fZtm/0RLJBui5ENzxsBRJ6+ZOBMdQWL3W8GlJYjIH8OmgAKKaBZwNnJzhOBCJ&#10;u2eFGbmx6ckdwOc3OsRsnQH+RYLV69f53aHpGGimtTzvG9fZdZLd7+pACjhYStFWlkBJqS0A3F3d&#10;jdyrPSezdXUIfCWu2GMJna68vZYSsbojuJhWOR2UV7NnSCr+rrByeJGUsjoARcHARwfUtjXk34xG&#10;1PF565+3rSAzGo2XB6kRmoJy5fOl1A50bGXGN7V+IdU8Zyci+Agf3YbFHSBmAhI8wQOyyWgoKQCA&#10;sCTmJcwN0i6KIywjxEEJ82cEeH+eOOIZgzP7kDAkMlYAr/kCZ7xeSMbgVO9yyr5pnlvxjtTkbQYx&#10;SNmZEFiliORVFgjPZlGYGbdr6htbl7dRTRCq/QHVPSzW9X0LY/+x7luKkIGJjJUZSJYGmmSCzjmP&#10;5OL6nnkAOVQBgjBunYctlQpVYDDH6CXm+Sq/hKpP8kfJDFM1y5wBjMruQCJKhwcass78/IpPz0j6&#10;9PPT688Pl9EWNyGMTnA+GGwxcyeAoqYZATXrIhBU3gpGBHHclZ73LS1RLIfWCAYb00AFBGUhGLR4&#10;SmLyAfVV07pyN/eONbxkRYJpVjO45ZzdrIHZ3atZgBLVaE73iGF8zcS9NYq/s/WD+KNdUjEa5VUV&#10;xH+XrYeadOIWW6RpDj6wcn5T1kJgUDe540+rzqhqIJu7uR7SwL669awarXOeVsddXFs4q2I8ouLl&#10;mMhqwnBfWWQbNLuxLfCWhdFv0F+zvye5n2G71CFtcuL7Ujf6syyc0e7MmJcMQFhMy4cFmPMi/ICa&#10;rLdBgL9598SMIQHAPM1G0DxnIiKwG5KaI8NYLVLxpwvOr5fDEe8GEKFlXN+2r56lNZRKbS/myjJU&#10;c7+BGrv6qit2vo7bP7u0gO+keNltO7Eore5rYR4kZc3QDOFFs7mpKo9jFbEOokKZc6v2FenZDDsz&#10;D4LxFgVZwXU/0MJYc91rBh8xH1Kal3xZliHivqfTX37++ePj43mankWTCJzNLVuINHdVaQHwEHiN&#10;Drz78AeZa9MkLdM4NA4AOI+jubtI1szqTYMbPJx6ABDEZ6GnzJgMTjCDD+4ME2MmCLE4OafsGQz2&#10;tFhnqVJkHd+BeEYMA/iCLctEflWH7ju5bjZb4RqH37vSnsd872V0vsTNBzUkQQVttqxeyWteZKEr&#10;6K9f1SOqVqe/P4bTE8ylDi473M8lZt6lnrEDGOyRiZLhvMx2nrHMyA5e5PjARB7ufCcJShii812D&#10;imgd7c3v7yeLvHJJDZLMfensqkESE6lmrLyRq22x7wm7daf49fHuIGMGO47y4Cyqv+nrBDI+HQ/8&#10;bpRD7iyMPvSqfgbl6p1PgMOjRiS7enKAB1DC5RVzBjMWdiIYIP6wEJP5oOb+mQ35jGfGwyP8dJBh&#10;gsJMjLRan+WOBQ5bHlsqw2GpYC31FZAbzNo+a6TeshpXrVm8mpDuia5GxesztmFrbrdrn6QIqblw&#10;+d31trcwiobSjWHpaimNDr8TZeh0mzuxjbwgDSDjRC462QQ9Yzy4nR0CnZIPXMLRzM62h4/uE3uJ&#10;+irRANa0jP7g7YoumladI0Tk1JhrdzV6MSWiCYD7Ej4Op+NwOH7K+HzOr8/QGaeHw8+P8u7h+dMn&#10;LFm9MP4QkrvHFrHhjGrEjtjcd0Vsfod5wZKWrZcjrjHnBVFGBqCu3NLeBhoZGFQrypp7nBahVGFm&#10;GkCmakUlLBVxNxYGbozZ26fda+vBRFB7q0DKXvOKJ2vxhqaD/+HWskzLc9W5pUlaPGpt4ZAFromY&#10;3AsQkLhdM0ZsGUawsAgzDQX5ZgAWzSuUNm7KDiAvi7AIMEq6sEJSUCoDMPewaQMwQ1fW2yp4Ahok&#10;DrcAACAASURBVAP9bUrWG3P0KjxWYif1lALP4zZ51kzj704Lb60L3hRqfWGecsanj/i3fwZ0+cs/&#10;4emfnk4nnTuwUJdCm/b7UNZnSgj4QI6kYiqucLezOzMxGRFjYEwLljkvMyJy4wR3vXd5afl0O09V&#10;f3e2YDFor9284UWoxL5lvSeWfaqPmw7Vb0JOCP+YhbNzl2vB38LUSYSIUpLMDPch9jdVNeNERgT/&#10;Lm9E21vQyQmvxTO6/bcKwALHcq5xI3xhHxtEgAU1ysvEwryoXp6f8fwZlwv8dBgPD4fj++NygZlb&#10;VoO7lPgMEFQ6QLnIjtNyJTknUvu29QsgfdBFkzDTheHuF6i7azBZsqvZxbK5sxqAhzSa+wgSZi51&#10;uAAgzdocTcwobLlEDp9t0fDQmS2anR3mOH9WQIbxNIxgqOlZJDErGYJvB6HFl2mXzUHbN+0KIFtG&#10;lVKrKykJFddNNxyFR/Yalqex6KL0pnPJIg0lnmipqKQ4l4JhGmC090pqSsSg7G4eSNVgLWWmmqm/&#10;ZAOQQAI4IEACw6E6C7Mo5rw4SyLKy4K84Lys77tfezMK7h5wYSUyYmYCv0DEhsHSkKU6Mdy72MNm&#10;ZtDh4GaAQgjHASZYFG4pZwDq5EQXzkw0CYAVV2IVlWhYNtNRK0wrYscV4d5cRuUFNVOpuVncAGSR&#10;Anv3uHhZeznyLahsZgZkV6i2ajwANkJ9j7JQ/fpISCui1wCsLhJZzTIeeVg+fPzpt3/+G2b8yX6y&#10;//T+H4d/+Ds/Y1kUGe4pnwEMidX0cx4AYM7FPVhdSQ8//8JE80iQn/Bvv+NffsW/PuPhacz/wMQZ&#10;BFhUkVFfsin/5/fAwUbgI/gf8OfHd69Dfj6fL1MW4RFs7jO5ZgVUiUAHED9NBiBDmfj1EG/BqnNy&#10;60Lc44kwBpG20XPALGeP2ECs5cZkVdwd95rTjpx4ncGpRmUcIUEhJIMHJMtDYSZYBij7hJZgG1qz&#10;zUDV8R1wlyRNjRjSIZsZ+eQ2DykfDuARl4u+nuBpHOSDjoOczsYXHcED+HN9TqDVPEdNjC3OBoWr&#10;KWZFzdiI46sQDVnsubzxiBY4VDP4WAfWuewaRV+0ysbdHIDm/povr+kIBsbkx2GS9KTCF/z5v336&#10;H//13/LHz6ABf3r3+v7gkngc54/PYIEMIFziIlHiWru+RRE4uRb5GyFRPYobrYsI8xJKJhMFPja7&#10;w40d6cPTu2ed3V0tq6mSZ7ORS8GQQUL5REow93meichITBVVKlBntUX8tm1PYxqsTjLvusXClrMu&#10;86u7lejM0XY5af+na1o1L3WUFMKAM7UFQ9SIQhVlOhrQJkrROtpm2ivy62bqG6UGnfCQgNgzMzGR&#10;ioAFzBApKIuYGTeFp8odAjES+3vJlgoD1qSgG5y7m5IVBapPBCmPGV2VVEIXX4O5/+N+7Su0Xhso&#10;3rn7FUV7BJPNgj62Odasy6MmopwzzLDoebqIav5iXdK2Ndc3+Hw5H4bxSQ5PhyPef3h+eAS9YJmy&#10;2yh8xYHKRPnTJxyP4CPSwERzXp7z5XJ+BUaENlZSbewLpm9Zg1sHC7595N3tFj67H6N6S3lnXldH&#10;qA4sbi0nubBU9bo8B30OhXLGiOA5BTh4g9hMsV2SIcYnuKEOR1QfkTBLKHBve/BXvzQDtklj/BGt&#10;rfSr927cebfqv87z9HI55/MZy4LDAYfDahxUNo3rqoJ77Vvfe5UW5S8iIrixaU4fPs2jK4AnIqbB&#10;hQH86irCCWTuw8DmnkDE9BwZ1ObuzmqReOnu/m6MUSjsIPXntfTTgOChDDvA39NhIsygyPYOhiwR&#10;2X2swh+5fhEDpnsm8ze3m3hJUUnt6r6tQ+uBpZi5lEzO3hhcsaellGObKC3uEjGuWIQrLDh4+WuI&#10;glFq8xYNjkuRSwrCOAfUYQqSgSzyOcx9t9oScCKKbMjJzYkRYH9ACZHdG+A4cwfeYi9rehNQMzPW&#10;aMs62xqA+HrfAVZM2m088421vWYsNu98vMGvLunajf+6nKy6+wE1mwZFWjDq65A5v8421RnCgFuY&#10;b566wo7VjdkQ8WqWTM2EWY4Dnk44HpAzmTNDmcx8YWR1Cn3w5TMIOB8eXnX5/Wya8kOGOtiUsIR+&#10;qmqa6wQUhhXPdVwhUEY3r6ysl32P4I331ULxDxtl3Zzd4S5fkFfXTSOhzDfuI5itxSlWbanrQVSW&#10;7je7wq4KAEnEKkhkYCH3CzOAS3Y4Y/gF7vDF3I+LjtknuSS9gCRyyuozbiNSVGq4rV5iMgDLzvOu&#10;OYm3sY3tYetjBpO/pGZqmLsNAzG7xI4BMB0uNi2LfnrG6xmD4sMR746T2JzNrIOxbD35u203tnp/&#10;QhBJbCwchDjmTFGk29L//f/+P5OAiXLiQVJmCDP99ARg5CTMQ1junMjodDgCiNp8yWDukWd2kbYR&#10;BP1tMSak5ltuxAlw+TiZO1jGYSAeIlttyTnJ+IUn/5+jSfHg10ZgUgO7dkE8LyXV1rzuesqKB6sE&#10;oPXIDncfiZ1V4Q1R0YiLr8tFEJWSxTUxsFJH3JcZC2WgpAGG29d5RR/EVPa6HkrGzH67jjbdDan1&#10;mmMzU/odv4mWbnLvgmX3pMuuJrXtf/ci7qSYVNTNOAzz03scfBhH6ljUdvvjjZxjNRMX1ewqzKfx&#10;gMcnPDzh/AKFuWUzVYUaGitDEpjjcn799e84vPzVjE4PT4+Pz5cCZ89mJQnRNvwNd9rWyNhW8rg9&#10;uCDE1geJrY3T5pVt385t073rU2GqWE1nMxBFwXDNimATIEKSdkxJRaoFqZi47ubVUUEcMHEzjSQG&#10;c59zBjEOJ2gezF/nKauWPDA1HERYdlUpC/MkOhx7MQBsXaDd4Vhf9DoyvSCML1pWWUU5tt2Ditua&#10;mYhYcpuQwGWeP72+YMk4Hj98+HA5ngAsy9L7lGIJKxPMSf4jHDTp07/+KxCSLeAoDnecTiB+ZSpo&#10;faLwPz5V2KUIDyRENEgiIvlwaDGM9puJHk8PaOEgNy+wYLwsF3ObhUdSOpCDX5iHlCKVrF+WJdX5&#10;330cKv76qu3Mf83Tulw9hGKwPxUmfRBVnET9xq6UuABiMTGTuXHFhtNN3glBaRvFt1LwgIiVwnM4&#10;CvPAKbEwkcaPm+6s7vc0uDsEarqYWXQAmF2JJepFc90giIjBPTnEtWMK2x38S/rOKl22eiXdbsh+&#10;v9yf7d3iLQ36+sqoSOdyJhHgQWL0+/TZ9DK/I/g75Is+qg3TMz6DBlCO+oZhYRiSgmBTnA4ATjUE&#10;A+QJnnxgkfH47gk//4zjv+H5Im7kUI3C1BloRHiJM+zjBTLDzwMexp8e/nQ4PvMrgCUv0Fy8N2og&#10;ksEZVCMTBgIbAdUg6Aap8by+NW61oK16MVSwLCBCsLKjKsjunO5bcnuJvd5PDK/hRqKI6wKoRXwJ&#10;vk0IJQK4+UtTVdTM7cBi7sXOKFWYHK7ZDURpOGUs5BnOjMzI5JPwAtEhsZaFwVe/mRPQuGupjCo2&#10;NSj7dt/C+Eo30abZ2hNnUPopp/nVzp8/YZ7wy3H407v8dHoh0+xkJEnUrM6Z4uz+4+iPtbVdKCJG&#10;ZWU6yBKAQYTToEJZFTC4h/sPZoiEACuW1PPrP8cEAjNAGIayzf3yWK4eem6lvsJQLYbtw8jFIwft&#10;ZRxxWJASRHgYfpSD6d+9bYQ5EbF7LUwPVCKNntqshsWa9nR1wVvttfP5tkTxVna7KEFtH5wuC/OF&#10;ZRBholnVo6jkzsb66kREAZDLkcBVNKlV4FnN+H1DsxYWa9VDARBFoqVtE/U3bp+7rTOnrv+z9fbW&#10;+xQjpqom3EPDv9xqf/aOXjTD7d3xdGYmnQ7D4dcY/Dc8XhuLs9sZgfO8CMvpeHo6nZ7HQ93+OpU/&#10;Vo0b8sVEQIycoTzPsy3zJYqaqCEv8OK/3RhJgLlZhKqduflFzcHFyPgC4DDMkVJFcxUMZbH3wTkw&#10;rurCfk3jrcBAUaHUrIQx1GoAw8FgCRfumvSQSPqHjarm7XOZGI2dJWZIl/+/UXT2O285Y0Ntx+Y9&#10;oeRN26lPc/P0LfSYikuqGhnFe1zSLwxmEDqkFGia1+cXqOJ0+uXDh1/Hg5rNORKDIqLjnjtsdFSg&#10;+vdszJxQrYRDSumYwCTM+XhQtQxX00kVblCFKd69K289vPOtf7/XinhXXoLL6/WXAACVoVhnhwMe&#10;ZxyOEJnc8e7huovFPRNqSHeFH/H83936LF9zJ5iQmFuJRUYiwyYtqBJ7eEGYFA7hEpGj2QjBvRyL&#10;UyRo8DpIZPWSr62p54Z//hVJEkdBGhf3vCzXPCJde+EEAINAEoaEIeHQOQOr8WTugVThgIZV/0Bb&#10;flfbdNuVrpyqDUmMuztXfbTGIvxFn2y7Yw3v57fNmh7Xv8KvW95f51VQC2atiyZ9fZzzyZCXGQtk&#10;mCgL/azI1ZgoZpbV+RB6aIzYADEAkrJmc32dfU5DOiQ8MB44fYQ4GctiziQiMpiZW3Y7YpwNc854&#10;xcOz+u8L64ynA9yRJ7jzMJSKwY7B2NyCRDawCiOMqSSSf0MjK/QkZRiDH9dKDKPUrlgFyV7BsV2U&#10;GiUmCuhLRwLoKTIvvDM73OFg6l2+RfvmZsOBzU3A5mZO6iYjJaIFUXeGo/YtpXS5zIACGVgYs5AC&#10;02LLHVxuXLcKAEap9xc2x2UnR0+8JL5slvqNB3fVn6hQgt5Ev83d3RLA8PERh/cz//Xz8no5Qw3v&#10;Tunnd3bgl+mCjMTMwka+8pC7X0Ecrod/Z3XsKVhubtyo+Wr/zN09/fL+A5kFqM3d3JiocFEw0TCM&#10;p6O0+02WK4qmABIUSMIPGfWCDkC1xCpelvm273WwE45HnB7w7icaD/7wdDgc/v8pxPrtbSUscWeO&#10;6k9bqsTrDbHbJbscC+JU9UGOYpBE5AGcpc4PdY9afPPnPCFLlpSpwsPzAjUMO4VuxgOIIbzq9arV&#10;NJT6XLXEdKu2tp1h1rEIWwvvx4f93btLiuzcDlsTZLM6t99XXfKeiwm73jDzTrus/pA7V/AgsfeU&#10;RFWpF3KaVXWvbtDWDCruzYg8MbEui6WkZhQmuKnXurARQOKgWzA+pEFEss6YJrzm199HfEqDCJ4O&#10;JStTbXVhv1Hnuo1GMTKqb283OXl/s/EuFvKllMy3NqaSerWxw4goMS9qoMLQzqUww7I+RSUysZqb&#10;FVZFVt1VLIiYKbX6tjfApDdawEl4Nd+/9Lwdsq7cax8mwtX45i7d2NxhGSwBdRmHcRyGJc8fX54x&#10;z0gDTqfHh4cx6cfXFzi5O/ceDtPABL2RVPHN3io3Nw6ZEae7FydTerZpTMOQUvisc86TOtIBRSt2&#10;WEbVnlQI0NWvLATCDB/T2FtY7lVB8Kf7HVJGXnA8PT4+yYefHg/H1+NhTMNfz58BgLhk3nPzxlL5&#10;viVbuksUUyMluzMbmKkX9GrBERSGdj9r1xDcyiHjXvamUl+B3Teg3yENHntoOGFijK1GDkM5aTdp&#10;gdC+1astqqlyimazISUXWToAZ7+ULXekad4huB6vLDPBYQAqumzVbsqNDukEwJmFeUrERHMiABz1&#10;NqiLy5k7fHkTLLsRAHtW/62F0ZsaV4ffCsUmnkt2WbkaM7UUP1SPTCQ0FYFXBFiVYU14645LKqKI&#10;MGR79TM8w89ghriIXaYzAJjAS82VRR3AwHEWUIF1YS0lDATSURJjEnv8+R39H//l14d0/r/+O1KC&#10;0uPjI4CXaXK3MQ1ibJMSZRjjBZg/Y8Q0D3g6HI7HaWCk4Yn5ebogX94/vZuWmQDtuNc4g6hWeojH&#10;C2hU5Ti5fWIAgcljqynJDnMy5+pC8GuTvhM8G85K0wDvqekgRUYy0cXcTAv0g6vANrtEXQ23gnIm&#10;Mo/aJz0cPKy3DMBBzCRAVLDWuqw+n8+LKsDutiDD3WRIA/Mg03KZ5lfNDzQu5ApWZveCpusoXkJ+&#10;M5l7tsXcAVuFh9UFST3uFhGAcVNE2jUVItF+sDag+ers7RdIYubj47zMAIH4vQwHo/TpjF+f4Rlp&#10;xNMwPYgnN7iYJ6bXZV7ZgGoF8hUDJ7zmcmvxZNx97+WZakKSuX+hehJLGkSGJElSVNOzNHgFqPV3&#10;KWZh+BZDeHS7YtBIhKtdiNwLthNyv9DQQLIQgTl8AoFhOM/Nr1U3ycYdu9+Y2FG30bozbumxYF8k&#10;pysokdChil1sb2ldHqG26G65ewjhiGT0G+j+fcMfYt0OGxJXOt/oxp3SgMfmm9yCPWWzvcIqLRq8&#10;imru91e1nUew/oBeAHz1he/fpe/Y5rLUcrXa//vP5rXEWB84qau0fr65xW0HWjfipysi1P5VBBKt&#10;EYKyhDu9OOp5gDGrKleCFmacTpEBE4hbAGauphoMC2xYlkIfdzlPL8+gfwAAU5gpEhPRMIRGeQ3q&#10;f3Po7xXijs6qRRLoaod9Fb8LdXGC5ngJMKSamRscTvyVvv7+ujefY0Mv17ESx9na8W7GBZF4SClJ&#10;OsfB5llzT2lhqyCsvyNTirisa/cqFbf4MdR9xg3b+XCbP//1TU2xzHDG8Qjg+fzqv/2Gjx+hhnEc&#10;D8dxGEIMqSmQ1vUe9OlfbN9qYew0Jkp8EAhzkqiTOsEAjJ4A5G5Ackz1wwAgqGy5ExuvXpj16nCj&#10;uD7lcPfGsghsWJL4kBy46HKZqVRvb6xeja+UdilJNtK7e6O91oliCYLeyij4tsYrsybMq+T02DOu&#10;hJy/5aKJWQ5uv4nYzEJDlBvle+AB7amDeyDGKu8/WScqKjsIeRIHlImI8g1ksBdRRULtI/as3+Xr&#10;upIdAZaqyWitkk3bwXwntN6/3Br8N3VsQx3F1KAAnVXa/HJZIteK7PKKEn5rbQssr5mVM5CAhbEg&#10;yuZpvJ1BgIUvAIae94wAYCh+RyWiCwhui2chXo6Mx2E8pHmesagsKoyjws2SybOquwFLqQ+6ZHyc&#10;gOeHT9P7h/Qb+6yWD3YcRmNaXL1Ki/YWvhNPGEGgvqhI89292drL92q2NeW6cfUbEaT35VH5qRev&#10;dcvL57c8bdVPSO5MlKuTRz2DDC416ELOImlYqIAPVW1a5iSJyAGjPr7YfRYncqY6qgxicgYyaOMw&#10;cDAxaugiVzcIgzkKYn2j4CBJ4CHoEh4Wfzmf598/4vUZhxnvRR7HJfloxCBzn3JeYb62SwHy9W3F&#10;1Kxr+X7iHoAkLINIEmERBrJld09pwBr7BCpUzENTYKBOzei5OKTcT8x8FR7jfYExOrk7JUlJZneo&#10;ZTHkjFbwhxhWLeQ3h6MED27cIGYefeYO9bzbCkwF8KI5MsBEeQewHXKxKq0onXQDpbjl19hGQHMK&#10;r79j8PYkTNnxS5fjqQmA7vSTq2pMndXFVYQYoblfy0Z8Y5CWR9x3Ft8c+iOE8u1FtjpBEQy2YUFn&#10;ppwDXelo9p/V2MxX3pe6pbjdDs19raPQFGpaO1BN0nUHrxF1gGimZUyDMONwbCeq1vJNxBsfNAtS&#10;OEsV8/z6+0cA9C6dhtG5REfM7mOO33y+fUu0+S2vxuErLrqeEmi3ePZaNda9ZiPBe63iq/u52gG5&#10;yznvJaW1ol7tHPM5L0xsIkw+5+X1cnk4HqOs04qlbv2vb83WWGxBs4FtYz2Utx++ceabZ/lyGt1N&#10;G9OQR4VKsBq/TJdxuoAYx9Pj4+M4DHPOs+bEPJe89+41+R+VGY2qw96YIQBKAaUkGJKLXBKpWXY3&#10;+CExagnPsC3meBeDAJh6+DIBwJi5cn+Yc3kfvK+XvkIBUBqXJCoU+eLEXEEQNXlHdRd3AaAzsXsc&#10;Tj92XyUt0AR11WGDMoOKoeoOOH3V6iy+Y4cwvHfH7bBK7HQtlJ5bVkjqJNQmQ+Vwf5SMZVUbi4OF&#10;AaCrxAduB2yArdL52/Ywadf5XOuHnRP2WkkrqY7X9nX9pnrPvK5xVgMTaS7oDM3GRNLCiSTx6qu3&#10;Wms6XRi/dF8EUuk6ZYYlKCEDOaLNAmXQASiVMyJukTlEuKHSngdianAAmPKSmBcmqH4SeWTxQ8LT&#10;aU4KGPJiEFdl+AIlEAYiiBe0EoMJiz1c/PW//jf8J3t4+stpSH9LWV2dkAnSqmzVR3MiA+25U/f2&#10;slg7VD2WrXb33jZUcqP7cqerPzbmpdW895h4BopF4SVqCKDOsTtWUZ/40Lmk4BVQ7tWiLTxOC5hT&#10;1Kx0wD0TqcFpAA0wMhuwqA9gZ7hrUcj6UdrbZ3hb0HDbCFf8jET7B+83NQAClsTjw6vh48vr51+h&#10;Z/x8SD+fMPDn5dWXfAKURU1XfoRoseGYf7PYiDljpq3b5ZXZjRVegHNJRIJoRVEodL5DWHUF0aSa&#10;F+6VmOhOUwbgKSURC9LE4jbp/EsraOxb7OwrO6P++QXJIQlE7Cgw9rod5+bqubosOsexV99K75z5&#10;ykZcISjhEjUmtsjEx2bbpe5ed+Ixe+Pca461wjNz2S5XOdFa5+fdukZ3BNI9If1HjYwKNGhf3MZa&#10;3BxujSxP4cTr+43/moibX1NSf+HWvloMxY/fIRdxFbpfxZuXquDrW9u4SWMdmmWzh2HQ0+lwOj2f&#10;YeRL1lSFdzCqAlDiJJIY5j5TVlN8fn59957mnx4OR3efVYdravYyMVrO7N3n210Cxcnc9GXWr6wi&#10;7h0ZFLC77TZrD1iDtN/R+uigdaCPm8c1d+kKNqspCFnNzbLZtiLY5ixrWffF6r95kN71fW9rYtp3&#10;eO489TTPyBks5n6Zp8unT3j+jJzx/k8/Pb37BLycC1K6cGdcnf+9sZO61rp6nV/abJMm6ECcwq1H&#10;2cSdxwUAxnCPx2QSAFhIUdXoPiv78ngMCWEeuWXXRYOv2qgkLCLJicyxuDbxsO7sXJF8tK+Jr9Tr&#10;vL5cd68FizZu7jfooF0R+bHuqDlBK7Sus1+jCVak1VonwCGOBv5DdUoQ0W2lltLCqgVZ4VmTyDfV&#10;GwFQ7mYON3KgrNOm0d+fMRKe1lIjmKgQT+F1xyLZ5I70l9xJXt1YGJ283Mv43W8Rbug9y2Hp8Q5a&#10;gWgnjroRG3dOK1e7oi1bFYv47SMZuR2gDDvDiXXkPASIQzyZu3sgfBQt6hMwzlIJAwhuXaDUesuL&#10;HY8mJIdxOB58mSGzc57HAUDWeKOBV0rFS01AxmIMm/D3j5fPH2gY54PBVIU5cVQhrWUkAskQvAO7&#10;C2bn+wwi905bdoc77733NZG0MlcWAYmi+7c1E5/VwFRQjibNbRXtnp3RrdSyqWkZbdqcCybAg86L&#10;3AlQIziUmcDOAhK4wAc4i6eLAU68YZEqPQXANa8ixo9rBsqqPNEmmFGzxBwoSW3sbyCU95sxjEHD&#10;Ax2e5jM+v2B+xTCM//CTvDs+ky7L8oiBiJ6cQfxreB+2Ssz3tN6diM7CMDiR1TBGddE5wImIhJlr&#10;CehjEnPHfZLTpk9df8+FRYvInUNsvNnPMZUgGIcr3doGXYegqe1vtpVOck0KJVRMlNxgpXYv5NXX&#10;0xIv37zvNVQOZawDR1irWfROkOuX2v72imwJMVMYSTtnXr+1uRtIKBL6ak719nqbVv3jreBa1T1v&#10;Yw/l8x6K5k2N9fb3j2v3naq1xnmBSDToV3D3hluJqcmM24tcWZzXeem4llK9xVDG08jdI15VPeml&#10;b2jD0FtgFf+2hjcAsAwptZBMw+YTE1MLQdFkitcXff58fnqHYd0xy6VQ6dmZS/Ljt+4hMZeaPdrs&#10;hjdZLoqi0KSMV7xs24B6D7tVKdqAiG9eev1Mnb5WwpJ8XVK+75I73HwLHovuZdNAmgkfgCYwuH32&#10;xt/ertarvf3auVrRVw6M71gFh8PT4WFMSc0wT3DH6eGnp3en49H8jFqaPXK1Vunad+MNxNSeULmq&#10;zOYNhnv/cHNPxyQn80EQs/Ssqua/H8HEKmLmYFFTMzJ3SSMTkRATyZDaqpunDIBKCVzhKpo+n1/X&#10;DhFJ7fczLlFjuJB+DmlgcllEV1+wOreOR7Fncrgzgdw9gfPSnPNsXl754AaShS5w1zZ8RFGLouAZ&#10;FNU5w1yY3Ba0iaKx4GMJNn756jYNS+XiK8NwlBElaxZJFOEB5mbiTDewibIDmyFsOILBQZhDaDbP&#10;UOC7e8dIe/c9ZJkPq7rRJRUuqR5Tet5IFM7XcyFGWOpG6QYPj7MBwNQF/XokAsu106Y8XZuImw19&#10;vmEIr/+pIQfNJKkYAW/U6K3WRWLKRoAHFp5pQEFmMOCQRt4QnJir3rpkAgr5XewuUcWE2JnpYr9C&#10;MutkXDViyTMtyDPcZwtnF4CyRBccASRni5QC4CKRx6PZHQ7IQOB0vsyjCfP0v/0j/kXx+a+YJ0wL&#10;sTBjYM4Dh52KOQ8ZaLGQ/5F/+dPw+n5+//ri/+eHwzB+zHqeZ+fh6Xgk0zkvgJn7AgUwbNWj9nnY&#10;q2NxBX+/t7/0IjZP2/lTWcp7i8QauYi7PA6AO6m5CxK7ZpJRJNMcGI+4KoAUhkKorUED7MHTRUKk&#10;JaEvRFq3LuQI88VfY24Is/DAxOP4eFZK08s0T1A9HSjRskCf85iYswDuzDC3pGdzF3F2s1LVhgE4&#10;w4lY17yWCgwxVFCJkMPBzLCZiArsgphJzE1SENMKANUMYmQFEYRLiNH9UR7g0PMyUX48KxaGLgk+&#10;vRvOD2wpwTUpwfFrofJZC/dS5RFZ7YMwMIlQdydf8qY+YFvjLNTlmRocIkzklpkIHW4xERnY2JKE&#10;S7uDnJqbg0HF1IqqbbH3Ca8a62LqdQ6NklBD0GqqbY52tqcQqXuRGVE+gQtNjbBI1anNvTcMrtxK&#10;d2fwnWOKFrCqvQVfERtcONm4VDjaLSuGjStmrxta2S0BqBoxoUY4amKq4y0SojdbeZB6+u0G6tvE&#10;HKqpA7ePcsVtdX2dtyyVcsDNZYW5JgaRa16n45rtQV6KUa0e/7tX1yrwSk4pvVXR3QvqBovqSu8R&#10;C/JeI96kaHsgLADUiUprmue9lOC7PVnt4JXgoWQwlNY5TyoyJ5AhTBz8aWXjuxen2bTCWG2KcQAA&#10;IABJREFU+qxZNaueRkoiiXmBqhn39m73UHe8czsGQ97l+gAqJm3Ob0Y1SuxH+z9TlUPZ4jWtfXMP&#10;c+oLfsV2KbjvUuGux8TJpRMKS+5QNfes1mfMbD7UKJc1Dum3+wNgKz47UMbVWTej6g7L1161ev0x&#10;DZdl+fvvH/HyDOLH4/Hd6WEYBvjU5hhzYDpW681jZFY/hxWuPzMQFfykGWibn+AOd5Ghvg4LsACI&#10;VI35Hh0cwMQJHrA3UwbcFvfsgVZXTnC3BDazROxuqcB0CCVWUYb4cAhDm1WtlGsFzH3oNi8zH4iy&#10;GlNlJ2xdv/E4m7th7XHqEktrkkfM42JCtqkXGK2oXlnGp58iXiUzkao2Tta9iSKVtt7cW/XEzetv&#10;fETlG3OFcln/K4Dv6+s0dGMClJWwet6uDlgdcY7mi1hJXx2wZhUBxtycfrf94as7bNoGVrh2oLqk&#10;6sD0sxYAcdv934brlWcpC8nqn7J7VqifLNfb+w6mzmtOXbysNp5VwN80vgEaWY2Feu3eelPaBLqx&#10;kiGWrpZjChRbADkMOIwYBJazOjOtWLXqv48sqBIdOY554EV9VvPFeKSU+MAjY3IN/YziDUpZDjei&#10;omBE9yRG7qH3xeRyG4aB614svG641x5rrnUGi++f4M4sQCCvKBddoYiKYsL7bmivatC9y2iBe+Wt&#10;aWKp5GwJCQiG7GZRN1NhoAAI8lx4cAEwOxNKbWMqHMGh0hRV2LCB3qRAPG/XRTjPeRslNbPGpgNf&#10;lXMyF0BjNys7e7XO67nZZcnLP3n69dPr5V/+ht9e8P6QP5zyMZ0FNMMh8AAEG0whVG0srz2pVheC&#10;JgP1kbvmXawCQKQBbhVB9lhExeHbew3iwVPOOUiLZoeIqLuZy9A0RBYWMi/UGv0r7QaLKAzGdRWF&#10;NzaVjHHSWo8wvmnqZBGDyK1eZtXKA3bSpZ7ea2VZhnbpACDwcv27p7T7fnVzNwMHemJ1yKJti+zb&#10;EQfxD0gQbEihqo7d+kwBrBpj/7z9hz8SELu63ZXhcmUx9DoO8O0WBoiLeCAWf8PmixaW4jpKtRDb&#10;3vMSeTeBfe1t8BJRQ7bsatqrCOdSYrt/ln5euRu24qSeyBXwfjocfjsckAbMM1DyKtSMO7BDiIoY&#10;RxlHAFiW8zSdp+k0HhZJapph64ZVRbi7d/esgZy3q1lWaRHLM5sZw41vbffyTRMM9VswQa3WnO+6&#10;FJVXhwTASeBW+KOIEu/VR6zjVjfEdYRv5w8xgEHE3BmcUWk93QEIcyZKLIsqWLgqLs3KKTPB3soW&#10;XO+7GeqygcZnBogoZEY9xdrytCY/JMEUFq4XQ3CAui95IRYmfpkuz59+xzTh6fRwPKlZ1tyyo4qs&#10;VS3FbusCr5GbOzGnsn9ydbKtMSoD0XUMY1V97LriTvlSkpibZXVgFAAWGGhiIhqCk4RFzWhWc2dH&#10;YWSqONCY1lotJmeK+tssrO4ZLsy5sriiiYpwVXn1AxCZW1SDju4DQADKvUr/e63lm2A1buOJUcVj&#10;yYELXEQJRwYWZT18d7JEvW6vjMSo9N1rOropGEEgAyCgO/Upyh2/rFzfNBkGVPRF6ea9izS/ive7&#10;OXfTYtvaBffy2LiGG7sKa/Wa6Bx9ldRLuKabsZTgZygBVb928MbC2Auqd7Pza4drQ8zAAO7bCnHN&#10;UhqyP4PQqapXLdJ6mNgKM1TsMtb5hYnMr82IcumiUti+9MHpgMcjTgfMr4tCEhlh3tZEmrun0afj&#10;MxMsP8+TnudLmp0Q+aVOcAklKV56Wb3t3DcYbq4euZ0VHxSuOSuKOGnGiu4jQoY0IPY1rwCqkqsR&#10;XMilVFRscNn2uxZBEVtgVov+xuyKeXh9eKQbm8KtvVQHcXaHSFn95IvmtJwBCB3gMCW4hz0E1N9A&#10;CYA5c+weNTTTHI9dN4ujxhwMp8Ys5xVf1TZGc2MUPgiqGY4tkeVi7396/+5Z6W+f50+vWBSPw/z+&#10;mF2lkACxORFJgivLCqtY7deiv/YKRHun1gUwxAFQxNCjrslmJsfzO0c/uRNIDDb1lCQ5lImMqZEv&#10;UhIALImZnERtHlKqXBSrtWWV/nqpmcbm1mKVKdilbta/BI6FahJZpD5VPE9/NbiGzrWHd96oP/2N&#10;KjPXHcU2dMlO+347M7MBpkoPo0ZYyIuyg7ibt2T926t9ByVJ29m9nxZYdZxG8hF/rtthM4CwGZCr&#10;AUx39tbiwd/tU8vqIlBUAOzDDM3Uaz/l+4aGfDPF182t/reaF2+ZI/FaaySjmQ5pJ6i75AxUx1rk&#10;vZc9sd6cy15dBD+qqOh6aN3Mr1/W7ebWcg15g7VIdcV/ExGdDofDeJiGsRmRAY7rZV6vfqeUsiqy&#10;al4wT6/zpOJMZINtmcDruZ1d/oUMpNquQiC22Y+qa6vNoqv5U11SkUdd1bJWFQr/H3dvuhxJkqSJ&#10;fapmHoFEHlXdvb1DcmSFwn3/p1pSdrjTU91VeQCIcFNV/lA71K8AkImqXq5JSVbAw8Pc3A49Pr2q&#10;mbcBMKK0cWxetEQEIjEe3utOLmIKln59tVVcS0sA0XmaHs3o6SHm+kzMgmZMtRqH7x5funSvchFZ&#10;Y/0P1y36nw2mq/BUHdECbA9HL6XEXiCwmq/GmPnd6fzt8T8uv/2K6xNOJ7z/8JdPn/7NlVWzTrvP&#10;OamlB7nCWoyRqylNIdNwynZMQWPFSM1cIKZA4laEYrVz1CxnZvcdKqognsn9Y4SIxGRChpSJYLCc&#10;SFzlVQfuJTEnyrYJYOlEs9upOnbsXIRDUvhqUah1CNJyp5LiIIkxuRcTLdeygzkJrlwYXEJZWiP9&#10;fkELmDi0MARK7bbxCqwlFIJJS/wAVSNer5MLZQSVgzihw7amlUs+0dsiZRaFD8stu217FMSJy8GA&#10;qttlIx/1F2IxCKvSCIXpTrK5I0ihjvng8gGDsb6aIVyDQ8robUfjX8BUaqxvoyOmpmxBBNl5bt+Z&#10;Ih64Gd7aP/ecx0QNmBqbMxq9y90k9yecGRPhYtfMTISilqg//BqnappwVaAAiiehXBKlKWdjOnG6&#10;1OqNDfc31ZYObGX3vpVPU022GleYf2Iy5X0dsUnKc6trULWxFDTdDi7huc0AADxQ6yrWE2DNMddx&#10;SPdDAwDB7CFKqPI0Z1YAOaVTTpgy5gtIL3rN8zcQpfMH99EEGawVuzSzTk/MgEofFvkcXZzYSD/q&#10;jgw1lhPwxSegufAogaqS4ZWuDLl5mRL96fThVEC/fMX/+BW4po8/yf/+0+VjElUl98fDhcFE78Eg&#10;PPjLGmBGbEwkajBAqk2CUjI1Yie2NQjaxRFfP1IjwKSYi7PU5EXTzEnEmBaYFFm1SedI5kRlNjXT&#10;c+PbopLA2rIbiaj2wHqutiPcFGGKKsxSEP1c4q64m+Oh3E7UQcTyDs9oBg9sGWlby/Ztw+zMcp6K&#10;KrWji2flr8iNKlZjACZiJhKPFlR1iFzQwo/dftvzDr0ekgpvs9AkYqv5i/yspkV28TEVB+0oa+lt&#10;ZWvRzByS0g6Z+7Qz93yxdQzbge0/u3nodnTr1tOHyybIBeBbgHjK1a22whZWk/ZX1+QOmrVt0yD6&#10;9Zh9tzgkZX4466s9t4VoYfRm5sRcmhPRWlfetl7BF0DK5zxJztSeG7Ulbzv+Uf6ar/XWq9RTwMkk&#10;pNbfvdPLdrXieq3+NgGY/e26z2REOPea9LqtlRM3d5WjuJAisGaICLp+qkNwFF2liElJDUCuPUM6&#10;6qAW7AH+fTv241nHg9+afPr1mgRABKo9qknNXCd7dzqJ6peHb3h8APCXTz89ffwE4FrnoVYPVEBM&#10;k9s/rKburzqxs/OunasRDxqIMiMC11Z9lmIFdQBOw65lTs54myWjk4vEKZci3GobiyolTpxmVTVj&#10;qj6jsxRSAjBNdxjBxaSEOTOAXDdJP291Ip7mayIi5i5euWetY52urZSaFwXkRUP7jnSZwkyBd9N9&#10;sOkVX0Ff+ASIzkW1liMebiFWXSDQTKPk3CvIhqhJIHppQ+rImPtjtBrC0QzLRJenS6OPCWQD5KXh&#10;wb1gfjck3yit+Gfmnrhql1VsvxLM1dMOHVu6yaUM46FmneQtky1Gj452UIlA1UBNddsE3tBGtjjY&#10;Cx52cODVhnSr44MdCBCpkdpBGcNIul4SQfmKG7hpfTupTlBExTClNM8zyly0sQQmx2ev8xWAyCau&#10;daVRDdU5an48i8wqj8ykl7s/ffr0r//b3+ZHPP2jQPLpDvkeU66COScwZU7GxEQzz3h/AgzE+PL0&#10;5Unx/o7O5w9//ZSULyzaRU4YwFY8+yx3b3UmUmMvI7FtMWze/B4imKVFAa7gYh7ZkN2qXFsXJTXb&#10;5BJDHrKaV6hWLQaogl0gSHUHuuOf6TSd1KzWv6ERkXqZHwHUnLieUWomAWbid+cPnx8eusOVzt8+&#10;3r9/mGVKaYZBCtIJLp4T63WuLkZm9ToV5eNs0917cCV3OhE3APU6G2B6nqZLmSGG6wUpvT/fPVyv&#10;H+7O+SpTzvL1gn//O/6U7v/zn+ef331V9ZrqmSYizGwwLfNVrVX0YQaRzHNfr9WiA3BtuI22haE3&#10;5Y+JQTgtT6WaXZ+epNLt4LZOBJRDrISXDqMuydYU/L7csKJKUgAIU+YkKkwsDaEKcRvcyvBW6Z5b&#10;QWnfN+3/RszoD+2c3EHn/j7VCa7GfFTzmtdnifvP+vSEzPVRdB1TTEfmyerHFscZSv6CiJjMaupw&#10;5f10FLfalqzflDQPU25E3X/5gwVChabxvLBOvUteAHShgL9IOXuLdgRJ7WqczUHoxUoSgumlaUJE&#10;PIssWHi98+3flIgxTUh57E9qQBlXUljNLdx2Mq/PdlSXxzjJPywS2qrZUT4VuPBbPaUyACaS54Iz&#10;PK9BpxKv3gxRwrAq8HJRzrnIfu3Nat1sC+Q4y9gMIUS0XjAj4illOZ2qJqH6NF/prv0kNQMAvOQf&#10;N22jYwN2o9Qx36zzsd2N2nUXIohcA/9+ul6fHh6gijR9ev+ePnz67dsXL1ugw+KiagY15OZ3Q+ys&#10;tGWlOxro/nn3GBRFhXPVVFXdIO8bT5rh2u8X1WxMroz7kDI5hfbDYyCQUEK6cAGc5VsBASjJ8SgA&#10;SK28c1GZUoZBVDhlZzACT5hR+t7yHKM1JgPjuPZkmQCsQ17Aw9MFQEVp0beaut9F5/OJWfxPK3BU&#10;l5q5f8dpkkGdpXivMXjQQbn2xPWB1DrsW0kYopR9cItKvS1srOiWuyrs8XzrSkMcbbz+YxAZzMDp&#10;IL/TH9dWFtr+mZbT+Gw/DvU2kYJAHoOcrCNpVpN/4DsI4nF7zKRmfE64P+H9GUQFAHMlBIlA0MTK&#10;hEQgwkRuWAQzNEETCmWGqOPX/jI52CBeBzlKKTCDiSHBlFr+kqP7PXqpe5RQNUw+J0B0dY2aj0E9&#10;YoAZJ9aGXSer2RPW3XVsqvfmSTOqdY1d+GMiQNVMicGJ8hn5DvYEAuYnZkv3CmiipDAjAhuUYdY0&#10;Ra+RDJjjHLQE/I6YRAyMHSkvydfIwUPRTAk5FQNAUMvMOeW7R/n3f/wdn3+DFLx/Xz6e+C7JhfCk&#10;oJRhbDozAEyw4hCRCpjgHsH+AX7MlTQ4+9iyxmifuj55RFcWJjJpkQMi59M7ALMII+SFM4PZvoYR&#10;Dx4xJfCJvXinu8jAneME5iF4UyvOo1LQ6L6oynx1EtP79Qe3pNPDo7lOeX0uY7lE2X1zV+/MzKHk&#10;S4oVg53f8ijE2PyRE7AIR+ly5WoGhu3LFsL1ov9qyahcrW+L3Qk9uM7br7oYUqc08Iwj5iERX1q+&#10;2us4xBZfOh7/761e3Gjdj77+3bRAajtt5SF61EaMgopnb0aDT8em9QP5XFqzV7XmOpFxOuN8hihV&#10;r8jkoB84gZkSu5dsG4yCuKfQL6rqErezmR7KW2EcGlA14OrvodG7y2EqILJSwMEtZTt+EC9VuujE&#10;uW3tNK1FXesJLYhUFGazGo5JcmZWt0u7gxAxKnFAHf94XD1Bi1eQApmfEp/cV0pbakiVCpfVCjGk&#10;rkADbgUpqzjN/l6q4crSgGEVEK9jqKaEK1LKKfXQ/ZwmJnq6Xn795T/w5TOmCedzTnlfw9qb2fGB&#10;mz9389cK9pil1Bs/m0FEKZSRbuLCeZqKSA1Yluo0n2euvXkKeiUQIbVie0wkDKMKBHnCtVZWiwCw&#10;ChM96Tifjw3hHdPXpzHM5zB6h1ZxqqZWa5OU3uV71y7KCDlWeDLwALCM4MEEWD/kBlAJfoHWs+03&#10;3PuQqGwPzA6I5E+JJ+FlgA8qCrlYvDAn4zQ2nnGIEnDDVaImgWNGFdm0La/v3x+tLNq9kv5ZPKO7&#10;z7YBLPKIvJBbAMGsWv9snqDkP1/FYbzZyz5lgoFPGfd37+7vHy8XmwtgVZ/IDGYkNnKdg+BhDJJA&#10;dBaQ8ZMaF7GrplN2IIUZCoYEAkGDz7mD01HcidsqRJQSmRolqibuo7T2Zhxi5rt6cTjhGkDmvjOJ&#10;apBmT5Ux5JXS9mI/GoDVcOAKLHu9Gs84wicAUI+CMgDmWelOZwU/yYQywZ4ggMr5xKdEosKYACg7&#10;GFVZcmc27ETE88KFY5d8S3i+u0pkPVFeHH+7u/EMV5Y8qLCgOnkrkImkyPvPV/yPv+P6Be9P+PP9&#10;30/ydf72mCuCokh1DOpLaKDUStd1bO0AlA4txuJxZgBlbtY4a3aXILJ7/AdX9KhSuX0Nw3lvdcxC&#10;0sb5mUyt0VvWDiD2f9dYgUeoRqtjhDsjTLzdauEetyVsT6z2SpyIFLBSN0+Ib20AAEBJzVJyrtkP&#10;1SjjFR6+JM2dEFOLkTGrGLG5T+1NgnL0VfS4WKlQ9ePgGTjG9A0bNYiWtvQVIzlqLzYA7ASf/4Et&#10;us9GcCw6473C46vPVd8STNARqeftDRkGMZtqTunu/O7+7nIpswrBqGoYTsI8I5An0WlaBTNPTdhS&#10;MytFcoYapokJ6lw8xMmu28Er+DlKiT1XSuUWz9QuG9zCr3SfqMO22TNMhJQFBFWIgJnVbs1z10ia&#10;aGVEQtZSDQ0R2x8jokRm0ZWjlZFWh0iIIQpppj6HksigVlgBVJYbhiRrclO7XaS6SouvnBkSNQ8X&#10;EbiSQcRE1zL/48s3PHyDKj79hJ9+AvDl8bGlBTStdMbchjF8diJRqvNjYEesmneTy0DcqO4g1Arg&#10;3JwaiEhUuqHaxdNLKWMtqj+h5QJzp1ZSEBHUmmGig0KugwjamWlwkuOQBiCjxq2YWg4A98LozUlr&#10;2H5LxmoL0+Iwx7eX6HM+Sxh6XVTy7C3t/Y280h8pMjlB70Sl28yrENQAH0NNW+Gv2vnZIlk61V/X&#10;IM63JZQrOhWvbPSMm02b+3/oGWiiTre1dM3ie5MhWrVhfOfPj9rrO1wYUWK+P/9f6LC7ye49l4El&#10;Jm41SKpGemvpNow3bO6cT1PO5+l0PqWnrLOAG+GjJjwy1dqI2cMaWIHCEDXYbJogWSXD0juCkREZ&#10;rPmRr5ve2LoG1ESiiQ2oYWXMR6V5+2nqm7Pn/jl+Z6umeKYYylqpWKvHzAu9wilPEN08gzIEarUq&#10;nDIS1ZRAlgE4tFVtpZKZCHRCKtAZOkOTacoOSxNn5uqlaZ6wTyqyYfW5gptmyhsvu/nhkLEMp5QV&#10;SIlzytcyz3/7G379DSf6+c+fHv7lz98mlfKEd/dV8HUUXayCTdY0tohM9A8emETNm6NqzH08hjCh&#10;Pe8qExeVdqZslpmJEpOKNhGEmEhxYMMYL6mmPDyFqjuEf8ZwT3R/iYgsu/ts9apyRzdfALPkRzFs&#10;32Ci2QI+BCI9qHznbYFo+7/dS2pJfNUMpiF6lGhFerZPb9THazQtbBttzObG8e8gKwfvW7/anMDD&#10;od6WKHee8vLh7TxxKGf/pLaK/rlRtOYFqNRzqKMezOEPNmIiyikzp8RcoQFqDKPWu+qgrsMmyJxY&#10;ZfZ1kYJ5vubs7N+rW3LKaofV8o68pCJjyMEp80YhLO1SlxdxWWobmwfsXCciKfPAzV6C+1X5kqts&#10;ROSKzfo3TXK6lvmUJyTGdMp2KmZg6rqRu3EWN+xwdIWnhskEcK+1WmXHCCEnXgo3EFGxpfuyNVLp&#10;rFEKcCaiWupU9Ze//4LHB9zzv/z5L799+PhwuaCUnFIdj7ZIiF1yEZCSo2nLHG3GI65CpGpsrg1U&#10;1RZQVSXK3LKfBcU9P6RTrimtFAa7zrPq/f07AA7getxD4gzAgx246juGFlt5LiMee27BswyaUlZT&#10;URFVa4mwlantaHcLI2Nj5szZULXFjs/4SkjEB63rnlwzDroFiTLM2kmb2wwaCGbSEvu4861PcdM1&#10;6cBDtKm91YekTTmI2kIKVGAMMevFYdDJ8chasTzCgbpp1P1rCVVTi+l5EWn2oU0iCmbeWwJqwE7b&#10;/eG5J941LC0LsIQx52h9qh4gItriaXjw7LizaeTh2IJ+sUkJkQ2DSjIfJFWJiWRic6hqu5qx9nvt&#10;n/26GVEDGBlEKZ2ZaJ4VZsJXaAI9+S45Ka7Z5fQnuBpOzOIpQ06743Rpv01IsJfM/w5Of3+X5pM8&#10;8On60wm/XPDwiLs7AFA//xPMUNxjm0DAiQpZOSekCXgHAFNGSriaWpGUAFzByhPsKzpQUOOcmHJe&#10;ek+N/ZAAtHwHfk597Z156GrhzC5ybS+1ajVeT0OsLhMVXAFAsgM+JgS+NyOke1hLq8MJZjoLgMwn&#10;NlN9Agw6owUOm3k9DB5Hgq4GEH00M6CEbHoZAHi+wphET3xH9tVmFBOa//H1/6GcbfrpMhtwl85n&#10;4FHmAroDEchDkzkxAUmsx1cVmIk2LQdA9sUNR8VtrR5FqkhEbKH0AxnmGYmusyLfJ6R/fXz/H7/O&#10;//3hG75+wX/9P+/+9a//ncsXfcIs5Ze/M9+jWZdrsAgzYBOJmop6DZ2poybV98wdz6g4YgMY5gyA&#10;qPoapXaCLiYApZZuj4gYpGaFBXCf3qZdN0F8aBhe86v/qbZAQs2URu4g60YLA5nZpcy9OE+PA1ez&#10;FidhPVNQSsxEc0u74g8GkUfhuda12YXHzbli91WICM+btA47xv7fsMWqJhjphmxPrn/L9t1TFKj5&#10;y57yTAz2Tv/W8ozZIoxg1fXLu/xntqPN0+afiZj5miecTrWgugt0Xp/j2Qjwo1ZtY3j2RDgvn7e1&#10;LvyxIe7PP+jNI5CDl1rPXS0AT0NkUYBTGtX9vq9tf+ui3+qulM2M2cXS9kQRXK9GhFw942UuVWjI&#10;cYFMBj58MIwdDT44HYBklcKdCKcTCMjT/fnu/u7OvtiXhwdcrzDD/f2nDx9P+Vu9M+WFS2sfREtT&#10;VPWkGpW9Dly14NDhRLgLbUwke47XEUo6etncgzbZKgMgkDHVrItqJXUPM/JSLYW6alOnxrmF8cId&#10;e23iBnrC/e1B8uKjg1usd7kGGuFzZ3XQaFUKepQ1UZOmt/JUNH9x7Wx1PTYde4Vb5s23bAtQbsBf&#10;z2XG2LYD8t1YEQBEaf07zuoeq+jr2/DAZaDMMjMgjjWMnVb92Y7cer7XBvMdzWK5G4eQGRb8bm9z&#10;rwgr1dtd2xBQSsw0Ee4m3J/BhkIAoN3Z2hS29fl+8cjbWXluuae8ns/qI7XRC+uVg36o5RsdfE4V&#10;QLKE53Z1PF9kUkP3tSa4csLbAoCik6tiGE09oZaf65bwozUzgjrWx8A3oKT0fkr5omA2kQQV1yFI&#10;T2YGd8GqCmLton2m8LmhDjVKrBbe8MGN+fSPlwJOSAyYsSlL+dtvX/7bv0G+4Q746VQ+pHIiJIUY&#10;Ek1FAcy0zO29hP5qfL8NPL9R2zFJKeTN5/jbytQX26OqJaGlRrRF5szRUgqXaRyVb4l5DdKCc2Iv&#10;jY+BiE45oalOpXVXVD1BiOfo8MQu8D3noFOXgFR3Uha8RFegmksDRjsn803bsF68Yf+BvL7IuH04&#10;IQc/7GDXC9uNAYxHd63/uNs6V4K2a+RZqheXLyBau/f+00JAbC01cLVsvaYT6smoAeCUp7tJ9GxX&#10;Tni4AIAkACmSm+8ecBfkj1dWzbZZfl21e+08u+l76XHATDS7v0gr56Uii+wiR+0HV9nMSoFZKQKP&#10;pfAEJE1yqrEj3NR69gKIQ1QPZmrfkKHzeB3B2uGEOyX0fLyrl6BB9C/X+ZfffsMv/wEVvLun06lI&#10;qahpKbBT1dJIV8sX/YNs6cuHhlLATTsNK+5LuUIXAUgoh7rwOdw8FFXDCMySAeYEG94JPUEkG640&#10;0lFx46LWVDY1E9UZBtMa1H4+H7oZMNdqhe0lNeaWWXKLZAFdj8sw6leHnkewQoy9jFdWustxs7AJ&#10;0M75d0t8O/2HOQ5z/mrHjBu1y4Cdd3zm/m0HO3AKIF4ogBrQ2RH7vRG6deGAAUQmgXAaD002+495&#10;O/ctBgzGjvcCBksAu0dhk2G/ZxvwoJhQm9kNrxOld5NOKDUNu/v4x3cpVbPp6Ziq6qhVtoUGErZZ&#10;7mPWy5ssv4uA2cRoZ6Ycke9wuZb2dOW/D73GJIfh9B8d7palVhcp+KLvZs9gqQKon6EqjwNo9Zhb&#10;rgfX2SCKy9WyGInYDBXQuQYjwthFb9/bruk+s60k7FgDLOkZjXKyDaM6n86oOgGfC6vZ9Ms3fL7g&#10;DPz80d7nX+ypMHA+YRZok7bMmKAYQnsylCCkLOCU7ghay56iPXE7yU36oVofQTqTKAXENdqunSlX&#10;LfJKc+gqZ+JUpLh6wETVB6OBDLwUWntuADCLqWJ4KyYicQm6Vh2oBjExi5W9eRsIRoTm3ZyOCEEP&#10;+PQbGo723V6j6xYBtPrv23GL2BpG+Uwk4WtlrqN5+w7CGnn5d/wKAI5rClFkEkNWOIw7+ScpGKsH&#10;E3kQD+8fyE1bRQJbW/TEKSWoqeevzcQ9kgCO+P3ImF+wXnFgu8/Sjs0+NxYm4uav2Y/zxA5JVRtG&#10;5jQ/Z8MYCv0Y2d4YKl84SIWSMgDOyJySMIgqmKkyEli153UDhnYy0g/7kYbx+lafmtTxAAAgAElE&#10;QVSjvlOSol8fHvDtK+YZp/PHDx9x//7pcvn6ZEhpBbr2WHF/dGTwC9hQ1I3HoMGUsSo/sVrBFrTh&#10;X1UmscmY0FsGM1AD3IjIo/IysWqtEMXNaTEl9qksJkxcTJm4VdwrQGV6bviaUTMLWyC1ZpituqDV&#10;TB4r0bKNckT2+dvR0oYxpkPhsTWGRTauBT9b+nEDSylqewXoiKr1dAuvl/pf0hZZ55ouWZWNN+n/&#10;TQe96a26WfeKXbvUJBqrbvRMO7UWjmu1Htlsfm/bRoMIUNGeFrB5qArVO/3HfQZY4KEHZrOpoCiL&#10;JMEdw6yIp2515BYAQGUIRvVDe8TSxb4mOInDqQ/1YY5580HNZpmJo99kfNs2YB7Qm5Mn7zk+xX9L&#10;C5wAi3RQLb3JdpaAvqLjgWQ2KRjuGQUFEdd6FQyzql2pJ1PpuSfayIxgljkX1cwpMat4hpUMADpD&#10;FCImQtCaHb+m0mpBDFBYFam7raL749b5qTU8U0NYjMgM5kUJSZGYyYMiDcRUygwznN5P+d2HR/n6&#10;969f/v1v+PwV/3U6//XD9dPdb1psBk3Tu/PdpczwPFRtPGaAcPTqXPsf+obZJhDaYFap0u0e6e2x&#10;v/WQnrgrc4szKyYjI39cSDdh+EUmMJHYEHo6sOA6g5pdLtfaCxGBMrOjoiklNfVKp007UnFy76hf&#10;QwlX++ylLbft7cGcKdUTdZxg8nVtl+AurT4/2r9bgRrDeMbofTRFv4vVJvZ/cwu+8Lc3ftK5xYqv&#10;/LPe923bRiQK35h5PFZQ4DJ7Ch43r75RGqvGNoAF27jt7rxS+nsqs6MB9VPcElRTSqRqTSKuwX0j&#10;b/zNtq3asoyCCoLIdm7NAFzLDLOiiOmu66NV4HHTR3DNy3Z4i/EkdYLrvUkBkRqzmYoJIJlOxEg5&#10;M9v57t35ND0WlIKnJyTG/fufP376R0pmBi0mDGBKeXZ35DhsGMxSYk9WEdyOCA7t8kZ1o+BHGq6G&#10;bqsuZcvo/V2zRy7zDBMzzQo1UzbyunsMpkSmHl9q4GJWoADm8ESpnsATUONXhWyGuFf3PPc4gAZi&#10;mcHs7jQVkYJeo63+m6fJVzZ5XqkGxkkP7o/ARWxV02yFcRZ1FPzl46QHrMNMVSn4dQzPrgVUx/Fn&#10;pi3anNhrnLUCL2sJd7gPbZcKIF4nH2yqFfbbUVpyGXn5x2vaYRrzI2fNQ569vW6GiGu75NXjg1aa&#10;wernG3nnsGLSQT0M2AqXqAEf9enhK/98VLp1Ef/R7mciXBfWNaigzNfEmO4B1CTY6sY6Buio/3Ko&#10;IREMV7kCmA1gpDMDGeS7nUwNk+sZgFHmCc3TxipmDAD393cACsNMarGdatsIMxM3U0hFYxUNIyYq&#10;UrNBrLIjD5IRo+q62oElhmx29fmMNWn8w1z8oUIETjmlGZSJHTKaCaaiBhVlgIlmeQQAm6EKFKjW&#10;fFl1O1h/SaUZAOHcLlfQvCoShilNE3tdBs6nd0g/l+sVl68AIAI15qKm0AxCzcRlhYiMUuaU2AC7&#10;ap03riyh1gwVNTGD5+iqqTIoMXt9dT9lmbxqlmawpWxmuAiz/WXmf7ugzE+wkv7Lf6a/fryofH16&#10;BBkmezTXHgyw5CHPlfQwFkWsTSsVdTVtn3EugHQ1qFRzOjM4wUAgD1DzUKor1L0VekonX/2ceu57&#10;a0cFttI2fqSNDLJL6Olpnhd+BVx17Wr0C0nKFjloVxNB5JjdggAdkZj1r218uCHs7LmdLQYQ//wD&#10;2qHm9DrLyh/nZdRnyZ+4Iqw/gpjtYVxHaP9h6da9pmaYTlBlpZY5IYE5pzx8+dqDisnKz/BHm9ch&#10;wCJrTo2jdhFtxRJutyiJd1Of99m6ULPzNJlZUenBWFoFuIZAxCCtPcYcZdiR/X4PcEZTHfyJ9b1U&#10;VQFVjZFYm9XUeeNNyQWApRE4uWRhNqOoGhOpiJqpB9uGW4mImRV0Sula1QRiYquBZYaxr4bc5/pT&#10;6+SW+NVNxKI6ywUp359zTkn1Wh4e8PSIlP7y8dPd+ax2hRlOE1LKilnK0akOmBgAgFo13FJzyoIb&#10;irOd/9sUD8AyMlzdBOK/SjlLIjLyMtsGTA4lgRhsRAzOaMoOas7aaUGefAv6Gmy8uSnIOC3YFp41&#10;JN7XLWDzFUQ1c2QHZ/oVoOUDaJ9NICH0uudu1Eu9YdVIsdr3JsDC54w8L6ENKaaifvG9+idb2jsP&#10;NImlqfz/X3jKy1pVy2R/a9pBlvgXK/4vG8KhX/KRRtXrLPYjVE1ubCCoLAZ/Sy07hnR2r5MVNNLv&#10;Dsd1JCermG0yFB+YwIyC+CiLrRQjEsK/rnBbEHeW3AJM7sziOqKNPEJAhZ4WCYBVjcxSI4LJzdfU&#10;MuVoPVYUJNw6TCJVCyoBoEZLLLraCOMA7ARASWAKSmPkW/9l9yXjQE6U+2XMV+NUQMysrq4pQxnu&#10;8SiKuRBZIkKecnPPcYKXrFteuzeR2chhXjfHeK7bemvBYgWgpmroeezUDDzB7FxEyrfL//gNv/wD&#10;uODTn68/vfvtTCgJnCBpojRDAJ5ZAExht0zK6BhPfe4mbyYC1fWvtvNWwZv15TqFJgs00iqEqHLN&#10;ADwYEmKdo/4eLWobbguqkNTiplYAq03BssoF9a78gyCchBe2VS45l93UPbvgYemDzHnb0rXfn/zt&#10;t0NI6vd97CvaauqwnMbNUraN/l3PWjAnl3D39ctbGtWKw9FyqB1R3O1hJLV8xahvNW4V30Q4sZK6&#10;6ZtDahknCPqSGXtBFE61mcng9NmTADJlWieN7+iEQ3BFMRKmW5TEgYZijW9XK24mZrlxAlVNTKKK&#10;oxzp/qu0zX038lDVv1d7z1kOkDmVKg0wiqEUzPMlT0iSU5JSkLNaNNAaK9QJ/XDS5W5tPprStYZE&#10;SBF5JlKz375+lV/+hs+fkdLd+w9as2HUmZmvs/vkctQFg645sBn/M1Y9GIUxlhsYQWzl1BP83HiF&#10;HjanIQQ7Z1A2MrNU8/OAiErzDLK2NT0ElTHQz8rajdrwsVcZYjSpUbJ9Mm382YfencmCHge0UBtr&#10;AGvbVUIJcPht/KrHhSyMc/XKqHaAZiy6hVZ0AarT5PVuaGrpHwby7DeNyhDMlquwWZEbNcZ329HL&#10;HW05O/igHR5pO/sPaUfpasOitZqPtc5bGrXfPa6b0ggIqAeVYc0wezg/+y+YLKDS8RZPxUGKxFqs&#10;FYQhng0Nkgq579CM2DtvFpTaQaqG+zIR6s53LNsqHzJzLCHGXScbB6z2xAQg1/qwUJBtJdl4Iqop&#10;KGSJFIGB1JLbQRtK5WOobplIAmLP6uk+UbXLNkt+F1Atl9v8DimDOVMGMKUzkAuuMMJ1AggqSYtC&#10;E0hIRYtZaiFlWr0+q0J38teujx/Mr/lT1eg0a/PpW8VXx5iTkKkZZsHp/JPadZ7ly694+oIP9PQp&#10;XUkziYnCkLwAYnLpIa6posd2NFtU9aDtyEqRqodxpwO+XYNBrq5gBna8ENnPKHld9biO3lXzknLX&#10;MXYnp+c4j2syVd19uYS4C01aM3oTATifzmrmpS/chdc1jEhYIm/f1gqt+sHReCKeHjpUs+rAuEJR&#10;6q+aD8+WK/zBrOKNbBhv3LZkwglfZw+duS6sTT/MLYab/IEG8HwP6zGoqdszXQ+WJTQf+N/xHvuR&#10;xgmmSFxpKxlBrSXyo8AqnlFlIwRqlcasrH09U0MU6ldGznjWYpqf1WQvDIGL0923a4p3dxCvOPxL&#10;hF47Wgf6N3oigofVSUimGSU93vJefywnZjZiYiiIKCcuwjCDCKRIEZRSiIxMTHyc3cTiw12/TlS8&#10;jkCFivsxWtnzivAwn3OWqzw+PuDhG8zw8af/8td/+b/NrqVcSoGU6vkpBcieWDv6GsRViFNaT1nD&#10;G8cw/KKI53bsEAU/o3YvC7s5XzEDc16F6Cf334AZ1GvdyshNi3mjDvuiTYdPRlCOwq9WRHnoE7KJ&#10;90YiggYEeUGdDCCgsY2xcbeENejO9QhtyJwFnuzVg72kK6Em9OyUUco+JLVYgzEGSvEA/w6UZiQP&#10;oEPmESOTbScVC/AsHdq0RXK0DSFhql7hS5ftIG++8VQcAQU34lp65oJ+Rc0yT0WKKLwIAcx1Dm55&#10;ZH38HgewI4LErvafutDFg5aQDCAUgEHJc+qA/MqrmsxNk2CgR4P38A33KCtMLKZq2iNdY2KPZYaP&#10;BQvxjLZFBI4BdNzD7Q23mbep1lB5tdW2cWuH9UgIF9IVMPbrFQHbnLJq4/RKfMFpOBMTw1itGoPU&#10;CEigqaahg4KNyYCUOamSaql2C7SRrOAdSBepncnRMtuXWi1PyiYKnUyz0RUJ4NPpfD+dzn9/xP/7&#10;N3z5FYnxXz7m/+vP58xqtT5uYggTkGFINV1j7i+tW1EANWQMWCWLDCUkTKCNZ3gy9pqCcLS0IFhL&#10;uKIzHtVMwXeKU2LcymjEPCCpRddHgu9C7hhHy3qBqs6KieBbcKnJtkC2tbwT+w+4wjG5jOPxf0Xx&#10;rD9Yk6dcB+/JE6tX21iPP0rJOLJhvDbu5NC1/601lSjsIPDUFor0/TxjL+T+iECv6ye+pPlQRTBf&#10;wbxD3RYPPuj/aL2OGvVsAsoEGYGBr29D3mxjUG05Ylv8qjWnGgfvl2VWo9lz5alcmltn5RY9roLC&#10;WyCo5tjXzlMtTNBQ+MQQS0QV6CYSoJJjM2bSiMfVYT6zf0TFw/1UCsxABtNzni4qSJaYhYiJcsqJ&#10;+aLKxDtumdVptQ+8S7TbGz0FDgFw5abeH6LtrmXGwzdcr/j5T/SnP51ynhKJ6iknzweTU1JCYlaZ&#10;RRRsMdVFYpaA8QCERIOyNdY+6OIQpmtQt2tSt/aVLIMTXOwAAOSSmRVMBDExZXDm9CFPaiYwkSq8&#10;q4fv+YiDgO41M2bn8FJJdmA5BNVqggjjk9IyObekI9RjVZ0iV7JiBZaIPCJRNorBOSfrNRdLIaIp&#10;ZSZ6kq27TjCOkcGtL33dNwdeyUBkjo3SCKvyIFrS5NNCRBYZsw1ZjBK13cO6sFEerVPg93Nw/WIe&#10;PotHBChWCIgtUtU4BF3eECxym8BRP8kHY+7zNnwz2niW41vctv3mKBXdYXzGUqftiYLkQBTn4DVk&#10;YSuqqpXmfuSSuLvSuH+OYAIsOU5ygrnNbJITgKekMJxwBXA9XJcgFYV2Tef9++fh/yIJSJCJAPp8&#10;14y9q66mYQSOMzIXd6kEqEk3LlSeTo481+BqIiYG4UnnnrZFWwIPNOO2uIpoXF3+QVK9sDzvp8Co&#10;6mEDimzZW6svsKaUxNlVK1LEnDIMQDYGp0tdOxKDS8cZnDiTqBnIVIqe8x0CpVuRPO1cqqlK81Wm&#10;lJg0ATjdFVWZGQkl/wN8wsOv8vQFZX7/6edL+jJfy0wf/L0BnBUAQTOAmS/xKUPfcmqAIYGREYC7&#10;eVKzKxmAK02kNNMZRP8HPuSS7n4t+PsVCXc//3T5y6dfTvb169fEnJnPzBVgNdMiMgsACIQIKCCe&#10;k8wqzCeMw9TC96I9HBj8bUjRWiPGOq3JtfCqmRbP56QEUIUQOxbieBMARXaiRkRMHraiRaqyafAs&#10;UlSkFDMz49Mt8Gm/7eorIVOKBMGtM9LD5FHLZlaDSHukmHjWsNXPOaX6kEp5V9F506bkzu2IazeV&#10;B0HjO4twHOZK6vTXucXqti2C+VrNYMgOa0T8dfLsSyToP0z9ut12lYz4+ilum3+S29nhtt+/fhhf&#10;QkzcgyFGHyoCoNeiaKFhq8DG9Zru4OZ7eVzWpyCiCwfvtQMbLDtRs7T5yW5X9VE6igeq2ZQSN/uT&#10;UzPN2UREteo0VqujFy8CfUx1VEN6RycXm/fqAdIOrQs5eKWpewYD3x4f5fHRJYNP9/fz+w+JGVLE&#10;kpqxKscqD1jOnmdOBLSUahEcAK/eEijfKAMeE+VipCDzesBGYmBiZw+JWc1ETc3IU2aJAZjJUMX0&#10;oBZ10NMlOPejCHbO2dU0IlEdfrErNf+VGPrh7qnqT5coRYJOySMXZvXz2BdVjpsHtrhmI/h+mniY&#10;Vo7zODk9jLHL+9v22lDL5cYacUDLUzGw6aPMrEfr1TWJY2Lxh7aj5GvWJHEsfXhScVOdGbKqmirN&#10;ytnZiCT3hFEAVz8B8gfW5wjtcP+o7H9Rtfl2EJoQech4FnPFi4u9HDo1gGhAH5vfbhtVvz71VKyb&#10;A2ghZZ6aUc1WtOAlq5+00QkARWKiospEOVVMG6hmyLvz9DRfUdjVRxOpCtoO6qij8wXgs/+C/lWp&#10;yATMTIgJDAIxv/uGx89PD79+xuMVH/jyPp/OpBCYQNWUhUhMwDVzAXEyMy+U17xynDGg+6s2N+tm&#10;q6DgY7K/BEtfsipudgyglRcad/rNVfjIiVPNqdJUjcScEouos0ppMgjRYem0rXVhu5WH0rAN3m5f&#10;da+n/eju4+dyymKlV/3b2J/be7tAgYZNWfXNiJvvJblBY/Ivbbavlwz4pc235sJRQW+K8wdE+dlR&#10;xQOwuv9Vb7Q6Qun1PfyubQ9AX/xZD+FzvI2GYKTDy+Dt2pEkuKrSPdbrOUFh+UY9d153sW+1kl8g&#10;cIQZI6adCvZxu65HeIuhruUzogC/76eYW6FS1RTfDrVbrZuZbIzUb6aU2GhKeea0rL908C67b3dj&#10;q8SJIqJOlIC5lH98/g3/+DvKjNPpfDqZgyJd0yUGJ4jAw+IWkHIwVBxZ/lbHcAji2311bHwN879q&#10;KppnE1YQk7smnGBmmjUxqJgyMCmISIhhEC8NCEOPzHAhOHgB1VpdQaLvcgJQ8dNVLF7nJQuo5wXk&#10;ZlDt1c3FCwBQJQTAVM1EYmYM1Vq0SR17Pc6K+vu2Q0gKBrku0pwQIFfQtP2hmR1BKMfpwbtmuIKk&#10;bFBA8rR3BuhRQNxOioL2gN2n/u7axu3+F6BKuDNkWFrczgrWwhlmQBKwE+4arWbdk+ef1w41jKbZ&#10;WzekD5IqRDWIipp5lvYhKalVY7l21dvrl1EI20JA5h5HsfYlPe+nfmTDALqZqgZ1EKfMzFQdeRLg&#10;Jd0e5ydThVxhBaKiBZ7wr9lRAJRqjxSg28CWG5hYG97VXsdc0+JqjU1MpJyMmW1ipXePit8e8e0b&#10;iPHn+8cP+cRWVChXmxYTMaVCZCrdWasmHa8WCqtOCn02ENCUvuhtQHWkOxm7xyo36NIr2kXdor/s&#10;UEEyAGJKnJJVbwczvZY5cSKiibPb04uptrg5C7PWwHYaD/bXeEYhXeybzj8mZqjKNnfI0bkwU7Na&#10;189MoTFW0yfD919xLxdx7UJgWhXqyJyWuwE4lODilrVtvPqPN5VlvrD259C791W0VTvUlsZ73QQ3&#10;a7eH9zxv8FgJO787wzjyIouleY+njqgdy7ce2AvbC725np3G4YywtIHVVahTIC4IAodujrvz6ZVt&#10;dq4vc1TYcQ+LH23czMPbjQgGH+UBhVmD/kBV+1VmsxSUqtJqAgo8vC6BSE1nKWmZhq4rYbsD222h&#10;mkPvpKIyU0oALvMFT08Qxd07fPz0/nz3UMos0m1IQwLmhM1WXbzjCjqOhH6jYdjqt7feoTrQHb1h&#10;BlAIAiMuYgpCSgRDMUmUAFzJFOaBNT6n2hLKAs0NvXWnZgjpw3TlVEA1XX5qKtXChmFWZJHTZpEC&#10;5FUtgmfiXNqAJkEYhicALe5flJcCRPYPUlFxFlUTGn+v0ft4/J0FW2JW4pYWSBdnsrWjnXzIMOjA&#10;6L1CP6lVwH2tUb0TvlWgRnplP69tz2qKK8qynTg/MHKCKvQEZdgMM1hOlqEJgMvn1RxLsu520ds/&#10;yX4Tw7zJrYnJTW6rGyu7WEBe4QDmqtG6R38Fd7os1Q9vRIAD8lw7W3PowcCOvHi5FlZgHxgTESgy&#10;qQWGrFZzWC3iNxUAiiAlUQgnh9k9bdZEzJnnucYliCoVVSiSy/IZwOyQnUvJLmtGGt0/MFmgG84z&#10;rvB4AAbYzIzpT5aLlPTlCd+uyISfPuIvHx7v2XQu5cr0Ts1ckHcKWWlLsE2SW42NUOtCLfQIYU5E&#10;Uopbk+ovxj3PSH6hPSOyZA+JILLuWsrEOU8iamazykzGRFOe0HSLJdcFgC2eWR8eIEiz58ayrCQV&#10;Lt86dZlrGl6pNQEJntDNloK/8/CqWnbVtXO6BZ94tvmKjr/fWsNI3VzRXOOFGrwA0LYC82sHcGT0&#10;7ochHvsXU73Qz3JP/GHGjKNcxVtGsmKN3jYZFDb9KADTEGoXE1T8eDvUCDfk+HbrbuVt+Wqi9SU1&#10;7zY/XUCOIfBtIer1wRxbyEOe6V3J5rXt2fO4Y0rZjooIpiJt5ESzFKjCIzNUr6WAZxA1wXHIu+zJ&#10;E3uQvPuS9nx0TtRSnUwAatpr2/ifToIT8+NV5nnG9YqUP7z/8PXdeyZ6mK9F9FRLkdZMSO3Fjgxa&#10;KiVMbONe8rxZpTkB9fZa7ynVfGIWqANvajYznjD/xSYiUiIyujMjkIe3zEXMlDib6RyHN51QySh6&#10;vhqqWZoh1cJOq4BbWckm4zUWho1VWY868qa7Fa2exa20O/Nyp7r00SoDBlbRl9x7bu7JI+m+7RRk&#10;jfYVCgu2KsXFRDJ8PJrgszJhddKzadL6dEwTLppzy0mw9Vk6iNzespbFW7S2MHrv4MLHtoelatLd&#10;lMHTyG+zeNIR9PEaCZ3oUJN4ljat5F+MU+d4tzFlTnd89+Xx4f3D9eFidw9pyvnr+fSRP8j9qaja&#10;jOCC+Q7afUiep4zVy3MniR5wDPEdksWYtCacppSmKtNoAyv8VMZcbeSZ9fzvwU6oCV4r0yBTz1nE&#10;FQSu8d7NbNDrnvpDXWvxB2TDTOAzmLoHoBKSmsEKQsKPNg/uFSWqPQYqRgiZWsxSbkeK5XSqY8NC&#10;/8jTVKRAJ3gBj3kGXe/f3V+Sg9sLfxM1q2nDgR5WUqeracxmJhYiwH0Oi4KADBC9LyhP8vU//oHf&#10;vuJP6fTXn+9+up+Z5qcnmF3sBCImzq3EuqqNUuG1T4a1ZNupiQKrLbeyxvUPMkQcjz5mJIy6Go67&#10;2JgrLFOD9K3FPDZuUAVMTM2stByKTKQgAVqWJ3dcC+P0NQ4kGERmltoGlU5821NkucW3TSKd2qrS&#10;vnt0AAJ+Sz0Dt/yJeLim6XNm2GNMeaWE9utDy75BZ7+rvS5C4o9sG8z01e0lExWf8lalWM36qfOt&#10;7kaMU85q9vnrF3z57evTE9+/t5/fiSidiI2MaCRyd7H6htCNxdv5Ir6ZE+4qiVZUlBUOttTruxM8&#10;FJfXPXbf7LxW1xzPbEYhCsXg2py74/6iENPbbvLOVMZzHXLcGXPHglZ9jPykfR2fTU9QyzhZ5iQp&#10;TznLk17m65MbMKbzx/t7nM9P1+tOlNXi0cE0TWTglQ70irbehN85z5lMJxUAHpforuZXK2rmWqjA&#10;E1gWAMTMRBJSxsrqwVXFePUWXMxaRAmx3IhLQX5LQ5sGkNHF1l6hF8g5qVky3xxq1M7b652kbug9&#10;dVQUd/8rp8PKKOBso+eutABLPeO1NozXbpfbcRi0sVUcdn80Dy8Yz+9hD6hiGhORqahRcgmAJrOE&#10;v13w77/i4fHuz+nhP5GV/DSdkITEQFy940lgyrJHQLGk4K0xHcW1v74dPG5RIG97W73oP/nOJ+vK&#10;WO2Qfd8P4Irb+Jatkq9VRcccblGtXmc/vLK0ORHbVoWD6B/oRm8Hpq5kOekVQKF39S2o583bYxW0&#10;moDwJwNEWacpJUlTonz3MNuv354ev0AueP9RP92l0zSXK4w7wVSC+X9cQa2YICLSe7APPo4hEMyd&#10;+VnPsFad8vZpXTcmytaZKrk3lAHInjpH1UyFwMRmxESnKama873sIyR/BU+UFpSasHiyt3GHH9RW&#10;gXruhXXJP+rHcMPNZHM1Ly9ACn7GsPKcvGONtzn/6ASaqKGcfmy+w9ZrasrKYwwbiOwHjtmLN9Yr&#10;2qrQyKuee/v+7ajejnkwcfX6a3MrKtbDly5P+Pb54f2H6i7R5BVtoM1MBiP2dAOtClvfn6cAPUWe&#10;sS4M+1ZtI7vsfrVz8fXTqc37yKO3wAwJYpfrNAxYghkgSCPamZl1o5qPH75hW0EUtgx9daXH6g1F&#10;xX2obs1GzH4WIIRgBGUAYsMT3e2RT9fLb58/1wy153NOw+uEqHmtmRqWmayG+zuv58oUbql95Yy9&#10;2t65bDnRpInMjD2HJKuancEGK4nM+OxLmzITuxdTldAJzOSZX7zqitY39HwyCuJKQaqsPQArwQaP&#10;ou6Qg35bbz7pXWFUsxtgEQDQPqZffbSMKlLp8MB3lb+hbrog6tpGVbGJMKoNAun1JTxN4EE72iI5&#10;LRYeia6QPjP7HIkP9r4eRoZ/12ZyWUEPTCCLAR1xzoPx8ALGfPtGpC2O3VfQSUaxGYnu390/3N3V&#10;+t5pytMJpIAKAQR2QTAxzF6dTfatmqdDj/OjCoC55zKoGdiaPrGa5+/UgCthXQEA3OgXDRiKAWYu&#10;KaDtAWdvxPGHwdv4jjvf2upOIQYMlMdvZKaSKclgF5Zdy2BeOGitsRAA1Exw1Cr/EQCdcQLl9yUn&#10;5dO3Gb9+hX7FmfEeX0/Xa3Ge0Ww0lQptsI7uALa6Mi6O3Xs0AbyoFLI+a0unZG7/7tkwiNfGtwp9&#10;NO+mTv48yiGlRGYKTgQhZWKwMvHciXhnDEQhj3Fbz1GTJaCK3joGtRh9I5CZmynFqw03Q1/wjEoB&#10;unmzMLzDfWy/MyRlABTKLfl+TZMgq5D9tsDpzVDx72xxom4c/tdCZHGT7G2MW8N4QcucdJPJVs1m&#10;LQB++vDh4S9/BU339x8e3JE/Im8UfzKSWKy68g8rn9FXDfL51kn2rmmhD3j3h9/V/HWom+v2pHJ3&#10;2SAN2aKIQMyegtqMW843uQ2n/Ejz87LFkQzBI46q85upiWg8Srvye7y42PbhVKYUX0dUny4XXC4g&#10;wrt7vLsHMHsIwcLSs9fVblukuqmR7TfrGA3Lxw9uv+yZotSgZEV1jsnCzWffDZgAACAASURBVBhe&#10;3hgQS0xKRqZMbKaJ4ZYNNSWjNGrS+b8GogmEoYDTbawyrVKG7BFiq2yjGa49zYfz2MowFC7/tdYA&#10;Yw39SLtys9rSC9rvCEn5EE35aPfcRmzrzw8O4ZFbyZFb6u3WwaiBABzcebRZj67H+NWX3P/KRkSJ&#10;fK0aMGtg5nK9JujjxzPoT3iXHzghaaE5X7OaOfaiiZg4G1T301f0Fn3n3mTYox0YveGHhRtxfFbz&#10;e2VzCDq16gNMXBM+m7msy81akLo+kRKME9fj6P57Q8MAGgr/A8N6xpJRQ5lgBmuhy9QhqVK0QItP&#10;YSaa6/FNMCwtH/UFgAVk1B/DRAQVU01nYXon09P1ev3tCx6ueJ/4P/+kfz4/neYyA2aUTzbPtDl3&#10;kQFsTbY1cDIiip7Y4sh7cAvtkg4hptLlphcCLVamL4aBDPAoaWKFcnM6rrUGm9HM1NSpL+2AX2Z6&#10;i9ouRSq1gfStk390/ZSWCZRa2zmQvkLaSX/3kjUc05OeulLNiJ4zYADHrL7bX5plffnIMVffXe65&#10;rfGo7TNsGHGBv6u9UfbK2qLc/XpQ9VbrNoCj7IE/1vxYct9+ptGDiYjuzmd+JyJ64dTh0D53I2zl&#10;wNayZRXE4Vi+xQss/gwMm8m9uVx6PRDhx4BfN57u5mtmrqWtbnDK0kbCqJaOxfwwUQ2MpQFk1XDg&#10;t1rhrTvTrmN3Syh+2E8jjK3XTsG3D2x7SRVEmRmCb09Pj58/4/qEj+/+06eff71/r2aiRkSZec5r&#10;mMe9/K2pQdq63cmB9MK2pLT4Adkln+TqVQTEZjO7BwA8pvvELIQrJFNSk0xEoCwZSDORGc/mFZ0Y&#10;ZkiNe6NXcUhENNeXb8SubYuJTM00cDBGdUAeQ4tvNJfGCcg89Y3LL7UehmhjXVVFlgSAAz/wWr2X&#10;i4PNcWdYVag70RufOqUGGuSViQHMpsz1NxEjjkNeqFMW6jHEdpjK4tSK5tZoICywrzXcSTKNKwGn&#10;5kW6yMFcRQ7qMdhGoq8S4lO4Z4yZFqoTo5Ims25DWu3LozgMOUibr50DxX5oS+Cam/VGEvSW9zWn&#10;4iU/qWVbIoIawSSLlPL1/vN8Ftz9BgDv8jU/lHIGoLgDgJLHAvSgk9EVw9Q9DykIa7cZdZAzlqJi&#10;KbVbrocop6RqywhtaikMIHIBgIqSe0S6Ach0VtOeQgpAqd44wwhjdVeb2MrmFE5TYqCngGUQPLO2&#10;ksDdEBuuUEU0ftc/Q5MBpCYQUAZR9Z5KNRAKwJnYYOCJyZRZVD1uQK9XgKCzTxZQ0XZqZRdGwMpO&#10;TWXu0JnRR6gi30MFD4CUE/96T/imv06cH+w0G4Peg1OIEGpMl5O2Wq0xdGTxP8uwAoYQskGv83x9&#10;QpkxnfkuWcYVIqpeKAlENm/PxRAsDCaNY7llk1LBiiCYmC0re4YWs55UlEU9IpiZKLfdW7QGptbK&#10;kkTc0nLXHF+qmYmRWERd1VgMuQaOEcBqlhp/6ySViVpu/SWmBnhRxSF5dVOYbSgr4k/3CcoNS4K/&#10;T9R+tlie4611JFhSk0jXXyAdaxihak2u9f3tUKhpmj7gH/SG+OOqHtDRwB8a0mva4vXDTMrurJgd&#10;Gr0PsnG/pbKyrfsdbXr9g9O07pbawRyP0ljsH9r2FLrS/q9t6cqNQa6q1HUOFGOyzMo8L7fxUtdx&#10;IF7W1dRbdhBrcGl3hF2HlG5e7Jk2hN8mSNWubnfQKAO5q3FDF2pMTIvdg6/IqwxXxDClvO+lJjIf&#10;bS2qQxrpcMjZTMWgYiYYvaWpE4OIia5zuV4vuFxQCs6f7s7nKeXH6zWIqC+YZKvlaeutaUPubp4U&#10;F8RXWgUTqYqGZLraKydyghfXWjXmTESkMICNzDiLApj5MqUsKlTExQymRESFriklQk7MDCYihSRO&#10;34ZrwRJrMm2MsTIVd/bRlm+q6w23Va1+W32xJiXFTuLNLXRuXNR+cvYeRCALZQhBIfS/9aNLalxp&#10;isd6BTPGjbd4VXMvg/jnjZtbGuS4wAJ4Rt5xF4A3DBp7aYtb4hArfCVEtulNb/ZPHvSEIHV2TrAn&#10;XpjNcFKl0miEiM7gM9B1OJ9bpyNY0OsNAvA9bcDlrWciqFaD6qrn+HQ06uZyZSUoQDfyW2nZPtS1&#10;WEXweY2zehiZj35zdTMhgAglQEwuzAFoWRuq+4yzrjZsJjanWQ7mMMHMo8epJ78yA8RVmvpGfQbI&#10;ABvEPeZd3wOR/LNQ8Mlk9ngHVauaIrm7bfDsUucZS/31FrdIYL7jlECnp0d8+YLLI8jw8+nyMVmG&#10;zZKKnZmf3G/+KDLn8BH7999KNtrcZ2JSRTUDVDd6Ly80koWklUWF1OP8q8ssGoePXTh0Kx4MmRI1&#10;Waylo6E6LPQz0zyRTbGYjz7Q8XpOanV7DPpvtqdaFcxjQ9vYo8MKHaeg8yQK+2DXNDIOKkfjcNNm&#10;2juEsa342SvaoUHbJdPBip4huP+kpgsQNy7yZoZ9dY429GtrYt+C48Ovo+gUf7iVHlZ7b9VbTb/Z&#10;DOML2eFATlz8GRj/s/4PUb2IvTm3IIIqp1ooM6dUZM/O6Yd84aOoAEqDMZnIT64nnim0JKlDcTxy&#10;1wbaKV4A69bm5GWqiY/BPA1JvxpGsqKA+3U4FuRvcY/12uPhoCkTiL2cMoiQMzaVfZlIW1L3DRQM&#10;1KmjEtO/x5EAiXlKWU2frlc8PEAKpgnv3t2dz4kZHjhsVg23R7NVRvQPmHbIRQxNt0ONJzIAXu3z&#10;9i4A1ChGLAxUoysxDkkRkQIn427ETuz+5YRMAKmZQpkTCTGRscDL9AFmRJZ6nYbarz+1b4FurWi2&#10;Bye5KZADfQXN3RCXWkHvUB73GekZCLa2blJrGpBCuZqyfdgWKrJhQJrR4fjZER+lSjquw2Gg4VpN&#10;hJZEfX9+LOaSCpHt1IyIz47w+9oRhDjGeYMK//5tpGmRIMqshPHxwX+jiVMxgQlIoQXq2WqvZhNw&#10;BeBFARbeOBGS2mqx8U9fnRsz0VPXxN58J+QEVRDUxCMwyorSUf1JMlLAIrsNT+w5B7m5OaHaWLsp&#10;yLDCG5etu3yM8L0IhS3e9LsWnVRVyQQwmCBig+3RnccH5JZWPCPtQVJMdJFSUT7TyhtqsZ/sb5GZ&#10;r0Zw7MFcg+l1O7pNqF1p2FSgxSygs9FlFv78BZ9/gz3g3T0+5cf3VAggzWCYQRSJXxQHEGQN93/r&#10;LpptY/NR7rgosL/cbM4bRljMsqiwp/pS6X1RSGvMBDNjZmaaKCVmL51UUXP3LrCYHZPXFGoMUd30&#10;NFSKxV2Hb5KC7bffvNaXD+Cmw2YeF7KUkogXTGtDVm5M93dAUscFjmw9Hc9AUlu6/IdQ58McSg1w&#10;H9BBNQ7s3/9asvKShQ5S58jYs9JE9zL53DpRC6DySAr4AVexLveseuAWDNsj8lbZZ3uLb71pjQSM&#10;POe81JMWWr4e8oyuWfbwveodtB35zaYVflhqz9ujvWqBp1YdZbzg4BmIEkP4XN+RUgIBPKX8RNeo&#10;SVSJm0LYDS1NsKYqqrwfaM1EqoqUzExUHy6PeHyACqYJp1ON8fZhm8Ek5XTEL/ggSeVCUAuQyTEJ&#10;HbsiqIOuhop2dapdVGeoQLdkdGwwhwyL5H4PgEc2UAGEWEFKbEQZRJmVyLEmAamZERUAJnDTFbF5&#10;nIS3uq2Dva5Nui3JnN08ZsyeA7GCqtYQrZSSdlf9DkHtTZoOR0CtgthSt2UiGDsbrxGCaF4AK7Zh&#10;6usdt+MbtxVa2gDA46Oou5/toM7Bm3GTg0pti3HaC4jsa8dzg1jHbdY/c8i+uTuSve3HVaKwmiVU&#10;7bCex8o7a4XI7YogR61TQ0dEq/gVeNsu3Nd+62cqs3scERMvsiEFYcLdFBnrugu9NwX4CEDzjAY+&#10;kSvJbwyyRjJjycAae/CTJe6Ro2DTUUuOI9ocGbzZQJyCUL8YwxJpjDlMg1shoXk8Jma0Oj29Qw9R&#10;B9eUS6Bm4zEFnNR4FTtnuNz93Zv1NANpmuVymdPDjKeCO8JPd/zx/RfSeVYQJ3fUJnc42rcsqh4k&#10;kVlmpR00/IDRxquBaw7IfbBVtP3WQMt6vZVYH5BUDchgzzI7UpcQEyuIU2KOaOPCDqGGFrc5BmQr&#10;NsiOBcPsOwPE9hozywbGrTMY4COqo9042+2pDvsCWucW/dE/zC1+MK/L/7xtS9T8w6FN4u0evSt2&#10;dD3Dv1Wp4kLO6/s7b67mvrZjqx94YDYrc1bEB35kY6g0kjf8rCAysqR0iswJLgnWua1nKmAvPDIj&#10;hRORmIPhgZloxqt3NdOOQu9eSdxSo/cPu3Vu6uvU/7XMSL1zZlJVv4UIWD4uSCq9ssBxmOre0qyE&#10;gxDw1DB9wspRIjwSoEhw141oSklm/fr0dHe9QBXv7//88VM5313LLGzohJQIUp53RQkoIoIXYhed&#10;dwYZWhRtYz+lyb6x5J8aed3Sbtsoqt2BKj+RTmbMNIOAJIColPkRgBEY8PxRxSBERlPm5NnefQAT&#10;EYBrPnsSQ9FSy5KAYcanM3fu3ZVoopTS4DeBEBPnxctXbk8ESq7BtRfzN5mv190Jkqo9BENaJxnA&#10;mj5145WrbACaA3LOk5oZPIgfaOYjVRn6SeOUN/CoI6/fQ0iqWTCiNc+spU7bASIWMkToP3Y67EyH&#10;EYvbnv2JOV5/gby8vf59NFT3jutub7cZEtHi2/4hljIdzxSQApaZSiJQghlySolm8wiAITs341w6&#10;okRROl7fs30vzw0V7/d7Qq46IJDLKmku3lrNWg7pGOmkfgHuZDk4OoM4n/ahj9tN3VSuA+pxVF0A&#10;UZ144ZYD1OpAnLQLnZxy9VkCuCIW44AbeATTxa5CqZWa30GkzVt1fGIiZiplZKF3UJ0bCjJLcV5K&#10;RCjz9XrJp1N5/DZLwTs9A5hnqBolNRtpfswgXerXyratQMQtHzUjmU2M6d3TTL89PH3+DfOMD3f6&#10;8fTIJgYoAXSFQ0kMUz2SmIa8JcMyCQAhZ1f0wz5oXYPpitRwUKKWYY8ZQCJKwGUuaqJR7GsjqRtF&#10;tUUqAN0ttUWlkqqRO496JoU60OftJ/s3EMsKg7NlHtYolgZ4TgO42YSBI58T34KjuffX/BLjUjjw&#10;hy+48VunTcGZRQv68ve7VGGPUP5OmNj/JO3o7d5KM+vS+hG5/8HpXTGJgQjvbcS3W8rsYo3DQQte&#10;74zTBT7/gk1N91yPcNPuvd/Cy/az0FWNuWHozyoxa3f5TrBofVtPtFD5ev1ClUht4ZinZiqWE6Pl&#10;6nmF0THukK4UEcHfhZNuQA4mEhF7fMTjI1LG/fsPd+8+i6hZRD6eUa5dgOgsYcsbVlE7B8iNrpxr&#10;FvBd9bjVOrbKyo9GlEnNt5Q717qYwJyJmI0AXEGJIFAYiBKhFmtUp9aV725fW0GAig4wqobsZkJZ&#10;gZ6BK2yHaGaAErnxoA139eY3X/KljcN2h4KYDcvn3WrD7XLnu2B0RWAbhxANN9DZxdh9QXts95id&#10;12JMRlj++BpHz71tbPxfr4VSuAjuQ0X6HDKsJl3exE7GGT5oVuuUDXWB2vXISKwFhx+1lWLRlv4G&#10;33RQZVeCoQBBAKxkcuCmc2jDcL5DcFskM6la1xt6UsIRKUUkADdpvZiCBETJCoE9x5ySheQP/lwZ&#10;nzcZotQMNbgd/uQVUYGZyShaV9NLqxE1FbETHCIwPcvG2uFNfQbgIZA1tyuppuZ4NhFNH68zHgFV&#10;nN/hzx/l072aQXWaJwDXnECo5RqP1tFVkAqOYXygFt/GbEZEZHozS9OqNb6Sgxa48I1eIBOLweVw&#10;vXJ1NdvlU24JSC/kyYvnjdCPnVVZr7NfDApmezEjAlj3slptxqoAloFvt/0uqs60HJjeYkK9QwVe&#10;UhIngGw/CnOPLpud6fdWM+KEv5V0/5L2e79YxIvqhtlEexEPc2mwBCx7uPmIYK+uWPAiQr7xEneW&#10;vTXauJ9v3Vh1hq0ptf6M2m2mpqaGA0TqSGPujvoAoFQrILXJjJZSOLjEzoaXu8gOg1K6KVv6AtU+&#10;h7qASqwAoP8PGESDR8Wdlc9rj3gPq3B7p1nw6413xvT7DoFUCBEiWkRwvQK4u7uj9x/Opwl6hWpR&#10;qS42z7YVJDuWw9yX12ouj7Y/j/ZPmBMsp2KxWN1KF8GoZctKKI77BZrpTK1gsb0AqDubbeaWPWvs&#10;TlyJW/AW1xc8YwWopQwL1nKrbriziLZQl/aTA/+c72sHu0VbkQegJY2oz6N+Gqt+ViW+g3PMa9nw&#10;9riPkLNjDToyXQ0XAiV4yQb9X7UdkVcZdjX/oBXjMMDzNJPTPHhKZ19zakbpcZKPHkxj6a1Z3aNa&#10;05Hx2+1mgOeNxtRTRBMAVKP0kN6YGIz5yLvmYL/l5E5WYCJlAwzGIJr2UNmimmgCkLm6ZgHPEOji&#10;DEDQ/JGqTyNX26frE65CbeJaWvyaDloh6JnUmJjIVqWHKkfhw5O3ZRW+FZw8UPZvVYw5MdFkqVyk&#10;fP6GL48Qyafp4W56OiWoQTWpsBcSIq6k5YhstPDs9XB8SCY3KPvyB5WVtgj/xnfddtstZ7tvHT8Q&#10;DYJCLTyC6z0jbvCZrLQvb40JUywgFUPPd197KE11oP6/w/tRCfQrbBgLm0Rg7Jtt3fyvFpIOdmuH&#10;bR/Sevtu9yo7mKi3KnF9/OCwn+KT3zbr7c5z/0Bt5iWPph3XoLUKH1uE/pxVVJ6RB0h7e/MvHhRX&#10;4Xmyu9eBARBSWQkfr+yni9KVKA8VDQj4RrdexJ80FFuBQ+cgt/QY1dyNsAO8rgmaKbGa/X/kvemS&#10;5LiuJvgBlNxjyaqz3baeazbv/2LzY9q6b99aMjPC3UUC8wNcQEn0JTLynO4eWFmUp1xOkRRJAB82&#10;lQJ9a8p5HpzNJoRe8zCv4gZYMdM44nqLH4LYqrrVvJDlNkOl0nL54+tXfP+G88n8TomaTaULhrhF&#10;dT7XVlLqPSNUbywhVwyiI3GqbQYbXfI6v9KIpvNkqQ8RmAmYCUlSJBFVISmCs1jMpZBV6WUACyUg&#10;xxASBVVlU/RaDMh+srno4TbvE9KNrdsPY+OzYx7bn99P5FqzbiefZexHacsqfBrah2mnV85WcUOT&#10;sJJTt/21/39BK6P32uItgJQsRkYWxCPlStWGB9l2t8/iYpTa6hY3T+1q4bx7WYoTMfJzUWUtA5RS&#10;69WWBtdrGFfdMgRSUZ66qItmwxCBiClqWQOgLD4CYtAxK6lWYbsiHbv4PsMk8ytT4YRiYjLP0Xrs&#10;LptfZdvDaF41tRMpZzxSibF/Zcy5PBS/Jjm9vX//+hu+/Y6QLjMW6Emj9TrnBo4Cix0k0jh49VYZ&#10;sKVnrh82p9PVJcF7KejLI8i+9Q6ZV5rNGkZNEkAEKi7JklP/f+oxssrH6frdbtjcn1a5gOrNIyNt&#10;Dj+824ax6smtDWneI9nQd7dwtuIWH6c7evh/CP3sYfYBUFy8mCra3nDwK1LLFXJHane4bJu6yi1a&#10;ZNY9lvZCvTjiRYqraVbvoHy4AM1BFiTcycK5jKupNewEYVFwhprHPfcic6mvDoxUklxXYwXBE9cs&#10;8U6/Kb5JV/TCLS2X7JXgPHRKX6VeFEkWm31aLjidLu9vUMXr6+vT0+/AEhMkQVXU3JG9i/w1iKDv&#10;OdyvigxR19jglGOePD9YtdO1n0WK/f4w8fR6YsakqklURC9MAM/ZnsEpJQFX/58koMCgwETHbLhj&#10;IlriYjlCiFgt8ogq+C/Fi5yzSk4KHtU/qAN21kWVQ3jObrUwoQ8cGLnojZpDNJMGDqYCn95PqEwi&#10;e1CodQFAjgnXllyBtlgVeWZDAHm5rDff+Qml3euCCIeP1g8jLykqP/fuerS+wz0qe/XYyeLdFuPu&#10;T1I67D53bFXpIbt9clEvAyvqbuY4ABCXbpqdSW1YScet+HpG6Djr5zaXFBGYEN17JwhzVn7TBcBF&#10;IKJYABHM4Tg9L2Jpw5GDb9jcY3KMkblWp6zUEwCJKSeyrUm/yZnCvKtF7ptD+Tzy6otKs6uHqk5v&#10;YAaRVltaSXuT86HlNlO50i/41BhbmGcmYlIiOm33hXlhmt+XNP/gel9dexMoo/NEUZLTjaxOjYAY&#10;E5jY7ArQ0Gq+XhZVBUWBQs+AElut9WRLiJggiYkRIBaHDzelKNNos5ESiJfCPIjpZT68y2VJaZon&#10;ZWDmlPR7WgCaFPGyCBgpgIkP80R0ebPYMsuFYedGhOrMyG9cQTGIqsT55fj0F/ryPSoEeH7Ff3nh&#10;v7/iyMukuAigIAgRBKxQw2awH082NAXIXFRH9QtlJL3uZ6gsv7J1IjltHQPQtLiGWrwRiWxqelvS&#10;rkDab26zcIjqJUYOUGK1OHjLWV/SxKumxp2M8VpME5XUHVsW7aipTr3qnURc0QsFYNHd3LWmSdIa&#10;nP1fhAZdcm5OGf20f6ZH3VtTMaXY5BQnnOFUDN1qry+s7f37/dSRFW9EHiPOOVkfa6D0Z/+5OaNw&#10;A6yz3861/nyKcrOdf/WQy4YGEqIv4albTSWXLLu17K9g3GEuQVc1N0aP0dUJ4cmjPU2S6MWmalxd&#10;2fw2PTJPFs4yneZU2z+k/jStzuflLhNLrKJJkooWx/Vak4NURKT8nAk+xTWyoUOSGEONIsXkTiI6&#10;UzanE9Pb+YT3d5zPUMU0H6aZOSyrU/uOYyoMvJ4Wv869GePRo2+jspQoseEvJiFAOakk1VQT2yKY&#10;1ho4RFXiAKaa7kmJtegyiRQEkuzpz2Tlvbvlm9kecwXLPqsEY+BQGUnWhfWKV3OhzfLdMVlrEWT2&#10;aGS1HiZru3u8OfT/3tvrzzrnhfp5KNGPnvBZvPaGzWlwPR9JP3BcjA5N0ds1S9SJayOytR2qUzyy&#10;G8+j/RnRB7gUWTxgES5tk+42szvwosRryhhOzHYImphn9y5aBT1Lrlcb1K7nzhju5CGrnJdR4lKe&#10;6PHiYyoZMyFhtRTaWodcnJWzxLkXqkZUWbLZyVNMUY8IwPx3lYT0hwSe4iUwIAxiCjMzgcnvYQFA&#10;AFNKmgAWZuKkPAVmPhBP9P2Cryec3nE44nU6v07ChFgKBWZXIwKsTIuOMMaxjfOTvFwe3O9JZDK0&#10;yRIr1hecNikoiCgQBVhsfQs0t7B+b1BKDtmk3n3IIWiDg1X2mXBgZrUUI2K/zS4KNfDbuYt53Hnz&#10;gL2d9L+SPUAyh7+hkaxoHmS1jAON4dMG/IlT5+1S1f3jUQY2iliuSUyLJudX6Y3+1LZFObiqLVpu&#10;+/nrp2P8np+WTnZRV+jfi1cshsxSaZo0RtQNm+sl74bLbTpQUIHzUiBQleTupGkitiQinL102PVc&#10;RZEdnIZJa0qzxR0rIxBtYkaeC6uuFpqYo0iKEUkwzbPMyyVBFSnFFC8LgQ4ILCrsIsZLcqviHlaB&#10;RICJpjARh8DhtCx4f0dKOB7x8vJ8PPzGstLw7nGVfDTX3Mdy021dclJXeK1rc4pQEBJEwVXDsALu&#10;ZuhRJiKymAxLObBAmSia7UgiAPM+TpTBsOqj3Q1AFEi2UMJA6RwJxJfKnDVz41SKDooql0j/ici0&#10;nHsl9H81q6gVQSSbiD7oXzBiDCOiAcMeaSSjaM3hUwfzOtIdlIJKcbY2AZkYoiMbj9aKDPXcvkM9&#10;8BRaBb49oilXSmiP9Eewd5ZNUA0u8Z9Sixi/bCrz3KCPaXjiYhFWLaxW+GiDEUh0mkISmTmIalQ9&#10;hHBxtjryXk/YlP3JueAMSbdMqC2Juq2rkr3R8j+aP42qpeoggdWH8JzRDph7ZsAeVG91KRvcGNtb&#10;y8kQlQEGHQAIfwHNSL8j0By/v0zPF5qglyBPpAlU/EGhuVtVaCA2/yjiGRRA4ZJk/h7xbQFweH29&#10;/P3Xy/M847KYCaQs08w4s4a6P8oRJEU1AAVQKFGFVYaQ7P60SYmQN2BDd+9vn9nHYaBnNVufEC0J&#10;qsgCQAAYuNTU/O4nIsIrP/SGte32P5eQRNHFKr/J0BOKUcY9AmUXPKbg2sLFJ/OMUU6e0UGw78o2&#10;ptGLZx9ceYcUkwZP/LR6Hg+14poqpas+BMiOJSxxN5BD2B/v5oaIoGqc3oYggGj6YKjNwHmpgxl3&#10;WULDLnrvo0cUoCXFaZM0Av0qspwiSy3+3DeuMSKbUPtvPViUP/yYQ7lZ9WuzzcRC+0yxTGytk6Hi&#10;wEkiJk5W+9bj23V7WmQf8vvNACBRqX1tt4kok+VgXS44vQN4fXo6Hp+IaEnJG/yIqM3c+AWlgSA4&#10;TCk0oKHm0WNI9zQ1aWBWBKLIQlXDCDNgYYx6UYmSSjwzM5MqMQTmqWas3ZQyl3OfOBvJG7ZYHZ9U&#10;H4XgcjBpFSYLv8/+qTnhoojqkXn/BWxfz8pwtP+D+6Cz2s9RaP7oIBuulYFkPZLcLexUTetyfnKD&#10;1oexGp9mwxg8eRRhWD3ZMuBTRZ1RhPOgmUH/Q6khT4DgjpRz3pybJV8GeOIQJYlPtX39OJb+xLxJ&#10;I00xjDdMxmFCmxR1LrwV2fPJM/JXrhGGxAUBUWJEIKK6v3zIWEssoa63W7xL0a5vj2+/sVRZSaro&#10;ptkQHczJa/O53IYc0iH9GDljQ7kzDTIqpgtin0REwfW3FBiRwApSkDBllpZjJmgCVCyGKZ9yACx4&#10;zbQliggQPoJiSsevb/j2DkQ+HuhpeteIywlx4XAonLROmmBsdR2dD58Yp9slnijbrWdUrQ9JNeev&#10;lyxTlAVhNzYRgwVW01iWqGLZDS1mVRSq4txk6yILHCy5v9BKvRhunhW0UgdjAyhhpdk+AuAQpvYr&#10;VQDnZaErPuafpU8MHnErwPDG/c3d/sFuVv205th57PcfpVFASRoa22+Rh6EfH8VQw8hnV15+WiDT&#10;h5q+9lUSAMo5Uzcoe4HsLHhv/7j/4VdtGNmeB4+q13iLftN1Gn8/BGaQgjhwSyDh47lWGaJ6H6S+&#10;P9ksTEDODtjeixQ852csUXFJujoIsX7uo5fRW2pXahBRYFcLr4Bp1Nz+mAAAIABJREFUZc+WVLVl&#10;IZnHVxJZUjq/vyNGvByejkdhXpbFij7k34p7L/qRde5cRq1rN1q4YhPtbMxlfkaQFMxL6mKJkgRJ&#10;VVRikpcwA1gMZswvfg7ACYJS9g5WoS8EVGu2ebuTgpkVAhERSAJZBEbKgpJqqoVf+pEcpllb1oGG&#10;StlNE1G2xZWMNCddCtMSi8aYw8RM56VVqsrYY4ELgCrjOHWMS6qStrtox0WqyZVZYOmzPApzsMyd&#10;AOqHPId7L1V75wIq6m3a3isKHVZ8S+kxFXXEwEYrb2RcMYy1y/FlYz88wccBVU3/UbfdW1Q7fCNp&#10;vEMYsk4MTV4EDqUkn5iOlkA8h0OMgpSQElRU9WK1XnL+CWSpdiv+WzuqDYWQvpCROadW28NNg63W&#10;7KQlW4bJeb6yhTWiCtX8MKfPWWqcdQ3wStaIEKDmsL5YBA+1EzN1BQj6BA1FcER2RWmriPKp2DPO&#10;okkgAz7lIvJSsWiq2FQmhaSWiNAe56WKmhMs9b4SVe3wjwbCPGfRKom9hSQR6QJZIFjSKSlDn0FW&#10;sIMuEWAu8VslLkEhi4TDfEmKGA8vX57mWb+e33/7A//jf+Cy4N9/lV+P4SWEiwAHqNIiAJRsyAnI&#10;R1IwRGejl9cZrwzbVvjQ2OlPVA9j3seT1pmHvKFBFcBh7gunMBHAPHail2osquubCEQWBhaJAESl&#10;ynKZucoa+5uh5xlLWdDsk02VR+d1aHKTHT0D76CqZGgJWR+N6CZppw9nYg529pXkowE1iETK48Q9&#10;l+5Fe5r88r8pMRkDAcbA1N30T1OV1sQZfGAOYtA2hxaaUDtV2eRGBPEBwPkr6u9pTALuymMQnHVA&#10;fDv/zBmz8rEZ1Rn0zbpzBXOvc1j/6TaslFqZHcC1rz30Fg5U1lLwK0c3kAAzSrFqcSHNJ55/15tx&#10;MVFgfk8Jb9+xLAgTjsdpms6qWssmOtC+vX1X7G9E4U6jRX+bQyweXBVOhAVaDFOSNFlZC8uGLNBA&#10;mJgNarDD2A9Fu8oKBEBIAT2l9qqYJ6/AMrOoBuZUsl41mWJzhja/3uJGnQMGk5SKjU6pJzZ8czsZ&#10;U1USXdP5V4+QDuwcjhM0X5sfN6I6Dr9FKRXQcZ6oR4/mz0FBV74Jdqm7Y6NE7pOOvIlGtpb9/o82&#10;xl6cjbXjmkR2YGFFogAUX7IiFbmU1NxWUq3heGWYW6GP+gejQ/AfoNqxYkfM7WzGm7Yt33iW7fTq&#10;TdS0HAD9h4ZNBZCoklavU8mQyzQ+74gKcFWYccEPVMSCv1Bt7FvyxzeViiO3lhzl1EHlV0RhCkmm&#10;/MMYl8uCSY5MF9YlRugzFFBGdZdQAGCeGKwMmeeD0qR4el9Of76DIp5n/O3p/VkXkYvhH2kBPdXe&#10;MoQ52+5SSSm8C5NSKa9d4grG1NeWb8Gq1xnklsoP1YC4clHMhpGfpZkVyjjVjB9PgXcKzy8cWDYV&#10;tcy/tuLdXBMw5D7vpHqtF+3vFBgATyEmMQ5E1ysHbM8Ij4CNJJQN5QyXytLNIHzx9Jb9sUBSyJka&#10;Wrjy6CV/XAT4X4N2sudmINgF6v/I0B41nn8WubVXj2BRZfZxGA54sVpifqRe1sswlPtVaYSJhdow&#10;x15nww3PRD5c1BrK/jyuP5+zwK4kwVZFgUoaPok73r7xFV9Ygix/hFLutjM88Ca53UqvWpmLVvO5&#10;nV5iEOYpHNIsqtHuSXFZziCap2npzg0Y2M5EsWBtFlXGRNMUmDglwekEAC+veP0SmKsHnc4zRnJR&#10;EYVtda3OTwtRvMssuKeIZM/Dh0iL+0ld6mVHTNTgdUY2BWTcv5dKGL0bqHgtwXZEccWTlAvZl/z1&#10;jdMYJwggy6Bra6s+x9xnAaAXkmJM+SGqlsO9iDT7kNTKHY3N64MobrHXq3OZgU5xS9YaHEBS19rq&#10;6V+bv+ThZ4/Eu9FxIO68aBrhcOUO3eYGs3RHvaq+mZ31nB98m8xb//ot21rrvay38pKyuCUAlvPT&#10;nE0+cqbnegEl0rvXLVrYhIdG1y1Yb50+4e8syND2uV0LUqPSqO2pnOFq8MTcsO7cU04MAgmRglvh&#10;B58TTF1PtDBKFD3RhlAXXIXjfdkf3xFCIoADQqgZ2KhGm5k5hRiKfHhPBOAQWEQvhDlMR57ez+fw&#10;xxv+eMNB8OsBf3tdXqYUL6T6QoeF4uJmMpThs88dfYdx0SZm97b9nxM9DK3k8Ikyj1Wm9xqGFn2n&#10;QUYbGqEulR8EZlWC8YlVCoHWf5o4VI7pNQxmyumWiSsqJarTFER1hkWfTklkVy/5IN0CEFtxpDKQ&#10;phhuIaldGwZWC/f/dNKf5gnzzyE7zRskxfA12zeYT3OaqGTu3bszoCpWuthsdY6XPLqkzT+KXZxa&#10;SZAjO1v1yjrXguxcX5+D4az/5r50dsQhUcnjZCKFecAWrKJpGFX52CeXANvfs1JctjfsdaYwHk2S&#10;hLe/1SmwJecT0RDCgcPETETfT6fl2zeczwjT09NTenoCcI4RwCEnQi5jqSVDAEl6zetypZJuV5qn&#10;VCbBLYmPCSJwUFS9ghy4p1Yuwxg7M0HZ1a31YpO2yr3dwErtXLb8nXuhfxbHl0rSY2aCsKDzD4sp&#10;2T+TJg9tkSiplgqAt8XzbbWJ7f4xgew6tygdcGnUssYt9QYPSd2ojObqfNWkRp/E9n4oXdvHqTKG&#10;7Rt5aFyfBD2NBBoznGYUwff0CobbQVICJdE9026vOu89O9eLzjG19Yn5TEwAkSkcRI+G+m9zl7Vc&#10;ZDUbipf3dzAZAMgSNBha1Dd137oOj4myhgGEEgmkKuYQNPxlmWEzVdTNoEkAJJVcekSrR9kVW4iz&#10;S+8KK3mtgpF1KatY3s34NIEDRKBA0pQAMoe3YrtVZQSL4BCztaSkxESkKS3v7/jjG84R/36Qfzs+&#10;PQXhiPPCzFGDKmUbsCTi/F7IklRMIwndx80UEXzXxcCo96L8OOK92teOaU3eE5eJr5/FFuep2x40&#10;buGyrKjwNNs/7W3nz0kqAmHnZpfDqqJ4bnfFMnE9pimjgzKnDAI3nelD57L4BV16gKuQ1L4NI/e/&#10;4yj/m9ot1vRTRzFq/GcrapKQg40SrPiPJDXN23eJKAujaXPQi6tScB0CLBWnmSgNU4kMJNCCabQr&#10;tj6vPW9MV9j/FXKgtMWHG8d5ICSo4hO5cJ7CbT10UJvXZtA+oz8N+t26emWiyqM3kgXl/ltbAw1d&#10;UNiOJorLZZoPSdKsIUpCilguYMbzy99/+TXOB8tpJCKLIInwFER1668/DAnSYkjwcsaVF5RkX7d4&#10;dB+tbCFE9e8UBRMTgyaT9pMkSe9PT/sNFcdxtVQ89UUe7EvnUwECglgaFhQEkMxvnc4SM58MZBnz&#10;YexKRcuC485lLa+hDBVkgIinyqIQjKksSRETuNgwCGakQiA0t2D7Y1yeALAm77CXLTKSUYi04vMq&#10;kr3CylNSsrkJIWhSVWFiTRqKlNdyMWUHEFyvSc7onBGYKBcesAdudDzdee8ej17fLxYHQxSY4eqd&#10;VOYdmEVpKmEWojk5UkoSAqd2PlbOv+q/n7HNh7JDWu2E6VVL+d6S0l+YaLEcYihSVT1ZMspsXv+h&#10;fqa2QapUwVDtnM68NpOK82uCshIzEybmFCMUMS5IgpQginTG5TvPs6gGmZisHgNZDMbbFawGQBIh&#10;asxG1VZj+RYKLGULdLNogzfDojmkOducAEcTyAQA5mIsJaLLJQEQ4jIlNCkDiHq22bcAvZpI9Czf&#10;XLvsXhnlOSyRHLnLq5Q/pkUQoFYXW0FgVVDIkE5OGeJ8LM1qMlkEWEJgUNIkSgICszIQRTVLXRkm&#10;YpP/hKBKJohaDw8BSs2ZisiOftKOYxWwCSkSVAligumySMKiSUATVJHeQDRf3p7nIPqy6PQioqJf&#10;D4BqogVEJMxE8/yaRJ74iWN4+n9/w//z3/Df/wMp4uUf9DLPE307nQ0mmsLh5TC/pwVQglS2mizt&#10;WBxolklK0T349T9ieKI+hqsNPOwtz9U9nnqntta3S0qtEpOoSdLCROeBajz9SOppTxtBptnA2xF5&#10;iz0C5+WCohVZ32w45/hW77nmXXCH+LNGOYigw7TnosLENpaaF+sDaYvq/VxOgUezTt2mPeGiV/V4&#10;cUkrhUtF6NTqmo3m4VEv35RzgpmaD6AkOKlmt9K/9XPKFe9bIaou2p8NU9h/sJ8Ec8y56hRvr4OU&#10;jELgh4c6ooxrj9yQ9vvvRZn66fYWVQUkJRHTiT+srlUhS0uKoHzZoLCMSsFPs39W1cCottdGumeD&#10;GbsdV8CK3M2q11OqMFqi0on4UtcbBxAFDoGZTKgaxJueLmcAh/lFVd9OJ7x9x+WM4xPmA4CUJMPX&#10;lrM1xVzIqGTAuz3z1IzPSvt79h4aPWgI4Y5t71PNARABhU7ZXj3ClNtv81975KACXfOQqV23jpKA&#10;4PJvVXuDnUTFU4pqQhinkJZfACYt5kooksVI4lECMjfu0ptB4qnWq71vd0vMuoEUntGOsI9R+a3z&#10;uRz29uqxtY3eoLYtt2d+jVBr6Y6TAFbVoMOIR9ltHx1zzFtIAHOn4q1zdk+mWxCa/6h98DubNcf/&#10;1yvXZylAb7D2Yn7jJEJASsIe8Tfa6zWhX8U+x1STCFeP9kDKfn+ipJoZFxUtqd76Loqie1Fqhy9r&#10;TPDpq25Ug79NWZ9Ws1cLyoNbQS11fAKK4MMbhYlyEGKto64CanEeBsFR1kW5zemeig2AehbDhaUw&#10;5nbKlbOOiUQIWUjXJcplSYniOS5HHHPnyziCgiyJJ9HrIpcl6u/f8Pt3HBT/+AWvx+VAMS4AQpgA&#10;nJcT0OUEM+FjYjDhPNAwfDbYrpLjRwXQO6+vaz25/kz1l6QgokAcgMvn1vEeEDNLcdze4Wl3HLXz&#10;fJCSSsTw31Ee1kZVjqgeXI+L7aMcSqKiosLC1NSdD9A2gQ9+ms3DL5qwyVFq2hIqb6gw9yf3ofjv&#10;o+KThq6UlEw9GF06eWPzNEedK+uZSny11eO5VetPVFWkgrExRSZ+uER27XNmkVdX+xXJulBNKnPv&#10;UWKSb2UjHwtryWV0AarJDQdPz3KGfetEQ1T7xA8p0BxYRFeQVDXttFQ9TuN32owCiCpS84twQIkb&#10;u96l6XiMIktMv3//it9/x+WCL7/813/8238+P08hnKV57ggH7Q1UlbvjDi+eqm1/bIoe/dXQlqY6&#10;LcWlIREmJrWV53IxdfRJkFSwlyFNdtaC9Vfv1fytfCgCdkS2SDathYqsKlA2ghlpSJr0UtJD0Qgi&#10;MJf4W33YzqHzIndXuJh/Gue4WvLnAXLuE36t+oVlWkVanZ8rhvFJxueadRiAkHAuwkKlpHlAqeVe&#10;ujGaw+0V3nzbz7aW8hs258rjMDnrKqm33tG1QNchVanFjq3rpmYdd0jEUkwzkXrPQB+hDQAIEACT&#10;MIAFqT65xS7sP/rquDa/Ktm6zJeSVSXDKfX+OkbullBQJIJXlapdLetDVnfEtgMUGDq8rKjlcxNd&#10;OZUxKaCkYu8012lvL4JVCWCmKUKElZSrjTOBmQhhAsnrd/z2+wm/f8NF8O9f5B+/PP/91xPRssTl&#10;cgHR8XBggoSpGiNEJUeTCV2pKt3JiO5jePRAfBCSGnt7pqxhcOCQRQRN17G/z6C8MpyGUa638It7&#10;JNnlcnZLkAGYh2JK+0XVu/POe4w9SFdg7iyJ/9j8rXw0mxXksxinI1PvfFHxLPVUAMq6lNkXAwXK&#10;+zxXpTpAUUGRYLgg4I2chl77ecVExJQxq51kjitSuX9uiWhihlWjJsZHSur6DeksNLsDucIw3Cuo&#10;WCjQ0o6u6BItysmYSoDND9EHLTFV7Ws9HExijnInItYsHLhR5zfe3qOrYH7X9ixpTzsbhqT9JZq5&#10;kUgqsHaiYjAnBoHuLklvXp0xRpxOWBbMM15enw7HyGxpawFQCJeUjPWaFxmBUBw4b1B1xwd+ZMeN&#10;3LUfDh8mmoRK+A8A4CIdrjemos2RApi8v7zjTjU4xe51IbNZLWVGkmS+TOX+oqnlnNQRqBvMv0d7&#10;2ams+PytQgR7lgl/gYqXxSNu76N63f1TdGsKJqISFn+dWmcUaRX+cuM4274v9Qr10IZRet1BgjX6&#10;pDrzeDeEzEgMMvoko7fZHrLXgwBA2imbuPYgqpU/XEizmVirf5ECVsvouvXCxAhbnpa050pXtdre&#10;mLKu2XkQ7XWagUTXFJdM3Qb2n2/8tLzojIVSBwEpqqAdDWqQwCGxToHjEDPYXveeUX3XKsBmK8Q6&#10;IxZ7rqgVNjkASGT6h7EQcwMVJlb4qKYEgCFSE1WpAYu5ZajmmbYnDrQNnyKFiSCospGAYEk+zKOS&#10;AckYnSaGyBKXJU4LnaF6Pjzl7FOqUFYQmBMREkA8vZ3w+zcsC56e8Msc/3r8M2iCZB88myRbn0kI&#10;EFQjkw+o3qNa94koAx0ZfbkiIT1AI5R7rPFgIqJghRWTaua96VqysM+g3Sgn0awANxfs2s1RO4dD&#10;qftY4CSz328HrPnBq37cMHoPXszI2Nt+qDI9kilk8/N2DrIzPn+ml9Tgudl91mLpazQ+Z/0jQe2v&#10;Xf8sozcqt6i0GmlG5Db+x66QO4omoSrXaqL0T32ouyackiHgkgBko/eHbRhAb9zetZjTFSeL1lqO&#10;qM1eqPu0LCBGQJIEV1b2g+VLsp0JzeU/AwbSelVoN+B3RVUw2neRGpNJ7snZMAKHlerpLYJMxIEs&#10;pYrZ7QJx1Hy+TxwiQMwhBCuZ5bphjrwCmMWPAfz5/Rv+/B3v73h+wfH4l9df/ju+IcVcpTxZrxi1&#10;nCg6bnEl/obcO6qJbZjoRkajHyYdVvoLk6ouxv0AgU7MYDYnYZviKJKnXtU+V0fP+mH1glfOjnDg&#10;gFGu0Y2ibtsOJAphEpXJhCGHJzaniz5CaseYSSXOpSr4/ifOa0vdFVH1vCHmlDVymGc/EOkP0G0u&#10;W3KRln6dWXDBtrjVPOUUKdWfOD+uyDNmqbspODy6wbZU4zBcDzNjqFUt7bO4yKMtwzD9Y+Qh5qCn&#10;9peJJFfcIWDk8JKfZ/9fcm6f9dsPYdpORZK0l/jPwTJ1WzJl52wOAOYQRDVX7mQKzO8iKIBJMYpG&#10;2/DEoTEqB3vaxnHKowVNtIJjd/GrIdZM+W8vUpTIFHtxgGpaIiTNYV6WC2ICMwQ0H+bDNPP0Zj48&#10;ee80X9tiqmGopiqZqebyIQBKxhTW7DiDPW0oKKDaYAJVhIpkUL2HiZJCVCeQqsakUEJKOXROc/BF&#10;px8TA1hib3NVTSkmwF5KvVzKaGswm0VoylEUU8oDVOL5AkCPelmWmL4iTCQpAADH+jqYQPTX6fj9&#10;dNLfv+HPdzwFfHnCAf+JU0oXkFAIKmpKa7IDI/W8x5AzALSfE6/1vOd8jwpkj0JPCt5i1KqqOZdU&#10;3r3tlVfMqxTNLskwqIstuO2YUS1OXJ+iK+bBJUcj1I6aMh2dhjGwN4wgEXUmCm+PGWBQK02iWJhD&#10;7PlTRaW2gb0fI6ti6J+7Zr2Fc9xo6FFlZiDhKpAMnqrVwa6rU7o22N7UvT6HfNHfh6ierXay1/f4&#10;wyYZLfv/YW3jJ5B0kUwEyXF/mQHYLohxYSaZgOhZTm3h2gMqo8rCnD6E7nbk4FYpic1vPfreNebi&#10;NxVEqiJgJtJS2l1UlVVFsHUkdVugnnVMXKryWIN6Xi65vt7z05fXL9+ORwBmEVEr7Eacd/kPl4f5&#10;lxORRTbCZgeoQl+RuQRl5TkrhTlDV6QUQOiyNjXA3pvkfE4Mn9hVTIQBQAjKUt9TjjIlgBmh2C1X&#10;k17MQSsyFS9fd3l67zvOtruFr0KHdxC7v77so5eVsmeUXDm8Rl4rNzzo9/Qw9w/XjlZ4QUUbP7hC&#10;nmfcc/8udbrCj4xxn3NuEwm3V1zAJShEOfZqkJjvqapBZnX/l0YkO2t6XzNdo6nWoBJa4bxuXFeH&#10;dect/ZoJygwye8wCBXOgOWkiPUMSoiAQZAFUpyA0gafWDlz/falwT8W1KfsyaalCSDm+uva5gMwA&#10;YGdtPh1yklETWKNosN6W98SAWpQ+lCGa32/N1EBUhEKt/dnpZks7TzDzIphBoAgQSSJVsSj6fNoc&#10;IAqdrdMkCkocOIgwMVQnolMBTUB8PCd8fcOfJ6QJf3k9/uMv31+eT6RYEnIZUOcg88NCyU266v3x&#10;wP1XqCyUss9rdgGPKjRNolTN9U/ycnE9/b35sTjbtX4vbiPZ051zdD+S8oGId9Jergbs/1khqTuO&#10;MFMdOn7gn0Xr6ITPov6F5TlhopoWxUM3tZ9bethLZ0R1dG1DDnfjzg/r38F87y5QqYlJ3Ohs5dxI&#10;dHo35dKwVfav6MqKwdR8REUez0Ki5iwIUDU+4m0kNVq4JEYTW6u97R2+A9esNe6LxwY5PizM71bc&#10;MkZKIAEzcl7b/r3f9yzLDdFtNDMgrQbobPJtVD3716Jb3PYsyad/+Xt1d6+6ocYewGH0GK++eCFY&#10;VJCYEAzDzOPl07Lgzz/x/oZpwuuXX15e3w9TTLHpK8RsPGPFidfPvTXqn0MfCO2aYLUikDttr3Ex&#10;49iKmDjwds9LktCbquo+N4DOcmdCc2ZOAOCuGjYTZRVkO3FF72nG7e7bwZWqUlR+o21jb9s3Xake&#10;HqEguRvbzKdYnUN9sEkf3lGlGEuWMhqFc/pKG//60uSnuUHXHLort9q76Mdmp0SxyAZyfVB/2kS0&#10;FI5qdaoJVam1QgvitN8UlcbZQFePscxJA7piey9BCM6fcOcuFy8yOmcG12MCE8wSSQpShSUvigkx&#10;5SgrtuxPMylUi02lMf7rERhFB0XdcQxAzdKgud9SpOvZWad6O4fpDQwuArkqMxnS0PSMom0wkUBL&#10;DenSwxavs6G9QYjKkVRVI0WgrATMIIaeQQpk3CVJQhBRpewLp81GKTgKnr6e8T//xOk7Xl7xt6fl&#10;lYWXS4yW/ZebyZql1rL9V9BnOcswOWNLB6DXhW5pNhxD9iJ2vp97K38Hs6xlxnqP1y1qs97ppQb1&#10;OQX5qq7geTj1V27aWja0Mtv+JPcki6Pe88hu7nTFeLnzbaXP6ly1dCXN3lA75v0t+Zmvp8VVuics&#10;2Uygn0MenFSXbIYIRN40am4zqXoi5EEJ7DXtYJUWh5FdvDRjer1rxsYYvvYDRFmxZb25nBAMII0O&#10;xO4pXmtpOwvVP4UBoqQu3WkBAFbdvX2udW/cmW1qsK3p67VL01RHXYTKfs2LguVmNvuqcHsb6k5r&#10;jULrJ7I3146LJnHLU6ttkYg2d6Scqzjv2ewFflouOL3jcsHf//Hy8jqFcIlnWS52ZlpkDCoq9S/i&#10;FtdoWFZguIFbapCgCHUplzfHxcV5BcWUt6Xrpa993Wlu09QJXJI1ACYW8V5ABOTsRnmLE0MSU7Ci&#10;7JuBOTWC0A4CiZu9bXf6aGHfTBar6+iy7E/Nrc3/Mw7czj5AWfrwh7Iqdd7xNdr5WjObKx5S24/S&#10;qP/wn6g3vHdS5JYaBtWfID9cn+PzoD+ufzrJY0+JIGJAG59AATZ71KWio7YFuOro/UOAvN4Ccfbn&#10;q2ecm/+8krLo1Tpt10XTPVOxTmSdNxpXxhwYbHZKUcgCIgTaFKTzY1CoYhilQe1dy5XUcz2D9E/R&#10;ptOXGdB6KJtuERSyciDNNgxRIihp1YR0YLtSLqkZ8nQAgCJKBBBpUVXwXL8VhNZJsVCwFMCJBSKU&#10;QFCZFIF/jcQpHX9/x9cLjsCXY/gLnw5niX8iLkgvE3MMIi2gypfr2OQs+KTF/mhcxQdogi0jbeeV&#10;qCKnH2cxf2077Ikmbjn17vaSKgpKDcoCwJmTr35rRan8I2y4GM1F3hiC1YoUJyUxA5hATHQe+Dvr&#10;uhs57fPIPfRzqeZrqsdu8zkpJqXSz2L0W9ODkNTY6F0EQG1ZabE6BffaabLesHzYJ1IP9TyuhhAB&#10;VC0NLl4MXAK7bndgIJ1VGfZHdql3fHhAu613ShIOPrmnqpPtxIoTZAWLN/gtVMcyOwDkYrvb5UFZ&#10;CAfAXIyCV/svxpzcYIfFKtzT69/mY7nb+LZUMIAi8CnJ6qtc+M/3rR4slfOpzlNgoT/e3vS3/0SK&#10;OBy/PD9PVi5aBDECGkU6qclrkF4i/qeYL0ZxFR+g6YBJoCDketeSoDodsgopFqWiag62FzuYLJlX&#10;YDGPT8I8HUW1nPWsKp3MRQeg6L8IsFpayCpzUKn28POl+VNbSXYTdpIUbyjqPJ24aL5ca1Fplgva&#10;MRIBILebJ64ongVwM9tA0ObS0O9SqqplDk0AMzFzPsFjcctTn4sq/9QWRwK6qJFUCm4hJShR4Om0&#10;xOVyFHqaD388z2UgisCWPAEAmVdJk8IK7UBGXoHaAin7IjFT6I9fWjLw7Bmtl4+67LCogrvF8WBz&#10;oCDvvRzoW+cpS9y53oFCE3xyFzNZN/uNjgoKUWqFMO2KSig6XH+siEnHipTQVt2S1blXEE36dVHB&#10;OSAqpqBM4ZWYeCIwUVSOIpxOUVVo8o1nKwihJKlUtLflJG60OdBsBWwgkubZct4EKIsWri1bJ95Y&#10;TWRxEho0EcI0iWo6yyUJRBAYT68IjDlgmkC4qEzRz5jWtmlZbGNGkYm51TE7tffese60bce6lACQ&#10;rxxupqU4MZFamU5KNkBRFRZRpZBUFULggBRBNFfvTVXSJKqqSUWal9eKJMf3ZF2wTG+SAEDxQlYz&#10;nBhWWT1YTsYzljMIx2k+h+PLPH0lgHBmEKnpif+4UPp2+fYfX/WPE37lt4MejtCZERWx+Fx1p3QC&#10;gMnOT78O7RzYz91XeIq3CDA8IyzQYl4nqcQsUy7jWEIo9qenJd7udyhrTnuVVJhA9gAiKG4EjNxJ&#10;HYhRPb5rP6gF8SciANOBV7+ytdg7ZQUxpYQouIUSOB/rO06uTdIZCLnUS81S/haqwn5VnsoHJ/Kr&#10;qmhCqq7c12Wo20T0PB8iLXh/O2N6PjwhCQLneHs1x/lAPxCIUUCnAAAgAElEQVQ6fidtNao1WAx4&#10;mUg67/urk6Abh5Z7sPIHSVWTroWppOlG37ZUZVgnYwbmRTXzM8ucrsVc3mtaRfj9BE1rraloAVj8&#10;MjZLTOUfqrbB7Q5R1ZSiSK5ThBkAmDFPCAGsFsS3JZEO6ClHz9CSL6LklXW3PcUlKRm+i4JHSQGW&#10;natkd6j5c6OURHsYix/2wWJWVIFs6vCJmJjITrBLjKflot+/QhXHp5fDMRElSSDCNGOQu/VnrPmO&#10;TFkktnRnNex6GUaSF42qGm8cFRtMkRJUJQfu7dFaEb5RBMIWkzGGW+UoxuSNzN4In43qWvWOvHpq&#10;2ihZnURdz/0DnHUu8+RhV/cxN3slIjDV5bod/iYRQy7z4XCY5gjg9A4E+uvfMIXqV5qjl5WZqTd+&#10;Oi+aQa6kvLc3XlWWZiBsr4tQ5RDZbU1D8+qxRtvH0FVec7i8U9TYMk9o3i0ZcDA9rZ4tu73H2iDQ&#10;rjy46UY5r4bGfGJi5nhAiuGEFBWH6en49B6OCXmkc7pQRlmdGdk2Qh7UFVSnVQnsNbYsg1dkRgiq&#10;PZDf+SaRrUgGzUAqwHJSVSiBmUDQWH8yTQhCFCbm5TBBFQGVYTSndtHgUM5OH1JzXeqo3p98ROvw&#10;uGjr1iLAAQ1MCV3LLaG9Ez29lzmpivRuCNuXnCuscO1KOWE6DzTK8BSBFKwAAwFpuQBYLss0zUpL&#10;Kq+L5qA8nRK+XfD2huMTfn3GlyNM6hUCTSUR0d7oV+C50SgSmDdxZk4/80aRclyYVViI2MqGWJQQ&#10;rsuam8NTckVL4xn2ITsH7zOMfdh0zK67iMo7drNFUPuoAkvJcHEHolj5ta48ante++t+cPO5bf35&#10;+5vksotH2S0KbzvatSWoPnqQwUQSYJomwOINNaZIdECR5jgHqdAPhA3eS5UBNFzburk9uLc02Lqr&#10;kB3/i6q+DEfm78+fr03xyrmovtBH45Aply9lLEv69hVxwfG4vLxmDRhV01fQwF37Y+TY4Uaxq8ve&#10;fWY2W7EASdRFMpUATCLD67PuGAIQJtA8TRpIVMUqndY94dUCJ7SpCiiorpNoru7vnUp083GoZ4hq&#10;ThQPrSYK23IZbevt5zm2vGxni1vayfD5aByPPY4DKIHYsD7vRTaFYIf4sizL+xsk4XDAr7/+8vLy&#10;J+k5Rqhc0yF6wWLHBLi9v/+2vN/B/b1q6/xoRvY298MNUsLUBJq6la5BUm2r36xhd526893LxftU&#10;5PqGY0xh2oGhdiGOvGpz7G67N3fBRS9nGwbAFBYGfG22JpFIdpii/AQQEyds3Igf1DQpY/EJ4MB8&#10;WRYhIATQ9B6jSiIONYFa3u1Me96VHwpt22Sj4R2PxsGbKlLw+krfHvL6qdvD3ilxt/oBkFSLxNW9&#10;sDphrt9jZZNrSw/zcTrSNB3eIy6KPxac3jGf6Vno3yZRXYShEjLSlYW9jEWXLI3wvgzb9jejyOuT&#10;iiBSEdGaDwqb81Zl4hBTzp4bRbRUiuYpZLVHdDJjpCyACoFCSERKiHbgxizG1p1lrpLWM+MZbGby&#10;mj9aZSprMpTbuhF5xpZpu4qktr/+RnOfFe5I87qFqJNQAZTATE/eyLyhUGaeq3XO5k1tHixVVNYC&#10;n3m6qERNigMhHGiCYn6P+HpCYLw8428vy5eZcdGUzL7p+9b1J2tUyNln69ExEmgerT8kIs48WR3B&#10;t5kOcvNZniAGiybHzGy2s6eeG8Ug6dWOhnE1BLPF5Xrjm/va/gdkNWUK+zYMXzNcFCFMBgt23GLV&#10;tytg1JY8TsfFY6FIYfkWp3nI3jzngjldKLi3TD5IRKJ6iUsUwfMLatCwimXuyokldOV18QkkLUMO&#10;lb4YX7xXOJDuJGvUIt+aSJWPQvERCf3Tf5xW1pfWz8dhQ7I09UlwueByRlwMbxmEf+ax2OIplo0P&#10;8fK+wSIrcJ+GoJPlV9lh2VkvmpZADEgIYXe2vTeRuP+TqzpXRXvveF0/rP1618PxU9FNi6h2u7JQ&#10;luu9DN6pqj0z3g7qQ2uqKRPMEyOmCBUmqmYb07xzNY3zCWE6Ho/x+HSYpqUYrtdxLZ4Kh1AvZe4N&#10;v7u/G9fVgXVr3pW2HQku3pv0esulw59j9M6rkEKWC0JfsvERDcNH5VTLeQsCasgmgOJ1kIdUznHp&#10;qsi1lFQAAsOkOaJJCaWSwckHGXnE1gK4iuRoOj9gnN/S9Ys/+67MkLXnZsA+EoiTCUhMmGccJgoM&#10;TRBJxvPNT1xV42L936vRvVkQnX/3+v5RhLD2BwFT9h/buT8XhNkftcXWkBY1sa039jYMw3a42FQ+&#10;hdYZBAAUcWT35v1WVElUwAgTZkAYE5vviGZLnVxIQZjVbOP7zYwYlX8fBUixVq3EkPUhgrjey0wi&#10;ZeVrkayzuMoowqjlfD1bdgWbc1DIoA2bv1B+YoqAgCeohu7ob2/cHl/nzjQYBrT4vqNoJGVlFy1d&#10;Oh1WB5Y204cSJAARBAFImLhVjDBbvSoKt4ZJ5Kq5Y0yQrFdtnY8KcJeVWGfJaKfQpGBgIWEQM4EZ&#10;ygDFdEFcsGhcziFESlFZhPCaOCXht4S3iEnD0xSP4RLyhBBCKKHoaduf+g9bM0XbGPlHZJvlBpdt&#10;uFT9N2czVDuI2lGp3GVHbpR1iJwxBfX+XquQ1odace8Hye9Sc2/PsJK4h7lhXLFhOBBG1Rfp7aaq&#10;5719LDr6gyBtng5ARSIIQFppLfWDpeklYlcQKWfLUA3TJOowjw/LyFluKtbsMEFpCrxY7Btn+S7P&#10;wz0VnH6MHAhervQv96GmtherBlkjFcLVqduznWRONrq/c6F5vNuZkuS6OmHCfERKCNMcAkKIKRGR&#10;lnANslPmB3SJFe3mux29gupTXoMH899iBUEvgZlVg2ohZFGTeK5MlLfWrC5uP18Z1fpz7mGNhe5X&#10;3dbXE1jZCFvMFn9kfQ7JdqIkUEkjBqQkEhdgiYcjGJe4nM5nXC5gfj4cJYRLjCe9GBKwiAQcbjzF&#10;iZgOX/thIppCKH6eLCoiqAjN7v32/4lDTJsyQln56xxEJzujUYHXab62eqQgtighDSAAHHwNehYl&#10;VqiqZO7kISmXpzanvW0K7yHkcDlZJY/aOdCLCGSUmnqByiRSy98yE08cTmlBkaMtk7sJ4sYAAFj+&#10;elFFsELwhKJnOLyZUq15zhlgyTJOXMCcYaXq4cC5eMBUctYSkc2M+YCmRaAAE56fJsECZK8GK0eT&#10;IxIKkoPSF/UeFC0jb0n4GJhoiYNi7uWHGaTkYGW0y8IqkIoqrMyZAyhQxoABBu0vtm9Xubk6pRMj&#10;L449d977GUz3xf7lGlUqWvOkMRHSIml5i9/xTE//97+JKr4845DS+28EKL8w5aCCxd6ClHWegSkA&#10;qIlVxsRAiT2hFuGEGjWiufZDS7Nfwc+6j4gSkLS4wHZHavd0ey9JpDgGEsJc0j2n9vTKIQAJYGIS&#10;YYWmBBGRJKK9xYtQGJWdD+Rrtooyk06W8ZegWngag1hFEikICFVyFamuLiVPMDR7uwqx5tobItVV&#10;VJU3udRKTtzqU5QMZEylereoBrIoMoZK0eKFwkyHJ1kuuFyQGIvIJYWDzlNY5nkO4fBdvn19P//5&#10;De8X/P0Jz4eFJcllkaX2NmmCX4pE9RAAkMPOLLtdxmtvHOiVCgbQS89loLB6sXal877bb75S9Om9&#10;iQ6hxuEJEKQG8+sg4GW48caSnfWrPONhvxTfTnv6FafVj9rhH0rQKNEViK0nMueSO5mRrPo8eGrH&#10;5xVyvf7YzjzfUi8aPCq0J7Xd8Qjse9kzPZoOd6QBjKAh7fhH6/bPjrEHF0GH+8cNMEYRZSZoKQNc&#10;weie0QI3lE7ZYPp1xT/Wf39kuMujeSsBIpAS3mEHewl6L5pH/QvIypBHDL5dtMJ3T9Ld9w9aWB0C&#10;W3n5nt3XgBfiKtOs4ESrvlcAzQAWc06dTKFkZqIk6Xw+8fkEFRwOrbTfqqs37RPWbVof/R3dv/5v&#10;o+IPUDnTpAuVBzCs9DSo6cQDq32UC4ASm92sfx/oaFOBd8mzkGLd2946CwBEe4kmQZIVVTanawAZ&#10;9DMbxg3mJpYIupzI0iRH8avkimapBRvux8XsuV4AEMerq96TKbMcbddNYQMA7jq2Pe+nA7Qrde9m&#10;XgyKQz13VGXDRQpGTaJd3Lg1MmIMQ/LGc38Ido+9DUkNZYhh7fESeieK4FL6ayRQDBEcT3OEysQs&#10;TIpZlEiXHMDVTodOpGhow3AXbN5L3o9efqyfrlYh7BuoA0MPxvqYm26LEQBMIFAose+aNWbKMlle&#10;eYpSxzQwRd9UPcEzNmeusKnC0QLMTemo3jhQU/BEQaJEyiXrpdRcVUTtP819tup+9susU7vBp9K2&#10;m1UPUQCmMQHIPnsKlEiIwAwQHy/M0AWqgE4IIAEEgad5Pl4Uf76/f3+DMp5nHFkDujw6onPIlTRB&#10;ECrJH8t0JWpaeLGSDs7bkcJcb/dxnaVMwA6NluFIsJAIgIraKrUAAcmAYdzQJLYdsvkyXfTjzjwt&#10;qFKl7JgNB3YbNb+GNiGc+cDd3Ercttmhbdpw22zRSYV3HI5tuVzRmTw9Kiz0oopijSDtPmIqvWqs&#10;Yk9OuWnDkN0Ix/1ujlTvx9bMw5j14+JLQ+2LECoqFqeyTnb08+NjPovUa8MZtHEsakOWbsezZ8sm&#10;R9nLfC0o+FaYqHm7dlCkgILTJncgTcCE/z6tLG1DBvuf7A24/NbJ+yVyRUWSwUWFbWQDvpmOm72N&#10;s4McB9Mw8O0bTu8IjOPTPM9MxZvfY7acA6c6F8TNjH2QXAqiH8xaNmhe/YeWjnPkJTUN9u9Qctwd&#10;/Ae0pN0DZds4lVivbfObeycBgAkI1KU+Srm2HbCXuo9LijZgLyCo0r2itAnsgqrN5EHZHpD+RrC3&#10;UvTPQ5PurR0ATRgEYIkdu+261+8mW5nkplVfcY338nLXxTwIW6zsrTyqMva+G0g03Vjck4Z7auAm&#10;ODhQRlWQqRqfgKDNNShXkKQIioCYwU4ISSKAmSa0lOMRKlkVKmHs4Ftgmj20NzEA6H3bbvgTYizn&#10;2GLwZYLMkSinTvUnlzKQs7eSKMGytRXfAVET7tfZYuzpm8kuzlJK5ovFnG3IVbfI92mONSGRrHkQ&#10;qHfKr/Jy6QlU/COD7i+CPk1an2XLulIcFkqYKqFJRcyEiCmzD5qQIiVKuqgmUSGip7Pg2ztO73h6&#10;xpfDciQmtQz3IIEwRPyBwuUv17zTW33oY1ScfW7zjE8SaXQU6R3vyL/fERUl2r+ej/G9xh6ujXJ3&#10;BSuKrLpJKLSlezh8FXbsESUsK/uAk6jY3pM9p45xz+UWK+0Bpe63ox+sPjdz7vgRO1/vAvcV19uj&#10;1WK94fEx1DAeS5P1mV4xN4nynhxuS9UGSbnAPYz7+ckBNQMSF2eT/TCy3aILaUVZ0ruqpO6tVbvN&#10;v7Oq6yPzI1vA0phTg22L6taL2+sHVQ3DWmCrc/Whc2lDOUlUNtuY04HTvdx9tmKXmIoHMwHA5YLL&#10;Bb/8BfM8zzPRzlat6H+2e20a7/75YRXB8YwPtnCtbcezr2sYQ9B0YMMIebrLTxte+fgw9kCbezw7&#10;LXv+9kBKGaVtnwGIauXz5nCPXZklx3aoeZfaFlzb3Cq3GPdQfK6YEs3LOdyxSJrbKR/V19uhGlxa&#10;sanUBrMxsJMEDKT0BmSRiEIJIArUCuCU53SfS8RfUTIeFDhGRu++h+tv99oZsat9htQUK/V5Naqf&#10;PkA0KSKIlVn5rOZEqwCO0JRS4niNRw5tKkD1LCJ3aXtT7ob1cjOeQfOhHKwM9vGesRQaAJCPYwWA&#10;GSQZaZPMZvKO2+eRZq2MAAhsR5bdlde5EllKbe3w+eb0ISh5ry2LlM0GyQbM3+q4LpHJnUBofxwT&#10;FGRPp6CqUwkGElVVsiSoAEMJSUGaJKksTPyi4Rh1Op3xdgInHBi/hvMxKhS6ZPNojuFoNT6ISBKY&#10;2EcRtD6LAJjD6Bzev9xJnK6e0HAqHg0YR49EFcaJUVrgrZvadcoRWESiaqkEiinxh/mel/F/Che9&#10;7q3UDuKipLuuAZ1uccU+0V1vQbxXAsf2P99QPJ2LS/3n/o0bFnLFivD4tI8CkYYoWZebq/WtT2Pe&#10;XLpvuimsKAwEnTRAFKtUOCItwtfHJLtHvRDH7ez3P9zRTDkOCr/KsRoluMEp7vfTepNuDZCijXfr&#10;yNbb9fLaP8tD0zCJJFZai91fuCAh5zcHoIEZ0G3/TZJ4macphPfLGW/fES8gfn15mV++zGE6xTeo&#10;BJ6YaBGx6md1YVzBi+o2HGqiV9bDBwD/u2mT+bGZ9KeAjMCa9F3AkH3//cnFSZQWjSOzVQAgVWPV&#10;fQ1bq6WM2jJpAIrzQNl7MaV5mlTVwB4f5yEmhlFC8/cwz1GLq7D3ygBZ5YslVTg85+89qVWFMs93&#10;8xQ1tZoBaDoTEOsE1bTd9aApSy1P6BJRt5yCiTSHgks7y3KfGal4MbtlarORU5Jkgc9ZzNaYQWky&#10;Dg5c0xSpCnTl5ymCA7z7AMDMgnXk546dCBMKIiwOusw++1QRhvrzdrwIbbLQGIVttl37/Rd7pHUQ&#10;RffvjmPfwwczvScZ5JvOS08AJCkZIIhSmkQpICKmSApNIieA5XxhZp1yOU9lJp1B0AqVVL9/I+rW&#10;D9oS2j8gpCyFNlAogCNPKpaeryEnojpinBqOcOh5o0vZiU1yVwDnmet85GgJS4sZJlVNeXgCgHPg&#10;0gwgKJIIBa58N8w8E2mSKInpIJKKjpVA5miFWvoDQJjArASaQBc9MPGMmYlVFgC6pCiYhKKoRgWK&#10;gEsLkB2CLStUWkHrddlsFJTsm2QKJS5QSQxiYlIiUg4KRSBQQFTIBfT1fIny9ELETzx9ffsef/sD&#10;7xe8vhyen/XIlyDQBE0zZgIp0cTh1DzBAECB1KMMK0qD9TDU0zuj322vC5YZ5UDyem1wZ07OSOZb&#10;Jnf45HijUXrzH+BdHn/nekT2LXfytjsUFguIWzHPJA8n4dqef17KcTckryLUXzE3a7YTQgVACEx0&#10;CJOoRknN/G4UfD/3vPK3ppe9r64DLzu0AXO6r8iwtVZT5KZk96N+F6P+jFqtQVhlh5cGVrh2VfjG&#10;AYmDDu1fJue+2V0u8gFxdev8yJxk43nzyS7C+6PNKIrLSQt1GouuW4l1fab0C15XabS75NOPURSx&#10;lyeSbv5cVCFQznigqBJBSk7c6o3KRCnbJu29G5M35vrJqAMTgYPYSw8TOBAxVAPzHMJpucS375CE&#10;5+PL09MphPwKmCRmXOsjQMgQ5xicez9Nt7hBqhN0Qs1N33jaqALINRoH1KwBFgqwbHqiStvEgqvp&#10;CPzwqthOqOOuKF4xQM6Ft+Mvv2JRDnQyh23kmsOSUU9rgCcUXa2DU9pWbLLPjoWtYpEPe2qOF1w+&#10;E9scMoalGsY1mqomsduxbWteul2heP09GfZo9hagsg1uHEZXtz1IXbed95GdC9W3CczcBJ0OWNvZ&#10;ogyo+VPF66+rhkNWKzSAsYeMX42G7V72bEIrbnG9XlOunt1xX//IrEj2/VhtW28wsOHYf21piRBA&#10;IglK+TzvMjKs14PZkMiODmMYqrW3dvjmzAvNi6/7u386XwGHXT+dZYiAAJAI52y1ABFnfQuMGBl4&#10;OsvhbYlvJwjhyzP/8nJiBkDCFs4jammkHl+lw4Jvn8MYxGXvLjvZ2i83lJCLa/ovrhi9H++olHzF&#10;wPZ8XDOMfTuhtvwW6Hmrz4raPWLUzU3/i6aVe2IG52pFuGai3So3qudlyQCfqCWJK0n8s/ZCN1Wi&#10;LQtZff4UcqJsTSh0BZv2/KD3ffrsjq3Ia2a7mycfuB9lGCuzZ/u7T8Ug99HHtceuk6ncoI3AZMyD&#10;i1Giqhcr+oTqfhWtxsfXYR820Qff+evA9fn/BPqxozaEKWv/BpjHGGOMHC8xIgnChKen1+fn34iS&#10;WKjjj83/v0pjAPCgpdk0jEbXseHMhbRC20U0+QBTLcCINzBy4JqY1gNHGU7J0lkTQoeC+Kbs0ppx&#10;uaBIVZloyrjwKhfh4EUSl/otAGGyosBM1EwnImpCSmbZ3kvKtflJxs8h5YynQBbTakjukGV0Xduf&#10;hyytru7fa2ageWxqaVQZ1cmStRPr2WAiuSf02ZP3N3NCVHHNoCr4W4ooq8A6qaUwStAIZUWCiihR&#10;qRKhchf+sJNZC8DYH3+jl2GJRePfg84A1Cx+uQUPwG41idpObW2Fr6+Wn9ZKM8WdZXA8WmqNEELZ&#10;TWJZm7oxdW9BFKwW8SQqpNQnIttAUp9WqgrIBm+ys0UDQBaHEYICoClEKMKkFICJhF7f08v3y58x&#10;AQFfAv0ypyAL5JAoIWeFEkBpvL0GNPIqDJ9UlXlkI9n3ot6PfzIcaFBA6WP+SKPogRE1J4HCJJiY&#10;AyyHCXdW1B/QMPxW1NLPomHAxMCBE/rTPItKFMk9JGImJkqx4bO1UkVOV1CePvQ78rh8/fCzRXhL&#10;f4sy6aN5G3XjFgf9ZNqCdY5E9dG4jc6W5j77iFZTKRi8XxRkxypw7ytbRcIz0TYAtoPM/MLZ+pV2&#10;ndJyF9UcpXf2akiWxFMHTjjXoZ46nyK5OJ1ITvUB9LbM2x3Zg6QGtAtlP0JN+c5nAnXnDLOons7n&#10;76cTLhcANB+fjkfgvdV1Hzut3aQbSRl+nO6bmdvWTaKplpzyYsM6+cGHaQBJ1eVIZDVoS3YwFSZm&#10;YnEo0Qfc+3Lj7kLJGaUA5nxwtG9Hm19UpK/GIeLnSUzQrjyjLJgAouKnPgHQ3muiNbH1OzR6mH/c&#10;MUMe2B24t3Jw6sguqYtRAPYk/YHZv29k07dBV7cMNV9/bEWU4fioY3eEqRXpyse6qoKEyCUtJx5v&#10;uWtbXW2ei+pZk0KOIs9LdzfNF06Tr5HVHKdLdBlb81oyE1tjqL1XDAHQHqgESv3IjEdtNDxPVO09&#10;qy7m24kopgQlERLV7FWVn+B6WCvEZPWFAYGSWTWGbsEdnEW1/6mUHbv7ZIzMZiHTiqpYnJqIECmb&#10;VJ6LKiLIQc6kv3/T375i+Ybjk77o92OKSILESRhYKDTD2IMBhiO4cnT9swIMvI5Lok4K2y7BfNOn&#10;aRgi2iX5yg/Y4pVXseOYKquQcpgK0CJp74SkzFLiW666BSqe5uAX2e02Lls3VlVJipSy66FqgbwK&#10;+EuEXPSQQKQ1VXVuec+WXjrRrnxMFd01zJYdXvkuX6mhXX/2g1EvD0JtO/b/vR+2AKVHkxvu9Gfz&#10;xDxk4VwDhYiImNWS9fZeUib53vvcwvy0ISojI+c1rdRrKqKJe67jw3p2vKTsqfZzb1S/4j+2e4Uc&#10;orfTT8lIpmWmqauINydAFZWypKhm+87enT9fjxUR2o02K68eZEmpKYRwuVy+x/THt5O8v4GYn17w&#10;9DSFKYnABErkV/qx/Mo/I8LsJ9EkWEoscSfU24c6Eju3Y+/YwZTz8pOqILU0v6pDmTej/MXvG6I1&#10;0aPqjoW5LizN0QxJ4Woa2S1UW85CIvVpy4ofYvmXs7rvwmh7RWxaRT8AYhITA5Kr+BExUbKgPKqo&#10;FIoKQq2RbnS8f/3RJH0jTcVhXx5+abaqfn3357CfYq9VeLFEIcpd+KdKYaI9ZQfTzK7W074Z7x4U&#10;Y24V26YbleIW6ytZtmX33ARkjwamudoAAoOZSqyPqEYsC4ob65fDEzGdrSqDiS4So5Wu26XVeynF&#10;PplChaeSyBoEc/6y6tqpgD7nEnt0Whb0u7VwFKlOt1wSD0up2LqSxJlJ01rA6vpPZUqdimP9N6NF&#10;662WX9knKfzIG1KK8MfEVdFlIjEZCwLQJSpgiaZKab9qw+AAEERMPE3SC2S75FastTYdCEAiCZwT&#10;zCXbvMsZxOEYAITpkOYjYhRMv8x/OS/LfHrDn99w1Jf/+lf+v/76WzhZpfTMK0QZgNLKnnQPpYHG&#10;nwbjMtvG6nC+RkxrzzEVS/NeL2Rn6PptI6cR6ihbbXtQBfX2p6DI7LteT1Ik5T0Nw1vS7qH10TaM&#10;xRXfZlcptvRHtStC3jfOTDmJZRuIW7JO1yGgguns22n7pw7tltzRIrzG3OIK3bQ9bL6ovis/pEwY&#10;7xVpJ2Nel8Px3vusfOKUf9Z3XVmCx6zq521wlIFBoY8zaL0RAIIIIsF6n+tmcYoqS07k141l5BSn&#10;DczMLZJZwqYyGpKa+3prOLGRMnkNw9QLADzGtWoUOrkjHruT37+sti9cPtR+EzXuxa5lo6VutO1T&#10;NoZ0QQfv/jOo9CFKmsqZyxZbBQYQE4PyiV9l3xhjIrm8v/+3//wPvL/j6fX1+SVOU3WV3j5nZMz4&#10;BAtTbr97aD2cP7F234gmQLaIMNOhdssfKH7ZSV6UggLptGFUDeNBSGoMZbD/ynaySBEcsxabs99c&#10;aT5UCQgQzzZyLDojFzWsD5XW5XYagtlqsOQIEmYDQ2sKto28/5CeWp/7AG23qPV8JBBITUFX/Kau&#10;v5fR9XKI1BWCvrJ8I+66aS+07Z9bcsMoTLYTmgbZ44k6CTff0LltWzyBkDKxCJhFRFmcqqQqqjHF&#10;wCw0i+isQlbiV+jqqqOMW7buqUJK2UdSTcUFqOm19ay3lcrFj6yTkUo+tHqxsYfKyJCNNawVNgWV&#10;B+TB95YoVrRMG75+jjYhoyYoqEpPnWlVtaLckIS2EQigUoqPcqebNGVilm28cGMlPEReqrDRWf+Z&#10;I3Syyj0sVt0TACaCalQwJIQ5zk+ICTJPSfD7N/n9D5zO+Pf/In97/jrJVz1ZwGnChKKzWxjPeZRN&#10;+ZMO9GobQ+EW2ZYz3KcC9KeKKFhqlRRR7WqK7DQhAMCjpFc9jYTQWkW1SxmSV9VVXlokcSJu9oON&#10;DLL/26aIVfZQYND8RakdBoCJW0rB4stUO79uU9AJy/0B5ETFtqGMU5Z/l/m/e8V37rZ3SB/3Q1XX&#10;W5POoesBPW+/Vy171b0bok7mCEzzt135aqVhYMD5Rik+FAUAACAASURBVGCdF/8JUDXZUwQ5W5R7&#10;+6JiqVwSEkquiuuegVZwrAY91uuxREELGbpSGskKuckxO4HcdaWZeu2VbA9AoYh6AKq8LKoKabkI&#10;N1L/GkVYMePy3M4Eshn4qupDr2A5IbIeFB8C/dd0Zf1UCK456bJohFiSIgI42XlKDDJ3FWXiEKY4&#10;z4gHZj6fFqSIyxkAXl6/vLx8C3xeluI8sj5FR3FLIzfZ9Ki7sJs0q5J5Q3HPXhvu/XKTTh6LwwjK&#10;nWGieEn3kPeapFVQsH8OJNxHVU6/2uqkrNefW3D5Sju/kUPntOrRUjsj2mGCnhPo5gMAIBC3EBN3&#10;Hpn10soH5PpflIDsRGCwAzy4PMK4OwR24JnwQzR4CxWi+TCfUOcXT6vJ1KG//M7p4ECPmxkz6s+r&#10;wrFaG6Np8w4g6OUs1FVni4REE4cgKiXnWgIUIprEklgM2c8eyaqH95yPRdWoPGPHiJ0aS2CX4Fqc&#10;FuH60IE/dsTYb5CVQreXV4PqhXTRBAJzgPOxuX3iCEB0V4IfLSLgTyUJIIJmzZIoWNoGZMxgjiCJ&#10;M5YZlyDETxTOUZAS5iP++vr+NL2nBRC+gIlW0CD3FQC7wV0rUbNDo1moFRZWzQ6zHO5doj2Xh2xi&#10;GD0XV72ktsK46AAJ3dKtcm8AiJit1CWw5hOrR+Rdunmu0yrySq9XMvya/wEg1yJeaQz5mU2rb397&#10;Rmi71yfiVgU53atpPNSBztfmofZkJZeNfjSE7G4/ZL8dP9tyo4TGT6EqexLf7sCngxWSQAxNBSKr&#10;Rh1Z+0GpppQwqRR8Xzx8P8p6u13MVZu50b3GM67cnteeoQVdXQQHCZgPbg8S1OLt1SN8SFdVwNVB&#10;YR1YqS0Fzto0m/9zT9/edicN90WnRkt5uTv+nDDLMKMYh+YQ4nzANEH1QDOennE4ggOenl+enogX&#10;PZ2Qke17u/mJbrKVZ9yVhWGT38HO3p1u3BqLj/R28QVq2VjXcpy3W9Qn+963g28XTa5k7Zic5E/w&#10;1eqsBxnKmquyEhFZirpVJ92AHRiV4dPa4c2zhlCK911RdIMKIGj2bbe6yEs2SwLGwqsD67Y4We4i&#10;X5ulvd4Mrls1dV6lJNHBQUY4lPb6BkcCEPlkfzk0AADYVfprN69efReHNmh/c2btekM1dsLd62vA&#10;2j1710dSSyny02voVEDOVaqMnFnZ/mmxwS62Y0uP6CL27DbGXVe9/tBJ2WjfBrT1BAnaLBkQZS4x&#10;+jXDFbDys952cfU2LPPqdtBa+YdKdxTsjZqZu2azF2Kn0Pwo7Z6JQIvCIYJEBaARRKADiCQlMBMf&#10;p5kjLRCZphPmM17fAeCXoK9EMen5Qgh27jLRAvNEwCd4fNwi84J74AeaJAedlD8qgo5nZIu1nbiD&#10;ESRJ+xrGllXY5xFGnQuGUPGptU0lrtq7a2R1oUc5+zube0aRQ9cdHWPm3pW2uIdbcr3mHFXYhu74&#10;+QAwL9A8eQoQ1YPfYsUJQHCyW66SXYd366VS2Uu6Hf5DVLWcwiGoyz+6blZLYZzm0PmxjZoLZ/bI&#10;7IdHUQ87KSd1yGV22vVMn32gGIxGBA6o3uGeBoPi6/UTV7+qDlGr9v3nPTXLnw7dirc1DmcpKRhk&#10;fxaIKpdsb/KByeucrFTtqN3xklpuZREmAjR7eXYX/ym0Uqw9rhBMwWUQMQUAS4oxLogRqm+nSzZg&#10;HJ8O80zmE1xaFRVRCGWv739CifcVt/j0mt5XaIq6AETEoFiTtyyx5Avq3+scJlE1B2nthK8iZ1X1&#10;07LcF98B1wjynQAMsWGuxqhLcguOqEZ8TtH81p9FlTSqKnRRIIQDgBIVYSIhAyBNAoSS8MOcmkRV&#10;xZIGugkw0xdPWs9WzQKv8y4vakLhXFYDgVRF9OyyLtpAQnaTFypqoKQm1a709zLWNs9MVEa0ppGE&#10;UjatoEoHSYCq/QhqtqJso3pTxU4tv23zeQQH34vuI011i9S6NNTZMLxzAeDkF8eMI4jWxsPyNvcl&#10;3t0Dt33oNYOBsZEolFdQDlpRVQnyHYCmb0gRiGCAKREoEKBKCkPwVSGBlJXe8s//P+bedTmSHEcT&#10;/QAyQsrMqpkx27E97/94x45Nb1dVpqQIJ4HzAyAJujtDUlZ229KsVJER7s6Lk7h8uAGTvYQu4+Hx&#10;KNUEmEOSBuUXOV/7KjENP6K73PsTmmgQkRwBsSrR0G63fo2E+dkzaTCASmCg6gIJ1F3t4W5yTwCc&#10;NIp24EFBLabKMB+mVic9A+Zc1cN7SapACCTgmxDjoqaxpZQuYq5Lm/kQq6pVuU8EaBUhIIlWwEGk&#10;JZISN0lY/wsSgI0ApiwJiqdNAfwoFURyAYieWPl6qU9Svv/5/f4P0Cv+V8FTveOf3wvLlsDqpkur&#10;yuMd2vRnHzxfPLUIUB8VezANmqDpaxvuvZcCVQ6pOY2g7Y5pFzdXOU/J9mrUrYmxjv9AB0l2bhFA&#10;3rH3j8LuqzbujYDPng49X9xtt+e4tSDbn+gw5nIJXyo3DaCjt0zMOW21jCTnquAEVaue0we6X6bo&#10;k9D+LzoIw85BQLQyEYSZIWEAdve70sEePf+/oS3gkf1V7xWj38U0OUD/4JZT4f1DoO2C05z3IuND&#10;AKb87n7CVT1JHFcQxwzKH2/N6iBgdrbX8XTmUgq4b9oRc9eG98uKrO0kj0f4xuIn2/9T5JdBxBGJ&#10;evc5Q6GPHjRq8Y3iCd8Wg3cCo3u/rNg+vFxO91J243z0uhSppeByBf8OZtR6u98Fz7g+4b4kWUfP&#10;UiYSGsrNecVWcyvotzDx7AFViunBZ/P6/N5Yem1JxeL05OFLpw4phjWIjwu8yCNm95aMeaPYN/v+&#10;TOAwTWIRRrRsCUK7GMTJU2sSOQWt2F67zAD+DJIG43nQQHjIooLxXph1xiAqPRI1Dr4lmYAw2PAN&#10;vwIuezksEOtPTLDDYhlWkKBEu0K8N8ym9aSAl7zfv9Pxca8TgGSs0qR0Rh0/9cutpvTZWFVUoMF/&#10;rB921Z7TyDVUmP7Hey8vlSUUOWMOPKj/+eXUYot7M0NwdmCVRXjEh9t4iIHNnOOI+tgOusXRkiyW&#10;cfmgbfg/C8ic5duAnWekGejXByZwgBBq2xxP3wmdmXW+kxbZVbu/5x3ageAMA74iBd/TlHl/Nlph&#10;8dsKSsxEPQ2wqJKhGSodEreuvT6m+6Gs6EaY2EFetkGbY8LN9jxdDCZWQGubHTPuJX35Wr89m3/q&#10;23ZHvqK9/eTIgVUDLLCqoEOgdLleVKlhF8CUEXY7o3uPiwRjJ8g+pJwz3YgecR+SAntfTDkf3ScA&#10;rNKcN1XALutbG8wNyY0ntgO18fn213I0BSjTdeQHZQwfttlVCc1o6XzCfqpSLbivxXCagDP5QfXP&#10;8WUcNQx78hTfvn5hlv7B7ltd8y8qOHEGYQ3p7BNt91rPpf5PvLuI4C2663Tq81uic6OPJ2l44Ncb&#10;93CM85/KK43v211NhDqdIzUfIbNBEIGImY8IQZSmp/H8e1Dro3JzkJoRyMInWoN5ARyVV2nFlMS8&#10;DAzLasCXmJyHavI+gA9W5AxuysPdfMJUREBkMWzSM6lwggoTPz1/IeLX3IBTqQ/oZFwZJoLbUR95&#10;Th45hImkEZLKOUmj0VGhn6JwDq3+dOWx3XhUso0zvO/A/Wi/f9nfsMhcFG5KBid7HXMAxK2l/oKH&#10;IPJowzHktBYjB/sBAtllIhB5hloLPVVJnIpl94wIuCjQA6ciw2jPmVsD9xYt8D/LJ+oruNjQ3PBf&#10;ty+MbLfn1y81j8MOTI/PbwgJbVE4m40bAEVtw3/tNhUCLImSGVpjN5H1tkv3vUwawHC1cWljHiRh&#10;MqdPQN35AWDP9xBkqBATe9pMdO2mNUsQopIAiKSB/CpDe/5aSytJAKgljQ+zs3G2kC5jfkSxJkci&#10;Nf+y6GxEohR1Pnd51zH1iSHZvI4E62dIwypuwJ941KH3KMqkys/mpbMnDvYDd31suLKKICVRFZG0&#10;u0UVZmPVDzOJAzhmZ7ymAiBVZqbNHP1Mw6iCxEmYia4iFgB+J8YlESsrLsw/VBMzKENaDrGpwke2&#10;dRh2HVjSFwDdpjlmZvzjmjPmfeu/vgd47gTNZSXNxe15ocSUCTyK18xxGO/Kua4bQnZuHh7R2l9P&#10;76NGp8OTh8dltQ4eD+D09uPguW/HHtxEqZxZeFzikP1Gl/Cc49lITcaUCNREdmUXizoktXhlZ7rd&#10;r2xnqQhsNX72idqzuur++0Mv7zwHOwp4+OZn23Dyfm87naZqkFkKmdqkMbuHEhHN6eLHrxNBn9Gb&#10;vvOJzEmvSsAnuR8iJfQCOL9oiaKs95GdME7BUDhGNsNweEMW0aGOBE3CL9P5Mw1DTusogbjV0lAi&#10;IUJLaAK03NLSina8SzRWep4thXnW+IYhVBFSJlKVWylcC1TBSVXuZUucLik79F/qqi7LZMzrNklR&#10;pLVWfdAPROXjNox/m6NUllAYYHTqL/7Iw83VPY3NAQBgD3Qa6FaydDk7/gffP3UFmi5TXyyu7G42&#10;zY+i33BqlM4mlZCWKhFhVGpJTcKZ7K/2+I5NJ2MmCDv7DIPppu8wdMbZST8yCS+ZsAoEW5wNPlwv&#10;y+slzEjQa7n7FwpAaW/bmEbepOnTfHYuUh1m2nU4ipGxY9262RktxkIA8Iio7yNnYBkxq01C3/e/&#10;ICl9Ch2ojZVgzIlpGqpTPwGRBesx2eYL3lC90gMAKW7d0ebx5Y4PlbjbP6SlNFarngISUfBUF/0W&#10;5hKLc7hOw7bmO5eTs7YrF/9xJ5ddTtxJ1OvJCo+Snyi6NzpF0RAOC1dBYkhFTc29VUQIM9xDis5+&#10;pacn4QQVnGYp37Udz5jiXYIvqB18JCLmSvV1yy93rlUEIqRVqtRxdkiAy1ifONqQULK7eloyWwzK&#10;MOpwkNHPswN12nZ0uScwXrW7xPqYQfz9iAswcyRTH8ol9W4rUUI3pU/aTtq1xlB+Sb+rFt2WeC7O&#10;vNONAIhK6ocBwFBKJgYQPyf3UBwqxfI1B3TGS3vsQ1vHPv6XF95qbcqtawMB8LHN2tuR1nRy8EBV&#10;1aO4d7x4LRJ+sNnAehL8uraNyX4zzJOKv4qCQ24iV7aEe3mloBMMyOVh82gYTrOMYlpvON67xfjb&#10;6/OODem9G/e6xeP2QFeLjfbxfW7JGHdo04+Jk9vdhRMRaVnEfzyArc5oJeWL1jLob9lu9ztqgVS+&#10;cgW2Wm/b/ZISILhcsB2fAXTB9DDBKkWauFMdpTAQ2FcVJxz9xIZxPleiUxDl7zQLNyEaPCPnhia5&#10;YVYEqtfLtQ3XqL8YFiw9S9pZS2hMFa7rqrZUnT2Ij0Yln2OjlD2IbM7K5xGtZsQ2fJAI6HFqMvq1&#10;O0RVRUmZuEjt7DcxodZSB+agtUC1nKhCEIAPwktP6CZq6WfW8EVcmZM07wBQO/ey6TSPuuXzFj9E&#10;+fzdxsR3j/PYOz4ZxyKN2hUD2E4Yv0ElmCdF0//i5f58it2OXyeTS4BuJs3JNurS4Q+BUVX7IO+o&#10;6v3F7YojZa6smqRWqkPa0O4IRm4GU4WKkDZJ05LnW9S9vdapUsiYITeQQhUWROkxEzSeM7RERRE0&#10;pgLLdo6pCKCoGV8ag0QBcctTM1jRZs4mbUYVAOUKcP6oAMcRwg3zmeu09w8+Aq2mjSkZLt8zQvMl&#10;wNcFnKCkAFHuCIFJeEYWiltupr4UZ3V0puFFmYx8gEwQMJMSMXEx/r7dQVQJyUKJXt7wPy+Us/7+&#10;9UJPm1YVQOWa+Jkvb/c7eZKYgQo8PoFuu/WUr8FSGK45mL73TPT4WOkZ7xe7vdGfoPv6jeeUuJ8j&#10;iXxVlTjljkUC8EJy6yRIu6Q0j5HiCdwcaI+Boad3PJJMP5UZOCS/ck5jhK/WKhMMDeDX4OaPWwuQ&#10;OUzhs10/AkDpI3vrXHXtVx4e/xiyWJLjd7fEv6s97nE1ftNIWEfmKCTAKvARVQRXMZ71xd2H6flB&#10;n5s3c4e8TwNTUuJaxZPiRMjegjlCExF20HVEng7ez2QMKeZo/Dnse+AtbfxTOrzj4fKRwO9KCTqS&#10;yPoFxhFPYRnLA4QPSkQfaz3P9OQLzWBiIhfk73eUTfsRkHoHUItIBQ/cyd6snXB+KD7yYj/8Kr1g&#10;1bVOlGd8XnpVDcl18o5TqVm0FoHWOjafqio19NauZpuUBc23qirKxICAQDUK2qqq7CUXNVg7zBXV&#10;oM+FRHC6fVUgsdJ6XJSFVwCZvmwmIwn++CoyW18elg9a/fRpQK2tzO7rTB3H7BzuZ87ETiFo/sTT&#10;1KbNSlGStaHFTcuirfK5D34lwa2+3x+B+F6PMyQ5/71lE4h+R9Y+5w2ybIvFZoDJko6K6SkgBSsr&#10;uNl7PITZRubRFcG0RgY/xhF1kgIVp4xEBJCqqo7shx3YA2AB0SdjtvfVAZvWY0vpZvEkSrGwq2ju&#10;NdubN7yt7WkcwINmkfzG3hhQkXnfqs9U1T9XBTAiZlUacDdCbtASRDBRc1gXQJmtRs0whbS21z7P&#10;BrrfEc3tPgGwMiSMKiqeQ4kvAJ7yFwbTnfEq+F7pKcu96OUZYpHrLEJVitYNeEI8s00QWMlYDTKy&#10;3BYB6F4GCp0/5zIggVFa9IFsJxztYaMtI72jxDOPLW9lg21fy6fU9hbOhPq9bgEAAtUeIheDaERD&#10;Oqn2vb4r1HQ86sw1/uhBu3iGsSXPYdtKAshImtTaY4bxvgPGB69fzPjTfOI9SEp2ecUXYHeoHLW7&#10;fFhZ4v77dyar+TvtmEzN2soD7V2jERNLg1I/NIK5+JWekFEFpoDNfulBY5Dwl0F88ipX28Zzu5kX&#10;EtemuHST/h73+LyYMjklMhtNd6DtGJ8dNAwAoCQOVrtgBwakKieoiuqlF/D4uKXkJ1pAU1ysVAWz&#10;cdlSC8oGqVorpJZawWpJ51JKRtzcdgse1juYUfR8t+icr35s18X5WsbuDQ41IhwfTHSm5B+Aahbj&#10;IaIM7ZWCGIAVRufCY1guuXDoKwrphoTUrlUALI1SQwGRKSeV7YDFOvhO07CDQ/m2yC34YLewllTQ&#10;nE66YcBsWAQpWtFceEhU1PDmZTLZT7fjQjfp6bQZgFDpYNSs73H+4/ezzDJd3PZoN8BYTP98FDPQ&#10;PHO08o5nPOj3rHkmssVbPtEmFhJWu/ITaGTYJAEh+fwLFtUskoIyzwqggjhNCeYssiee/HB25GgV&#10;rQCSFxyjdo+dm8Q9R0CfszJEcVXodlY/sbGT3fxSBnHzcJuAqdOWPuD2HRvNOcylAQB+vTu8VGjz&#10;DVNFqxIxlMlTUWbQnAYde4x3tF78XQd08vLbAJAkM7HwJgpkQuKMy1Zqfal4U5SElKFaK0M3qOJ+&#10;30qpnKCak8nWEUmTVTAfANpVdH6vrQKZrWCdBq7z2MOKIg4fzsJnxUCeckkxYyYiHWJafnOQ94N2&#10;1kzoO4rzMSPk1FQjPfmQxNE0CR+uqB4iupt1XfEgTHUpV/4aidsz6vaHvivGPrAZ7NjwGZ4+iNF7&#10;a9hxvJ3H8KHbz2lU/4a2PznxqBzbcjmDDWyhpfUmDy5Y9OuSqWW6YWVOlvezcWiaKa/HrD0Yw3FM&#10;XvfJ8zu5kiFKB1KlsoYyVu93nzY/rNf5eFSgqFYB179p/5t90noe5fjl/sMvbKomOvo/iYhT4vRS&#10;79vLD7y9QuSa890yhrSz0D0kixP0GIyyChSdKGfdzWVltH/4Xrpu8SAAwNoWPe4m1fDTBzUDYjJR&#10;16KYyDcECeQkhcbUqxY0YKdthcOV/dRxA2qX8RY8hf9gv2QPuEWaHKtM4a2dJJyPDTBQclkhbiXL&#10;LAJ2PrunmwW+3d1h+p84Gx0+0vb/+aRxS1EA9ACbsU2r26WMT5j8a/tPgH29hNFnlGyjXcpkt/Dj&#10;e9rGQoX3iniHjAOL/ZNzhin+fpbe4Y60iHdpw72ICJQZJEKglDSRuMElosINPaXmmOTTqZ76Yu/0&#10;6XoLCQig3Bg5FR0aCSODvQehoKn0dR6Miq37cE2wVdKo9qG11IiwmSFdtS6S0D3K2XUooXESfitu&#10;qzBnAbNBWHRxK8X2iGCp8bwgT815qGK00PkTchR6bET2mUf8hL9qXxBS4oumVIEfd/z1hnz9+uW3&#10;/KxM9L28QRWcMnGQmXV0Ly6Q0USIpa2Q/x0L1ddwJQy8A0EDH1NWnDFEh+8Pt54vw27NLpkSo7kP&#10;E5HQ4ph1TthVB2EQyQP/3073XWjau3Y8uuvvtFPgKxykbr2IhqN9+/teTPbFRzKbxjF8UmJ9pzn1&#10;HMJIU2ZPrv1E/qWfGMiC8aQF5ls/7xYTlN0P6VKrhxBRN3p9EAEJy+uGDz7mmLLnu4ONMx1RFSmi&#10;7rHjSWoDidn5VDV5SDxteN/ou45m64vvc7+9iyY/C+8015fQm/c+vkrJ6LHWWgFiZeJOBtAAcGWA&#10;EyhRKw44zZgIw4vsJwf7qPX1JIJU1AqGqqIWlDvy9dvzl+sX3MuGTSEVpVSpoAROqO62ANt4TAbq&#10;Ph7mnuCoPMz+eP4IHFjFI+edT2oY0Qi/w5wyM7NkKKTKZj4hwIU0E+fEbrlQFYWIptpPI1xx1iuA&#10;33JxLUksOZiPvpjrg50Dk24pQdEjG3fGH5G6p90KasifRfFEuTXB6u6ZWp26fzCxgjnyRnZRnlSU&#10;FaIjT4uqzv5CYbOGnEvh/KJqAVD6W/ASCdMLaI5pAJB6qOuDFl7/SqIvZZW/fjgsUEpMREQjsHbq&#10;tgIofMHamS/iUe3D+bUTawk6aFlI7itWpIu4K/ci04P8SyItuWR/MhNtRZ3Cqvg7NXegNOeYassr&#10;Zl0LK585MdE9C4BtA1LGjUDMoAtIqjJzdpcBiOrGIfkNUW2gX3O6XaxxIgEuxEwMqiqSxVQ6BVCp&#10;ojFLFwp3KfwVAIFSm0jPWOYTqXIJVwcQyNdz71ZX+guYCJlSvoxY7qj3B0OEjWHar8Pf1j/xxfQk&#10;G6gADmio1b8RBilIKaXKKtRMJG4YDxS5RsGLR2dBU+k1IZiolv25s0/PogC2rB0XyTUlTrh+RYG8&#10;fH/7n//BP1+AL/jPZ/n9+vbt/uePG7YbiPP9lv766+np6ZLySx/noEsMQGKJXA0L21/jROX4Qtw9&#10;qls2RRJRmgSp8Vl06+EQmblT0XdsGIcTn3z8+1PJHqfF6Fqy/ZtS7vm9J/uES+GdPcz74TAs81vX&#10;lnJrBHYs2kcs+4973LsZhMZEtVVdHvf+K2QTGOD2r3nyaVtpHkSd8K08hT7V9jaM9WWffezp97zQ&#10;yVe9r6DXkzNzemmvLEuEWAUP9t2Sr5tvDLGligs/pIMmYaxxWaBGQLRJBart04PZemqrVCi7Sl8f&#10;yvSwG8hOoQzOKXCNpMVarTTg/jGK6t6GO/vJ9ejwQxuMCNw0/kmJu2tOwb4izKsSxY+zer/ebnh9&#10;xbaBGdenlFLyGBFu8chHciQSk6OsXEXmeOQw/Ci8EmB5anVVKx4qtWl4pZs06Gigeqe1DB3776OR&#10;fEINLXfN6bEMigIDngFfgi+5SZ2WCz6yivjAJcc7fGMKRw8CjxFMTGRU+TQDq4Zz7ho+WRmsblNx&#10;QGbXbzoppvgB8hdv6fc3o5eVj3eMe7bmnT5sdcIvi4O/2udHlJYfEj7Uc5E+TWFoTTwkejdr5v45&#10;nyRc9YDyt65XjGT5qGY65o8zM+nHw7LINB8l00ShQjDEnCpKBXdLhSUTwLC1hIfS+VFsXZbpSiIJ&#10;SHezQkl/5Mrzxt4RYcjU9qGsNJvef1TrMZM59IGAIW1gOk2m+z75P9uH2TvlMFobsD3QjMNX65eI&#10;lIQ5CaUDYmMPC+R4Wlb7PuRta3Uv2JLNnk7fwENz/SQBUDgJ45kvVWr+8xX/35+4F1y/4Pfr2zMR&#10;LsAVfLGQE1HVKlULo8dsC1mqEiOyq5whTRNFgxx9hwcNMmSclVn2j2vS8vuqkFCjlmske7EOTiJC&#10;HuX5ZzsFUbOpGWdy2UzxD5zgsBUiBDE9an1oNSR0jOZ+G0z/aUrrFNG32VV09/087Q/ks/yJtjst&#10;5s5rzi9tKGMIi/5XtpMVpPNOyIgGvQqPDTCLgxRumVNpLfpddLHWDD4nAX1Wg5l7GTGM7fsDF2m7&#10;K3o6ddv1u43YZbq908uHB+r+3n/P4jJDiA9XODCGk4t77x98TcFxyG8fhyL4NGN3ABbaxvTgHc84&#10;lFg/jqTdRY2GYH2+euohVRWMdbikpKov9xtefqDW/OUrf/mamO/17mW7VKWWKiIqpF2QEnTLEwGn&#10;qXSm7vdudR1f9VDorqstnW64BdtzdJFa7p/VecyRSQQ4fcX4RTNERBti1YeYqE1Dk9YwDsUuzpnO&#10;N/rjrW/SPR+QJfsmxe9VmUhFd8+MN9o4OXIdhFOhMOxWVGlZov2hPDim3lY1cgt3kTRiHZ3quF+v&#10;C39qXtj/V9evzrHW4UpgFcqIiFeeC8CqhnOsxU0T8rvyYlpt6PPn19X1C6P3uh2fozsFjMkoqX2e&#10;QCcAJyUg4jFWAEgQ1aoQQIVISMCVSc3bx4omMi4AhPaZfOhhzWTbu0xg6n4AkfIeblglT0xGpPYa&#10;xsoG1mfaJTBfmUk3+gi3mNIl9M/MbZ39+V5Z0gssHCRZK1mjokRQvogQYJ/bOkTC8wD+DeyhhWx4&#10;dr/TtqEwmEVpeElBCBdNtZbnP7bbH3ck+vrbb6//+e2vzFq3FlqvENKqrCkjeXSaebPFsS005rjH&#10;2tIQAHWACYra/LUU2lLqBlXQWysUCIskM2mD+LMCWb3fF+OcrhofyeMwgqSgNh4nvmrm7llwaE6E&#10;UVX5nGR0tGF0G/iJD1xbseNy9AtUBeCjYN49puHQ1i9tkW04JtWOLluWR1ICiLAwVq/SmP8SlUge&#10;RMk+YJt9kQMzW57UpQS3aJ8cz9JY8TfaPutRl8uOsMz57aQuzQFt32rQ7fyyd+FNUWENmOQehPl4&#10;+4SGMW6Zk2nT+cRlZ+uOH4ioi/DtlE3ekhN7s+HM5wAAIABJREFUbsJTw+j9EhGyAtrHW+I3ekhI&#10;+rh1hWMp0Pjsdpinqm6l3t/ecL8j4dvzc/7ydatlKwKy0nsa6Qm7FgsRT1He5rvW1XYrZmiSlwZu&#10;9cm7hrE6L0TNBCJMZNkPH2oYnxPsHpzTPIYlI5YyuR5JpWG6JMLMNVwjCmZmYQA1ZLCZB/Q5yfHI&#10;SGwVHuduElWoahV7Z9owdw7Mj9q5sO9JwU1+Ee0I6WH49rWLAkEL0RbNa8nptEWrtAMjJCDoA1jR&#10;2kpV/CzJiLeYi4lvxMX1qw3EoX71dNg+CQ19lt8t/PHTIufYcLc98y+0dpYOwRSOCpydZyIQZU6J&#10;2YSqjcwWZH46UpsbmEXZslr6irAtZvMgHtpWxbk5+dgoxIdHzCbuwEPrmsRIAE0MIH3k3AVfqXpk&#10;DPuLe7llAZApSdhgQ7AbbEVP7t0lOwGIwOqBYEZnzLO42xelKxZBj5+31/GbjmCvISlVgVwAqCRC&#10;q4aI662m13t63e5vFf+V+eulfk2vbxtvFSRgRRVoUa0kwoC5NCUlUk26dWikyOwEEV0JcEKmTU5X&#10;Uc8sowoGVKnpHWPkHeGg5ozQAbY5Lc1uwuffLxpZ/gKvJDieqSoZ0ginhqXfqfCL5Jqhh7/luX9i&#10;MG8rG4WmU+Vjeo4IzAfeQAMdg+8pR/9VzZmuADPZbcM9v+uTEvSS0FeRQ6kGrI3GDzroo/qQuPpA&#10;AvrU9cvhrJ7/+K6lU+/+pzM0mR4OUlR78s2emiw5NBQtQIyRbO7kIfGfo6jUqusFJKU9meD4qjJ9&#10;PvXXGb5kIwsyfoBe+fwkjiyf3Ze3b8j98xWAQqtWEATc5GsRBac5CcpjZoZBLlxl/IC3mKoWFXeR&#10;aJGPdasvr694fQETvn17vj79pVpqzZESimy1lFpTqaWORPTTtrFIyXlUhxUYbRpv+PVEQ3LhdXCg&#10;rtVJrAT1wbZAPrzcQOQIrWUwtdBV6slsi5gtQVoABNDIcRunAqilVt2gyin6fY/2LlR1GtQegSm3&#10;oywohEqtRBlsno455WIlFWPedXHujRZW4V8DABKQiLaULeWYn3B1CaeNPhaatS8UzeKCKhBBFahc&#10;L0+iajHSRdVkBHU7ysmsy1aONF1UtJwTiBS0Tg1zvORLA3wp/D3nR0T0dvp0AHMhmjGIRVEzmj35&#10;Ogh2ScNjJAxYE7NdM1k1e3UERKHsYQDUgcrDDkzrafehEzgbbW6BzeF1W/5wlKSinHIWVaUraqX7&#10;k5YNUiUzcur0yHKFKxEz1XKDgeYm4DP3xePAubtlW3UDmSNbM4k4w2iSadu66rLeQtRp+6QvlCFm&#10;Nbf3SHtOdlw3ANhuJ1AkcWZqNnl3KbKMvFOus4lhpFjyYLg2UdDgj8SRRBmQouz5r6SaVblSO7m0&#10;g2fGP3TU+zu0lM8LxBlSIhBmVkXViqpPhC+vFX++4P6GlPDb5X6p32UD3UUVpaDcAYHcqSaVXGsx&#10;b8OKrKoiufuUImOqSUpkMYnL+hPmteilfs1vym90SwYRxDAxX2e4IWznoPFJgWwZF2Xdbzgoi3n6&#10;SrWNg5mIVEUtdXGXMrTjg/DtnX8V4N4xuMlHa6HEeQuDid/s1+0DfGsAX7P2jZPHYRC4ke1HoNo2&#10;IgCGCphPlWIJVse9XOAn7Xxj1cW81oFyehR7p2QGh5Gdf78oeaXM/YfYURxPXIFu9J65RZD0NdhL&#10;gSWo0zf6bnl3u+XgU7BnLWWDMQ8i70tVVJ+Yb2WDKmr1GIiU7WnS0j80yij1kHHhaJw7/QndHbL9&#10;NoCp4YDE7p+zavtC0O+oR8vfDlzWkM5xJHV+U2dPkFauePaCPX1NjXsccZugIx7CeNtdwwpVw/f7&#10;tp7vrtIlGZhxLxtuN5gpOI2QA1F5TEN6AIBQyAfedIsRA/83SeWZQvyRuKv3JYa5LcRzhWpGFShD&#10;xYmC8bh0AeA5+gHTHe3//WENZ2TpEsTn2w5xmlgFhiIsmCGyTlKrgGhDiFMNWkX7pm9OjUsxVQwW&#10;TRFAIIJYrs1zle3SYlOKaKpSTK1QraU4xecElcTJlLe4PNPLqxXNo2aa12pj7eCC/vUirqKyO+RT&#10;MJHZHefP/2RjHUMiCklM5zBs+wYAzzmLgvE5eMxPFGSxoSWu2HQNBZmrX1Rb3EOQLUyD4bE3bDCc&#10;kqKWClEUQZHL/RlAofSEy5tcQCQtrhUAUJqho00E2EVQEcGyhFEHLlRMByEijGhbmgL0LKL2XePR&#10;SJwXOEclAMQ+O+27bl2q9rRNBMVYl1FGHb9SeAXUAL29DSMCbhosGZQBgrIpEJmoOBw/9klS1C6z&#10;erxLIN/+YaGRL85v4Qpiq+5DypnStYJE8I8/8M8/Ia94esJX3J80y63o/arlrgVajXmzSlKQKpP5&#10;kQIAuLqGwUjIbekIauVVmEF1JZDNmJTdB4CY1K0Vqs3NAAH+GikRH7qDr4DptNxeGwCrrN7er9hz&#10;mspGTYkmQpcE1XWopk+pwvxhSVWLGXutSN/1XPX7iM9G5Bm76Appk21iS5jeTkQ9bVExsi+smu4s&#10;/eDAqJ1brF+A8TYSFRWpBSLteKvBlw7ZmTopWoPkO21hmxfp7ptlm4rXB0Fmeb2/05YdutXF+jTG&#10;vZBQDkVspiKMx+PBZwaGoxRJdPJ9vCS+9J2o6M9o6w9AlVZuxD1Ds8pIjwaUWtwrBttm75cvldkD&#10;zaahwp1Hg/QnarK54GBGEmOlk0oZ1IyJzraV7EDHqnWdbOfzE1bp/ZpuR0mfeCgWbax9FnHw/Vc5&#10;qFBjInFG/VcW9KRZu3bo6/hT+HBOBGThNIFRuEwVykSJU5X6jz//xMsLqiBfcH22LOLNMEkgNtFP&#10;VUSl1qqzoMxEPYHduc/S39EwVEcQe9Cwg+fCwbTc2kqTWGpgfnL30TCixjAm/x/7MVsVKgYDIqpW&#10;zZu9arGRIRUYQVzOcTWgvcVjnmp/C+uwCZwIpGj6BOYt5cRLACRK8CCTqRUr3drJnAJomXp3jSqA&#10;q+YqSoIiqtr8BrRzGoXFxZsf3kB0Dn6uKpilUSdexyF66xHBMSTb8/uvW+/Ut1ddXb7YcCsbUn+w&#10;mG8aTOyi6gV8DoiQnNjlmNPyLS+XIUZKh53jqFHwmvVL9jYAkQ0AU7ZOuucHRAkKEVwuz3p9K1v6&#10;Z61vL/Tbb9++Pv/5+zMTVUvSxQWiiP4kOjwOQmksQYuukqF4iX3fIpRZIbQTUOIO/ySd+bw8QJFP&#10;2P/ZkoqeHeHUoCe7pxuZIxAJBA7hR9pQigBiS6UEhSSgIImzENcgk6F02v+OFWlP+PTK+PitYiAl&#10;q2bBlK6C19umf/yJHy9IG74wf2F5wpNIUZEq2IoLx0gZmfSaNN01YSdNUaONXa+Cad92PBbxGbEF&#10;Opxg0d4EoIB6aFQUnSUKEytI6oSOucYQWojBUoMiLdWwiPRs5ZbtckrKZtABMSWYBO2WTGOtMfSa&#10;ACAl6Q6qf6MZJbXUFNL+OZinHJDKrj3gQOaiIDPLOPac46oGblGbD9+jGVURUSWVKhXmC9A7tXS8&#10;DnrWpsiPgif7QWrVZizdp3hbtQ/7PjnEEfKVNqzvgw94pxGxth3SxHmpnqJ1HiRPQP8j961hgdiX&#10;h9w/zVrMMhAvCQYM2RWk6qqA1DHOgyVJVLHd619/4OUvlXK/Plk6ZyXbouGBTZMbt8+I/EeTPJ1K&#10;yvqxYhiHa6b9ZqbjTwdI9ocHB7xoZTxObMcqcNjMs36gIhYheQToraNkctbx7J8+83D76fep5Wvq&#10;cFmV+uN+w+0NtSLl35+/6JOVXxWYxhkeZdJtYpYiAGqAILWdsinJK4CPwS2PWnyiDm041uteFdQ5&#10;M7YfvwkTjOrdvIY5esvZsABw4zDhaQY63QXEmkTteJAYrreoD7E0tsi5y+ZkMYtWjePO6/uSeo0N&#10;eGBEn2T/Zty7tNeBaI9u7VPRDD3MIjks8a1JWkxJfbTc+jUPc4EMR5gpZKz3q9Gr2tny6TApeutP&#10;w18QJH+gy/VtDfizMugqDM0NsiIjy54qiCjnPkp2xwT70RHOnXFIKE184t22oFPRyB2lqmn0p3sy&#10;ECxLWH0RfNWnu1zwQ/DPF/Dv+bdUkIm4UgHUivGRVCYqbqpq0HM7uFXk3JEsIrjKDAaYQSfOCwrg&#10;UcTpYL3hmtrravSN0VCr80aDAKXw4iKjJcud5e5t/D4P7PTD9HXAJdqOZxCgDCWos23RSac/g3QO&#10;oBYmiXDXVvu2VjapH6oklIW/vdTXP9/eXv9CecV/PX35D7pdX++6lfpXsoOuDGWoJt9aIj0q23Qj&#10;o5BMqmAUCuOnlhp0gb6BtCDEnB/W0fKCEw+P4bR7sz7fFQJ3/OpI2aZ/G/2PaGQGQHrPJ3Ywbd6l&#10;XfEkM9epS21doVR1EGZRgOUBhz9189/lxxXVd4oR2AtjZiJWc85h9MzlH0cMjVs473Tvl8MT9k8b&#10;rhFjldrTehMrqLBQejq3G53Yoz6sQ/g4F0S2lDOXIUG+nl+/ktQW1IHTHlCLD+FBf0cbWcKYRYSZ&#10;mahgzy0ahvMxIy2dBEgOFwZpzgu7VSVq6b6DYid1A0B8STlTQsrO0ZvDsXaLBaCqNElhZ2W3o01u&#10;KQgfapBQeFlYZvM9Nj7ayT7SQpWaOoDyaS7dGZqIZO+uF5rfxUSHMIJZTbGH7lSWk6HtjCiiMT5w&#10;Ze5u01o81sMFKlQ5kai+vL2+/fiO73/icqFvv3378rUw38u21TuInlK+1ZH1p4oUqSgQA9fjOmnI&#10;HTCm8Gs0+vPpBAKySkVzBkk9omxrxZ6z8X8iYmpvjsDVPfWj40WYtntMJQB0AaHKHTs+ph5xykSi&#10;vdK6u9F47QpxPsZMGA48EK2ikiCkaqlCoWko5u4pEYLjKgRd7ScgXYSa45L7aEe61qtr9G+ebq2e&#10;R9NpWJOqGBbfMimNxXirbwB6dgjqse5oiLNq8GcnbAO7jC+vkcehzNUgiSNwjk5xVA9pfFSGVaij&#10;W9ZNzrGbgU0dDry/lwjjxNe5EAis3IBSIGiuA5mvqlFVnxcTR8y5WPiFVAD56YoO8Quh8/xPavGy&#10;bXGao/VAsHgUzAKRGhhoTWG1Gd6ALyiU7/rfiucrfpOX/3y54kVVoQWqpJQJV2EmehnL4+Kz+iYl&#10;VSEkUzWGN1GN66kAFFsFWuATwhk2BvDWoWDnuGyBgRtmacEIRqq/AYg71vaVQWr1wH6IbvNw/IM7&#10;jg0/C9e6zb/ITkoK1gWtdzT1Ud2uVkCM2w1tSzJEVWyHVE4QQJ8ul0st2yVlpcxMKlt3KrEyqKRV&#10;1ethkEBVubFFUZ1pT8T03chif4nJPmt5BjPoQkT/C9+oEP31gn9UvLziP571S5ZnriSbbhbadtsA&#10;JVyfbSV/ULLMdZmqqkpJTseIiC9M2HB0AqIpx9K+pWnlWyujfsj+l+lf7ca8UDE+m20aKFD1moaa&#10;oGI7q1LO5oSsDcuzfLENIPFuTFNWlUtaBMIsOdJOGXfyXfxIN31CrLKRribshIOa4t+/PACLK3Dm&#10;VKEJ42zKogVSzA95t+TacA2KNgMZnD9qDHwmOHcZU1Uo8EL19E6832pDRpMBYfX6bkQjcuJXpGNa&#10;JQ1MrUSjnonAfcxHdYGtdhBge6BIdJRsL/qBDWPVTpLTzNqedzE/VsJiEkMUFxaRu7k0PH8FEb4+&#10;M/Fm7ssqUCmVAFyUahQOzlpPijd6/zgjdM6DLnKxo+TmgkVYl789Nod8D+Tj3fiAnYYkYS4SaxK6&#10;qhdOq3KwfACtZJG77bGXGJwG+bhw69mMPtgs94aPjRMUTLTVqiq8bSgFz19xuQAopRqjypcLE91f&#10;o41qUoniJmdibTL3cZw806up/U3zRmvreKzPP/8cuZVsvhm2BY1bMHE0pHxWn2rpN8eyji3VNFCF&#10;UI9BbcCcqrRKv2KCdMA0I5izP2803l0TzM1W1t2354nEm01LMOmvSjUNQ8wvYm/DiJNsw+oiv85E&#10;vKecNDYWK/GJgtjLjbS6C4BDYRkApHDToqAgUtQpqygRyHHy9qYK4NVNAAbU/Nk8jNAkBR7leoDn&#10;02lNu1/BxK7xPKygx3BEqAOJbM4UUy3uEx9TJmK6ALhD9kgFfZ5bHFtn2DLe13TB3moFS9JLUiDl&#10;dSvQDd8yvnzDJWkSrjegbThiADcUJl5V2GSThSO5t0RnLpEFH0UAQGoC2T5yrRIAYYI5bqqj4ZYa&#10;5OjrUvmGfUvYyaqTZ91DyEtHzqohzaqSGr8wZs/BohD+WqYo9yIbddzsSlZmoqIMsAhZHkcm2lo3&#10;fcBK6EFgJt22BQL21ePDLMWC6YzcSx/Uc5GLSGKGCOnt7XYrb//E/Q9QRb3j9uP+8sfT93TNl9+Y&#10;L/ny/z69VJFNtYhsxBlbrSQqmp4yUYHkRBW1omq6A4A8HVdRdorQ1D5pU/ys5v1zmFjjrqBuMuER&#10;6U2EKiJEgOTA48fgWsaxB21XtFlcmtizViJmJjPjmDEIIHmwazv6iZO11b41I3tY4X1NoHRHLEBE&#10;Lu3wTAGDQUXYofPO9iRwQWk2iT7gTtzjjV1YC0Vv7DhmjtCnKYPDVNghqsPKDETFtZPTRmzPdEDj&#10;MSOkw9tfODV0va1xAq+82wqzcHtq9DHtT7bkfU3yGqCQg+BQWUFhy7Y4SEsJeldhvqkCfW+YAV9V&#10;E+9tVAxi4kbyliP6Od+YVemO3TPPHh52y99vZ4j8J0yDvfkmSVg4I6ioxejQu9rFDo99rw3nnWgc&#10;bp4ITHS73V9/fMfrC+4334evP/6HkzCuT8905afL9fev30T1tXAV2UCislUtqBZHwtzEtxHBtj9H&#10;j9tnI7H/rW1acMlaZfBtI4JEohwDT0TArDJQnf2GdFVtUvmjGh7OZLfP1Aqo10AmAq2JHUy0noJp&#10;nYXEYtDB8UaaQ/AYjxlgTR6Z58DNPc5t1xaF55qHw0SHhWt/dQoVGZYkbTnq/JmKeVv0X6sVAFCp&#10;JqnLwf7ZpwCwUjexDi1QBRc2ZBGowDY6YstR4zYYImrebvu2yopqstt9ETGbOO2wvvN4pZ7/OOSY&#10;mprQCL0fkONyP3yWBqcpMnzs3ipMm6aUXOETZiBxusvwMiKpqiJMKaTCJCJGppbgmldeOn6LAhqr&#10;VlgyO4FlIgJg4cCohk2bu6fQyJKUr82Di1vdb/DIWTi5EwOA2yTiAkbTsV1jmVYBoB4io/qlZ4ut&#10;ntOMgDhxIqicvxxHDhJUbd+abZIzA8zKrGzeRyTMRFsSadbARlzs77kUKB5YZJRhzNdh6g6Otcas&#10;ouUJpKKX76/48y/88X/w9ooLEYpuIn/8D+7b/fr8jyw5Zf7998TJNJV6FSICZ1ASuoJUSZioqmkV&#10;TdxBAFfDUM+X+dcgUg8YzCdFCLNBeg4CGd94Jqg+3CZZW0CTnY1SRVWqJYLlHbFtLU54J4wD/rZ7&#10;hR+zhAvDcxsTEYM+Jot1hNQ/B4tlwDT2nhXtr5nvSI2eDxTF5ILgBkdG0K3AuqBhdDvLgbYVGwhV&#10;TC5iHwbL6Wnr5+mYJOvvg48ydcj9sHeLdsWLTSpuNCXsm0BzP5TC9HCNGzbXXnCNQ0TVofOMo6lG&#10;PS1P57JMYoTGTS8nssVPtINKQVOsU5RsIrfjJimqAiilQmpAh8R9IogU7hzlP354pCuG2obpb3B/&#10;hX0flKHZqPB35VBeGLqkVOjMuQ+pO8JP78zLNDa2t2MRLcAk2H2qhXOtJ/tN0NiwD2AcCgJQRSpJ&#10;KWXbbvjxA9vdfrrmfMMdKqgbbnq7328Abj9AjAuDCJeKlPD0VS5X/P77YaZzjvEdfv6LNIl/ueYR&#10;cYg4I5UMMiN4y72qEzd+uLnXXMue07bFbplUpYfsR61i+FqoGT1anYn9k5u611BU9mRwsTKUNAlI&#10;KWA1NmTzaOLgtFCkQtWcfV3PmOskC3gwA9M/fL82bjF8tDAVilFpDmgQSDdfD4m+URAjJb6m0YuA&#10;+vuT6HnFRMQsxo30FYBXavCDaUd6sMB2YwVAwU4a8XfLkdV/DLRyKex3uwWCpt9qOEpcQwBqsbJd&#10;cGaCmM28D6/Pzz04V/0+aEcAamBiO2MGkcsQszZDbHhjBSsTi1SSypTVIswpd+HaIjDyyrOAuCne&#10;I7GmjNU8eDE11FghAhGz+3ed0soNOYAbT1/svaK9xxPLyuI9ykKD7HHL8REAtPqzp7SkjhZ0+tI0&#10;bHLPN4vWtnW3aHw2NckCldz+TSvuNQ8BSSAtD7TXPD/gHwYaG5MyeUAIUNQkm5RUNlXV21+4/Ynt&#10;h2WC4WvClycAyAX5wiJSK0oCgFpAjJwpf9Wn3/D0DM4CQJ+qIuEKwByOFW+Du+v7ovDRb+3Xts+W&#10;dfDd0LkscXNMRyaiRvFMBme0aZv8yEwibEFJbebGBkYHqwRBzVRL0/dE2lJEBMxHoEorzDraMODg&#10;o9iGiKXez9hb88oQIi4hSd9k5NAxX5tJnqF59IqPqmAa3GJu3TQ9uUVRRKp2wPRwiHrEm6Nm4x8g&#10;nFDrcO4igpI7NVJLA/iLvC904d9t72uQY0xFInfnhIh1u03T6XvokIbaE2gv0qovx3kCdrkdKL7u&#10;OT3zvjHRNeWbbsTcXBNqx7Tc6jb3ulIxoi8NB0Rr1fa1rKcuAEAtdKU95CxOxc7d+fOXe+yT22QC&#10;e2PkLzNTN0a200qMckcjQzFWQHgKPf9E+ZYPBuj4GF1eNHYVE47dtq2WivsbAHD68nT9j6+/P31N&#10;AN4SAaCqN9yJr3W7Y7vjckXOX5+e719/u6T80gdDvsGM21Xp3P1f0z6rYfxtMmA5HaCaVdVlbQLQ&#10;8vBUp84CVqlEHFVgk7WT1/02RDIIGrBTOtBqJ7pGwYzEuKe6qtbGuwSA1gJRWPw0NU0CbTvKkHdU&#10;KgGJzMWYzGu7yTvSJaB2Oex7QrMBGJdpA07uQ6JB57B5bc1Yol4WSQGizFlUxMIImhCP4TU0gwSq&#10;Yu6n7V9dc7ocISACQmUFa13milQvJmCqaZcUD34826IPTa27IfioG/xBAPFWu2zR4HHj6w8Jd+SO&#10;bd28pDiC8kEkJwKBrcZW9kROItRwaM23jYPYsWgm3FjNXFgak07m0sWyMkvUPApwkdeLzaUWoQ1Z&#10;gHKrG21cAaLERErPAMAJREXCvIIGmVMSEVHqTNV92qgCKFADP5ko8YWIpNxFFaKiVmFFtfobBDFY&#10;AEqqUMd1b+aoHwPZTHIn38+dS9ljntIFwFstiBKAKi5umPElG3WQCP10I9CpesgxpQTgAoK6dyKb&#10;sq4VqM1/b6jQXS9nptpSbG21qCgTCRughAD8jty9VKuKVi2muzORlDsAL36I4RMFwNxPVKs5+CZO&#10;TEjKoun1/lbf3gDBf/8/X/6brpcrrrWm/MZvt7LpVqEKc7flV6gCFVJQwAVUE3N2SL9WkKiAOWmt&#10;osrNBcTn2hZpLRQ+DCc4tsVz0iLsYQVa1rrQLJ0mSP/cj4d3MOSmICObi2lnzl2uIWcesvOJOutY&#10;gSlsxI0BNMsgmEHG9aPeb2vRY0ABZvzQlg7hPex1P7z19cvI5MmWwM0T8aNNRJ1nhHM+xb6saroK&#10;wLRfE2kI0ISu9rU5gVxXkSgPKLVa9sp2ryUbOHtO+yZu3f7YT3rWriJdg5GpA9mMwCdGz0GzZNaq&#10;TJpUDM9gOw42DW2ZHE30Oe221GqJNIYkDoC4SLEdpURQFkASAciB8ZMVD08tBMfBTy61gojJouPE&#10;f6KWvkwBYJMCQLpQDz9kd91jA9bTsAQYvq91imo67vzj7lVFi653SDnc20gHCRjGPW36KkVguaRq&#10;FSJSNivR3JEGS6GRHVWoqnvsPPYJVgs1tH+JKCcywShzqimnlIX1SpxT+j+vfwIQvGK7QV9wuaZ0&#10;QbowZVGpRVE33F7/Shlf/yMl5uuzqFiiDuYkar74unKz/nRbUYnF96v9vzymn9ZUKGNTmTizIeBg&#10;7l6j/quA22clIpXuSwZdYaCP27T/XOJosn8nqbb2FdR2kcmGjl0KABKlOduX1YJu/DyJWdhBSS0F&#10;popqd+Db1RxoqOihRekenkuqD9w9wQ8vwO0BgZNHn3EDXuL28uKHUDvmnUk7e4hLEjfltEPj2NVT&#10;SxxZ44QdtcIJQcxP5u/vFATnbcFIFBci8pFYiXFMlT8C52j+JNPw3is2aQSOSDyap9HuBYNRbNO/&#10;2wKqjsjwyClFEgCqgopUpYhchJjoxqrNmkpWclnAxBKe78wmvmUtohrsB6JQT6DEgADElqGn7WdK&#10;SNQti0Axm1D1/4jJrA6hlwrLgKsK1YQnNP3Vd6CdCCkWCEJElJLbLIksa26PLOsf7ltYt7B5cndF&#10;al+at5g2/2Jx/MA1ntycTQDyqggEEIlZM7WIJmhSsOchToddIQrHQsx+5PTBTBLsltc2lnYghqO5&#10;QElBIBYSuqUEoq9MYP0q5b5td2yFqlAFG9yQkf4Lz1/q0zWnjNcbVPHDXwYqqGoWlCq2I8SKXoCl&#10;lQrBWVtDgqvvVxrG+dereiers7ROh37sxbATzu6aQoSQaFvPOg75KvxtvM+e9KTnOF6/gGgysLjp&#10;7BETclmeIBrKVzY2ExyCg2+Mevr63WvjnWPDbvxHwJpIRKIABVUjqemBCnn2k+cjOZldG39fOlPD&#10;0h7u6k9a9BtCCKfBLId02j7vlWH8O+QYNshxX2mztSPau5NtV91guJ9hrQlNzzkC/Dp71ADFElFI&#10;heVVUy0i2dJtd++eId7LlDHX9SrrKiQuDfU2QCBOysTEYoZfC3StFoCZEAyVTLR7vyp6pAGiMhIn&#10;G5GcK82Iqth5SDzlf1VPqyNwRXbcuMed+rbcde2hfZPfCoZSZdmdk1ZRtXTZLq2lnDhV4py4cEgV&#10;Pqm58RtTLMYuii4kcZWGWyMFtqEqAqFQ8V7qj9dXef2B+gpO+N/fkDK+PIGIc/r2/OUpcZWqml5v&#10;b5UTiHG5XlI2u+xWK2p1ZmzRtYS9K+MQDiSZAAAgAElEQVTZAv6r2uL569xQjyGveJudYmQwcQCI&#10;bJsWEgyRfn8IVbv34YlnQnz+9A/7pncVFfnps+z9uwGa3L1Fxe3oVinPz6TYdvPxNK0CaKyin8Cm&#10;nbzfiJN2awfa31Ja4S9zKFWcaRhNsvMrAcuHMb0hk4PcFz5cf9Ks/2Otb4e4gx89zYzWKRdDOZzn&#10;8Fso3sDCaHrGzCR+RgJiZpmj5T2wX5uo2dsiknyWSaIXnHnFeE/q0v6DAxn7Wow8qPNKCaqpotb6&#10;vGVVUQaDtsyoQGoJiYlSCJRzdjWAX4ATu3AsAAisZE7bTMRkMRk0kMxSKogVpgeYSHQBkGevMwDJ&#10;Lc3Sq4WTVQhWheqmb8TERKJgyzPKkoBimRUtbGc6YufuG/mwnh7S2L42QMYzOIqy/8ASjgsAKlsC&#10;LDscIAnYjI4z5URIcsmpJhMpGPBHtgDtKgCl5AAWjaF0m6MeVeAGnxvrMudEIgYqiZrtge93vGzp&#10;jzf5/gPbC1JK//u/vuanv74wpcTXVPPlH6xSym/CNwBvL8gVKVFiwf1e5Pkpa0K9V1E1B4nCCSq8&#10;OC8rq35ZoWqr6nDL43h+HpW20+9XNb2b5c+28ghdEJVRt/ZdZzYi7t4yzRTxN7A6IgMF9s95T8PQ&#10;WWnAmarTFYvopuK3N1e8j7QTiVUFTKgqk4z2TrLnpknIHm99dwHnAfDB+DyRqtbZ1INTf+lReary&#10;nnulc6FRP+Oznv62vQ56aixtNOLkAXD6nAetz3dAbe19Lw5Y3NxHXO6ozdi+EoHU2nH5tYix3yeH&#10;DdmxODPUV20+JqEsMQAozMlNmqNDk6AFrpBLq0HSQ+VjDr7WtVQVwzRTRSGiBtooiLTWCndk0FrB&#10;lML6NAvl/mTNsU2hx+D4aztHpBmrmiBopUkVdQzY9sb1gs6cmInY8hZXZjThla0uTxWQuYSfaPyP&#10;JHpmQKUqmBRWctuBslIFtWxlgwpSwvXp+XrNyfG2IpWNuUi9bRsTp6fnDQC2ey0om3CC1CJCOp/K&#10;Ne1aZ1/+VUaPX9TamwWa0tdeb0YVk0lFKrqkwdotFjFhau1va3fGVvPVaOK2MRh2c9AwKNxy0DBG&#10;yToZMbuiITA5RM9B1WJKOtMIjxm38Lhcdt+M64lnWuwBBF4DHC7mnE49xk5HU2pv0jzyU1uS3ioL&#10;drCDzS4wjNgrT1vWPrcta3mkmhwKgNAq37k4eGAelhPFKjvhgcls/dp3nioANXNIozKkjgSKj3+w&#10;9nHXSiKT7i9HnbcBszAxD/QIQ63mZB0QDL9RFaCqJhQBWTSmmvuyz7HFZp8+RkkthVDDBrMSE9W8&#10;Lz6YFEQsKg2e0iZbFGbSzUoLD0JcHVF0dYbNH7cfgWJ+oq5jK7F7+nPDJ80bzFqF6Nc+klkJ7rYK&#10;6Z9VtWpMXWPfXtD2uXapUj2xPFUR1WoviAXaClWXegeQ0gVZUBkCq8TAFwBW2fCipNISTxjsZj5a&#10;pUDdyG/2yHa2d/aPVkFABASCgjjfLkVqehH8ELwW3IEv3749fat8Fb4AVauCqHhtm8uGG0iEEq7P&#10;oC855YKrSKpbhaqWSkQKydzAbV1Fzp+3j6AdsT3UC07aSoNZ1edYjococ04ORqUBWdR673lSTajh&#10;oyzWN9/PNWrwkTYbBgB1nTqwkyZL7qY0oaX79qsiIXkUwSb0GA43k0xCvdPzg9toS95XKSA/Y9ih&#10;xvjc8fzPYZKJ0vE0ztNHmNcKTxVD1e8N6tG4qcfTITASXZugFzmmVgaSOTZzVCoUPbhpulf3bMD/&#10;NzT30yVQ8kwXTEmQODFNYF8/FK4x4IQtPXIjFB0zYgKoSqWWb3jkEWmyf+3VUms3nQgunhZbdm+z&#10;r3+v/+iGfQagUiYOZwkE2/i7i9Q0kSCNjV5O5tQEUbdhuCzv7pudeoiXYoWKCsHzfror8Du20Wjv&#10;PA7PliP80KzkCow96XapWnC/437DdsdzBrCVwl2Q6q0G6Yoo5/zt+evL1UJcXZnQWiqsMrECSPn8&#10;XHy8zk0b/0oAWiEEK01r8b5WLGbSBwbGykRZ6x0kFrAWchA9w48xCKwilSqAS76gZ+FvHlMgulg2&#10;TYUJe2W4+Q/8axpPDdk0bQeIMrNQYyR0Mk8SoYZ9WxTClSwfqBYBSTC+5UAQ2Qj6MBfnoT2DFaBk&#10;sINYrWZxeBjwTMsXF2fNz0QAQtkSQKqiLXZVTPUunYgALbqlnd5pW6saWeojwSRQ0/Qqh/plC+aM&#10;tpevMC+aowaTGwPrEWGJSZvbu7fokc8hL3/tn+BBDO2uTgdHPhIeKhQTlfxkj5vHE98nQQkqLouV&#10;79PKtMYc8rpH8IGfiMloDRR9mpXroNG2l4gBpGQYLu9GVUNxc0uH04b6F0QUFSqFN3jtBcYGJkp0&#10;ZWLLYybSUtdaFLF33d/orJ62CiIoKVClCqIa4gZIL0TKyKJSIFB93igpA6VILEtDuN+4pZU0+4Hx&#10;l/ulPRlotRYKADX9nNIu9jdv37FvgtmjT1BEWh6EOiToKVNAfhbVJFJF2KvRkCWkTMwcwCgpCqDe&#10;fqSn54prYpScQaT5AiBvXwEkqaKapELqxe7Si6oW0VoL7kM7zwdhorIAYCRU3EmhArKQrStAv6Xt&#10;vpWsN9Ad+QYU6D9uqHST5/Qb8jMRv5a7bG9PRUutKK8AamIiLunyV61yF5hqBBYipMxxty+99fyw&#10;zfGtvExeGeOl2sUA5Kf8dqMc4NSgxU3u4m1bLrVwXqwkeZUp0CMyqFNmZZDric1g5BSa2hIi2NUW&#10;1uC4/YHWIypiXor9yKMY0gUEvz52PW7Rji/p3s9BVCnkm+Jdp/1G4n00rx0wIiauEdlUGRD8odXF&#10;UqTAeIhafgVm8ZSRkycuQtW5EWb8cI3XlT9oDb9+pp1qHme6hY8mSjrxhWqzIgNonExO4cHZxgFg&#10;yrAYN/zHgAFx3bfVZ2ykV6bN1j5/BLKOC9IkgIH1E/qbdYNHmCbncY7aGZRDB8e5H4e1gCbOy2JK&#10;CqJJXM5o+Wj5HBtoIcZupAXq2ovhXmqFLCkIMxNHL+h40N62O6SiCkoxHauCoZoXtcq7laWNta1b&#10;h0ws02h3JgxzdNpiGlLXqygxWaLP4b7hHm4rLWd6rEYTURMr6xLcPSz+SXHG0FZeT4Z/tqRB1P/2&#10;6PThHu1+fed7pgplZmpR2SPKB9FVNdzsgSFnDGP3eTJpHtu0tu0fOxvpBOA08D040TbZHqwH3d9u&#10;lUMxSBP/w4X2udq7bOHn/S7rwaKXKTKnhkqp6byNzaT+zBai695NqoMejSfsiXCFe16ukv1NI+97&#10;Y+bKR77befn4KRg5pwqAi9clIZusBjjb8ESgi+32PdEigEgh0CYlQYBGfHd5yfqMKAaaBaMO33tk&#10;2RizKmAFg31fgDgRiyoVjzQef5UBr6UMjzzozJWLFtWWC7lxJaiQWkpzgXq96CbraZx9n8fqPVa2&#10;cTpe2Z3a1TPlWJmmoe2JbiFJXwVz84Wzfn1erQKkWNmCI5C7cvdf5ZJKkWdogr+yiSo1LcQ8ec0i&#10;BRVhTdLKJXksTo15J01T1Ey13LcqILrklC7COeU/v6iaE7DItYqqckkALpm2QihvuN9QKoi+IOWU&#10;3+KeN9N4Swnj62PAFAFaEqWauYCfq6IKSrXMFInTLWvJeoMCMMJ5qVrN8YETJCViQ2KILkx0d3jQ&#10;lPFZglw035pezKat7cKLiTrkGxNSKVZJ4JfdmnZlDt/RNKsKokh3bR9kaXf1ESsAVLm1gi3NxOrS&#10;6xjBkcy1ux86MloelaWGMaYoA7Y6JsUczx9s2VScdjYUmJxu1yheJPTx+/eGN3oJcpN57ut+i5zz&#10;fxVocM6fZud6yfE5p8PhkdTWXxH11dtNXAUAp+gF52vY82X9RNvvh0WTVcS1j+G9/nlQn+nrNgXT&#10;2N5/jkoVQC1t+e4nst/tX92bg4hEa8ikok7ZVUFkjF/U6llZ5l1b/zrKHQZVY4/+9ebRZIPNnMiG&#10;YaljDjQQ5+QCcpFBaEbZx/73F1l9jmfqbFJDFHP3GQuk10i4TTCfNk+Rivv9VgpAW0p4kmvOqgmq&#10;IhUq91IAvBUVVSkVZYMoeuAeH3aU66MKoNZCHgMvYO46gVWKFFXUChXUCrowjXw8bjGSWqWKaP/+&#10;00aIXWu6ciuY2BDXRdapjiVgoe3t2uqCOrvAaicXddiu7P52ybKjDGWXLzSrCnDFqBjh4lPAkb1D&#10;PxgN4uhpSrG7/uNNTdKcbR6jX8/d3wExB4h8cmZpgXbzXe+fZs/dxcDchAOMTOZ28ZxFR1Vijtt5&#10;/D4UUQFC6i2bi8QsnnDX4S4AtjXcPezYRtdB6wMw6oKM8t0AXAp2G7bXfQN6ZJc9qdty1i010XW/&#10;H9ocon7BNGmHsU2bRLrdW9Pc+yiQLhP6YTdfOW9gKFRrIBUBdbWK2WT5JwSAlngg7Y6RwQzKUGXe&#10;gKYRWl0KqpbfAAroBkpw5ZMELBYlDlLRho8P02h71CImVBnaMmupEYamlzcbmPT8MarQOxrhsIQF&#10;RJWJPG5RCppAY7NrEdd7tk0aNa1pycPnqBWFfSIk6hno6IDRVyoAuMXdVTX/MAfu6O7fA1CjywwQ&#10;gwmUvOJ9ZRDh9a75kuSHn3SDsFSL7ZbXFwAoCpGkqlLrdhcmmTS5OuZIrICHTKqAcpacKN9JC1oA&#10;YN0AIIMvjAtvmcUS3NU3lAIBqYJTIlZKUGYFiUqtShy1QF87o8OPCXuDOrp8eaHr6YWlCf8jANMY&#10;JI4VFYGl6QRUzbgYrwwSbGdL3f0mHsggXjJRDo4rUU635R6PbjePF9972g0iEoVVvsZZUA1k9Cgp&#10;xHu0CfWzz0/CoQ7wkdPaF8scFyMdwqo13cLm6KBKVzJ2eUZFZzqxm2bs9DgMoCxGIuiBWrO40fdC&#10;qDOBWQea7CKftJnJtDd+Xm6NGT0ftETceUZtiDm1+sGwpH4qIqTQfdU8dHlNO1RdfipzDTpLQ1M1&#10;HH/STgobgCmeeDjKJSZIni6XxXZ0gLe/SoKlXQiSQYWo7S4joJW4ihCXkSLw2MVq/ywZ+WoB9if6&#10;cbP9Vo0FquVPlPGTL0sFMVIGES5P15w0XRInTdfeHfv7VVFylCIRhJ6+fCu1MpWtlHq/odZbuQPA&#10;NZQcpsAwLJOF8XmXKFVUqwhExttJDOJkgdx9AcU9tkS1Sy1NZWwRMCsvwQ+sFDBUjSMD3rV+3h12&#10;/KyzVS0gqlYSIXjlxNxTMdPB2jmLcoxCCFkqJ4rcHqOe/DwyjChsHuzeS0iqp0noSK692H733K9J&#10;T+x1KAbhXjY/5OMzdWYDuFeJbRUAgAVQm7XH89VYqBGRyb+iSGBRsy27hf9ijvOAgAVCRCSGlqD3&#10;7kwu0WCHQe2bwqDdkfQx09JuOe9J45nYVOwaQYmqaKJ2b50Qn/hfL2iCax46DszuiAytousZivRw&#10;R7OQePURatpxTKp4XAE1g2hKzmuKMoOz0qbFqgom87ZSrqrJj3Em4pwgqp6hKFST9npz/tl1i+5G&#10;ImYL8cKLdq85fNsMGQpGCvxAMnGdoT5b5NMXqtUMrVbBndCC9JCSBZeY75OoxSsIiXoJAMBS2aug&#10;QswzikA7mn7mdTN8ilobb7JOGoYASOE9Ny8SBcRz0B69dChMWYrb9tzmgWuhYhY/C/FJzXv4yyXR&#10;RZ+/Xi+Xck2suhHboXMfTQD1C1RsPz9Lettu9Of37V7gOXcZqpNEQEGDtI7YWT6TJJJEcttuqBtD&#10;QIoLA8AFJStYhWqWuok/34ad9An+KoWEiCR5gEuE/oz9m3BzbpMI2ZVCsAhafPuhUeTWwYzxTpzw&#10;Scee1JtTmvZjCAaKb5R3/x/Xa54Qm0ddDska2BfJijbVobLIQrwCdt9Tz3T48MoVk/Cc1XEKR8kd&#10;AFFd9NIUtMaK9kqVRv2Dz78xK5aFQIpz1ohBtWumFrWxCEktV2PYPPqUq1Zz2wLCctnTIkap6kZ1&#10;1VWdiZPsreHvr2p7B7O5xXxctRb0khuUVMVKbkRvnHGxSgLDit36w2uMd2kHNJi+MyGs/LA/HQ9k&#10;V22HXP+OBeUR6DzZG4yuduLh7qgtvb8DmMNmM/ltG+Q4Vdp4EDM/n6Aw/g+/YM86tRRB0+TY1rpr&#10;w2Ph4ZENiHz/6/XpGYQiT0IXJi4MJkq94IIq0OoLAD/eXkstaZdc/QHt6sPYXSMVtWir4WF/aZTS&#10;GviHuM40iGTfe0ykx3XwVJvvCMo6xzat6s3woQTy47bS3av2qdkomh/UyquqYVWH4WumbkilYEOz&#10;mt51LJxt3xIOnuP+btyuE5/AUinuMxufVS1pq/aUrvHwtBkAnrVs+kkGofc0S5H/hdvjC2T1NEfM&#10;DBEiVrlPz1QzfLawI0WXLpOiqoqhrqZOKqKvjnnOiSfpZAFAEL6oih8A94HRkT/A9pB/5v7NsRGf&#10;57vXMse1oMVxNOtF/wzzNVpIKNcY92BvBgCQcG8Pn8czqOf4i4GVv9NGQqi2ByclCYDnyGIAVSzD&#10;RAWgvAEgkWRpJ8wJQsWw5qYHDA+W5GnDZ8+ZPk3xTLqiYC4ALlY7HSSUVIsFCaPUS05AyDrY/iol&#10;Vj4i19XCvE9a1HUIaGbV0uAUImJlIsvutXlfF8B1o7bU5tQgmVPLK/isooxgJA+ahHgAnWlqwRX+&#10;8L6EKnCau6xClYSBrmYMq2FhUcs/C0mAeOkaLbKpKitnThlJq5Y7ilRcn/JNy9uNcpXrFUS4sBC3&#10;PFrN10sVRSBy3UBV9aWggstVRKA3AMhRordyvwKY24ExHjAlKhtUSt2gLyjb9/on0h1fBSq4cvpy&#10;/f16gVa61+1+w31zAZxTZnbndQWUoahSBLhYTSD3GFZ0O5PUXskx2ne3WhrH7fSiEW4KTvaJPdAy&#10;ZWCQ7c5VNC0YwwJyz359tXVN8F1ZQjCyjd6fI5mJgC1mZxDVzJwtp8+U9uck91wfaZN6IqymCyev&#10;n2trTsPEQ7mhgPscG41yFwwIu1ba4Q47XSKSXHo9M2CcUe1VhMQ8A7+m1lbISQKDDGMb3xwesZjX&#10;ipHsNYbdm/6gkHKugamsJNAPZYf9SDN1aPG0+H0KOU52YuzIR+DhkI6WASt5z5+cXLoQzI7j+yOg&#10;4gKTBku/MgAGV9R1FMuhfeBtOAjlHlnn7WIEJTjFWrjDfC5ORmUVVk7tl737szH5k1eaigUGjrAY&#10;uL+7O+YpVKUqlVpFCdsGRblc6Pny9empPj0BeDGjPWcmMudgEVKVJCTEqcpWkVMqfaNywlE81+bz&#10;WQosxDJlQw4MQQbdcL/j7Q2WSOryhOsTE22qorp5IV4y7ZaITCx2nhFnruqpd8dKOrLZzHVSdcL7&#10;mOkEUOoUYFiz9jaG+frFllglN4xedrH1E9SJaqOr0pQEYDjviFJmJ5vsd9JBidsfG+3bUY663sfa&#10;OsAkvI9Yf+KwwlO+pOPeDvUnWupmALDKbophhxiTMxcXVQIpGDTK0WDKRwt0EmZ6j7rP725e3aMI&#10;CFZXZoBAeTrGH6au/z9zb7scSY5jiR6AjJCyqrtn1mxt3//11uzembtdU5lSOAncHwBI0D9CUnbW&#10;2NLKVJEeHu50Okl8HRxcBcfo1vZOQv9i/ecQJNfBfwAn8v9CJbh8j3h7cv1jC7nqtKcJVXE40w+Z&#10;RWjLYxIXzkyF+dtsa+6dlpbxvHCLagHQ1Ppvm3YBbG4Mp+KBAtJTmE7sqnLm/TPehMh2mn3O2U8D&#10;pwFgSbhL76KWqqqiFYDKBpuZXde8lvy5AgBLIfbZe/EGWaeL1S5bXEhDVA0NFXN6j1Ayh5LNVX+G&#10;G0FVNxLgLiwqL+/83hj/8SdqffkDr7+X8o/77Xb7eyUifi+ViMzuVCVVLZuIyn/97/+99Sbbd4go&#10;t0LcqwKMrvvAvWvABQBuTAoVqVxaFybS93+iNfAb6gP/4x94+fbtHy98L709VEVFSKQQMZfNnDnm&#10;aTD/gTRVLV5ZfeOBzhAqzpYEotigp49GMSeDMIVaaaqSo5448nn4eRYp8cv5FxfL+jLmsUelDg8H&#10;AFDUlqbov/StHtQoJ5Ga//QPgQPJB3eff2GTdN9VZ/m560zJYLw2xGYrdAu00KojZHBLumk/hHzj&#10;Jive3A/mdx6/M4nIDFzknWCV1rsbXQSTSQ+POW+UTpve/0/rwk/ve3n+F69/qXFfwazz1knzqa8r&#10;7h37IwDIXA2HbzX46+dvn849XWIkS//Pq2B+ymNneolrKKcnPDxczzB3Q5cPFDh3uqKzLMifQ89t&#10;q+hp31qTc59Zlj2JiqCJBIit4jcLVauTytxV8f3Ptz//fPuP/wffvqEU3AoK4/YC4sAgMUTQBKr4&#10;//4DXbq+4XbXF5aXV0uN7OgJH7j0aJAemRXuKk5rAHC7o97qrf773/5B31hVuzw24zQkYi5EVImb&#10;eGXGIPxVhKehxPh0VYC6iMmMxT2V1uBQiPdkGbbkzQNGPMoR0VUG+9U8v2wX69f2vYnHCX+4iLnz&#10;Ft++KlQqhjY9TGx1F/ganPxiD/+VtkoLLC6/KIIEYCQKfXwdnXX0SnHElEpkTlEFCwTkSWEK9jze&#10;s21C1PmDwvyYmd5Lxiz5dpZ7wjMWTfBw5/H66uUOzh7p9GiJ7BDKizliMBjh3CFXniswx4f+ItmZ&#10;HjIAnjfS19PjA82VImTJ0FvSP5Z+pW+tWQxm5fEFgOOGbgMVmRwAqHgMAyPqlBxTroPRtEd37WyI&#10;ykWMh3W+PvP0+r8y7aEuMQkmElEmJiWmGwCB8ImPuwDorU0/tUohViGPKp/Z8TmjOJQlUycZWPLG&#10;Nc1zz8ZwFAYBKLoB6MJS+FFfpPdSmZiramuM7woV/J/GLIJ3qP5GHUAvBGCj4qEX6bAKgLeOW8f/&#10;4N9v/E5yq/X7Y/bTpTzNHZANMZrSJNG/oxS8KojuN+710bp06VtXtxa5EN8jk6YP3rnhmbAKuRaU&#10;BkCRUWHPvgXBA4DyKTWX5mTPo3qMIVnj8/V1lVd4JXgwIAxu7ggTO+bCSggCCKgbIKBSIQdrTpMP&#10;59iuPdpAQkYtkYZjP69spzxa2T2V/KTplMuOXNlAhV3/scYUQN0T8bD7Z9cY3Cd3lIPA4GniDdBF&#10;vurH/V+Onx/e+yinh9dVhn23P52wGgwcX7QYvnh+3mspzcbjPKHIPEw/Pg5KFir5HNkd1zxX/VA+&#10;R9ORp02uVfuzn19Fa4brwOXiRNk9u7nnpkQci6lc8mLZxpFWwGRJWhff7P5+KQmeDLk9xbjmsPxM&#10;ozcKosVq8ZBvrXfPZ7a/myLcj0Ku26IL6i3UcEJvW2tNtD0SaIoosE8KIuOYovAKMkdJuPsLuPxe&#10;i6hUpse2vWHrfQNXTMNLKDKx4684DCR0xE0notIgiB0gouGH7EZEH+9xUMXsQ6F0Mc0uY5lXFsP5&#10;4We7Vp5pBjdgy8bv4XfJdFBSI0nVXrnjvi3f+3D1MQPG6wmPgdMmf3abuPLFp6W8BjOykMgr81J6&#10;ZyoFO7P4qBX2jHHX3QiD0w2AqjHeZK/fiF6c8JO7pRIWseY7mlVvXl1Hs+x/vgqMWfL6aj+/et49&#10;QCeAbwkvn03jy0zUnSUUd9SrDl1N3C/WA8hhapX5in1GHfdiDWWMdnSKj/R59o0kIaMi8gGguup5&#10;sGMohbWXeEPuQ7IwbEBL3397Oc5JI04wX12C6lakzlyLfd8fAEClbwCCKpxG4tsJeEGB4UMvANCF&#10;hqPL+5B7q9O1srAbKAFgObLVJiehjrgLhV6f2LG8MRTUK3pH21oT8B1MqBUAWSJJqUzEIHEuEELb&#10;bAtj6qLa5aHSQOydsMlAM8dLtFfmR2uVi5bWupR6E5W/fbuXYgg7+v7je3v/gfYD5YaXb+CC8grm&#10;TQmqN9UCPDQ2zZ1/csetZw4lmGyJM7NIjgHYzQvlsvhdVcHszqKzVi/LCpwfzhQy+2byeLxEG0Ob&#10;zw7sNvPO1N9W5/P4Bnoti1IMHUCgfRiUsijSzgtcWhgfUN7ndh2aY6aT0oyXlxEAA8yuqoWLVSBQ&#10;pDCGkRQhILDRdtELO2f6+IhjMzporOnuOD54nmpZkb/CnV2Q2R0NwuOIDWrbiyvYfcMfknbbJygd&#10;usB9Py3H/uTuxwrqHmi1mwExo0aExhxBU7zlccjuFPt/DhqbTm2brKk76dVEvuJ6mdWCXPzIPHuF&#10;1Nv84TNtmT8fq19Rgtu8CmQMSB2fipGUUcZj9+zRldGl+eVnjC03tQWY+kcpVVRVCwqzTqzRrdRe&#10;GrBBBNoghELgoiJBEmWA6eDoNZcUd+EOKrd6azeuXNpbwOKnz9212CYCsgIYQoWbdCYqpRCRKh7b&#10;1t5/4J//BQVuHfcXoICZiJ1YQomY5iaZfOMAYBv92AQAEBFR386pOzIxxP5dWGYlUZc+9qJL1NNF&#10;DKNe7g8XLfLq9kd00upMLVgVxPVevgF4tBblYSoA7d/tscZ1LE9NMteNdI6LSlDwgJxgsQQ/5eDM&#10;0ATjM++ghBxmYpv6rc98jgV7kfbZMYTa3Udv4RbPzfZwE8M9++Fr6oowGxIrr9fYuAd1uaiQqEov&#10;XQEUZRFlMzJEeNQDaEwK3RoMmg1i1B1gLlhfAKD2bLGZNicAHq6eZXvINCwwcSfkPH4At3InJhUV&#10;lQYdMd5dPrZfiYiD+sXA4KIKESZCb0y+eOzBK92ehawuLEIOuPA+ll6+7U89UUSyEWn1MxqIoBZt&#10;s836Pn/rzygAiv6bqJEtKSBEZDVdgq7/QnzaGmdzdxQmCj5jy/w3Bg4i4m4oL5N7ErxSAMHQKZ5J&#10;Pq4f++6BhamFhRSVQoJVG/sz3XqoAAQ6fOUmrm7lW5NOMoHsRkNkMbPNNB6rMWPMynKOoukPzxcj&#10;Is9dh+192WpP/9Nl3089tvUiANAVzvQstu5IYpePy3T5nZkLSpVCKKqKztraGzoYqAXddoHCyuj6&#10;drfKGR0qVYqo2Hq8v/4dwPv99QmI5pYAACAASURBVH67fdcffRP6UakUFMX2cGjA/V5K7dwByNub&#10;v0FVFNL7Hf/+er+//nZ/ebSt/PPP73886D9F2w30glJK+V+Vy/u3qvAhacS3Usv7fwLQg7L1gjuA&#10;BpnvCwBQ2wtCTXcSDpuATYlIaFaOsXfxaG9gAlGHFq6YqsDB4gcAtM1+zrtv+aJOhtK5gClX1E1X&#10;Cl9HfXiRKXVzmBg6EpXnRJFPu5tyk6iWCps/ywWXWbgDho8Tntsifv4nzgTO9WGXsLNeZfJLqFpC&#10;DgGtd5JZLqleoA6WPdfWmt3yqQ/6qEcMOvQdPOm9PQY1sRBgMHNASLLpMPSXiRqKFFwx5qUv+jrp&#10;wgRes/w+4+s/BMwA12V0FJsqIKye0/xm51al6U0RfRZEt+QPTX1RyS94lr6LeRqAvV/i6+0zXZ1g&#10;CuKtNUhXhfAATUBISw2hxQSJ/J4g6DxpRLlasM2xWJxffYTAUzBZlAwo5/BNFahK70IkqpVJVFjR&#10;r5IDlg4ve+LWm8OiYmLr0PRvd3j6rXTpLiTGoxHhdn+93d65MNP79v7j/U2//9f2/Z94e0A9uiOq&#10;TToGZT2REh66OUxfzKSYdvDWG0L692WW7uNwCohqsWofNEUFzOhPHoVZePFsngzZYFvEjlnucl5d&#10;rPcr5gu+3t8qDDMm3WdnmR7rjILYgdYIkX8AMPEj6Y/m8eeky4/j4yKDYCCeUJh4mW0uY5Rtj0sP&#10;vMzJAPDt4KTKugMM7MgBRz+tucvOk3CgYhk+NDdZwDKIfP/vREpASd5S28IzrHbeexGE/hMfPACR&#10;0Zq2SOWxGXq5u3FRThEdIXfLQKQLiMEFJhCs4KV5nKlIVEVWrV1ApCCmYJIxPk6o8IVDsl+4yJZ6&#10;D5Q8b5nEiiJb3J5OCaYR86SlIbV8CBsZMzorgKY5o2Jq4jEEM04Qu3xJf+d9yQm3/TX3wKepWQlE&#10;YWoCtpm2exyHcVWZPVGcVTRbGAygyz7m52ABsx2DpYpiv34ikQBMOsUoAli6iDIrGCwiqiwEArGy&#10;qnpFayGgkIiqRob88fqirmGYC3Sglvesq+P82avURDS7AJjIYFldLR+oAJkWyHCH1NN+VxS0K8+R&#10;72JzphSoNBSodrIsuVZJWlOAIS/U77eNblpfmHrvXauotkcD1CuHG9qQG8oNLyp3vTNI+v1Hf/x4&#10;e/vnO/7csDGYUb4R1dfORPT9ffRHmToTN6ru3BcQE9StjfYwJZuCX2QkdZudpwB6XhdEEu5UDG1V&#10;BLJY5Jp2TvaJFJwa3jXfhzzATwQ8Zfu/EgyXNKBXlxrwvggeEheVbpIn20E748Xk5GwJL5+tMwst&#10;e9JH2tZ3eRWiunQxfutOpKNr+8OmqtpbjC4ia1ZzYl2en/FQZuNbvc2dgLE8T38WFbgQst9H5Pyi&#10;LRYlLfcEIL6/sIY/1Gsv+3JNI8OFgziByXhHCETONlcA6Ug0VqPsqOqSqzcsmPxGJp/osV2i3a4i&#10;Xvn4ek1VP5LiXmPCjJkQzFjZwkh/fypddOLNVVxgp0nNxFaYTBIZ1f6xcnQhUBM/05OrtiSuThZe&#10;U6h3L4eJVb3oxOjPjs75v6eZrTbs72N1CjU+Cfb3K8fCnaqgwz6wNp4xVABA7407tLQuupl7O4Xu&#10;XfQaRtbKI91upTagSf/x/vb9/U3ef2AzYtFKtd5rSNnUfzGsfIEHUYjVZEYPkYZ4ayoQFihUHsP8&#10;SrVnrPoFmzywEorD2tNUqHwRnKFrEkngv5kIVKAyKuiNUb1+RedfXbkari4lqhUcleagICoqIGqm&#10;L6SrDVEUxuxJGxyCEvyyVhVwMPKKRq7VUWdJRzxPIiN0DxquC+eg+RwGRPj1bJR9UBQKImHVnl1P&#10;82o3IrEaeWS1pim7PqooqWrrBFRARNsg2yDm632Tw3UuIwUputYTo5HZNMA0RQ3+NwCIKhrPUllT&#10;oEqDf4a/wf4JoBcTOEzErneYtdFE1YGF9BtAq6uSsFuuye95WS3j4rjmCJTnNBxCxAu80uw5jo6I&#10;e96O+QqWqkbZPnOhDVy6VjiiC6KAEW6GOYEUicFQD/U3AF5jYwGDJAtjiRgdJYzOZ7fuZStczi2A&#10;Pq5ped99wJrdLiFwJwUUTFIquHRIIE3YNzVVXGUCW09Gh4cBcdEfy3A+cXDpA7FmjUnXQQhusqiD&#10;EYAT0aUTEVQND2X/WZlhACpFpmDu1AG14uvaWUBQkgb6zrcbYeNauP9eAVC1aFYDYCPwp/4TAG5M&#10;91u5VWXmtjXp5T+p/CD5XvBOoN8gd5UKrXUrAG6G02NQ1Gl3SL3BSRMJ3Eu5AejGiEyQmdMT4BGd&#10;W6fxiklEL0Y5UCEquJ8keK6K8oRQAmAaa38ar9cC4yrxVq7QERdsu9C8IGk82HUMgwgR4Rlf8aDN&#10;UiVmpNrXRi/qPvf4kG9/vPvJCT/hYE1wTDJQYPCin59vvRUR1QLS0JVUBCpbV5j+rxJZHB5MJiO3&#10;POvgWlFqr43aeophC/dThA0j1h3cn8WR+xkVDpgjkQDUavUDkH6b7i4BTBARVg6y2+z6/AqU5xc1&#10;1fT82Ybw10TEl2/+ZAv7eJJ8mH8ecebLwZgZBsBiW/xSM2NedYelKVy4KNQCUbWU++0uqltvqtoV&#10;kO61uS6TQr68lK5aDIXO8m3A8OLG7VwgWb3uPsL+wkwGymAwL1UotMNJ/nAyrOLSUYig+ta7qUfm&#10;ssHNbmD0lMpEuAGlopZ7qSDaetvaO9r25xu2toELXr5B7+V2M/xh601UN1AppbAlppMOovVl+56b&#10;9dSbwkowtJLNt8U2vHgve4YCzZDUccwcCkMkC7CWTnkSw7hisb0II9ExhzNaJZWiaB4mklYKeufb&#10;JY7+tE83z34EABgazXM+9xaGI1U0hxlBRFB1YIBoMTCcbSMXMiPUPp1/vXvT6zpywvfOFnv7y8S2&#10;7Zgg6tjE4U1WZefGIVK3MEWJmCz0bfpzM3KCJeksjU9N2bnzVxBJ9pA3Qqq0Zf8cZbRJqZREKCti&#10;sYe+TU1GFUyksDQlI8m18fEofGHuQkwkYh4tgSgXFtXhwgIWDVouYhsD5Hb45jAR/czdhqKG1WGa&#10;md6EVwBmG+kRrqE3AMLB6ooxNzh9nkNnf4vj9A2D9ACRGIuUZlsnQ2PNN523ifAeYNgNCd10yDsx&#10;OL5tBOz+3gJiu6acU8yAVpaqCWi1q1ERYoWCCYU34r/9/jdRra11ESnb1pr0riLA+fUh3StrIQXS&#10;ZDzLbF5jMVZVdCEuo2S7islXRaqsjlyVkiACkDbpxCi9AYwuqtxUey+F0dj9NqKD3NDel4T9jaFE&#10;6AMq6IC5xFWBjZnlj++oN8vhUNkgYnWbb/94vd9I6eUuN/r+eLSt/tjet0f/o97ppvyNK3WbCXID&#10;qP2AKFCFb2UrhVAfrGDo9mYv1SZDZSd92qLwCIEA3Ki6J2Ciez2Lxb01Fmik4YxyO+NgwdOV7e6X&#10;8fWVCrTQGafhaFcK4ZWAuWAi0N6rSm9qCLYOOMtK1tCtDZtjb1vMz3TkRlida9PL5qRrU7NWDwaK&#10;qqpLC8k5LxfwLz0XFY79nekofuSKEkPciA64zjDtnRxfAxA55/Z5W7D8H6udgfGg0WdNxvjuVMBI&#10;+3kwkwkXZhYlbQ8AVJiNHSney6O1qZhEd574Otevsv13+QAAJMj9zyTHk+uPiw/ojoXllQyNfn6+&#10;AJikSZw8UXsDYo6koVs7md9jerqj1vcBZJJjFek6K4ePjj9fhb9foZjKatlPpEZYY2oRIBEUZqJv&#10;L6+i0qh06a0rETWFEMsVvJId4BsxeQvVXiaGf9jCMWvyMVBDn7ZjBp4++udIOUfz0nKq3QjlFpqA&#10;gomZmIh//7eX241qAfB4/2EoKSba3n8AQGMAbfv+ePuO79/Rmnx/wf213IvVtBArAcsc+4xuxAtI&#10;2uCIjswgUS2OtnpYr6y0KFMZWu/s+PTAZEXwV7Rpo4vI06X3xZjfJcqOuRqTFEqBV4sjMc/Sun4c&#10;zr+Gvmf0X6DRZXPo3GwFcmjSIyasCmA71MxUQpfYcCUZBCMD6PAMNNgUAQyoq/kcvY6FwCMiIXJW&#10;20KDY4qoegllBUQh3fI20Gmo5qwp91JVu9MgT2/ftYTQ1plZAGJiiIp2MuW/gMP5mF55OezQ5sMV&#10;RetK8W1BgeBGRfnhT6eiSt2pYEBehbtgClYoVOqbe1TtV4QmV7bC07ZOxOnzGRDt0ZzI82gCE4Au&#10;Dac0KYtmlGE59kSeDwD4r2WxD6YSTVLigF/EEzFnHonn0/g0K9ZP+zuTsNjqahwsjBMyOOuI0X3P&#10;QuuDA8j87AfW25jkUy0zFL++QqM7RGDCBun8n//vn5aToarUVBTai0jHAlLyBwbsLSimaur3AIQD&#10;4WPWf/Mwe6zHqePL6P4iPN27YFi7mdDMxWtTqupDGtpDegPwaAUi2+NBosQkpTijczghUmtQRfvT&#10;66sLoTYAVuRVbq9SSv33394Bq3h4u78U4CYA8Pf7/xTp3zf5/n3DG2G74e13SEcn/JD+9t4tgExB&#10;IL29oRT8ViDATd9FUQpK5dtLbF9m76vXg4icPgdESQMXDfCnhDngY2zvTieLq8SO7zCWz6iYnsV1&#10;sAD89e5DCdh9NqdliPkTTctUsYsCa5jJRzqlxUItMC69g/ocGjEbdZopiVmWLorbl7yooxbT2a9U&#10;NYclaL9Arqyt9E2k8k1uvtNlBgyBFz++GIoL00NYpXcuRUXJHaOdLENewh7NvsjDovG7XqKVdJ71&#10;L6B3PmDK+r+mhTUJYISjk/toAT6YpL240HQ3xSpyEpH0N7ONLri1ZNxctbwFfEIYqwch0GM92ibS&#10;N5mXUrXwN3r/8eP7uAtZGqP1LYuivClcUrlAHHQTMb8nK+jpA2CKbQCAYwtJNACl8ylElKy4wn6T&#10;evR8BWLm8hsTMysR9dqZyICtvRATbcZVRQCwJePw/fuj9fAZ9DZfVq4pRsPq4rHaMUYSYdyfLb3j&#10;tPogG0myzQq/O57pml9ql56hcS+emQAABlXHnB6VpyA5NpUq6MV3qGFIEXPW5uYku0xJd0VEJCpg&#10;Axh2xuj+tBNOgpbppE80jlsgxSpmkwmrWl5hvu8OwqiBFss6jo8dM1k2Q1jJmibc0t8Ll5cATuzM&#10;RhltxCR5W4/Zer6k2TUIooMkYHBPxXziSae9deQ1oqzp68xa4JMEPdu/rjaai+Xh2256Ojvccif6&#10;4XN6iky1kj97//OCnyJc83Pl/HAzLrRg5Nx4dneOqUiiZpkVFQPY1xGllo7+5b5M2vwWFkMBcKCz&#10;jEIYeRtSq5WtYAaRKgQk3baqMmcWuVEIxBwmAhcFiPlGBYSHPJbLzq5dLC7LBDRjfnZGbB+QRRdL&#10;8Z7jJUexgHmAoMRqvtYCDV1IFKKtdbTWWoN0dDaqKybe/nEDgFtHrbiJ1tpf/9Fh6acKCFQA43B7&#10;69Izr5fZjg8zyRugQL9BBdsNqlUJhLb9sJcBAFIB3BVEurXCQsLyov3Hjb5Bfty5srSLDZRBLmcn&#10;bDKZibYv5TnDWR0BsJsAnxYbH1S0XHx5AIgbEw97ALGTpxXF1jdDIvR2yT1VoU6aEqKORLUcNJHn&#10;CJOoRBZ2Fual/OcjGfsDCTzdVt6yJDx2yS57uMyJtMh6lsK9T6PPsPzYpD+OHxqWw/AXoQRtV7TD&#10;V5JZOkoRlSPP3ZeayJGeAD/vgT5e/0SQpy37//q2ZGsm4/gqhIjQHAPzZmtfwpJLYi9SaoHxlpM4&#10;+ahbl1/tBny8XVVEAKOrXqkRrh0TGYkBE41d8+NePenGZ6osX10nLJVxLVhNomy+e5hQsW1oG5pA&#10;OrR2VRB1dLx+o8J6ry+3G33jW61b1cIFtPUu4r456dK7K6Ez8Y2UAbx2BvBDHlCCMpSIoeJMRaUw&#10;gO4UHW6fIZxCotp6h3CTjoYW6fTHbOrd5w/rWnKqyZEjND+3G1xdP+/V5iylYgcNZO8gSRoGhyox&#10;G72eqDxNANRKGlaSOGFUjTyMhVLweUu+Tk0JRI5fGkDtmDTZR3/NnOoRCL+8yolzIDU62etS/zVt&#10;HJInLgBUiTltMQ9R17v9V2bWMaY+lbTX5Za5Q/l4g6hQEVUWtrCFccbNcm/Ux/UF1zj6kx1qt5uk&#10;Wg7uzcf8fGxLhsThHNePfr/sz+kltWG1s2c9ktGSZRN9sM8HRqbl0jbyF3ZYXrHm5/UzLThpX6Re&#10;GA5HXOP3CQCo/AYA9D775mrErDG+IqOuNvR8L/NWP5j4SoAt/c/GcK7lvsx8u5THqjrQPQxz4YNu&#10;5zcmelkMcStpHNJntcvt89fYJVVVRrLk8iB9LiVtALmTvDUVRqUOkpdXdG4FIqx8FxKrdldVKkPx&#10;0kS2pChYntIPrwBRoMrvIq0pKSAbd6gkil3PqngXBfByuwEQ2YiI3tpNHpVKKe3Pb5WJKxGA9zNo&#10;z+RkU4J6soWPZbIzZJv5emFhMOAPfYFUOGl0oSMW/zaJMQtZbREjVO0xxxSo9QaAuTTphai15lr+&#10;1X5PVLOncmZoJ3cNpW1aT8uHYY2fJC0sZTPEQddYP6dzzYt8zcd36YYavQWy7Szah/I4B8RS3sIs&#10;sGD+ZQrb1b3iBg7aTORaP9FOf8iQLw7PZTtjLQVwbWF8MUh+RXbWjzDcn2rr+EwL4DmIadBzzayU&#10;7FlOEZGI7R2iFx+O/3RJrSOQJyqxtDZumumGFgs7OzTc9bwQHKU+7+Oo0i7HeQzCv9SIwDj0RKb0&#10;I14kIRdUYOsoZUnF6R0qeEjjBmpvtaIXlOLE7NTZUeEQi89fFAj6dn9p0qvoRiwWp7bpwHmNz63A&#10;qG42bK13bfJO1B/tXqu+ThV3Dw0HsMoMS+I7b+bqXzQp9y1e/OBrLaAr8/qVGcDmRsFq/xkzd1Sq&#10;bz1wiWfunPgJ1xHuUJUmfgM8HkiCaP7+M8EZnYJh3FbmV/ZPXc4f/Tlo7QE8ZcgaNAOYWJNZkR9x&#10;0mA8AQykzxTA+IWNS+d6FhXzm7fFhzsvYrj1S18/kWXtElEDV7ZcioIkC9cyvvsJNFwVx2x+Bkli&#10;wI2NMjSs+Xn2jfq5j5KOZprhkOhrG3oJjFbqJGMKpMPycC3e9Oh8r+xQmrxSS6Jf1lsX9Eh+6vPn&#10;ZVcSZHwWcYT/vDLNSMmiLujkqhK5Ekkj3OidND4XrvaryN2xv6ZsdQURWARmiaoPwzSXQcRQMFGf&#10;UmSdFRFrnLG8j0S7jq0zfrA74Wgj5tEIPXo/PZlIwEBn4j6SzN0cGi61ACjC53B5A4D+TsSi3zdm&#10;sfDG/eXOxFSZiMCViGzhtdsc/0fpADaT+NCb4ga9Memdey3fAajS66uq+roQBWBsuNofTTpEpXe0&#10;DuiNCzfB36bFT6Kkloiyg4xml9S5ALgZH1T6nTinw1/bKBCkyjL9ruDe2siwxnTJXitANBZY5BiL&#10;ai08F9703thDXSyMYXlIGBBEUPVceR11nT7QrJ8BM0xmhIHyZQCo/5ABcPb7J9VsXwYLc04wMcNC&#10;RownBvk1usDwduZvaaNAm4ocpCpwaTKILH65dH6WczPK9lXwxUnuT2Qqnv/gizegHFfI7asWlyaB&#10;ccScfLq5VhhMcIPjQDOKJn/+esvANuajRrSO7ThZFOgTjwteknVGMbhdEoP9TeE3YN3XLsaHQaDS&#10;g4wScLH0VZsjh1XHkeUMkxATfi1oG0TRo3y4Ib5WlJf0Jo93hNOmO4ZKwaXcqHB5PNIYlumG/bNU&#10;AN+MUEpBxKYQUzcOBRbxXNxaSERLYVFRYkE31tueKNg8UKQE8HSkP9HHDy1Czel8Tu6pf7nVA6y2&#10;JQ3YSKjsHdljdUOOxZZi82qixY5NtRLuKjp0v67at15ffrPfgwbWXQFQM3Rp31VTYFJRLYCIlhQP&#10;KAmiVwVxRLZlxFJkQpLgKQwiroWJmmfMMjM1KJFX8rqVKqpWALIbAREEEtkSooARL7sGZLtf6SRK&#10;ZPB1AwJu35hoMI4KtJgfzeMoXgWexGMnd8O6sNfPENUeEXhgWZY+RLc7PKBHEOGRzzJ4jHeUvAed&#10;w/5dL/HRKcZgu5xpfEfJZn28XVzngsac28Xxqw26TEIEmwA9cXPFbycmqvJv59fxth+NUl4wkBRo&#10;g/PHmj90sgykzxKh5DUzzPkAwKMp8SvDC/0BFa9kJw8QWQWXW30VlU0KgLv8zkSv7cZM/8FvGBo3&#10;bUDwU/kCJgBamgBMysSWwRN2l9/YHmyMyRgn+KUXlcsJOS5C7je6iaqKEHFHrAvE24+S9JMGP1FE&#10;TG8NfIHnAvP201qqnWnsh0g+AyYqM9MbrAqV1pmJblQBMFWBFuibPGrXJozeoaVIQfgG+KUAuAMP&#10;89FFVKb/MXNiigLozt1c8wyZc/VWFcNiVY5RRox/RyjX7wwA2/bwNAW9oW1Ax9/vL99+K/ffauGN&#10;0EUad4htMlTAEUbyt0KEYgmMUU/Jcn45O/16JGoMGX9/mTUtfE/oWPfG3Dqf7xUbRokKheWNeUSz&#10;jrHt4cZUoN7vcT0DU/llW8Cawy/q3Xi0rV66rb/Szp3ycs0yqxdfjVgI0zjH9PpgofATTE7aju+L&#10;h2iltflLmoSLQCK5qexCJp++TmSPA4id5aeKjgAnlo2/1cOEc3jrT97ms203H8ZjfnWuxY62nyoB&#10;urOpj2Ci+VTq02daqVVUFLOmwkM2ABULBYgv+z0uKJ/gdjnThBZIEL0sz2U3ehpsycaKqiLVjt7f&#10;N/RiZ4uWtuRhcM4bx74nS/8VWKhCfRlynSKBWUROPfvjfNPLTCx5yJqILfCQvL6c9acMqYqjV7p8&#10;jrNmIbotMZtsaV0MNAfeeY3Fwt5yGfZfVBI5xE6OWKn0INcB4LMf4gzaEy1RDS2xtOGBJM6Ep/lq&#10;SbzFphpfdeTKTkgnju5VY9faP4KxVFr2rB9xkSjO9+IRp6Ioo7aUOhxCov6drCTGVirbg0LhXNrz&#10;Ea1pI/at3UUJFnY2tY0BCr7x2Th7vffNKl50IVGltYqkBMc8K7T3lvipvPNWH9D2CKjMia75Ouct&#10;Tz6iUMpm5vwnRcVltHzp6PKL0zM/CN2fXP+8e1ed5jWWMxzbawzAxL+5+M47FPv/ZQhuwAS9Py5B&#10;/Ot06lUBqBkYj14RIvpCYIWw3ETkroQR4qogIuENwJszBOd7mZvL3rXp1GY3JLFxkvHuFwZWx5FH&#10;zubuDEBkFrI8f64wrsS8wVORmt4ZEMARy/W8E2B9p2bRltQds5YsLXdQU++m5XGW3ogBtHWrGSVw&#10;iqJ3BazMYrHHlN6vEDuZGc+fdAk9zu5eqQ+x3JJL0z4KwAw1ogeA6AaqAupSuDygEGkKdNdQ830H&#10;4P2YaJ3Nr/T4M+ATkVGTHDJOaBfbAnsFLWCq/8JR5xU6yYE862KQ+YdXHBDA9153RDv+cANQkmI0&#10;yEyJuLBWJhIGUMwx9dwLvOySyQII2Mjybpd/ik1dhU/isbMvYsOvOTFX/m0Xcbr5wuZpM7P3TqV5&#10;BU0jxCQh6EV2IWJyk9dA9tKSCF3V4yxWZU/3AgNpKqTST/7vJ4MGIMocXTuRmX/evHhy28PtwsL4&#10;a+2wXZMwCo/Hn3t/r/nU9mM1WSx/RVPTTL3YwbxXf7yjVLArmzt96HnLhHSxfR+2uY84qXaT5HrO&#10;FCsBFrni7toO+7jjEJ1+dtOjhRHXP8ULlXRy+mw8WGKlILZObXtEjPXkMZmImXmuOB3Bj378xTJP&#10;8n4tp4cXLoAdRN58w0zGWrq1tvUmrXUSuUdktxT0DuKMShLpc/oRpkk3ghwpYJkcUPM15MEMYXmh&#10;qNn8ZEIpOgr5pdhqVm3tesDwyzMRmebRt/c0/uFUV+0kmd7NpIWdVA0gNLz58dNJ/ea8lWmKx5Gp&#10;2ln0wnQZsuoRHy4kSSt8bigL52Iwr/WIpUsBdajnJ6m+y/u4lJIMiLGrdxG90CEYwHYiwgaKUXAU&#10;wdUKFNWM+dmvE6ZPWRjYL49fJiSubk4T//OvXf+LEIOzGsIt/AzLIvH/X13/6rg5RsLTFTTIR0Mo&#10;fp/RU7k2iU0/e/vp/bZX5nIHukh95/e2cRNigvD9VpTrjWrTApENDQDnnAxKn3NdxQUD9jXUmT0F&#10;7QJ+157FvjX22tHUwpfOqeDXWJ7BmHAuqYrug6j2RKFg6e7vaRPVG1Ol0sGqylKbiFd8UYUspb1s&#10;5mi599a46/A8V5BGqPakLbGciA/Nb68qspw1szC4oFaIQrT33v78cb/dBVK5FIKAiIr5VwD0IK8c&#10;JKrT5b7LAk5jgrQQjmzinnB39bjOnakgcXY6AwskdURTjDCqRpKPQ6QrgmQB4MVvS7KWQnR12HIo&#10;zFF6qITHKSLViXRsetNUxQi0Q8Ko6k4T3NkW41fqfweKg7NimN36EQ4KrxE9oTeZts5MsJixQVW3&#10;J+Kb3rsqep+dDB8RXDCoBsu/Z05+ZEAQsVqA9GpGP+n/X9n2XsvRvoox+yXdmP/8OCfW2rXaoYCV&#10;pNuFAX6NhVFLraWwyqbtx/aOH3++vf+AAt9eOxeoGmqujdjJJ67pPvqnmeex7e59GrmloXtWlVNS&#10;mHAAIGNxzYsPNqDzi4RjOT8F1o3pSlTkncTyGyqZu6kWVW4K4KH/FT1ZXIsGY8miKNMgnrTFI3hw&#10;MyK8F6M9fWGR782msm+t9cc7AL29REVuNkSATPiyhyHnjHUhb/tSKvV4Dcbdvc0pfk6e16plCESt&#10;yl9gzExIKPkJ2JO7qEBUcZVPN3t1MixEfWheI2Zl4eVgw18uAoDCCBcA0izWpCI3LhYVIFWSmd02&#10;LKMpgjQt7MDyDguDowO2ZLqGvEES2iKGZlcVdJnsNMzTpTYoQwLgZIT0lnhIotplouyJJlx90kkR&#10;xOGtLJafMCsV5xBfhmZe0aeThMm1zolSzzlhrl7nlUXCFwlxSzZ1Pv+LwuuyHsZlEfndcd19MJ1j&#10;fr/EYD6z/bKX34nrsSdMn3OtcQAAIABJREFUJR/xorcessc1owycamKc8SLfblS59/5O/c93/Fnw&#10;w1Ddr3f9Rq8vd35pnIhekLmb5kfbIkXBFsdQKUR4olccx9NiJ9qZmQiKPsoM07UHy+CVDuFUMPkm&#10;uHlkTsnHh2zxXPEmeNUFdUt9fC5WMzxoH69khoozKztZPSAqN+miwp0e7d11u1Ap5wOFgmUmiD+L&#10;5LSrVSLk+2drKWrExICdnY/1Sx1VdkRFINDeIVV6r10L5KEpwa0LOBKrNYGSj+vxTEVLWDIgxnwc&#10;pCnX9u+5EUHjmnnzF0daK5hEDSJ0EEiaTo47uAONdmiIIbEcL8dBOZC98+OfH1YoOz75evDjn48a&#10;c3aRymWgoWbAZzi/ZHAuBwNlRkGMOAHSvjxVoWmGHwv/ed1Zlzd7fer4qqeldvbPs8fck1/+2vaB&#10;a+uQjveLwESXbeeNTVP2a89+pWGZSSsQUy/MJIRqFpz5rX3V8ddF0Nod2qRDOtqGTaBA79lHDyQ9&#10;5qwNjV5EhzHEk+R83ybOctf3vgmxEIF5ecaLW7etkfG5qjAX0W7EP4OzcRjNMXMuxnmxJJA+S/r8&#10;8doXg55baTLpUMVjXbzH1vvg3C3EROTRyi+1q1vUiwJxmWJEgvAKZooZnMf0jI6ed6fD6KlA+Pky&#10;SwafHpGWcpwDy/WvlSox7ICoUjcVA5Gb4s8YH3gU9QvZFH3I627YebaQa0/eGKxOUgfnpvfkBcNI&#10;xEJe3aMLTTsRkai0RkSayyEweTqFl1bkLl23yLwlUmSZMRHKEyPLFB43/8l8kYEH94EyS4Bo4NvF&#10;PL3ikfCi6KqEqtRjKtg1uyG71OvrCQNCWsxjxmAJSg+GqMrWpRQk8dufz/6FAWK+jN7aUfUgoq/v&#10;6Eddc9JBeon51K6LkJ9PxC9bNsmmyaZYPZwfwam8PNLkXgRPkSzyFarScxYY0C5cFtXNTt8cd49z&#10;RBzwS+kiP7beVUCKl7shTPgfr7eX8ijbD5W31kxacK2MDYBxGTNVURWhyszcAVQlETGKWu3SgXL3&#10;fIvwt3xCopklbXkP4YDNPxvvgonApAPr2H3mI7RyZr0RdwIToVq9OW4BjbVMKSYedUN5t/rCDTAi&#10;onN3C/ifythnAdVvXAB6EDURUhbIjXhjBVv0uEM6ax2WvtIiLQCQaFl1MkpPBBWr6GMLpxB3lULc&#10;R3Ax57GLYLOgsW0ZylFXqm8biJkdjsGlovCt1B+KGwiitVDnIkSNBJPHBY46QxI5fmvrsLgzqhpq&#10;jpiolkKhSzVoUAaoYdI4Ke7PpsS413I8Dg/fQEb0pkvGrjAO7WPy2R/YVYWOhTh2u4moWVxR285F&#10;osg+40ENlspuK3lJL0JmSh8Fq3NqFQVtDpI0u8yoWBW65+DCY+vquUY5zgFcooasP4aqOvpz/8J2&#10;dZcrkNXxuNlMF77K66e42rmufNwX559QjJgFeQiiwsEY899ZoEb3mQmKYtny4dEy8gzR6SO+0rgn&#10;Vxj2XsHlKWJ2vT3eQXwHUOu3b79tt/u9NyKWSrdSYQWMxcrREGYlNXs6S7mqbeRi6tSH4rkiV/mT&#10;zRZRyAn2+m6+gTpKe2h+wIexHPlKfvJX25AWUAfFmg0oanxs5ILkA5xIoIws1+znlp3oia7GI+Qb&#10;Z4lqhjxYTSoLkan23qFoIizaRQCeUYCxU3OSE+Nei5HLzv5CLG6v6ECstrPHexbqyyFbe0z7WCaU&#10;Y/ntxT4QpbifmcgSoRSz4ysO/igAZZVvGqR7TDKgkIbytv26Di+kqHHEK7Qwa8xsxKYc2bAELAQA&#10;C3XXaMd9bcVBnTfVSfyoLlLctugWrstMy4BFJy7iPHZBNsabaF/GNl339rhqmXDFv38lMMQstsEe&#10;QfwFbv3PtC/Tm19YKrmOhR3x6s0js5SxrBMD95CqggQUJPydnZeMCGq8daagXfSGCs/FZZ86AHhG&#10;buLKhQ3g/wGXRwVE32sTlRcSIu7UHuVNXl4Ll6pdVIsyU9/eHyICQ6+rxS06gCZe1ROARQQCgun+&#10;ndgyfAuTEwYdxdSj1YnMjYAg1k+JtNbhaCoW+UhToKUXMmqPiOot5okq+CDoL2NdyjBNMmvu8wOF&#10;qPBQhGUXdy+9LBDpQtMBYsuRBAH/gRRXPRNG/hR74naGqKVvkjLAbjeUuKOHX9gGTSGFy0D+eJSv&#10;q/k/mKiSJ1qgWxiToCiKQlRAoqigRymLKBqcPcGNRMfdS1FoSQu3Meq45qn14/vt3hMVtQNQTnwB&#10;MhWRUCB4XockDMR46RecctUFCVQla/NdpH4pXJFhVBk7O0hIALE4hBAGJ0nei83OpVAVsUrCie7N&#10;FoAomJg8QEfEesiZ9ITSqJuWMV0acbPnz4UU6tl9VRBOqv8e8wKXguGDNiA7Y3y+eJmvPuATsNPR&#10;u7UL80TOMAMO48Z8caGSi4gA0wb1SMByKVOWcybz8bmWCWDuoKEF97HruIXBjPsdRM4O0u0KyiyP&#10;9g5AWhNW86wzmIjk8eZCmghcoJJpELNTLj57b2P19Q9gY2OhAb27xifoK7D4cy0EpIiwk2D+0piW&#10;bYMabmLrXjgDY4paAP+6hWcpXVaY6QuPOdoaldRVFV5PTJDl2Ny0991MZiYIM1T64N4GiKYWTwRm&#10;21Dmz0TA4eXbHQdwqyekDNdTYljqooJ8zTIrqIbYVgB8L/kZIzvnssZ4v05lq6eiwgIbuaodIuvb&#10;vJxLpoU4VAuw9H/3bCq6EgqXFsHJsFKFBQassmdjIkvVmZnby98wAyki3oit0Ho4BlYlam+5K8n+&#10;CuDVvqBEkcZrQ+m1Lnaar3vXem/mYDfP3K9gUflUO/PoANcLe5QDt+SofKVf06FLFt5Lt4bvDIs2&#10;MPsjqplJd7HdRaYDwhfk3O9tJtdSmGzmQJTZKVE/+egdZq8AIE2uA3EnOIFfOhORPra+Cf2BJj8E&#10;RmL7aO/gfzYG2g0qrRsbzzejNCKQSgFXxh2ASHb5Wl2+wkRcTQfMT92BxX+7tAEqc8vEBadEIa+y&#10;zgz3B+TV4YovQ9PIjP3iQDHCF8WUw0Nw3s2rNksgM4XDRHq5vooCQIeU4ZJafEjAGrVrZliAAAIE&#10;5K6wUoqIAqwqoKC7VkU5rzejKiKsZC53Oxmigq0Vrtq6gPrGTfqigpjTgkLPUwXEyVLTpSFChorM&#10;WL5SsdqCnIyAKwWuybQMyOE8hBAkiNU39qtgXmAGmay2bG26wBEs+II17niIYSSjOPt2Xa5ERaqA&#10;RfsLGPtCj8LgACqXd2mtNxSWAUGbfVryaGSwhiBJi5GHMWbHh6q36ZsDVhs6Rf/IyEgDMF/SSMNh&#10;YuglYc4vb1/lRNont/93pVlcxjB8o997ss6oUFw2n1/NseT7oHQLiIEQQUkuPGD7/uTPB6TcGmD3&#10;RVu4dGIUYQITGsWmBKBtEMDyM+6vE48YSeCViySrYjyF6FA9cnbOh1GHZeLJDplrq/Mr0+ZLwb8v&#10;tOk0Dub2+Q0rZLzTZ0sy1I0+XtNHibHmSFBms500Vbc8OV2EDvgLZrpMT2jbOxEKmPm9mcnZoYIS&#10;aKs08o5PM1N1PpGAOdcZggOsOxElVuysUV0/7rZFtVcCkUHMmSjzbecrtD5cvj74NmPa1QOP/XYd&#10;JdoHvcdbyTHttIlHcWXTzY2Aa+2iahOjk0eXTsUKvLNEkRMigIokdkwLffjDH4cpunTqkvIpkStK&#10;midBfAENIT/4U1QHWu4MeLm3t8zSMuzHJd78l7cr0/tyR9g7m8c8OM/zOGaWPm/9qzGMDJNbmnlg&#10;UoUZl+qGHuE0wvEImSTfAXLC9RW+KU94D/ZWfPIw8AbA+Ts9YJjY8n3+2D8VRO3HWy2l05uqgBoA&#10;LmDC6wsACIqosN4f/b1Y+LM//I5cCMTEHTdGYUqheJ2c/CccVv7FAeSaXVjHtlLFzWnzVHAI7SdY&#10;0ajVNlMWFk8O9lOM05mpe0PFpjGe1uZ6t+rkV3i8yJ0GAB2I1eitp06d+ZMqSIgZZA5MARdwl07u&#10;efPLMLOo3M2Sc8+DfTSSPFV0gpbYekVB3Tgs/E4Vlny+Dk/wVhQFoI0tRLT2cf/P0LNVNXaqaVvT&#10;MxfrUspXm3qxRUwBhvEurOaUh+jtPQ31shwtWrNFAs0VV+K4WzaZ8/N5nay4cZg8ueWkvKlWDEwt&#10;FlkybG170qZnwZadGqiSuzR2mQ8wiBkWfVBhNPv73H3sp15d74nT869r19rflU/Kn3ri0NaFfDj9&#10;i4/zeXSWXf+Shn3/q1jJa39UbHlZEXU3LygIjIPT339oFD0qUJVlAaRrzjk5NIOMTLf+sPsmidEe&#10;TQp4CzArGsCM3+4A0FFZhbjUeuNNgdadE5vZI3nLQ2X3gvdcQgx8zhaskeD5xImfgzr8dPx37Zeb&#10;Gg5SsE2QANHgrF2ilc8vwkzTUbOKjZNmuCOLPKtgEOgaG03sA2zZj+wYTho2n4iMONYxlsCE2/3l&#10;dtf7Sy213Kh32QqLqiYYH4DBmjznZHpgZ8tPR+a/U/5yfOgAcLvjtO106+NgDq0olJXTy5zEKnxi&#10;EpLWmT0Flc8TCDrIq1lQ8ocFi9TiT8CoRkBUIhMwUFUG7hQAW9vmZj/6n1HSolQqMJhxp1OJnC0K&#10;yVdYXEm0U1VvnVWl+Cx7Hf20pKEoKl6gK3+nAkS01cGgHv3qRGQIyTYsmOElK8VxESJdAz4o3TOK&#10;k6HnHJYxPnOAR7jyAIEQuMYNbQZ5IiJFAxxTpAsTkRBRKd8yOzQUN89n73HJVT/ke5du+kWnEKKq&#10;fkcUS2mxMCMzXXL4LLVM5uiVg2BzZE7a0D26baqeq5QNsuTH2MIu4xdx1SZvfqjHBBh3ftZyLU8C&#10;zIkfVSXkBhWren3rfwfAsKonbwCI3wG0dwUg9A5g4w2A3gkgPG4AiJiEurwzczWeAL6PupBMniEs&#10;0IJX74WumU9HhYAUKdaw28ymqyGcfUwEKnIRzHy5eb451vfV33thgvKNqFOppqEzti5EHJ5uy5ES&#10;AELfYZ8i9sf6KipoDzCp3AKnV6APEBpeoF7hriqL6G3rLBB5bALqpFoAAnFz45f62G1s5/EeCFb7&#10;2AFQpJA2cHIqnYAuTVUKjXxeWzsoxKjv9hmkmxKX8kJVRVtXAO/awMVhC709OvAHb6+1KOFGrReg&#10;9NIpHDsMgcCApGLFQ8Tss/w2CQKwziVTpuZ0B4mKgWu9TK8WqNxuFg8uotrBvkL3cUrMG72/h5xe&#10;jdSXl2mgZ5X6ZiazaTCWNlfYSgUDY40mxmCpp6LenslArgY5tSOPfh4k4YuaugAsF09UiYuO7WD+&#10;kiDBQ/l5D+yZSzqsHcsk8sUgUSVJh5NaQ1qMaXSt7HAAt2e2VC7OekLksByhQBVbfC/DMJ4HtQ7G&#10;a1hXj3cgph0RmFaGDBsBM4meaY59e0C128pzbwSBCELgCcn11JPTXFY74TLP43CIgJ3PdLnk4IRI&#10;pu1PtI9iKvMECl7kcYLPChs9c5sAwzIwGjQAEaI0p2b/CAghKuGsn31bOASXOXOB8np+j+V2z0gH&#10;eu9XX4kYguCyHvUCvvdlkbJq7EtLHiYiIp3ChCc1zv6ayRWc6VuGyjhN/Ksn/pmmYfQAECEBgmPi&#10;4uFVRYQ82dtWnOrVZANG1uE+YHbYAaxtvQEBTyhO8G6TYXmbhsET4Qu8M5cS5Z9XbF69IfZzE1Se&#10;5GAOCYaQjDTS8X5PWz29tZN7i0PKOYAqV+6gHF9aa/+6tHAKEHLqckbaLs1KQUFYxwuyVuEMuGEX&#10;DUw6IK56KQMsSqJ6czeF5ZdIcOcEKlzU/bOrvwvUdvA782VPwKX7TSNXqxdohKqGsUJGiSzQcA0J&#10;BZzcc1fSHQmAXgjg6AghUQKLBpuC1zNgcFE2Ht0O1Z6cuyupxmEbKjv7N6wfC9ap27zTwjjvZXL1&#10;rIb85VrKrpI82LxNxzeV4RlYPTAprhif3csxp+WF4hKIl3RHhsY0VQZQIAIFd1XtuCEcDrZ63HC1&#10;jD1f2KsIIFZCj0lkG3cfmhqTo+AvRcX5kWjnsagxJiI5XvpM9dp5EW3Td0HuX3VRwOtPCgBmddef&#10;CiLcOHABTFVUxCpqMMBUvGrhDXDOVAt2D29HgxJ0VxF5aKVQ+Zjn/V9ruTzBntbsvFXWIlJEKsDu&#10;/BAJRVkABI+cRZXHBbOWGcvFlcV5307vIA5xy2NsbfV3B2i6vg9mo8k9+pm4VCHuBNtvXdYCrAVA&#10;5agDFCiiLhIVk1gY7DRjGKU2sN5GrmC1LjD8rySva5zwaRzOSK2YwkaVuQxqgfNY96ElFWXVCt2e&#10;mt7w8RqY2PKnZqH50XjVZC99LiaNMbtq4IfjDjqeghgqs+qylwmyKZUdOPCTz592flwow6SD2Lj4&#10;wf74AoCrm5wjGjYRfieNmFW1lCrqVJELEonmpGcmJvZZdIJiWm93PL5/rotx3h0Pm+mz7vWfQIWJ&#10;aVi+nscOEszNBKKC0qW7EXw0jPP9r6jl3JDt7o6wHCvi1vspfuEqRKGXGXTL7T7c+B7dstBp/A0b&#10;cfbfSFLXjJnLuyfEwafdA7nDx+snNKarnsJx4JeVA5CoLAvAUz6fR0Z9xJiJNA1ypggblwYikXbo&#10;B5H3kOhb4gMTgAffTUmqzByZ/CJizqhKaBMDQrhW3O2yeb+1WdFaG+lKI8xpGQzCWtmgSVNILEnq&#10;azZMPU3ipW4s/zBy8BkrDjeOok/cMVD0nMxra9vcuZLpml9PScKIQ48HUgwDsb9az7vp9ZEArKNc&#10;m+/BogptMvhF9OCpcGWanswSq+s3vl6wtsciYJ6G5OqlyXY3qox6dwxbNI0peHr3k27Z4rq/2I/T&#10;F8UeJuWamnACescFGy4TmzefI40rcmJzzCAs1qBxPmp903bVBcF1CbG/FBi2wKqRMWDqa/bt4c7X&#10;Ns/F9Wl3nfCD+2ZBIAg5Wh9gr5Qn4EJseUbviE1WSThKytgQbYv4LyIp80CSo0MJUCIBLD/gl9WU&#10;tfYZmTFOW04moxMXC4EoQNqJSSGmaomKxTXXVWYey2S9KUGcEcqFfe+mc9GE4quqCEEJ3UOSgCgI&#10;IvI0RvvLGifVyrcWesYVD1ES0d6pVBIKIKwWUwWoDbewGLGka+jw4B2RCgN4uR32SQUTPbbGREzC&#10;gm5AcYCJ3tRqmHPyYHcAaOddFX0AnsPvr9hlw9yrh88KQCHyRBNEFXo8AIgVvqK9XS7Q+sQ76L5/&#10;CzxkP5ox+dDE5FwOdP5h4nWRpP+Gp9J33IuBCGET2ror1LlvbjUbGYPN0gDgDvV/RUF8MEtgMQJD&#10;Q7oGGnzsgmtvb3p6mecDR4fJdQ2c7LpJI+8fnirUA6Bdyicr0PVuaJbJ+Obdu3YfR1XtSdm/aMc/&#10;tw+GzJsK1EAT7doYk4QNW3744a3ckkAAeJTsOjalo9SEmRpcisBcNBsRMykTK01lcDvscFPDmDbf&#10;nOgjz24MmtOGX8QCPy8ez+DFl6cNmZF4U+asDkf/WZey4HeBQelLXc4RFa9J4xo3mZqy62SEMVQX&#10;n8FfEcNYLAwlmSbmxbj13onQq3HKleJJ1BEJgKjIUf9LXl9TgLYUp5n+KAC9yYAiZQ+wh4Gq2Cza&#10;sZEfWstM5/lDvQPgwkyVdU4/A8VsPhn6/F2fXct7EVeqpyN0i0g1VPw/hHN0qP9hlxOo44IuePea&#10;HX0YqCfTJRcewxnbIEk0IU4V7yo8EwHCoq1TRCYAZfQwhorX5/ALa+j4FvlYoSlQLeoGyzgmEH8/&#10;ikvJkMTPdH+lbA0KZw4mzn08KAGofG4BROnHVZ6p+obuNzAtwD4bv4XGgiSm8rS6ju+SAJzhF6RU&#10;rvIzeqBudhJosJLtzj9arSnydNridUze7bzpHDbMsfB2waEr1dQnUkMMGFuJ38oCIlFR2XxvagAe&#10;blHZVtUAVGNRU0DFHEudmrn2AOSs9bWVQcVhgUrzUmK+nTGABDgK7snwnDzXmfZwCXfejX9UPltY&#10;hz0hwKIURRSsnWGhzBjp/KRkr8lm8gNzVsyukzSjA0NIILWUbwLgeiQpiqKLEq65lf6yZiLkyuJH&#10;7ygVoiRq1u0N2kV83DoBKMV2S2Ijos8txqL3t3nJ3S1yTHGqhva3QQC+EUTpKRRbkyyh0CzHBm4R&#10;EQITgvtZRbQYii9NjU3T3dNxEq3P3cSJ/0Oh6r5+D5D6bBO6HOelJfe6dpmGgp4p0Re9wTTNhDOs&#10;QmXOMqY+CmdM+yNuBwDJGZVtoJ9oeVMmwoHkyhePa/2fRUkd7uIPXmuVwUxpthQrACt+mUklBQkY&#10;dmgzzVUVBKuHLoIujYz+b0+YbKFO3lVWsaj4kCKJW+zK9XQhw3av/YSD73Pt6vpZ15sajwtmi9KZ&#10;DphFYGTh+k85PaYExvQDi8YDmMxGGRiKV89KJNHHhuATy+lMZnw8r5blcN7c6UQJCrVrREws3WyF&#10;KF7t7tkxw/1STlozQ+VPvYp/cQxjNnvtLPLcZ5BekEUymAiFT+f5CRPw/PnZMA6so3lHSzHLr3J5&#10;GLjfFTtzc+13ktwqs2hQpmsCdpoS0JoYHtWYE1VvbDNz+nsAqIpnRxyVA0jF42G3r2Vqu+/v29AF&#10;SMlryhMHrNMY1oiIjce1ppEWB58pFiscvpma6c3VzU+oQ2rMLOoN4WEoCgTV4oorD0w2BMJQQbMX&#10;H1XPBKDb9FNZ85GqSFkCamREIkaTSEyjZKV5saFzqYwqhGrwu7SVAIFF4yVbR4fPqWTHlJ0f/1NF&#10;cS4TMKGLeZMwIj1UbbsB0B7vmGAzw/AoE2nvYSn4rDL58XzbiDqOhmmZ0wVK/RQFkHYZ1/ybgqiE&#10;Z1YkgL8tZboAiNoht/sdZw6W4DsKQxZk1sCiWu+rsdqHjrQKS/IRr8XhO1SdFVXCulLZug5l516o&#10;idd3MTiAReYERUQ2tdCuAmBG4aIQJXYgg3t7zc5wtTD3QibKZT+wy6ZztYMPV9XKIbHbxxPc43zn&#10;S8eXHSfGyjaOOk8wLuFlHzUfr8C4ReeUbmAyoJn2CqMxF7GnvtWqolvrIOptA9AfHVsqU8gEQZOu&#10;iCpYoqJQ6QbHb+4hGFtF/G64Hi7aGRQN2jZEDQyHsWZUnt9Axh299IUUVul9sxLVpLq1BoCNgZKE&#10;IjC5DaYDiyFzMQ2sBwdUqmS3vAgm7uEtfPQGWiMIgNPGHcOJJiQgoEgXN+sNAKFUy7jyGBt8N3My&#10;R8pDZKvvAqTWt60OJ8aS9adzsMYeqpa/YwGfGfR7FsBYOI6yzTW+zykR0e+j13JdGHkGhL8eH3n2&#10;z3o3Px9cpCNqMth5Cybi67+5jYQpc0kZxmwEZj5rpqS2akbZ5vzEj/Mb7x1A5xQsYYYhZ8DQjt7d&#10;ZVH4Z7BMGcC+bKznp/djwtq8wgrGIwKVPJUGuZnV3jD2sHwlJjIGJyFni4nj18+1fPUJW/ZzMSdE&#10;+CEXpPokrunqat5DjLVvLlNze+7Pb7Eo8iWeEHp5OMRCzYMZkQuwjdzbGNEuquBqv3HBA3MKFUv8&#10;PCbuPQ6W/QfNlA+/pYBYhn/p/PwSnetNlIioElRjfDoTL4zLX3iP134wXMyHHcLzw/OvW+/74sQu&#10;gJfj2f1IlQKinrfCAtOtFABT7OywvZ6hxFrErGkT7oGPA0Bq7OZQjYy8cGOMu5KkC3qkBIj8jNx1&#10;a57tqeaDm5+BLpaLMk+eRrG3w/SygAYDImKVJ8aQDH0kmHqXOqzm6bFHwGkbtjnWzeIi8/ajFzw8&#10;9RLKAk3eX79yBzEQ9Mim0YSm0z+9kJbR/uRv4JwzFKhBALjfAdD3x9DkI4tFQNwxWUJXrdCRb/Gw&#10;AOpeQrgSbE90QZmQJ3eKLliusovJ7JnVJmDrCleIVX9DsUhGgYh66iehiKrHTlSAEim9FcQnKpnl&#10;dhRO88eE1telJsIoIxpeHTCLegxspBmmXK1zgXEtSHj0OeJtyRPlFE7JQiLTHfNWogAHh5j6IiN/&#10;bZ0c9wOmwiyqpF2IkBP1p2Em2Cma5kX5hY3SIhXPShCRkxiYP+NG6NofTZhaLVQ2q5htoWi1nJ5Z&#10;Pde516YPUyLKNepMTCNDFDkRL7NpxXsHgIDzKqRbncS1nwQsTAFHq+u2LGyBw72XFtu5bSb29pMj&#10;nanOTMJM7cD3HYfSDMCqAGX46Ry9blUuZCq8ZvKP3+67JRGP1pFhu56gS8H3yL9Nw5HhJbLqbhFC&#10;PDaRhM3QgZTfw98l+jOPf1JlS7ZOdkz/ZJTkzJoRFQzuZQBQaMdF8PwvaSsuG4CqWpGGWbaaSTrc&#10;dWYifNDafNgGZSRdJ+hcKYO78weJUGDM56bvZDPuCeSRYZ5KocEd1iwiDGZCk85EIIjpvyaV0ZVn&#10;BDtejeZbi6qvoCcPtc6Z5bGI8yOPRIrMvJBt/fZlX//Fejm6y3wrxF4to6OoXs+JVelpvIBXKZqY&#10;+iB9IHJeyDwaanZAx/qSf45ufUoLstRaWR2Jh9abquCl2EvvvaOy6EgMdjCkiCiB+MSYXpxdni2h&#10;H8aunMQeoOSPfVITPu+0WfYZHocO4jAmkgfDxxGn8aIVUQIQwfIwLIdjxhiMbQZWJSlv7h52RyWW&#10;FCKyGEOaG0H4ZcEWl1Q5GdVcaJEqMX5snVbsNaQlz5wRTiSmOo3pJYls6ODJAauu+PgaRqQWQ1lf&#10;/DamrKXf4LTlaZpP6cmVl7t0hd4xlTHlafiy2hWAnPc1SNivdIsdc8JO/MJ5ia7nikq1hHBy6BET&#10;PRiefGc4MyIz6uW5ej02U2aoBVGPJ3mO6sUVVtzhtByD+3JcsHQAXLh1sbBjwU1QQVVUwX8APswV&#10;KuQz8q4TDbWhA6BOxOwEIa6J5xCiKVUjOY5AX9/dPtdWQO1X7RjbQNPf4A8GMOMWcaZ4llJyWeRI&#10;7yJIbAewCnoTCyetoTX0jt6hBCbmAoZUBTG6hulsF/kps+xJm11VZxY4egVy2wS1oBOEoAVgU44t&#10;HqPcmUiLMjEDrLrCvok5AAAgAElEQVStmUMUE88jgxNt76rJCRu0TaJgotMAQCKyQE+72S+mVpEb&#10;AD7aE+enP2vVQxdDzttmmlTulC9NYSpyE0/c89zCq8tPfNjngFRXiRHhNwOG48LNWE9LGbF+X64X&#10;NzBLZWrnn4NIuc30ueFdgLDj808Z1Fn52h3BmNwhywejezz9dZLH15tOR1z2utYSqIzd2x3blrs3&#10;Pm1eLBc5TJkc0jjvZx78OVY5PhdqXaiKqlDtzF0aEwHKRC3yAFQlQAENwD0sOSKy3W+B6h2aVzTL&#10;6s/TcbhElxFmYmYEMLIllB2nT67/1bawDCx/dwEMczsfwkWBOzIqy/nsImgN2wO9Q8TAx57eTFqI&#10;emGUUhS9tUi3Aoh/WQxj9qQD4pHeJ1uUSS/V1jtJZyId0InpZVGwOEX/4S0Hvms6qegJ/Oxn20fU&#10;TUeBYf2foxdxmHz+HJZK2ZWRonwWaArmd2WqRS05hQCoedKd+47GjcoElUfXzORR8ErESdKXc8ao&#10;ydRBl3p/tiwtzK5p0tiX5vVbNGI2f8NgVGYLX5tLappCc/77acfUB4C0r3UABfRt3H1eCrahn+wg&#10;xOd5KmrBCR31gcOVv9M4Rtb7MutSJ2kOILCIjfx0523BN4bD4XgXv9EiM1qXBbZA5DqEuSxAe1Xo&#10;w9Xx1GMz23bxRGXEGNYHGPWNiRQCjv0egPZI/zQ/ewEx9G6XEdUYnwpAeoppmW7omfZmnSfPr59k&#10;lmKYTdMd+kWVmWv2HgzX32NSTWez5sxs/Nxt9n274BRy0eUxjxafY43rsqIBeP6WoHBhyEZRkn0C&#10;YUSE2Cqfgl9vL6KiTSxI1gH0PjL7/vU2iXCIpxI2HFP55XjE6A6+oRMJaesKak4nqsxUlAhkfLXq&#10;s2VZ79P7RNOFqIsH8vK5mPjEbjjMHzY825UHd6kNcwA35TP9CqkyYA4E9B6Z3h5WKvZPY5hJqDeo&#10;HFgHErDAXWy+adBUlFwCL0KMiUroRwLOUnGQqOyfOKE47NuQ1HmYFiPpp9siM5xmI+G4PlyJp4Hx&#10;f9GkligpaoVmKW4E651E8tQ4P8TG1VBkgG8GDFyN3JAHZ9pTtiPTwTXUkQPOP9curIelZTbcxf+e&#10;RYiiq4UQqRiRViGDJgMwcWiarMeyTQx0ANvjAQ8jKciKMhWo4uU275h9/R4dDDpAi3UuGaK7Z7z4&#10;4v1t+oNyNIjThm7Nhv2rMYyr+UlZBGa/dv6t3ZEjkffs8sQCARFboGs3hTwsqhDHR9xqbb1rcY23&#10;D8X3V8UwhsywGAYAsVV2cXa92WkqAqEmYlGY261g5O3TtDZ+VdNRXM7ah26aJxbqWbuVip1dItOV&#10;Gu993rRpr8Q3NdHtksPOeZ+37wRAu3bgNzZmysIk79AK7SVCeUmPVQjb2FlQTtfbArIlfLQqERlA&#10;TT0DHAA1PUQ4dOKIu1/vMcdDbiCCFBCzfB8DxVqC7kYJZeDBWGcu9KGa42DbHkdiv/Pf7l+MkSdt&#10;6LAoNACZWWD1irbaOnDgrHV6rMPbp1hA877KADe8Yw2Zmir6en9BTIjBBgHg4UlqllZGAy6syc21&#10;GGzBhQD4riejTjvCszdwEBBCWXvvDkPtx6kJACUUm0nKFrHitUhJ6D+XHojzBdMcZZdCxGr39Ret&#10;2pv01sWzbegHgHeXL2a1vID43n7vvb+8a+//f3PftizHjmO3ADBrSz2258G/4F/0Z/vBnukj7UoC&#10;8AMAknnbkrpnIoYdcVRduzKTyRtuCwvKP98Avrm72b/9KzORNxIWCI3bvtYgZAQwI4VG5ryAbHiA&#10;v28Zoelmqurub/009+314qljAWVPD/ubmMHUCt/89h9zhCPalz8MPxozkVIYWgxA95A6vgAXpoQa&#10;gzrIM3ytSBp5znCYk8Hcg0lNMhmLzc3ePxDuO1J2Zrcm/N42InX2jSkQSswEbEz07//+dwCtkFEi&#10;wo137aGMJjeEG8LZSLxJouaGEhsfuurVS0PEtDPOVVscjO+vFqC4rqOALAHQby+wCBE55KcLmyu3&#10;1n7qm4l+iBHRDFu4fXtQ1HqRjJlbYxlhp/cDirLJaR/Vuv9YXKPuRBQ2hJoe9PVq7/QZRLWeyRax&#10;+oGwWK4W6+fofckuHWpUjMGVuqmdcR1MbMDeuwvtalAHE9qAi+URfwYe+SHV4aRi3cCoflNQeykY&#10;RE8a0CykPHp4aY8ZpOPd54d7G+jrHLljAfPfaH+oMcUJtZ6t4bV/r7lR497lCveoC7aMyWOcxiuw&#10;mf8XAOySqTBdml+YVHdm8+KCPwzUeenXsPcH2/spK8iT7mL9CgDYD2KJa5ZfspnbXqwVgfViovf7&#10;E6r6Y4c7/v4XgkTEHf8ixgKGAkRiWXEI3XTJUKFwLzDRPiSXW3hL8ydJsGHu3k27KgIQbLmAdFTj&#10;yCOAhggZI0ZEt4M8R9ENVf4tbzyYxWHqQ5MYv7/snUOczgH08C9FXk7pFQsSMhRKB8x98iwkgbxH&#10;wqyZZdDLdQfx7iYiTNxYRPDxepmZmsbZEnvKm8Osqw60p9XncJNcq5Ca+zXvKtqP9083pzQmXDKn&#10;jyJxUkRCnKipdgPAH+GYImbS6eHgp/0+EqrC1V/jwE/H3VPNbXu/gdD4GAATB59xZIyvRskvsFir&#10;irkCsR44zcy9pTa5gDrglbKI5mQQN/MGA/CpHandH95weISJuIRBhAqXI8ana8LNC7JNMFJJz59I&#10;cS550MHJwcK4HkMakM14i/jRXfHXamVbxMv/ntlO6Tedrs7j7MpiP60owXWe6I9dBPfssHfdi3+e&#10;OKl0rSOdn7XMM6KVcx4AXWv8Rnd8KYEzXms6mpaAoYfD8P59DwJpGcaXHvp/nRqfEsWAR7rvx3JG&#10;B9dlfAMAHbqQVzmQWa9EjWFiakZBM7YBBHQSdQUL9jcIsB4mJX4qyNAhnLpWlNvBNOMgvDEn7kVl&#10;xMwIcObc8P09CeAcETARlIz3ZBjz8IkRkRsZM9jdDVqoXyBdlKuTkgBgk6TmNHdxmKV7fM5LYFiI&#10;FMn7ss7BeVRtWTzxR50ImmHWA4jqdVF8yM3I1b0n/a27kTtb+Oo4Y2Dh5lI1VWJiaQ4RYSJh2RoD&#10;kKJqZ+Yfn58AWlml4/P++UOX/KSBnPTXAwy9FF8UnjV68uqdmKwrFWGMMStg4pnzbZxxrGBkKA/H&#10;ubGgsMU25ASRPOz1x4q8PT1pQczj5HFaeAJb51VuBuZXxSmPULpDowXCuPNDnpNlKdCLhbG+IxEY&#10;Agm+HfVijAms5NHtHce8uVVsQ05H0vSDj7MpFKJ6/3Gf31Kzn5MzK7nE4Xxd68O4xvkU/OJRlUl/&#10;NPqyy+OLGxM4M4Rv7/nL5/5OC3tiFVGhWJ0IJCZY6BFL9odBxWPeSaZq1tF2027iCoe2iopVORpj&#10;npjxJ1jto2H64CIYroDyrZVOPMpjGCCh7wMQEo08W47EiAbpMGB/gwXwLi21S6PDCxIDO7Mk/OS1&#10;xZdGAUamNUwdhDvM3Bqt6PgkjKEBPsMeNNeBciVyr4X2ZdB76LaDF3aR97OSUs7hF7b+9S8j1Iej&#10;9sTZTyPvttSqE4E7W0SzuUiVSLiZOSCR4OW672o7QK354sEu/RLbQuPPA7QKbP/y38crYzko3w/r&#10;QUQijyAiHGPjvN8/QZxnXaMwNYKj3uBgt0pRvK0WsYwPWSnlZiMB7hEd97yPOjQAGu6AMqn2RC1d&#10;7X4AXDG2NQEFh6Dl6g1+qqQJtzbneAnZMTc3c1hoIuQeLj0FMwsTE9HOYCJfMjD5CFI19y3IsDJq&#10;nCWvNUoClH8/CHODu+lMYTQl2YrmWryr1ABQCOwVBGZVm2VctKSyTwPwqIVd29fH59UNNQhF4lrK&#10;DB2zp5KKD/JiZZ74PebOBw0l4xZ1OmBs6fubPllCWR3EHcl2GVPGzlEXAe6HMND2CO8Lu3NVCwCg&#10;c/lolvNxyLRSxKY4eWLVfaotmUxdl6vCd0HBPQgkYMFdvn2kWSnuHe4Wi66/90odAIghdYgowwhG&#10;MvdAjlX0F3n3es2flWdDDKZhYVBjJlZxEndmMH8IEdF74a2WQGexAQhdO26uuXMJQxCu6hQBwzVq&#10;7u5bneEYeQCTkvJ+eNeRmx+XsfVEUYZSb5DhurBS3SzQl0RO7M4GN01PYFcPDY94KTBc9f4AN3+/&#10;QexEu/fWWoDEmIjkdds3nhnRtv7pmpEQ7fOvsgzGiRnd6DoLLBKB6GXSDBTVLBxcuW5FyvWgyJqP&#10;OETwmwFwou0hj/3RwAi/0CCzsWK3NGe21S4Jv0JatFeB8USH7o+JwOtBfMDAELOX99/cwtG0yYba&#10;542FiVYHkC/H05IinotGRMzM3aW8roO7wt3VlYiBVS/7Ha2f7e7QP+SuDyfYqa2BmSdLZTlAD8dc&#10;qp/rE493Xv1RxMOpfe7/PwfoGu0phiFZ2TDTf+Zf0xNxUoEfWzedSlAkLVFIkAK5rWPxBf2q31vZ&#10;FUIIh+yN93x6vXONfdHZf7QNfLDZ3vv6dVdFN6hCWxY9hGF7AXgxmHjvFBWoVLU0TUaxC5tj8ikA&#10;lbWAcA5BYcKhBnmc3M07C5h7a3s4uBoAMHNESoXTzRWxnNVOLbJDTypA1LyH7nIMrs4F8xvr//Cz&#10;g4dn+XutNHMTFltBPjyPJyJqIu6+EyH8216m0nAeMoH41Vq3vVCw9XRTAH1/w4KmwZ9QEDvfZVd8&#10;4YseLzjoBqJJ1KTjU5DPzHCpoT3P5duWKXuTe2sSL/12G/t6FFGuXhMRrZPJCRE6Pn00LXrA01+f&#10;zEqiVoSyQ/cMr8u0WON/nryV8QAAQdCWLrnEnCQRDJtbfI6axqEvZMqfA0BoQ+oOhTOCA9ah4A2Q&#10;CsF9dYQFl5QZ4HDIrLB8HXpf3r+0oemSAgCYnw/0ocOGjQVMTkeqA2u1MKQGT60I26N6XbzvI378&#10;Ibh0MWyvG2LV6J/uHqvqSnBWue6TUedr0ZXclrExUl2PvWJ0soHyPg89KnyppX8/BUBaJFHxbRU9&#10;NXHyhT/3+L4Pf2jAQasc8ysAeSC/kZE24gxpOtzdOtB3qMMUe1mlRCBs24sFTPwiqKrurqpwBbEI&#10;mGjPWtkyRIR4JIg3jA6R4d2Lj7YDAf1TsIA7szDz+xVqHxsbi0BoE+IRgtJwAhtqLhqHrx1AIZpS&#10;0TcAm4Ep6ItyVXw+RP7W8CnzPPLTksByC6p3AdhB+RNjyjqmZg6KYvcOdxWAGd8I7pCG7tjDc6UA&#10;RLkRm6vvSonyunp6o1K4jIeNePX47N2Jpy6SprZ9UfFWB2W1iGjZGS48Rb6D1AcBUijBBqYs/eDu&#10;nvN7bUOVdD5wVD+0pzVv/gnAmQqSxoM+jrGoJtXiCQfFItT6kll1PpRObD9x1xrJgGfxWhSzrxQX&#10;a6e1g6q6obuZjtS/gB4M8yIrHmUg8fJkfyjl7fa1qnu5zZNvYvGwHWIYf6bRXzXcWjQhUNdfxtMu&#10;y3qhTP/Pa1/HMJAEFbaY+UH8kB7VXxo6cbcBacxvC2QFImKpEkn2xQ2vYi+CEwuIdpFJQCu0hlWJ&#10;jvhTe0Bx/Nwffa+nL66YvYCXlGuXEw+jCi2dcVU5KarcytaYiUKd8q6arl0DJGoNBOicKAgJIEQC&#10;3hNEHtKabhR8d5jC0NN5G+SJW2cDnE0/gtukxuGUcFrE+MttI1Fcgw2eDZan9++1kwn+uO+Wv0Zx&#10;utm9pcQeU2ZOfv/2rasx8SeRBGG2O4C/bZuqsdPn/h56PRFr3wMTHD3f2haff/TOxFaywdxWyYFL&#10;0Isezuj4MTGdxnMGhxAjOfG+QDgmyQafGJE+jY+XneQGqwPQvhAMz+Ncgyksqzp4umQoi4N/LH5T&#10;KO0Din18fr9v0JUAeugiyRa1Pmn/zIxo4oJU+kxyISTfEYv3jkKnmJmw5OEF7qay+DfDtZWDyuHa&#10;oiJMDHI6zqQQMNxFgrYk5ma+QOV4zyAFLxZJuNKFFLVX4eJeQYSFHjFfKpAn7SNAHTMFNLiyzTm8&#10;zMRkbmbDICNiWV0lqu4JK0wEjhkKs/WtfcOd+NlmHoCtOQcrunTV3ylQLkmWFwe1ANCHzOcTvG8p&#10;p3r4fi7XxxOkVhtJQu6GFZyIfjYKYAzbYXsdmi4w03Udh7IyxO3YsTf49PDFP7H/HhWOsQ3a9hrn&#10;l3mQZs8eUg5Cijpz72+FhdvdoPFfgsuWGfts5ir60/afnwZk5rmwSAHklVzREcnPZI6oTzq0v4l9&#10;ksWBeQQVK0qz3uO5xoDz5xvAjzj1tsbEik5MFCAiEWbe0QEQjIm7OYuEneHuIDLvlhKYA2aUFvZB&#10;A4p90dbOzIENLt7LJAddtudvpuqcTELscN/tJwClBoKRomFjf317idLee//xxvvzrz081YdV4W4s&#10;c79gxPwBNxoi4SQbbsnDvxB4twLm2rpq1x9/+/ZdRCAGFJFlxlCPzl6J3cq+v6fuMvZgYJlvW6l9&#10;seVn0L4WSgTdr70dbx3M4FJ++3jMcALs789I77VK4gMAfuS7ce9Bj1yJV+MNB/pliEQs6+lZIb2e&#10;iafvkbNlB90/zTRzN2EJh4D+ae7CUf2/9U6cJTbRoE1uUnk0zGY2KitYYeDXsrI3t/1S51ooHLJx&#10;buBDvGe4I6fkZ1oFRvd1xucbPWkiT1T7V1rjP211+FrlFriVfwlu9/WXAETltQjbBjwx5j+oYpYp&#10;C4HRHoKBjy4F4xPJEqZkYrCZhW6Fodmcb3Br9ZZisWsoAJksEF0H8Gi5Hse/KG7hi2Toy1z8AqO2&#10;QgYIbkwxaDR7frpDWvy90ABDgi4Wg4djNy9YFsaXSxqlAmJsilM08cavUINZ7WPbgOTLYCNmptYc&#10;wJOl+F+jWZ2Kmd0nJYwBwG7sNnMw+Rfuk2MU4UQRFhpYk7jNV0ahVUxrSYseHY7nHNS1uCYM3L3v&#10;SUOg/SkGSURNVVOTGmd3IBnyYcf+UVWboKw3x8kfFahHiYBXeEip9PoIGJi7O7GDQObJLVMGGsAI&#10;Xhcd8eFk5pno5qyBkfbEZmbQHWFVhPgp2Wn0xqiRZ0bDyhn05kc91EI3XsyLGLKYewo/5RJIb2CU&#10;/00i8Da00dMQx6u4jknipfxkJC6pWtY6zTPFaB6UR31clZmCZAFLUtKO+6D6Y3uS+I/BN1l+EiYh&#10;iNkQUElQ8EdNC+kp6H2sVjL0oOZmHkwcORRMAn7Kq+AnLiYj41Lpp+cagJm5AK7KxDD3qFNtimMW&#10;l+f8NjMi72ZwF2jpcEucr6RWEIS8AOil6iiNqvDI2FcO0Dvna1Z9B8CJOSwVoWiUgFdfusgE4M0A&#10;POrAKBsTO9vWGsyIYK2DhVgaiw1CcgCZNSZGwVdWLGRTK1nhT+YPwfD0FIQTZtWWVpDI4YJ4CgNF&#10;RyY7gP313VQDTPUivMkzFf532oER9p9VgL5uN9Vi3EGkqmbmkT6ZyfTOsIPgdgAE+5rh34aoWFXG&#10;TLwt3jYAUenksfT7MTlh6UMGt515xaTIdsi3yDgNwfUxm62lbRGzPuIK+cTq19Dc79ImEX67I1J+&#10;/esCaR/4pbOmfHjQlLd5ap90HTvhENwPq/YMs6H5XCxxJwBDmKfrfA3x0VCij/Unzj1xM48f2GKE&#10;j/s4UC67gITFYTqicDFoJxeLF1mI2RBvlv7H6BUUQA/5gX+QDPefbMVFCcSLLH96imHYg8UgLFnE&#10;NtTklpfrw8J9rPfgVfeMGF4ORCZTH4IhymQe6hM8p1VWtRUD7kJu+MKJt9zhMhhnJbRi109lgg52&#10;TyqyQCCFALAqMUQ+Tak1JkZDE25tExESUrO0KXUnlkxwI0PBT0KGu1tS3GR7hELo+u5085f7ljhM&#10;HraIBVtwnh/EROYWnobbEfiPQhX+Uy0ibe4gMTfO/LsRaLm/BABcHwWGJ5+QEZkzE4Uw5qIPqZ9Z&#10;AlWeLO9AuJzExrhDSYvIYgkcLPHBptkiJvTjC4FhJS18PUyX8KkDiDAOH3xgDgKaR6pBlVJ0J7MR&#10;p1pFBQ5b9Nu5I0bJc5C2wnxPh0li0bgEQPK3eS5BHboSGcO9crOHf6w00kXgVSyk5vJI2xLeIbU+&#10;5rJAigyAwW4mgEf6jRXh4NIOHt7F3ZcSIiucHzfGSLqZ+VMVtWayOxfTJJX4k/aLYt83F8yPK4sw&#10;VzSSiYymj4IeXFKPrHsF1xgaSj7rQZXyp8QiGyiUidogcMJJfVGHdQaBDwqEA8BmYm7mnCwSDnhY&#10;3seNetr/dP58cGASQaoOvEzmtNXrmyjEvEjGfXhBzfX1njE+GjFFg4ioAwru7ESyfcjLhZrIX1U9&#10;zZH1aTIF2jvMElCFyTIEAGZ+reyWXXs4+J4KMoSGawxgMzZ3DcPqvUfwEkzYxN6G3aE9gsmHIgsH&#10;NpJrr77QmG66dMVcfd3WZcgGIXQDu+veIeIMhUadcyfTUWphtc9ivzwpBFHrmxjuREYVlBdg41mp&#10;CWBVJaInJoUGHpgUq01ucItzT5If3okDNtIBzZ1SZ4u7ebdnNajd601ft2c5z1TMlhR4r+FKq416&#10;W0yNph0aLuZZhCOuXby0XjbNvDblXN3hSGnwFdJg/PU0kYGPmUHsdbHOQFw3rYzgbO0qkAA876Ma&#10;k8FmOpgVFExYK5bHq9XnkYEVXaL2gf/8dhpJd+uRXwoLgTGmuD/FMHDv9XqjhOUpT/WpMOcXmeQn&#10;IzXUsrU/49pkzOaDsD+ubSYGuQ035hBU0zDNUDlOjoKhVFEVOqMJFngF7FKmiL2LnTAw+LaXozNW&#10;YDx/QG7GqzoxMf76t/frG8jdDe1vzNSYmSiETdbLjpKuEZLVO1QMP1oYHufOTJ6o7j1ZkEtpKQKx&#10;WdzBmoNlo01EPpTNbG+K3s0WRfO/Xgu3sbGdpVGsB2NAQbyWMBkX3t/x4vob4cxFWgBLEOKpY/OW&#10;KyAqbn/j+xk+ZLfg+f9Vq1jFOOaBXFhET/m0yMhhOMPc3LtThOGMSCBdbSNWRVZ68HLkuad2wKXO&#10;15bDcho2IYvCJgDYoWoaFoksGd0w81FJDQD5DsBBakulNfPhJP5CcnDhps0qwhlRlsRWnzySi+iy&#10;sWeAwsBk7ATZfRzQJseBDJjHWh9JBIIsuUoETv6cpMQwtcTt1MDmsPyZ1H8sBfoYPAfKLpkBNMT4&#10;aORYcbrv4g4PMZUIfd0ejotNUD8+HuWH9iRIhuitx4VJykgGGtTmTMcO1Zukm6ilbjKeYrn5qSxR&#10;oJwqfUgXW81yGtcCLD7FyezzWlp1EQV3+Nr6zVi96fh1ATJPwuGwDm/kIFOKwo36BvynGRq210cn&#10;YaLQK9W1n5y6B114fv8Uw4hxyDQaGpUr8WTpZsVPUgDGUWFSAODFiNNGXM1cHO1US+I/pfU/jHm0&#10;YXR5ymgG2NHNiCj5vDmc0g4ommUA2I5z+vTYkVnN5EjAlWrCXsO/0hN9GmLgyUN+cYnHEg1YAXs6&#10;/SgrhG+UCb/lNmDTUuifhmJ+XIC6X8ed1lou+X9HTjUhsl0M5tdIw7zDSqk4zYsTVAlDx88bTHvl&#10;epIckmkv7RlHRBhoh+xOhKfC5xsatOeXmBvDjniPfEri3GdLYPH2YIpGuZ64rTvKd4/WiDmI2BpI&#10;RMLD+/efPxLto+ELPhIYXBo9HUB/blaeRnyOZ2F846PFtnlYP0021HJfIW04YsnnU/qTL/VBYAzR&#10;u4bBiE8eAvOkMdeLS+qEsALAzDAjYTP3cB3EfcKVlJbEVQQ6gPaa/Zzj5+afn/lQ5tln5yfLiTZe&#10;fDIjkh/PKcomN1coscIggO54K5igL+CjMTcRQCd6e4B23BYCY5/q0W8sEpq+AQbgFzTgcUgWTWp+&#10;a+68996Ue4Q0iH8RC/kv0Kysh8DDAGGwlurtkuihE0D1MVpWLqnQP8fXW+yX3+1VCJUVsL5yXpiz&#10;wQq1wnD7+Pg+wqiVu/OLCmatKQMSGbZMUbEWxn8B8AWLwinZIpwi+R3wBgP4Jm/kguihVJP5xtjf&#10;l4mP1WW2TRLgNLiJ6AA/DaMEDWYUTg+3SYGZx838uS7ajV28nKdo9Fl+NIV7hp6jD10BcEukvLmR&#10;dtSwck8SH/OMewOAgcqKP7Fc7KWJjnHLViY8c2NiYeFAttlfuWdiKdaopK9zxGLqLW0l0VtezQ/p&#10;e/PdPz7a6t8bJ/iTC+JzPx8EyX76LTkr5gshdJa+JAdNQR4KkNk845BL/HWS9+adibhlRLEiz9We&#10;9JmzazEuSdSf0fCfcKoI4cozQ+x6t3DaCHqwy4FAZMYOYrDj+8d8edvgdbIdqpgRyl6xzzcKs9WC&#10;90wNgOsL6W0w+IRUcLvXrt/f98h3QS2tyqvgmQI2GdAhf/+bqoLf+Ea8bf9z++/v/yFE/H8+/x/c&#10;4Q2qwAulsbpcBXM4xJaY4tpo6efKSnvVfNPU24GwLb0I1tIpj4IFf4rhg4GGDv3+A71DDeawBiZZ&#10;ePgPNeOi7eu41S4jBr2XHKPoZ2Gsf6/lVI9MeIJJJOGzM71oAxBpm8XmQMCsCMmcsxZa8AE0tK5h&#10;NyLylW/CHUSW6LjlfROJ923+DItIEUbYncSHmUjW/Lh/JDMogM8fD6y664zTzZ3+A5oXSJwBr4I8&#10;v3GV48lDMr4UOSgcXr6sZ86ir3WjO3/xsDmX+Py5O5GTzEdHIa9InsjZIGbzIJquYGYaelMGrPcd&#10;iXhqGu5yf+CeeqzbMSs+MfNyTMekHOEu8adfEOUf280GWy5dmaDGI8YTV1B5fmaJjLGR2v2ydiqU&#10;dEinOEmL32xPl0ysjoUeQT5oDjiPmy8X0G2NmvPDF3lc1IOm7mTGxJL6RKBi3Cr68Ti/NVAYOTQE&#10;MLE0A5MEm8A6xSGHBYCpde27AtB0t1qBXPDEQpnt3i53Z16ke9AuzVDiV42ozL2w7OGw9WxibmQi&#10;9DJvG9473DdrUsiuv37+eLjvZFXKxWOxEb7uzu+2WSgsF6SG7PsD99kzr/YXjRbrLVqymsy9ZsAF&#10;g/AkDrm8sgHx4MEAABVWSURBVMOMeERtPXSo9yzRN9z+EWqWcSifXsCXXuZaUyQ4L/Z/Mp5KRouv&#10;HQrNJUMX48z6lYQxgMyDQH86qY+ZQoyKGdzQjy/tFJsxd+xlrzhBCY60tPK1AcKkO6ZMhcyK1okt&#10;mRiqGhk2L/6W1P683qV6zAJPLlgA5qYWoL2HiXyoDY5wB2mGypORAjQoQE4/Js1CXUnLMQXMw91p&#10;B27Q3+MbJsqVQADwko/EWy8nWTySiYOVS1hkSJGfDlDLYyjGqgEhMNw4AomFnSPCg0D9dYs9QwT4&#10;2FeHwT6MQEJ0ASTOhwVuUd8eBHMXFwDq23LtwttPAKDzAe5kCrBUHgaCB614uh42wdYdyPrhOk4H&#10;BUSYkpqwKisZAOX/i6YgAwjvv+8/N/v3F1HVbFjhJ3mQXY6YVcec1kDaC23fMc3T1enhOO6vhJVH&#10;AaKrnmZukX8YerG7kQIu29b7Hg4Z2qmKTqR1QsRnl7R3cwq+cTgZcX0TLVGTt2O7Nrtaseuc5ugJ&#10;iMBz/QRjZOyFQvspAGeeVZXCYbJ4qNZVRwgLW5bvO4gS+LBOjh+hzL9jKhEtCUJhmPr6ilcHL9OS&#10;n0E63hEvGUxQhgzxytqfU7ODIFlUQivsUFJK2XnzLJ2P+1jap/MFBgvs+OnDo6eX7agjEzBO3ocX&#10;uN4wmi+57uP7Fe9oJsdrz6fwol4N4CwRmX5l/w46sJ6lx8qx8ABbfLqVqVoEn82L0wZM3K7oi9rk&#10;X4PH7p976VQeJBeBdAv+KWpPXWsgRu2BAGfHqI5qeq0Q4uZkVGr41yrseNypSyv5aI55ZJgSEPWE&#10;c+HUDrQ1i3PeIc3oB1zTpTMi4QojN0v2WAr2IVp+5Rjr9gFGTJnjGlr5bFm3QGio2PH91jZ3eUse&#10;KJ/7+/3Gq7XCLSzvFZ/7xclzFSHLVe+VimYFzQOI6nuz5wDgFKiqyy37Di1+j+TZjUjAd8TUq3YD&#10;O8UdWhaiYONj5g8TVzSlbIvA6F9eKx/1hwYrL5o+EZghvzismabjjOmS0nl/CWEoYSTnAlZftLHa&#10;H87P07kx4sf1/cPGvuvhE6vidSzChxg48WlblN4XLMzlUQXgMC9WSOdBXpZAFRRYxn3tr8XCTVDO&#10;EpMwMHPg6CkxSdMEzgzwNaPVHuYyj8vxsSySPU4KyRQtlNMxLApzgZCZLIytvYjZAcBHIdub7H/z&#10;QtcVFn6OKXFwHFWlTK+xfkBVPeQfSPjo1QByZyYyUyOyZdGEfpcswtQBy9D92AZfQAZm5v+x+QzA&#10;cs4FAKhoqAwro2XVmUHQBZtpxDBM8d5fiKoQRAAaSyDRdX1fKv3uH2lLhGtEv7gWckFfBlwwcoqK&#10;S8Thzg7jhGAYA27REyWFu+h/O42JpjOKYhDCgVR1UdGvXvg4Yp4OiABRV1mA7CrqoO9gYnbmWpCf&#10;4SYlhWzQH++32V+vvm0I8MVFjeB+7+pJhcbP5PnD2e7utd8NAF/qKMRsqZndHtLaz9LLFGbgb7yx&#10;owPuCoX/dHBkxRPDwMRGNDniFs2dk4IwerIqhbz26PZ9n9QR3qZl7+zMpOJBirO+TPwWaVvU7xNF&#10;BaZHRhtHxKG8SGdJw2K89udrhWnVkw7n58GLftE7zzPjcqEyqpE8TLAODfeOYParjoZ67mUBWGKH&#10;E0vgxfG3Mtgcj6fU2dfYtF8O38UvHH+NBZ0w49/MRvPlySvE+W49D78KkElnqwF+bnHm+mQfmeyw&#10;tIrAG3083+6XQYUnC8OMx+MCegsA2ofgJFIH14idumBusBsW9HMPr92pDycjo4mYBdfkjFWi6qns&#10;uqcJVeb3a3uZG1PaPW/tbDMSM9G6dR95ys9Y2vou+yXTgpbfJKIPyEIX9T1RMLgbJdxcegqY48qk&#10;JDupHKih7lkiBtPlshBKHqHkBWixJ9BBD1K/cu1Ndb7qPRgs0j10tZLTLizOghVV/CftetSvym/x&#10;STDcTC/giFQZv8TezMJNwXDKFvlNFvzyBtWOBqKtsCQWcZT0ZmVAs7yseTOqebl54NM6f9h/a35V&#10;VDsICfWL+mvVjy+euHbJis2BiEE28yfW7XojQh4DGGM5rb1ct/lTxc8ne8i8NAIdZ5YG5mpdIjIf&#10;OjJmgTJaFQDZNiFV4Y9ygTu5QMHhPSXAicEAaBQfrtbNmHg98xd3NpiibJ/lw90Si7Im+IRW+PUM&#10;Jrf+sgeGvnlsmaweoiKNZZ9wzLy24hZjkrwMhd+LJ4+SYYbiYkrKkHs++ieB4W4KmmLMDaoHVAaR&#10;E6lDwWB6UavpI/MAv1HmfN21pwqAoyCP18pLFck3AoRy59f4QQMme3AGAgBzxyFBybp1uHNrgDPY&#10;2AtO04FEf13bKtgOBIuXU9LzNyP/0da/+AYzh1Bq0B7lnAuQ7wSzIBELJYmzfkCc+5PHjK0BILcT&#10;WsxaHfQhKupAedrAqfENVzBZrDThTb2LY+jvLxCA9+snAGwNr4YPxiZ4mTVHCyoRBzElG66Ymb3u&#10;j4hDXW5Mgc39b04uARH0tMBAZIf8m2WOvoo5rY7oxIx5exPgpNjf2HfA4N/AsqP2r5m4Mmc+yu6f&#10;NfzDCzYAcjjifOLzVJRvhMTlG+VxELGRRtIRE795Ua/Tw+FAMddmf4KmQQEsHHHDWRf/uJKCveKz&#10;ynCmka29rt5wQh4HcFUgMJG1yCggeowPUFiD1N0fBcM1alIb5g9RUrTOya9VlQyLATPE9uVB2g7c&#10;KQdP8YEXc3bn3BNevWX3fVqtihvxMnhNhCUKQK0ZA8coDmZ+cvWy+oHV1LCx1YFDtMs09dj8pQCP&#10;6vzow00LTqG4rm2I9I7VyzRAEW4wvqYxpBb/MKUHCNOhP8Ull65Ejk7s7880K33htXSz9prhBJnu&#10;kRO9MxObg0ViPUSVJtBcG8+W0JKZvw7j1QmzGuwZVC/XIgBkzZ/Q9RyjBnK4Xi2KUQP1Ljsm/GEZ&#10;sXW1F4jW6z4KrgoClPSiT5m2LEdOIciYBjnlxod+Ki2WJbH4tklrKtxE+jjQKVU3OJhZ5P4ceGMC&#10;uoGhVztCe00puPZrTXEVDBflkyb+sJ6/vz7MXNF3ACpQFX8x0b4rKu6VKbHlAD/TcyXa8P6xTy0c&#10;oVfEyTgyDOriYubk5vprDrffxu/eNrkqRnmi5PfpIV/0e76zMKZqOzZskGw+UZU8zNf2+iD63//L&#10;pxFdmGtbJFI+Q1CsVQBscGLE6tm/mRu7DPwZOdz9I3HlKyyMADRyVfvs++DsiyHw3sPKXtFTAIic&#10;iws7wlkV7Ah99kxq/T5RHVR/Xszm3lXLDCoYlKQjYvWBuBt1A0Bds2S7m6gDUP5+O6B4Slz6+MAI&#10;iTgvse5L8HBMxGirsXLQzVdEx7STkiHVbBTZjS8rRfHhTJoH2V1LBf+wFr/I25iaZp3U/AvDnFHb&#10;klHx/7jV9P7JuEkf3Dv5etmNj+01XrDrEhY6cbNw4pc+tg/UmPTVPrNFo1/ljsNMoeFqn2Fw/CwR&#10;NZIq8qoLqi2+Hwl9IdcXArjp8/QFTLwv/WdNk4gYQ3ME0BqobMp/3UCMzdAaNgELeAfAf/uG0qnZ&#10;ZuSPJWhS6TShu/aJj1jWW9ubuZG5WnQmVbdARUZFyxUTRf3+AMpMvTk4dXp8bu6GrnBHV2iHNqAI&#10;BILmwGREktb5rYo1EVM5P9Esiq24lpMjSOw4yjflLY7XEKP9hAiIIQI2IqaGJvL2gNTHYcRzHD4S&#10;zYXpSJwx11lRldiXKNHxoYU+ZcLqwAxEFr/Ovx/X1R4ZU0nMkDfi0LbFr36XepwtPcY49+3dm0fU&#10;AZdDaujO47mnDNj0XRImJGZqdk9A9ejrfgremrt1Cv4M88Cj5p9G/uHR+5Z9CCrgsiq73XmBl/4k&#10;McuIuCB15PB+zghwjgG797gGkVmyVt9dDtChCOhdMBNI1bEKa7RRRur+x7+JXzpcvuTDP3OvMrGe&#10;VuaIDfx2Tsbx6qeulkFThmWhs+7HpzGfACFDIA2+NqY2PLxPUm9UHpzLL/bPRZNai4+GTdmC5c0d&#10;lBxt0dZivWQGFgIZM5RGqc/XFG8+SO9RMWkpjybqCOvj/keuUKaERFsI2lGUDc6ZVxzjSansb/8S&#10;L9BYXDLxk5l+fhAT+2bMtAuJiC4w0GvrWduZcSyVkQNyUE1maiqRoejTeXXVhg+ZckBwjAGsjWf2&#10;bg52/LP1sD5NzYjUpQV2uPtesBoGEyxjsWN+zQbcrUzGxWeAUlnShSBi5kRgoq1tbLw/MQu0LeQ6&#10;EzlxE5lVXs1Y2NxmqQnmqgGeAmmM3e+inpYBqn8PH3zZretJe6yzicFE24+m1gw7PW369XuawoPa&#10;K8gHy8cMTNiSGyBRITaXyDjygFNqXtb0JjfzYQeMe5oHin+xM2BMTEQOHnlNhx77gYeukTMlOTYb&#10;EVGLZWoJx1zQooTKKkn0dbxqbNQA7Q29ZkIt4e4CCpT9SMF47xGhcXdrsXFiYwyeemEQr4Xk7ls+&#10;aOkKAGhM8CzbN4+5dSjq8MVBTzmqZsuGHMUpgUQcEDlFAQ8Enj30zdnqcfxQ+jTc8LwobExfCbYC&#10;fcW16bd5MkcAmJ19yuy1rOc7eqT7uRu1KatWLuQoGKxuIFCjcYeNZHVpWpGXdMoa9cl2B7+yw1YP&#10;hALd6r6ahXGOv5ccXdLmpY54fwPI+IeN/wB7L9vL5peA00lPKg3sGxnHGiDIR/6JCeJgQROT5hsx&#10;8zuWybY5oKThrSaib4Gji5LhIYwyf4iBBVbL3AFQhhOnKlodC3HS5RMoB5Q7PAtgoZVMO+K2vTtW&#10;P9rSbvWbHRri2d2bsVt5616OofCFf8IBd+uRB0OwAFWlj9EHBH8qiIIwpN13Sj+EiXzi06FoPV2m&#10;zNOpK4KP3C/GAskKu5R5NmxsCFuBKGyXVDuv+IIc+fILUZ69GzWMXIcaGADfkoNuyVAmA9APxsFU&#10;02OhjRBF/Qnm3wGAdEngWLt1ATVcd3b8vqGNAHIdagSM6H/6luO/VsrFk155lZ+rA0SXANq2CYDG&#10;wkTd9KJoDIDHVBMArEXe84nuGM4EN2i9ywzAp3lB9f9x+uAzYzx/bFNDHB2uTkUpYihn+atVaxu1&#10;5G5axaBOX9+IinrVW4TY2ue6cwqPm/RjWheNAUuO+h/aE1zq1fINA9afaMbn07+SE/9wW1dg6o9F&#10;7TlwRysACYO9OTJVEqGdwoOZyktAkxpovkcswjRumDAKZy7beGp24ZgNtem9T4dJKVKL6nBpJ08s&#10;JH8vxUZM5b9SVibeWRtLe72EJXIHFU5EKuFiB9yjeGSkTO4Za4qbxdzJoTtFJm2RZzDLiJajzyu0&#10;u65AErhDICDjtMUxAjbuzNRYrqTi3fTW+AgAKgvcXJQgqUeYxEhSuIhDqJg7fwKAG5k7rHu5qhYY&#10;unhXpsiARxPpqi7ps2WiwOlqMt684C4lFZj53cA16Up5HAuLbM0C/oCBnXVj75KhhvFGZ+3n91pd&#10;4pju3yJoOGmNIdvqWLNBCp5vf3GNRt9yfq8y+15xbCwNJ96F6IAyiBLaZRM847QmH0wlnfwNIIB9&#10;pVw5AKYtupOFJD01uF19kzZs23mQLQGMOcQU1LbEMPagDw7NcDk4ZmS1AxAfdN9zfyYrjvl5kzhe&#10;JOZO8G4qSu7uOmxsIgdBYm2lMaha6pVFh91dWPSp1vRDu5ETo9t+nPLzlfkvEbsZmFM7Hl61+MCl&#10;YTE5OYGuB9aKdbYnShKOLNzZmRaztrqY1lfhldTy15LjqmWmIZ9LLNXtkQXpx0SoNbhX0TAHLd/T&#10;jqokYZnHA8DUGSIHA58dQN8jRpKWAXEa7z6sYcpK7yGZoqo5ctEaSmWnwu8PfRnYYI6//TKRa7xR&#10;+MSDhG4U86h9vm2dxYS3Jntqlwb3l393MnY1GLkC2DqYQg7gnVlB82HyqlhOLkiChmev5tE9mUWi&#10;vWKElylnhbvzwiftFYYx747O2C4OSVt9vEvzrQNoYZOtKYHqA7eWtdYdcMfHBjfYC27wdwzEtCrs&#10;DWKom1mwYL2PMTAl0xgTrmNURMnAAneQ4YOSGJjImZ3cCIr+/fsrDr3Qes3NIlVroXPP4QkHzYPM&#10;iEjG0UPEqDhcWPaDBwoObtsUCV+wu4zHmTHx8ENwAY57Jk0GN/acnastmHY/reiIu0iIjQjHbXtw&#10;lwejFGqr96s+5VbEiqVSpX//FCNNtVFVnThuV/nAcVkdjkefdXV+8UKMH0xyiGocmSx5jnhGxWcA&#10;01LbW9oBDRKDxF8VIc/SsCH/7n4wQyOlU6C0huNLHcyLeGOu0NmkMK0du+DjbLhu3Hi7g1LcaRrz&#10;ETY5TQEQiHFAWx3LWN7f/6mNMOAhKIfDAjsizew2nH49fW4j82mNDfu10r6SfWh67eNgXZdKfJbx&#10;xOVBxhMOV0oo1Z+GV8EZghuY2peN2jaYaSIP1MxgFkVYpTUmakJmrmBQ0ebfDMUSmH2alqqo5gBa&#10;Q9hYY59GtCNIaCL0tUAPmIgLzJZIcQjYoEJEdNFbhcB3/Yg7RKHNo18nvhczJ7aMKgEbfwMAFXOP&#10;8CfbBiCsEKZv5k5GZm5OJyeYiDDx25Up8m3q2KH8K4Bdfs7pjpRSAhOLyMqGF+9i7kF5eAYs2cSI&#10;PhZBuWvXNXzgIFjVuBHLOd7Z7BAAPujZs81L9HKwl8DQhlH/ZPkvqTPDXAsomYe7uZlHpZzQ/aLa&#10;HYJ7JPIk2L24jDCDLXSs1mfklLaVBqf83L2nfRi9UsC6rZZd7EWdQ5bBijNAMDAb8VlYzM0ZsCnO&#10;iYid3dyNSAlKMAJCdMdhBNQGs7zPqw4I8/vRP7WZQ7S+3vI6Y9fFq5T7bjU8F1N0nOAZB+Z0iUZd&#10;cAxVNHY1ajEMnWDlpFoOkSuVSLQub7D7gsXSKL+zoMJWm2Dl909H57IVr429HEEU+mm9/kEGK4gj&#10;F4MbYbUQa8SYKK1CZsDVLAqPV/JUDG64dKLTmViXSzFkCbCKihjktCGSI7YDMNIIDjllxK6qKM7x&#10;DImREZplaE/kkmdP1LXRT3DwGxCChxUSaP+dsRMxM1zSxBwhPWIQOxhue1aVD46j81Oktr6ZQQ26&#10;Qw1ueG1govZqwkTibiaRW9NngJscTKEvpLUaB30YEKG3Ehz+vnfE3S0JVwDaViuB8rextoduFKhF&#10;2gGIV6TBPXAR8V5vA0DFnR5KGEMVbYNbhwLKLLtp1qErS4iJDZ2Juto400aypxITtbRWBQqYRd0k&#10;jVjaQc0juC9Mdz5HHCe05BhVoHFQy5jNvROoh7NvOVm20jEbvMwzzNxyub/HL6tb6zpcEksPeWDT&#10;H6Nd/j8ShDpR9oGIPAAAAABJRU5ErkJgglBLAwQKAAAAAAAAACEA07wfFHpxBgB6cQYAFAAAAGRy&#10;cy9tZWRpYS9pbWFnZTIucG5niVBORw0KGgoAAAANSUhEUgAAAcMAAAJ9CAIAAADGzI4RAAAACXBI&#10;WXMAAAsTAAALEwEAmpwYAAAgAElEQVR4nJy82ZIkSXYspmcxM/eIzKylezBzAfDKpfCNfOK38Cv4&#10;0RQhQAAz0+iuqqzMiHA3OwsfLCIra+kBLuyhxCvDV1vOoqrH6P/8v/7vz5+fG+tP79+9v7+PyPzV&#10;/vznv15+uRBRa6VUTYWZMRGLVOgwCws3D4qMEBZthYgAZCYRCRG+bg5kIDLdvDZ9OXZ3zwQgRCIC&#10;ICMjg4mJSVTmbYkZQEaQMIA9IiPBXz2CiIXl5b/mwyPJnIlYwEwiykwAIvKrdxvDh6/3x8zwbm6B&#10;Ydc3iWxrA8BEACIzM1U1I8JidMstAFASAK0KICkBsHKtZb7hmf2b3kAAuL7+vPZ6hiQAOH05DhAL&#10;IwBQfOnVzIyM8ACgWlQF+PKrDXcfPr59LjNr0UtsxCSFmSgpvn231+cnMTEnA0ACQMYcZURG5Lej&#10;nBEAlBkAIQFQ/q37XzsjYr7blz9Ruvs3w3T9hWk8DwASDICdSGhe65QAUq9PJKI5eTjZutnFVISV&#10;mbn34eZ7dhBFzbbU9lDv39wv7w61lFEowvceAFoUYfLH/enz89O/fPz8/NjABFKoCIsQE3VlIkol&#10;Jq4lVUTZRYXC3d38y1cECQAudxk5ho0x3LwPA6Ai9w/HLz0/+9MjM80uXw0KMQub2eXc+94B1Fbb&#10;XSu1GEdmNlkQ4UgA9upCj0BGaaW1qqoAzMLHsPV6WwBMX/rzdDrPPxITETHx/PVP/9ufAJRznC+X&#10;/cP26dPj578+j96L1HAPDi1FDszKXMDEf7h7Z93i7MO8VGrLst4trbV/++XPwsxFALibR4CpFI1N&#10;AZgQABcACGEm8mlVUgBUSwCt2+jdt0tEsJkP572nW8kecIWM2DqMuUDe3R0e+HAQpe35t8vpMrwD&#10;pEtZjqs2BvB8OgFgfJntX89vck8iYWFiJrnOsIhwdxJonuPyeMlS4xi+xN67gE/79uRPtRSihICJ&#10;goIhmQGCEg1kpo/hZqYigWQWLUJEReT1Cnm1Bl4MxlfH37TI8EwgONjNRWdfRua0LAlAEon0+PpL&#10;OefqvT4CJACIIpOcAHhYEDEzCxN9sblJ7vDedyaJDHerqgCIiImmEReed8iMWJaWmbC4UB85kDnX&#10;/MV2AJimP+FwrtMTfGtxXvcPzV+Jf3gOgIzbWvyBYZknxOjx+tfISP/B2ckZL6aTM5CJv2XpgkAc&#10;4gxcPyKYAJBRRn7zPizMc7DmSCUi4ntLmpHT3RLfLKAZzWU8TTBxZiCI8kcf7OlnAxDOADhJlLkw&#10;CxMCgIMBzJdzuEdw0hgWFiloIqQsJMGJJCHBGtJEV+VCwRiMPbu77wQmVs4koFJU9gIDBBAwgQhM&#10;ziCaI8hJTGBkWnAhBBBEAbkZduBqID89fWYmYr46HhEAovLacyQIgHuY+xhfzR9RVkiAUpBCAFJK&#10;hLrJcA9PviOztBEvz53e3cKJiCqT07zQKI1wPp2FWERKVRYVURUhIrpjAJkREekZmRaOwKl3d89P&#10;4+nz89OH0+n57G7BOCwcCQvwWmnhYIq0jKi0y8o7dvNYWLE4YEHMWqQqJZk5oMKAElhCEsCcqNep&#10;R5QM5PyWePmiTB9ufOuydE+PhDtGRsaMq5hnnEaFU8J/ZzH+Z9vsEgSRZOacBURCFPr59HzetqXU&#10;zHh6fn58/Jyf4sPHx9h6LQUAEzFRZIDkctm4MgCLHB5mluYOYIeWYKar4QMipkG8zYxX8cvfDlM8&#10;M8yTWBXTmOK2xiICHCycP1pjGblbZ+aIYGZiUpVAhnlm2M07E3Gt+ip4vT3XIjjzFscJs6oQ0XzW&#10;jG6E4eBwj4gY4eEZMYZlJADi+Y1zjCki4cHCP7SkEaCYZyYAyDWAwi2uf33mDGLp6/vMgBQzAr2G&#10;IF8af5cWfHOVTz/3N2NSABz8cgmAayIQiAzKb9+HlWck6O4+LDP569fKjGExP5eFkkVUeh8qen0c&#10;/65HwW1STc/CmQAik5MyEt8NaGZ6RlgE4OYRKZ5MVEVYGMAYRkxVay1Fa9VSWfX6mIwIgAECERMx&#10;C1h/dxFmplmIsFiIYlgWRYaZ+RzfOf+dAsB2GUQkRVREVMrttl9FHre5MdtXz4rgWhgccZ0nojJj&#10;zPA0t4gYfZglbnNmutngIOIxjJnZb5baQvhqRpel1VJrrXUpMxqNDB/h7ubDLcw9M86Xbb9s+Gzb&#10;3gGUohLExIfjQsSevqwLNQJgPiJi3zsA37tFkiDzcolNhAuragmPa1QlTAQVtt8Lsn7UhIlVYNcJ&#10;nxienWJPZNySVoJeR/Zluf2XmshXq2XGWFoEgJlpKh3eHN+9edeWw/np+dOH59OH5+f9vBxrfVMP&#10;x0OrNXZ/Op3MbDvv5U6LSLrPwY5MIOEOQNhZeLjjNndfPRYAZiRoNl6Ov2kZc/onc5hhGlMAgZi/&#10;zvh+Wiv5epW6+8tkDICZUwQBzkRmvKxAiZEk5dW1ngwa7hyM7zJKM3/ptYyIzM/nS0Sahw+7mlFP&#10;AIeHA66OEyQgTejVeX7TIuBhMySZObsQk9wsaeTLcQSQ4eG44QBfevSL5Q1zf/2c+bbfG9P0BBEJ&#10;IZB9XvC3JlZSgkDxJcqjGREEu8U3GA4ROcDM4RlumbO3vrq/uZm5e5SikloLR8TsYRbCy9S/5izf&#10;vj8RpWdW4ItLINa0GhN1wC1auRrWZE/ngHOmpku4pGlGxJBIRBJLgx60rCIrp2Yid3NPN6ZSxBCG&#10;SNjgHIxdqWUJIqAEE3dOAIz09HR4hgYlWNJyGv5rD8xpNbP7DKeb58BLWi1s9iUXnzFpZEYg6MvJ&#10;AAQSIcTEwtMRMjNCIpIG0MtosOB8FcnOMRg5RMgLjGn29MgYHgkHwE4+3MU9zIekXDvZ3T1smlF3&#10;S0/b9m0MYVre3q0PdD5fLo9nc5f7RbUAUBUIRQQ5CXD2Jzf35sIMiR2Rl4gRf3jzno6FRmiRMYaF&#10;R0YfNqe5T6fGczSDiGauQzkTlzn2rCLkmZTpmZ6JTLjDEGHgRBiYkCSZmgMWEV/15n+6xW20QETC&#10;IEqkCDETM1uYttbevHl4d3jLwj5i74OI7g6HN2+OP/387lhXAE+X5/P5UlLNrfcBDbeMnIZJAASS&#10;kB6OwcwUkRGer3ysA0wsQgD6GC/H37ecQCnAHJ40P+FqTzM4OBDg3wu40txU1NymoSlFmSgyx5hr&#10;O9kJFfEKGZgWIefdX144IkYyUe8d17V9fben0zkz0zI9ps2a6G3RiZMCABcqtcyUvf9O2HdLwP8D&#10;J+l5XY2vHaLwt1bsdRg704gfP/RVRhAZ9LctKTIQfI2nEgA5AKRFZtp3XkczHZgejSgzv8U63aPv&#10;4+UdUhlgG05E4fnKvICYfgxQhNdaMLGcGXMx8Y+wESJSACxgaKTBmSkzR7dIH31AwEyq2lqtrTIL&#10;mDOzjw6ApTKRm7tF9rF3E+bjcWmmIOIxkxUDIqOke8ABWCbM5+AQMjPdAkAyv3T+cljnGzITM7Hw&#10;HLuZfuH22/wGFhL5au2/hO0iLHL78Im8E5cK9xfPdO2lmRFL8gxCVa6Pmnay952IdJet9noppaqw&#10;iHLvAzfeIvzqGAF4KbWU4/GwtAYnRIxzn6mpqjCRR/Q+3N19iFxTqVpLUW0iwyyE+ky1IoQlKSNz&#10;9DHcACxl/X40f69FZthwc4qIeFm/BObAQGSCkyMmcRCRkf+zlnRGYEkgpswIMGVwAEzumeTRR6Tr&#10;8f5wf3/XtJ7Ol1NsVvKwrKJy//bYDguTbNu2nbd929faktI2C/Xb3XMu2UCmh0tKRAQ8fN+u0B2D&#10;SJhIkoIpAYTly/F1TlxBMw4EERMnM9HXyyNell8k/yjQE8AiKBIUFOlp4SlJWtUtJdnc0sKB7qmv&#10;ZicVZuZCOkdCRNy+ME5jRtAvMemr5c1Fl1omEA9AWwGAyTgVrqpgRMYPTWlGXg3KnOvpLxHZ62Pc&#10;4vR5+PLHCRtc6TjiIv+hQb7eIF6SxQH6CkX4QaNpop0AvE5tPRI/ypLMRuT1bZkT+BaFzUwzy0wi&#10;VpVpPScq4pn6NYt4jcFfY0QBOHT5NpuZMfs3TVmIUZQBpBJ1AsPCmWLY2MfGIkuppakUkSoiPBju&#10;YSNExQlEFEjLGGk7hxzqYRG9oPcxRngYQED28IQbjAmCDGbiJApGBg2XL1m2QQDUukYkM03uiJm/&#10;J0KvNGxhImJpX/Uh4N+7UjBlFGIQnv1CEKUv6DZPJxwRmYG0TMkrH+VAqxXATIPc/UqiMp9OZ0y2&#10;gJmEJhcFwMnK0qLkzvs4j+c8b3TZyU6Xc3JUlG3b+zbSw9OYGUJp6CV0odESkBGZkKfLZkRK3Ift&#10;2z66uTkz6briFo1e/TelEOHKYSZespXIsVtehg/H2Dw6Zb9NOkokmILZCUlu4ikSHN6/mi3pMUbg&#10;lvi/Zi++mePhkcJMCWQgkSCiSI50c9M3Dw+HtbGLewBorWDLw7q2Ul+uH72fTvtDTVFhUNiNqZgw&#10;jcjM7q0PdxeR9Nj6CHcGSRGBsJCQTGsYGS/HAArLa5pelUm+sP+vww3P9HQAFJG33pgs9vU4cs4G&#10;ACrKykUl5xmZzKJNb0OQEQ4gPIlKrS955fW5bmHhGTGp1fk+npmZbx7uABCJiJQJ4E5fnenumQ4g&#10;IBOIZuIxBr5pme7fMd+/317b3GvjuGWwECVAvhn19PyG8Xtpl9MFQCvKLIUJgOXkyiMj8Q1PqJIu&#10;ohJfod6Z3908Mm341F3IlTsiIhDLREUnlaQqcTPnnikepWhmupldUT8AGPuY/TbtKRNDGRaeKayZ&#10;GekRX9i4SA/PfQx4QqiKdh7LoZZ6nca7+/UqQ++j72NZJiVJLCqsogLBMPPMaYbcPP3q8Jjp4eG+&#10;Fum/Xcw/u5vb5J84w4iFKVmuRGpGJhIw/5H8YAJfyeRwcmamWuu6Ln6MzAyPyEibzFziNqtf+n9m&#10;G9+4DpoqjsIAojsRj+FuA4BooUpaNDNLLeWgrVZuQkQGM4ul+q0PvxiUK/RPxMyl6ARShYWJ/EHX&#10;tSFwuWzbZe+jC3FbVCAR2cc4ny5jM3cbaUutw4ZFaOOMKMZaVYV1qfMb+rAx7DrEPwD8/lZLD3dP&#10;y2EDcbE8Z+wAaiRARe8AODFDIzM8SLVIAfbZZ1/u8x0Y/YNnzTWSyewcRCyslJmzc8ihf/3XX1pr&#10;Gdj3fr70Isv//n/8j7dv32r1y75fPp0e+9CUd8f77cOmrZSqtahzMLMowDylGIF0c+8pTB65X7bj&#10;/VGZRUSLsCiLTChg5stfvWWkddt7n26Z+Stkd/pMz0xPuq5ij4jZ7X26MiItIirM8vT4pKptrcui&#10;SQKgVWXiy7bPFTLMwh23KOD58YlEwjMihZNEvqc9iKVUncqX0/NZiihf8Ut3t5ERtu2dmNpailaB&#10;7X3s6RlBpX1zNwaJ0DSFOcLcbE/sY4SNYT+/e0dEiRzD02OMAU8PL1q+ZHOAR6qQqmZ+YfQma7/3&#10;fj5vy1Izc9/Hftln7nlY796/f/h8efYIEizKVIRFBDhftn3vZp7h0/G4BywPh2Upa21VIvu49tuE&#10;K0+PnwEkMmGZTqStrqJyWBQAtFw/9gX/nbntsmRmH2Zj2BgAfv7D+8tl27ZubgBEZamtiJyftvlJ&#10;AEotzJwl3eN+PWYmESxisnPDxr71Xz/8OxAMFjS01Kow2vc9KM3M3PyGaHuOcH/89Ln84SrS8LB+&#10;7o9jv2wXKStBkGqR8AjLZKDIw/t3IuID/flxj5HsirYcmp2ftcp6ELw4N7pFNHE1Tzc0iQC0pV1f&#10;J9JGz0g3V5Xj8RDhZm7mqGHDLVOVJmTJxESkylMwExGttWkC3H2bkUViv+xViw3bx+bYgspxWeta&#10;IH5+Pr95e3///u7+eCxrNR9b3y+Xy4d/+42ZWbmwlFpYWFmo0tEO7j6G7XuXIixUROtS+bAKk2cn&#10;BFMSgjMZ9A9/+gmAne2wlu28933fhmmR//XtP3747ROYex/nyyXCULG29tvz53UpKWitFdZ2Vw9a&#10;iKh3m/aEmUFURGqRpbXt0jMyPKaMICJgHjbCPOEzwp4RXlzp34orxUIh4WRcKyvh8w8M5X+yJfJH&#10;8D3TRL5tDHdk5mFdW62XrceHT9Lc3LOP1pq1sbR6ejz52SioZWbNSAkijTw+HMMjIhERyLEPd69V&#10;RYRxFQ85rAAzEc7Iq+iSODJGeJhH5BiDiFT1h3n9S3QwcZsbePhVY5YicjisUlSI0tNhwxxJxDx9&#10;X0S6eWROmlmLlNYyQ6/sXmTGD1PlyDR3/co0JIiIeMrAwp2C9o2GXAUY4PTI+p0lJSYhrlUzEwVm&#10;Fki/qbVep9zEVEpJDkkWVpUXBCDNfViYX0F5JGYWJioNFUBR3XsvRd0jgokIGefT5f37dxEWEVOL&#10;oyoA7u4OADIiI8zD3c3cu7VWW6ltad4tM3d3IlqWOhORGUtG1mlh+Ra5K3NphYjcY+/Dxhjd3A1A&#10;W9pN7TTBQbPhzFyUL5fh3lkoI4goPGawKHLVUZi5mz1+/ExEpCxypelGt/Cossx+IKZpX2AvfA4V&#10;1vLSt9Iu59220xg2zGx038TDR4yILAwVHUC6p4WHMzBDs1arrevxeODn9GEyLSdxLTLTGrmqMg0A&#10;HDbG98DD5by9HKsIBKUU+jpbZ2ItsG5mwXBVrbWIMIswW4S7vxD7ERHI3Pvo2xbYBe/6uDh2wXJ8&#10;WB4e7pa7tarUQ5tjPcz8Eh6+j27Df/7p3dSQzjx+mmwAv/36yd3NPcLFFdcFm4uXMaJvl23b+6X3&#10;vZNBVZ6eTqJCDmKqpbi7Im345bS1VvdhAGqtpWo7tPWwlGM7LJWUWbjoDFQKEf3yl1+YOeARwSzD&#10;nTJAnLdU5irMmkyrJTIygxAAEXjq8Qj/NWLpdxsRiQgLiIWn0oau08lsuJvWtoRb1VJqWUpb1+XT&#10;P/+yj0KnAeBe14flrh01LmnsGUYjSeBIlXSKZD4wOxFnAhIezDIzxP6ai3QMGIteVTS3fNxvsFpG&#10;llJERPXbgNAmZp/hFtdo1ZxuKAYjJwHFIGViouNxnTIXH771PkYolzBj4oiwbukBIIVFmJJK0TGs&#10;1sJEHjaG8Xcqy8zwgRSKTBFhYsokUAbG7Yawq4p1CjxFJDjSA4cfj03V6unJV9ZbMknse+Ryml1P&#10;UuKbuYeZjTHG8MxgMLMIUymliBJLW1RrRU4JkC1LnRSDqATi/U9vzD3cIkKIMmOYJ4IIScQqRUR8&#10;ugiStaiqNg6CZeQIVj0srVT1voeFsURE6g1MCCDSgRmRRrib7Vvftz0xXoIyZhZVAG6vxeMY3cy8&#10;iNZW+j7EvUpRFh8hxBHR9+HPncDUmFWokDBPRddSGitrct/Ne48e8ETRlJwo/AQlVYWEGPp8eurn&#10;fjltVQpDMnP4QGalVklPnjbcLABSQFiMgiiw0PrTXYFuW6cthzsUoTfGL4HXerUE4qovxg3Am+or&#10;FZmqwTmml9N2wTaXRkQ60iMMoUWwBGtkDVZmARcgMzl5mTBJpqWHO9u57Gb+sGDNlktdl+Xw7vDm&#10;zcO6LplZu2zbvo9+zk7JLKyVeS3v9d0UQtwSWH85NvfRe0RmCR0yZBDT6bQBcAdzeTgcHg44ZCu1&#10;+d5FZHTzCKcusjSvNMZZrLU6zh4qtdW742F5OBzvjod4ANGIEZ61KTGzqLDgryUSqmweYQ7AwGFb&#10;Y0Ume2IEDAjAExYCEDghADNUWASFUKYwMEGODErnTAoQ/c+b2GudBAsHEwsRmMEz84iRET4stNbi&#10;IQQ+Ho4Px+O6rh//6a9j9L6fAByObTlqlFpUa61hwt9x7hOZfrXymb8OgNMjieG0TR6ciYnN4gpX&#10;Rk5QRqtOzDS/RpcyDYDbVQwUmYhMjx+yJZFxWNY5Xz2cSErBTH2WVre9T+b31c0TmUzkZskMzODt&#10;x6rG8GREWRpu6qUYMfpwi2tMwXR1+9M9+I+Ryozc3dbVI3OCNKzCTDP3nLHYy5nuSZMEly9ojrm7&#10;Re/DuxG4NK2lMHuBClOthZm3bWciqIoiS0SEqDIRiFTEKTgphu02vLvH1Db4C8xeipRbtrrt3W3c&#10;EDTvvQ/377n1m9I+Rf18ujCJhU0LKyovua97qMqVC/q6vGK6OuOxj+HnXaVG+5J9zF8DU58I7HAk&#10;oyzH1lrRRVSEDOnpBkcfu/Eo0GQVIipVSykRISJKlIi9D932s6qQAOjIUqQUYWa4v+C5AIix9+Ge&#10;InJ/PBIO5/Nl+3B+fj6Tqpv37gB04qQ8Y9L4YZlWeDA4OYllBoBuvu99woXXc2aiUUSV67JMy/si&#10;bmtLq7UuS5urx9wtbW3tWA8ium5aWylH0VIPb9fjYWVhc6trbW17en7uY8QVJYsXJcBUO9nwF7VT&#10;aUXsKqlWkdZqXWqtJUSJqKqKygGNRO9pFeXf/vqBmbWI79eKAxVlFSGqtY7dd09mASDCzHR3uNv3&#10;ffQREXsfxBQSwszXxOsqJHf3KZKtq0QmhkcGBUXGZJ9ESngSlCiEASihEOR3i3/+S23KzkgIJELM&#10;cmWhAdhALdCPp6fehyHv7OJrohaQRERuMTx26pziZ9ufewZYdCpRhRnEhZhAj5+eRJiI+aYTBuDm&#10;IjRLd4hYmZloeI4xDrWC2SIn3APA3CKTOqGipLzOWAFEn7pLkOHqZ2YqObUBk15GZJD1ZIGNBGB7&#10;9N0gRbgkcVoya6tkt3TLh0eGWwAppVxOG4BaRUoh/l29ekaIaniQUHrkSN9mcCdK0kqbfIuyRAQH&#10;+Y9oH/cco++bZmRGmntprbarie99rPpidHLftinqK6ovCG5m/pCwvo46EYjdfYwxQz9iLiLuHsyf&#10;P30G4H1kJl85yqCgVZfN923ffdhMZkl5nDuLmI3JomrCLZ4uT26OyGVtMWG7TCZKARMHbIy8lp4w&#10;E1NtZVlbLYWFeh/EUpTnoqoVAGe4OZB85dYcvXfkHj5w9ikkukXrFGDHGBiZMWBKlZNFtC1lCnVc&#10;YkqOCZEx0Ml7AIQ9Q4OVtUgfo4ARaWcbNFJmvTIKM6dw0AoRkU4BoAiXUrTxFLlLUWQoM3cREC48&#10;hsnz7HkHAHYADGfQtYcnzAUBcLOflBHBNItxmakUvWbYTFEYABWqrfH97MpwBDIg0MZMsiySwR5Z&#10;gnoA0LsDF+HxaMtSUJNLpnYjCvd9jOPhAHWpyekza6Qk7/FpG5nhwy3czHz4CM/M+7tjeJh5RkiR&#10;WurhsGqRS1MVkV7c0gd7uPWeGX/5y2cWpsosbEqJNBkQLEvRJnnX1BUeVrmrM/WHWvtm+z52N3UG&#10;sMlgxvRqBBZORgxQpocF9kAGGygBN4qEZ1HRZELCqyMJSZAEJfG1HgHxEvwJwJmUSumCqdFmJGci&#10;I2gyLzfXiRsg+gIUCHQKrDmnjGGWQDIqRg795bcPn59PcTnj7rBHZ+aiOsxKLejjdDpfLnt8HJ8+&#10;faZuwq3VIiqmPlUcLEh3B6YKnonGsKnxIiZVLcogYSKtVYlURESWVgzkw7r1mbx3u3K1SXFlPm85&#10;Ud6qDy2S5p98AqZTbyQAhCQjzQyG8Iz0vMGqzC9WyQEoi4WnvVacRGFOD/OQQrMe/RvbpHINlmdh&#10;CQtHn3sGhLBQkqrUtRCxZ3jExFBK0fKdEghXnRO6WXoi0twgTEQj3IbRV6yiD48YYwLtpbxQGkzE&#10;tXIWecnu58YFHtnNhPx82fo+SqaIEPMU1V4u2247gHRn5qWWZV2mTm3GRLaNbmNqGAvksnUusl92&#10;bsIqGehued4iR7mpc1h4jggTk1COdA+PmCm1qmgptWhrrVTd9zEB0+vsZBWm7pmZJCSiIlDikrmd&#10;+2RzrQ8WkQm8A24qAQMRpUJEam2lKAuRA+EemaQqhkDKVZXGgfQI74H+Uq3EBJ1fmh5QIVEpJc2h&#10;UoqWogu5sKgQEz8c14jIi217jzAAS2uq9Byn8CsyPitWr/X+kC8Sk1etlJuAJDK6jW4zzW+qUxes&#10;KlmlKBsnizjRK82TYOLRxEWLR3Jm+LWwVmRGbLnvPTKw7xbq7qycmZ8/Pz2fTm7+UqcrxE50Pp2v&#10;tJinu/sNeWut+vBZUigsy9pqrar6ed+ypncyG+eT99H92ftuHz58OhyX5WFptXJlMBNDi7amtdZl&#10;XQFYtxnPltpqrQB6eN/3fsWvk0mO1ADQbfFXLskiQlPVQAk357k7B6CqTXQIzArC6FYrTGn42xK/&#10;/3S7bj4gzPxlabrHVB76tfSZ9Y/HnxYrH63UVD5z/2QLlhybykMv/vzplNHFiWvb+y7wCiFSsBAL&#10;lMBc6sI8QTZilvAIIwC+O4IIrMrpolTLUlQ9eldeWlWvUW0Mt753bNt+3jOssEYmjJDBg0moSFOV&#10;HM5mogTAyEb3hCfSqdQqmGo4BDLO2wQBAsSLUCYNMxa5jEHKRNhGt3CZIp2ChVUYWqoWFJ0q+2+z&#10;exaprU7RANmUXMN6kKO2OvPcw+Fu7PvYzMxZqbVKOlUpipd87YoBJDEwRiLhAXMfNODD0cc4LkU4&#10;p7EhkiI8XIioqLxs0UJEWvSaCrxinABk+Nh9zzg9n2e02BoEiIgYGcM/b3utpUqth7YejmtrqhoZ&#10;v/2//7Z1syEBgvHmNLaYidKiBwFgYKSAsVBkq4VbVRGkc7xorjL9KmyvxNKq1FqUVUXXsiytLRKT&#10;tt/HIEIpSpBwQrAQa6XwkLIUIt8Vt9oqKSoqSVFU9/OFwE0qEyVnKeVQqpIw2MYws3BnIdJKQqpC&#10;QaJCgA/vY4SHWxBzRRUpCBKIpigVIlEIW6ohq6sICU8tBxGti3rkbiP66NxNnY9QlNUbNcg2Y3YF&#10;oLMmrc/wbg7Ol5i0vVnc3NxnOpIeJFyY0l1UhDkYlBTBTCmOsISyqrCwsHi4D3OPHAlPioDnNMvD&#10;+r53S5bk8CBmQxVpbw5HZvrrX36xPYm1lVa0ENPeO2wQk84ihsIvO5gQsfUxo9TwTM0xrlTLo52x&#10;I04g4uLiFAkZnj0AACAASURBVFiSFzno3d3dYXlYRAgLEXGWZGY32xBXnZZMOJRV6fnx6fz5ic5D&#10;LD3SPYaQCt1zAUBpJFSunsMHxHqnIFhwJIZTJhFKKaQpBCMF65RjEhjE0w2LhCpDS5NaUslJuMZV&#10;Wx+UTNA6d0yY6UR8u/andS4Qoq/rDPusxHVmosr63//x75/evfvjtonwclhE6I9/9/PT0xNZnM9b&#10;P23Pz7ug3D/c0WCzsZ0vuTQmgYKcwv26h41fNY+h4RpC9PR4ApAZY8SswlavEZ4jgDN7zUwSCHNb&#10;KwtHpA8zDxUOYAynYeIqCxFpu1sXIMPNzC4GAMSqcjiuy1qDEe6JcM9tu7ijliKiLCTMWQjAedvU&#10;lQstrd4EN+pmVYWIWq2kJJJflwtdm6iocDJRcER+v3dARjLRy54AV22sCBE5sVlkBhGXIiLCWsMi&#10;vAMIcxMPYhvePcaw9nD3zaMJGZlKordwZu7LpcIvKqgrEpLh5hExzC6Xy8xVXqu6Wl3e/eFuPayH&#10;qW2aiTZJJjyzFC2s7j72keme0eoiKloKwdwC4cpc1oWFqzITRxbzSaRa7yMCWrXVQutSdFLZmA4g&#10;Mmb+cf0uZjBp0efP532/XC57eHDVZWl3d4faapUyzG3f960Pi2FBnD4cIFVOmeWSU04LAEurmUFJ&#10;UcwMU+t3XBeAtWiYe3Haad/6TK4L1wk8XRcMUakFwA+G/1VjYmFRVRGReW3LUpu26HtH3wC0Cc6I&#10;4YIBA677FcxMv7YSqjVz7oT2ZS7RbXMJmzUEU3RC9biUoqp6xc26jykZHBFucIp0Y2Nmk7Ft+2ah&#10;LGVtd2u7vzs8PNwvSxOR0+lMRMeytlq01DFGhGXmsjQiVhHRK90ohZn4n/7p/3vJ9N0FswI7sx0W&#10;d6dG69Lu67GUWqAk/PT4LMzZ0kZ0NQCkYKbz+cQkUwVRklVI2gLg/PnZzEpVEe6e7E5METmLErkw&#10;gwkhIqxMxP20vaLvMzLplShQhMOYb3wSQ+cWZqpcmqJUFp3Z5BWBBQNFa6lFwZTfregvIy4vM4S/&#10;2vuC5z9ExCDS+4e71tppnHvvLXVs9tf49bePH/PcPfx0upzOp/75vPmHn+QfEl7pOEszENjOm0X8&#10;4z/+t/P5ctqe972bDSYqyiysTbVqldLWpmALtzHGPp4+PotKFgbARVorc4q8fbg/X7YYUUsRpUtS&#10;WBJoO1/6FlU3EkpK624RXLitZV2XueudI0PZ3FWCn0WJYIClZTgFVS1Ft9O/C4pjAGCUwEgkwPLf&#10;348xDBsM7MSgtlRWuVsPgZBZocWa4cPc+nj86zOAhqLKqkWrzj2Qtr4RUz3W0YeZPZ2H7qxFo4SI&#10;QBjMTulh2EAky3Ic3UhsmRRHxujD1U//zydwOf7d8Q9v3lzW8+Wc2zb2ffzpH37WVtb1sCyLqvY+&#10;np4v5/NFHjHMrzs4TAJZ0Tj9kOfz1oeF96b1eHe4/7tlae0Pf/xTZOybjzEeT9vpdB5m8Lh/977b&#10;2J63c3cHaV2Ph3Vd27EJAHLzuIq9SQlEl24R/QurRiTrqkT4LCKlyiLM5iPdOzxGlNKM47Lt27Zt&#10;2365bFfh+jFrq3fHN7VWDWHmtNieTufPJwCUWEudFQSIsIiHn95E5oT8Sa4MZi3lvJ3NnAgiwkxa&#10;tLBoLZdt79voNneCICxFmVVl5XsiCp7bRCRSkCaq0CSKyiSZSZB0KkzA2C8qta1VKvZa+ui2jb73&#10;yAy3vtsYVqawKSLc7TKGj2/kh8J8+e2zMPPaqooLIsIskIGMK+xBPLUTU3bTH3toSL3qnK+Vyru7&#10;W3hIsqoe6cAsukjU+POvv47N7/RQTzU6ffz0/NGftsv+0+EPHkmfc3/Mi1083YiY2yFKRFysR8bF&#10;Hy+nzUv2YY+2VRGtejysUZhqPbx5e3z78Nv5z0Vbe1uYtUd0bMWVibfcCLz02kq5p9UsxqNlBOPh&#10;55/eusXHT58X7u/evGt0/vTpcfX9YW1T1roc2sPDW/n57fGw9n8ZIjL28fHj46d//3A+Xw6lHtaF&#10;A5ETEyUuQh6GCPX1d/jh32t5lBShJ0q4X9CTdGUiVi5hP0Bj5s5x6YiXOGBmgXOtFajCbOjz8/l4&#10;OLw9vOl93x/3p6fn3P3X3z4Up/fv3779h/vHp9NZzh8/MqMEGBnmxk4s7Jk27NPHRwBFtahqYbrt&#10;n3R6Olk3J8+MWUc31bp1bdvl0q0rLZyZGSyiKutxfXi4q1KJKU7GzKFTx9CWdW1VbNhuw3R0G6wy&#10;VbjDzYbNfa5YWUu9++NRdOZJZHOrS7pK4WqrRBkeLBweE5Mu93rZ9xAmJn0Vvb97/w5AYc7MbdvP&#10;p9H3vp23u+NCItwJwLzPBP64zP332CY/riLCtRY+KjNBWFhaa+5hnpkxdtv23ffeap2+JDI8sB4e&#10;Dsf18NPd4dCalFbKedG+jd0GEW+0C0sk7X1sl+3p6Sk/xL4PYZJZMH2LBP/093+3733AIpwq1VbL&#10;Umqtw2zb9svztvd+ufRt7zMzz0QfNsKPa2vrw+GwLG1lpru19G3PsY8+5q6RylAtnfa+f6mEJeIi&#10;olr2x56RHh4ZE7QOj8j85S+/mucY+yxqb61CCBnW8v7u7n69b0tjY2TY3i8X2vtvAAmIwEnMwrXK&#10;QQopU+at1vUqoetjRCQzT+2BsCoTqVgfmTnNvTADooWZRIrMLHbAASyNQEyVRK+bcX5PukfkNLu3&#10;3KIFl9Zav2zuvm3n2DsIzKQiI3OqOGb/zF0vr+S7XOW0PLU0Ti8E+uutWqcKDcDpdF5aVWgpZb6G&#10;u8VVR4Fhw/c0HURsp9i37fN2CfdtG+tSl1qlFkmKzF9/+xiZmkTMKjqhLQDjVikzAUFRWe7b+1r/&#10;/qDMMhH/w3E5HA7LsS1t2e9chRtXLVrmLXbsfduf94m32rgJDSNUZGzb6bIziIhqba3WQ0mzOJS7&#10;ojpr7Wldl2XB+7ulNnTat/Gpf6y1vn//dlna5dPpt18/vluX20wjESEmXCN9DhLWILvRCHMvBgWA&#10;0lJLRdFSVIrith0SQQiQprWUvNak0svOQa9t5Rxx4lczYu6XIzdRykS3f/v3D/HGDvfHGNnPhp6f&#10;n54/fD4ddrlb79/+4d3/8u79+Mk+fHj38V8/9eGFG6tIqbXVclzdo4hK4coqLHf3DcDlfN72jY48&#10;9p6eNMFn4rWKkHtER1eUCq0oZMSijfWoSzusy8Sh65Cm27aHx/1yZGZWiYzS+3nbi/no43zZ3LbM&#10;GMOg1Epdj4vUIqztsNZSllZkKUXVNCKyvK9TN0dMc1wBuPm5n607r7y0hZPNLAOZMS5BNImasZ/6&#10;6dRPp30M++kffrJwFe/uUw457eDD8TjcrQ8uKMREJEWE5eH+PjMD1NZFtZj55Ty2yxbPY+FW2z0L&#10;KSsRsUptev65PzzcH9+0VkvHchjH9WnfLpe//PNvj345trv9EJxq7vtuNOqFzufYNLigEHmDIpmJ&#10;Dw/Hd+3dFJqNdDNzC7/g10+PT49PHx+f5oxTFRIW5TG8lfru3cPLVNp869t4c/hTUU4WYiMbAFRK&#10;Laqatdm0XD6i9xEW3TDUtZbBAwAVMBFrZeCXP38yc2ZaV70/3q+HtWkNj3P2dV2a3KGHGwUoo6oK&#10;US2tHlsZw9icmIqUpbXUiC8Z8cz1KMwrVwCgsMgYvmd69lkiCaaila7xqhRiYpmYV2UBkMxFJSSu&#10;e0FDEJCk62YwyQSkZSJniieMKUcG8GEdp+et09jJMhAeSOqelWU5LDOvn7umvi45ycIkLJTyH+kb&#10;Y9ttgCi9GwBkmLty0awZw/awbkYGoKc/P53q3ZJ7BtyHXUArc13aodXPzyeeUldCShITNam1nC9n&#10;JnJJLbpgXfl4//5hXZfl/pCZw0aEseiyVC6agvvnxdyJMsOdIEyoKsRRY/hgSiaKYI8Iokv0RYlt&#10;LLWWpb0ttAYdNpDz24Sdh13OAOg41tWK5HIYp59/irOX0RSDB1NanmBPtioDLDQAGAPEpleeU0Q4&#10;MilpU1z3OoUplAkVzMqsSjrZeQ/0bSdSEBdlkQnhojCP27S6qiXmMdOLevT6qwKAB70IlpJFP336&#10;bMPeuK1LOxzWdV1KKa21eBzh8fT0DNzdHdbD4b+9W989Pz3tn3tm1lbv74+yFOBaz8dAESlVbFhk&#10;9D4OhzWWKiQTABImJLn789NpaRWzbqSWdV20KasuS+3D+rBatKha0fDYo8uUnxFHBokU5g4n4ePd&#10;IT12G+Rfth1mog8fPi3nSy2l1HL35u74cNRWRXA8rufzBqCITgHWGGPf9uf98vR8ajPaosI0VdPl&#10;X/75X5k5DfH/M/YmS5IkSZoeryK6mLl7RGRWZFZldfX0gDBEfcET4IorDnhtPMBMN2ga1T21Zcbi&#10;i5mqysLMOIh5ZGRVgQCjoAgnp3A3d11EWZj///vDGQgA0pTWdYZRL6hkYcgQ/Yb91yn7fkBSAEiq&#10;yCgqorquy3HUozU3qw7dzM3MXTTNU5ryBACZc8pMLKqyP/1Yaj3hdDqfjabWWubjKvJ/73/YtnJQ&#10;YUlKwso5z+tpuXu7Xl6WwevkJDmlnHPKeZrSNOW42bT7vh2Xy15aK3tDxPW0fGnppqzzNEmS+/u7&#10;9TRv2/H08rJdrkctrfvL8yUlvWl+X+/7L1/LrCLi0iB8P7q5nc8LAAQHEIlSSqpJUk6O3ltnJlVd&#10;pnWe88QZCf706QMi1lqtNWuARIlJU/r1D++XdVk0Xbdte3oupbp5ty6Zv4wF4oZMCm+gWd3NewzU&#10;fGut94jweZ6IiOdMdMN/jwqRh9pvsKuFiAiZWPj/jTTWuyMa32xNY2VkQpzm6eVyvYmgX41HAMCi&#10;yzI5vM7qAOSrlbSDR8TXgC9Eki9F1VevpWcAsHAI780jDAIHQYKZQIQIPYAYOZpbf/f+G+u9RyeR&#10;nHRe5mVZ13V+1+vQn9gNxW8NfT3N6zJZtyY+T3NeNeW03J0QMZRqrcm01rqX4/mlpekGLHYf2wwX&#10;EhVJLISYs4oRByMRv8ZplNoezrOqrnkiZDoux3H0/em6bdu+PT+/lOuLO0xv1rfv3kzw9ryuexUk&#10;fvPmnpk+fPw4NOD6cH/DYw2u9u28IwAsy9xqt16HzLy/ynKFULNgYmY2APcb1eyGjEBKiVmJiD1e&#10;xxhfnmqDdUnjIr+hZn4+JbdvQEi3MjYQJCFbtbrVNc3n5cTCb948EJFd24ePn59fXh63y9PlMuXp&#10;d//ww3pZPv/hcdsLAZlD32tElL2GuwaJiCr23rZy9GaZI6XMid3jlR4PAtDUiTglIZFpzqfTOkn2&#10;iHotx/5ct+IaiYSacIvkcfQKAE7gvfdwix6CSPTmzZvw4Rgz95uPRYDL8alVG66e5fFpXZfplIZK&#10;tB6FGR2xtt5bNze3SE73mIuFVRIVYmbilPI6HQDQwXxoOUVzUk36fPlMzIooIkxsYmTmrcdQB2Kw&#10;MCEyS55SUoUCtvXjqFG8gAhLkKZZu4YRHohMBIw9UD1qtT8/XVt9enxuz9/CmAD0SEeFdP8NnRqy&#10;q8q08npa1/OyzpOCXK/bcW29d068rvPpfJ7n6Xq5HrWheau9HXZspb303kzvpvtl0lnNfS97bz0Y&#10;l5w5yXSXXSAwmBiZqUnyuBzHJJQAHfnGmQ0oTogQBETsyEbQsJl0AF6/vzOz0o9uBio8a9I5J/2N&#10;/tC62dEBQFDUGVEJ8HiqXQ2O4zgaAIoK3U2S5f0P383LlBjxE0Pt3h2OICdaEAj/ClSdECdJvZuL&#10;obcOBIHIBgDTPDERJEVEDDJ3DgKA0YWHV3Y1AkIAOYIjBQwaGRmhQxAQk1kDpFs/AYyQhvUiiSiz&#10;kTB2wWASDoCwYWYZDOrbHPnruibMuvkvEQ8Rf6fld0rLWHnNXKT1zmM4HRaKnLOOWRkyV+zLqbz5&#10;5r61ZmDjwTDPU56TTilLFhaDcdW7WfcAUcmYB5sj5SQiykpOZoYdxcibQUU7rDdr1w4AD7pK524N&#10;PFzd2WPphLQsMwAMahRQeEQ3iAIPtDDjaT4jopVyeXr2H5/btl9///vN/yJQFBb89MCbq5ue97/8&#10;VpZlXvOynuYnRAU6pxmJ0nH9ciQrOQCMY6vIxF5GZIEHAA/Sq2gSzpJ1yDq9m4+as6OAEAUCoTMx&#10;C0AABsaX6Aq8TR3C3QUFgvirfvew4dyIvTGa1yDf/upXvRZArLUdcFCjN9+8yTlPd3o+nT4/Pf30&#10;4eOnnz6/XC7/+de/E5E0T0i3Sdy27+WorTQwV5RpUmQgRBRc5gkARESn5Ob+2neKiPV0AoCUWFOa&#10;5mmaZ0Uupdaj1VJqqREBHOamiVny3g4AaIMxDEHMCCSE9+cTIg5lhnv01q1Z7f2bb96W2su+l1KP&#10;vTTrstM0Z0mjF3k7WCklUWFmCEREIwIAReqv+UT/5Z//J0SO7mNQ1npvxdz76XzqtemrPXkEuzgz&#10;AJBQtPgSjjT8J9fnl8E3LgCQhInTOieV56drqXUo7Bo1FWkoY4Zo3T5++Pz50xOzLNM03S3rOv/P&#10;/+WfVJXVkVAyppySMjNvz3s3ZxDrzpmmaZ7niZmJ2X3fL3W7buVSjlK5grk/fHPKSfMyMdNqUzdr&#10;ZsRYjvr8fBnniYhOpzVbNjNyNLsJJuk1rQvCBzvzyzQzJZ00ici33787jvLh8SMcBQCOo3vd9h3P&#10;80mFUaJ3Cw+jIGtEqbVeauPGvTUgFpUhacxzGoz3CENElUTJ+bULTPxXnUwCABF2Q5pY3ZKmTi4s&#10;okJEw40dDuY3K+TIonLyAR8DAOjQAZjJCP4WTGTuEgP54BjQo6OTh0+SmDVl7dbVMammgNa7sDB/&#10;cXaNIuqrmtQACYh+8Vu4/x3nWJoSADAMJqwOaAkiKxAyJxBVHRopIRcVRBQWYhEmyaIqRFSPA4UK&#10;lJvIiSmlTMIDJ5RSYtXeWy2tRK2ti5BIAoBmXlvJKeUE3XvvVmr18PAwBzIP8tZaSmldllurEQko&#10;INwcrswLTgCQ84SIG8Dz03P89KmVBv5jvAZNDcjkqOVzTuO2yjlNedKk1OHyck06jt4rfw7ABrnR&#10;ow6YTbh5QPTbGsdEwss8i3Bs+9HaIIchIgvBVzISuOF8v9of3P5BZgL4673CbTF7ZVqyIPSQ33z/&#10;fj/KVrZjL4/tkoTbp87MS1qS8vIw/yq/y0va96NAu/TNoOdToiA3C3JWovNi7mihIimxqGrmOU8W&#10;LWlC5d569/4lw248eIUlSYJG1+Oo17rvx+XxpZQChAFkU09JYmIV9hcEAKUQFSTycPAQkeamqiNZ&#10;aECBBrh4eli5NV3TYk7gtVsiEFFFEWFRoTGYUR4ov+1xyynRKgDQ3XvrvZqZTWkRocRaSi2Xsm2b&#10;Qyn7cf/u7jgK9fYl0gSZiRMECAs6WB/jlh7mLtyeC6vOy8TCNmVJGpNgTsf1xQZbEwnNk+B5zkmn&#10;92+CEfuO18ul7MBzvn939/btw/xWc8oufd/3Ui9Xu5TdWm+f/3BtrRFOqqoA3vb9eoQHBTWLurWy&#10;t9bNIUKRRdvSaxbIVVV7BAAlEmG0zcdOZrRTzKy1Wkojxsvliu4iPFQm3t3MszIRWTUH50nfvFnn&#10;ecp5QoVSaoLc3b1Yqe2yba2361JIac5TSgkyS1JQAqLvf/ddrZ1hTAOCCTEhEb7US7j3o/dagZ1m&#10;SiSENDr9/jczodob3GYNmFK+dUURj70EBlpEYBhgR+/m3V8ZzD78LI6OmcKAkfKUFZhGlFSAD46z&#10;ARAQ48BlDHNtRADBnCcUjxzaQFUnAEFJABzkX4jUAPRV34CBiPDr3yLCwPFv9eRC6u4WTiRZQ1Q9&#10;XIhlFAKIY8YbDoAmyBUaMPAsmlQGCk/ZOzTvEYEAgoxOhITNa63sQIrYAxqgBRPZjoFQWlFVYRSY&#10;OJiJW5hH70PrrEhEIMDMIICIOhhgBEgYFB4IhgppAmHmN/PSul2e26d/+7i+/JlB38CZYc5wAES0&#10;dNr0jS1v5f6x2cT6dllqrX9sLWplEALPlL6scX6TXCIAQHXq4P22JQe8yeJOp3WZ58zJunkxO5yQ&#10;ck49DHo4NCtOBMQ3caHDV/Thr06CvJKYAF65CvHlQ0AgMkIAuX+4O5t/fCTrtl+23mhrh4hstE8p&#10;T/O0rOvbh7fh8fSXp97Mes85ZU7jAZK0j5EiBhBiVp6WeT3N8zQTw36Uy37pDcIDCdOkqnq9HsyC&#10;iOZx7Nvj4/Pl83Xb9n50ANBJWZhBASmp5jktmllEErOQebTWwgwQP//0lDzCfbtuVgxf2QLGxsLz&#10;PKekBO4RvZTxwHJzzJhT4iTj+uutl+PYtz02QsYAst7HYOrDTx+6WzR3czQspVjr+1Hmu8zMGAYg&#10;3jsSsYowt9aFeQhLYxiiMMwDmPKcaZlUpWYFAAsfzJSx5YwRuSq6LstyWtUQiU/fngCg7DDl/PDt&#10;+e7+7qeXn1q3l8vTh48fn54+7KWIee/WHi2JzOvDmam1qBGlFDdn4JQTMa3LEnPczpHww/dvRIQn&#10;IaJxJ4sgkWi6unnvVTWrcjevhddl5pkBgBuoig54WDWznjS5R20OAFNODw/3p9NKiP/jL3/ctgMR&#10;p5zHsJsc4QAAYJKU0rxkycpIkEhU/vm337feKRgALKyWsretHPXp5REAqA32igwPe++dUQAA+aua&#10;AgAAyrUgITOrqodnESDixLCX4UIBGMmKgUgsN5I3IZGMnR6NcTgR5UlEdeyN+nguBnTrA6yVVMzC&#10;m085RwSbpKwwJ/cuYUQIHsyITua3DJWbc/GX+LK/Ui4jCqW/M35y9263UCJRXeaZEJd1XpaFmRHA&#10;e9Ra92MnYjPbWgGAOad5niWpsHhYyjnA3aN79wiz1noPR3cj5FZrB0OknHJKiamF+8eXp9Z7mvI0&#10;paFQRgJiIY+cEymLMCpGRIcAgDGFJ3zFJLtHEBEp6/l8end++/xyeX68/LT9q/TLLO8FzkITOwK0&#10;EVTXe6tHeblATvnu7rQftbb28nJ9WB7u705QByl4PP8AXkUOwzE4tBCcvlSTeH++kySBUY5yedm8&#10;2939aT2vnerVvXZj+fkSIsII/Dne7ZcX11/R6W6SPAAmGoqd6C4fnj6pqiT+9v07f/u21jrW31E/&#10;E1HtzZoDwLtv3gXAU38ys5ftMgA/Zna+X/M05aREGIiVej+2w/t6Wkt46dbBAwkJWwsPe3j7DhFL&#10;KY9Pz/tlB6aHb98sZfnxzx8AgDK/HPtTveacTrxmz9M0nea8nO6WZQn3Usq+H7VWF6rhrbUCAZmm&#10;nEVlnnK+yzlP05SQqB9t3/demjX713/9vagsHeYcwNRL3ffSe7/nqZTmyVJSYAj3UnorhYLMLUrA&#10;ayawmJ5Eotk8TQBhaA3IvfejdWisSoGC5Em5OyKSUFL9zbfvNSXPZGYv1MIDFlmW5T/dv/9ybmrp&#10;rbVo4d6WB0EipkZIp+94mgjt8uPnv7x8ury8bH3r3lreM3aJFlHqcb2u39yd1/t1maHH88t2+bRt&#10;W/n4+XOe0vtfv7t7uL97WB4eHtK9suj57X1p5TWX6aZzbq0/Pj4xs7W4Xp4yy93d/ZuHX6Wcz6fT&#10;n/78Zx5LITAAtNLMbUr5+fFlIwaA07pMOQlLbQ0LUaMT3+VFPbx369Fa73nYDRd9eLh/+Oa+1nbd&#10;r25eEwDIjZ3okU9TilSO8vnp48vlMmNaT+u7u8XM21PdrtcRAOZ/kziyrD9Dt8LisBbQufF5XgAg&#10;QGpv4DeeITF36dYNx/R25FmKD5sTNAj33jooiKZ5mkRk8klFDY2Zi5Up54e7eya6fLwSIgdTsPXe&#10;a6GhBCUSpLEEys3F+PPPPIrar7tvKSVG+oLXC4/R5dhbYYDqDu5eLTBE2HfnzBTCSB5uYpiRk2ZZ&#10;6sWXeQKNjg5hZs5I0bt7tFqG5JiDGcAJgFj6zXgHAdatRUVGZPrhn76H1/AbR2BCzYmZihciigFI&#10;C6+t917N4nS31tpa61FDBAGJXOY0f3N6+OnjB//gy7q8v3/7Dt/fEc94dyYOMIU5QAtsLz/98U8/&#10;/d7B3vwf/1sqjbbSn54uP37YfvpwPaMor3kGeBXc2889E2zGQEQMkgKCkFSFE6ecs+pRyvFSjpeS&#10;VAglkaJC4oYJrBswoFEgGAQSMt/kb38FOQSL22fGDmOkshMy8HjrPE0yHCxDpUES5kZMrTY3V1UR&#10;iQgIEKHWmogs61xKFXREVJGIqL3BcfTex/BzvHVWufnoPV7jJFlTioj/9l//r33bp3X67lffvv3t&#10;98qioqr6h3//IwBcrtvz80uLvq7LCObOORGh9e5mzJw0IWKe8nbZIoKQcs7znHPODi4ib759SDnn&#10;pABwXA8A6CiR43RekyoG9N69+XE06z2pvv/226fnl812kRtwUlg2xOt1660LSk4JkYYO0cOtt/04&#10;FHwcTSDtFBHm3ksD946vzpnB1c/TlKdsiUop6B0Icp7Op7OoDr7JssxvH9JRjv153/fDErRby1wG&#10;cq2W8vz8/OHHz/tR2rW7mfByPi1ZJybqrb99+7BZ3bZ9ez72fYuIeU5v6H5d5l+9//Z0WpeH9d27&#10;t6dv1ojYe/Nuey0A8FqHRWvt/v6kmvEejnKAQc5ZRN299ebmQmzdRlZVyoqYMBAZiTncj1Lt8Rnx&#10;+diOv/zpY0oqkwCAKDETU84p/+XjBxHJdzkiLsd12/aX64uZ5VWmeU7CgKTC05RH/+U3P3z/4cMn&#10;abAs85Ln3s0vxkRDZRl/Q5nRn91Kr6UFEgAMbH5rr8IDotHMTzm5OgsBopEDwNAvq46oDUJDFp5y&#10;kiyqOroBFmBmg2fmHoQxsM1js2+9h5vRLTwVXl0xt7+/VkH5QIh9dbd2M7CRMWAWw4AUA3yEmDVr&#10;1rSknBMrIXJrLaJikPVee3e3prCe5mlKquoShDh0owTk4dBsBJQD3LamN+RQIAB8QavFgHy/Tl3G&#10;5FayBYa2XwAAIABJREFUymvelLB8lVIBQsx5HiACUVZSuIEVAUGRuFsXUXS8XLbPH58sbug4ogwA&#10;7IcBAChABSAAO47CLBFxuV5LaQQ6r5NmHYCtXx7P289MgKQKcCMcpZxSTuUoWfXmYYsbx6SUEs2J&#10;Sfh164voYOZAjMISf8VFvP2a/toVHSvpOHo0zFd4W8ZVc1JgNTdyBB/HNzxCgBkIEJBAWMr1UBW9&#10;O/duNgIDCAHp08tnRGQmuxGcwbvX8OPlRcdFOGl0R2Yi7r2d3903xK7hM/nMBaJGm4T+4Z//MQL2&#10;fTczN6/NLDoiHvsWRCjkFO7WrVerZi7nDACJJklpXrKK3AzoExfo3Z0QN28HugOb28M372/QE0Qk&#10;OgE4+rLMAQzsbESEHcYtITjTu4eHUhq0EJEFc3j45vtxDD0EQb9di0QEBsDNWt0LIeZ5qnW4/aoh&#10;pWU635084bZRdY5wzpmY9+0Y8y4TNw0IZk7M1jdEk+Jl90tgdY/tpVxenuEgBjFOSAY4gczycDfP&#10;00Rydz7Z44eXchzSbRFMMuV0N39zd1rv3p41JU3SZ9ixdrN+2LG3XmprVsveWht6um/evHnzcH/K&#10;88u21aN097qX7bo/+eO2bQocEUfcuiKIqCiJlCaspV6u+8frp+26l1JP51PKuc2AySKjiHBiJLw8&#10;HwCgpdTdVp/3UvdLab1dAs7oyzqdT6fzetIkVKD3Jnldf7O2x2277i9PL27etuI1Rk44/M2Ye2DP&#10;gOiGnEAc3AMNgQgzJ5ChineLiCAi5RtWfNw34z5kZwXGRgQqpBPllFLKqRezMSzzwAAWCocgFFJl&#10;QTYmJmJzEmYiJiQGGiqosWTyVwsnA7v717tIFrSR2hAogAFsEQHuisScV13WKS1ZRAYkcD92M4vu&#10;Dg4SvYVLtOinvIry4HIN3K8AN7MejYar/8tSOirl1L/8hB7e3ZobMVboRISJiDBNCQnHuO7a9hui&#10;BYkzvy5nWkayHjEAHEePiIyoyp9+vCgztDgul/6yrzivwByA7kwJaSInhAhgAgfo9Q+f7n/9u1TM&#10;PjzP3d4/rAsRNBtKxDErvz0D2uDsKCI6REAYtHGQmbnsh8+uIEO3rpgEmIJaN28hREQ81G8tmnjA&#10;kJnfrEuvqsqBLeFbf+ZGhxrrKRDZTcATEaKqhEjKEoQuAICB4XCUY7hxB57auokqE0OEiDUkZprm&#10;WVVP9ysAOFhrQ9MerdZ933mWpLrOS8opPIhIJdVa3yd5fHr6fHkCgG49p5Qk3d/f/fD9r7dt//Dh&#10;p9bMzbkWwDzP008/9vNpXaYlIupR92Pf9r21KjkxU8opz9M8ZyTq1rv16/Xa6g2m2Q4zsyjYaj+d&#10;T611YVK9AacBQVQflvXt2wfOjkh721trHiBM67IyMRoQERVsrZfn8vT4/PT4ExJmTjAMueYjI0hZ&#10;O3bJwiLkN3qfR1hvqrq8vSfmwGbmW6/X6/V6veZpXqZp3w9r7mbHXmqtj/tVmVF6LbV76b29PO91&#10;Px6WtymlcFEhliXnnE6TaoLSImJZ5l/n736QX4sIpFvau4hwEgCo3vZ9v7Zrbz3TAHlOiLWWvfUO&#10;HiS6bXtvrbLWo1y3rZZ6ebk+Pj4PJUIeVEpQZCJEIdnqplN+vbYAAIRY1+Uf/+kfwoOyMCtwqCgq&#10;IuEPP3xvFqI8zdMk6dzNzlZrxRMAQJr0/u58nldAguhrrJftSUUM+fqytZcDAPLfEwl9eXk4ODG4&#10;0zCUARF5BBObGSERoahat+HKZEIWDQqwm4ObyOHVgzRivsacV1WnnC99cwvEbt5GpOnQMKjKPE+9&#10;oHUPR3PPRElTGlOmYACIkU371UoqEZB++SQgRgwi0iRfbE6IeGjPmmRh1aSzsCjcJv6zuXmLzq16&#10;VfWqocKaVXjwrZGJgEiChy+W4FbR33IYR0NzyMAQYXB1HcYk9jhKUslLTppurcG4bV8ImYWQB0mH&#10;hRQAtm33sN4GP8gAoLYGAO3len9/bq0dRyGkCd8QPQJAvD5G8GZnDCJHoOeXS+992/ajlPP9GQDE&#10;pdd284YNhu/tSA7BhgAReMf+WqISImHKCRHHdoGJs+qQeTn1aobMLCyTMjEF3wKNhF737z+fl0Ew&#10;oa8eQLcOAI58gRtbT3Ikq86ERElByYOUKVFCUVVKA1ReAeDNu4dWW/HDEcKDEuGEhna+Ow8pfgaI&#10;wOvlEiaY0tPTRYSdMGNgQMqZCEDpaC1N+df5+9Zbq/14qTuX2trv//yH8/mkcwqKHs2SAyFP9i6/&#10;X+ZZmPd9N8JqcFTfa5+Z5znJaeKcO2HrrfZaWxUUJ+qteQQITOuikGpthERGOSmxDMdd771h+xCP&#10;8zqnNTFhdIEWiAEqOMu8rossbh0PPI4DZ95ShRdkYgiHfsPlYiACMvGcp5Szu0cHQkZCa/b08jKf&#10;pjrB5biWcwbhjtJaT6ezqAKlHmDVW+ul99otKkfKOd8v92KBvTWdDgCYVp3nOZITIiZARE7IzHGl&#10;mERxnohEJeeEyuUog1jhAdZ7HHDU5qWZx3Q/J1VWJGABXNJi4Ux0uVw+fvr8iR5b661VADAxOalW&#10;ytM0qcCYHb1un1/2a24uLKGwnOblNDOLJn3/j+9b630CZmrmw3sCAL/99h9a64wISG7WaoeIh/Rm&#10;L9u+H+Fxve77Zaut+mYpqXhs214vW601DpvmPGEiath/njl8eY0w4QAPZlFiICEmEHMTFAYyaBRE&#10;QMgYFG5OwQIMhA4+iLQ2zKCGrRtYICKkoE4cwqAaAhAe0ltjZlXBYeMSsa7IodyMjckziYqmUfzS&#10;zxU0fk1JDyX4BRFjTPMkiYgID4A8ifK+dFWliRnR0EeRREjTNFm36NFbb9HNrVJHotyFnMIAb1k+&#10;SEjk5Ohf2n+3vWPcRiK3FQNAghsZMUf4tpVIcT6fkqZt38MDSSIiW0IkAlRUAhITRiKgDGohtRUA&#10;mKYJAKwEB0TMM585rF28vFSMnmEiZKEMAE7kziEzuAYTAKzXaH942q86Xez78/3lcu2lnecJR21y&#10;G/cowI0cuqiG+4HYrQsyIpAyK6/TGmEvj9v+fDDwaT2d5hUAAq1CxWBBURIkRFADAv6Z1gZfKS5u&#10;RffXi+vrajt8qyPvU0ZK3WDPMqImIeFhAVJVEIzWRltEWSgjG7bWRYSIEbHUopMy8ZTz0HVeL9Ba&#10;Gxq3MaDftp2QRJQZAUQAn593NNAk4X7sByRKOc3zlFKel2nKUzC0WkqvZv7m4UFFwp2JmFlF19Ns&#10;3Qwi53Q6r4DYeu9mouwhvfRaK+FtqL4ss0JWbcL6V+HPQ7x5/6szInJGVbWRH0qRVP/4xz9LKTrq&#10;dB/5xuGvHjGrtwhwImRmZo6IPE2a+NgrACgzEo4UuefnK0Q/9j1wnedJky7rerecIrwffTAhx66Z&#10;iSeZmYWTqLLOK7jPZWfm+7cnInY2RAwxt+hQAeA8rUi0t63Ush9H6z2NLLyjnM+nVhsRpSxHhGsk&#10;JDMDVSKa52mdMwC4e+s2brNSKgCoapryg76x3lLXlJIgdnOrVmsdsZ5JRFXRkZXTkpdlnqcppbTe&#10;nxCxqLVuFtF6Cw9Cuj/fHcfeWj/2fd+PWuo8TfM8kcCyzExw3bbtur1crtR8WZY3+dS7IeEyzxRJ&#10;RMXGpPivExXHa1RDI2NGRWls83nsqenrpAQVDfIRWoSIxNy/ahhExL4dYyUlpXmehgcGBux9RBf8&#10;cgrvr5mgcMu/ezXBCAyN1diZBv4sSwwxQvzFSpoVEZOKahJlIhoaJz5PTESTAIBFL6V09ynRzRgC&#10;RkjhgR1BCQD6bogOjPTahxnTiy9BDD8vC4FEaDe2PCKBkJAQoXpYbSY8Yl9tgBQQ0d2neaIvUsrX&#10;bOcenRg1CVaICBZydxGe8gynWNbVy369Xp4/PQYEoQIAY7Ko7uNsIlNKoADguT9+fty2DgCSZgCw&#10;MFG+Ed8Hn3DU7IN3l8W6S++sDKXRwG+ILlN+fn55fnw56mOW+zznKU+tN0miSWmgnQBExMCI8RdZ&#10;vF9Vpjc2/t/47uHWKhxWeJBoxKyEg0CPygkhsiRBVhFXQEKgQMROBgQwk86JXQDAJbSpo4uy1Tj2&#10;gkG9ewAC0G//8beiKSnXZkSwrMucc+/9euzLm2XSDACl1lIO5wCA08NprGIdujUL8IkzJ4EcDZpR&#10;FCsHV59c5zwrm1nSJKIRAYKSxjwxnn96Bkcm0JSGxwMFxYYBnP0WRIzMTCQR0ad27EfbLKtIksFF&#10;btFNfYsjDJBw4hw5eJXcszK7R5iP8AYEZmIC9LCUBIAgUFDG4MINzg/r+bzaSmmifU0yKac051lU&#10;ERG0o3VzV2dyAQCTpirdwCN8svCAEkCu79jNySIlJeCjVNvMI+g76r1bgwpe9watzeYpJTKJinQQ&#10;M88yz/Pi4jnpT9tPQ/QHELd8UwoAms4LfGFrEi7zNHbHioOrC1YNMmIjdAwHagLK4QGIlFnPkiZF&#10;hF3KtEwdHRzQQINHb8u4y8wlSuNmqbdoec14JqmqmhTBJYIMJxKkacrvzg+ttev85J/RPx7HUaKi&#10;ufEI2/wltae7cbtVEALMhMpCLIAglABAlUd/H5lE6etcayQUYHidC9dasNhYxFstrdR2HBXZW0NE&#10;NLfaOKECew/CYJSEYslT0c4dANIgiY6KJn7eh/IvRE/ivzQXZE6srKycRr7FbcLjApREEnm49RuA&#10;w8N77b136NFqt3Azs+LEFNcgZKAAgmBHxM4xckFez/VrRY/hENrltnQYEAMzWhCR0kkQse21QUUh&#10;BjJzBHzg85hCh7sd4WGO2GpNkpg4TWmYetFBWOeU8sM0z0sV367F41j5/f0kl+tPHXoAGCnehl7E&#10;S0JE3V/gw/VgSzmBRurhjvVlm9cMr/qHMASADgIACZOTNSijDYWIxKQi4WDV61YAGngICRNaoIhq&#10;Sjc2OSAGCWN42FczzFvPyijCEASJwr8KHBu1/GgWmxISDi++ewC4iIiqmUP0pNKZByshIpB4zqm2&#10;5hH9aMLCQlPOxpBEyl4Rsfe+bZugntZTTvMNI+heyph44vVy3a5bROylrMvsrR9HXU/rd9+9l0Xd&#10;7I8f/jLnCQAul2tvPWmalc369ek6QlRqbQHhHmM7MuXZ3UopYwSUp2kkON3n8+W6WW/EoklySqMU&#10;+PT5s7dOzCTMyCoKAPuxH1t1NxIGIhgpl4yM9PBwf/PMicx5ZibKeD6dPv/X/9HMdAjFxpTjta0W&#10;EdZ6uKWcxufzRG/fvrl/c493uRzlJZMwdU05p7LVnNOc036MgWNOU0KkAjsAqOaUtAfU1nRP40eL&#10;iNE0qEfZtq2WoirLutZSJGnOqeV+vV6teetNiLy3VjvPrCJEypmWZd5gI0aL7gbmNTzGbs7NT+d1&#10;mqbjOCwsaQqI3upRWrdOgRGRNYkIE9IrAcQ9UkqZ00AfRcS+bwDQM9ye2HRLU6i1ppSImIiJKac0&#10;kmNKq6VV9ti2zdxySss0qep3799HxCfPrfdPP27Xy/X62DXp+bz63w3I8rAIMQcOQmIkGgGCDkw0&#10;mF7uY2grANB7i/iF3sVuvVFCJNK45Zq+/gfzYAJ3i/AR+6ySxnfIUyqbq2paonVjpJwUu8ffy54Z&#10;L0L6K6UNK+eURnfvdi11s/By9JUJXruqfAOnwL7vvVtUb60P2r1REBFXYhIkcEYOdiIEiIg8a3zB&#10;cN6Wgp/9ArfFgZmFoxszn+cpIn768CEiTncnIhpdwpEO7WatdUS3DoNUeTqv1p0UEbG5IaKGCvG6&#10;nu/vzy9PvdZGiG/e3a1AL9c/eTgAMU7M6tBYmHNCwnC4PF/GiNeLj4izx0/P6+lX8NrbpZFQQggA&#10;KtLCXzvLgESjP/L08fnYDxLGygDQW+/N3R2JVHUwX8yCyIkRCcnpZzLO62uAr//uGcRbapn10oiZ&#10;/5f/9X8HAUAwDBLiLC1LZO0UB/hWS49gpeqGiuf7s3M0svXh1MBetsu0Luuy/vjp4/23D9NpppXe&#10;/8P7fJ/kJOu7Zf1myXdpfjOls0AGOYmsEhnSSQ6sb767v/atwPE/fvyTkwXYYTWiI2HKTAIggAkt&#10;Rq5TiGLKmrIABRLkWV+2FyDMS2pem9cGtpXLc7vyBLIml16hukKw732XWdOSZRLO7BINmpNTIjdb&#10;pnm/Xr//9lfb9Xo3r3/605/rUfeXPRpMmpXVJUovz/HyEtcf7r+9lqt3A6H2dAFzQXr5/Py7H35o&#10;W+GAxHJ9eSaA03mpx/7NP7zXnHrS7ThA+fHT5+k01bIHd1Z4KS8GNa2SToIKPcrz5eXt2/v//vv/&#10;/t133/7+33+/zsmtInpvFSEAvPfm0VV5WbIkuX681GvFFlgjqkF3QphEU6a7+1USIXs6c8O62RVn&#10;eNqvR6+1mSQ9n8+sqZuziKRUat/LHggsMm40YW4ptrodl307jr0dxWqJ1iGm+yXfLWmdeU5pnTEL&#10;iPCspqFLenm+JBX0uDxf52kqR/vmm3f/7V/+Zdu2X3/33ZQnIlyX5XrdpiTCxALTnB7WaZnzmXgi&#10;/CYtP/7HH//wf/7Lx3/7Y3rseti9Tu9OpwCiQAYaj77xgdyoTaNoISQe+j5BDojaai0tieR5WBRA&#10;k+YpE1NvfeD46OZ+5Xrd55QYec45SVYSD4jeW6/hWEv5/v17lZRYPn94fHN398Su5/UC2+m7u/Vh&#10;KdLuT6ePL49Pz58pY9lKacdpWay3y0vJOYESEIZ0YEfmIAhGnXNakqMXO5rXLs2pQ7Z04o/Xy+W6&#10;MSUhcYBSqiQ5392RaJ6naZlkGp4JVVYmnt5OepJ0yvmc0pLTMjBt0NpIDnU3tx7eo0NHomculyh9&#10;hg/HYyz40/WzKzzXC2dpaNOc85KREQiIKRBqL47m7s0bUuRJU9KkGmbhjo5KDC2ouxqSe4KAXi//&#10;8dOf/u3fH57rhAEf/hz9w5ne9f6j+VP0l3m9/91/+o1OMwP++p/+cy1cHp0hK+X+3Cnw/a/eH9eS&#10;00zEhKziyiHUE/VrM2MUznlav8n3d+l8bql/rM+//9SePrLBmd6t355SVmfv1o+nLdxTljxNkhlw&#10;RBfeYOk4/hjBLUMI6t4YhUAisDVzAxaal9ktwgN7Z0TyIQZAghFy6d5K3cFFhQAIUUSISARGC++G&#10;BhAewBVmEZExghvNETAo9ai19d6Z2c1r6/OcVZWIauvWm/XWCXtro/a5m09mRix13wHAQVuviEgs&#10;3bv6jSIKN4uYaUosCq8OB3rtbeGN82VfUt7Gl7h10mm0wEeegojmlEqt3p0Q7893ET5miwCwnBZm&#10;fnx6WvJS6mG9m5nk9Ob+TlXP57N9fM55an5ptR5HmSfIeZrn7G7zMl0vGyKezmcAEJGHN/ej2zVK&#10;AGG6ReiwBAYiJk0jesi6Ibq7M1O3riLWXZiXedmPI0u+eYNfhVyvpQ2O49Nfw5GG5BMR3YKIkch7&#10;j5sRFFVkXZZSCxoyc+8eEXl4KxGSJhZERL9RPgEAWm95nsPUzIhAU9KsjHwbVxCPt3vdhUDvzVN2&#10;s+EOqq3U2tyttprTNM055eRhU5rSpIjkXj2cB5/tNYwTET5/+vz50+ftuovwcppzzxKsSUoz/hsv&#10;EBOwa6/NzL7Ymax3TsnMcs7TLSnrdvS+HEAkJP//4OT/skhBIhHuRKOkxnVdU9JW68U9t6il88rT&#10;PNWnZ3gNJCd6rcWZQRkA6thdEg+PYoRHeMrJHIWJEzGzgzHT27dvjqPMUyaizNRFWERErpcrIAmw&#10;ioYBEY7C0sURkYmQWICRUAhKrfBVfNaX16CpmhkREbGwEJEwO8ftov2rguxnwD9GcycaJW0dgwph&#10;GJTL8No6BkxzrqW8eXjopzXlBABWmvkBgO6FQJhO3V+sGov04zrN07qeRD8s54WEWmmaNJ20t4p/&#10;48W4XfBJwqEctfcOfeyTqNTa/RLhgcDCy2lZ1iUUtsuGI3rg/0c1+pr3Zd16GIgSE/feRk+MhWxv&#10;0YMStFplpICRU7O2tXYcpVNLKSXJ3SypMtNIXzGz/diTJkGprfbuo9/czZFHZAqPWSEAmPmQaLRa&#10;kg5Y3e1i5aE4Hx7TUTy8DiuFkJktGJGySmsGAFnFzIbnyt3DHQgQaewQNeWxrxTVnFJvLU/65Y2G&#10;TfALQFeYOoh81XrvbiiUdc7TvB/H03b5lfVg4sTINBbo67ZTPd6+uYPAfT+8Xll9XXTzbgiJYCES&#10;5P50nZa5O5rb/dtzuHe0aU6XfvQKfaFK8e687NaAnZk7WsceaYTN9gpOgJxITUup0zSXeiASK7fa&#10;lmWOvxf5e7u83fw1k24UY+5R7VXzC4MpgXSDfwQrgUKQG1X8aoFGxCASFXSwkSAIIEkmCpDU3YAx&#10;JSUhQuxbDwhlIcRaKxJR4qPurffWWlAAgWOERFD0qH/58afT3frm/uF63Z4enx4eHuY5Xy4vIySR&#10;wc0DLYiwu1HQX3788fPnR49QTTNPrXWo7u5sVfi2Be5j1kPsBt47QsiUiUmVOZFhNAh3R0LNCcJb&#10;+TuryV/fQgzIyB3RgCHQggE4EB0ZYM2zAO7VSHBN02laHl+ucqJMecp5UWhHwwBrnUmYBBRvU0rE&#10;AepFYETsXAGAiQxi0N4QiYkQCAGFBAHdm7nrstbSACAiBAWDNURD2taZKRRFJIkC6Hhmb8dOY1Ma&#10;TIRj0q9M4D9f9rc1iYGJUwaLnlRGQrUKCzGIK/7s5/nymma1XgkhvKsgQFivAUAEWQggzI2JmVlS&#10;ohJMsV2u8uvvHk73d+tdwI/QOgITpE5ikBJLeBhY9y6zTDlPk2bN05u1lP3l8/Obb9+czuc//ccf&#10;p7ufPWw3hCEgAFw/P+UpL9OU0qyNrk+Xj3/8eNhHAAEU4Ck9zGmZeJJm1i1GdumgC6Ld0PT0y7Tw&#10;m+HVECLCMIJyTkxU7QC/cfkm5f3SsFXRWSJkkByXvHQ3pBAV4ht5L4lMUyJiRBs3Yd8tKYjKtu/M&#10;NHQb4a7MACDC1KjWSoyjk+LezGLfd+02vidpKq0DQBJJKW37PnhSKaUp6TzPrfX9OIAg50zc96PM&#10;qmY2qlS03nt3B2acpqQpT1MKHx4ESikdxzHlXGpz6yycpql3q7VGBDGrSFJBxP+HtDfrjSXJ0sTO&#10;ZmbuHkHybrlU9UwvgwEk6EEP0pt+hn57C4MBNNPTW3Vl5V1IRoS7m9lZ9GBO5q2smy0IciSQFwRj&#10;oS9m53znW8ws3AnRA9brevrhdD7fCVN/7E9PT/u+nU5nMCgpn6YFiZo1AKit/vTHn++frbeOACxc&#10;spSp5FIAwMNbaylJ5mSqEREY+95s3UY0jgpP8/TG3TMAgHbtvacixAnCu9oAW4mo1TbPk34VgJ5E&#10;tr3CC8cQvlpUEYn40HECgLAMZ9oXdwtiJiIONw+vrappSomZw/2VNTn2jLHx/Gpl4ZQAABgTJGBk&#10;5njRmEZEkDuQh6fxOUhJJKVElYUZkViSMDWAy+Xyn/7ub+/P94+Pj8+X6/t3b3MuXVVeIlHhZd3v&#10;rXftvu/MeD4viMiN6m66t6HypoiSRNW0N+0q0wwA5s5Ewwt1IGhmwTSyuA1qYyJmiuBhaASj62Jx&#10;+gU/hBfr+N86hqQFCZmRhUn455/+lOT3peQPH94vwBHRP9++fHl8Oy8pJVKAxMTfMB79+iDilAWJ&#10;Xjo8B6Cubqa2Ubc+iglV8+FH5T4u69hRmPmXjXbUGuaIOALtEZDpsLc/fmWsj+KSZPPu5u4uLEkS&#10;Eqckqn04PBFTrRWJRlG8bftrwO0A7m0QOXKWLGoG7iMH1mMgtKBd3QwQRSRGN9kZic13gmR9H2t9&#10;RHz47v3IJZMsQrn3WveV04dpLut1Xx5O3zx1ZsbCIpxLTsxPj5duq8aa8S3TMn84nR7OKOw6Im/t&#10;a5evcHeicUL/7E3H3kb0+nM+cFhKJSGBRxDLSCHWrgIgiL7vtaSk3hLKnCfPTV98m9zjN/BWMAtE&#10;M9dwEJHe++m0EGOr/XSahZEQOEkqFBEW5j46DhpfkeLwduqttrq3nCKCRYbjGQMMp5t12wYFCoki&#10;HIkQ0ULBWLu6KUAet/WICj8CHhCBZbRfdDxUBgCKJABENELckEhguM/FAAEIyA3BnGDExgQlmk8T&#10;N1rrfl3XVKTV7XZZebUIIMm5TKnkrsqcb7ftdLeUXD5++URMy7vTl09f6A3fvX1Id7leuzPQnDhD&#10;623c+kEBFGMSHQHhwSymllMyM2YaZF4mnqfSVXvrI82GEJnZzEZC8bCxOZSUo8B86bwIf2kIwmEs&#10;o3ios16wgpfzFu7VjL7qdscQFsfSLEcY2ZACE5F7ABiPKtg7ElmEk4dApEE8DkdwhLu7U933K2GZ&#10;ynKeLuuVJz46PjOCECaKw/Ku7m1JeVkAN7Ouejt80/Z1T1MGdc7gANa79j5M/FmklJTmIiLqoaba&#10;+mibeu/mnktGIUQCMFP1CBGeymRuvf/maOhXh5sT8zzNSOi2aldriuoFhBTdurdIxIWliCxz6Ya1&#10;NT8yLxHiZdM6aj0c5geEaM36pqpVEoczEqn13nvPRzMxIiO9qwd78SnN45KCo49Qkm4RYbsTgROY&#10;A5IHEkoQI/3iz3FwswaDfQC2YliAC8pMMktCNuFxN/mhVHD1QMAj9twckChs5OWZu0M4IuackcBj&#10;mK+ju5ec3fz21LZVz4DTPGndSMHJmBbzRwBAxN77h4cTIT1/vkRXTBhmAI4QhC/x7C97gB9KBwCA&#10;H37/gYnr8357uvCO220DYvazEeVF8sOcTlmF1IM4iMS7s1BiwcNCHsew+BvX2kN7pCIA0GFHIhEE&#10;YAyj6LrrnFgbbZerGMn5dIZhJGrGwNOUG0UCQEq11lpr7z0nGt19SkMs6CMj5ACkIJKwRSAyIXl4&#10;Kel6hXGCfuUSFu7LPJecnp4ubp5leDhCRGz7nlJOSeZpGrcsACTmaZpeMVZiZuYUgYhqvrc+TZ7B&#10;0cmbAAAgAElEQVRzlpSIDkbY+J7xkkEIADQGKESE6B5dmx4LAUuW+/sHU/vy+Pju3btpmd6+fXi+&#10;PtdWmXjb97GKIWKrvaT0N3/9H//40399fr6wBCJiFh50G0mjQh/fobde5pJyarXNiHd357Kc9r2a&#10;uZuFRq0dCXNOTXvvnYEA6dW14DXOcJ6mbd+R0Nzmeca9rusGAMjkL7jHv1tC/fpAgnwoo3+Nt/5y&#10;jUZF9BfQ4Qhq7aZmNhBzTofZRylFTXvvOZeXXSHgK4wbAD68f/evf/jjfJt+/PEHQvz50yd6pru7&#10;c912BkZXeMG7Sykeflfmy+WqcautUdOISDnp8MF3NRN3MzPT4MOWjIl/qdHcnVNiYo+hIEWAI8eT&#10;EINp8GD8W4/Qv3cCD1ELyjApQXz37m1Kabuuf/rpJ25W9/r7hze/+6sf9y/PIoxlqq3F/9unuMd6&#10;XfdWMTpzns45Jel+OFc4eUSkxH0kEhKnlOeAiFBXVfWwPqYhAGMCz4mH7zgMqxE71p1RcBykBUYi&#10;RKJS8jRNvfeIyCknEhU5vGjdRTgiTNXc0xA6AjhFuL/s2egR6jFywy2smw0fVACYphIR6219/Pxc&#10;2j7NU5LcPQUgc+raCdi7rs/XWqupff705fJ8EU7alTm32rZ1f3h79wrKvZZHo9qzPubGrmrt1vfb&#10;5t4RMOUyLyWXLImDCMAcuEyl7jci4ZT4xajBvpGDBwAwqpOUU2/d1CQTAAwnlN76ernM85SSPG61&#10;7SrzLL0zCjCQt9AIs55yBqJcimIDgNZbRCSW8+k8Yo5O59Mo9U3dEWTKbh4EHgbokoUE6egCXr0R&#10;IPCYb7CIhekwR5CUy1RKeXy+mFumwzZlLEnu4BGvJRUiIRP/2U9+CRQbISXjsYkXV1ciIg9gIUQi&#10;VBsPYKTEY6vPSap3RCIgCcmUT2Vxs97NOaZctB0S+1yykPzur/9qa8341vbuzB2gIxhhDZPT1Dyi&#10;Vz5NTtjD3/zw/vTD+7ffv7O7krbsEuu6IZKhwsjCUPAhOqABK7q55ZRa70wkOa3rNp/mZprCHXzo&#10;ZJyciIDcOagPA2x8vfZIfzEoeDmI2OA3bpyXA78ayDDz3isAJBJwcPAwaLX3poI8MKMReXc41H1l&#10;KhHDAykAI5gopay9e8ljG1vmmZi2bR+PHwWaB4Exk0ycUzp5vlyudW9uNibOcy7n8+nnnz+Zeq06&#10;XDPwcOcMZHCzWntKjiyvUyZtnYhG/2jhgUGJY2QnQ6hphAP8eqXDI9F3/BuIKEsSpvObu71WYZ6X&#10;ef/XP+apnPIcGvXWI2IOT0jLNPflvH16tK4QyJyQJEAjAAGRAnGYpQAGQoAFoKN5MJIhpcw551Ly&#10;RJmYPkbVrgeHjFlEpjmXqTStA19xcA0DRkmJmB0sl5wnRuQIU/Nm3cxGth0wOQIxEkIMDgwLsMyS&#10;bh7smA+hCRPhcDIctaeZW1im8nIjofkQ+RDCy3UPP5QIX99/BAGh3m+3W41nvKY3wgu8vemIbLHB&#10;a0Xi/bLdrut2uV0+PRNBnvJyKtbadrt9+OHDWisAAAIxDTVUECLh9njRXKBbVLPeVFeFisDT22W+&#10;XyhzMDpGNwf1AHQzdz+6hH930ogUTIDsQAbogEZ00Cf72sh6dEJDAXJgUTURkUQA6bZX3VbMLhH9&#10;AJJIklh1j0CinFNrrbaaU6ratn1jYgJ2i67d/KiPknDJGYX1W6mnw0oHkVIS80SEEd5VmTCJDGqq&#10;OywLExMz7tv+irGmJGZmChEhTDKAGDN/MXWXw6LCR/jacDdLiGbWVVV9xF6/0ObNA9dtTak83N2X&#10;KT9dnq+3S7jf3d9fL5fltJxP523dqrbeuzb9w7/+4X/9/m8fPz3eGgDcKlVtusW2rdXVHt48rNfb&#10;umo5Z1XX1j9893758OF8d66JWCjcaqsE7DFc0oKZcpoxYCgUB/YkSW7rKvMsQrW2N2/ua2u9ta46&#10;eqtXs3EYmZdhApJL4sy9a2vdwwbEw0QKMNJPmYWZ9t7hW3jrL3c+4itCRITalIg8vbRX7uBhZiXn&#10;8EjpaM8BgF882OGlNrevarHb9Xa+O8/T9PnzF3X74fvvA+G//8M//NWPPwIABAg6Q5h5QmKRdm3b&#10;ut6u614rPvZ5mc/392/e3T8+Pde9wkuhRwxj1+SUwF3denMp9DplcjVmDkHv5mYDIGLhCA93/9ZE&#10;GwAkJxzsRCYWLqVwSjlJmae91lyySLpebsxp23ZmLiXlnMtLjtBeNwAwNQbJiUVkrAMAUEqKCFUw&#10;tySYUuaAiDifTsysthPJNKec0xC2Z3NVNzNVY+acy6gKr7drxIGOEpNkScIo3HpjPow71dzMxy+9&#10;guCDyopEjB7+wsQkeuWx+pgicCKGr89OeLRax5h/sDIBRvIAmKqr9j/vQVVjlDGjIei9qd/UZiwP&#10;yzLrDWtdASLAJaeU0u26/vSHP93fnXvrCJanfP/2YWzSp/Oyvp7Bl7vUCQnp7bs31+u23/bL0yX2&#10;m0UjnD/88EO5n3PJzmTmLdzNXXXMDcZt7F8VYd88xvYwHNEsBm1JiKhvVbWLiKrCHiREGflv/pf/&#10;gxnff/99d02UUkrCPqXU1N3cehdhSQwBpZSB7hHgaFg8vKvxnLtrEHY3YOSctrpJycKybau7zcuo&#10;PjYzK1N5/PKUU17m+enpUuv+H//6r//+7/+vd+/e3Z3PAODmzCOQNohonpdhpknD6gdB3dSMRYhw&#10;miYz83B3lyytNWb2EVIH8QsYBRAISeS6roBxPi8icl3XbjqVadwXbsbEEJBTut5WVwOHtw9ve+3b&#10;bTudF1U1t+9//P5tWeaH5eNPH//tTz8vy7T39o//9K/V+nI+Y+b5zTmfps2aUuSHOS3lzX/8oN5/&#10;vj4T8+V22/fqYG/fvtlrXeZ5KqVr39edmd1i2/a70+l225j57du3//SHf3n//m1wNOtA6GFODgxK&#10;FoQg3KzrrUtKb949/NtPf/qf/uf//N/+xz8CxHKaNFxN85wDo9ZGQss8ux+4z2jWxgM2pK7mPrBX&#10;ItKRmhYx2u27u/NpXph436uplVLmabKuEZE5EdE424jk7iS0b/v9/f1225Z5brULCbiHw9Pj0+m0&#10;NO1C/PHTZxZ087u7Ew4zoIhQi/ABnCxUfvrpj4//8sW6Pkzn+zd33vo//cO/Pry5M/fBKJKccs6U&#10;Ui4JiJjZx8NMOBxGMGBI0YCwmzbriPCidw8DHwgfMAbC+O80zxFh3VNKp/vl7nyX5kREVSsS3dZr&#10;KXnb6sePH6+X24fv3v7pT4/LNH356ePD3b3X9u79O8FwD2t1XiZJGQhznrd9azWmqUAoeXjdBXBJ&#10;57mUUqYkOS1yf39HmTgxJcSDgA90mqapzPPs7gEgiS1s2zfJstdKRQDjcrt8+O7dH/7007RMp3l+&#10;kephgANDEEpKeUmAUXtrfW+mRJimXHIefJtt28x93/dxEU+nEw4YBMLUhs8eMSGRqkKM7falAUR4&#10;Tbga5jEsxMyJOMLX5/Xd+7f6HP/l7//rW2v3Dz/Q3tbbWvs10ek8nzkWnifJaet9u61971rrcp44&#10;SUpSpuQR6/U2/AFioBNIAOhEgGRrXy+rNUs5pzwBFJ5YpiSnLIUpD6+2MFUzRYzhgTIEGPEyN/sm&#10;ThoYgBAUg5REiKFa1+p7tW7ssX651VtNRMvdWR4fH9+/e/f09OzhveP93Wlbr/Di9Nyat9YSc7gf&#10;0JjQwBdyyl1Tb90BVC0QBvshIsx1RDflMgFArXVM9wBg37aIX3RKtdZWay6l5PxCnzJzQyQh1q7u&#10;/atpiTd3t1d0hjwiJdn2mpKoqoi03oen59cvOdpV5pQk54xE4MZEg/woLJDcI8Y4e9tr6+10mtFH&#10;YrPnnACg1V6tudlat4iY52nKCQI4y/sP7+ZlFuSufebldJof3p/VPBKcTsvtetuI4j7lNM9ghNhB&#10;B9Sw7bunfJwQojLn0VK9gHpHiTp4Ra4Og6OD5BEAx2KXUhqtijDvWwWAXJLqN0YohATk5TfwVjdn&#10;IkkSEbW1cbmd+FD+EGlrqurmwytIJBFhGmrdoclxQyLiQBsDDUoppSSEaAD3d+cvj4+997vTmYWf&#10;np9V7e7+/M1yICIgXCQN/+YFZ2YC8wirrb+O2s3G/MFN3a3DSAZFgq+mTAdMBGhqOkyhmAkxEMOj&#10;qw5e6C+f/e+O2XvX0+m018uXx8e7+/O+VUJkYk4jGYXdfNvXYWs/lal3xz/XM9Vac8755Ybv3SKC&#10;iMPdwUdbHXBokYf6vveOiCklpqNdUDuiMsYwFhHdx7Deh4e0mrpHd/WICDMkSjkiGPHVcSDcg2Lv&#10;LdxZ5JyTqanaXquZlykP+EuSEMerR6ccTvWhXQ2NhYloxB1FBDPyCz7Aiq1VYmKR8+ksJae6/PC7&#10;77783/9c9WcjEjgNNiQt5c27Ny1ReDz96XOAs3DOLwENEKnkQIq/YH0CwHpbzWygmYh4fnPKRfJU&#10;gL/RuZt5YlY7EjPHejVub2IeJ+9osJgBA4msGyTAgYmpm6vWat04JYfotfZa8zTLzOmciwZod23d&#10;WvLNMYwcCYhTAUJJhJheJXqIdAR5EiuqewwzPUzARGbezQBMFd6+WQDi+fliL8/M9baxMCesvUrG&#10;2Ly2TYQCDxJHgCMB4rEcm+lIWRkYq4dbqIdboAD33qfpvD9t3314//HT54fpftsrjVjoiNeXEKIP&#10;fCQc0AMcGUiGsZeNh6j3blNubrptDj4tE3Tow6CpaxDM02S73a5rciNCmdLycM5OE8BpPuVSwsLU&#10;qLAseb6bVa16DaGnp2dEupvfp5lRlkDf6+4aU5pv6xq+55zLVEbTkXLyMExo3dU7HU5mbm591BGU&#10;B3znMaSzwVlut6uzz/fT4+3ZMabzdFs3F3dC51AOIzCEHh4R/Bt4q6kz/ZKqCABBaBjgYd2cVFXD&#10;g4iHU7Kj/coQdxxZUq8tfPit5syJkYz47v5ehFNK8zKPwD5COp9Opt/or/d9r4+11saj63Rotfuu&#10;EdFqe2X8jJ5jWMMDs0ccXexLtQQAqpWIMch7R1VkIhAiVAcLNzUfAfYvRwBG0K+F/S8HM95uNzcv&#10;ORPgx58/Mou5hXnOWQTLXGpbURCFDV21t9qED8GMY2jvwjQlYWYLsKbuxBPvrevTM6VfFovDR/h8&#10;zyI4vKcjGKKHm1tgoBBg5CxAqGHICAhV25GcFmFhRBQYoSbOATEUpUQUBIEQEK22lCSJ5JRMbN22&#10;bevrui06JxkzYEmMHqFh2nQqBQDMbRjWaddj8hyGiIHi5BRoBgRMzPfv7gMsGObTDM+CwnkuvneA&#10;gkAIodVw7VbVITGy1k4Bhw8IBILD4ck0BAxMv/gyYQCCJ21K6JIzCeYkVAiYkMEgZLwP2Yhb6l2R&#10;swA4xYsPy9D88/CGr60PKsLYCxBRe2M+VErgSoEOpl3NdSolWuz1ct2r5JRyyeZD+EFDBVQbVocs&#10;iYRTSpJwzJfwEBS5A9TW2l7VTaY5CXV1N+96KJfH7rHX6h6q7mbrurqFu5/nWYS3bVuWZd22rjrN&#10;U2vtNUv962hpeoFvXo/B5gj3CG+tSUqttzJNavo15f7rVyEi0fAY94horR0Z1oNLEfAy++J0yHrA&#10;3QmICHttrff5fs4lV2u9d0eJIGG5f7in6iyczoxIDDwm6Sml3nXbtmtb87Z/wZ2E5+/eAAAREqGq&#10;mfk85dvtqgrzzIwI4R7IzLV3GRYq7pxSEjZzRFJtOcvLINUAIMTDXRJ1VVMn4tu65sQpZdXnI2Hm&#10;JbIR4NCM/xbeeqwjEfHC0j88GogiovV+MJ8Qf53N8OfHGNSMJuaVITsuzXk5nc9nAFDV07Isy6xq&#10;f/le4VZrrU/PvXcEIEZt6h7ejEjczF+5k8OPY0w5hFNKkBiPhAMa66M2Iwl0HF9GuxpgkmGISan8&#10;opeDQ/oR5r9N4Ed6errknO7u7x4/P335/Pjw4ccBvCJhbzYDcM5olpKISGQYA/dfzg+OfCcBADNX&#10;VQvmZFtbAYALDF9RFiYRbf3MlCEJc2vdwyN42GsFRkrJwiQJC5u5ZImIbdtU9RDt8PGnaVjvHUaR&#10;OzgHiO5h6LnkQemtrQ2fjVzKMF0jQjdr7izMxImEC5kbITExZx7r6Rj6B0YSMTMAVjBhiCAPn9Ns&#10;5tq9LCWg7dt+vVwdusAbFgqrprVd6enLky9lva0AjoiqTl0lJcniDm729W739ZFL9gjs1dVIhJlT&#10;SYRwJPf96taKICb/qvEYrb2bDepBSuLuZAbHRIdSTkTEhOM3zRzH/KCr7t3MBWdJIguWOyrbbZPA&#10;QJklPzcQlgQuQAZgruDEGP4ixhguNa31rbWcJRGBiGkFNzcgQneIwFLy7bqa2TxNIHJbV3Cb53kE&#10;kDXtH84LPn7p1u8fzsDg+OvSPchdjV4UGQ4OGBgvze+A1o5kM49wBwc8cqi/fgkgEGM0YxlxUm2U&#10;LCJpkJIowMAAARhSSmxNwSmcUZzCORxDCEellijt224GzALQhdMyL8xcuOy1au+qerleL5fLrlUy&#10;14KIpKvSHQCBOJMTGTAmxiNcKInUWltr05Sb22mZxYOzTNOMKFa3RTKlEBYxsIATFACgRtmFmQJ8&#10;3W+qZmpA6KFqKiwEdJgBRtgwfgvw6I4GKQBAwwmxYnS0gRL2wdsEDELAQCQKNNXwGEqbMhdGNrdf&#10;qV++umwARwIxIeAYT2Pguq6n8+m0LB8/fgKA07LMy/zzzx8fTnMcVkTHku8eIhLTvHSPU1dV5zDw&#10;aSnJ03Zdv/mxxMxMMPQIRK9TJnSNjgEwCnzobggQTjKY9b88n+4ABBZhEb/Z4of33li4lKTa9UWc&#10;OgJl3e358bEI5pw1ScrCJK21pp2YUiFmdgN3r9oE2CBZmAOqqashEsRrxCJlESSy8MCBUaI2i+G0&#10;4q4R82m25nkqnFi1D3mYHrimI2KilEryCDNVVwQSEeJjZOSqVfW0LBGx1+p+uEQuy5wlmfuQ7bi7&#10;Nzey0R2auRMM9QciInNCVLNwdweKCATAI8568LSCUUNZ2MKvz5emXwgS04SAbdeAPRzXL6ur9VYj&#10;jFAwAAMCxv8HeW3gmxY4QC4AdES4XRsSi8zm3cAgcyocEdCCKI7aNgJHPxqHTIAOSfEY4xsA1NpK&#10;ycw0T6X14RpvLJDz7OF9s1Yb7ruHizqB1K312oLz8nAu92cpWURSa08OTpSnafqsmnOWxBFRUVWN&#10;BO2FfDdGE+OmKiXllMc5e6W/HMnTHkl4DY+IAait26Zj2EqMBHvd53lKIr21aZrV+l9KX1+buNe4&#10;tF8/PEStV5HUamWWVvX1l3/1DgCg5ikJEavVUEvC7tZVz/PRWR8TGOaBtI7SzL+q6cZxf3de120w&#10;AULNfPfqpnq/3NXa1m0zs+t+u91uiiYqPC1hum/7XhsmdPcRetF7SyJxMIkG5cu6mmoXuetkTJyT&#10;AHhrfZqnQT8Z03A+6H5IlN1sKmXfq7uFh0jaa2V+vVFisKbDIxAiom4VvoW3fnX4116NOYl7tN5b&#10;7zklRCDGb5ox/fvHut5SSsR8W1cAuLs7CfO2bvfLpGr0YgDau6nbPE15AVOLma4X3bdGjNP5RETr&#10;5faX5JVvu0O9XNNf5gkDDfBghr/0aRqjy6Bwdf4NHlnrWvLUW72oAcCbtw9uZmrrbbtcLxPh3lo6&#10;TSMqnSXhkSLRRSRlOgz5I/rQlfDEIoCoTdV8KokJRYQPxSWjU21qZocN3uFz7ECUCJb5dF2v9kI/&#10;yLmYW0opIpgk5TSmi2423M3HHcNySBPNvLXKIjFWlGG2K5JYUi5Rd0DEnF8b+b22cE8phR8Z1wPj&#10;ExYSarW7WSB6hDuSQJghYvdDTnY6zw6wXlaDLdEDY3q5JmlcQe3qCgHmQfba3Y46nAj/HCc9nEK+&#10;Mt4HgN7btm5lYSb6rbl8uOML75iIxoxh1KGq9jKv54gQRkL0cO3aa2+1xr6HBSAho6lOp2U6nzil&#10;cn8S3z1BSoFmFAnAo+8aGg2Vmd2NCNzc3IcZqg/kkTClnCY2c49QVAVLIgHmgxYB0PdahDVQ60ZE&#10;mThQt227vz8DQO9acmamrnZ/n9ftVef9Fw9DvEq28PDNHj/XlgT3rU4lr9uWkqh1QvzVghvu8EL+&#10;H9j/mOFEhOrwZAUicLQenQhy4h3BVTGCUFAobGSe63HqES63y+fPnyJMr52FN9u3dbvmTbVvrYoI&#10;pOCSgzSGttq5Pe96rlAw3DNnDr5crjnneZma2vWyppJY0r61ZhYean1vewCYe1cFOIBkMjxuIyIm&#10;dA8LOC3n23pVtSnnOZW+aQLxOoIIgRt4dwQDoIjYvX4Tbz1Ke3BzB7SXuxzu7x627Vafb6qaBpEK&#10;mdE18Js46ct5B4AhRvlFXrWuW85lNA3rupVSwh3UrHYHJ8JwcAttPTL2psgcqVR9vjxfCPGcl4c3&#10;DwPD+tWneTi4mzmQDZwUAEatN0rnY188/M+hm9E3KWDDAFOw7h0Ec/OWlJCMQt0k/Pq0ikgAesA0&#10;LUx8q+3NmwcPv11XmHieZs4c6B5OQqbmGGkSd48WlCg2AvDn1gBguq9lmgKit9ajM5AbaVgzZJaq&#10;iRiEM0Q0bRGBIwDUfcyQzNp63ZYyg4dIkiTrurFQRHjYoOZ7hKkmSR6chBEI1N29tTosakz1Rc5A&#10;xCzMSLhuN1UjIUYatiZqrrWaGzrCqwNhYMJEiSIgIe1akSXctHsSX1ufl5OiXa6XRPP779/9G2xb&#10;5QzAkCLcFCRAaHFKRCMvBjoIIm37RpKW7yU8TB2ZgSIcHB3iuJpQBQDyQ3a11noflJNa041KThEu&#10;JC+ezQRBGI6AajYsFuHVk3ugiAeKpYOazUIJxcPb7gBETCIJkzoHNMVANz0/vL/77t7U+JTler1G&#10;BHMSwRCGF5zrEJOMgsXC1KelDEbacNonQjPrXePPH6eXSHGstZ5Oi7BdbzfhdD4toul2vY6HajwP&#10;hNj90J/9lpljq93MIoKZs9DXYlhAMrNlWVR1muZ938y8TMzEYwfrrb1At4cj/evpy0lynoZjESKp&#10;GoRLSjllYXI3r5ZTHkJyABjT87IUM1vXdV1XAOi3ikzUYNuaFQMAB8/zlM45IjZvEO6Irbcvj493&#10;96eCEyBx4ZSkXVvOmVBa27Z9n6bMItu6Q/gwfn+t/e3F/BRevBvQAdFVEQBKycz89PwU4ctpKbms&#10;62eWJHLMWAmZJYYdF7ir2jfx1jHf60AQHl9pH1KSfafRBf2qPP//dCDBet1SGsHCsW7bVIqwEI0p&#10;6EBXD/Vhu9w+//FnQLqrhRgJsda2rnU52zdrjfEqjwg3JOYYUljqqn/52xGOQOrf2LndfMoTM3ev&#10;ozg3620HEVrbFhG3yy1N5e7hjIjqYG5DOTJIV6Z+Pp+ywEgSSyl5h1KKe1ZVpmPNGhc0ZSYSIvQA&#10;Tin54PYFAGg37dawA8B3f/UGEW3wN47eJcKj7nXb9m3fPMIjWuulJHjRiRGSqh7fjYgI61aTLPxi&#10;I4tIqjrKl/E48yEDtb153XcRAQUHP1zhCeZ5Mo/L7fnFCgdHzpuauWpmAYA0nA6AAMksBtL68dPH&#10;7/x39/d3/+wbkTDMQGSwQSC7Syog2dRdR+pB0tgBsIxABwuRxEKvV8tfKtFwQ0QATlnAHRXRh6IC&#10;x/2AiKau5kbH4zPY8QB9+CeNv/11HgAHnfblk9hfZE4SiEKMBKpGTGHhoG1viHS+n2Ka+H/73//P&#10;rr5hRYGGVts+vz11icghE7MIEREQM0cPDCxUEgkooCE0ICMHPS8nUz3NCwD12n/87ns3B4e9NvfI&#10;KecpOwQRnZbzutbHp+uH7z7c1u26rpKERK7rvtfe1VUH4hSc0jyNWCQT4dOynO/mZT5JYvdoXQGQ&#10;hSFAe3d3M0VEJlpOp5RTQAAEjBhhcHM73Z26m4ZKllyKZA4KEvry6dG6tt7Op/Onxy+55NbaPM+U&#10;2MGlcJBfb7faKlJ42B/++G+P68X2feutsEyneeIimZn57fs3v/+73xvG9G7adH/748PyMP+Xf/hv&#10;6vb2/VvJAgzTNEnhz1++AIB1W3sNtRYBGFjy6e5sig8PbwOi1rbZSpl//x9+96ePH2trDm6gwWGg&#10;CoqCeZY0paY1L0Wm3E1vdYNANSt5SomP2VpKnDkEgRE9etW6bjnluzSzEXc60fT93Yfv33w4cSmU&#10;JQg7ujkYXC63dd2en28lT+8+vL+7v6PMwPjp6WOPjhmCjSakjGnhtHDr+zSnnPl8WhS21rd1f9rq&#10;BdBu69O//OP/mCb+qx++f3d/7tuWwPNSzqfztCyjT2QSUPTA9fEW4dcv623dlul0fnMHAU9Pl/k8&#10;c8kknHKSLDIcU4aO2S1GjLJZqLoaE/qAypLIVNI8c85BFAD7WtEhLMLCurm6q5s6AWJALswsQEDC&#10;89203J2w0OnudGvbMs9u/vBw//TpaZmXf/vvn2+frnl6I3I6zZMH077VW/3b79/abbv+/Lh+eb49&#10;u266P2+PP332+8yl5GUGlhHEFghuPk8TAYYjBEEgY5Ips4gPYkuAsAAhMbOgJL6/P7vb24eH8EjI&#10;BNj2hg5dq6qZqhALsnXV3smxpMzA3pUC7pbTMi9ChA5brRAIEZ8+fe691Vqvl2tK6bBnJCIadsc4&#10;qNuSCBGYiBFH5GPX1rXP94tMiWZ2iYq1YWvNtraz8+9+9/vS9enx4/ov3jxncPU245lBHNECmnUP&#10;C+2gfTTqBhrGaUpJ2Adb+eBiAL1wNsa2WHrenramGxHmM3ImSIBCxOwRtfbWGqCIJAbGYATrqt43&#10;VwUKBE9zms8ZMhloBwuOSAiJ3KCHh6GZo3VVjX2vW7XL2tZteiinh4Xv8nw/UxJBQrfQ3rMIQDQ1&#10;wcE6ClU7dMpE7j6M1wnRzLvqa6IpEbXWDydTwMSyblu8hJx0663FDNMYLAJAa32eJlVV1QTefQkA&#10;ACAASURBVFKymV2vN2ZatROh0MHw0q4mTDRCF0yYwyXwzyhl3zSau93W02kBGLMvJAYfqRJd3RUQ&#10;3APcWnNVj7CSSkopm7k7HY7c2Ht/enrSlyoMEYUZkMaUExFLmZjtBKVMpSw5wuc8PV9u27bVWtmY&#10;RXKZVPU//d3fqOr5dAKAy/MVANjz5Xoz0DcPb3LOJacZovW23lZz77s/Pz+v24VIUOh2WxMJE57v&#10;zxExap9eD50SEZuamgOOwdJgJQ6zWQPg14GKaQQ7Ik2luFmzAHdgiIheW4fW9s5P5GaqOhz5OGPO&#10;Zd+qO5zOp7nMrfWnp6egqK1GRC6JCM1cB/SBJELCvO0VEkX0qlVVRdI8z67x448/PCz3xLytm5kx&#10;UjnfwWiAMGqt9bI9X67PP3359OXRPq+plHfTfZmmWcXMw5t1OxSxBy4B8MLZOnJ0EZCOzB0PAz3U&#10;2a6uoBjBfAyaXuvrcH8BM46RrrqhB5IaGCJiBgBIc0LCqUzLMq+DK9Tatm5uttUWpSdLcXgIMacI&#10;B+1dTSF81EfuYR40XK+EhykRE/eupl15CMoHuZWYqasOimg1szAzT1MSHlNTFTlwDEpogMP3wN0B&#10;0dzBYtNdmEWklIKI+77HcO1hUrOU0pj+UxJ3P8yxmOdpOp2gv3CbAKC3buYinHPu7qVMEW7q7tbV&#10;3cHDzfznjx/NQgoxMxDMZTme90sDgAhYb7fb+oTIBOx0TIZfE0YBjlyml4Pm0zySMmjJwqwI32yJ&#10;wkNE1NHd0WOec54SEXr31tu+VTdfUgYA9+it6mDRMeSSSY4mte3dMF45IQOBJaAwHyNI9d67xla3&#10;60ZxDe/9eSlzOcsbSUkdZNf6XK+1VSAc1uEju7F3SymNnkvx4IQbREPV0CAfQpFwY5at1jKX3bo2&#10;TVPurQ8OZERMqTh5fzGIY2S3PuelattrvXt4MNvq3u7v75KkQQMcf4uqrVul1ixirdUBHZGhDRqT&#10;mUXQ4NL/6szuz3vsfsydR5AEJwDw6tFjgCyj+B9AO39AKZIjA4awuI6UJsu5pBi2W5RzEhFEEuFP&#10;t5/mpTBk7V12AoBh6nF3urtdLrcN1Pztd29QYMZSDX788TtEcqf1dpMkOeVmJsycGRkC3cCNwOkI&#10;VTrPCUOt23QqDvh4XXeqAsJAFiEi4eHiAMBCQADu6KaIYxkds9PR8SFEDwc8eBFBAWBlyWHYr3Xr&#10;4Np7M98VANraWHgoLGjClBItOJ1yoxXcCqap2LZd1IiIW2tM0Ot+uTy21mtVAMhTKjmdyl1rGrYB&#10;AEijhCIhHLXtSdL5/QMR2erNjBW9VQDEDHmS+lT7dds/X64fn9cvzx/uP9zf372f3wJArPb0dNm3&#10;vkF8ZV4B8NVzGDD8wIBoQBPBARB6UEIwyCGAzQO+IhICfMWBGu/DB2E7IiKwq+LG4PXp4+Xu4XS5&#10;XSUnyrycT+++i+W0/PM/f3bQzWvypACODgKM2EN3a917ixHKQU4AfHhNExMhIWF4qPbaOhAyMwjz&#10;SKV1DzBOud4qMwaDELpZd0ciCDAzRGrQAQADPIKQ1JUZp8FpV/UIB/VACGitDnVyB8Bac0pDL7BC&#10;W5Z5Ps08y9PTs5G+f/9BzGqtJSdzMAhDJyEjd47tsg6uGAAMJhlRYvbrelV1wpxySpLmVIhI3Z+f&#10;a+29tX0zXWGDgBmZIPMYI0Pga9ocMhwUC0UUYNJwNUsUnEhHStK4RngYlAJA56bSvWtAMJCFh8U0&#10;TTLL85XDxbq11du6u7tFILiFAZJTvGDohh6GERBOYC8Z1oRgY6UFD+97rbjVDlvyHdwMXNvZe+37&#10;qs1HTWrBcb1eA2GaZ1clZicgtfHNXz7PiQVe5hI0uo6jzGzLean7NjJzvlyf7+/uljQfSF+CQUUc&#10;jzoT+cCOEUca8BhtMQkAMKNZ9FYjovXwiIc3DwPoAfdAfDUhh+HG9pdjXPfbuiKBiEiSBDIi2rv2&#10;rv21MRgqSWbOOSPhNGUzJ6LxlVxtr/vxoCG6O1FHRGFC4mVJc+J1Xb316+3mV+tdyenTp8e0pGWZ&#10;RWRdt+vlyiKIXEq+Xmtt/f50fnh42KPlnOUkXXX3Xq9XZxCRaZ6TSDImxFLaPE1bqwDAIuh2u63M&#10;bKr0F8Q6G5oFNR86ax3edw72wrEfIXJqAHBaeCDUZt5Mb9sVdmCh3jUDpJJFmBPnnLiICC/zVFuP&#10;ptu+t645SYyEO/Ou7Xq79d56H1M7J6bWVK17NXfPc+SU3Hzrm1v86eef7/Pd+f4uS3JPfa+fPz/O&#10;06nWT8217k1737YNAE535x9//H5ZljNO6r5ta5hr//8F1B43DMWv8FFEhK/AdzqqtuE0ZeEeGGF+&#10;vjs9PDxc2m3cybXWx8enbdunKQMAsCBRBKhZtapdb9j3vWo/4CoWIkZAEqEXixAipGH4dPxwDO2F&#10;Dx/3gJz42jcIySUz09BWwJD2mo1sKkQSlpQ42D18nssYEiBRby0itm0nojGaN/Pxkt5aa83c/8N/&#10;/qttb7fHJxF6eLg/LYu7f/z4aTktTW0osKdSuuq2b8zy888fETnJSJZjIuIk7nE6nSMM5ZigrNtG&#10;B+MA1tuN1paTME49Lh5R+B3YBQBevWMQh+CDzRQgAMjVzGQE+flvDFHgZVU5GCcOEB5h41S7WlgQ&#10;kSMOVi8jdjOzYZQKxDBIaQDuBK+2/GoOAGwAACLSvR9djhkBMaQgRsrW9fnxubVuHSTPKRiAcNt2&#10;B0w5660BQJ4nKHzEkdLhRkFungIQDI2QBr5DIQ6mrt1MiNT6Wrd5LjBlB1dVIg6O3jQiQICzXNbr&#10;tJQy53W9icjdMm9bzQwAIMyODlDUlAdd1IBACNE8gGIwrsYQ1v3wQPqzIx9zegMn9oZ92GYFOCVG&#10;QzoqgsMDOSx6b+jsbktaem0iiZFO6Ujv0N5ra0CBSM4IxJwyZiGGvd5qZ03hyJ/afiWYE8/nuZN8&#10;vu3F482bN8///HGa8vVmav39h3J/fsO4ZdVKLXYFt3BHAEJPYBwkPL5tI9FskAgSISDtrQPZYGoe&#10;znUCaMRJoDmggVmowyEX9DAORKNf3AVHmGUH7dGdjRKSUIaEEkgM4JJ5XgoLUUEiAgkjm07UvLXH&#10;L1nyXV5a22oLEWlr96qzzHOe6ZyZGSRSShOTe1argUHetFYMd49zWXaFdrs975UqrutWv+yX61Ww&#10;XJ6fr7cmOU9TWZby5s0DCy9p6lt7Um2t1qe6tZ0zTamM7TnGDvrnVudDEwN/Lhx4ndq7uxO6mRPA&#10;n/sVOcSrAWCEB1BgqKmrE6N1DwxCcQxHDw4zMzJnd3Y+sYgYCU/oFNUr2Fb3miK662a1RlMsgYgZ&#10;SDEV4SJD6W/gmGi+XyIi58x0xH0gIgVRECWJFkw8UiXUqvn/w9p7LsmSZGdiR7lHRGaWuH17ZgDQ&#10;aDAa3v9x9hd3l8DuANPTV5XIzAj3o/jDI+uK7saSNLpdq64ukRUZ4eKIT0R0JWbtUcYOSpjpQ8Uw&#10;0wcuZcBK3/agAbp5Q8cMjgYAMNGHp8+n0+nx3aO7v76+Xvv1eDo9/ulx27YevUWbZErIa1/bZSOm&#10;2JwIBx0CCQEQMt307u6oI1tsuraW4dpSCh/r4fX1jGtf7g6nf/j5P365XtDrXW3PgYCUMXwEiIgr&#10;IWE0MAuD3EyPZSnzZJQW4QSAN4NkGHdp9N8zMmNYhxukQwZotwxvW/PIQZpgIWH2cFV3cEoolIHp&#10;uc+HGIyr0TnEiMgCzMKJHODW0yGFGbwIEQBh8TB7/vSyXRpkkbu7O3cnJLcdkreuGwDw0IIcMslj&#10;7gpoBgIRYUDE6LVmWBgjb+vmHpDYtstcq3q018sglkX4YDdlpnabau29jwi3a2dmEY7waV4y9z4+&#10;YhQpyOAeL6+vEUkQP5BrRlMyMn8ISxGJkTwUkGM3Ug5msvEthr0a9ZXW4q3pocp166elbL3NNDXV&#10;0+mEiMy4rvt5jghEjGgeERhIJCx1qkvOpYg1v384zceJiFS1905Cqv3Drx8BIECmqaqaqkUJAHh6&#10;fs7wcpR5XgBArW+tq17JbZrq+XJhJkIZsspuvkstIJi6dgWA8TocHu5JsSN5d0B0ejjQrfoxyGmR&#10;ALC1bQAzipSJaikCLYnQqA5cbXi4JqInQUYcZnK3beu0kLifL+vl0u7u7ra1q9oksiyLTBMzp6SZ&#10;ucce71e28N5buIXbaTrc3z/Ya396fv7wPz5+/PipmIjI5Xlzc67L4bAcjsv7nx7fv/9pOSzry/bp&#10;48dPf/+4rlt77kNVb54q7JXr36+a/edjd/cascZN+32v6d8i/a6amZ4x6jzgMMh3nz8/MVHvfexN&#10;UsrxdHd3d/jyvJmPoqFHIYHCzKUUtat2ddXIiMxCGAhIPDgzeKvGDGY9jJJ2xg7cvj216LorYKgR&#10;ug2oV+RNoIJb6yMgyxtY+8uXp0HOmadJRG7P1Jl5ZPdmpqrTNN/d3S/L3CZ7fn55Wc/LYTmeTlMp&#10;Hr5tG4sI0xAJUlV394jr9frT6XH0f5goInvvoNlVUdhUm6lqV+uqps1qme7m07pu3Pzdu4ef//Lz&#10;+fWKLx+38ybg+VU5aqi94beq5DdHHALwAYf+LY44M8cREp5xA0OP/w7wsHmYRxqZmTINmQLivROz&#10;V37oJoIFgTdR7YwYudebCIZbkA8hR2ZmBzc1SwwPJhCsFE198Cvc04MqAUBQaFrGUIhIAEhNACDI&#10;FIFEDAgcnBHjUra2zdMEmc3648Njaz1pGMUIABBHYrbeIKG7lqlYpPdtmgoLtnatlYQ8M7ubdjdX&#10;AMAoHm5hRKSmxLu6+K6+mTFaQG9lrjGZDvcLAGgrkJEO6RkRDhEZwuJIuxKY78EaB7fWaMbLy3mW&#10;uq0rYK7rum7r+IHee2uKw9OM8fBw18OcMTCuM6yBtVA9HWDtIqcQeu1axbcDl2P92K4Z1dSQmEq5&#10;PrUP5XMcPQMSLDxdFCMBItRce6hurc/Tu6J0/XRJA1dz6C/nFyklM7NIeHTrABCpATFyEIQhvRsJ&#10;419mhkeObuGIYQmAiLbzWVtDSmYUwXU1TkSUx7t7AHh9fl3XVYdaTWWrxaYpTKLdnRs859q7B3I3&#10;vJoS03m7BOUiLiBhTc12nBYFT9ORynEq0bx73z6uz+3JLurubFCCUGOeSgOd5vl4OB3mw1ymdAhN&#10;bf750+dffvn46W8fVVWcj6fDfJrmebo+nwEAIeN7j2UASERmcPxuhx2rz3nndMFbPHvDpEZ8W26F&#10;nd3iOxSMimBBnuUvf3r3+HB34RUrbes1N/jw/OGsy5otwoEmTDQqtdYqtR5qXjaz9AKubhRCoRjB&#10;4ZB7dOE+pAzG3x3aMREx/jgTgiAAIJOZgQMRB/pY6gikTa927V3fXGqkyN3pdH25jhAMpEoVN+/W&#10;AODu7n7k3WN7mue6LPM0T1+ur4hwOBymWntrl/NlnqfDvFyuV6p1qqS9r+uWHkyUmT8/vjOPcAsP&#10;Gwgo94z8/MtHAHDMzCSCijIdl2VezMM8gSELT3+5v7efP/2X5wt8ORIkwDGQgEgAhbBgInimGqUQ&#10;CPTwiuGMmXSLHEcNE8d8jgQHd/SAyF3xMdOzr13NWmvbqgAgZaaJkjINEtATBt9p3zmQiSASYSe4&#10;hqEDAwJQYZICEHlBheBR7QRMTDdH3qm4LVy2bdvWtbsR0TC2IyJ3D3e4OVznzm5OCxNmCApwgiGr&#10;GBlZpvJ66afTIT2Hq6ibskhrHRGXZR4ehMM2o2v/+f1PL6/ntV0f7+/c4/V8OR2PY/WahXofb5QB&#10;mHiaKgCY9uxZiIA5XCP2LpYIMhdhjtFEynz/Dz9pVwI088Hgs9hh/0yc6R7etauamananx7eb21j&#10;5m3dzOx6XQPi6fn1p3eP7taHqCWiMDMjES+HIXClEYmI81xFebiTAkB4rG3zyJ8e70upnz99eXy4&#10;NzNEKaW21j59+gIdSpHjn47Pz6/n81XNEaMKl1qWZdZuh2XRkp+fvlxft2VZ1PXzpy91mXgQ/YgG&#10;oM4jiOTaNkTkUvFmqmrq7l5IhrTiWGZ0MwTfWlNTIgzI4Z7kmZSJBBnQe79et+u2pllQihRgnGo5&#10;TcfMfPly9rDT/Wmepu6+LLOlj3I0ITFVJBm6UsIoLENLIR1V+8vr63/9r/+9v/af//TTn+7fR+T6&#10;5UKEDw8PROQOvfftSzu/nl9fz8z81//rr6/nS7QEgMOyLKfDsiylyO9zRf94ZKZHRiIAOCTkaP7D&#10;m2bYLZTZlTp773te7MnCUnjEmNfrOk9Ta1uRMs3T3d3p+nJdlvnDpwvc3J/MtHfBQtM8Md0Rkq7u&#10;RRDkJj8H18sVkAaxTW8njxBOUx0hQob74IEoAoC6EiFMKMJ1KUwyrrP1zSx67xEpzFKk1sLCjz+9&#10;K0UGCzYHgOG2zwIAEh0OBxFuXVtrl8tlfjdfPHvXsUBEWJs+N+2q67YVFnVr2xaZDCSl9N7fGGVE&#10;PEwbmfjff3npXTUdEaep3N2dTqf742GBJBFBMgC4O93Znx0/bJ8/fOI9pVCAnUrIgMw4Qj4UAoAY&#10;djvT7mEHb74jO4Jnn/Dftp1HOHV+vVwuq6ut3YnwQHJYjsnopN7bWDugRpDEgpQR6ONG+XfHsFRZ&#10;psUiDCkjBtIgMsEgMgtiAPStO7icLxcAEJbd1RXpxc7TNC0HKVIAUEeZUO3+dBJiBAQHt7QY7HVa&#10;+3XTPtXJPZnxdLr78vwU7ji06TMu24VJCFG1bx7TND09v5ppeDx9eQEAgfz06fNxWTLccxSx6Ebn&#10;4nV7BQBbW0RWlrHR99631nrXrXcAqFJKleOy1Fr/9b/8m1uEWamlcBERBmSQz89PL/FsFOluME7+&#10;CA9WQsStf1a3//Hh38tU1uz1rj5vz4OMfHc63T88fKXDshNRaG9xTQESoJoafaOr3CNP5cTvAhtk&#10;bv11+gnvy8+lCGa4+9q3l+tn25SZp/kfS9Dd6XGaZ/Xtcl3bthro3//t48uvl0NfCPDotV0u/+e/&#10;/S0t6f0xmIPieDodT7OIkGBkZEMz73bhYVKIXCY2hzC18IknIqrIkCRBALBt9cQzWOjfts/nZw8X&#10;YBZ5bp+3dVsvVx0nBxEIGjQ4Hl1hVRQSnY5NLTMI4e4v9wBQwAGgoCKiAIAAX2TdFA1aXrcWXXu/&#10;9Nbb3/76d+8+8xIXfLUrF757eIyIp/XMzIn85eWlaZ9rfZeP9w93//jP//BeLVc3c3ECgMt61We7&#10;AewS8Ftzk7GwMONHR7vm5mYjDu35tYO6vfTb2tupe4MCNz7PTDcjRyDAhWeKP//Tz9vayml63l6E&#10;SnY8vr+7Xs8wIQDMyzQtM6K26C+bLuBztJDEmULh2hoHQnLWfH59rVMdObtBcKGp1mmaVHVoJ6ve&#10;FLIJInOQOyESDLx73CJuAi6EdTnejHllqIISEiAO4ZvAnKZpwikSXp5fR69pt5u96Trn1UdoZ82T&#10;YhyuTLhMc2aqGgGdluOgPZxOx7/+t39XNUZiHjEMIVGt9Xg8AZy1uXZlJjN308sVVN09CrHZNh+E&#10;cX78l7/Euxq/XlXV1uYeBRUzMtFDcsYAagkJYWFhiuwA4IORhfa2hw7gwLQUS8OkTAfPvrXoluG2&#10;6fW6bma11OkUKYAjxkeWAkA4SCGICEKDSQRvqIBh/+XpBCaQBTVj7TYBJqTGlWjy2CCWbuC5KqD0&#10;3sfzy0wzI6T7h9M0Tcu0iBQAFGUmkmKDEZGQ7rG1Ns4lEb7oNhXp8+QRiOhhaWEeZZJaChK6R5Ey&#10;upJdu7sPxbyIXV/Ahro7omZerldt3TJFuC6HUgqLCFFJjMxCvLOVmNWMyAjR3bt2ANioufvr5YyI&#10;Q/1hYGMBIDzU7Hq9ZEFmLCJlnkUYEStWRDDwdd3W1pZlnuqwWaxHKeE2TROTeJhqV/N6nG+FGHA3&#10;9wAopcr7nx7P58uY5mUoARIBwHZuIswIPnq+2le9AsDj+hgehu1yuWy+bdcNOJdlmqdJe396ass8&#10;IYJbMEmWfPfup2mqOHpBjBGhbhGJAKUUYwPC9FhNe9fr9Xp+vnhEQWGigkzEM1Upcvatq7rquq79&#10;0sx8kel4d7yrBwBApqWUaZ5qqYnRVPOwbFsLczlM7+4eCRG4FylMMM21MnqYrtfe+3lrvW3t1/V6&#10;XcF2nKapp6WqsrAEZ0TbNus6Ss0AwHU3tFiW+Xg6LIf5dDweT8f7w93Ly+tTe8rUPUcD9og0Axja&#10;vf5DuxEJFb52YMfopmYeow5Q9kjth0G0V8zetlQEzEDz6F2l9W3bXp5fPXwwl2ottcqodzGzdu2m&#10;xQvId+ple906PMJ2DFp3mYa6GqhZRFjXYYfxRoHNTAsjJEgcKMOdeM7DTQ9EGN8aU4S3kqu7GtkA&#10;SO2licRU08Hm0m+sar9rLXQqpQCxiNRShj6RObDIyNuYd4AeDueKUiOSB4QrcwBqxoFExLWUIkKM&#10;Eb62buf1sBzczM0IiXOA0HCaps7NPZAgzcMdwHsAidNSCBHc3WjoYo66tmPATetwx+1CRub0vaCs&#10;q3dtzJiZppqgkSUywpwYTd2sh0eZK+G+mQw7nCGLjBHwjZuRu2+t9aZb65HbXpkBheAAdRUn8zCg&#10;5W2jSchQj8yclqpmAKu4JZC5pUdGXK+btj4q4kMHKNLb1mWh1vvmGhBD2mCIOqeFgxcsZbAiEpio&#10;ltpiM7VMmKQKChOBZUZOvLTruV3PT19eV29FyuF+PR4O7/78UEsNKWo2hGsBoA7ZRJHT8bgz3nbS&#10;MP364ePxeJBZHGODvvUeGea24XbOjYMKFRQ6zFynyiz90jKju63e1r4CAfC8FB71bWYpc61LASjc&#10;RUyzaxKJ2ZE4SnYIDl+kHA5TEUcZgsrQVTWGjpFfvc9TQcHiVqt6c8j88m9/A4B1mNgSEGM5FDjx&#10;8e6+azdZHbwQlaQ7nQDg/rgIU9/8+enL9elyuTZrysz/8i//fDwez3QN9S1V22ZNQfXzLx+6KjsL&#10;o6gAwIGWw/Ggbvf3p8LH6wa//P3l5cvzWgu86/w+AKDOhQo3dPPm4L2rcm+tyaz3p/n9w4mYbbu6&#10;R2mJXT18bWu7XJ6eX7bz9XK95kfubeNc5lq5EoAARoHKSPMEW2vefWvNc9+z/vRPD8thkkORYUiL&#10;xIA99Pny8np5va7XbjZyrqRBmQ8AIEhN/2FT/D0dNQhMIHRCAChjA/lh/x1O86N87gOoxwOhmRQW&#10;tvWNN7ZXL1J9iamWcpqAUd2usfXU5AAGEAABT++h3iJzi3BNszRNHkwWwyiVkiAzPN3SLNzVA3ye&#10;puhDzC2AMjEi0twWlAgHRAzCgOCESBLeLYKHNUJ4WABjLSUt3CIgSMjSereh+jwv836XIkbLEQcL&#10;gEUlWFhJrahI2YX4mqmaCINnYg6W9tpU00AAGYmG2Ikwcymim0pSA+jd0rJdlbbWtnaYDzAw/8uM&#10;RJttFz1/On/Btmq3RVuiF+gAVIAqAyQFhUI6RqAz7N5QIwEZcsKjg88ZkLF2b9ZA97MWkJhIu10v&#10;LSEB63SospTg0GhbbNe+ETFBCGNSZmZ3h4zuTiIJyAgD7OtBIeSExmgeBp4QkTli+A7OsCogEIIc&#10;pJSCiOm+bdul9YyYS40btQkSLZM8PQICIvbe4nE+1LkioatNd1XVHX0avi4lZSikmsFOFt5lqN8s&#10;lN29sIwN9+0cfn55XddtlM89Atza1iPg3Z8f9iUR3tqukllu43g8ys08g4nczS9+OCwySWaYR+ut&#10;tW3rejwt8zQlZREpU13mWaSK0JfNtk276VTleHxXa50O8/CkG8r244KZudbCTB8/fDCzilmniSxb&#10;6xTYeze3w3KQWQBg7S0y1nXtvVegDlAYcGBa1bo5APztX/+KjK13RCx383KYK0VEvP/55/d3j5Xf&#10;X69XRihFUnOAAZ7X7enj099++fvLh5etNQya5+nx8X5d27psrbU1FQAKUy21TrWUAh0iI3qYGhPX&#10;Wrnw4XA4znNGLoflel1LkVLKMk9mzre2srbe01prKpCZk8gor6/ren5+2lov6dfr9fr66u6uTbVn&#10;8272wI+tWwU1okQiocIswp8/f5ZSw6O35pmMWA8zMdWlLIfl8HBARDW/Xq/Pr5dta9vzCgBs7O6i&#10;TLIr4MUN0f17Auq/MxBRyk3z9g9giTexsf1/tStE+pCBru7h2rpf7XikUspyOPDEZra17bq21vtU&#10;RyhWELuqbtYiI6AxcYZHhlkwIaS7ewFobRvG9XCDEGxbR8QBnxGmb5V2LUzVIBIRgQfdbncgdw+1&#10;oUw8SOVMiNulRWZiTlGx0uAv9dYfHu4ioneN2x46pnTjiIywBAA1L2KlCLPsxq035j4ARIRq79tG&#10;RJhAZY9VI2OAUrrqtrW2NYdh8uiR+fHzFyE53R+WZW8wXM7Xl6fXeo0Mm3K4MyURSSUW1gg3hxyQ&#10;JnHzZAAk3yV8dlob3CJT66Gm0ToSFQbECPPtsqlfAICnY51rrQURXXtvvW0q7KUWsQCBUSqMSGTK&#10;iMSvASnQMHImJpIqBALQASzDkzTDnACCkbjOVdw8Mnrv67pdrhuLyIXWddPhaAYoN+wPMNYiWJCQ&#10;YEaeiJhoolIqlwy33ccFETwSKR1aV3VTs957upunMJZpMrOlTIdDFkpmDvXe9en5GQCSs8zTT8cJ&#10;ABTUw67P58biW3btbetdFQDmeSYmIUwHZB46+e4eQMd3h+PhxJV67xmNNiYhmeTxpwdmDouh+D9s&#10;HjBhXiYkrL1KkaVONPwbhTZrNm6O9XO/RAYhedinXz6+PL+eipxOp5lkOBmY23J/+Pn9T4d3BwBo&#10;2rfrZs22tV+uvzLhJSgz27X3rYUlEbfPr4DIc71/vDvcn5ZpahjbRT+UXx7h4XBfbbYis8yFOuhF&#10;Lx/Pry+v548Xf+2L1vv5+FDvjofDf/z3v9UifdaMtClqKcfjQWb66fjQe490N+/eKERR3QAAIABJ&#10;REFUejPV1hylyGtIO1y16zTXf/jHn6fDfHd3fP+n9wDjuAwgMHMLbaXSobh7BZu218uX148fPz7/&#10;8uzuM8+X8+Xl6TLywSKlTHUhluVhEsqQTUEixAmCEPjp87YsIMJuDABUJEMA+fK0ZQM1JWI1fT1f&#10;np9etm3tV5unWrNYeA2RFEBEZLvtpP4jxB6IoNSC+L1SFIbfMvoBFcfv9+CMHHn68BFAQUqyrgmQ&#10;DN3d+9bdpJbD/aEcaj2Ic5r75luLtUMQkbNldfc0GLKfluIFs0FsGQ4xNGcivLu1tu2uWUUG/9jd&#10;uusObqu7gfDuaDBsL4YQjwEAKBrsGmMxpFLgG8pWRkImDrI8o9zMw819W7fee2QWGRkAIeKpzhGx&#10;mUc4ZEqhuUylVu091M3tTdIjc7w3JSZ1g95oJSREBnP3zLZuGr2rI0EthdimqWo6ECpnZyd2n1OP&#10;DO9mkTALuEjvJqUnotekEqBioM1DBDFvMWnuXa6xn466GTsCwESp7uAO7uvmAJBq7ltAJ6jEKMLJ&#10;6O5X1bVr1w5YuikQALKbb27pQbUQATECRgqiAAMHgSN0CPUwcIcMyITGQAYbRTVZCCAwZN3WbmZq&#10;XbtHzGXXPUrAaZ4TgZirCDOtvTHvwfwA1lm4ekytuLv6UP3CIgVzkIK4tzZqoOl+3bqqMiFtPTOt&#10;mJkt9chM4Nm7Xs7XOhVhmepUZ/FwdFC1T5+fxvSJvTgJBKSqqbCu2/lyrqWWKoO8YRFzKa/n16DB&#10;dt6NBBYpzNy6uvq3qlMRUbkg4jRX91jXNvRaxtzd2nq5XtumTbW35uZqdmA+X64GoGqHMolwWPTe&#10;V23a+3yZWSTB1bw3VTXwOL+u2D0z0dA9Jqm11jLVuU6nn9893B/r3QIAbptEfPj465fnpzLT/el0&#10;fzjNXf1q18ulP/d13SCj1Gl5V0+n40/L4zTVX/7bh3DHisR0WOo0TUOhsvduanjTsjWN1J5nd08A&#10;mHMhpLkW5hkLDYErFho1O0szs76Xt4yIEnP7sJ0/X//6P//j9dfzMte75e53EZ2uPk3Vnd19SNpC&#10;Rmbc35/qNI3sxMxVbdt6RMA5CEmOVEsBRlNX7cz8p5/vI0LPGpFdHQCgI+Lur5u/r0lKcYN/fr2e&#10;EbKNPfQPdNcHBBcTWbgIAxIja1ezbtpXNY84LSeA9wBgHoExSO5ETBRdVbW7LW+3I27yXYM1HREE&#10;NDACbd3ULCNABM1jUJqF8/Z20sMiCBEIGBkAShHrZuqAtzXwVXH1exyY33J2BES07hFOiCzy9PSs&#10;am5GRMNDckyMnx4PZgZvNsBIAw1zvVpX7V3VLNyGyENGelcPHaIBiUBIgWnWpRR3R+ZlZiC6RXN8&#10;OB4QEW+CuUQ0jek/I6mJZsTO4R7mYxlDjCzNDELKrSexK83i/jbhpotmnhEBHqoGCQFJsSXkWxHH&#10;I9DM1bWbq4dH70qFcWc0pJtDBjgjYkbAzU0DAFTNsq1b13XzXG+H9854AiLGisyQId2sb121mTkw&#10;IUFcg5WRpQYHAYHUUkspKMTMMgszG5h23aJpmF2Lqo7Yp5SaU2KgRaBB056ZRRgAOPeHlekAEBzu&#10;3r0LcAIp5fx4qEW4sAgnDQFyA4j+FBFBwMQkoxfPXJCfL6+tqYYN1AUSDPNnDW69u/p4bMQ013me&#10;il769XwZyl1D78MyMuMLxGGeJplVtbeNiUkIAEjoum6X9QoZBJCb921TtfcPP8uxRDcJ5qiVKs9U&#10;xT89f/n4+lI+X+tUuQwzL83Iu1K2a8A6ABK81FKkTFIf7u14PD7+dI9I1jaPYPDHWiZ/cPfzr5fr&#10;xxctWxGxbm1rFNR7t6t5hDF27M/xghtRQSCAoFKmmrW6gINH2IsBADgLMBWWU82eAODnMwFyASTo&#10;oc2bbWZmv378AAAYwxgz1D0jwaPO02GZyzR31cvrFc+w1ONhXqb5BAC9DoTcjmplIM8GBOpuqWCJ&#10;7hIsZjgfOkAyWEIPdFUPgARZsZnVc3RqciiFpUoVkcN0aK25OCelZ3cLQKQ3ZX3wjPh+HxEI9+Qf&#10;PO0YgHdMdCGHt/7sN+OmqIYBEID0zQ9EwNXattkR7rsab90dsqaa0yTHh7un7YuqclfaNiiUTFQQ&#10;gGFCA1iBNiJFFOHJpFus1geVEwCkUgwTCBG17Rb7hWtDRKlCkBPIgK0D+A4UHrDTzMJcqowK5nDT&#10;sW7DSw0QVNU5zYJZDov03oRJuN7kKHbEvveIPa0yHtwKtRVAe1+3rW/d3IY0ZSVh4uvLOdPneRrl&#10;IylCBOuGWEh4mqaCRIAQEZuvEdflMEWmlznEuufVr+fLx+fnT/EKmdnOFtBrJkGZDFyAGSPCh+TH&#10;OIQHn2KQ2gby6UZ1igxwNRsMCCuRAJ7phLXSlKHq0Xrv22BBtSBzCETYTFMxAgFABQGoVk5mJ0RJ&#10;Q0SgvYSQqqktwJEcAiACPMEVcKKpnBbIaGgS5pGBiKUIihDi589P7k7CrdWgrFPp1mqt82neFQzd&#10;PZ2QlmU5HsgvOk8TYA7feSJZpkrE23X1sN6/9gzr8BEUAoBSbgBNYmIppbx795AZAR6R63a9XK9d&#10;m5pNUb45czM8CEE1Lte1N0UaBpkx1SqEALCum7lZ99GSI2FtvffZRqND1frucpM8kDG+rW2pzcyt&#10;KzMmZhjwzMNi8/7u7v7u0M3b1rX3Elyg0BzpMCrCpZRpmn75+y/q0Y3UjQe+VS3CHXndGneqFQgp&#10;3Db1bd2m4zQiRwC4WlO1ciin4+Ef/uGfVfvf/vbrxw8fnr68eIRrZGYBbq2jQS11XiZzPZ+1d+td&#10;EdE8L5crn5mECzEyDv38wgIAUjkyU8PVKeNb2yJTG2+hte7mhQQAELEwAyYw16lq1+fLJQOE5M9/&#10;+XlZjkREWNat4bWP0xkAEJKQdBBEvq1IZpgTk92cF0IKSZlGZDEDqZlva6SbmhBDppl9/PipTlOt&#10;NT0VLCMsd3Xht93whx3RfDTnvxujIDh20uEQmb+hyuxarnHbpDzTYli8EVEphZBOhwMAXC5XkUaL&#10;iPCyLNMc9csFAFx9XbcJS611nmq4vQXsP3DGBxSJSQbA0ywAghmatrd3ER1EZKwyQUpMJgxGd4J0&#10;APDRGUAkFiY0gIzQ7gBAQOZB4zRhrLWMeyVflUlxrLzx567Xtav2tIFIaYhMiA3Xrfete+wWzePB&#10;UVIpxFLvj4dpmbkIZHQzQsyMsU0LU0CaxsiKQOTh4U5Reu+cEJHrun389TN6zYw5e4YTAIEISHpN&#10;xkgDSMCvC/9NpsnfWDljEnhul21dN97rrQLAgMk0cZm6Qrj3plT367+9kcQIc08gQAKG4UVEhMjD&#10;VZSEkBCIhECG787Ob9nFc4KA9s+HA6tKWEaSA0AQinh5X2chTFy3bb20q8EJT6XyTw+PmdnMetfs&#10;2G0IvIYsME3TVJYDY9du6qspgF77igUPx92I1VS3rWfEPM2Pj4+lUHpodLO+2dVMUfF0PGISAFRi&#10;Y4Gz2dof7u/3uza4kh7d1S3e3T1M7yuX4eyWvXframpxLGBIBdlpYPtZGAtq8elQzQVVh3qepABA&#10;740QgbCKlHkXW/v8+XmC+nB/WmQGAHtWbZpm5LiZxhBvYll9BQAhKVM5Hu4Iad1aXB04iVGgRMi6&#10;9cPh/vHxcHd/AoLW+/Pr+XK59lVF5KW9wi1ngTM+/fr8rzQKQoIwVwyZmOaSmen5eF8qFw/Xps/n&#10;1bt37Q+PD9M8DU79eCFKHN2tsGyhAGBgAOCI6rH8+V0QboYAibEIQgKYh8OUHCt+nS0SSYibg5Rl&#10;eRNfclibM4P71VSRwz0HHXjfCEAAAHDo9WMCKCSAl3n6YZcbDgh+XrkAl/nrNwLNc56O6dlWhyTh&#10;CgzDU1K/wYTCbhpFtbKUgt+r+PtgpNQMsIG3i6+/BOkAGWNf9p2cmYCQq5kZARPX6Q4XOt4vyMwh&#10;+fxyZpfjYYEpPaDxlpDv/3LfmuIVARIYZJLgB0fxEgAgcSYnXy/a8rJW6/3h/k9TmZIDACAGjwl0&#10;U+msN5tVBHBQT0NEvN89MMbMHPYegIRCQOju7oNWn4AQTW/5LwAoDRpDjmKmwNs5lJngQAEAOm8A&#10;UPaHq1tsF3v69jEJwFzrVGqhshzmpzU5qG5cE4kjPLAr9wzw4C1KMQJz31prl8t13eJfru8e6t3D&#10;HctJYvrw64dN6H//0+Px1UzVt5rkBIQgArOAgG8JjSEYmTEqQ6OE3MFJPNKFGKcCIgMpspGBQcSF&#10;UPBAsHQAQlNEhwjTSbnUIiK7ZnUGMwgR1TLENAZdHpkT0COgdEMWAkiXuWLLnqkAijEkWwMA5cGQ&#10;Y1UWYoHdojqxAEAtchNIHDKPSEiREeGq9m//89/5Jh0ymgzCLFKoZmZu27rT84dEJsAbi5YQI5NZ&#10;pMTemjeFoMgcnAFCFBkKdjFstuDGVRhk052m4h4ZHsNq0Jt1uLvtdO59uMK3Ph+Ob8doZDAwEk6l&#10;aiiIIA42CzMJBXZVZppqlVKIKYfOnNmy1Enmw7IsZVHV9XU9Xy5jIQ4E7zIVIoT4ysyttYqUaZ7g&#10;G0hjZowOVb9cn19ekSAym7aIIJ7gfzWmqSIiDN3UYY9+M6ok2kU1B+rtFgENdNpOufnqtB4Df4dF&#10;fvtHAACYkBncd0ry/icSfqs79fW7Q8Nu6Ewl+hsKD/7wV3534G80aDDJTEdKAYBwA5OP2KqOTPxb&#10;BQaGUqb9ln/z9SHO6vDbcur/6pJwIDX5zSZory8VSQhV0xYzAE1EhJVKYW29b2vbEkSoTgMDHRFW&#10;SiGWUrO1nplA5OZbbok/BKpJTAW+ezwICERu5vCdzyMAMO39dPvG43rstHuctOu37SlxENxkb3Ze&#10;OQBAhkf07N+8Qgxm4A83ZFCuO7qatqaE2DbF85UIYzhRAnjG5hvtmsJ+3dp6ubxerlXvicjMXl9f&#10;JWc1I8Te9TAaZUAJDjdx0tHPifT9+b7JO//xkFpJnW0KMgJh3Onj+cfPPSLehHt3jVchEkHEFGLC&#10;oUoFADyakMM2AGCQUTEsSRglM8y2cEGYpLJk8mCbJkC4l0jUQGIJrEUAQJDTYdUtI6VWYiAS3JcS&#10;3fOSEaM0Z+5mZmHpWUpBQMJCKZARkARMmMGwho6SPCIUYSrMSJfrBdLq7hsaKeAFuzsGZSbGEO9x&#10;YggITH9+fZ3qzGQAoGG9a2xmOnwsiIEhk5wIEIdWVTjR7sVEI/4IZGA1zYKjApsjg+khMhOxWfQ0&#10;92Aq87R498isAplJwBQyTnh0JORaC8AOt/7qyA1ISRC0rXY9KwgOu1umilAgZZTN94hp6Gb6eGYI&#10;ANIrElL8uP8hBEopswtrEjWNKKPFAQDAQSyj+IY7hhn3SZOJhsG33eu2+9ySJ4xvS4RYaCzgoPjO&#10;SHRs0InDEyLMh0D3wDbBb5yfx/gdK1JJAIA68rVxIQAAlFiQR3YyvrTLUSIBgO8ekzf2JwAJkOTg&#10;pewHCgW8aQUNt/ThbrJ3LG8ykcG3KB4AYH+TxYASOB0dKAJjnEMcyMy6hapmghguyzzVBZlfNrt0&#10;a61lRsQsIiICsYYTVq5L9dUx0kskg5LFV5vp261GZGGu5buv7lflb59/O/w3iK5xgwveGI1f3+mw&#10;iiW4xaQDmZ8YGcq9ffdMfu/sETPMBO9bBnsSkEWa2rhxVFiEhdDUCZKIMpxbR1XaOrV6oLu1Ltv5&#10;mmRwqHlaroXuL8U9CmbuAbEoIALWBIYhEpqEiZgje0L6+gTHGO+iLsXD1nPFBMQylJ92Ax0ASHwT&#10;DMOkzCDMGK+fYRmFGCdOJi/IxIAwajqJ4wVyEkZE4kpaaHDuqRCVTEtIgMAkai67ViUkAGzWPXLw&#10;kSOh1Ioco5kVGe8eHgBguGglIyKOSz0dD+Zhaqy9q0YGJxvYEIwZHykIIEawKyLh0XQj5lIYgIl4&#10;CNVEuOcujYO7SxdfrtehYkvESMjMxDSV6uCllPHDQcnOKPHdXRahkdggAMDhcCjCESlMFBThFCQM&#10;r6+vAICEU06esbW2rpuZIcG6bs4hzLUWEdbu1jWmycwoEgkIvvJSVC0zu6qbjw7ASHinWpmLtuZk&#10;CVBKqZNIkbdC1f+HMdj3ALAwBf1mkY2JOUwMxt5KI1ZFTHL4fedBJGSgb2Of30rvfPfzQ1lrRMGB&#10;GYkRSPSf2eT93uBvVgjvKx+RaFRRR0iC+fV69mhr/90bYv//v4GILPJ2H95yrEFYyvC1dyQQ4QXm&#10;ZarupNov1+u2bvvaniZmdg1fVyaqtWhxll5kGHwiI/9wruysvO8zAIThfhe/9Yb4reUtAMDetx95&#10;3uhu7+fEkDkCAMqvXx9R2w/z8Hft1IbWrRto06VKYLiHmw6X78LoiZPUzGAWJAQEqYW61Lk+PT1H&#10;RC2FSIKoilwAPn16+jnfwx6Kyu2TzD+YnP/JmEqxoo0FHRlll/t+q2r+3hBGZBKWFCGWoQX1I8v4&#10;Nga82lUBgkAAiKETSIADJEQ49cwcvDNixMgUEMoowB5hnJgJFWLURlP/8nACAB9lAg4AiJIwaMIR&#10;mtE9m4UZqIU5TCgICCkAggTgjpCMFMiR4UiAaGObIwKiIOqRgcmYROiEWAUhX87NwzGhTpWAZilI&#10;HELH6TRPy6iTcngyJjIAdErHrEKEBDTmISYgBLhCRrqDmpkZmGbkGpbas6FmRMa2tas1ACCSWriU&#10;CgDuruEAwLVEVylCBnCLJQEgh8f8QGR4IlFojjm6HGbzYMamw+ChlKmKSGRGWN7SmLcnlzujAwHA&#10;MZlQfxOQDAriwGkrehaMsaWPqh8nMFSRHG3UW4QCAAToI00eqeCbvicBj8Tw2xWeN9mIjPgmByei&#10;4BQEBISkxMTh/QCJSPl7TnMAv4ekxwAArqNbtceJAKNpikNddwdLvl3+rV+Ee/gKMFJCwtxrpm+3&#10;Yb+TI48eMem+gQ2cQeDuS/P1ehJgZ5QiamYCpXukJQBkNwACT7LATjJjhVKxGjtCOLimdesBngRl&#10;KpGEQogkUaZFN+VsySSUKEV+19j0h4SUIhmT0w1+zEp80EPtx1dhQd51Cb6JZHPQuMaZ9PVjYHAG&#10;fr9Nmzn+5klxIDOgI3mUwMxMBzcQACRgB8IUAUARZEYygASqIAH85fnZ1rXC46EWp5oR29WavgT+&#10;BIOVBEIQCYnZxyUnpEMKDmUdSIrIXUA29uzq69wAISzEBXukUzIGJgQE4G3q0AjIMwAwkJEiYWiz&#10;QS3EbExE6JSEmDTqmkAIiLFrAQcgAAExBAIR7I65I2dAoEFwg8h9rgixRvZumRkIzFKWAgCsOqyy&#10;YC9eY1YEpKTMCGhreLrvErMAgEwyYhYRGVLhAEMaPyMQkZH3eiIBALxRKdz8ra439A+ZiCbyYEwg&#10;Jrmdn25W5pkZR9fVPIXZ2fnmxzCsvAAz9l5ffHm6MNFUKxKpqraeHTxDiIf0Z+/dIQfyn5GWqR6P&#10;x1kmj1jbtXclRymiaqUIImTC7tQYYRbaB1zPhlbivjYJl7nWIkhLnequlzr0nP7Alfr/yQgPMx/0&#10;SkKWiYMFblnq2EhGo2+sTfomBPI/4AbdGvrffBfptyWzbwcSUQQwBzjAHo2S8O/+sOnvZ/008J/f&#10;ZKM0MvHhoT1y8/G2bi5bAHtoOjTI/99Gwf/5GBofxKlqe3EjMzMu162aBSYhEiK/1YWZ5nmZ6nq9&#10;rl37dd1Orc1THZeKCEXESxERYiQGTmZm/H4rzQzr7j8YjI+Pf8DLcsv4bVhqwLJfM7wdiwFAMRSF&#10;h7xb3mLS8IhvOLaIY7X++ATZOSNcx6Wm245Kvl2JAci6NUIciYkOQWXT3v39Pz4eDofpcCSkoLpu&#10;63KY7+f3sTkhAwxBAdqLQvH7k+Q/Gbui6EAeRLrtJrjltzCO2xjM8lIkRPaE+Y8HM891muusWwFo&#10;CXYDqyLC+AwBSMwh0ikQAEqSNn95OhORH/PudOK7ea4Tu65NPj4/A+z5rHICQC8BAH9e3gFDUqYg&#10;gZQg2j1eMDCtIAlmZBJmQAKCIAtXll2POEDVM51AupsMi1ngcM1EYinvCAlxAOlGtpW2tuZpnnON&#10;AsNaNlqGAWJwurhHAiP6PtsszMyoDNOEMpDAnk5AMRkLkqR7AERdSAKIqB4Y2B01KXnCCSgUIowr&#10;WurQXr0V9iAiZCnewuPriQIAGBgVluNUSTLSBrtgxIPNBhT565y4nXFw2xMVKBC8/CYmxQymqFyk&#10;JnSpZfzCvpclZCQiRcY4xnLXMB2XBJG+V832UuRAzwQifrvCnXL8ZoZ/XyYFghwqjAhpPlg1uUcK&#10;f5RWof7mK4MuOXbS8a4RADgDEcefxvgaZI4TeTzQ3KulAAADOTd21dtRspdLAUCgw1uxCBhuOzU6&#10;RN4MgWhUVEc0NxUWB0BEjYQIcPdId+2Nyyx1nrhKFQLyBHVBOmA5EFyieTboLTfF2UCDgwFxBKeM&#10;JOCWEhrgxX/oODmbY/w4HxB3KBB/v/O6OYXBD2StJACYds+Pr/NhD0pp3OHvXqdt6v71uSDS727b&#10;SE5E4AiZvfeMsG9mhIVHzzRgYYZABI/Q1rZNe9v++X97lOma6yt1k+D22g8q/8e7f8K/fcFMRCsT&#10;Fnczq9YibGMegv5BmeMfZ0YOtEPmjtW5PXxw1OA0dIXhGCEAmZBI5f9m7U17JEmSLLEnh5qZu0dk&#10;ZGZlVXV193Rvc8gdcMEDxPLXE+A3XrtLDAmQS8zszDTYvX1lVeUZ4e5mqnLwg5pHeIRH9jTA1Q+V&#10;KA93O9TUROV48l5qRiY4o0dfieTsVWIuChHpkqAcmRnEfQWfAH3I5ASRMitRYZ9XL4OYEpzIRH+P&#10;OIl0qYsIr/YxfL8/3PW8IQ273W4axuurnWdMtf3H928zM93dvXKYWR0iM1/qVZ/QHqkTd8AowuJ+&#10;6+58w2u3L1NRLYXcw50iLDNbawzufGb3T6//u9tuN5tJRWpt1dq8LK221lrPoPlJYqEuNaqpCFMR&#10;JiFVlWyZJ9fv+monIrvtdhgHIUZmEBPxj7efttsN0ThNhZj7La6iN2EKVtXx6mq7mWyJ27u73XZ7&#10;u9+3vQ3S8dJrr8E0TSIyjmNEeqwMvsQ0joOwkHJmSkTvOmVmEGF+vGATxLxGwQlitnphffpUqw7M&#10;4zgM43isWYquBfPuiQQFuTDB1sLn2gfZ4RDCbCe40Gq/0DuRPILO3rSu6/DojaIuqpNEYWkR9+Q8&#10;8MhMQ2b3iR7/6lGG4X4Ik0gZBg1P6uI5icywID0JlPfZ6PY08WArcWZVo1N6nqBM/SHyqea7EtR7&#10;ukfU5uFYkBHZglgo0CFCIOau7VPG8w0lIjwyI9pScygazMyDSimll1asZq21ttqs9mwBk3Tvkpmi&#10;ZWZut9uIjKV92H+o8zxNUz5udfUOQH/8IWcnku93+sjEmYdVe3KQAMt9eTLOLSlY+JTtffQIjsfD&#10;+TE8V0WkJ09q1HHYTD2Z0FVIs3fc00OhcNgMTBQMFslM68zLFq219+/f7T+047JI7u4+7+fv39el&#10;DgiC3DMMnGr02a1opJ8HbXnqdOrXdmJQAoDqMLfT19wslbTXaJKIwXxR/e/K5YNqyIN1wnOjow5a&#10;s8P+GLkAIFb4Pd5AwCAogZVHLaUMofOyLIdlv5+nsru9239+/2G7273ZFr0ajm1ujPGbTa01XYRo&#10;2Oo0DjGAmQ63+8x7Wr+eY2ImUpKkNMxEtHZfjaAUcB5jbylBQRQNlohkt5YqkAJHTRAUw44B1i2V&#10;LavwJJP72GxstU4v+POnu5TWVTODgoYoxEC2PEI6bR8H3GnlXtnKFBl38x1mtKXWxdwMwOuvrksp&#10;m2kYhlEH7U/rOM+3H/eZ0XgYimhwa1ZbOPxojYoP14ho7YQgkQENx+SgSIo8ISoBoPGR2VfSicg0&#10;Py7VmiFRxkdhFDkDmZIA2BnI2DAxlQtcUQeYiRCzqWZmS1sRnUxCYAbSkzLW6Nh7jJzmJvzQdneq&#10;7XpGDEyWcR4opwQRLfMiQHdBeuxC2a0X+33ezYl7MTzMnmVkwjMROE9amOt8iFg55LN2GnkIS+mi&#10;ZSt/2kPdab2207sDgODRDJTEDIYQsdCqGU2kaQyyaGgWs3utfuvu4QcrYyEiVSElVnYFCS3HdmiG&#10;VACxumhJwEAUx/bu8Onjh/c/f/1XN6+/2w/Htx/fjjdXBzsu1GirYxnKixETVWqvXl1HRP1069ZU&#10;hsj89PbjD7//Yds4dxvYo1kiImHWDtkXJhYWHpjM3ZbFI/hx4E8eaO2pXSQCy92hozgu5ptpGFWK&#10;dmijN6tLL1s9rK5MeraUdZB2PFrnYbIMkZ5vP22jHecroRiK6kCEQpoqqSXGFsvN6xc/fj///u1b&#10;8defb+/oY/18/OGrtB1/zdPOzY/zHywPL4KEdw2zozY4+6RwowikZfO1Q/QM4ZRrfOwaOSGQtjhL&#10;sIqIQOA1PH2JREqPwx3hkZzElMYrptN7BY4pWYBI4q7tTYAFZj829gP2Mw4zlBEFCdQkJTBDWUoK&#10;qXvc1QPX3qLmm83kxwiPYzZVvXlxtZmmz/XIzFe7K984hU7jUF5M0zjM1MzNhjG9C1+sOOe+7utc&#10;waxChbua8PrWDRMvy1xPaqPnD6wU3XSCqO5enEgYa22hRsYA3L2aRYfBZtpp4yIiEXbv5WOGp7vR&#10;Wm+JzGhmGWnViIgSolx0AhAxLzUBNHNZpDe5zIvV1gGAyJDq7O62pkJ8zY9nPmHYRq+AP94DI3xe&#10;FvYVpWtWvUZrTVgy8xwcxOkZ2TuvJKO1Jldb4IkOONAFeCPR49YVAXpfYbB13zJEJud57TvD07Pe&#10;n7dbUoqIjHrf033/XkmqatcTNffMjK7ueUIF3T/Tfpa+sTM/je4jw9szIb+G+hAyiVlYs2bms1l4&#10;thDhUQec1lLmhSU9qzxYeGY6goVLkSTi5N75IyK+LKTstdZmfrC6LH4wt4DsySM8AAAgAElEQVS5&#10;m5GQakGBqKYmCTPUzXsXfO936GdZwqzand9tdxsAqqut//7HH999+Hi3N49QoNXl48eIzHi5VVG1&#10;xszDMAjL3QvfXe3yw7FW0/Yo2hDl6BhWpxBhCQ1eiNzdltqaPYnK3d2aPWEeyJ7lbPIwb6c/EbHw&#10;M/nrSM//H/n6R2fPXFOozJTUrM+i19ZWeQsWId1sxuFa2/IV43uHHe6OkYsAE90MBaKSyyHDwO6w&#10;U1ySEdkxKmtksyZxEoCwioaoqEgoEa/SreZurTWvPSVpYZ3QdM3ELlqGAWVlPgMAFumR4tkwt5DS&#10;+90DAWQvqOZaetKiRQbOgH6abw/LLDMBYKOhlHmpyVymoUV8trkZbmUZRvWRrUWkR7FxZ7RRo3TH&#10;7uUmI6J5c/MW5u4W7oZCvYnZJfOEbQJg0Vyb2SF6vwZnpnfpIWKAKoDOy9uXidWuiAdmkR4nWnhr&#10;GTMR35dp0TOzkWh9v0rz4IC5UZCZi5sIMZRBebbOaJ4BWJ2D12RsZwkLCwCBYszklJF5tnB7AfPp&#10;9k2kLE/AQ7XVpdZhUGLhJA8Ly9oaEysLn1m0jHR37ioRjjrPymERcuEjdFHv0zl7IBksREkZWVdq&#10;h5487HsYABB6ZrqeFiH0VLv25sH0BKKY6ptpQ25EI9vSzHwxd+9l4V7B6N7uWikCEUnQ0zez02U9&#10;vQcgauGxhRWP/sKZV4twr56ipHb/ZFd7DeCkGL92XshDBoB7IGcMYigFCxQp1I4LgOrVWs1DzsfK&#10;Bw8Y5xJU4IIqxiIsMQWzaLfMNuDkbfV3uNZmeZhxKxbuC1OyRLKJ0HZTdNpmJpcipZByur3//HGz&#10;mbZGTKxu4cHBGeTHiube6qOp6NxNRCwMVSZKFWa2ZnVucTF7kdFV+84/JHgYgks/4GnyEEjBUFhA&#10;oixMHEmVwhlLAx7ltYVAdIEH6gXg7qE3ZiY6bWUP9fSKHOBD39gzKrAgF8ZXX//i65/8i8OblK/f&#10;+Pgmw8f39Gp/+M3/+O8/LXcb24NoI6q04Z0P42Bvfwi0Gg5p1duYZu4t7nttHvaDnomyAgvzEubu&#10;4SzCTJ3WY0ZNSuJo8Mw082aNeCCiTNOsCCZBXeU5Mld48Ym6z5MIptHgDVHhFX07ikQSAggMDaVE&#10;D2GWpWIOIpowNGF3V5XOIHc4HJk6h00WFTf33qQ0o1qraJHJp76ZWL2WlhYRUaSEp7lZDTh6xxSA&#10;eX9XiqZbJrB49ZYVEd5rd8thBvDIUyMLj0xSYRHtEp+Z2SwybU2WrJUKiszOukYOD4PB3eFk5qlJ&#10;RJMEy6P0vc9zZK5rouu0+CoqCaBGRUfMYE3c975pJ8/IJ54CC1N9GlUd57laK0MpRZgk1r7u5C6k&#10;EOe+YXoEt47rwnKcSXhp7bIK0B/Qev3RPKIIRJUSHh7mFskdj3lhSSMqsDLrSK5/zYhLlFIX2wtP&#10;Iqpea22+NHOPlohYS55OAHTF/7OoXOpmz/PclmcSvlNsPJyjRabXVqu7VbOIFkw0aC8V90sBTh2N&#10;6xPvcRmdcqNErERMYkpEXJiYoGDiNtfM8GzLUvMu2rJo1oBrNOYxgUDxoIhSDyTMmkgkwU6nXesb&#10;FYfmdws+A5gPc28uIiZVudpdOY9uXsNxymnWWodS3GixZb5dlmX58HY+7o+Ut2kbi0eWFIA4NXSq&#10;RxNlKYWZ3Mza03wogLx/Yc5GX0V+5sU/fJ++0Nz2GHpFAPDFb/6zw81NvCd3fcWHx35/aM1AUlSG&#10;cQBw/XLcbDav//V/9f/83/9hfv8BCMvF8qCfRF69Snj0jF+28HC34HCzOOu86Eu147fq4nVpy1Jb&#10;rW4JM0iIlp5mLWMppUiRzGjWlmMthabNGJHenIoxlJWEqUta5IptAIDMJJB3aUkk4AkNJFY1p8oE&#10;q5yRxFDbiQcxMxNnSHDeyiIqB2kf/O7K90y6lLaQT7vtIr7nJTKGHCXU3SJy//27ojrpqEULq0ZE&#10;BGeOUcxtmZe5K6tkZhITtdv9dtqIUHjAPMNpAdxRM0vpcmUrmocTQOP+EoYREStYpTOjtnqY5446&#10;XKNLIDJoAIDWy+RBkZ61S65aAs7jWhG7z5cfD12SNTySO5OucGa2MIsu5MAmxARZO1+ZKMjzvqft&#10;fiUBEU9qAzh6RTrlKBjQW9AsPcKqe0bnWOzGQRLIrEwAxkTURpxRK7WntuncLCU1VqZBpGgmyCzn&#10;Gu4nG92/1NFahIigykSCh9i840br8tC0t85PqTWdiGu45RHNYvF0Q0N49GRLr4PHql3KKXyxlQAR&#10;ZE8NBwBfZGCOsMi0xaKTYLdeuaUKw9Psao9bV2QITjufr4kgJiEprirQFBEqIKJWE8CS0RqiRXCw&#10;ZwLJkqAEJdKQBHfAQwxLIIgaTjtQNy0UR8lFYfDbu3efbt99kiJDyLvPnwEsksd5Ocbs7pwxFr2S&#10;UiMGo/1hnr8/fr69/fT7erw7FBiA+WkZhHvTIEEAZuvqi2Qujkh6SiCYTPc7y/0gIBFOcj8/fuJ5&#10;UZZpZCkYRiIiTzShqmgEaw/HIaI1y/zkyIpO0wfAEiyE87ztqZfXQU6RnMBKzFqR/++f/vCz97/4&#10;3WbcH/fHUZjoxbgz9X/5r7+7enH48X/6+OPnf3ppd8JDZh4+3A3RLCy4GbbmrZktEp52qtoDJ7R1&#10;HwvanK3lcvAlLTqRl4pz7zgqRAOocES0o9Wck1UVyclw4iiaoekEZ3/SOKaAkiqkwSranK2COt9z&#10;IhPEoID0PkUdilxtt8KITJ75MB9Fxc2PVm/3h7lVEQbxPM8yjtVslfognoZBZENE/9vf/rtpml5u&#10;r693u+0wiTAcgdzuJnOr1Y6HQ51rM+u8RLRYRjIjI2DRmlGFhWPJcRyKlPsVvKpDcwWA9IikYFUZ&#10;pLDy8TgfDkdvcf/9Pmx+mIzsQfgS0UWFgEZ2jwTsuBmuc0SuKEumoRSIAGitLXOLZq2FJoSLDKpC&#10;na+6kZkFPe2ejrYagofRkEw0qTBRUaKTho67LXVhf4hWJEBE1r1jBzN17QiKC0vq4aeyPg85YsAg&#10;xKyAGyzCqp1IwYCu09BXoUeKd85z3FvSIGRY33weUzgBKKWEe6Oakdk3Fk8zi1AA0rVA1jpAL7he&#10;JCMQz9ZGM9IjMqk1Czfz8OaRBnh0Eo/T6A/MO4bpTIvi3mf0RCDI1IwXVhmCWWQiELvlUIb7VqXz&#10;819eEk7W+dlBJEhk1u+/f//HP7693lztdle77RbAyh7ffAEEJFoY5NZao1qX/f7w44/v5w8ZaNI7&#10;Vr7ITsAEJmFhhtCFCb2/Ero/6f0QIOG+up90/2dHfqldTYrwfyI0bmYGQk4keF3z0zMjUoSHogcW&#10;P6kkdSG9X/3yF9v3y//yb94DnwEG5kP7XvgmYR7BWNzdzT3dzFNWEiw84GQTp+jKziYqM9KJB+32&#10;5ehW3JuZeySeaRhbDxbo0nJnHwFmC+DWPOaERSLJLGoiwCNlcwMLwaE+gbRIoXBz+Lw0GYrBcagf&#10;jkfzIJUKu21zSz5iPvDCLFzGacdT2Zai9vaQ25Drgeugo7Jw1OBM7GccF789+N0xl6bAIFyKwsXv&#10;Wk8iR410y4o0R82ZG+Rsp+0919f9Pq2ZI5KZK0kpZT7My3GO9U1+wM11S0ScIgI3pGEGZUrnPLUH&#10;49dTLsLZO3UBFCkj0zaLu/mcOFTUyNo8SErCHSL9v5kV7s8wXV7GyEFAhpBwYaiIUBLCvVk9gM/e&#10;W80U0dpxHuFlHKX5CMhFXWvKjJNn7WklfcM6CXoDr6dnl+wWwprHDACWjIzWhmTJ8+6epPAwW55A&#10;QW3hMPaJhaj1jr4oAIjhKbGWuPobe+8h5rOMIZ2J5snwUGB0p0gNeKAFSaD2PNT6w7OI1SAAygn5&#10;hFPcHQhf+yGTAM6YFxKBMEqhJZm0eKWEgtwBE85wRzBKcBLYIbTmZVkROMmWrliUJAAFxeFbbALz&#10;5x/e/fCbP+Hqm9e/uNldvw6LRLKUtiRYBqFxHLeWAFicmA+2fFqODSFQ0HWwzjE8nozee8sgFhUi&#10;yiIu5BwGsRgu3/7uPz76pOfBy9kb1HsRGclsiqGQDSBKTzLOFhTMYzlXOslu/S7O1RsGT2U+IjrD&#10;utE9fgnIiKjpnWLUQyJNDo1mY2443CW8xnE4EpHIYbwpu7/Z/lJ+ufyt3969V1sIWaIFmsM0Gi9N&#10;Jyd3qe5qALjj8NYTJ9B5G7iopHvP8xTNUnIodGh2d5wjLUhZBKHJkymMkwowcBRyRmMAWdNBq/e2&#10;7kACp5wqvPkQs/nMIQRGGOCCAII5c0YSaecWFJXmZha11Y2UjMSy9BkSFgmJdCaOzOZJ4RZm5i6G&#10;hrm1UstSqxyPaRHubbHW2n7YH5fleHvYH49hMQ5jjgkA3mo1okREtPDwOLpHoJG1Np9ts73Pr7Cq&#10;cPbsn3VGWymlLYfFau3APYpe1EtlnmEAirCqpHuko1FmVqrunsvZ3qUJ4Hq3vX9nAIRnnauFP0fJ&#10;jg4VMF/3yadAZmYhftJPbx18ZLFUo4GZmIXh6OTg55tgZPbFDCAjltrGoUgp5cJpaLU9lFwF6Lio&#10;rienX3J2Tncd2byeW1KK7lA8Qbci4OnClZ0f5dmISIogEZHnQByCJFye97aecXwy0luYnlpCO0WD&#10;a39TzrubOv75JCtSzw7XPZRgROKeU4/75xnhRlLGZpGeHiHEvc01uTKU1r6se7eMiRTZiHhNMPmK&#10;HgEAVgoFcSZqfPzw4ePV8ZqYP378XFQOyPm47Oe7eVlUaOf+7VdvACDnFdJAECixDvzCoj1ZOasN&#10;Fep05UMRElFmqNFQJORZbgF+6mlm55Q6e4KMB3THM2Moet4wUYQg/AwMqj+dPv3E+rhFq1uf+8S9&#10;pXfBP6B3GoqWXk6XiGxmA7uo3N3dfc74pV791//qb+6O8m/+7f/qOBa8SFSAGSOzNoulNoysRanL&#10;qPT8+Fp3IgDh2ZkumkUBWLkMpZTS2blq3iESspuGibkwScuWkcqkKslKvIKp82xv7q+WBFwCVLw1&#10;IhEqp8ySEyTChQMRjkPA9bf/5/cAhmEEYOHAUA6fd+Pw4/ElL2S3G60vh5f8ZthV3291s2W28OFY&#10;mQ5Cspn4F3j12//w+5ufjbbhP3z8UQoXKkT0PhZvbs3goc5ZvOnsbGXJVSckYu3u6hA2C0C8v4dr&#10;7zATc2RWOJgAVQKIiwgttM1d0jaR3sIzESEwYXkRzCw6u5t1UbzwZOn8co88ozQIkx+yuUOIGMps&#10;ZuuqTaLQzMaiEDifemMiW63iK+HjPzuGccvMMJGD2MJQOKJa2Cxcp/NvZqZndDLzVucMp2wAjmff&#10;aSd11YdfEU2Txpx4MIU79l2rzR5XKhLaBbITdLFLEGj39CMm5ZJXnKcS4MnkkLkFcmX0fMhbJYE5&#10;FuBUFPjCCCJAwGrGhWINRUWyZEWy91zEiq0AsNZJQQAOKxuhMAg9KQ7KtAbrvyLw+r611JSrrVYL&#10;ZmUdXDNiaCus+iHfShBm1UGI6DC3YRziLNpoIACFFIDH0T2nl0E3Lz7o9Pc/fBxf3jRm5kbKwzBA&#10;5etxc/Pi+rubr9z99vhOwWXcvHr1OmQyz6Xli+vXLn9ufs6SykO64PFGlLFmS86cAgaQwcjQEw1s&#10;RJQ1w3OyrQ47rDTehVex0TkPT86+bkdnM9Cd3+6bmxlOBfTVhp6y1QCoO8bm4TZvb+VK5nn+/e9+&#10;r//5ty+mtp/vmOgFuaRg/uHVy5ffLZ//+Ke3x3/8u6vlHxKToQI7AMkleKMbDUlDyCAngsAz9Cs7&#10;sVggEmGAJYEEJAwRHD7fZRyZi8ig19fTZlz2qEuVTfGkAkRmsDGLc0ZGzcgIDjDTCBWijVORcSSa&#10;W16lSpYJK+UzQ4AUkIItjoHQv/nPfmWtLeZmbT8vEf7zNy8z/dMdjsvi7u6tI4OKamamGjlpkU4d&#10;Jqo//9nPfvf2+/3hOA3Dbrcdh6Euzd2LSsfkDxm04kMGFekMmB2Z6B7uK6BHzvQCzz2OY+wzA8kq&#10;zMRFpavqUqDXzplCPDKJPIlIS2EmpQQ0MwALTqZnsB1grP0vFMxE1PnuVE7s4iqeqRSdi0+LdCrO&#10;CJWnnueXBzOLCkhIWFUYBGZVUeYsj/NcmeGUKgA0xTPInrpyQ6fuOhsBHoaBH6MFiQIp/rSjmEWF&#10;XCIdF7nXy5EDCUvZ9j6DMyRAsFvLkrjHJ3VsKSWI49g3mOe7s9Yjd97JUYkpYgFAwrI2qlOG4h5Z&#10;tYJfesdwAZAjASDvLXVDPxwRTQIAydHx+TjFHJsN+vcB8I5qXUFF59z7vRFVOiixNBCdW9J+Jd0t&#10;dAxmWbbYbja77fbqajfudgAqJDOPzprRWpvn2rbGTKq63WxuXoCJWhYzTyNRvmRlfXb0psDzTyLS&#10;M+VJzndlHSUA03h25BXz+5inZSUOPhncLzypc7dzUAZRz6G1MzaV+7iemVh4dZAyQhgLAGiRcbN9&#10;eXOT0zgO4/jm6/3hePh0O+6Gl1+9+nR79/f/9Pvf/PZ38se3A3SLUiBHiEATI2NtPRqGwiqnPbW/&#10;gwzAibN3UoVnphCrkBZVFWZu8SkQwDhN11evboZh2CoOh2MOAcAjzTxdmKUUBrhnXfukDMEAJGgY&#10;dSdjXWqlDYgZSlBmUdmaHwiSMCCEi377X3zj7q15aza3JTx27z62Fhu4UGhdXohMV9e53X3++EOL&#10;1CjVbeRh68O2Dbsy7r7+63/wX8e7uNpsrrY7Vbk7HNyMIPBVv4xJJh4HGVR02SwAQt0zwiM9EEm8&#10;Lv8149k5jTgzEwdyd4iISBFZW05J7r1xN1dCMyvkYEYpSeRsqRERLmsd5dmk+yo7YUHaja2AhUWI&#10;yMO4VEoj6ngXpZ7DpaA0vbBxXxrdLvf+XYKoMIg9PZX4MZCFgpJj5dlEQWReBPbMrI/pmgOZRHhS&#10;C04HBz32SfsqHM9qu39+kKCIYDcAuG9+xZoNmKIF7tFUKxIgmciHhhPK9UsjAGKiIixk7YHx2iNg&#10;fhlddl1hxgBg6sdPZmKmAiCSBlUqDCA5uddXgaAMd5LOhNsxW8k5rA55xzasNigyg0WkSKkt4xFJ&#10;FK2YG4rM1b5f8euXL17cXL++ueHpytwUki12srlb9hQwbsfbQ9Hi5kWL7myiKZPgLI3Movw5l/Rh&#10;DEN5knbODjJ5PEW9iKKdw1J64zjw4Es+PaycWBkBDPw84zifWdKu69OBwks//toot0YMRFSKtOZB&#10;TsxQVKrWtgPGV/Tip9OvjtD98e6FbHnf9C198+31di8f/+lPf/yff7s//uZn2A74ZoMeojWACKJg&#10;BA3gdOJEf76tI8rvURwMQCOSnAYpmyKigsxYwvyD8Eboqzfffv3yJ9+qlM8fW4AzzTzIiJbkMUZl&#10;ESVigwNQkkj3ubcCjJJSZBKZRIbipUCYC4IHmao3ghiIeJNypZthNDMRV9VpOwHg26ObiwgRdwHF&#10;3fYqM+f9RyZGi4G4aCmq41BU9fr6uqgelrmU0vsoiGgzberSQtYQQVRFVUXLUNICGcHi7imdxiSZ&#10;ucso8ll070wZYVkzEj0HqMpEnQGJHOYJyQ4UYRE2Y2YqhUQkWjPPSNWTNN6z/INEEc68foGEV+3U&#10;rlKAzk54L200sgAexbW0v9QnXSS5U5kysUg/i7oIU/FHQBZKioxuraKZu1/WVVV1HB8VK5KyF9TP&#10;P4xgLU9hiNk1M7kQ0V9mSYmZMClOgWS/ZwJ5JIYH5F0/libAjNLWs315JHVqPiJmO+v2yczWhR6f&#10;XAmUGZ1bjicHAGeiU6t8kKj0HWhlPeuWtKeb7YD7rCsLgNKNyFmP1mmfADFnKff44ofLBTjJmgkr&#10;EfGOt7vt1dXV9dXVsooGxDSNh0VVNNzc/PbznaiwG4BpnDIyFqbWJIjInhKUfmGo6qUGwSUO4RSP&#10;i5zaK3qaV7orn09/f/5/w/B8kur8ZytRDwHAQA8I5VjZuc4QqcTKrGMpRedlq0Uzkxm11h/evZ/f&#10;/5iRI1Fr7e/+7u9/89vf4fgHwBWbAdcENxwJSijCQ6dtZiLvhxVeCd6Adkov9OJYY5GSESmFASzz&#10;vMw1kCPtvvrum2+//Wb3+hWAVudwn+e9z9UzOIgzmWgYBlWtbh6NghiSJyaTsDBt6BQdGJidwYa4&#10;7zRR3gDE0ws9xAJGIGlYGR6/237z2T4fRvp4/ISPzT/M9HkI9yFZ0pOlebAyK6cSFf6ErNtJpiGu&#10;dwficI+rzfZqN3/ed1wtgCTBWLKUppx1ygxENOt8tQlOEI9d+PusZ6n3+UJAGV2Cgll7FRFAB8Z7&#10;C2QgEhbwSCKUUYTcI71jg/1LPikngTjdIhNEYBYR62wjLBRO3NAe9MRJC5jgwfklKMUzQ30BoIJ+&#10;A73D2iO4SHnSAgiKyE4GNlsngXja4ZdFozy2vwhE0GP3Vp5737qyS2F+JtHx3IgOIRwFF8UNee7+&#10;V0epM8b+c3nS3t0LQM9SHJlJz+GlGCBaeXbilGFkYuZev6bIOEHlE0zZfSiCDFKPwH3lKkIfM9qt&#10;yOVOQJYpAicu9ze7Rq8AQElDUY0GgJgmFk0RJ3JwohR18knHiqWAyKjWBcTjgKISO0aBI+MQgoDz&#10;dIERfnbQiaX7fGSuLUxnd7FW3ghrWajzk/bcyKVPeu7SykVllU7SJX3G+hHCs8/bypq4HuDhOAmS&#10;ZPPgTJ4jw7Vucsnf/v72q+s/4Tv94Y/vJ9Gf/+y7q72//fUfbv/tP97E4SVeC8o1bgBuWARJrIrR&#10;SYehpPZoWoU0aWAiSwFAueLhVulRBx3Z3bKmt1b91vLuSr57dfPTb7795ubmRQWWuQ6D0ItdW5yB&#10;XBo5l0MMBbuaG3BNrpUcEREpmpbd4C0Hr0uSkbBISwASHjgCxDy57FRLXm3W7YhVkJ1XM2u1eald&#10;AsisVbOr08KKk+8T6Z23JtMPh8NuM2432xfXV96cGMJ6fbVTLWbNapgbEsoiyszdjZDwEE2rnpmg&#10;ZGY8ypD21cDEGGQAVodOWIhOiELPzEjBqilegtyJmGQgImiGh4frWs96zpJ2hE1jj+gZOlER6Q1E&#10;jBRiIZbeaUssY1Fm6sxJ/Fx989nRlswMYqgIC4us7aTZKQXPRoBXzmIgaw7FPZ/6C/0Y55+c2H8u&#10;PJeLNyQTovw8b9qzQxh0StU+Adw8x0FKmZnRubc5n/vGw1eBUx1WzzIYnhc3fPo6E/fshLGh+5LE&#10;Peo8Ua0/05DacSkATrx8RELn7BBrk1RnLFtJzOJhqZyImABoUSIKz7DOKmXH4/Ewjo20bwn92KJK&#10;LUSk1iMxjyhlGEoZhzoIsYggbF4W/ctQnKur8Xh0SO/5Jx3DK8g8qfslPDMlH+KG82Mi455gVC4z&#10;/t0DXTM20X/i5rQeTe9n72GemWVQQCKjLq0u+9aslliWuj98+u1vf8cxENGrVy9fvnp5ePvHv/v3&#10;fz/ae+ZBsGFIrH4AKXbKLCjTKKISoqv8XE9cqOjKRioA4NS81qWFBWdE2lz3Ea3lEYjvvvnVq69f&#10;33z1EsBhf5yXRXKaps04ztaMyD2zmdWlLgfqT5+ZPZx5ldSymYn5xEPW2TDXSSMQYxBM0mv1mSqr&#10;eLNl11aIeNeO7+Z5Bvm4QRbCMNHu6LMcShrFHcGdWuHYEk1k017hL3fTq1f61UtN7LabzGSW3ctd&#10;M6u11VpbV/UiYuKrecTKU+soiYxO5ZUnfjZgXfcpzid1DSaCcBJ1whsA2dwdCHic6FycmFiYRDgd&#10;5CAnDl81bb4ATs6OuiFK4hBR5WQmlfQgT6icGEMZRZLIz9ASf8mIkplgRmMIIznw4FA8LgX0ZMfa&#10;L0BmhHiaw/ILg8GURCJflq57+GbXncmHyvWfH2td/iFx/eSvl64Oej+Ne/BfND8PNavTeP4ZCXMS&#10;EdZaAdbHlb7m6RJySnljlWYhIlAS0ZWOp1PdQ/kfsoe966Ebl97fxUXyVJFbOy8EAAZhZkTk0cyr&#10;zbcH+YSji0/TNG2gwskqa1my1crNh5GzV9eKTiLe1QWy1ffz8Jfl2T0iHpPYdjLYJwmQNZMLj0gi&#10;Xa88VrqNJ6aUMt38oRWvXjKNJfCoianDa3qbAG+eIGERoCSGh4hk9eXu+On2c6TZ1VUZpuufvL76&#10;+U831zSO41/vXt796dO7v/311e2P15g0phGFwL0i31QEG5FgVRSwSvSECzQBlXK/m3J2XnOej0t9&#10;10A8uCBhYYwEXRWevv726812U83d695aInlg3lDZTBumZU9YahyXJWfUGpu22Y0q0iOAzlcrrCKS&#10;okXk2HuqGQxxjMqboFK206xSl3ZsVefaSimDqqqyCIj9e9tuqxgA3EXM87w/7O/u9uluZsj0cA5B&#10;F4zOENXr7e5qu73a7cZSbm5emPnhcJyuX9TWlrocj8da2z095Va2a2LPI3zFdHQZPdxHIh1vISFM&#10;kF7B6GXMVUDq/m5BYM5kuCevKoG9up0GEKXZKdL8Qkjbe+N63D2oMDN3XhmizFTm/rpK51InopVT&#10;+S8dYSW8gVmYpXNUfMHqZQpH9KquG6ki/CK6j/ALJ6VPztMPL3wNysgAgS7dnD8zmNjdE0nCzILo&#10;4obE+uA+dqvKQI8//sKxxgr/KXpshGUoAwBQgrjvK523tEPftOOiIt0u528dPflVRm31tE08Zahh&#10;oPPbW+N6PLCymoVq0VMeRlVn99u7/cZ9mgY3m+dlLONQSvegp2lsZu1xU625LfMzDbUAxmF68klm&#10;PNEdecBCZ6xKa5mRwV0Z7rlUzD2AerngwO2W9Pz6pK98lftZWk94ouQCoroDaNapPI1pfPn65s3r&#10;V5u//ukvfv7z1LnWqgf/x3/49ce3/5fyxBHEyhh6W9dJd8mJlVVIwSIi3DPgKkpEInKv4dCxzK22&#10;xe+UprPr1c304vWbm812E5mfb28BYCjDNE5lIOJhKgCo0ywZ5uPSqhubOVUAACAASURBVB8Px2ku&#10;07ThUYuIkTORsJRBM1lKIRY6NcMoj0JD2W0BdJzSNG112gzuaRne6U4A+jre/NWbT3+YP/3h89Wb&#10;7fS1Nj4svP/65uqHH/cHOxDB3PZ3x52G7PT1T7f//bf/ZZ3n2pa9HZb9najwVm597xqQlDHUe19g&#10;ZsZyvDUPb9astc5HmTlsdDNOwDlGDoWSiDpfO2USUZek6H0OpMm+IlI7crzXrDaizT1aiqR5EFs4&#10;WDCOgz5GrScyI5u7BxGTKoPWZ5YZ4cZTjmeZSsoEknqD/sXi7JWqyyVbtjt/TFyWQKdBeWL+KDgC&#10;pP1+PRbHBVq+DDrJI/PqEBaKC3Drc6lcIuYihZmf+KSdduDJdXKKuxOlZ3CSCqtKJFozZubLKUgo&#10;E0Thzn+2dk+JyAyzHo88+etlbTDZmbVPF638AEkpUs4pU3reCcBqaCiJ134/1M7MYO7RmWNObvYZ&#10;K2C/5Noqn2b4vHN0iX1E1lrb0oJbswxqsV/w4ubV1U2YLYc5EJtpwtVmibrjDYRScP3y+vrFV0td&#10;DtngaMfZ5tkfW9L5cDweznHDAJBJ46CYH1k6Zi5lGB7P0EmTtXdsdjuYHoAHAXyxEsrZLivj0/59&#10;flDTWse5joOf1TE7Z1vvQLvtnGoUCyzL8PXPv/nJf/Mvf/nLv/qPdPz7j3/46zevvv3uJ7//H/73&#10;f/w//t2vwjbYMhSBmRcAhAIgoIHGmJhKSrIIhqLKEGWWTr0VPeMRyER6iBSlq4QHgqkUebO72l5/&#10;s9lebT/s9wDaNsswytUA4aM1X+apaGEmnpKzztmqudX52Pb7Nk0+TKpSREmLksRuM25fXBHy08Dp&#10;0kgIPLzckvABMPPP6dvrafvTV9rTJdqrPfDwtFoBuLtoGYdhHMfNNFnE2x++X5ZKBO2KV5n7wzHz&#10;x5e0AUCiAzFRE+EEwp1FWCTcezo/M5sZIC9vrs08IrxnYb11FpJeBnnUjkEpLCXd4xzeBw4wMyKX&#10;WttJHUiKDqwkPHIpEaGJjOYRUdwzu07U4+xSR+qoSiElYSIquuZLM50aPbUsSGLmxMjPqDQ8ZS65&#10;X7XC5ULaqIPwn3zIwcDKXSaTTNPAFz7ppd2J1d19bEnXbN7jihOd/mLx51FK6yAWZQ8T4gQRUXd0&#10;hdPDL9V+CBGZl3pqXxrdjMqFT3o5k+RIePKKWAJAlByo1etjDPnKr9gJDzsCpFWcxTrmqylYUSUr&#10;H6BokRO4PO8xUOfO+yNBh36RYa0Rh6vK4tHMklOKDEMZh9Hr4mGZxMSbzSTKH9+1z7d3+eGuA7TP&#10;b1CEh/Fp1NxxspfzlukRj3Plnf8sPe67LnIta1zOZ+QJvAbgHi3zF4/zfW5FQTEBKEXn41KzvXx1&#10;8/VPv/nup9/i5sXhcPhgt3d3++NuczwerTVBEYC54IIN6/7u7slZegzYQy6PDKw8JsDKNDRNY3ml&#10;+9tDtjtGuXl1/frr13pNzNz2+6LScdZu7uYIWMQE7b8dp5ERIhJGAFpr87w0rwBEVItO222dl+0L&#10;mJtVzwzliVHMPGpbAFG5utq+eHlz/fJGF16IVwZsEIJiM1ikWT3Y/CHnoLofDF8NPIzCmx0a6jLX&#10;okMpTUYAL/pvRwVgIRHW3Mz8OH/OSKKUzHTLzN5XsHsxNo/sbILWzB2xMubh3jtY+Tol3A4LADnx&#10;wq1+RGRECwsKh7MjSYQH7RrOySAaMpzY1+IQ0TMVJxAis6YBKexExELEEErzILJ8IuKW5NEi0luo&#10;XXA4uj2jUAasDbfP/eXSbexS3QBEqRQNecqcFu5PVOoCQs5xgbR/JoRPuAel+0Ujf+9TxGO4OKVF&#10;pPuxRmUHUyGoB7y1zFwjgxMvH4DgIKL0ICAv+J4fHTmAjOKWDsifrU2t99L1DQJA6ZlNIKM5zsCn&#10;Z3khrBVnBuDZOcUBQIL4xFy12txeTxADqCt2JqCli/2snPmnAEQAUARnahA35NFjoYX3dqiyG8Zh&#10;rLyQgAqV7UCw4/Fo7ovNCAwyTDSy0fFuYQM9fogK0MU8MGCR5cn2j6TmTwICOmWBKdEbSdbNZDWq&#10;j9dqJ408mVd+hhJh3Y76+XD653RKAk7MrQIAxhkZx+J38xIDffXt7uVffzO8fPku6qf3746bYY7w&#10;2pbjHJ/rJtsEDJHW5Tg7irMzKnQukr7FOidzvyNPZHrt+GWFsFBRFeZQojBzG5CNhMQYjTxIkREl&#10;GpOxQGCdJcAQoDlqUoJhklFKMpMOQsXmas165EwWI5FmNLN5+TzP+8UPDltKYeW6yVazDWW72fD1&#10;Rl5d81cbjUy4e1ikMasI77ZX++PhONf9vNRPn/74pz/V7QtmJqtEVG/n9x8/HZjevHqJ6SrC6u0i&#10;IvdBca312GZr/ubNVwCyq8Wh3FuZWlsP7LCuWwAwD7flfk2c6qo6L3N0TbATEgUAE5p5m+tSzbv8&#10;XKI1g2Ec8u5uHodCngDsbDfWZ/hrM3Jl3IjogGJjqLOHW2t2LhYGIJzMrM3tcDiUS0v6BV+stWTm&#10;J5nVzut9+eV7SRmWFNbLuk1ze2IiA+Ie82NSemaSU2Lu0edEqnq5qWSwlqep5IistWW4mfOq9MmZ&#10;Xq2XCztKBjjl6YJiGNQomJguKDUfHTkpM7LFMwxNzw+PiM6kOaxazQA6C9Q9ncVax+8oD2LuqHs/&#10;ywOu5zvDBnX1pwgGGnmGB6mg2WpJO/9Qj136z1aW63RvlgHUHKTWejPdjMN0226P87FnHjebaX84&#10;hNnxOM/zsc/tOIwxDnVeLlkdnkkNJfRCtz0jwPwkWlrZ49eyfmcjJADp+czunmFn1vmf42n4S8dx&#10;fxjH4eYnr7/77ifb3RWAeVma+TgOHi4ix3n+/PnWMBuY4jPhaf73dCu99YAiAu7BFEzhaJHM1Hkd&#10;VFhKmXjw8Jh9EcnT0k1H2FP/43x0LYzOVElERZWFVFhF3cPq0syAZOaxqEXubw+1LYEIpNkCQ05F&#10;iKcXV9vthnebaRyJoF4dQDV3d2IfiqoWXnAVm2Nu6RZ3v/5w+OP3mVl/uBtLsc/28cOnOyq3Ny9o&#10;e720uruKUoRZhMkRS63HeYmw73dvgRWDnZQnxSvcjFdYkx3R4VQd59jRgisCgwinfkO9mkT4pCbY&#10;PQ60Wg/Hxd0LqzJHkoUfWozjcDfvh3EQWWfq/vEszS59QBEugxbVHkhoKnkQISLnttTHEhGU7O7p&#10;zRiXWcIvWQRnBOUTJHzvT3vmy6fGYk8/PidrrNxVmh5GZjoH+PGXhZnpiWVMUDCZpFxaUkoILmpU&#10;jhIbKiohAdUyiGTyxHI8HG1ZcN+Jv2KJgok4Q5Tjz4KtKJAZEi0z9ZID4GIkJVZaKxTrvc8g4lAp&#10;q+LO6kJxkKgMWph5rcuvCm59rmJZ1trm2uHaT8ARJozwSDTnIl3J0jpz88knFeIOVeMMN/darbXt&#10;mxsVnnYlMu/uaNnXQ1sAvNpt5bMC7pmH4+zmyyHJczdMn9vHp+HOcyg9AiGCLzHF9XlLEb298sRJ&#10;Cpz8zqfxyiMv1J+e9tSn34+z6qTdf3AChhFw6jhaSprlOz/+8uevf/Kv/sXrN1/Vkp8Od4vm8HLb&#10;lixZOLMd5+Oyt/AEHL528eCEvgD6NpWR6dQ8C8MjEdHx/9FxkpqiyJGpMIlQCCpnI9urM5r6nK3r&#10;OPRsOogCK8N/JiERmZYpckKIA0nKwLiLVi2XoR3nyIhhwHaLaQItzBmCZvYJh97tXaZy893rYRgW&#10;5sNAkrPmg1JKUObB2kGaeWym6WfffVdtuf30+e3bP7z/9Gm6s2Eou7wC4IxPt7f7T4f9PP93/+1f&#10;4YQf9kgiHobSjJo5E3XJYDolCpn4hx/f4eEN7GEhDUOZhge0SvcvGqOo1rpcLBkya22pADBo54qv&#10;1SPseDQQ5uO8kiOp9FYYrDiqZwrcEWEelGBiQ6+lsH1hWxuLipYXInLpk57J3D9alyTM8oxC2ZoS&#10;evLJSiXp4eHPXAOLqj4Kx/L50v0zPnL3BAOwC6uvZ+2D90NUhnEYCa0ViRhKGVgj08Rqq8fDDCA6&#10;W1Kv57CLFksD1C7yEuejRPc4IvLPi42vg5SIVpYts4o1hZhBZ/5+rvcIg4GJQy4zHpHmFq333T90&#10;PRKTarbTtFQgwnGypPfQ2OSUlSsk3ew4H5batsA0jgB6yY64YxxI9f9j7s22HEmSLLErIqpqBsA9&#10;IjIiMrOqumq62ZxDzsw5M/wFfgN/gJ/LD+AL9+np7tpyi/AFgJmqLPOgBncAhsjMbj6Q+pCLOdzc&#10;oKYqKsuVe8t2tyXNwzBq08Ph8PlTfX5+ToejmumvUk+itD7zOmf6dfta/1iY+4tr6346vy/nQZj5&#10;XHPhVzzHL46UZLvb3L99c3+3S0kep+fjNHHZjKV8/uGJWZpaq7OrZx6zbxg3eAKXr4IwVXdpTSln&#10;9+hCv72lBcySEk4rXkQkSc7JTo6aw3/+aCaivNyMKRILE1hEKGCDt0E348ZcE/M45mHIY+LW24vQ&#10;gJwwbt7c7XbbMoypZA0z01AkPhKALRdQMQ91C8rmPEgZimStxz0SPQwcHz6ORPRG7t68eduGwTyO&#10;kSTL73/3jZqqq6m1sAjvlutYJwDcW2oSM1PPhE5vD0x8ntVKPZ95xhncZ6WwAbDa3B1nfRcACdF2&#10;TMQ8poW8I0kWKa1VGbnWRtRpypglJSZiKUO+9sWC1NTU3V2I6aTCJCwpB5Nmuepb7+3fwSxrNqVV&#10;U94y+BZllC2t05fuxomJGwCphw9rLTzgCiMPRghzuizAhofZdao0wACrI92CQXnEVcyY+jJFczMC&#10;EQUJ2IkF7torkwtvW7dH5DRkNOPM6Wd3KHtEhJiR36SLWz2bRwB9txQ1ALZYVXsxKnzGpXLUwIkT&#10;x1OvKQFAm9Wbt9r9FcepC0iSGC3NbKHBsfRcLmo0p3Rjyui0dwhoc6uu03zUR6PjwwxVO9iBBrqT&#10;dyKis1HabKgMZUyBejxOz09tOj59euptORevxt1uBTWe0o6vXmKY69Xs+su/I7Sj9PpZdQthJgLJ&#10;6QXHshYC76iphd1xgcC/+u+L9ygEoBUDcCiec3r/7bfpq/G7tn841CqOrZQ8GnMiKSlzYdOYi85E&#10;M0Cnzo0Fq+cBwLwBnVO15zRI3Sm4OoowSgazlaJJhKEciV3ZUQiFMXBYaIS6k3mE9wopGQmTac9x&#10;s3tQSh5ORCC4+LIFE7MIgXMIezZtAFR4ypHG/PTQ/ujPE83vNl9985v3d3/45u2b+8/HY2a3gEew&#10;U0IEiIQTCyfCAGxzVvOXssZ2O36U9++/erdrsZ+m7Hmz3ezu7wDYcP/+3VudHyPC1KY6WxgTSyZh&#10;rk2zsDYX4eBuNZSIOulvj74XzVESOWEsznXYg91MqSNxlnW05EmZODxSkpfYh1l68dMYw9C7ISQn&#10;JllYTzhdWzQOiIhSCwd3dDsvRLsWIcJ+7WOGu6m1aTqucelJ+Gbqs5najXajWyioRcV7QfMR3+jz&#10;U/NrHbQwZa4r8c61gxwgYiLOLBRXgb/5NXYSAGDu1RrCw8nd6kKYF8MwjjtVVV4wav1tem3NDZGu&#10;xdqubxuLYCR+/nMv37qZufVab+4tXuFVbTJzW8QiF8Ymo6bu1VrTXpd/+/EtznDmnDj7a5fOySeN&#10;zpscYW5hpD17rmx4QQsAwdTrYx2t2VQVs6tN02yHmOq8n2vJ+X57V3L+63f/fDweJYt5gODuh+PR&#10;1Ho5GkD4AgzEkuy6cfYYEfgapRSGFfDj5GBq3OLUvpxMC1Y7y5/+K4Wb1NzUmWgcyv39bvf7b8P0&#10;cTqa6fDV7m67JYzHub69f5OSbDZ8nI5upqGKmdyEV1iF03BobVSARXEkonNu5Jw9J5HU+bEsnIg6&#10;5xwRnSSYoneGXXsc5/cPV1NmZiopcc9qmflrk7CkvjDdotZWWxuGovN2GIfdbrvbbTeb8WGazKz3&#10;gCMsbYsAYLGcyCma6o+fJtOWR5nqgWZjwZvd++M8PcyfPQtLHPJxk/JYcqOnh+l40EO4h4WRucJM&#10;4zks/O3bN8By6Ju7uvd8U3RGpXjNjAgrTvHUxQjhhLRNpnoeHS8gFo9gsgtjw9iUPKTWVLUB+qKc&#10;KEIFWThFhJlF7/h3d/McOSLCHcoUvYr9+rcWNpP+OOQQ6OGwdqMiwg0eHo7waK4RwdAhFxllndTP&#10;SUrOal0/ysxdVdVTydkMOWdOr+uMiESIzjo0UziAFFVVcSsR0eVRdTWlHLRJt7h/ElqrSJdCNgEo&#10;gNIjaAt/qedudiVsfN4fmjW8noJoU0spH/YzX1acbzYjWMDd06+jMBDIQJ6SHB1uDjEAhQUsoai1&#10;dsS4OTGQGcOQOKU8lP76GGjqMAhEzkBpdCIDW/4XKe2AEwynIIiXwKBnfj2aB4hp3JQhvSf5+Pvf&#10;//73H94/buOhte8O9antj0kZnEM2m/vEqma+q9v3ZfxInz/vN0/W2/oQYJD7ogdGlwFKKql7G0cz&#10;koVJAP2b5MTMkjgs2lm+dXGdpy4jHOcOKTGXnM4J+pgogt0joRHTOsuiFOZxotwzAEGUmOYkoW7C&#10;1ewfph8E/Lv/4e/+zX/893/dPwPlXgsAJf48aR0+o2B/FDN/195t7z6Md28nTI/YF36X0ZkBEgDn&#10;BIC4ANhFPuhfJlbB7+TNXRA/NX2e4w+//y1O3nFXAp9ZkYXg6a7kOR2Ox8dmtcZOhmGz4SGlripG&#10;HOpMFDR3DzgRV1jThmigQYYskiz6Jg4QwICgggDdH8nK+Nv/8G8BjMOw3W1bSj/NVVMO724om1Oa&#10;5rnVmpKUsUjuhJ7wCCIqpcAtzBS2GUb4trUWre6fjxbk223LpTVdCXO9vFfHSXdlyVsvr3qdYbwd&#10;4bk7FqeV1idMWhrYr2ri6+MaAMxinto1aWYAwDT3PCyF16t+G5HUe3/7/3bP+Kqgf3rUxblyM9ce&#10;qwWhuvndeM2gDKCp6YkbLRbZvR7geNeTscuKBBGdP3zv2mKfTLWfFzce6dY8OPAwrfLOAAAWak1V&#10;7epI4yiJF/aQV90nAAYm6kxCvbaTIpi5teZ6kTKOCDRfQ686Jyy+LHu5esRQtVQSJC9h+Vm3W+dO&#10;PoXCBIBFSilL/BiUywrK8Euj0xZ3RJedpK/63Q6HY1OForY2Hed5G75w/70u5sPhcJiePnx4vxm3&#10;KcnHDx/ctfqDu5uZnY5AvsViYLb0YjmIE8VlFpuIriClrz/6AnNubXq+/JMQODOxWqRbq8UuBREA&#10;OFxdmMgTH6fj08Meb/Hb333z9YePEXE4TgBEu1oaA5iXhXRj/S/3O7278whP/Xn5sbe2nyRJGoZx&#10;szlZDwJe9vgSvQmzJJEkWlutLSWWLP0ccoZX186vxrHIyZwQMugCUO5QXbrAz5ZI12wPB0vabSWJ&#10;5JJTSh11hMX/Pc3n/DAfDgcDckqc2d23OZsH9VkPU9cwhOs81eM0TbUy8QidyTJvmIlS6q0VagaE&#10;kXVpqSoNQEgAaPIKPKFVNMGhANaIHycCYo5TvfByGJyJYsWUER5Y3SrCp9rMnLhzCCURErCFd6QL&#10;RRe7v1xPBISZ0jJr/e/uX/uOeka/Z+iEOdxhEWFs4abs1p61+e3ay9Kx0/Mdy387GgYQ2vGq0d07&#10;CujiyWBq0zTdLEwJc0rpqnYvgHsc9wf0BoDLE2wYRms6H456aZqdpJTcd/K5jt5mM8rpJHsl7QLm&#10;uSEcZ33lEa563SoOwIlTehWk+uURHkQ+NyY6T3wszgReq8zLHFHygMXpqL9cFCvavBcj+Xq9y3nf&#10;lqU7XXv+9PTXP/5lboWZRhRIyXkccrHD/i+fH58f/7q5335MdznLm/fp+4cfpn19vT1AfIMMJzgY&#10;pKelbeoWl1xfxOYmfMk4LgRA171n60FwApMRe5OoiHXlKWIlHheJKAbbetOHp2P1w5u3H/727//b&#10;+/fvdYaYALDOMNLn8IaHRLRwXKfOOtN6TrZb1YWHBYam8AOej4dxd7/zTRrejnOPCbop6FkXMQCp&#10;+iyhY3JkIBQ4TLU1H7eWklgCE7VCACwt7D8MGCPgIGL2ZuqgXqrzhf8bOFX/jYMT08ghrIwsDqCZ&#10;O5su+dZQePr08Lg/HEEQZghqa+/u7pjIQB6BFlqbqZuZtzbXviEWNjwPzzJ8Kc9lJ1QATv5pLHov&#10;azMXAHRlcYiTMcRDb6XwhMURuFX+Xn9Y1ebazExEhIPFI9IKXnI93AwiHZ62IJ0jfH716RZ6Og9i&#10;7sedqYebq3uEu9ZaD/VhfWdmzimlHqa90k+puRPY7KL204nDzn26hXlAbZ4nbTd6RXIq4zhc5W0p&#10;yCPqsQK9OBHnhkfVW9VpOrbLdAFJNlvYAGLJhy5HS3cpcUrVSFCY19oigm21i27xHqhG+M+x61/e&#10;wQGk3CXVX9edh1vztY6bd3WGL/b1X59MpyvneSTHbbjaK9XW8/Pzn/7kIXf39/dpswXxkMowDM/P&#10;z58en+b9nohSSsJSazsep9omgkhiJvmS/3g1LFwvAXlGJJF4+NWH0Gp4BNwZvOjdr1BrsZrRgDPY&#10;1PZPB7X5zf2H3/7d3/7uN9/WgZ6fn7ebzoqUcaoN1uQAjk9feoJXKHLg1ceMXlVDUBgxj+Pgw0BE&#10;p36tV3vSAxA1BZCSlJysejOtVY1NQ7OkKJRygmQWZuJe/jHvBwlhART3rragE2/v4rAuC2FZ7Woe&#10;ao1oIWv36MTH3TIkOyKaiGBIAwmLaSgoi4U3c3GdrVk1MxPiXHKtzsJB4sFJJCWuL7NAcIRzmLiR&#10;t6550lm5ltO+d55c75zcT4NV9BeuDALLmiAOQPUQvlX7DcOqk7ELlpwnASMWAO/PL8bO+e/uvbSt&#10;TfNZdBwntmBiYkoRIR7mxhYI5xaiNLdbZw2FpnCOJOQiJpJEMtzdBSB3Os9/RbjZRahlQC/DH498&#10;6/6clbdOfIUNIESMPWESHObnCFLdV9EYXcbL+5lwspdpes3V1MOD20nQr/tBTcKj4+FcLyKPlNK6&#10;HNe6+Myv0+HAUvF3mwzMV+SA7p2s5PLzidgNOHtft8hfbl5fPk/BxGvEJYAXM+NzzGhpH3nM6a40&#10;tWc9VG5HHH3jhYpsREK0tum74+HPe+8MVgHIWlj+5dHD6csVk58d+iusc2fhUXhvMgDOSnKn4StQ&#10;v1EixA9sn6nN39z9zX//9x//099Om/FzPT6bd03TmgAsAUmPF+c8RURXBjWyGq3TCXfuXfbeu9Zz&#10;uwrgx5SM45FkTNvNb7b5w24e8o/zPCxKM6/YHuhiTzUjGRtlAaZjQG12tzmUnZ0RxIkyFQV6ADfP&#10;SiMPZSDhIHIGSRAFEL3q9NL3ASCEDd6bD6s2JsqcEydj1XAhD2InT5xkxyOEiKgT2xchYhIYEblD&#10;xMEe3lGWJomZKCJUdZrnlPKXPLv+HnpM2r3RzoeWvuCT3lrN4c5grN2Nvh7M+UZU4o5TP/XLEKGU&#10;Llauh9M5b+mtXO0Lk0X0QpW7u7czLpyEF94ddl+6MxBuLSKcNJi5gw2vhrZWmwEmpxifhTJBW0s9&#10;S3BZ07ZLCGH3+NjCzc+5eV4noVMBXfUsBQHYbjZ4canOjESrusyGXBlBplt8JHVu2nTpIushlzKA&#10;nBKAczgpizRvytcxh3u4O/S2FVsPOmEecMpZX37lNX42cMa/qbe4Pn/Bknag9C/a+nCPSEImbHXe&#10;T9M0pzHJtx8/ctsQ0TQfn54PP/7pp/1+P5J05r9f85X7EGJc0nsLMedr7Me/dNjCYICICKx90mu8&#10;sxkDmFE3m+F3v3//3/zdH+7evDlOx/1hb2YHbQDmRDgh9vuy+FIWPBYdve6HvlpSg430cfftV7u7&#10;LX14t9tua3D41HOjS+piyZIvmAom4iwZoIzBIhytKczNHQFzM40IV+QOTm+1iQy5Sz6JkCxR9s35&#10;tIiOSu/OhJonjziRvVsERVhEKpuRmSzCzOawDgbyiEKsZEY0e8zmqrrhbI4kAiKdYmoVjdS0vC2L&#10;Q6CkgTB3JwlaTrklN9ptVgCwdL3zadGSXEOFiCnMobdaDzs2e414p4g1zTgRd/3UCO8k+j0CxwmP&#10;9aWRlmpfMneY4aS3vrAFdxWtICBCLcLJEWps8IioXjLJsFnftqnEXMPDfHEKwqOGASfO2/NYvpOa&#10;na3JJTOryiH0JQj88ZrLtGMhvU0APBIntrMPLNjZ1WzI7PHi8fV4mQGgeEBPFm2pGzBDQoOIzlmU&#10;3DRWAQeAQBB+VmPzcmSQYakKXiQDvyQBoARYZ4+P8FDDWXDTfeGFtVb99crZo7pQsNCKLQnL4ccA&#10;Wq2t1nwY1YILk7GGIdO43Xzc5eF45xGH7w+PD58f//On9Inz+Ho3g90UxfElCba8C86cLutydGKw&#10;vkxlOgD6WcaDlxHhCwd+VzhfKySurKuKh9v3W/7d73/79j/9Tr/Z/BnHve2PRJGkqgBo5Dgd0NIp&#10;yIcnRHjZAbCicy8+n/C8Q4+ml9qRA/jP+Pzv/s3vf/sf/7AZxp/C9tqmym1DnbdXjAH0vpgu7hus&#10;BARFJKKIlASSobDZtFmAtGpPMs/5+OJ2jJukDMkE4W6ZNE4W/dIn7fLnwuwRlJk9jEIoXJZcuVFQ&#10;oiQpbcbSVFWNvAFIIr12BMC0E42YmoHzWEpH1zdtU61gGlotuI0LW3KjfJbdQPdJ19wf7hE3Kk4A&#10;HBrXnebLT6PrAa6j+zDHmpM8Tjzhsc4AfXlEhJ34M9D3DzETR/REIdy9K6xQkKlZc3eL3o8YXJsl&#10;3Mhjvji2HqbVzc1dJRRgAQgkZ7NE7jmnNVM1CcEgK6IpLP027arIYiCD1KOhV4Qpnf94GAcAoXrV&#10;Eu4aLRaj3Fm7ei4pbaQMYksjQf9oJiJJyVRZz+yFqqLd6qbhLGW221iC9ejHE4CA+9lX4y+g+5lg&#10;unQp61L2en2GXqiTbqFCX6+c3UGNEuC3WJnlBE+WnMOjaX18yftU7AAAIABJREFUeLDRRaSUUnLa&#10;jpvNZkNPjz/89On7H374y1++q48tpTxw7idTb3Nahw43/hbL1Vt+RUF9oZ75a8ZLDdPMaN2T6na1&#10;EoK6zY2vP374zdffAHh4fmxViRLA200BloJMr5V3S1rtS4nSLwz9vLvb/eFv/oaF958/z49PHlRK&#10;1tb3VLcnPX+9+NR9MFEqWSIEqXiuqE20mbvbcVLTdswxlALgbrdNOb1sse5680mxBkute6melbRs&#10;PSYac1nKA0SJmBI1t0QszMnu5SkaFc5p3KYtC2OayYMN1qpwkpLH1JL69z98yjl9Ne5Kzomyuten&#10;9jA9HubjuNnc3W1Ykms4SEoS4U6EJ/wa3S/vb2X7UmZixirPFUQeQSuG8D5ocYeujWzqoLlrhgdv&#10;ra0R8vyzwBhTrb6wdpp7j4izFAAJvc3UQsNnI6bNuFVvRq9l1iETgHa8YUnLa1tSwclnpYA2FRFr&#10;amfZz3BvUzunsjhNJ5eyKfnGPmzNahzjcpsREyMRdwSfSBK/tM7WrNrsl4nsAWUzbjseviMxltNR&#10;IixcLEmiLDkL0zjPNZdUp4YzPsCegrjRvQok4Y3cYLKoTWO1HnqRyWfzXnr9pcEgONESFTrgl/0U&#10;3fHoe/K11nR+ZwqYqf9sEO0S3/7u6/SHt5Lku7oXkfd3H7/++GH6/FDGlGm7jcP+oT385bF8Is6b&#10;Nrae1X3h1qPVIowIofRSEjW3zo/x+tWIqa5O1h4+rbz8tSMSZ9SBTASRuPRJ3fR4mD0qQfIwDMMQ&#10;EQfff/jw7n/6n/9H93guP7l7HpTcZCJ17DKEmUsCsbnNc52fn+daB5+//vjhK6S/fvddPB/fxcBo&#10;4UfGVw4zqGAQSMAUzwe0Yfz7/+4//Nuvf/Pxp0+fOofU8wQWvttsAVAVAPnMh/VWEU4wZkYGE9Mg&#10;4qmMieYak86tRYgjBVketgA2uzseuw6QnETiwYmxSMQt9jQB3GuCp/njF17yAAIppei4YJYkxNZf&#10;DBEWmugxIsgiZ/E83LnLHSH8/f19U+0cSG2eAdS5Hg7H3bApJYNIRFKYaq81rw+5f+UQ4ViHHicP&#10;F+vK7Be2GNE1qygFMfEXf6E7pGZ6Vvzp3RRJSCCqAMx8IatmF3OP6k215/6WP3arXCa3SEs7gC1x&#10;cgtOr9+LKZXNmM7i7oXH6NjqdKy3uNYJDGa67Hfpq0C9s8y52aovaskAXHWekmu0nuXsmBVyAFxk&#10;2A6pCDFxklyEsMk5mxpG0FnFKcKb+Y2yISHidpdkYmo3aokBoAzF3OVX0P4ThftyAAmxXAZP7Wz6&#10;u8hrv5LPJoVymEe7lYl+GZLGN2/vYzOqGQxElHIax9HLZG5yOg+ECGAWno8rRufV7Y2C6LUPTdWu&#10;6mmd7Wr9WwDyF1uHLsZLL+lNKkhi2WwHP2nfRkRK6Zu3H7799uskEhz9RTsFO5NyAkwVSNaUmZp5&#10;c+1n55v7uyz5eJgfn572z3tDA0R4WBi5zpnUQQJOIo+PT3/8059/+PHHn/aH2hqQRb4IOiaiADNF&#10;78VnYXEYQ0QwFCBJTsKh5pltsykAFl2N0wH5KxEUPz/SvCF3YkGl4BSabMrh4SUEyIs2oQeAd+/v&#10;mtZ4bsd5pgeLxn6IQ2310UoZ3rxHLtKIQ2FsEHRts1Ma8/VtpZVZJCfBDd1gD6JF9OiGJV3OhlWe&#10;9Ge22FUY9Yu6Fwvk86o/R8SImQRCIiAKUNSqaApAXNjJ1NvcLGYCjbgRvRKPaaVlH06hKgJxo0tk&#10;u0fMZ3upK4KZmcP9tltNTOkKwtAP3FMGkwO6Ri7Qaq4rNbJTyH9WqeeIkNSrapIwH10kADw9H5j4&#10;vI+gS8zamoiLSRJ/iWn4BjfSid9rwR//0gjAedEQ7sIv5z/tGN6epObML1fO4Z1JyKvKFygxVA0A&#10;cbz5cK/vx1bbuIe21g56/HzIM7GzVOaZWYmdg5gS6JdieQAd2zyfcfdcnTfibivemgAhYrr0XkUo&#10;5XIr9jpNfN9gF5keiHCSgYiatjpX8zpuhvdf33/z9f3u+aeIyMcWHgaPMJ5TRIgKdYQQ4AFV61Hg&#10;4ftJ8nR8mPb/+Mf4y1/fe93g3Yg3jmYghRKDwOFhMId/rJvpn57++fM/fP7p4Xmb7nbb3ZAHyQsa&#10;P/V4qGeoDMAGYuYdKx0c6qZAdGodBqWckWkrbjaE88J7kgkB8IIE6JNDp87Uly0QIKIvha3hQcbs&#10;DICMU8opPLzz7TITCZGx85LXXxIEAWAYBma2jGOnU2PmlO42+Mvjp7vdtlUdhyLCKcnNAtH/t6O3&#10;3dslyHHhB/tZNkOmaxa7LImYyElEjFwSdTaNpppEmMi5c6rA0QBcU0kCAG46kgBZNYJExDl6NCI0&#10;mp/hLhd2KxSmzLhR0XI4YHEp3ewgQGSpXBEor8yma9Sr3zoBZDqajV4uzPM8T8cT2Wc/7lLJqWpc&#10;ga+ISCR/Sb3q9mBeA/Z5YUSlkulmwmc9yF7ZlCL8PPF3jm3qu9TOQaUAgGoEIN3KRGunYQeizQBK&#10;LjnlXWB/wHQ8fmK+D9kKt1OrEhGRgDkF/fLu4MC5E0pEaVW7p1VtMJw8orULn7fLj13p0S5/RZiI&#10;F9Xly8hMMvd6iZ76Psyt1fb508P/9b/+A4A5WYT1sCFVAfBf/s9/Zpb+XgIc0SHV8dXmNyK8e2w/&#10;fP/DnX9eHh/JUbkHT0C4ASYYGAbQ5x9++vSjzrXt/u6342YTufxMEz2YBSAHd/HLzm7qjpCUWKQk&#10;EXixXmR+OSbFmTh6qLpUvf5fjRQ5IRyIYAbDRRQWJ6Rkr5B2PvYsNIVVaBU4kTNvyiZy4Mcf9Kke&#10;n45bGdOYNnnoGg9LWLU8OeG0a2kFz2Mh8htUSr04T843/UxZsqSru305uperFNKyxJdz6SYnnohc&#10;PZmKMFHi5GZI5OoQlgzTzuOUIxxwklDbAlpvWZBqOO6vLXiAHY0RjqtSNxNlyOte6nGfI4uUm96Z&#10;RzharIo8BHmxntSTPRcPECeyjrNbgXPJlBxAV6w9tYAsrUvAwoNlaMcWediGR/Cr3S8lb7eDpFUF&#10;3ENNcQuYz7eIAjsKsj/1r0keLeXFHqLydWizDhfXVwYKs8VvXY9ulx8/Pf3lj9+/26btdrvhMSQQ&#10;TEEg1GZk5mFBIOaUpBRx/5Xdsa/5nZsVp3UFsqPceBouP0my5vYmJyJOlJgomJivcG4kCEOrTSf1&#10;2YlZJ93/l4fP8/ft6TsAjmCwEQg0IwD8TbCjDWAAFc7giUKEmvyYcxpmfN1sg60hjyD2fWUmwJED&#10;QWxASn5PnN4Fx/eTc93k4ePw5uPm3Y/ealXNvQJNABYe8Q43cXEn8nTqnKGA9ZJtMJCIBukhZLjo&#10;Quzt/YAjB0l01YBYMFWEc6tC9CWOPnLiIFrsJKWcUkdSWDgThMiJAOqoC1r0jQEgMZdSZHBX02wy&#10;i5BpBLMcj/OnTw8l5/vxfjNu3RDzfE32/f+DcRVYMW436Z99niLiasl2oFj3SYOdiJldUuodbLU1&#10;RGgNCyNQIH1BD/mq+gG8xt0vT/c6rr3L6D15hOCblpQgicraDXRzPRWU1rAzgITLNZXGRnNJSy6i&#10;P3Lvsk8pJUmS0WmPLRyttZZycXM6JyTsJPZrqs0vZ6iJiNee4ItCkd1KnH9p9Doycyo3RAS0Y5y/&#10;EMEZyF1b+7kurB8///CnP/8lPo4ALCcWGvNm3GykmrtGuHt0wEfvDZdfw70UYJEXlAsJXSWmeEUk&#10;BiyFEl4lSteF1p6wEg4Qh3uYX5N6GlrT+VjnaTZ1Jq5zi7ZXr9v+AODuzQky2JgpxxAR7I7wTJxS&#10;Hu5DkljaMNN2DtVRPm2qPnVHAtgRZCFxQRBIOAvvjpgsavNpTNvNZpOToPNqfmG4O6Jjf1yYbEnV&#10;wBHLpLk7nJmJU/9RuCp7a0YCpmVlMtGK++1fMJJw6qouArcICfYkADR6/AhggTgqh2xKVnGmmDu0&#10;pDXVD+mu7f35u/1b2b1/++7NZgdAm96Q3wSAG346OZhPTN3n14MQ1Ev4N+5zi8UWOPFvX8Is1yzx&#10;ABAs531qFDeeYfV7tRQmpmB3bxmzWfVQjr02Uw9ydQN3dFakLF/Zmxt/+SYndOd451X+K8Ks+pkx&#10;PZ2ZUoZyU9CUc96OQyoXbiBRmHvTCgAcphaX+4cTM7NcZTOSEdGJzbN7owSgUMolc+88qm6qilkk&#10;G5sMubdXLV2t5ms6DPQC2xdy1ZzkBnb9dCGEfqZOePZ9Ow9sAqBEQdTOfum0TgCgxeuV8yiHYVhF&#10;1qebcz+o7iPFpPQwg6bWlbjf6iZzs6bqQvssB/Pi2ADEXDj9ijiy986d2fer/guXG9ipPttyFfNF&#10;wPzKY+iqug4Qk+5nAGsuqJ7dTkYSEVCBk8vAu3vcAVJARAkDERHtAsDh4WBm7ApyZ5YyYBellDe0&#10;M9fcWiUDlcSDuxtscRkxOFd2EGTkXaY3hziaN+Jn3W9tmnUzYNLsCxbtVGcnnGJltYiAh2cWpqBE&#10;fU/3yWswtWAKAQstOSNXDlB0SC2DKbr8+EvN5TUMjVsmAADAQo7ozT6OSJ28Jnopn3zRATkVZ859&#10;Ug8MImUQJso+DsPeqR4O00Mux/np+Dzvj1NEpJIy0s+gi5KwLW37C7ypJzq+9Pl/xWDi26bzZ4eH&#10;U+Aa5k18lZIrORMRk4RF5lxK8Y2523aczc2rR0RY9BI/Eelfb1ScOHHKa93QLl1KDLppH19Gr9IS&#10;I+XbUy1JNpttvoSULz5g79ml1yr8xWdiReMSFeGwsw6Tvs8NrTZXV7XQaE0t5pSlbAqTdITmckrx&#10;rSxdxzOGdMbof9G4FfrfGAGIsNrikwpfJF9/DYMJI0ztJoc3F+4R9+CjhR+Ox5RS244ZxSKO8ywR&#10;xNRaOx4O07GaWZtj/3z46sOvKK5LaPN60mf2k0ro+Qww8xV8igDToEtvwMxc7Qp+QHSWNW7q8C+d&#10;aAQOQFEBDDwIlWZ76o1FSD6xUA4KEprb5F6HMIdXZ0zoOK0ZyVpr+7m1Ni6N3MILg9xLaafzCnIp&#10;ieYcqOZHk+PhcCylVLebzL8vwyPCopondmaiRc7oVJN2t14aQ5PXyWHpqkg9UeZGRMLXcTTz7dQi&#10;AGLBwmDCANJzfRThUrY5JzJT0yFlFn6u2swGQ8mppJQkUWvPx4miqRjvWht9c8eDbzc/vTk0fd4/&#10;fv/T4/b7n5QSb0mGoSABUASwqDl2ZN/+OAE4P5g9gcB5td1IhBhEaOqq6r4wi9bWmGgzDr0s467h&#10;YeFCut1uAWzGzXUWqeNJr2MEV3c1mBmDwQSKG3mR0526R9ZKYpGO9SO8cgpuVp5m577Dv4NHCGEN&#10;WwHQuSoBEHMWJuaO819fH8sw1Tncm73+CEAcZl8IrS6/cRwrrooPQSSdDbajRnpUyyd1lhPa/JRI&#10;dUQE+xivxN+vY5pnr6hTm4+TJseITDJuxpJTmxvFQrrz+jzrNqf+wt97a0rJJXHinEQ4GOFWYa7d&#10;astJcVYkbQZKSa7Wt5lN07x+SiK+K/3i8iNz07npGkkAeJzD3cDMKaXhRCSM5ZgJU1NVdzdwRAw1&#10;H/709E9T/ebrj5u//e37u3dSRlg4R0oiY5qi/jB//mH69M3ufvNxS98944WPwhdRyDrNVafrB2Jh&#10;vL7Yxb50Sl9I4q2gLFW4pVspADhLwF807gkQILMQSkDdZ0M9qaIJgQ0BuF36+AQW8EutdUQBMBMr&#10;VFhiQWboTOLQOjEAcAbnAwBgCJpAmx+iIX7AM5a+6mHOAAbCG/Pa4pmRlFywQR4Tb/94v63WfqT7&#10;Gnyk93ebbzZ4X/hdyRFu4U6JuhZDx6RzFITfTrR/edTOAJUA8CkKeX3r8vqfy3e3L0Q/zCcOlgXG&#10;KxweVStQekf8/rAPhHEGoGZTm11FkmTvWk8tItAU4Z0+LecEYrT28Hx4eHy+u7srKXtE64D23ofQ&#10;T/tARDwfDri0pJxEU5ZVNMcl55RAodYZOw3h5gsE8TjNRCQiIBaJxEmIW6sA5qnyuomS+KoI22P5&#10;nHPOOc6wCgA8Qlu7gkBa388Lo9WtM/yynMpn/q1goZNej17cZ4+GC67Xq+s9QGvmfkK586LnzNHi&#10;SqFvIUtd6d0H9HSsLT8ikRcrE4cLy8tBFiFO5rdyqi8wIFrqFd0iH49znet1jHliXViPhtnUqVhy&#10;CfZGPFBq6lbVzHp9ks+4mvaPhhOe5BeHmtpaXuML4/ygFQEza1p0vXqIsDAvuJuau9fg/fN+Jprj&#10;OT7fvX375qtxvLu7m8l++Onz27dbEVHVeZ5abWrhYXWqqWlEaGtmFtE1t0M4Jbn2Vfv6XMQlACAR&#10;F+kbCpypswlHwOGKU14iQOHtqhLr7oQI9IwkUwd+8MiUnLoLcLl+wgwVl50dLiwYceIPBUCyLZLX&#10;DLNizWJ1MJx/NbjQEGERzWDqc0CPR05D+vrjbyNiT9hutuOma7u5egQ7GpwXpwzAoj+6zFVXjTUi&#10;kkQiS5j7gqwPd43mEPyiqMBlQeVmIg5Ap8Trnq+ppW+GKSIkOVMz69GaEfGwe1tyiRr7w8TqErIl&#10;gUCgHiHwiJCgcC9bazud9o1c0/FznjZDGVkk9/5uOeMFIBDTdtezvhcTG3EjBE5o7ByMTBHkkXpP&#10;vwcvVBR9laferCByugwXX6MUe7bx/ApD6DRnftr5L66ThV1FPN3UMxr8i6pN50OwxA7MRK61tTUV&#10;JZtTUzcQc2JhFs5+83r2MVRjrk2129CegcnMVduVYeHw1tpVSOhO2pGoRKeq0+sHmtlVaUW89zhL&#10;RMSKZ2Q7DgwkM2vavxfDyGx+eJ6m+WY7/U2v3MXCAgLPYpSYWUncoj5P2hRxbkkBwBEBW6WDmFnW&#10;zUKmqpfduou3dTkC5KcO1FiWKxOEKUkSZupp33BzD1PzQCAmigP2NTzgebbBaRcyGGmoTJNtSkje&#10;xP5eZim7cRuZxnK3OX5iVWs+G80GdTEPF+JE10w3vnhI5KgWLWBEi4KDhzkaWAJJeAsqONW1EZUp&#10;X3EJEnEWaWYWs0c9MYYgCE4J4FtVjWuG5iCoRT7jkWgeDle5/t2WM1wuBKCX/fUCScsAgzLAaTuO&#10;d2Us427HaTPc7TYA3vWzQfyAOcKCw6FmISe5VAAIBgEsnfAi2HsFOBiQRYGqP5kS9zebuDPb2jmz&#10;0nqcWw+7BgW+TAf3spYEGSx9engYhiFbRMTT08Pnh8dP1d/c775K+c2OWq3Ph4M+zhGxRSoi3dfr&#10;nRulLdx8Oae77ZaYcpJ5rnYIYDmoItBRay8h0iJ9fJaO6lQr69SXeViv3pz8hUVR5+zD7q5AAKpq&#10;rZ6Qt7K2WWrXOmT9zNfGAKALf1KnXj3Ls7yOhYfF3fRGMfFFxPTsfXjPsZoHeS9vr6ouHrV1xljK&#10;IiLSGdrX1zfHTYdJ16YL31UviEdYU1o9T68aXz7PmT3SroUeOEnOh19rz/dshmiKMLLr3Mt+zKdd&#10;vWRRieTAdHw6qE43yipMa8FhANq5aBJT1SwmiRViqlOdw2fGq0vmIAY5J1li0vPhcL/lOHO65oVw&#10;hV7BBwMUsKWXf1mZmahjyZLRQuLXy8QGjd7Hj+j02Zl2JcvT/vjdDz8Ss207p/3SZ1xyvr/busWb&#10;tNnttvYm19rqnI5H6SyxjBbQFs+4HkKUAQFIqDAXwZBSAaBaFdVdG5vDIo4A+skvCAu98gIE2WMU&#10;Zjc6FT4YlBJlGhLzDUt6Yz8SvXl7v//8+HJl9+7N3d1uzYs4vNntdtt6ruLTE5RLhMH/+//x//zp&#10;z/9bLu9+/7ff/u6337x5f7/dbFL2aZoPh31EENs8t+N0mOfW4y2zcLdYeu07ujmI6WYD5C+OiJ5c&#10;vbj40ka4rKSFN/m2tU3s6pHYzVk9Uvtf/m8ZB6TR3erDw/T4cPdm87s//M39cHgbSW2S56fjp8eq&#10;Go/z4zyXxUcIEM1OADafczlMH+ZJkuwe9nnW6lrndv92B4AGZmYUCAsEzLybe+R5/q1Cm91gRVtQ&#10;3z0n2FcJAIQHi+ScesZqrmraamsxe7cFfKsKkyRfF3k6NCISgFC4m1lPyIa5hsV1XrVHxGwivObj&#10;IBa5hPEXpX5s1LmlL3LHsZszOIRNkrNo29+8zsOz1dbMwhaAY+fTnauZN6x8kDVDEgVzZkKKcFMP&#10;qIUGarfvzHklZ9CjxV6OuH47h+MBSERCWJBYBA04h/FLZfxitm9QtwEILoRcQwQUIdmSCxuSkqtE&#10;WkoEi7fIYIcw6IpUhCG3dVhX1wMesKsncfALK0pXBzAkobzoeNGJxrsL15kDZtGOZMAOYSlvKc37&#10;Ccd//PH5ob77ZnN3d+fPlSMn+DalcjfsxKls6G5zvH+rtc61ztN8OE7zPM9d9GV19jv4brsZhlHd&#10;DscZwDiUkhKAqmmqmZmo5HEoKXf1pABgVYec9dLbUrXDPHtT0B0n2Q7D/d1u3A7jkE0CgF1a0pxl&#10;HDf5SkSSI6f8tr76aLkzbKxYog3+ZEbn9+wbs28g+Ldff1Oexrvtdnu/y+Nw4Paoh5gmZdPcUkoD&#10;aKI2x3yIORMRizdTtXQC4vV3ScRgi4CJh4cgwAgK0OKBBS36iQCcONg7EL1j+K9W6csXW+pv1I01&#10;bg4nIg4nEgaFp59++gSAUyaiUPVmj4/P+Kc/bjC/ffO26vHzw8PjXz89HfabmYZcsoOINpmJqNcB&#10;jj+FmVtzaqTWPkVMcz0ej2/f34OYR845RaEhZzCI+Y//+BfgosWEBMI38Ib9OwQbk7yI1wPwiJJT&#10;yllbm47zNM/zVOtcW6uZCoAyDFd1o06yeY0nDUq5jGVbkpi6NtOmdW7m+pIBuRwBAEmZmNZGQVhE&#10;zouMtdHxeARQ63EIYtA6o0ToxIfMzOBSihwO+5vX3al2iXk/kYEwA6heHdOqQ0GEh1VBllIbXgD+&#10;Hh7oJTcFkEFrYZieU7tJW2exCAkRJGcBoM0DlaikSLLycQx2E7rElEsunDinxCJMnEXMDUFc8znP&#10;7GlRO+B8+dUYeRgGWcEhrFm7VMRiTqVsrl6ugxHRegGzn9cinDiJiAgxdZ5G8wgPM1MzV09sksSi&#10;lpKzlGb6PE2fwjVNFpE0jUNBQh7KdjMy8/2wvbvbyWYTplNt89zeqbbWVHXJ+F8OJxnLkIdCTIkl&#10;pSWVBcDM1E1YqHQp7YITINCq5nzdkl1rfXx67pJlRJRzHsdh2AwpsXJEhK0KrR4rHScKNTuvZ6hZ&#10;0xY3LKmZ+/nrXjQTe6UhyMw+fPVVhNd5qvPkBGYqoP3hOEiqrQJipurBveh8It9if/WrOr3jLUnW&#10;f+V4MUH9O5r/HN12Z44XXsLt9O38Vj2ESxmTCCybkqVaxs/DtrGn8e7Q9lP9/KzDgcexFCdmTkyU&#10;JDMx85Fpbq3V5qoMCmgCbz3xj0GIRkED8oYkkYxCTLtPGwDpsl8+4GuvZ6lWLfuZwFKS9Ca5lISI&#10;WWFTiMcWrE6MkXkHoMzb6zlqZLC4FMMhooRx3O1ExJu31lTbiNmigVgsX2HUe1a+LS71KuPJnFI6&#10;36KpkdgMoPFxAIPkBncZQGAnARgiieROxpvXCzF47n/aFzvVrVw4alwaQV4Kr9frQLgM4yDCqjbP&#10;zX0yr4YKgJB4LQgMaogXr/NyfGVEecil5L69WX1u1c2JyFZ8CNaa3Sqzah54O2ph567GwsGiZjq0&#10;cNez+yyY1qXid5mIYElDTmueC21WL156zpJXBP4GekET9gxjCPfOohcQInokr87hrGZuZJSyTPsD&#10;i6TsyTwRPDyO9WF++urrLd27MDKExzRmkl3mrewZpqQublCViEIRQ0llhajveVINYiZnmj3UNKKi&#10;5z0TiUhiKJmgm8gAYNtw2BUTdnqTPn7zNgKtzdM8q7rGscoszL13aN0lsa5ZJwMxt7OZz70mtop/&#10;mcLDesb5dJ+ewz2ZqoHykOY617nOrVm4iAxMJp5zuIe7GRsxcWJqkYTYObPIGVYhmMJDSdUtRdfx&#10;BEUkgOIUQPIrRji6MenXiUByu5D6kv4QBha1x1ufYelaGUzkSERcCudhHEpGmJFKSuM4dPVaZozj&#10;YOOQnxNcp6nCSYRcRNwgDJIP3/x2Pk6Hx8O0P3p1oFuTu6YtcZIBpRQZJZfEmVlSxzl3rtY+iEnS&#10;NcEEgNaqmgOWU+LEKQlzZoGIEIub9qYR06LNI+JFQdtUr5YBEW2H7VXbDAWLcBlHJvLsUrlOrNqt&#10;hgPXFevTLVMpA6+47Jg553TeDZ0a15oB8FSKdUDjCv8MiFAkAjGERFI/Y9fXx7y0DFoPMiOYiJiC&#10;s5vaFzg6r0YpedhsSsm1ttbadCytto7VJ8hVd2mACEzszHzWu7iMoWRiHkoqw5BLBqBVp2ma9sdc&#10;8nqJNqKbyNG8GYZSpCwefUrCoBKppeR2UVmi8CSpjElEsPKhbpaz1s3pN4eDzRYkkPfqBHMS6ZRL&#10;LPzik7q5hXd2UTPy8CYyjsN2oJxFganOx2l+fn64/7Bxd/cg4lKyu4xDGYbBZweQWJw4pa7sHaWU&#10;61AaMIhZPc4tiRQpYA/tuQWIAJTRk9QB60X27vcJq1+v/ySWyxBhqq7qZoZwRyAW8tW4rBpFhL1Q&#10;BrzcxFFyms4UGFmSrB4bALGUIS32q2OfL0/WJGmuM8JzTimJIYQpgVJKVmvKiauJS0jP3YeaD5SY&#10;WM604DzIKfAvZ2jll5axL7mcZ9e/BI1f6I2YhBMSkrV3Nrm1obIwu7XWYHUoKQq2G7KINgrn3W6n&#10;09xUUxnG7aYzwrmbqv3jnx+JSGLAZshDwkmTY376sYFiThE5pUQo5JSSwN/ixT8/PW2X43SvJ3tF&#10;zGUsXxFTEFpTBAhpGIdxHEVYm9bWTN2iWqseaq6BnHgEMIxyleEU5mtKp16LdLSJS0l5zOOGaFvb&#10;42Guj+pT4btEF25Cz+KTsBOt054phJHPO0/mEjUagEmqf2A7AAAgAElEQVTnWkCXhtTUtTUkHjeF&#10;NsQkkUJSMs+tqhTKQ+GRmQgZEPl0qBhyyf2gcnj0BfX0WEEDrbq5fc1ix552u+23b4ZSxtB5rkNt&#10;tc7mzkSHw5GuFfQgzGMZXlgeLmYvYrfbpnzxd98CYWZ27RMBYJab7QbVYWZ27q0TOkC4t0a9/sW+&#10;5zsj8+WdSimdqXqa5mmaamtddkxESs7mnZ3WTI2Yc07M3OXMSs4iwsK1NdO5zTXY5qlyYoFkSiIi&#10;lHoTlMeJXFeQICkyEaVhFJGRg5gQlp0jT2H87ftvxXOtBlAesjBpise6j8Py6Hz2zwTnNR9reAIV&#10;LghgNgAFr2I/NHdYZ68Wdn3cAEAsL8o6L8MB5RlAAu56long4eTckwJXWdqIiODri4QBaXtmEwsS&#10;h6yTNqZsbnr2kuJc4xow9YE3p+TRogHBUNcgEgSyhIaH6LFONqm7JUgW6aiVl/xm704Ijghtbkwu&#10;xImJwWnJdxNOnM0atPBxxYmz9fI8Pm/neUEQ39B27B8WsTAKkhALSg8PzwDy6KVkcjOzGmrmmzuK&#10;TTCxh2rTw/64ScObN/ebVHIpQ1mcIzObjzOwFGAW6LwDwJDuRBiFS068SyVlyiQiKT8BSGfqysJc&#10;xgKg1fbCfdvdnFYbTsfCix1yj5RTykmblvxfGXuzJsmRJE3s08MMgHtEZNbRNT3Dmd2H5fJlRUgR&#10;/v8fsiJ8neXsdE11VWaEuwNmevDB4B4eR5G0h+psZAYCh0FNTfU7dKulb+bu9qn33N14BwJNghZd&#10;HpblsNRaiGhrbZ6nl+/VPUot5S3bMnd39f1n35+cR9Z8N3sAOziA44OxvHeJcQt3IyEw05xEQoWY&#10;WZMtjISYKCYSZipETIvOuCKx/C7lK+UhMz9G0o8j4bWUwzITEyJnmkRYlDOTWb58/fKei5QJYClT&#10;5icU+W3rkZ+4SP2JzsBo8X9y3CPd3ix8g7goxKLs927MuybJ+DUfsBlmGWlmAFSUmUag9AgzG2HU&#10;M7K7uQnxvMxF9cZfLyrJ01RKEi2zQ2hH5F+VFT/mJhnKzEUTGQMxTiTl4aBPgquC1HAFr6IASHYC&#10;/seH8K7Cvp8/d3zop8+T3iAN6PUIMwe/ewtjD/pu2zd+1Djw4a0RhtPm24OZYz18PcRMzB8RgTHk&#10;wF5x7rgizK6noj3Nv179+DOpijIRkTqELZ3D3WeyRiXlBqihu/PUogDCRl8wKjMPvWcZviEMYODe&#10;dnvoXel8YHTeXPZ4NRF5945IPvQ23j5VZqZM1vLLXwCUsmhVpiBzoy610i+P8vWrzupbg3zP8miN&#10;2jyFVC1yUQKQjggvw7/X0t2jhYVHi8g4LgcQSRGwcBGqRUSIMP0v47m/vlQRJi0A9OqtxEzEmhno&#10;RpwyQDYqWWpUZeaxyKRbeqAbNudMsRxbPBH+6EjxCZaekqdanpZpXnQqRITec32I09k9pqm8dzne&#10;ERhDcuYjnea9zETefTOJ95ZtmWnmoMzMoc1DTCJSHif3uB1nIjCJcC4gIvfAIHxc3/ejzDl4zP+f&#10;gzIzVTLdNC0pVVFZBpSt1g8N+iRkFHb/DFVPuWX/xBhmiA5+jHTYu97vhzSFu7gC12IaB4hLUVy/&#10;/aTXfXengo8rmcM9zT0MSFEi1VJVp1Ij3MhT4T4cvHaW5CQzAUoCMIG08CQptEsLZHru3HSMQoqq&#10;6tv5YKkAVAd6eyA0GcCoMkmZAYjMRFSGDlYxInr8DGMgQfoRdQTBn0fSa4YewA5qGdGKQZD3dXxm&#10;ngaD5v1ZorlH5sf39fGVJ0NI7tdDJqH39FQAmCIcMd9P+IGlH+glAuC8d58GW2ncI6tqJQGxMJs4&#10;cShLkLXcig98yMhJ9/MwsVsHYAENR7AKKY/qpeBW9d7XDCIiCiaivMOE3N3zTmO7r0Xon0TSQUId&#10;Jk/i0P/jf/9vEU5cWBjh7tYl6jTp1+VwWGSS3vvl649/PZ/92dx9OBLv0AIHgC+/fMnM6GFm7dLN&#10;LXpGxhCxZiYREWXhfZX/538eW+b3jz8iutlOciceZaO4pkPCNIpoN4y0mV+pkz5A6AIZiYCIfpI0&#10;fnwWlMIslbXsDKtSyoBVZmYpH2lXCUAoIt97f/7J+ekqM8OB6ENr4W4UleFFmAiRfYGbtGSmR3g4&#10;rpmEFnFLFW7N3MeeKP5f/CmZPqlmgMK6nV5OvXdiv5p0DoFbp075fouHjERQN/sYBNvaPrXDiqR3&#10;ufwY1j0+67N+VFkcY4AxRwzNawWTiFIV113b66VGDHFKIqq1qIgKl1KYaV6OwNVt++4GW+u7/C4T&#10;eDDZpagkgZk9bZRCR10UIvohbSRIhAc4Ym/uxx5JA0CtFUCpFYCKEjEKAZjqJ1+myCeKLQODGX8S&#10;SffYdPcdvUbSDx1REVWVj06RHpnEnyqifUSYBiAqeb8FVhEi+1jJCRYOvVMj3Bf6fUVMXP3c6Opz&#10;DiBBwoIdZEPMPAzQmUhEx9ZbdvwT3c7DKuHBNOJNjg3/UB0Upr7bidx+CLtmwY308O4e4yqvRzyM&#10;bPVPNMWNIQAxK3Hn0B/+208RPvAl3ltr7SA61QLwQBxI5S9floeHmX7KiLQctWqO9BKVCAV9GBj3&#10;3qv5QHVkpjUjJgkVIQlh4TEz9OFz2IK7i3FenZOLFr8KHpcr9/lWXQ2/Jg+eyKiRnongMtpZzPQh&#10;kn7MngAEwnv33m9lke4eZCBYhr8VyBl1bkcSE+snZ0PkPY6XY3Qa4XD0HcN5d7ZxVXt8jiBRJnA0&#10;36829tihyjCJ7usWbjm0uwDafbtiA/DOUJKF+TMft8x8eT5fXekDRIAPsTcTKu9EjzIjkllLiH7Y&#10;swdoRK/XQ6O3QIzQj3VSROZnQXPMVKI3uz9caQV76rDnMkTEiSSh9xw2hhYBcVXRoqIy8set29rX&#10;EUFklHuZVRXEorsaq2c6wEohcE4DhNISRnDKGN0/gD4ALzITxGAevgm4datQAHSdRYTLAUDlysRa&#10;EsBl/qxFQ590XHdV/z+JpLsz+17xGDc4Lguvf749HmZW/WizwRHgt6rXt7/6kCPXFBBbfQVgKAqA&#10;+cOPE2VQ7vDRuwpp8uu6+Lqzv0ZSzkQONaUMywinnuiRLeAgCBPt/gUcAHg43ToiKSMkB1BOCpGW&#10;YaxMY3aN727PUsdk8Pc749sY2Kb9Gv9sRwBMVJJiwIqYSFvvGe5DA87MzNyG2Ef2bpkgookLsy5l&#10;YiY4PMJidyRmVkSPuGVyCWD4PB8PFQAFMe0a/WNVOfX3hFymvW8buXtUjAy0bX3w6JG6K9063BMZ&#10;oN0HiRWAZKQCbdv5jgNx/+63RLzXFgOQnm7t7T/b72J8ZW8eMRKACuhP4Lof6RC5U7OSAubxxtOp&#10;KBOISEhICMQsXIRjM5aRU4oQM7MWJha38Byw8d1I+Bb9P0W9fSqYJCxTmXCNXNh7CxmZ2fs7EzoC&#10;eQSBBs38/c2aCcsbd6lRw/rAHRxDWT8V6CpUILzz9MfiyKlEqYQbhmZ4/zIxsbOw8Ac2JIlKLYVF&#10;yzUZ7x5bt/PLCcQ755OJB2CLWUtFRkRQvII0IjJpJ9SpCDOFpEaMBv6HjpkQUThFpuwrAd+eQymi&#10;UqZSAFQpRKSaAGr9TL6ePjk4kGSfKzzcIuz+l6956Kc56eBVf3oelU/Av7gDV76eJBhvy7yD1fLZ&#10;mVNwZSLdxdChPaaEzBjhbadT7wrir5JXo1ZGFKMUy5EM0vJmgbhWFRIe4JGEsQqzgomuEPXXNxIs&#10;AK6JeXxCUxxfF79qv37aIRhDmD1ARCpigP7+P/4HAC0TDYm+CIqOzAzjDNhIsZWIYlpIpPvae2tm&#10;ANIrM0epGNlEDmvR/XmRlMwY/tSciCuJaXwz9xVuohwCH9yDrh0nRmgz9CBQpX0v4O7knh6AD8GH&#10;6zI75rFfSwF4T2KJoEFvuRsKAqGMZ33NhcH72/2McwUAThD5yFYEgPrOmslkAD8pAoyJ9d5fU1SV&#10;2YiZqFemIfrEos9nLWogYe5KxARhUQULmUUGATfBVmYeKBR6q9jCxMryXuk5WITnn76IFDdY761b&#10;hLlFNwPQ39muOQcZ+9Js+2g1nZk6T/cFkL1yFx4eH3PSTwm4AKJQEYWMJRAYOYvKtFRmGajv8RiD&#10;wcRclYk/neAioqWIkHu6d1sbAUzCwqqyI0THd8JEPFBN2SwsnShDWJUDIqJJAJEICTET+AOtAwCH&#10;MBG1zMzR02BRXHedZZ6JiGQCwFyFZZYAwPqJl+qnY9T6/ywrutIiPl9HP470/LgtExC9icj7+Fj0&#10;B5A6JvOdd8PIMfk9TFhMgKvDAr3+y5EPJmUEYY/7o/pJuOGKiEBUC/Xeac4pPRuacMFrxykkX//9&#10;BhbKYFBSpoA0ScYqR/vd7fn73q0iAO7D1+AtKvn6FO6UjP5UBXzUEoSJR076xx/fiHlefJ4mCLlZ&#10;egegDBXZZ4+he4g7Mw3kU3pYpLhp0SFlNj7tUZzVAfC+vrXIIKdMzxQApVwJ+fcvKQd4Zq8kUhKP&#10;qlVRil2uCXsFwEYb1tzlSjUaqxPL7kyt+hEsjMyo73qRoz6giasD83C2uaUe72bers5GkZn8wZGC&#10;+T1Bk+hVU4OTMjPuOt2lFhYeuwErzEykIiwFxCJ7d0VHVVpUVUCt9QE/HHDBcbOPD0uE01t3oNEh&#10;efeNUbCozHUhItuy9d5aa62ZeWvtcFjeG1gmWfeDTOfzFu39/a4frajG1xKflkP3tPHj8VJEmAeH&#10;b4/FkrXU48OxTuVqdzLYflARKoWY3vUKBouTdswum/u6QsSnWo+HQymFhUTKjt7LcM9tXSNjlPIp&#10;GMyqrFIcXIuSkrBq0fuu+gddAlHh2MK66Zg7ouEZFG5OLCrCJDlg/sxDHVo/F2v9xONzd9r4cwc9&#10;IiLE/x+Lvcwwi4/JwUjTcUMp3W5tFCvf1gj2SMRvjkR8cgE72GbsdPca937B+385sCsq7IEWAFGI&#10;srASQZ1YhczDPaqAmgyfj30+7DE6M5nYcwdO3L6CEUVFZEg9+F4nHfH0TiHjE33euN/k6TVfHxnD&#10;iPIARGhdN5FbwRX6BY+UJE3FqFP2Ho/zL6PS3gcXillVEL5eYF2FDo+F5KAZ2fq5957NiaiqZqav&#10;TkScxKJCZLZbzK+tee8C1qp9bdNUalFVTaS79957b5ceh2WSenDv317Otl4ej18eHx+ez39vsAmq&#10;RVCYUcKTes/M5ju4hZOKFiKyTDOBYfh5gXKZpjJNLGRDAmHgYSKIqFZlpnXdpqVG2q1nd+37JzGl&#10;DPMC3I6Xouvamm9Fy/w4M9G2tnXdqEGEKIWFVZQYIfnw+PBHO0211FJFWN1779l7740jRBi2ZsQh&#10;C0PW9SSl9omPD3U6Lv/9v/9f/+m//peX5+flYXl+edHDpIddj3Jk3CkOQHQSwMLMrKrWWhkU4adv&#10;z/MyPxwP//Y///bl65dwPxyX//j17//w14fT+ZLFnx4eH2P5/v07RT48/uXy/bStW/Th8ubprqjB&#10;2WLLqd+ZSGEoEtTyoc9Aw/ZKWDhxV+MLMjNft4eHB01f17VkH6yCeZ7P20VZr6sUAehMc9H5ONdp&#10;WpHbuq2RwjwdDz1ze15770ykpTDxgD2VUlQnvPaVVUVlORwWrCXGRi6YV/eImOpClVKKAkSvEkzj&#10;q55Iibn33s2CIiwufFHVMtd5mtZt++nHH07P559//unX//nvbrbat1LVB6A0mveOix+X+Wu2aHHB&#10;g4fTBFBu5Uck/8vjdL6cz0PGZ8/UEsDga9I1Qt2GtXmoNzCRR1jvzDLPdYg3Pzw8ZeZzOyNyPixC&#10;vG7rTYLHzS2iiLAwCdIjLIhxrKXU0lvLsKvT4t4fZqIyCJBMrfVpqpm5bW2a6mCv/f1yGiuZqi7z&#10;BMi6bgNn9o9//WVdmwj9/vsf//APf92+t621UjQjucuQLMhMG7VAigykoBQdz0FYPWwmXC6Xy0tj&#10;lmPo779/057HabJ+YpaRg9c6Yr2Eh0nJ1GwJAGERQIb3/Y2qkqgoIdx1h40F72BThEuEJbKUEpGZ&#10;IVJwZYKP9eD5dD4clmWaM/N8vmTEvCyHeTl/Oz89Po6oQlr0cDjo8CgH6qREINfRdrwH+me4e2rZ&#10;gSCBEOFjPba2AekRbuHpIiIsQsQs47nTqKUXasAkqqrLYYpIZLfexhIzTXWa6hRZSglSdxyPByKa&#10;dPbIPZfZmbB7mjguQ4R732tJtRYWtd4Py1GFVXXdmigtyxIgNxMRdzdmCSkRNDjMqsfl0K37jsYY&#10;H/RY8ZKIUjIy749PtQCQTlqklkK0d7fIR5udVHbOaCCJaJ6qaFGVUrSEiJSQVXWUyyEMNxdVUU6Z&#10;pnmajsduUUr5619/KUUfHh+XhwciXM59tPdFhAWqnJLMbC1VyFxNvaoUFWS2FofDAkBr+fL1y5cv&#10;T9++fc/MaarYOR5EICaoFs4U5qnWzLTYbDdkZhqtSeZwe4PMZ1BQfsBdsYLpJhw6ajgMgBi1Fo90&#10;d4pep0kNl8s6MlT5E73IyDRzQ9Rap6kI8+pmHss8q6iHF9Vpmsysd1P93CeKWUbZvNYCoDUULVok&#10;M4uWeJuj8S2AZarKPE/1OAF47id3A7AsC4C29cu6Xi6XbetFtdZCV1QqkxRNmWVsoZiZkvy6Wfar&#10;xOI8zX1XLB4r4kD+xX7Vb/Nta1iWeeCsR4t/cAqk92/fv3frj0+Px8NxXS+n87mqllqVpVmP8FJr&#10;Aaz3rXUARWSeJyaObFvbDmXScnw+/Y7RjmNWpYGwG8gHMw8PYiqqN3fSPUMnv1W9hSgYU5n/9utv&#10;67b953/5l6enL2OL+cPXLwPLm5luA3ITDstI0iuGnihHuYVIuGZYZqjq1y9fcPJaypfjnIlT20UD&#10;iHm809HwK1w8PCWEBamZfpUxGqghYeKgZJER5VQ1YkeGEIleG3HMMR4Drr3lMUrRUkoRaWbM7KOR&#10;4l5Vh5CnA1VVv3z9BYBbRGYpQiwNPkBLQxS69956B3QSHYWHTBCIVeeJ2crLt+9c9HgsIxvqFufn&#10;l3Vrx+UgRdPBDE6aMwopE00Tn8/n3ijCKLPWGsTTVDlJhdcgb3k4HMdc7L1rPXrEpXd2BvGoI4sW&#10;Ji4ss/CAWI6mVe82TeVyWXnS+Tidz2vkVuaJZmUkQmmIwCAYXKoSkbcmqUJ39Zpr94NFksPd74/X&#10;WmPL7DTVWg8TAG4cW5ARMQmklOIekaHKjuhEIdDCmGtJiFtcfLuEJiKCQTRYpIFCxO6MRtb++H76&#10;6z/9+Ot6nh7qBVv9stBUR6QWFdYUZtRgpvXUmJjCNIHkltE3d/LD0+Hl5VzS+TDJYe4v31l4+voI&#10;Gp9uOjlAUJDTKHAIETFH7+khKjXJIhg9yeSucT2mPD5BOo16yICJDdzf+C9YmAqNQmgpFM3SumjN&#10;1hmgZN+1aUYsoWSVMknRYWCUlBBWZmLMWorx5bJOsx4Ps0WcTifcSaLh2ssuTsycRiJy0MXCOkNV&#10;x5rqPLZer8F075jpvkppkXpkAPMmZgmhaUE3eG4sUSeal8JE1Y6Z2bsxszJzmSYlEClMmDIoAwNu&#10;4MjwpBABFIYr92Zkozsa4YMpSpnbPE1E1HtXzRHgWrtMSn+ZZySJ2MvpmTx+eXxSkcu6IfqMYXYU&#10;AHgpNw3xiBAh4tK79WiI+FqfgGuu1KFMBodTUskwQIQkEUzVvCnzYaAUPCSpUAFAlhJ6qMuPc7no&#10;5ZDz+eVlw2U9rVPK1joyYanCx1Kksgib+7ptZs7CZTRYr7TMzZyDOSAQN6cU5XnbNo5KROxgEA+j&#10;edlZQBLkyWlDlkFUCl2NqQc6DhjeE0pExOGIweKRIsIsIpnpwRFXd6y7lzBLLUlpKU6aLFzYET0m&#10;qZoc7gjUqlpLbb2JsrIMXRMurFpV90hqVktrzCCSTGfWzDTvxDJPVdSejsfIWM9ray0s61T/8stf&#10;imprBiB6ByDgzIRF71104DczsyQgqkNV7Pj4AKCtNk9zWeZ5mcOj9y4NmekWo2UvsmuYM7EWraWA&#10;2L27BxOt28bED8fjYEA9PDwsyxJM6Tsx/abFeXtS//jLz9u2res5Xnf346vOUkoK3Hruu3vCvpHU&#10;aq3WujwsgWyXTVTIwcQEmmqNiNY7K5n5JFqKLmWaaj0ArXO7tAjfNs9MQqgKibStt9hqVrXSu53W&#10;7b/+b//rv//ry8Px4feX87zMAmNiBokIqbMI1QTAKUw8WE/Rs7fGYHc+LIfz+cLMQ/iHRUuth3lq&#10;to6u/mjZjzV+X6KZiGg86kJlBILIUW96zUCZh1foxzAKd8+knVBw01UaOtAiUy0V2VrrzUSlqm5b&#10;Qykfre17356fn79+/fLzTz/WWtew8+VyWVcinkrNUsyDmbWoAr1tEfHGty5HuZxExBtKKVpEIYPf&#10;okWA0lrftjf64rn33HWapg6z3vvJABhMVctcwtHNai3zVL88PUnK8/cTV49rRGbhuU6LFHcXj73n&#10;jNEy5CS52RruzfoR/XcK3yvWcowxG+cyUANMzOHeeyeix6cHAC/PJxF5fHw4Hh/P5zMl2ah0ZwyI&#10;9OAUiOrAWZu5m3mEdR8tcRG9ZuLCIhaWkTcFgLlUVs1IRGQkMi2iluru75q3TPT9+fnp8dHdTi+n&#10;TPzTP/715dvpfD49HB963wKjt0oAzJ2JHx4eAJhbZEZ4a9uoWZXCh8Nha5fT6RznpioZvl5WJhLm&#10;YarMO/hox/4xkJy7xwQzKxcpw2gaDgsbtzfixuDLcK0YtXsZ0uekQvlZc0mlEPFgc5RroT/cp1qL&#10;FjcDuBZVL2kxquXwdGGhYwliL4yRynrSVBKwyPDdMrL3AEKYy1S+vbyIyPzl8DT9IMSt2/l0btm+&#10;/vSUmdvau5mCPZxe1s37em6UsSzLwE4x0cvLZVu3+vTEIrIoAD0sMlVCeOcyR60VtD+p++GZXVOF&#10;wjk8k1imOs/TeV2hsuh0umynuHApUuVWBR/JvJubm4efaNVj0XkJs1E6GJgMoixTlarrtnm323Ep&#10;hWtyj3pclqdj72YaMgU5iFhJRAvCawiEsrdJpdZpZp1qrYagXBHukdbdoo7+sBPWIKJEtq1FpPX+&#10;sBwy8/Bw+LZtZdZ16w4vLEnOnOBkBIimwyzMiSSisGhNvDuAqkXPVafRBKQy87SUMtf+vAqRBKcD&#10;mQqWRPZUFw9Q0NXIeyAoicBConfYJiIIfaI6GAEnCiYPjmtPAFf0+CRlmkoJj2BjZE+KgEXRkD3p&#10;vyJmiGYtx6fl8aEab5ftco6eHNPjhJ2pwrQUAzYKIvIqmQx9jaQjFy7MkXmoFUBGq7WyUOtNlUXF&#10;wtn8vv2zdyQ4erTm3WwXV3B4ZrAAKlPVeap/nDc3P5TJSrdTT0NFEqHSVFEfRVpCHUXEAxE+ISrr&#10;hUM5mZw4dx30Ae2g62O9dlSumWkCmLGs6waRZZoiY902lUIb9W4/Pfw018ncvj+/tPP6eHysRY2D&#10;iTw8cy+CWXe7NACiUnROik7BTBGJju57X0tFmAsYw+8nLZrjMER3QcyaGR45F2aRAQ2mVOz4AUxF&#10;D/ODG7YtXp7X74ez9wbi3jciYh1F2CEWyZnZty0jBqpKwbXskIYFPtX5m+T55UzNHrTAkeZjk1pI&#10;x6IjLAFnZjgCkbJrNrLwaGESxvRlkYIrHh87cv9ug0U0djARSSDsjPDXuS2iO1Awctg/DQEhKcok&#10;EUQg5qLM+1oeGaOyudSrotLV0VBIAjl61+F+Q0gMr9cff/ihW+/Nvj0/U5CqHg+HZVnCIuDIdN8R&#10;7r3bum1uay3FzJk5Mz0zMlprp/PleFim6QBg6JgR8VQnzeGgiYi9Yu3hQ3eLiISlFGWmthNm5XQ+&#10;EdHQ0sVV+2qACflWuCUWZjQQ0w9fvkb6+Zz9itMdu/jkLKVIEXe/P65FNTwQKjJk3ErRiMAAh4JF&#10;9u4/KddSunKp05Q0zdNsiHDGqOhLT/Mk93D3tnU+cGa8PJ/mZRERrcoix8PhcFlZpJsTESKVOSky&#10;dqnyIXC1NwmGnBIJsSDy8XhYlvl8vkTmMi/zPAOw8N14Ka4pKcOsE1P08EgVzhx/OcgeJFfliPvx&#10;mb8NMXMSlCnwJpIy0WEQn5rPy0Tz/G39vl22Ibj04Twg3tVUMnNZ5mV+MPNv55OZFZ6IqEjp3tdt&#10;K1qKlHd89is+ktzaNJfezdxLJEa9SHQASCLzHiI6wrlHNusjD50OFcCpXcwstjg+HI4PByExs9PL&#10;CxqIsIt+CkRkmDRHwj0qk6oOqSURKaWssX9Et1ToquFwl42+iaQAED2sGxOpLDrJmMDLND+/vPz6&#10;229CfDwsDw+zFnYL8xiwWUCGYNjo18tdMkVEo9a/tW5mh3LATWl05HRCKgxhtL0qat0zs5mlO08H&#10;IhpmIHGlA6nIYZkul7W19s//9NdlngCcL5fH46N57+ZytQtS1SLSum1jd08EoGiBgImZyLpPFUXF&#10;eueEqrrH9QNmDFigyOAwRSQoB1HDBm7nasBxnQ/3e6m9ave+pD4QBfdEqLu/r7W21sKHZoIws1lv&#10;m2kpce2hRaTioAzJjDRHkAN5YOtm4RlJMqYoAVSZzXUU+Ad6tRN12Mt5naYqixYu0TMyz9lP5zb0&#10;Fi/onWxwlDy3zM7pbnF5dlw7EgwtQueXbanH6WkG85pbtw7Bw8Nx6y1116NMkHtm7L7SkbmROUEm&#10;TuYIV9WfH38sopdtVdUi+nx6eTmfG5woVFVGaCViqFbWjG92ARCSDgyNyl3IANQljaJL3h+3QuHk&#10;SSbYyJ3TlcyIRpMmiQSiykTBWcvUbM0agFLladKGVmbhlf0c62llmYPDztYvrZbJkWteplKXw2LN&#10;SGl+mJ/y6Xy5ODszO0AKFoAxNMk32wbgXCBh0b0riTAx0/HLcar12/nFoulSyqwv5zMlZYKSIjwT&#10;xCMDJQFnIC2YOJPCwkhVhRAflcOHst/78DfUHMkPwYsAACAASURBVHZ2POOq6j8yr/kwZ4QQ996z&#10;LlHW3qOSCmVmlnxlvzhyrvT1aSlVVj+/nE9ILaUejtPWeFuzMKdoN7Ot16BlnrW8U/9yAG6+RUpm&#10;C49MjhheNT2TIzoSKrgjgOau9zr2XVpEZR55UJIaE4lMvTUuXMssOn//47uKbudLUZ0WrSxKgIfF&#10;FuFSQkqoOXFndtUQR3gwG4gGUPAtVvGuUrz39APA+TmaMYluHZ7wLNZ8bVvbgmgqU7m0PK8nEfnh&#10;yxMxXl7Ozb2oErCt3dzqVMZy5eFt65nJDC1lWVRl+f10AbCrNWeKSBUQYVJlTuEOoNaItLCTuSVN&#10;qtLdOW3vs3FCkBIe67q9nNbn0+W51KrKD4/zy4sty1yAbhbW1/WyWrLIl2Uhot76elnby6n3Hlsv&#10;RY8r9NAr07RGRMCTMidJ4WDOQQMldmJJAguN8AXO22qRmQkf2mv8oXrukax804wPC0dgiONhr5De&#10;R9pSqplv3gRSiopINx9JWyZFZGQSi86Hma9icQOQNNqUTBwcI4wyg0VFBG2L5EKlVM3Mvm5EPC9z&#10;ZrbWiGiw/QdVYO8wijDTrJWZdVm2tWnhbdsul4t3IxZRTZ1E5Lfv3w+Hw4OWeZ415LyupKSq2UKG&#10;xitAyFpoV2Alsm7rtoWHqpSqEnI4LJn7xnP8YbzsCDCne95SEGKZiwIQpt4/8WXCoH7nJ1yIMbp7&#10;+VBwGK9HgFJKS6u1wlYmRiIiRm+hd9/W5q2bWc9eTIZJZ9saEV1sOx6t1t13rNbycDyeTqdSChON&#10;BFs0mXlsZ7dLz+SEM3PE3kWZALAs81ynyd27+6iX9dYjs6gwYNbDUoua+bptRHVYYQMQoTCMRkop&#10;TPwGaD+2BZ94UhFV3qtO+2q0N3HQuzFxXSbhfrlcMmKa5/Q1wt8L8oxThXe3pRyeDg+ttRffMlad&#10;CzMzsdtelxQefPIdJXr78bG7dwthGtVb2oUdhtqFUaOPxaIxiuqyzD1777uejgjP83GUGp+fTz/+&#10;+PUvP//8048/vvz2EhG9Nb6CDYkoERYRAxzCcsOsswi96W7R7b/3Y0ee7xGKAdyE7i+Xdbwdi6ha&#10;6jStlxXA49MDIbdtO53PRUutlZjColtnJU7a1pstM4mwllJUMtO65ciormo4IoPHFZkYf2vhxCTC&#10;lDTPU2RBxhAduhHwiUiYLpf18csTmFv33vuPP/14juff//idwJm5U8totH1gEX98++ZmnBQJFdF5&#10;lmkmovNvv6qKMPfWiGV5mAH01pARfhVqcjBHtxShiSoRA35Tctqn6C7kKjdliYgc32D0uFmQDUUo&#10;guwd/w/YWI/oZmYekdM0AWNHSc/PL7/85Wc84Y9v308vLxoLeeblssLAROVY1vBrRryvUx5ehZji&#10;Ej0pZRKd1Xo/ty4qVBWgHNWosaJGRkAYwpkioJKQZJ4e5tLX829/39bGwdNUpvIgwh1i3bDl99++&#10;Y/6Pf/jlL8sPh1Lqmu10uaCUlikEZgbHoDmMKZhVQEoZKBKeHr6i9y2etwsAGJ63i4g8/vj1nVkF&#10;APMYDJ+hkjC4rrzXSQlA8FVTOXJwisZxCqcionMC385ndxsyKoeyAPAkR/beVutJeV7X+sOcgt76&#10;pW0ZfD5fvp++v6wvE0SnwkG9G4NViqeVoj8//bSeVvnhUKfS0/79119jLjxJHcpDxEQs1wsFUA97&#10;NSYQKMwkFEhJCC6+vjyfjl8OnhGE31/+kFlK1K036kPZPp6fX9gcgLfNLAYf2S2QaYSIaGfb1i3v&#10;SktatE7TR9ZjT3oxMwKQUamo5iRFSxZ+WOap1l9//fUAeYG3bbPe//iP3x8ej82xHGZCsqgcdFnm&#10;x6eJmc89tcfGOG/+4ubus8+Hw9JpbdasGwCtGuIbtrB4enx8jUcDEXhkInr5bVWdVdjcSRWJtdlz&#10;30RomZepVtyE1AQAOueKniVlKigkxIUrgHVr2fv8dDj1LVv88fyd4Jn545fFwu3yYpcXrjrVaV6Q&#10;FKf+4rIFmh6lHGS1iydPh2q+HY7Hby/nTD8+fb1s2+n59PT0sLU+SuS1yPHhYTks6W7my2EDkHgR&#10;lblUUR4tFqBPi1BGt++2bZGhIhYioO3SW+sAprnOiwCUV9yPZkdsswEAp1Pg1HbF18FyFNEpHcCh&#10;6L2reGQu8KScoNk6/C33ylpE2m+XB3cAMyP/9u9fAswS4cxS98LvqK4SAJYCKdlj3dr2ctq2ZpsD&#10;8L+fT9+3BgdQn+a0jsp1kUvbALzqtgQCRCEQEFHQqx/izu4ZjXvgZp8XmSC0HOvs7dYoAQWGBMqV&#10;O/caT7+fXzycikTm8+U8BNvmhyUifz89M/HycNi2TQH0tmE4w2QyD7+dNyMj781wwmPbtisg65OE&#10;AkCmm5FTChMjPJAZSlxL5eND67/batbR15dSdIsdCP3t2/e1SK31qCFMMrFwIaHebbC8k+O98hsA&#10;4HZ5vdu7HGe0VT8ygyMQYe5JDB5ihbuIGiIIgCcR5U7D3+nze6obV4+azGHcG9eDr4Sz2Kc7zpeL&#10;KBcnAN3crn2t29Nz95vDARG33p+fn0t7+Nuvv/2X//Sf0+N8vvzx7ZvqhFcO60DMDa2Tu/u9ehp7&#10;RH/runH7pQwULWnWe4/Y2QpmTi2A3aRa9hp8MDOBHx71jRJzRrqf+3ut8rySu0ejmVlIhIVZhIhU&#10;ZF7mA5V1XVFXIjo+HJZ5yojWtuihKqCSmaRRSpmeJlEB9mxaWFi4tX6+nLtZuAHopqamRZX5+/Pz&#10;7Uo4x7sYclljh/T6fgGIjI381WlxbGKQAOpUhBkKc+tmazdPi8xSqltvhszMlhFBLTKjAEVUagEQ&#10;BDM/nzdiWYoC4yR9aw2AZQEAQniY9ZFDuXvrrXcrquG2rr116LaNen5k3hPDtvaetksJZi2jZtfa&#10;0PMVplJ0bN3Gd9pbN+8EMaQqWw4GIyJyriVTx+yVXYYhAby8PN9/3a3b5XKx3h+ffmTijy7o7j74&#10;crcjxbFu26Az+OkM3MRMyCNtNTMjz+6RFmYGJwv3bybKnVJEntpDZuqhdrvpN75WgQJg+LYlM330&#10;sACAgN/x7XbFn49ELyazHVG7z+S3QYaZA28i9YAfZGbrDYBH6Cm3Th4Uzs7EQd7yg5o/wweFVCUj&#10;PQYhKFEpGUGGW0jN66+SRAzSFasowYnAGr0gDtzPYBMAttp6Wi/niExZStv65fe/Pxwmq348HMtx&#10;ygAXLly28C3svS4D0U127zbu/+/4Pig+rg6vt7Y7I7Jn5pUFDADJ4YhgIGPH3o9zUiSnwTPTyU08&#10;IhI58sQ7LYjd9TcIit0SuUKcPSuiZGtbC4vRA3UFhqdzMMv55WJ/+/UvP/9Ul6/zMoMoNDbqt2vQ&#10;MRv2N/W+Z/IxAX9zx8weY1HPHDqNnEE5rDNHxB3OtwmiIJFKTPeKIeFYrQ+xmDdnLqqqRqwiwRmC&#10;EFd1KBXqSG/FZJnjnJv0gOekWMraDEALJiM0zAza8iBqOWGl50hz6cJEVDPcusgzUUD3gtbeIHkr&#10;VjV6OOaGgGMmItVdhnX0CAaiDnP3O6bW6Ldctu/u0XwtpQyfvqLE4PPpOxMVUY8kgcOJPJGzmKoq&#10;SXhcPPplffbz8eHITzUyVtvWbe00iXCDCReqCckgi4ShWzZH82wqU6ncLhnW4sKgIqTk8cPl/Prk&#10;PxSaBCwsFQrAmt2E0odPufd+xbcxE7lvMHP3IQ5E4cLcG9z2T765uft5NQD9HUQsYkCstP79/PzS&#10;tk8sud7RRiXIu1+KeHdfDcANOxXu1rxtbdBSCguEwerd4/FrWF5oJaJcZbaHguLI7Zps4FbxBAmz&#10;kt+q828vBu8oxYQkxscLZyQolZMiZUfvvfkxEKC71LcHBjmVmbv3oFRRLqLb2gAMyh0phYd9YJRj&#10;rxgCgDCbmZkRc5l08HmBa89rTG8fxoRgJqE0g/uuPSBCW7O2btJYh99st25etHRPM7+s26+//d0X&#10;OSwLgMgcyrVu6TeG03Xs6dnbReaePD6wcp8WxG6dfPO+P83r9Q+0U1Ag95MPnug4Plp1SRkelmbu&#10;lMjYe9m3PkxEDiWXtARK9BaeLSUiBiTWejMz7jyeGACLXNftoRzW1v7423/89NPf/vLzXGs1GLP0&#10;Ub/O13V1V6K7WyVozyXvVrUPQ3zglWIYsnsYPN09zTNj5KR8jaQA2GID/M7jIDPsg9YqgOgeRMEZ&#10;Tu4gogH2J6bNGydGmW+wDwEQU9EyNMlHFhkqqjq0BJGxbutlKBFXFuXWAsBcBqjlVWWGiFVF7nxQ&#10;9rfppbWmpQ7Vx9t7ZyCCPPO8blhf48Xwo9YqRWVaHiLC0lvv3hxA4cJMlCSMoW8y6Ebh3twvPd3s&#10;pfXL5bLGhZgyS3c7Xy5ta81PwmwygTbpyAiLIOJwG0q73S0vyUyRfrmstppZFOJuUa+R1CO2dXN/&#10;GwmCejc7NTfX0ZVg7t3aUFXou+Dv5bK1thHRLIIMXC4RUYnM+nOW/RMGKN27DZDDDcPzOruIhHkp&#10;Zb1s73wGrxMj807tjIOFxcOFpZLi3ZT0JCItO9hXVFLrDKx1MvN7HzomcuDeVIr2/iTMnJFw5DsF&#10;H+aPIpqOlJSPSruZ+9WwDIjBG5XBzCAmFR1wlIww372H3Z2JIciEnmMFAEZEjmW953Z/zzvxkcLJ&#10;gyqBjLuxs1CCCDRew56vXf83M5FJycrMiIEB0OKdZD3FN27UvaTOXrnKoU5TKW29aIGwrZfn523+&#10;KR4zyNwqLxm+cbOweKuzQESZ7zsfb9y3ExgB9+NzHeAeIocj99rJeH+D77RnlBLvjwsFhcM93eCW&#10;hqSgwMCX37YAnCPeKSiBsJ7hGwoLoSALmvjW+15/JB+/pZt9++PZ1t41w50Ldbfv/fm8XYYm2Lg5&#10;3ZWrYn/qb++X7jQfPxluA0rWfXPrvffo5m7hlpnjK5L9xElE7grg3gWEiWX65OSiVAqpWinIWVQR&#10;S4pmFgJSYCg+HaayXA4PTUSS8/jkEUWYLpHIdGFV0EKHZbQovKQLYG6FdSkOYGmXoXEHYJdhBqjz&#10;YXk1lN1XlO6X9UIPtPV1cFp216C7BtE9C3Z8n0uTmoUNQ4034ir8Eb1tHT0zEz3ZnC0io/XWtu1y&#10;butlfW7u7iv7DDn/OGXmenazzJ5M0akDyCUMbEhilDav27r1y9ZkjbTIv//fvz0/v+hFVVlXOZ3O&#10;87/+2355zB8V9igpPNjBTIVVREZDfNva6C7uKCiWo7J1tx7pocOVOkJV51j3JCCCSEWHNRPK/Faz&#10;KrK17hFdbC7zpx4q8fZTdCEBOaWA7ndOQ2eAlVilqBLz1elFAfz+vHrGBcHCmfwc6AkjXgeUcmC9&#10;x7pOQUSpBrzfmNJn2tWEpEj/2DIZtTKAwsGvKnxjbLFpCmWXFACenhmWrilBKSpbmpvrurahN7br&#10;PHUfilW3X5eeRDTkRzsaE0cGC/G1S9PM8arpco/pI840gBmRlJzdXJjmZZrnZfv2srUmIUNtp9SC&#10;9TI8I7v5up5fTmctAQBVzMzC3MI/E1J8FyT9zmtwvFn9TPwRY6/E7G6ZqcK3Uw1P7aAcHhQs9OZ4&#10;REYkpXtY2rAFj8i9PD+QvZHmPiorFMoZ7mbWjUhVRVXlvVDTGKry/fmZWZallFpL0a21b8/fW+91&#10;WnDbd4/9xchJ727/up7xJ8/l9rhWeFhcwnq3tW2to3V3Z8vMvWAw4rVwDj0rUXlXMfgMTLpfPwQi&#10;JYcFrEpRTeXRPb9BR2sty7J4dNXiRiAe8GWDMZN31m7aGkblMWzr5h7KHp7f/v3XUnS8L/PoVweU&#10;r1+/vD6Hkbk3O5/Psj6cz2frdt2E7CpZN+P420+NyWWnS2stBpdfpRQVZjC9/PHSzcQpMtGym3OP&#10;yPi61NP5/PL9cjmtJ08AfUJRefy51KLNOoOQ0c0vYRnRzYjYOYmoLOtlXU/rWmoR1nVdz+fL+bLG&#10;N385nS9/O//979//z+NrREt/X+Yjp7rUx3kBcD6vQ+YdgDDPhwlAeAJY1217WZlJSGSZZlERKcLW&#10;rdDUdrc0zmQmomQmWi9vkl/fjea5d+sfSuQAGCRF7jf4EUjiyEjiN96lAQBGWbHbdu961ZDudjo5&#10;qZi6DthW63E+46aGM3bG4yvLSMDJQYy3O2m6um/dHwwkMv3jtXMASAYTDwXhe2WspLRwzh1eHQOj&#10;fzX3Hb3+nl3XvExcixYW2XpbY9tFLa+4qpH3gQBBixBmooFXBNB6t5FPvaovvF4fJzOBg6gxMfNF&#10;nZjnn8qTPH6TWC8Xb3FeL3l55iYBYSGBmVk74eX3OtGkqr12ABfpRv5OnHvPSd9tGt5kT0kkg6//&#10;IUdLYTh8RQtPJWGioS86sAvOmZkGJ+JJ6HachZ3SKVvYFpaRLEjKjV9334HoYYPB+aOvSmXdVjFj&#10;ycJTpy7sZYrujuoAaN9Tq7tP2/RwOJ6XzIjTuvbWz309LsvFG7Br45cdxL1jbO/uKW/T6M/G47fe&#10;2xbNxE22Rlu3ZhxZxhcY9+dJd7e6mCH4zyrNr6MbWtMQE5ZYIEVzIy0FFeYxiVhEaU9/fPu3uDyr&#10;PrXLqXdJAytvax+ypp2IlhKnKb4JgKxlbf2Py0mY/2E+ptv5X/82TUWlADDv29bHJqsd/v7uerLn&#10;6XT++eef1pfTeroM4oKKihJziegvL6fz6YJrrYBGz1qRDkL0bpHWWgvzyHxYHrTqTFNGouX/Q9mb&#10;JUmSpOlh/6aqZu4ekZGZVdXLQGaGIgRf+Igr4Ai8EA7BO/A8eIBgkYGQw25Md3VXZkT4Yqaq/8IH&#10;NY/0iMgaNPWhxMvdM9wWNdV/+Rbs3kM9/On3O21qa0Btoahqi/QnKs8/Hna7nTmmKXdNbmirdbO1&#10;1ZLUsBPhupyX8+m8nlLG33z6cZ7SQ97X2vTP/V/+9Kef/0d0f4pl236ISNJw7/02UAgclmM31Xpj&#10;KDn8BG9nAkuKiG54WfsTKoQbAgIf9nu3TUa9ewBAAwGA6spAIxqwQTpOGRnLqUe8NTAf19tNAb4t&#10;VJ2QIRl0hgTpxqdr/FooAaipIMamY2Jqbr/ZEZFTdEQu6RiOtRGzDEHirRPwLSfTQIiAtzI4IUTw&#10;pu5HBgAd3q2VEUwEgPTSvr35NBceLcZvV3Lg0QnV3UkR0dglImprg4mlal1NbuO+EfVcAxAkNAcm&#10;Ch+a179SioMNvoUeQIGxOR2OSsP9w4eU0tTz4+Nj/1JVra3dzfK0Q2ZDi4jLsvzlyy/Z8n6/d7Kc&#10;UitBV8OR218BgLd2bTfn7IHMMAi/74niL//QwtnRiUa9aBRLRj3UMch9+M3y9ed8+KWNjWl4Vl3l&#10;vl/gbC+t4vP5QsyjjNO71tb8WHtriJhyYkAA2NKAzs4mh1RSirmb+7qstdWA2O93py9fAa77OQBc&#10;a4uvUpEbFNevjT/84Y+mNvzhwNTdvTm8+OqMNR0AABC89cZ3UVe9tTdBREnf0V5S7WutRuruOmPO&#10;KXZILFAAAHapdLcmxz/9+U/0de1dl78cAYBRcslrrapaAxJzTBmRnnp1M9xNtbU/PT4i4tP+nhHl&#10;+czEg6vf1c3Nh+74uxg8Ona14/P5cln60pAw5SxMKSciFqHW+mh2j/7TeD7t3Nw9TImIEzHzkEar&#10;a40IZjINrOFm3XpE6BEkMZOUqfQOoWvvejpfjscTiSADE7uwmnZTVb9Yvde+RiPE3HrtvbW21pan&#10;PJVy/+kuPJZyaa09pq+DIXBzSv7G3X2rFJsR824nQ/qo997WZuovi+mLmDcMlXuQbUUCuJyeXx5k&#10;QwSINrTlcYcMAlsUT4mIhJCSRO0rfE+DloDe9T8RQeBdQg2jIe4e4MqckBCRJYmkw29+zIn7cPqR&#10;AAAdSo9jBvoAhwLAlWs7nuL3PmPv2iNxg3W5XWMDw8BfVGiHaeLNvxvGcZvjBiO9sDnCo2oDAA/H&#10;f/8f/s9vDJbxG+xu25p9G8eNmTq4aIOYSFvnVM0D/K3ur48KU2x4V8JNJv9zOggzLH46nc5/eTqe&#10;L/6kvSssEB4EjESG5hE+wW6ef/p3v9/v943VzD3MzAC8bTaSMDhYiXk4ptr1oZpSJiC0DUcrSfra&#10;gHBkhebBmysgX56fbg9700t1SzSAN8PQLw2OrLkFemvNIhiRN3Zmaq2Ckbt7H27vmFIqoO6+rjUi&#10;ZoSUJNPePZZTv1yW4cDKW1w5KiQAALBgbW21Gu6QYihj7uZ5v5vMzFpba7Oq3ZTWVTK3tackKRRg&#10;Yx86CSKuXQFA45t3jV38eDweWgKAX3Pxfj/62modAfc3lFVE9FXDlFmYRAbmiUISj9Bh7bU1bc7I&#10;wDmVKctQVqcWbi3U3GpHj8h5SjmNnSZsAMuYBa1Da304/do2DyM8Dvz2sXSHXvvtw7F5fDIjkWl/&#10;E5sEDPncTdoZXhgEAACbfrZ3inC+SYKWTdn65U9t0fvdb/Ys0sNb77X9cny6/FIOv//9j//wb3/4&#10;cHd3mM4A8Mfzoa69Ys45X+jkbjALIdEehamVHh6QbD/vHqaHacr5kh8fn//4H//lP/2Xf/rH87f6&#10;LwCYRldtbQGknMr+bpdEmoV2hZQREXpzt0sPIYLvSWu/jIYU7qPiPV4/m3uEY+ScckEA8JRSlri5&#10;5ofYsYhvGfHWS0AkEkJGv/EaGXHYxzwLi1l399Z1SNuxcE5vC1yJYcopDjhNkxATkjY9nc7L6WJm&#10;RfL1T24LM6EhbiymV/rToyJ3w8R9GYho1QAAx/707tOxqo1Oz+jxpuGDcLODDWYa4oZZBIA0CFKI&#10;+JKXjzUypWtZ7OaHeu9rbYREjggoEUN/VHH0gF9hJmCsYC8GduEem+v0+XyOiDj34/lST5fL+RxL&#10;dPXUiAebisgxwKzWVmtLX3fLWpuYmkJ4v7J9hcc6isxYh8UE0oCPmepZz0NMdtDsk0ht1Tx82J4P&#10;WWyiTHw5P7058rE+DojopvJjru5JJKUUOPaIK2UdgIBba2TsblZN3YRYksyoa61ra732KTzlJLgL&#10;i3rWpjrJLEK4dZ/t5WrjAtp19WamlEEkceaUUnhXc1DVrq2qmyXttbWSc+99W0nH9U65pDzykRFN&#10;KwgAcIfeu/cCVw+Yv2WEgofTDQ4sHK1b18VBRVmBFRhBCJGEy2HUfVRbr95ZJAhhBSgDBaERwxzE&#10;1Mndo9aIjayIzmaGENpGd3RT7hl66UjAWby+LXQRwbwvt++MlTTMIyKX8ub7AeRu4KDqffTub/on&#10;a10IOfPEzLeVk/1h6l3X9axQAYCBEQiAzqcLABhhrbW2S9WjyzyVkkXcA9xba3Utql1JMmwABjMz&#10;MFZKqQwWfJATs7uta5tg+nB/bz/pL3/9uv5yvD34aUq7/QHgUGvllHbznJKIuZrVHh7x029/cPel&#10;uZv1a5weEaMB9epCIJWSbV1fXv/08CGVFMNpVRwAouSpFJRvyXNqgoSjEzvWKaMoOe32O0l8XWG3&#10;iQIAuLq7DpSI6qZDNJK2NzSzOfN+N595naecOCFShfVCOAhLNrqyAHDNDjs6gKURK+DtPgrsQ8Xx&#10;pSv7csqbgS5e/bdvPyQiM0f0QAzbulijKHxL8rua9ER6IS8wyeGv36pLgUFI6/OTh28ohK2NFAAg&#10;AIfBpkJiQmK6CitFV+3vfO5gQ8XfHMFGmUoAEBW8tjgr1erNxXx4LEsuGUQw1l61r711/gOCJMYK&#10;HmYmW9ZtfWDIOYAliMarAQxWVdLxLMXG001Z18UsurZvHieIkcSez2+u5nS/n+e5N+2trWuttfa1&#10;tW458TTNgC5ZCMjBDSAs3KB3FU8WYc2aeWaylAJhWZtbX9fWI5Kw0AEA6kndg/YKJY+YFK8hHwBA&#10;J21dvakpFwYxKGywrpclwlExwlHB3SF0h5wnnoFlqOptGKkwM1sNYJN1wKE+Q5iJav5bo9HtgjiG&#10;B722WbXAjhCwifsQEhESJmRaVwGApZM7dSJQQpNSch8G38Dm1tW8WwvyMEJZKo1sE52Q85h2qmgR&#10;MZBnG4kSAMB+pX34+n/GwgwRwe88Vjd95ZHLy3jn2yyV/c7MI7rZqzRriqxgXSKAh8xpzikl/iR7&#10;UzuBrVYiaa+T3u0fAQ51uS8yTckSNU9LDRXCiZtnANDEIoIFmmQmJwIXNUkrE0Cgq4WtuzL/3U/9&#10;hx9vDyOYY6y8rVMiS2OZczLLw3kg30EEY+ObdSQnmUqh1y7TMdoH7i+v4aZHMvJlJGLm29itXbpd&#10;9WfHBmgYDfTMK1yRM7flpb1kJhpraTfVK3ZV31l/rzm1HVt3Z9+hI44ymsOg42jAtaK1HQ0FACib&#10;MN+iGjaD+DFl3nVWti/6Fle+Gn7VqL0RMtmibNjev74N7s4RRKEWHir/9z//883vAAA8/vwzXHE/&#10;m14vAQBIyvupbG7UMjRjhqaWh/tbmBtARAwfet1iuK2QNXthZomsplFh0F6JafhnmZoSubu5eTgS&#10;HZ9PxGTY3c1HTzwi3FtXD9tEYZgJSUgGeNhUoW9F9KFXkpKsS/t2YGGMjIi9a+irGEeYXb2vTcOa&#10;amutr+taTTf1wxaoANNodo3poR3CY+vsW2hXJxKPq+4kz/MEqsyUkJAYdzKE71xtYyuxbfcJkYaW&#10;ExCN+UDIjK11STI+JCYyIKICHYaf0pt+LpEw7aTAi4PNxjhgTgTyFif4rw9ftXX4ni3oDmBTg2cR&#10;FsZBLjfycFZxCgIEJNy84oOYBhoKM3VCNmAgv052IQZm4k30TIoI4lA4vWJBwS0en9/u2bmk/WGX&#10;b+KmUc1Q84hA99uPtk89untEDOnZ22bkj58/q+pam7ZXU7r2bf4QUhIpJaecSsn3uOu9TaatNiSJ&#10;8PXu/vOnj0ynxEkSEnEuOSI0T7t5Nu2E5JkRiXJkScCNmSNhSikhd9vEE3bz9G9+/7vBQn4Z5tF7&#10;N/eplCExxYQjigxxAGjnDgAuQAQvWJeImATpwAAAIABJREFUeA8BDgREGvy97TVtZGxw3zra70qc&#10;rY8N7tuKNrwhNne8DcDiN98flWgbOPSxeo4Koby+L0wcG53nW9f0X2+fJiFDYKLbO3hNMH4FXjJU&#10;uMaRf+9vv/D3/3WnQSYiQgsSdkSS+//y9fbjiLizfbeNVbtVGUZlNyFzoDgS0FAwEN2ansijkv36&#10;iIcRNIabWriZq3sYLxvKnbggfluv3dWbIzZYOkbswneYck7T0Yiom3ugWkTQVrGFGQbQmre1lELU&#10;HQBaa3oOs0FGAERKKbXGiN80YAiRGJnFX4cenFi6MJE5T8b7Jua7ugYTkhN1BDZeGRnDwtzMTBu6&#10;G0YRYe1uaoA0AMfdnAl7194UkURmJs6GpoYacN3lEEcN0ZEIckFV9EZqI9CDJtTVHRiJgtBxyA9E&#10;KACgdQAIULhipAaKZcgyji7/cAqJBBml84hPf71b+HqERxLfFpsRBWB4eLce5iCIjCxEzIDCwiI7&#10;APCO3ntVFOacUySGHIEkUUMNR997APT6KJy5SCZhYkaW2trX46Wt9cqNRQBQj5LT4X//xzdHiESV&#10;2W4y9BGbjyardbXX4EcPJMRgZOH0ruqaPn6cmD9mZqK4wSa31lX1dLl0tZxSSmkuOef8ALt1WdGs&#10;tYb4jIh9utvt5vAvPs26r713i+KJUpnTfjevxszGCACclJkRU+KUOBiIjEqQaXAAF76f9l9e6xu4&#10;Q1cEAJ9KEl4BAGn4BagvZu7MwgRsXbvfxjff30Bv9+AN4cMOxJxwaAYBvO7m5bsby8jx30EKFxk+&#10;IgCvuywrbNZpyUZPGwCScEryNkYeHCrHiaSgIKKTL8iBIggzj17ZTT8ZYQDjmehNPRSuSH6JV7kU&#10;IsjYm7em1at/Mhx5aAi+Y9iGrx94+fHfkeFtyBZxpgh3SMRC79QhSdLE8yuaDDkAoCASoyAO3Vfi&#10;F5gmIr3fADZldaIw7Wpd1c3cwutW6ByYFAYKDHUftb9bljELzVMpJSKcAsNdNQYydliU4+bctVlK&#10;ItAooDARZTLn2IS6Ua4EmCFjdHucnF5dAUQ0s5cchBMzsDAj4Uam5Cs/lwAdmXjYa/W24b0BgxmZ&#10;ARHBnVi09dYaAFhHkTQYoikJXm2Prh4+yMKRUkSYshCagCQe9oGX82rh1j0ixNDCxXoqaRhYCXxz&#10;ePUAV8ehSjvuvSAAQCYRMWwAgPK3rqQlJSQkHx6NDgDBoWq1j54YEg+tLgKUaS7z/JBELhXMevVt&#10;ncg5Z1YAIF3V3U3dozu9pCpJSIRTSpITkuSSHKl3HdH0tp4imEP5+HbPRub5beqKANDdVLUwv3li&#10;AVDVuquZtXjHeQUuOc/7MmriL+/nlJdaz6dTa42H26ukJHSvZZ6n1LW1RsQRsaQ55zSVBxHJAgBQ&#10;chYRmff73cTsRGQ8HuaKTJQwCU+FAQANHZyE+3UG4mvNCAInRoQN1znQSFmEiLpVM8uyJ2aWqzP5&#10;dXyjGPz6IGIgSI6ELDbymG/18TFewTaumCH16NbD/T0dZOJdYTFxN2PZ5NMQacgK335z9P0SRkop&#10;UwIALz7loqkBAPM3Ltz1aAMJgYFe1x+uFyrcHV7/BCIO3sGvVbhGoSA211IAgPBv2O2rl/u2CqfE&#10;7uDmKYl8bPuXvxJDRhWL1+2SbDuSBADwnFJKEIBOV2zTQPCQqrm+vUlDtMLdzQUVo7k2cHM8D3XN&#10;lDWzCCAFqHcVJwEoIoQMaE07NEAXkgMAuFpAoAaHW0R06908gjaxDEFGRhn4YVcbaAmnoTKMQclp&#10;3aLIiAhHIHZ0YM2vnqXhyZBuFnT3ocDyAtUM3tL2AfWm0UmzRVvrdWlmxsyWEjDGLjBn3Dc9Vw/3&#10;VLBkBCYizky4IW9osF8gmDlKSV3V1MxEiFKKIinJvoG5RYuq1lcw66u1iCglAQCOzvjwR+GUcj5M&#10;M8CVE+Jj5rm7Fz3D+0r8rw/GzEI+GLQSAGDsBWGfkJkjByJRImJyoZJL2t0zM/VoXZMGMxdJSShF&#10;M/NkNWL0Dd0dzTwAWIgT5Zx4SiklSDd4g20K0njNIv1dbOXh1eK2xHFlLjFCrohvqx+A4yNB5Hj7&#10;TGnvjliZ2uuHUyUMGWhiLePwgsAQiVYl1wyagMJr7Q2TBUwJgCFnCXBx4qAyp2nO7I6IA50C6G6e&#10;VQqXrAwAw4woUHpUJ/bwH187BqprNeRrKD3W20woxIpZIcQxG4qkjqR4603/lmy9cS5HNr3FaFtO&#10;AwF8E3/dDtOhb/vq/QIwKtq3FecgAgBJCQEVTYEIN1InIpPjG0xqBhGhHJEx7zADQAAqJqDcmQoJ&#10;XHtN178fzLyEiqG+zrF4YObfr5cB4whImN7LGgFAAF3jwtFMyjQqb1vlHa6rsIenEHMFhAQkuXyb&#10;mB4Y7o7DoOq2grudsZkBAmIQ42hCMpG7a+91eYuCSiI0FSLyK3wKiMA2EysfJF0NFjc3NaVEUy65&#10;DPdmo7WudV2WKodJRJCJbJTUCCEkAYkMGW0aKyki80aq7WrWwtUGUoEIRYYUMgiMltVQ4UZmTrs3&#10;WGfa7aapZAAwd1ULt9q914aI81RwGG8gDV0MHkKhFs/Hy+VSB31WhBInECxTmafCIue1qrqknFLh&#10;jYUy7spAiV1XUhGcSutWrZs5JEopUZZ5nu52d2ZWV9PW20VbN/e635Xa+jzPQB2uvIBheLPLM4yn&#10;4ppnmfdW63L+CrApZ/8twxU9YvgRDf6bss9TOXzcT/MMKRAREzKzMRGhYQmIVUG7qgIJTyOEs9p7&#10;T54jILq5W+0I4UAowpyo5ERzmXKiLF3tuC7ddENibx4NIx16G/ZgjIQBb9+BLT9AgHgTKY2GBCAK&#10;80BZ3fLBaJrh+uTcxqS9d9OBo3YAsB4AYGEf5kNOmIF6Fu8dEZuCqp5Pl8PdAYlLzslT752ZWcSH&#10;LROi+ZWrRjDSM48AJklCwprYGveu6+sGd3gwkzDf3d3BEO4EyFNBgsuCiB2BJAkiqLbWr4ga3Ag1&#10;f+NNF0HBBANHqTowfzjQKsQAcJvSGAS8oKtvo2BEABhuprrJC0hOQ1FlQF1fp95miJgx5qmwUXj0&#10;CEmplIKIDJSEeetjjyyZWNgdPPxNkWYUGwC/c75Ddh+HQcm7MeBGWx4w1PV9EMBu8KCbDZ+9XFJi&#10;kqd0D9c9PJgBYMcfIKKH99Y318PCWeR5XZiJJwGAas3Np900TQXM5ZB2xGNa4DXnR0SP6NrdvXcD&#10;gImTuz3/ct7vZ5YCAEMuZU5pRwimTLwsp6d1ndIsd3fzQdfaf177x4+HD58+tdbbeTGPpXVEfPjx&#10;0/m8yDT98uUrp/TDD58udT0c9s+PJxIMgF5bLvmw3wHA6XyBruEx7aecUow4E4CY1qQeMYT7ACAi&#10;GpHkxMPGmZmJ9kmEWc3WdTOfGef4Es2WlH763/4BEVtXAMhJEGkoMwIAMX8GIyQL6Gqm1rVnQjP/&#10;fL//+ee/sNWPnx5Oz8fdPD2fdM/7Hz7MZtbIP338CJLXvv7yyxMQYM7C0w7lnjmST7nknOdpuvTT&#10;WldyWJZ1l+eHhw96aWpqqx+fnz89fIyIP/z3/+fzj59kwta7fC/RG+XjN28+XywlOV7aw8N9jbbb&#10;7dZY7+72FZWKmAQiUkHCDXWI5EgYBuVu+pB2zBytPx9Pv/vp4b/+t3/6X376/N/+6Z8moJKLrR0A&#10;Pv3ww/PxdF7qfr/7cJ/STBVbsxZF55zyNANAb4qIkmdC/Lpehvtuq21YSA7ZaX6bwm8Pipq9/wgA&#10;Wm3TlEvKvfdlrWY+TXmepj//6WdhEQhEFBJmNAvt7fL8/OnTxy/HdS7p+fn4w+dPl8tyf3/X6zmn&#10;lHnKUlCkcObORPih7JLw3mrv/Q53stuBCKvOmAjYggPCkQy8QCTldqwQljjvdoIk3XGxUI3Pu/2r&#10;4xaACEAszgBwaQAACQcOV1hj4lQiq4cQLChDu42JSi7vr4PdXBwz63X1iABMkYfnBZp2wFDblhhA&#10;82+aZNsRBQozC4VvKsh6LfEPSlnrrVaX4AOloc44ANeACBFm7j6U2Ljk6fz1l8PujjROyxlX5Wo7&#10;TJmR1AtnRmzeh8ldpgkBKMjdBu5IRL7JzANBwHv1OBEeUqWEb6ureN1vRkCGTIh4mA7LurR1lSTz&#10;NElKbV0uS2Vk4iEWB8lZ7j8cIsLVwwOEieX418tuNx8Oe494Pp2WyyoM093dfJjLlGVO5lZNI6JM&#10;aZqmcK9r1dpzngCgtT4sSMfB5am8iE24ggj/7sffqRkCmVmvah5ZGABsbST44eE3AKDa29rU2oeH&#10;D3/34eA+HHdkfzgg0drUzEL4dLwQ4udPH/M8lZIRYJ6nn3784evjEzF9+vggIufzBQD+4e//zeWy&#10;mPsocs3zlFMCgNb7Kp2I5nlilque0+bgCNda+7ewGqC17+iJAQBYEPPH/Z6ErffeVSQPRSsirr2a&#10;WTNT85TTNGWKIKK7w+50OvtqOaVpKgDgHkxX7XuIrpokJ077wx0AMCVmFhImBonha6bXsGX45DBT&#10;eBBiay1RYkm1ViIWEdO3YMw38+z9mynJbp4MaJ4nCt7tZnTIuQChSKIUzIwJAAmFhmDGBtfdZid6&#10;BBNGmJoOhLO7vyh4/enPP5uaJs85j82s5DJNE9XFIzzMbVslzS2VAgOMOWCJHgabV5qpvTnyARnJ&#10;JX/no/Dhw44ZU0ptiCd1zRmGYjS56UBAdjc3d2fm+/u7y7IIMxI/Pj0hojskkWmaZGQAbUYkE0ks&#10;d7Mm4eKqqgiYU3YRABAZ8TUAwHDxZFAASIkBWJBTSkiCSN3tO8L+t+ltBCK9iN7nnIgEuroHMuac&#10;BhvnRTHr/c29XVuZmafJzQOIrtGriIgI5EE2d1NP0yQst4eBAEOOQ7Vvuo6jgUFoak9PR3MDoFxK&#10;zjmlYU7srVbYgDThpuYxMbnb50+fPKL39vT0/G//7h+Pp1N9vvyPf/nzw7xnYiYU2UAtQykx5+TO&#10;asZMOScalsumhIRE8XYlJdBwA0n8PUEYoCSMXOvaeydHZBzGX+Xu8DLxEOnD3WHE+ygcHiwo+vf/&#10;oGrLupo7pZJSevhf79ysO5ubaN8HSCKcsoHDbvbEEEHWPYLniaYcFtK7L5d1GDKPbVzNwwmpqnr4&#10;PM/C4hAe1nMhJs6SEJMZEU2j+24OALbW0/kcl8Uqz3y328211iJJJAOAIrg5cZ7mcmztN5/L/HB/&#10;Pl1kN//0w6fTspQpMcmPv9tXa2ftxFE+7wHg2Bp9SOCRIxETSvJhYWIEjYHxuVWMNu/mlFOiKQEs&#10;6zr4Tu6u1l9k3MqHXb7K6F5vDwBA15pyERpq07zL05TS+XwCgOPptCvl7v5wL6n3jhFZUr+c1Xw/&#10;AX9ZfTmbJW6Lme96JOi5e2tNyalAmmA/pZSZCW1wEIiZKQQ8/HJeO6zOHZIJi1EUNsQlZ/zy9Wku&#10;+0yLno/zPO0LhF4QAiH8e6nNdwcWkd1MifCugAEeMkXQrgwnFEgBxJgH24/NlCNq7ZkYABNhZnTA&#10;QJ6N+NLTpe+rQfPUiRpExPn5HBHl01waikUOlmkyM9dWcu7m4SbCZgaGFu2e5jGhWRKEt6XF0piZ&#10;b/Ov0bonBiI7G78uCAQCogjbRJk1lmUBXfeJd3NJFMt6YaJCKQX11lrrZC5MEjwb4qlyzj/kecDp&#10;d5LVaKKJIQNA4pkYOBIE0LpKkQkogveRinGHGF7vzIw5RwQQCLErmitLSiJug8iJMFTECO1NOW+k&#10;lsIdwiOCySwCgpHDCCEMFSHI8uA7ICIxuXn4jdL1mLfhdEUyj9dFEgoauFno8IlAIEJhcCdzCybm&#10;YS474gwAAIwBswrSATBGN0REMehqca4EkDnPhPvMOZKb11Yfyh0ADIU65yGRZNhht8un4/F+no5E&#10;D/eH5y9fMskskggoHA0SQt42gKhNhSSCKJABkzIaBgQacRYhfo+F0nAe7el3vYKrp0pkkaE2gg7r&#10;Wne73ZySWZyXs6pOJU+lQLdB3LQwdpQff/xs7uEQEYpIQPt5L8yte+ujzjish/nSlkG/jQg2BoCp&#10;lGmewr1WSgOlf23UMGLvam5J0mh8967NWk4HQQQALoyIbhYOBKAWBM7EaZrMTaYSDu1y7k0j/LI0&#10;YZumMu8PSPB0ubS1/fa3Pz6fTg+ff9jPixFM02Tgd4fD4+NTmYo1P53PyDBcJNe6MvOwrCglTaXM&#10;8wwAy7IQo1vsD4dwX5blfD4PmJ7H6G0NMIBsxCqSUtJ7jJskSXngB2CeZmZsTde6jlrH/d2HeZL9&#10;bgcDKaEW4GvtIkxEY/slFj0ualpgFpHWWq2tkl0ul/Lhrkylt44DJ82EKMwcHE2HZLf5BhiglISC&#10;zJWMa22RdwBwPB5HrbKtK8N3Ut1/Zbxw1YiIgpiZnJglIYhISoHMlLb2GzO5GlEflc3ByA1EIvYh&#10;y6YGAL13QgIjdb+727faOKWUcinzNOUg7M1r7cyJBOnaFBp17bW14ZG+5ZtILDRiorfPjJp7yzK9&#10;/8jM1rUh0mG/uzvsjxc/ny/udjgc7u8OagbNh67SS+gyPCIP+51HnM+XlOR8vkzTnHPKSUb0Jyg5&#10;5eDctb9HsyDRiNbdHcyHBBsSpiTsNCAkTHGlVYMwOfOboHSkR+nqVAZEGGEWAFprRERKbBaDg+KA&#10;RMj+/++OAxKiv0Sdsf39DXJkugKAbkjEcRjIhMMUCSJGcRURCdgi7vZ7JCIgJjbVxSzcu9nwEQgf&#10;Yq2gZrtdQYxWW23t73747WVZAODLl8efPnz6/PnTejy/7P4b+AcGm25o3dIgyCMSIBYReIdvg5cy&#10;6Kiev4OMmjmAR0RKqZRJzdw9JSEGVR8scGYiQlV1d2YRkYjovUu/n5hwIKhk4Ld5rWbzQ87hl8tS&#10;a005TXf7aW0RdUTU3hoA8Kw8mXnk5GZGFO69dzUzIiq7vC8TAGjvETZ/KDvea7dVm7Cc9AIAo7JG&#10;EAQ4OlalRfqhTB2Pp+PypT4/Hz9kYA+m3uuFoe12c6Lhi1uRVi4r2/p0OcO6Pq9L5XOn/svjz1zk&#10;x7//6GHPpzMAfPr9XW0VrlCy5/78+PwFAIhl2t256dfjFw8TTsAw5D0O9wdGRJw2gYGRYGo/XxZ3&#10;eNUODpCIw1wAYFmX4+U8lZxSTnRteYed6uXULkzCzPs8jdVJiPcySTAsDounDqhQTCfQtZnXatQM&#10;kbxNDE96QUIDoWCQzsHoUE1BLMzBASMogDzA3TXAgrpxU1w1lgqlJuAYLva/Irj33WGgCq1SXamu&#10;3jL2Cj2jBgMkgITERAKIQEJgEUCYNhsyHFRRYhJBRG29Xqr3iEtHYFShrnc/fFphOfVwHT6Rclrr&#10;8XjqgD2CgilTUwDixBmIzAKJEMgsEJFTiuGS+irKdhgSf5isv/kIAFyYpymXUiz8dDrXXvOU97sd&#10;EYW5q0ftAFBISpGIqL2u3dq6IkAiZsABISwiSNnt+tQ6C5cOTBCCiQGHPAa6sUTE6DQGAHQ1QSL2&#10;0OAEwgRh4S5JENHCkIA5JFN/fbNia4UBIYIDQgT4gM7yJqODAJACI4I8BOg7EEUAgNGd35px4zVU&#10;CwBMwAAhCgCh4Q7mAYiJGZBKTxGb7jdefZnC3ZqHhUAAsTdHQmLfc4q9IZGBmdUeERGMNO/zBkkK&#10;dyczDcckvCyXZe2n0/Pz8clcj6enpV3OiyzLal3nacIhQNcrIhbcieAGcUNEhHALiGDwoHjRxnx1&#10;ymxRiWT0Et9gtpiGXiprV+2KgUS4m+beW20rC88lE3F4Xy+XlJMQoVmYM6B8uD/03pdWI6IUIRZd&#10;LlMpSEQOkhIhceIkuZMO42kAYOHYrEOJKDqAGdTWc5LD3Z0wtm7am3ad55zTvNba6hokADBNU5I0&#10;yS4ikMgjXFuEUzczK5O02v76y/OXL1/sse528/n8dH93IKDT+Xzq9eHhQ/4w7/eHbrbf7ebd3jyo&#10;VkRU82VZU0qlFC4U4epesgCAuk/TDACtVgDfzYVpB0MAcVUR+t1vfyMit1Q2dR/KnCIiQqq+1g2f&#10;IOktpBEA1tbqsqYsuaS1tuPpnK5JZW/N1IQ5p6CJxk6TJM27+XB/OOz3z0mEKc2TqenXJUqu2tel&#10;LtxZlogQEdWOSN2B2XHUyK7PrzBZmEYMJCw6uju5JJGuejweB8e5tZbkb8aRvhm0xZhwU06NiPAB&#10;rkLmjXdIhCwcTkTIRCzMItpVWGprg6LWWmMmCezau3ZANNfeeu211rrA5XK58CTmWzi6cY4Z1ByH&#10;eg6jts0leHPFeNdOGTFphLz/yNTXtRHx4bC7OxxgifP5AuGHw93z8RzhSZ2JkRgJ3YZzdZj65bIc&#10;9vvdbi655JTLVNbuYDbqg+abyg6MVBEJAtRU3ceRw8ui7mbuI5EmRBZ217B4of0QAzolgOV1ZZuu&#10;RqqDCTbIg8xIxDkTADSvIsLIOQNd+YPmAeFvVdNGG/rFvMhdrbtDQAh/m+HmikEQ0SMGVgURadOy&#10;AQAgh+beemutUxAzeXckRCIRNjFEBIGIMDVELLsy+oR1HQ2uAeOxJHm/34vQ+XL+8vWx1nqf9h8f&#10;Plptj4+P+zxvCbeZaQeklPylqIPb1RgsIGDmzUfnfXH4e/Xil/kMAISoqqM8SjA0w0LNkIhZiLBp&#10;qNqHD3eq2pqGR0osaicDJ1Fzq3re5blJnQ6l14tB4ASZiZmcWsMlOIgiwns0QEhBHtQDgEEOJSN5&#10;+KUuoZFSKvNs7o/Lyd3dQ4QR3d2Pj6eckzMQccrMRKMbeJjTLk2yWG3N26rLMjXcTWQm9rhWrdY6&#10;H3bcLNZmeN7dfeqtYdhhziYHd+PF51nM/fOne0V4ej7V3vb7HQA8PR/vP9wxCghjkF8NV4ip2toc&#10;T+uZiEoupSQmQaH1fEYdCwcHRoSvazOznNIkwDcov9EBbBheaAXT2sw9TwKUR5d/3h84mJhN9el8&#10;/uvlbNrnkN+Ug1m2SL0m1ZR6JM7qZp26WWtWOaRaB1LkzkJEmsiJQQYXQVBoUUs5m2v1GoFrh9wM&#10;ALR1Srta7byYeOqd18v6+dOh94oB75HMvzYow7TP2SIfChqmXQoHKbJaBQfwAAskcnNEdg8niMxq&#10;IEQ9IQhCQlXQhAv06s04Fm9oPFGqplEXZrYimmUlShiwK7uJz9C7uwqGG+aBJ9WSy7IqooEDyFCw&#10;cS4Cr1XUrmgwAiBkfiOwRoFMiJBgkgax1LV3k1zyNAVQLhMACLqH6XDjcTM3YJoPu731Usrj45Mt&#10;Z49IU9ZBHtcGAEALAHhwoDs2YEBUYiXogEID6zHUaijMFQOBoHmQUUoMDA11K+8aYIYITO8UW8yM&#10;nXPGhLD2zhGJQdCM3E0xPIEk6hoe3gHANBCACd8qQxkFBg5JR6PAiAHOC2X3PAxHlTw8NtkRiOYK&#10;hYnoSm+CwaDrasdqvUFwEHp3JkSWBlDPq4iUSQgRh+6PtzyRmieQ0S6LCDOA3gI5P9nnKqZrAYjj&#10;+YD8tLZZUsoJCZ0JS0JGQLLMGgFDaZ6/uV5yYmZW0iF4+Xo2AwQhEwyh+ttPERxxNQ1tgUGZAMAp&#10;Fq3BkHcCEKuv4ADoeZ+NoIM3VEcPzLLUCgMxGhER61olpcfHx8wC4cuytt5F5P7uMHqdm0HO5uyo&#10;oqoR7tHMR4tp1MtqrafT+cV/tJSsar13Ivr86VPvuliNiIE8Uq0AYOtastzj9PBw/wPdz7vd6b//&#10;9fnpuH75krPM+1JKWXv78uUX6PPDhzu/mwGgrsvpdFlJcy4AwMzm+uXpSUp6+HBfe38+ngDg4cMH&#10;B69tXZYVAHa7eSoTAKx1PewPW1/SrLa6rAsRiXDJk7maWdfm7uaRc8p5T0Dm34QYACAwUsoATkRq&#10;KsKFp6G+M3qjQWQWHJtH/JQzzxMuejqd9fChru18WcpcKLDkTbjI3d1coXdNQ6ObRZhx1GaQBQmZ&#10;U0rpfDkLbeqhZq7W2ZAIzbyU0pfL5bJ+2u+RoK1NhN4Z2d3MpcHjej1E0jRNs2OZJlaa54mNc07r&#10;Us3tivkftrQb5YWIwQIJtxj2GpsPmhsADHnXUe3qrVMhFrlSDHCaJgB4fPzLVLIBBESWpKrhYWpl&#10;ymbmEUw0VIK+C96CEWL8Cq3Hhj6jGaYkIt61ttZaF5Hj6ZhTzpLBWVV7a1fn9O1J1d4B4MOHD5dl&#10;Yea19rj+ClFDpABUcwNzU0BAJiER2cDO23eFwKOrERKg9XWd5iTCjMnDw9Dd7T1h6OXU/CrBM8Io&#10;AvforbbeU84Dt91bVW3dPNyZeSr5O0CxNzpwzBAeiOa+NgVw6kSEw+0jwt0MGE7ni4wDGPUKx951&#10;OKQ6OCFpMyQkNu1di+738yhzjQWhtbYs636/256OK8/teLq01v7rf/7nPKUpD5t7BQAWefj4sCxV&#10;Vd3Qw69YDjeztKEFAHFzbKORGJEEOr2LGFpX1Y31N8qmm7kM+ii8mNrIHDwcCdf1Ms1lLqW1dj5e&#10;1G0ueZrL5XKJYS3srtrx//gP/xcSUdpQt0OwxcwY8zyXOU8AsNR1XaqHSsqD/ra5BQwGlUVEvOE8&#10;DJjCd2bAEIyIAPymygUARBQWSLSjQkRR4/l0XH9+fjqe0tMFAEpHACAXAFCCJBIf893dYfrd3VTK&#10;s5/X2rDIw8NdEC/rOqBXt62GuNoGvJ1MPrymNizudisAbCB1NnGcgCt/I6XBR/4bYrrb1GJLTx1g&#10;6/gkRUn8Mc+q+sv/+5c//PGP69eFGLMXt4ghUiSUS6L7dHc4TL87zPNU81DfAQDACCJYzxdEHFpQ&#10;g7+BTuHx+OenZV1YGQA25p/hyzHIaAHHzXGOAE+ICHoGZraCRNTucZrKdLefpwkAlnUduojzPOf8&#10;jUIDAIo4JObWWlOZiTBWFaJ7mYjg+V8ef/755/54XtdWFHeH+e7uvpSyMJubJdrt5t1Ph7vDwYot&#10;dT3r8rKsj+Mf58JJRJKierhdTV+J5gLeAAAgAElEQVRySqNz+OrOoptpOz8hIgzHaCaWAQnHoW5F&#10;hnBVa80GdV3LNNV11WUB2HQGrhcJc06cKCLUzS0a9IiYfnoAgNJ7RMQKEdCC3KLWX+7uDj/dmak+&#10;/eW4LIvHj7vdjjN21SBDIs6ESLX33vvmICQppaQR7tDN3Yw5zF28I8MOOec04cREx19ObpYhIQ5V&#10;LiThxHJaz5fLMu+nkgshret6OS+tNTBgoSw5Jdmeze4AMMEAg7J79N57763W1rXkDZaHOOxhgCNq&#10;baXkWpueL26bWl6YbcTBq1f57WjnIyCmRC+axqq6Lkut7xSNe7SmlwXCwxBKSbKfHz5+SA/7eZ4G&#10;x6AP3YzBfwsAABlaS6NyIoGIW9R/xWbRkC6+bueHJNrNkYYO9TcZ+4H34NG9VO06ND10sAQ3rxNA&#10;wlE3yClFhGobCDkZ6WcMi5MYdR5HQggw86Hjsl0dpJfX2wp4VQFw9+/VHr4TDcRVjv5axdhOQ1Up&#10;KGcRFkIapyEiKSVOrG3ziB8nYxAcMbRlRjM0pWTmwRSx6SCMnOtWVfDqSv+Onxvh/sqHeZzu+P74&#10;xavPzDj4TXzxO2f87mzfvKRNqyVg2xtpMVCLK00AmZmB/KrBioEeAebvu8/bdbMYgUlXC7cwCPdo&#10;bh69q7sPuRvaEsrR/nLzzc5GbyKLQCYiCERCIwoPY2Ri4Q3R3XWLZkdBWVXfoB0VcRxnzimVBADs&#10;GwOECUuW/W52o5xr7pBSAiQ1NwRTaxipa2+9ttpB12V1su9uxm7eohkHAMSVS97NdO2tvxajwVD1&#10;jIo40DACCKDqhBS80X9tC4vGPWqqOaKprpfLuGHf7rQA8w45j2qVercwDx8tZms9zKNjRFSXcJ+y&#10;aNfj8ey2wVG1++VymXm+nC9GCgBlV0Skq3btOLr/RB7MQyhfo4enlNA6tK7qp3oxd2rkbjNOZn6q&#10;A5u7KeAJcvUuwrVXQoTAiBFKuq69mw5WNzNnkcJZhC8tjs/Hx1++fv36bL3v9vPh7i6lZGaqPTwG&#10;c9lNQX1MNkS8L1NKwgHuIzIbkeU2k28HWgPYnI3hZTH53hj34u7u0LtW7WPmENM8T4f94XJ8AgAf&#10;yt/w7b543NwjD6Bvz51tYpJONzaZI8610PAXsxGA61phBkzygo9y897Hkxhvvjl4knE9HSEe68tQ&#10;hBtfBCREcI0+EpnA8OwA4dsCfVWj2gSsPa788W8/RptX1O2IK4Yj/Ergu650DpGFUiZFBAgTUEGb&#10;hSDrOi++dBuOCAQARtCQ12a9duvOe4nMEGIcFwUnsNj8Z97AcgPC37EkGZWQGezl65tyJblf191N&#10;MWwoGmz9SvifjrjZX0Z+NHSXNz0bdyLMQMDgu5I/3mPeCTFDQrO+gkegEKUEO7Hd3CUjyQDXjBvF&#10;EW6e835ZVjI1g7rU3rtW167UsHclGwkLwXUlBRy62wM7cruSijA70dAoo00fInIANO++XFOhMLeI&#10;8Hc6ip3jBQTudkaC4WSzhlJgTFY+Z9lj6QnWFm49zh3AhEFAEkM2D2vr2rpZb8ghkjakt43jRwCg&#10;Zu42oQ8eMAC4h7thb/x6m0QAMfBAQKVEhIMIzYCEbDD0sYYW+oh5zePxyEbxeLRfvm5/4nrfJXEc&#10;DOeE5hRO7qIaEfz1DBFJu6qRkptpCADs7wEAJjkiMRpr18eTN+3246fTX7+YGADE5/sP9/eF8P9j&#10;7E2XY0eW9MDP3SMCQGZyObXde7tbUrepTbJ5snmMeaJ5GplJZrKx+TEadd/qqrOQzEwgInyZH4Hk&#10;4VnqavCj6pBMJgFkwMOXb6Ee13VNKVlIggu5CFNisnQKqi34Sc+Xs/1+eX55bk/VzGbMALz7ttUE&#10;HnNwU5dlOp6O+VDyVDhQW2vXvtVat6qtD15/YpGUDznnnCbyXlu6Xu+u1czwvjZ5sSxhe1gQ5iQk&#10;xBYg5sHxq36tGNoTA5Aw8j5O9M0wdplNLRDW3d1GAMpTTvz1Ky3B3dbDsW513SgcRTl5KpiVJ7X0&#10;+lm89XAez/MOaRDnYJcvYbM0kFE3qsiIvAzI91X1iJRoCBUGAE9/5GDmSfafCQ8pvPC9YHEk2fm1&#10;CHTdO0QsLEl4lw19U9eP8/gepIb9S7fk/Wrp5gcbb2PWeBMzN3UXGycgIpSTWalciSjtufOYIAOA&#10;mrWmvXX3YJKUxGGtdd8T8Z3d/wd34c2pgpxt3NR4Y24wgMxBtyT6dozU7P8Xrv3NBzVySt5dRgJA&#10;9A5gCiIWIprKXMKYmCObWSJ4hDMSC1JmEnPvXYfGl78GNfNpSkNnuVp1t9q6bl1Vi+fW2kD+2ohE&#10;I16kYPou5xgD7kXMYGLaY9Wo3Kz7K9FrSHB9OxCP2Nug6t01AOQhgxAbExdFYimFU44gXtetb1tE&#10;EM85ZykppxTmFa321nsPAXPfMTq2KzECIO2qLtAxdBNh96i1AvhK73J0Lc7nKxGTQBKLJBYmgqn3&#10;rQMY92fU+LP65Xxet3o5n7cPT6/rYSBmOPHhek3ToOgMDpqpB9AAzK2bGpl01RrJPQ5LO90d6SGm&#10;efKK5+fzr+/pcr7cafvXX381sXma/zSnx4eHJOmi14+fnpZlYjVVLTFN0zxMgVR1a9Uv508fPp5/&#10;/fD+tw/149q73Ze7VBKam9nACJt6r1t5d3e9XOeHw7IsFHFdt/Vle3k+18sKYMpTKilLArbnqgAO&#10;DGaGq6v31s2bQ5lLSZNkod1hiDlxksxEoyt9WVW1s2QIBif0tga+fuJ66z723oid2+bQpvZNTjMU&#10;mMy8NdVmXXsPn6cpfXoaBsC4VfR7jPvyd29/3ePLtNeALwD6o++319bfewzYIzA8G4j4j2x0AZi5&#10;30ZBqRNZwAPqcJADTJSZ1dBs94xjxJyImC1C/esI9T3ja3wXfoBdcXj8+ucsjwIgpHBrWxMTTgKO&#10;InEoFrqd0FKK0RoceQQHgAbQbFO2CzUSNsRmm4Y6MDiUwFd3+/tHHWKrO5gCuCXOjgjaFW13bZjh&#10;HUD7F//Ld74J3wCveqA0VA4NQE+bmTU0IZES7cGxOuATNfPwVmtXBisxSkLOjClFGvW4GwOYFABE&#10;yhSa+4a2ydZQV23Wu4pXW+seg0Y3MPZ4mrPQNC7rdYNGEBJipHDQnCS8qXBKHoklqA3BRyHa94Jv&#10;eKdupG4A/DaazEHuIWZuHk2ZicEMeK28rXi5EHDKd4fpIFQy3DbvrUNbUoth8TJuW3xWtEpq1DV5&#10;8K3nGRFUq3l8N5JOl0o8+qTCMlQ06XK51qcrAB59ZCUA3aT35vmp96brqMY+KwAph+c1F9GhbO7m&#10;quYxuHmh1cxCyUw3JHf77fnX//Af//38n94djM+fztf/+euHf9X1fN1Wffn4YZvzDz884s+cvVhH&#10;v+rl07mvOh16z+WIO3ggi5vWHtta7X17+X2rv0Z9T76ygO+PP4pIiFv4cFRTts0218zTsq3SNsWo&#10;7+I4TVnrhAiRMgjHALxYuK/YV4KGeurqLWCZl3R3T5LCvYV7D29u+4wLRKQphTANr+chPm5ea/22&#10;eH+xTsKQ3dQ+DXKK+7fPJhVhSdPPR32YejPrnVnO8xTwc92WnHHLRUYSN9zPFGNZBgDzyMLfxui3&#10;1tbD+XHkkvqNSm+4E5iJDCYkgP2Rkm+4JyLjCPcESoP24zfJuDEDNft65OnusFAzfdMnHc/h99Qh&#10;wMTf7YfcaOyvPxtnSUxcu7k1FU2SZilmeyxOKR0Wln1mAgDB5B5BPCYetXVOpKbVu7u/jfJv50Kv&#10;o+Rvz8l8T/r3cx7725hR2eccfLzXmNrTdzvDX7/x53/vl8yBm8ZiKSUnmYlEJGUsMSNb7zpLEIm1&#10;TbWrgohozgC23ltrbc/0GcBw7vZ1M+3T1nvv9Vpb79Gjq/YWW6t55FxvpyvOEXlczdgb9v4prBMF&#10;CTGFJGbhQkR8vC9Akcw5jYFmmJmp1lr7lyz+DhpTqZxleN0w2D2stfP50l+uAJZBlWr9el3XdR3o&#10;dmYphN611u1yvV7rZmYDKrnbPYxurxOAbK7m054y7B9o672um3255vZbLhOIKUHGyImZGc9P5/PH&#10;C27ZrtzmTq99wNHh9bf4bYnBiI2wbmZuoeoRi+SIMKtubh0RsVoHsOq/Xc4/dj2p9m3bzueX87O1&#10;dr2+T9tWO+9dxVpbc9vWrakBW4eeDmitpSSAdzM2GuEppyzHOeKuvywAWMjU2rWZmYDHtmNm7mxq&#10;VISZCDTUAwAcT0vv6i2aNUuSc56XaSplLlnNt3Vdr5tbKlhYOCVh4gHR8VeCE+05CjNRBiDj4R9t&#10;HxGel/nbp+Dh4UDMVOSmgbU71Xz7Sskpl+KPRyKigPswjw3t3Ww3rUhvNLr2zHQ8rf7aaaSvkU/A&#10;25R06JntDjTfxKiRzxoQ7oa9m/HtqQIwM2Ie99bc00oVgDBDQCBFMGGQGgx203uO5o4YNl6fc9Ld&#10;82THG39x9rvzxJcH8c3/IGLXoN6LaQIQrUeEuZBJ3b08Q0o93Jk7UoywAYycPPzAyBmRLuzNt4CZ&#10;hCE8063Te0MO3/460S6z9sXBnoko3rpcjF4kOW4DqltGCQAyvAn/18kuvtC+HLdyaB2yAZhYEucC&#10;wJAJ4dGskdZDcJLkdq29Rw8AsOEGWs28vLEMz53cza6ta5fm7poNrBY9poi+9QmgTnhVDh8djJUi&#10;wvb+zJgi3mroCHfmQejihMQQsU89lZIPiVMC4KpaW13X9bqpftEqVaTl8QEAzxM1j4jRArDrpp+e&#10;6tMzXp86D3Rl62XKXgN3zZcCoD9v66dP9VLDQ4aEnn+eBI510lGIaLU0mOSvf33bvK5f2DIGcbjz&#10;RMwMgYhwkkH4W6/Wn8Y9Ydw+2kbESA5lpEij2/NZS9ARpeQEGei9bq7DLfHhEYDHdUgadfcNYupb&#10;/PNl+fGvvRxavvDx5fjj86NeL0tRp3LE6ahpOXf89rRutl2qRikVAFFJUjJbYk/oEZ7lGtLfPdTj&#10;ZHehW7XVam3/+vuzdtWFgKG8Q0hElI8/37e70/JuOcxLBNZtPT9da+2jc2PNAAhJLimXcjwe4nTq&#10;Xf/t/Yenp+fW9bAs9/enxPT0ch0AeBHJ+ZZPCpu5CC+nIkmCgHD1QAyg1Xfkph5/ugcQHK/zQ6Jv&#10;9eUBIIKI6NpsmvIsJXHy6/rycl4/9PN1e0gZtyESv6ntdiVlMgBDLtG+DaRvjjbmBKPE/SaeOwXC&#10;mMkpmPxvCFQYnGDDTTrDkrsTDWNqTnv/HrfR8c5mGZOiwcnzt1PskdfE94ZLHt8mbfTHHYfd0tnd&#10;QT1iqPBNQ0M7JfOQPb/Afj4uqUBYOoVq7+4ANIYvcRBT5s8zvnGI33jCX/3p8FcR1bc7BOB26+fe&#10;kuhRI78dFv6t4y2lhN8MGsee+XI519bFDEAhqFrb2nq5HoRKTrqtrbVhfR3CSXK6m0tKo7Njw/W7&#10;k6qePz1f1/U4lo+NK2X30K2XXEbuPE5/OHR2tdb7cKDduy1BANTJ1TxGa0xIJJVERPXDx1TS4VQO&#10;8wzgum2Xy7WuW2v9KyCEsry8XAAsh/m6jXyNzUKv1/PLOdYqKWV3Is77JMfdihUK89RmAM8fXj78&#10;/vHydImI4zynnN/W9bsVDs25JPdk4aY2iPxpyvHN1Hgc18uFIEgQHvoAzERN+14e7bi0cUIcA1hN&#10;PhAaN/h0AIBAkpSSVYOYyAzG4XF3d3DzFBER3bxEJIha/PRjWpa5tTYW3el0ul+H66+/++HRHg+H&#10;ZeEkW92qNyI6HY5dO01pWZZ5nss09dA+nCyJj4eyHCbKVGvbzu1yuYqSmhVOI4+OCM5SSjn+fP/n&#10;P/9C8+4iYWbWrNZtvdaImFLJOQ1+VDdLSabjseT8H//5nzzCVWtrwxlsORzmeYqbL6i7afhrn3S+&#10;K1Mpu1pV+I3WJd8yiMqSPEJdh77fK4742yMc6j0CZgZBzpwOS1e94Hm91sNhYPjGM+3ArmNv+6oY&#10;Sq+7Yt7fOHYHwHhTg35z2LAAc/rKsOCro5ubGRN1INGHX1OW+8PdUqZo1Hoj4iEsorpjnklIhIcB&#10;y+nuGOHXurkZCTPTosyyV15vj5EymGpTHfM+FkylEHESbl5VjZQ8DDqcuQAgcw633jXC05DrgMPd&#10;VHMSQQLQatWurbfaWi45JTnkVErmxKP0cA/XcB+I+31kxMLH40E4mWtrrdWu1ns3tpCcqGlEDNPI&#10;eZmnef748dO6XWtvrSsnOszL/eP94XCIjdZtffl0fnp63tZNzY7Hw+FwuF6v9/d3d3cnAC8v5+fn&#10;F65SSu6q4ZFciKhMJCKcg5m1XZ4/fOjr1Q3HSUoujCjqH57XcBc+JiGhMpLO2vqGPs/L8f7u3Q+P&#10;zPnTh08v759NfS7MiZ+HE9SoUkEA5lQsqW3WW4MFiKdpSjkFKEF2ZK5HROx4gI7ewk0jIsCAAwx4&#10;mpMlwbM0MWLujbYLn68BJIcKppTSNJVpziY5tbzM8/n38/vnLTwejsvheKjP9enjpxlIdDxMJxbx&#10;tYdZLNmk/Pop+LnSrL3188e1NU84lpx1OpbjQm80/8fx1Oy6rld4yjIfDgCu6+bdUy4yfWkNDwZw&#10;5uX+dPzw/CJJfvzxfjw/27YVShERG5kpWqhFpPXd/f3/+PV/nJbT448FN2Lh6Lstx3n64THPJWMP&#10;6uP9P37aACRZbrcfDRnA47ts5niMl94PD/f/8MMP/bfL6eV8+ev75fEBUxZJkWgjdp4BUMExZ5ko&#10;lWJLuhIZsZJ0Thayzjki6F0GjknlAfi7vDBjxMS9N0UBYHW9JPHPUL2EQMSCZoiogYqbwxK5EGuO&#10;K/eb7gUAZswRcdF+jm4+jCbc3exNiEpFS24gjIfMbAi+axIZBmKvh4DMzUNHPO7mRLRMhUgCYzO0&#10;bo6IURsdp+Vs7Xy5FJ3vKW/RjE3Zh09MHtolO3B6dJDGn9vLVfdXnOKbcxB61U0eVgh7zf4HMXe3&#10;3gC+36MEAEylqNuALQhRksSttaf+vOYE467qFsw85UIsYwvSrbXePz4/LcsU7KMX1rVva7tc1xMR&#10;EcuX59SaArhu64ihOaVpmqZJ3PzT03PK0q2bqjdv2qIHEcGgZtBx2aPy8iS7f29JdDwcDvMBwPn5&#10;/P79h8v54uHMRMIko8vLGHZ4vRNSYklJWCRLYqHB1QGwbdvlej2/XK7rdV3r3XwQomUqKSUWcde1&#10;1lpb7405USYWmaY0T/Onp6flsJSYz5fL5flyuVy3rUXE77+/B6Dd3r17KFO5Xtfnp2d1v0/3U87d&#10;1D2yCxNTMmHmAgCmV4/o2xZh0VLJhQOtdYLEwLNwIrdu1rpa65s2rQqRaSoEeXm5nJ9eDMY4FuS9&#10;bzCYJIO+GEZE5qZm0GAO68ZEAHXd7Qf6YPvJeIBkOS7hcPXevWvz6AErXMLj04enMaZkkamk0+HI&#10;SXx4YnuoWXvuPdF8mE3VPY7Hw2GZf3z3cDoeXuayrTWrT3OecgLgDnehOR+WWe5SKWW6O0bE9uO2&#10;1W3MFaHRW6cbrhavtInEf/nLLz/8u79/eLhrtX/8+On9h4+t9VLyECp9PQbm7F2+O50Ov/z5x+Px&#10;8MO7e2LJObXWfvvrBw9QCzenDlUP2cqU//SXn6Zc0uEzKm4k7nlOD/d3afqMxRmF39/9fQGQuOIW&#10;SZUSgMJ93dZjulwuFyaac7q/u8sp/d3pHoDKmPIFbt0DE5/nicsYVBiAEGNhAgnE9h4aAfibeRLM&#10;zZrZ3pEnfMYyv+krv3Ei2LEo3xRrNvwBIkx1jNQt4rWPHG/cggG8Ij1eZy1vD2Fy35VGMsD8hZo9&#10;M5NHvM6umdmDmZIwD7GaYXsx8Lbj7Pf9Y7xhAkC89ze/PUYYfb30vwFoxZvG6A5R+eM+KTEP3OgQ&#10;GEz5v/zL9nwJpQaQMzNPUzoe74hIVVuvtbaxJfWPn04/PE5/XvM0MXnuKuu1ffxEK4H5K/Ev7vrp&#10;/VOvGxFxyTLNOC12nFvO9zkRU3Xbttqv3dfNqw0qrK0t1IypTEWyVOsdoCkBkCnFfZMHFRZ/usT7&#10;y3SpIJZAuBOHmQ+ewymXnBcDVK1p6+qrmkfcP97d/zInEamJ1oyXIheb6jBt0XI4ne7vTncLEW29&#10;1V5rbWrGiZKIbAkA3qNS5bsfsDJd50kfslqE95Hle1hNVnKJ0932oOrTfDzmw2XbcuKgzEREnkSI&#10;DMSbPfdr17ZGRE+JSkbTbWvCOQkRHTyLOrRbwABLxeZlmk/36XDnSvlwnx4eSbUSXjnd+yIeS1KS&#10;ISlppcYcYLZUlJNSWFhNwUw6uCKJAHBhYm471JUiwjsi/OWYcynToZRSALTWPm5t623giYbvISdO&#10;LDnH/ePjNOXDspj3w7I8LItIsv/5rxMx1uoiRqxqvjVXq4XteIyfjvPjQ/n5nXCitiXtZjbQ4OW1&#10;17xjyAjANMnp7rT8fI+cWW26Pv6w/QVASZnTFzFmdEI8ZQDgOC4Ll6SqlPLCd8e/UESgkZmhDeyM&#10;RsS7xwcPC/7cAh5dcs4cy8GHx9SbLjNa4IYn2dHWkQEcl6M/p9B6ddO5XQ+2BvqcJkxme/61h44x&#10;12Jvw5EXsJ1KQQAScUT0HBE3EyIXAJo2ph3OOSYwo/ftMZCthFtkIYBAiTPRZ/UmAKBwj+4WEfRl&#10;FBomRwxYeGA4QRrgDHIEg4oj6asEFgIBhokzg/Fl99wSQIwUCIcEOQISMoKyB0V45hsUGZgZSl6Y&#10;Z6IDCTgtQUfwAQlA3m/Z5//myACCOgDnwbP4CsIBAb/W6Vd0Yh4c029HU0QcRIpdwHR8+fWLAAAp&#10;CMEgDGfQ9OHjp7o2MWaiUTv3np6fLmOyOLppJJxzkpxU9fn5Jcm1x+Dd99b79mmVJKl/uYgjtuvm&#10;A+vQzFtvrXNbpzIthznn1EFmtq5bva7tojmlZZqnpWhXIZYsTJRTVlPt6u6J43K+mDZiRrNpniOo&#10;t04OlgSKlAARD2/Nt+t56OMSCTGVORNJhJ/P52WezT1Jurs/LsvirvXaAcxpIaJa23BM6a3nnKZl&#10;wu46T7nkYUbxclnXde0txuZMJDlDiTiilHw8zMQkOW/Xrbf+8nI2ja12oVlyKgwyykVKltPxp941&#10;dAMwJyESq319udTNjneHaToB6NVabZmpZPnU12kqd/fHeZq6RC7luMzd9OHuyERJ+ucnxAm7SyIP&#10;fbDQYOacU855KBmqgIgsEzMjMTE36+vWFlDKqeQ5l91Uayu8TOXdzz+cTkcAz8/nDx8/Xq/r0GRK&#10;SYqknVie+HQ6TlMRlq1dSi7380xE2fz55dyezgCOnEjYa9uu9cUqEaWpvHt8ePfLz6WUrdaAW+B6&#10;vQrzYZlHWrgrkgwEwmEioie7wmNZpvvTcedZEn2l6Owgd3tp2lpLU56mUrWZekgAeHx4CHc0Mje0&#10;8AiHepiHuX9fMKibjei2a7IBAC7nFUCSCkB3nnEG8ONyT0ISklMiYlXbqq7bNk85lxQ+HC4JgNPw&#10;qY5w35OtMQ/Yh2ES7iIgd5ahsf+3EHjMnNK+97zm8sJMMfIsxis6ncBABrt/PR8e41kiShHO7hiI&#10;ry+irZkNYBNhTFqQbpzJL94KDCCDzEOS+Bvw0w0LcfsVp4hIRFRK6kiJxSUnzrkw8yg4xrXzntED&#10;2F2Xb1XCyKK/vBYi/sKxWIQo0Yi539w9ImdO0AGsHl9+9z4P8X8Au7HVaX23mBVLAMQpwjMKmCUL&#10;MTuFad9a6+eW6fgg9yVK9EjD8mjb4vdmH5lz9i97E5LlvtzrMAQFZUlTmaJkIsq0wJizCPeE69Zf&#10;hIxMijzMy8wH9nAfaXOOCXi2iwCnH47zYSF43VpOYE7X9dOn86cZKeU05yRJPKWcc7pnEvJSAJjI&#10;cN4CUa/6tNVPNjog5oh9/HtK8zwhLV6KZQZQe1fVj0/PQ/lfRObTdHd/9/ju4Xh/+vT+7FsdCQ8R&#10;gVlbu17XpZTTT+8O87zWWj8+WW08LafT4XJd55RlyodlnmZZlvlwzCmlWrePn57YlJnnUWet6/Z0&#10;mZ4uPJVTngFcW6Na85ymaZqP8cO7x+OfHkopa+2P17W/bGttaKaqU3+zeuIWSZlbU259SCDmnEvO&#10;lDmlbBOEyQrlnH0iEV6jH2o3gUieppJzKXlmlp/uZyIywXkstZ8efsIDbpgNNzPzYcFt1p/Qp5mv&#10;l+dte1lQar4/ng7ppyU/HapXANO0lDKL+8vT8/kTupkTLKdYpijZsuWUZKK+omq/7mAtjHnjwCqF&#10;VAB0iJxzySUitrr13nfX2y+e4dCufXtu2qfpOKUDsy4Fh1m27WphEcFMZhY8SLkAcLmuDMRgkfLb&#10;iVMacoW44W8IHcBSBhbQcGOF79zTuonqQ5nS6Z4yP5TyV93qVi90uc93Y7fTPa6NpoBlkRvbBbhh&#10;15KzI5IhPHjHAg6GQjDxiOxDHmJwe2YkwN/6akoQbLdSp2/mGd8d/xBI9lgTjlFxOcLVPTGre+jm&#10;7iQjepIICSeiAcP+4q3aiOa3eMSUPQaB1jEq/dfeAgGEYFezOaUMOrIwc484gA/De260okYzkROA&#10;4gmADxaD0bBR+uJaiNKb7zh1JpKRdX5vTwq4UWIQv+khfHsUCFNERJYEIM1T7iap0+gbE7FHTCVj&#10;DATdAGQRTGWYIyZhEEtKET66jf/pn/455cRfLuJ1XT/+9gmwnBIzl6Us80ynJYukIiklLHO4rzLP&#10;y2xXjQgyYuKURBUOG94vy7LkacpF3v3yePdwnxjny2qXtdZKazOzA+dc0pTzNE2WhIV8yknSGmFm&#10;1yHJ3S0Cj493//nP/yyJTb3WrbXW1Xrr6+rnl/Pd3d3d3elwXIip9V5r/flPPx4OS+ttsDbv7073&#10;j3en4/Hhl2itNbVXpLpFuHsWeXz3cDgc3e3jp+fr9Vp7pJzcTM25yDTNh2OayjwvklJ6OT8fDgub&#10;5iQZ7OH15brML3Q4mvp9mfstxbEAACAASURBVADwdatJYpL7x/s22bIsp8NJEpuTFZOFABxOS2st&#10;v0F2jvXBO+ZUe+/hIKKUc06Jc5rnGQsxCy2USsEkwmyFU+I21CJBEeFGCFciAHWrrXcmSilN8zSV&#10;aYdA7aiXZETMSDlN08REaNvu1+KBPayTe5iHCIqkw/Fwb3ZdN72FHu3ae8spLfOk7gaPcLzp9I39&#10;Vd1YeCqzCNdWa22qxkJM/DUKOkKEy/Ewmx2OC+2OUty7RoQkcXey0bYjg429YZgpjDzX3+CmOXEp&#10;hXcXps/RYlz/iKQjIkQUAENJcp4LgLyU0+nucHB1J5L4rPjjn9/NQ4rsc5HRpMHOn2FDYnb47tU+&#10;sOX9+5ZcSdh8l669OcuOf4+INs7wc3j4rlkxvSlp95mtxw2rExj2eeaF2cMEPMwFZHdl/1LDcNTR&#10;NEATA/3C7m14EfAAl9Lewo0I5Z6QyDnnxE5ElJKktOekA/u8C00PRJ19xrQSi6o6ydsTkNtfuN2f&#10;BCCBiOlb0P1gcg7e/QAf/1FfVYQjxN1lmFHzL38frUUDgOFF83w5X9dm5JKE5+Myl9P96YfTYa1b&#10;N28UKUnKSZIsP//p9PDur3QSoa9BT4+Pyz/+I/VmHsQUKek84ZSn4/Hj0/O7x4fyeGDi/mkt19Wb&#10;997Ro71qvZBHBMRjnk9HTsKYxY+HdCh36vX5Uj9+zNPx3T9YMRaRzJKEa5aUU03oAB2mIkJTGoBg&#10;ET4sh4d376YpD2WW1pqqmVoWUrU8lSwCJnPrvdWq05IfHx7WVnvvTTsAS3wW6d7bRlWjtWoRSaTk&#10;fDic1nU9L41OmZn554SLzEopZ1UtEQhOgsja5OpCzPDU50cW55Rk4qS9+4F4suSOXg/DWYEvTo3m&#10;vMwtnejdO7n/JUU4ZpfV9UB5E/QupXMtr8/M7WGAh3t3ZwzuWySP5DS5506JORMmkSlwCBbQRCmR&#10;AwNZpKbWrZv50zqVcp8lHzMA1W7r5ivcLInwm6eOcyxzmiZozgc/SOL7Uoi8nrds65GtqeHaq65T&#10;Xo5MWKZKcSV6MLvTrl0v/aVkOqZUDiwUrwopAz+/V2QD41lr7xbaC3DM05TTt5KADBBxieG6jPN5&#10;nXpMc6pblfDMJYLG1J6VzCgcIgzmLIJd7WXwMhwAGfNG2HF4hFtX9NoNAGcHkG/EFgCFqDWLqlEb&#10;N5mT/CDHOVMII0Bf6NsOdCRKMNnnDuxOuzNxd+7iAXgCbtjkGqDdum6guUlsjwXDQhp7wjl8NJmF&#10;b2X4flfDPYK1eTh/U+juHnjuYQZ3GvtYOBMjPMLZw4JSyYwBLsuJssN3KYPXv0KNiZhDJEboNHMy&#10;qCmBZHCUCSL7lpkvHmEFvDDNhGTR3WbXMpr/e/YquGH4xhVJDJ09CEnsQZleVwvjzRxssFHGQOnb&#10;hDMw8nxiMJiC5Mu4/HpkSuCIICFi4nR6OMm6SeVSZJ6OKcmf8OfWWgillHgSERnx/l4eAIgQM5c5&#10;393dEfP/VrfLORD+dpcDIDK2KNpqDx86TdRnAfDzTz9OU1l+uCOi/tiu6xotROSQF2JydwJJEUnc&#10;ralqKt5ae7o89a5Aubs/zpDee+4UEXlocxgcTkzzPJ0e706nA90dEXGVPU0ZELZ1W7e650opcUoM&#10;5N6UI3ptLWJ4rx8Oy+PjTLzbiEqSTGFqrana9pd/95fe23Vbt9rcjYinUoZb1DLPRLSuW601p7Qc&#10;DnOZ6vCZcXL3oO4evbeIWEphpowkzLMkZe6ppZRb++Q+Rj6h5q33pKzq12ubpymvm7s9n19aa7Z5&#10;3VqhYmo8CE9vPgXfJXpt1FLCEU7u1HsQUTB5OJVCHaSRgFpbv+z2Q7bngACQU0olnw7LvMzh0Xu/&#10;rFcAM88lZ3NvvfXWa23q9fnlZZ4mVbVeT8d7mkhGJkKcU+pq1/PKldMUh+PhcFhKySGQwajxvauT&#10;cxEx3mi7aTsNdmyoAMjTzMS1d4TPy5xTCo+u+m3qwBERcVnrVDJnXq9XSbzMMxOdLxczcw9YhFvX&#10;4XIMIjLrcB8Z0I6bHqmLW7WbyiJ9ni8RZ9xi31uuSu96uV6TX56fn0+P9/Myh0spmXJprYmUz+fJ&#10;ITxU+WOwNj7vCPsAmXlIkL6JsH9kEusRtWnadctGDkgsJCUxE+IzTo4AhHU1M5MvAUE7gtSGVI0N&#10;qae3s/sxq+T4rFImLElE8TUgkm9jcLrNJwEA/fYNot0caZBE3F3NkTnUdEyQUpJlWcau4Lf8HfsF&#10;3Bj0+07w/Z5mRAyvGmYaJ0AxeiNfv3KglfZ7T0TfM4Par1fEXF2GRgXT//5//J/rumlYKbnM8zxN&#10;9XBQd62tq+645eH8lDJu9oS7VB9Y1VgrAJYM4l0ANBARBBYmBI2xdkQQI6WUsglLmjKBTL1rD3Ui&#10;nvJEjN47gCSZGCCPiNYaEaXEzKk41VrjZVvX7eP/81sWThrbtgliWeZUUkS82PyP//4f8n/4c+/t&#10;r8//FoG7n09zmT8+fxKRsFGo7PFCZO+GuOlAcwmTqna1JDy0RcYcwzwCPkZPAJq2HSdLwG2E+hly&#10;vOcCQ3JMhSnlJMzMZBpD2axtTYQTS06p5Gkq5XCN//rf/vv5v/y/x+NSpuzul17dfXqcWFK6L3/6&#10;5Zf57qCqTVvvur5s21ZFN4z5JG5DihGGB99RCYBQyjnjkHNO9U5yyXzI8zKPDaB3bbWpWU4pZRHO&#10;HubmtdfXRZOKiIiFmVvtzc38ZuWDW0wRR7j/nE7X65olPT7c3+WFRX77v/76X//bf5+vY+cbta2H&#10;xzr56XRM//QwL3OfYsxDxkNXSh5QAQDDUqV3baY30OFIZEbcYiLKObXW39akzCNNRPqGyGJm67bW&#10;9jkWCX3GHjHJty4dIjKVlFMWEWIuOTEnZDmfL0Bc1yslF5LgIsTOE4BQ7ep38Rzusz6b21O/G5Vv&#10;yXmZEwCPoR0nOaUyTfMycWIzH4qlQ+9jnpdpmtTw/sPH62U1MyHklO4Oi5qht5RSecMZWWsCwCmz&#10;iJu1rrVWM8spvb0/AGi4v3mKCIkuTEUgIkmSEPemHz5+XM/bqGxMDRaqti18PEzysJxOh2macs5y&#10;K9u/OoiDQECIMPEbRwMfd3ugVH3AsKZpOh6Pp7vjb79+ej5fSnUAk2QAbasvLxeY8Y1ANcryPXoO&#10;pc0Y6LQ3CyDvSgv4vPO94Yym+P45E776fvwBnTEl6V1HjkhEqaSyPC4hkZI4M4Mv7m7Wfai27+8S&#10;Hq47w8FuXSsEu9tEGCFSkqj54JyE70RLjyBmBkX43qcnMrf1XIk43+xi3G3EULUejoZOjJQHPrTn&#10;nMLJobV6a52GYn/dlDle6vlyHaO5GcXc3j+tj48Ph5fjK+6u1sbEXdU9BKSvZBgi1ciCwf8DcU7Q&#10;4IhAuKqnhABe2z4j8g41BDUP3y9W0o1zeCumzALhoKECYDuqgCIUNlzUzVtrU5mmVJi59xph0iQi&#10;rudLbXVepqlkyUxMl8uq6j8efvj9/Ye512XOQVDV3nrvnd8wiMdKoeBbendjgnKIe7hn7CqoAZja&#10;4Ju01mrrwmxkzBzeI6L33rqOd2GWKURSgnxWa/8urFnNz9v1sq5zKbkkajESwOvl2i9BRJMmYmIP&#10;Tqy2KwSFxxBbczg7g0cSYSPZHIe7Qz6PYUfCLkxm+jpP29Mot967eoh6TjJT+eokzU3V7A3V1fde&#10;HuWcc8rfTu7D7bpWxDrI+2OXDZFaNyK01kiCmQ2aRYyMiAtLEiKjV0A7E43hO7PcODZjxM4eUNNa&#10;KVoA6GZmHnAzX9dt26oaAORSxINdAdTWzJy011brmMhFAKi9ACDJI3+srdfa3L1k+SaSRkRkF49I&#10;3kBc2In23KKu7eX5qa3qEa5uZtBw945UipCZezBzEskpqduwwvzytu35BACwAl9gsJ6fnt0j5zxM&#10;Nl9ezv/yr/+qrR+Oj7+/f1+2IKK5lKlMQjxsfvH6/v5ZWWbM0G6QgM8XaEpMu7qm7/iw8DAmGWoa&#10;RPQtt3W0c764S/KddY4v+8sRkd7rtXDRBGKqxd38aEXNEd28q4YwrLMzG0OSeHiMejHCjAJxnYSI&#10;s0QWaaxGBkeQj+wCewVE4REytHut2c56KkggdtlDOwC9CeIRcwIzJ2QwaYngIIZ1UoJaMvy4vFwu&#10;W1x77ndSntp6aTUiLlH/+izTc324P+HQTfVsUMsbVgIzmNJN5xQOoBGpusOYJYswi7sN6Yr2Vett&#10;eCR7BlC9jqIHgDhTkIiAbnrScI8YqvvMkTgZsbCEuyEcqqFX2050mufcyXtr5EJeNrHrJCzsmTUL&#10;y1Bod2PSJgT46t3CKXrzrkNy+PO4N8IAGIWFjzWkA3UvqClEAlmkkEtzhtlmfdDoe7gNyw33fWLb&#10;ra+qQ+qbBRNNJXKKBGKHOdlOFd0ZI2M9kbX2tF6u66YoqaFiBfCpfXrfP6XmQjxzzpzzzCJsC9V5&#10;M5qIqAXYxxCCyNnME7TVttat99bVcpJZyjIvMxdTVXcxr6333h3OTY+HA9z72F5qq62zes5JyvGr&#10;Z8DDdGv6VhZ6TIoY1rmnxMxf6djGTUublIlpDDES7Z+2RBTvzORUEshiIaEJzMxZP6JXticGFnYW&#10;HtVDbBYeo6WoKZNmRNGGLZyZB4avk4PQaq+12doAzBARJo2IWNfOLDmi176bku0hayDRxyzbxWzq&#10;6h4sX+uGyGDGgnhfsr6FvRbL2t1VS2DMCfPQ3lRfiGaPvF7pw6eWchuQx7Wez8/1S8sp2jtrDiB9&#10;04d9fnq+XLbpUI7HQyrJ3Nf1ul7W8svfrdeNrEzzdPd49/BwN80FQBAsYu+0xOdJoI4x/NCUeBNJ&#10;naK6D0DGDp9N46dDrgwiwv6dHsnwBHz98o+cWU25WfeIAdFLHz49lZz8QDllPRATrTUiXFtrqvtd&#10;SAkACbNyRJjbsAozY3eHJ2Ke3DVnDW1dQz0iJHY/b2BvJw/GfNPeekM4iDWXYdsZtxaM3Tj/TCwi&#10;SVQiEbN3BZC7d1VWddOffvqx1nYNzzmXlNW0VQXw0q8gWk4sTOWxmPm5ra3ltW3EXEhyTqP/4vBh&#10;er215m4iabbCIhHutsuDm9vIYZMwkeScmT08eutNdRRrwlJS8nT7FbXxo3EhOSeP7sGsBo/Wu6l2&#10;tVZbStu6TSmJdmOOre3Nje8eY+q1rqt2dY7etffWulIMt7LPa0iHEaYBr77kQQCsxzRNmRjAsPnU&#10;3rfWelcAy2y4cW90WFrVVkenmLgf9WBLysZMQaMQDrN4q+gqjrVVqr3WWgq3rk0bgK7m7u4+rJDG&#10;KHaaSp8p59y7rrFWpbRL4woTJU0Atro+v1y3ukXEPE0+H1hEQG7Wel/rZt3WWrXrOV9VtZtat9bH&#10;lXVSS5I9ff20RETr/QsnrvE/gQin0SH9Zqw7ErrECHv1blAATEFDusg5OMzIydjksq29t9k+arce&#10;ZwCblJRSQHpX25q596GWnUtOkpeZiBpDWDAl4WSCCFzO19aqXmrVngxZRDS09/a8HpZlSaXX6k0B&#10;pB0xlgEgaNDhtQ+dFeS0l7qfr8hgromymSHM1HY3kQhXzamUedpVaG9acSlx19ZfnnjlcScHqMPN&#10;S/6adH/jp7l7pG8aJmWZiZlkt6Japul4XOKH+L9/u1zXK8esZqmkueQdL5U5JfG3SeOOIY0IGpXj&#10;20gaCAvFGxW3L7KihIjy3QI/It4iZ/kP3LSIuHcdkxIA6fL03EuJkJKLwYVFB4NCe+8dN9eKxDKc&#10;uFuohZqNBoereo4kwpJA4h3avY3GlkAyMoOZuAeIKBF5xFWjdY2ILMBomhGpx2gruscNaEYCGIjJ&#10;QpUszD2Zh3mGOcVpSTXFCzQRJ5ZL3dq2AnjSiln05eV4PJ4mUrXaWqOurUWEl4kmSCYACtW9kdQA&#10;SsnDKafwm2JxwFvrryzJknNYCMjDW+9ddXgtmDBKmnwCkbt1672rqasrESFKlhQuBuvqvbde1cx6&#10;V4l6ictcppySgGtbt761pDmji7OYZIwOvFHUaGa2bSwsweFutnsUfv7UR3pqoIiogxs+Okrci0gW&#10;KYIUhhCrl1rbtm1q2rsS0USnEB26cK1rq3Xd6gg3IsJY2PusiZgpyM26GuKViTjWIKGPesbJiYJM&#10;R8nX8yKZKaWURGgCTUDBlIlEcd26Byh8aG4QQcSJzaxua6zVawVA8xzHK/rWs5ibdrVta71rba33&#10;Bsj1COzOLgRk9xTw6vV70kBmX4+YAaSUplxmLymlr4iHu9uKhu37VgAoo3+FMcroTAwpRMQyAajb&#10;dd22RE8AmF+IyKk2IDz33msNNW0aEeEllVz8OJWSexaWRId5mQtor36C47jwEdPc0Lr2Szs/Pb/8&#10;y1OdJi8HYCcID72ViRMA727dbJRAAIiNxb/kgMHJ1b1UUzMjdx+92a7dLPIUc4sv3LmFAHQLN5eJ&#10;kwgLRSRAWRDgb5SMWM28e2+d4q3/GwCkSL33uu3cvJxRppRF5gLrtEFUUgW9dEvSPUJYCt96nYMb&#10;+sovYB7RcteHvKnKhvuuTDpyUhCIMARWQRztO7N7IOILWtMf6S5Z8CgLd7bo5XoFIFYaWtsU7kVm&#10;AF577zacW6A0lUITCziGYpN57711V7PdKU87sSisa+/VunU2NjUZQ5skKaWmY4Jk3Wxku+zOe74S&#10;Pgyh3Ia05Y1BnRxhbtFUXaU5bk2SCB/JoJrW1obbq5rN80RE5lFriyswhOBUr9vmFnfHYKaCIKIO&#10;a72vW6vbGuCUknv4lMeoEoCZb7WOhpqk7BaWLRGraW/6qieUWCKCSZhIXYeSf9PetTMLMclMtY+G&#10;SLTWhiunNsNQaeG9gdXq1v8AJAhAuyqUlXHLmPYm5pvm1GBnKxHCx3Olu+Y/AFCK2nqqDOC8Xtd1&#10;ra2P3mLOufde2yDF67a167ZdtjZ2tWnKwQxAWxIh627u1tXC9x37hlg098y5DQ8p93XdamvWWs5p&#10;FhGizMNgWiIiInpv522rrQUHiITlRq4hNbuu11qbmYmImbpprY3Ch6mkmrXetfWR+++6sTc3UyLO&#10;HlWV2vcmBhFfiasCEKac8lTKt+qZZlprH0a6MUjoblkHemng4TsRcZ6I2KUAWOumXfWwzdNUpg7g&#10;uV5674ikpr1TeLSR/+U0TQWhOpc+LOsmAcrwVpmnmYh+yvlwOJwiPz0//15/++3ffl+v27ZWniyl&#10;NF4pr04W4br11vS1vCOmnIS/HL55sHZjZ3cz+4wcYmJOaLVt6wYmEQJxEhpvJDmnkkZsHQlvb93D&#10;c8lfgcojeGQlEUNtFG8WC9Z1u17XacnTPE3zNLSGXXe6hIzZI+8sTyYKCxN7tS8CXmf3iIhdZe0N&#10;Pnd/3duY+Lb2/xt2Ul9++hbffyWbqXuYKe856UbGOWGeChEzp8FYt+ralToBQZmFwE7B7IFmcPWu&#10;sO4IWPcSYKfsCKAboXs0c7PWPYkkEfJwi5REVXHpURsFUQ6emQt4UGXc3R1mNLrryUkcbDiQ925V&#10;q3ZuSkQMTkkAPDwcoz68nC9olvPEmXs3mU/MnGOJK6ppzomRo5pfQz26AS60pP1+/X+MvcmOJEmW&#10;LXYnEVE1M4+IHKq6G3hkE9xwwxVBgGv+Fn+K/8C/4JoNot/rqswMdzdTFbkTF6LmY2SzFMiEh7nb&#10;pKpy5Q5nGJ7P2a8uabQQeeBwQToaMRq4WQwFAKlIi0hDjCB3UhU1jyBERGelEk5EaBHDvSupog2W&#10;QmgUB/DC1KB32Hqae1dOaQXqSFb3UNyv1bdNdpZCkiRzWBmCDhaU5D6N7N5cToHMV/zT3RV5KsMB&#10;wKF5Q6UwljJYiCqZu5fbNfaNZzRBKuZnxOoJAKqKveftptcxgegXP4tq6XkYyQ0Dt+yOL5H0rkHF&#10;EUtl7uOUuWr23/5OYxTLr7dtIUHEwggKaU5EkBDu9XHgUPJDq2La3wDA6EpjnDIJsRRhCVrc7fGq&#10;OxxwmRRCisyM8/kkQ/OOlvCYTZmUTPqUk84mzNvOXd7NEgBJgTMyP8xOAAigAnhmhIM7qKummc3e&#10;uJHPjj8xOysiq20AkL/KUh4uvJg573h7ummiWWK5AECfoHemiBohoLKFB8AZmaRyLQBwLpNvvpTl&#10;BJ0zxzb4+YoOZwEasHryMb+WAABs1c274AAMC2IgEmGWj2734EkhAQU8YyJVg4Tp4E1pqJoHxsTG&#10;c2EUYsJSltbaRNWpeR9j2/tQ/ezSkYAiBYBqETsQoDMnPeY/hPjzw5fTt4e2XABg7H3bOv7t373t&#10;DIbEuUg28UIZkZx2j4yHB8lE7DkSJh/dmDcRNpMF480jxIh3zf/E2W3+wb2BCfInRiDvvh1CIvhx&#10;tkCertd9jAbLt69f1vP5dFqfbptFuLl5HDq7nmZeARjRkJgn3nUC3+K1j0CI95/D3S0l4k5NBUdE&#10;T7fY9/22bZRUS50280g0RSs8wszmXYyDRaQV5loiYrhp72yJiMFsBnvvpZbL6Xy9buraWhFhxJ5E&#10;69pAiruHOjECQVfrauEZzS18mspPK54Iz3ALMAszL8wAx7jVzM1iqAEAkUSEWdJMyuen9QOzZW5T&#10;6XXmYu5uru4BoJkt704B5hO+F30ceVsRISS1YWbkVlgmyxNmv+aeHQOAWcRLtTLPNyHrXYZrxs0D&#10;HYIeR5/08LPyCI4Mcveh6epjjL2PeTeLECBlQkx6rLuaD3NVq1jgPqY0cwhzD+82TEMz/eAgHV51&#10;kG5hI/vQdVuK3B6fH0c3dug6WuV5V2RGqL2g5fQ61EwMgWlmIVOAZ9+6qpUiUktkortucdu2x36D&#10;mTfRMXAnRP7CM63O9N7HUNWh6caEjd4JRAEA8EGPf7uC5nmrBZAEGT+Y6sy07rhn7sRchKmYDkMN&#10;yZA4kyLSU4jsbnTaaqu1EpExR3hM4OtMwWYOGBVZpLQ6vdMB6iELIwUA1lr33vs+9t97vcEf35+e&#10;vj/dtn0haeuytjUzNQwAjmiCGEjI+II4ncKYnxPtqQ4TlBwUiMTMVFiIhQmR6omRgpKJqSARUZ3F&#10;BBemrLUWQYIMcPep6vAhWEdiq7WUer6cAiZK6XVK+R+//dGKnNdTa40S9308fX+63jaG3vceYX73&#10;tTedPvdY6ye7vblM5u378r4vdsqfDmJyc2K6S6V+BiG/DHfur/+fSUfN840AgP/z//5/AABfyuVy&#10;qj+trdWlESKN63h8ftKbLbWdH1YRkYdSpHTvW+/6PPa95zAispTTul6+tFKro2993572oSM0AaCK&#10;SClceCmViTzi+9/+/vj4xClSy5fL5XxemAQAxphjV502A0RIgq228oXNXbvOGQIAVCREvNQVEfW5&#10;f3980m2bZcBQrfV0OjVcllZrVgj33cYYvZYKAIjEjHN+5CWEKXe93jYB5Ll3MzMRMX7//tS7IiHz&#10;8aBMQWiL90UDAEARWZYFEVVdtW99aO/qxsT11EqRt1aqCOjmE/bfpNUikBBmsO371k37xCzP/+Be&#10;y9RS3W3btvnEWsu6nIrIf/zt74RIwFx4/gcgZuYWSIggRIIkRCwU7q72qMPeekwBHCzPD6CQSDoK&#10;5z6ut7HvHRLWdTnXEwD88dv37dYPnbepLRKgat5HacIL1lbapdRaK9LteuuPVyREARaiisQISPve&#10;n/42rHfMdjjcyad7+X50LK0WXNbPvyq1FPm0zDJ7730617/7sswsz0/XSYyurYIwEjuEu1++fgGk&#10;DxKXnvn89Jzv01snULXzUq5brxXTU+c0L1kKq/aIPNHvP//87X/61y8R8W9P1LtqVgAwPruH8+TL&#10;OwB4sVZk/VrOpxMtySxY84C7W/Sn/P78NL67DvNr6Oj6rJlJtS6lZEUAGNUBYL081FI+MGUyU80i&#10;o4jUWmspS62tLefT+r1fT6e10AIv3C0MAOg+4CV/hNeM79QqIwG9S9oz0tw+WqDfERGER3/zLWZ/&#10;+jjEnu7uV+1jxC084rJZH6PpBpmTLebp7lGKtHZsim/9RSYN1d9yKOa7EBLe0zxMePWyjxf092fP&#10;dgAgOhB++Z8aCDOzmbn5dAMUZp7TD1Nj98zsqoQ4JpzQfIdOO9bSrHiU2Lz3vbva0AHqSAQE5nbb&#10;UlSdQtXM1MxDD56EuBeXjJxmWDNMhB3TCkKeGGwPQztiSEQSEiFGxt7NIzF9Vn+zpoAMwxrpkLGu&#10;S2M2s1RrtUq9n+6chIBjT5kjIgAQIZiyJpED8fb9qkPbnZ2Ck7FAuLR6Or1btJEZHjZj+vu6AIme&#10;r7fjz14ssKVkxOxEH26siQDAgKpus2kgtRIlgHmUvZt7FXrtK71/k0kfkCLzo5pqRhRmEiZgmkhH&#10;ZgAZY/ztb7/1MRAKETNXYiiMpcr5jKVV/rRjjzE+FDuRd9JxJLGczjI/kKqqWa11EhABDukQdIjw&#10;P/5j3ImG6RaKSne3HyZCASEBDiJC4lpLKQ7QKIuUo2XMhY/huL1brogY5vreYmQemcmf57CZhNiW&#10;9uFhISLhWktmSi2FGWshpOe+h8f1tkPGZ1+KUgq8z24T4cvDOTzW81k4IcOoAEBPRgQWbK0WW8/n&#10;0/ks7vkFeDQbWXToLagU6XOnnEtR8LSu50uttUGNyhQFChOxMHtNWdYmXyoA8EAAIEViXk7raV2x&#10;EQBYCQDoMWXj37dEI9xiBpFZ5BJROpj78rB45AQR3Ectxzp9efrhhn2fmXsGfYpBiETv7YSP7AET&#10;iQ4vyDcfavbEo2RkANKkUY052fPD9o5l9n8R5tjzjj14d6kREIneeDrBHbdORHfVrnutPIlS95hA&#10;P8xbke4+UQh/3lF197f3p3wZHq4JuPJYn3AxBN0AoO6WT1cbxsTr3rkIP0sphd2aar+pjJ5DpYjJ&#10;0navCyFiYEjEYu4OMSwjkYxZahEWK6VAxnrd2ta9eynl5H4afarn1d5zH+w+5+bMJFWIOcrsms/c&#10;J+8nCuj6HQAw0sLRqeubpwAAIABJREFUcrogRGR//JtFirCTAKdnQhi7C8oyRcYRoQEieksgqrcB&#10;AOLhd57xPDWn04qIbj63BjWNAZnJ0Rjxg+yQR3Y9qKUipdUipZAQomBdEPHOODxq4TH646Pr6ELJ&#10;xJDIYe5Kmd5es8Xjm048c8FaWLARCwK4uXcPtxM/cHJgKUCcwiEExTvLtduNIYoIIwkRRYmsxRCZ&#10;yeU9SBs/gg0BgOCQPjLztzy8kagWo5upwqF3hwAQWQH49/VfRZgWnJMJJmqAT75t+oSIGFCYYC6k&#10;kgEJ/8wTAyeERCLlUK58vt5c30XSTrzUlusPctKnHzpOoJt5fuJVLm35+vVy8B+LDKYkRsKEgAw+&#10;neiT6wQRnU+nj8h2itO63LattSoym10EAB0LEU1MRRlfEXFffVhXu0AEQr3U+teHn4nIDuXm6e41&#10;xYCvE/yHjE1y8u7cZGc0w1FYhBu3KiKl1lKT6LvqlgMARkkA8Nm0eb/8Z1gBgAidZIjjAjd0CCak&#10;dWLmAe4R0MerAvRb1JETuCd/Knrp01Z2j6SAmG+rnfkujQiJwQKIKNECdA9R91AAl48gf5CZDnw6&#10;MpDoWI7+Ru2QEAlwci7yDsKc3svz//yjumfmUgd26hgB/OkQeLZ5pqzMGxkFT/McfaR2ABjdu6pu&#10;gwgDnLmIC+Lu6WYe3c0sdUTmpA12C6IjXhCgR2KkmYlIoA+FMsd47rbtY/TpiqGq+94R0T3G6BOM&#10;ae5TopS1MKGJIyHB4UwozJxARN+/P8FLIj/nd5kAMMbY93FQagvMKXZENi6llIAshSdQ2TIR8afT&#10;SUTQPDxstoc9iGldl2VdRx+jj33fYYcJLJ2aZp9cqP1+JYiIpJRWC5cKADfrGYdr8VG0BkRma4Wn&#10;kzgSJGRKgLj7yP3PrhwiLstCLIRoarfrBhATho1TWnxOPBNLkXVdhAiysDBRYWYqQYQB3T0+IM+F&#10;QUiI38uRAdbGAJDhz89dtQNAKe1yPpXyZfThdkBAjrZytHA/5QMiQU0WLgWIuDItp80uKyIiQymM&#10;BZgZJDLz+/NtfjVhEUFAmrXLP//TXz/euCytVVgun89MK8zysR+KpEtd2vLx8cw0c1WdERwAYhLb&#10;KwlzWVaRKZny7vhB94ACkNyUCJEU7up2030E0lWNds2ERs9E+PPlm5TiUPa9qznSQUCbqQOx1VJP&#10;FwYAYgUAnuEQJcjVct/HbMtyKCISpVNEQh9jTL3gPCTc+ZNw/YtPSRBEHPU7ARIThgnzDCsvqG94&#10;4WIe0yF4+RmTP5P+CZHv/f3X83wIdE803pv+/qH6KMKcFczU8V3OOL0QP74F/EnsK0xIznN9vUZS&#10;IGSm1zk+QGYYuBAbOCMR/fD1gInvc6qZ237qs3/8ewEA+dktzCmphApjKaG7I2KMXDa8XSMzyga1&#10;AF6dCT0ywmbrwoIJM2SUEvObsCAxM3JGeE+NYFQRBgxCJISSSQGrFVfMTLagoQBg3XgaZkVkBAlV&#10;xalrfY1EBBFkQmGmGUgIdQjAoR13ZOkJTNiWryW2Se55STCREP2Ap5JzlCQhwkBEahfJ6jklwT3A&#10;JsNt7AWyqtZ9G3uXfSuhgcSneubCH3Kgco8mhYiERYSlZBFTvXpT1XgTcTBRWLgyNQyHuN/BKIMz&#10;eP8NXh6ZtfP0uautipR6kiIIgKiLN1W7ymKIyUIsRkxUgKlD8V8KuAMSMAcKFTYOQISzE6K/NzlI&#10;wvjMns5Dgswj9bLpGAAAte7rCkudrIT7BpJwVzgu678gYhaf3EgkhIAvwqs0JgIK4UO4JQQy818L&#10;ZgTxLP+ZhaZPRh8D3h9jznz+RMP8Bwd5IvRPeUxEejjhmfCAhWNEZIoUQDDi+NEK2/VjVyEx1UZp&#10;oqY0NdtTAMBmRKOEBhU5I3uAJtaH02ldFLj6SoXjzqQ5IJLoEQE2EHE6KREc5qkWhhLnLw+eM2mq&#10;iJigyMlULue6Yns5MzOT/fAFzNxtQk3KMSEhhAiPKLh6BB3I9td4t04l1iMI3e9HAGK0oA+69ExI&#10;QZgf7x8AQEhEojdI0tnpWqBQcgxjLasGjaKaQ2uDYC4XHnCf9R/qTcxyF2+6f6jJnkKECWt91z8N&#10;AHI8ep0zY81IYExM4CnA+hlPOtlrbzlO9iccJ0R0FIBji5IiHEyEyNODd1oR4F1JghDimHtAxkvG&#10;jcQMQIR2XGmHKegy9Q+Q3JEqFChvXean3owgi7ilWpjQoaqQEqY+w+hsIc/JAyKWw9icmOltEXo6&#10;nV6uNAJFBM3JtfJ6WmMnD5uoaWZimrqqBJjEEiVZyJsDvoG8AeBEjwsAwLquxz2HJMJLW9wyIkoK&#10;EuanazDHETM/hEh3nzvb5eEMAHpofx3nj4mqvALopr0sNydC3efOfwhJwv0GFCBmFirMDJnELKWm&#10;OUHjQk4sRMRFmBIkzudffv3L7DoyM3Od+xgi5uoAkO+ZP7Os/pDIYOJ0vlrX5W3zPfFwGIxMOFy7&#10;Zx+tZOS/PTEATDNYokBCcZDCjQoiMQcJkQAzhWR4PD3/EQREyExIyMiz/rqcTvZe6fJgQP5oDrDt&#10;e+8fIy+Q1VLrp1ySCDKpVpnFkL8RLEEiVf9sCEQIw/SDdlCSm3kthYmne8fsMxIyZABkZjIzCsIO&#10;mSnCExPu7nGoR8LrVcaDT0hIEHdsA0xpgmThxg2II8IcM8Ii1WxKLcXBfk4AGNOe/v36z0yP8Jhr&#10;HQlxXjMmggQmOvRM3yrIxWtn/23EQWJC/lCT/VDD5MgD5sqaL/mCeJ3/DL9je6gKpwgALJjM3PzN&#10;iHYeU4L2zfR/qupRsDBPZft4+/ERGF9iLgCACMwzcJyHt75Wbz82vouk5cfyUnPihO4pQgAgP0k1&#10;C0YCBxqIiMMWEclESkLgBGeTggUMXqqh6SivSBiGoaCAp1q5sTASooG5y4sL1f1TJWZmKlQLHakB&#10;6UA8iZvFicPVEYAZhVlak5UR6aQD7jpgAEffOwOklbSMSMjUCUb1zIguKy28E48+LIMJS621MJOs&#10;bUHGRMwGyRA1EOmqBgBJc3s59hD3eMpU1aSEArDOU5xELC0TDtX0l8PiENNEwsocJCDkLABwxenT&#10;zfAa91FEoDYitOHpkQBMdKl7RJbHV1+KWYLPyXj6bHKHekACV5req6OeSm0uUyKSmTiYiEhaq7UE&#10;kTCBVKRDlNnIM3M6XrzePYTMHxUuOGnq9Gxmb8lMc4fgRnH34p7PC0gi/PqrRUbOnBczI8RBzccY&#10;E4zAzCkuIkls5v6VIyNAglGYE4mJIvO6bx9aEBOTx5+HQQDnypf3xqIAAOIZEZ/CYkAgxWlphKSm&#10;pmAYGbE2qYWMDIk+T1TgEwQniCMLIQJQJBKRzSsFzc3mbPhrWYTF9j+eR6970hiEBLdbOZfpmgMv&#10;OakTEhYoRITGkTFlhNwNFQqPWglLZqQlRoT77G5DKYITYxQEAEaWcT//L5eSZDat4UgbIiIn3FBC&#10;AIDTAd45kGufcfC1fzp/lhUTkunjWfVPuN1JFKOcmWPAXTPsmALNPcJi9w6ZK+4goKmuBJ4nI3iZ&#10;cfERN5E4JeDuPDijakW44zLfuYoGBOG76h7xLkzOPOdUHy8x/MDDxv+Evy0kFhQQUxpVmIUp5uY4&#10;0707FIXCQ9XVjnEEAbrHkWMyEJITcwSmZKbU2pbGlY8zxSRwNLwADsXc2QRhLlwIgyKzyOT40EFb&#10;OfBPxCJtaXUhJNLRI2ZqHj7VFDIz4+uXL+4OcYji6DAPd/Ov377WWvugPjTSiamUUkXSYWqtIlG2&#10;JIJYABEvUswCmZBYWIiJmWqpQ8ckljEfatFEgAi1Tl/v94AYj957ZjCXUqTWwiwgBQAe7Z5gANzn&#10;M0BIkx3bR6oqIQnzT63ve0/ZAIkSMtOHhScDIlJY6hjbdYvDLY3Wda214PqwLKsJ8TRgZE6miUuk&#10;iftgQUY6zL6QK8J953g5zKP3bu/b/Bjw5eECAF/P620fY1hStFqXRQDg78/PY4w52njZ+YX5cp6V&#10;5mRVemAUgsxpA3soUaIgEweRCOx2XFCcmA2KiTE7nz9GRnYaqj+c3SPiB2NRAEjGzAz4vBSIiB8u&#10;FyJSVVV108wsLIW5v/EXeX2pzCkI//5lEDxG7wBgoYgYKYf4UPoqrS3tUoGQtq0B3Mw9Rjihqa1y&#10;WpeWx8gCAAAdXizv8uhyTQ9j93BmEBEuBABlaqBMUgiVD9qsRAT00cdNRJalIlKER+g0KM+IWkvf&#10;9yJFZJZfr6nPbFS+dQabJYscNLT36XlMqPv705OvvdcDOI9TmQkBICHNPW1+eRTmZAcoNnRsO6hl&#10;RCIwMZapyF9aoen6dxRsM6kLRMTEV9Xnl/OAeGSdh+sBMTO6JzMm5GftRJhqje9btD+acgEAzPth&#10;Shchofzfp28v5ysTS2FFKmVKO86kHQGgFnl6vj5czuaxbVut9eFyvu7jdrutXy5EnIhPcO9PYyJi&#10;W2op067qZQJIeFeKrbWVOiXGwTEIIBFWOcC9M/8aU0sUnZmTjO9OD/OIehRub0TTEglnmw3yB5nL&#10;hyOBM9OmE/X7XykA4fpS7cZsu8DsDA4Pp/cTvVJEuwOAxvCaUQFA9/H7vo/T14XuNyS9qZXSAjyX&#10;gDrlCyOfPHOJtfwshVvQvvfr77fNdwkiJncfgVqqkydmCm9Ca5Ud9nJa24UJ6XF7QuS2lIkA41rC&#10;0sMLNiliBcwDHDJT3yt0ECI3qEx+x6tPbd+r/8HiI6meZXlgZnLfn3VEhNSUeleVPxJWBog9rgAw&#10;Wa3iRICCssii6KZKxG2pjDxswO6YucIgQsiE8BcFQyJqtRFipJvPTTYiAwFqIfcjvphDZgzF8+nU&#10;TuthCgT39aO7uhFUIuL3QbCJ9N9vL+0qzIBMRwWB/fYRf0pIwmXqcUSkmd10bFt3ynVduLbW6iqE&#10;SOQxhsauHnpOXAixy63v221FYtr6eV2errd/Op8qlprsmGYO4bVWy7FUcRyjj+Fbulehdm6NZdtt&#10;vyXcnmDUWmtKqpkmlSoZWegODkcEgNKdCFtquI+p25Yx0WBFCiF5ODqaIybArueTADhGjDH0yfrY&#10;8+ZINFtzggJThWOY9eHuCyIx1TvF2dSGDTM101JK17HvW+8KAFSIieJpjK5oQYwsvCyLNKm1psW4&#10;btvTbqoCwkQYAhFNS8vYt/BwalJOS/nptJwWZ0RHu89s4e4zqpDAJQ/1yLmuZ082l9Y+GNLcYz1D&#10;xo9FnBM+0NvkUrdtI2Bh7nuvtZZa9t6BAhqHWXIwifxv/+v/Mp8PAJmUmdgkMiPhzsyZNxMg4um0&#10;euS+bcu6rkvbx3h6ugbTq3bKmw2IBKeiJcBLa+T1s0/x6GNScSgOICFEgoeng4eDA2Qgp7Agv4tc&#10;keEWHygKiUlBx1Tyx23ijyctIoIofoQZmzD1eLfPJgAwQmQgvHvGmwA0RQTyBbMWmbNlBneUDB0+&#10;4gkZDFJKwYIiVALNPJ43U0d3PURS3CNUYWxjaI9MZpYqS2t0vpxO68NS29JSEAAeLpf1dKpV9tEf&#10;n57wriKah7j1a2PoM5Ducj5F5BR91jH23t0VEf/lX36aaspw5wgcrzAdyo5/odmh1npMaScg1I/a&#10;yjzcVN0AMTJY2NR0dFMr56r6sWJnhsfHp4mchQNJA8TiZjYpZ0hcuBRCxOpQuADcOVpxnO0XGZIw&#10;+3C9bjetbZkuPXfFVciM0fu6LB/OjFt23UFhKj2LyMpMzHbXQdeh+1QmJm6tXk5nj7j+9sd46iuK&#10;hzPzsiwsIqXM17/t+1AL8qE69o6Iv/70ZR8GOiKCj9T9WIPr6dwkx+jms4sHAJDp2+2ejk79J2cA&#10;+FbodrNrf4qcS+hgo8f3VLV0N09ycHdMM/MxrufTKc3czJ5dTVmpFilYVbVQAYCMGMOs99EHT1W2&#10;u/GJqu6jm9lf/+Uv67J0G/vep6QZCjIzPmtmxpgjECz1SkVqFXDYt26bZmbBIiIYHvECh5/jR6l1&#10;qUurpQx6XVPvDkQzm/Kdd0D07NoHrviZ9ZuR8Cdp5g+PWsv1+YqIWIq7I2KtZe89zLgUZExPIJDr&#10;Px2RBwAiwExHmJkFHDSpQzafqNZyq5gem/S1Ql3cZNyolzIHQa9f8uhuiMyGyAtn4G0kzdwDD7xu&#10;3lG1fGdJThA8GkQGCkMRe9/XmyDez2QvnGvupSr5Tw+8cwQjHeBj6B2ehV/MEl6P6xgk+GGiJwx6&#10;VN2Q4o4dEIabF9/flMx3xcb5HSAzCZwTBMgDHaCb9ltXteK573vfRu87KGSAmoZlZDBHRVAS8L4N&#10;zAYn4qUtADDcbrqnp6rurpVhmEV4oVGgUvrsjhMivI8szPTH98fpciFMssLpVJNOgPRfH+/ld+YE&#10;4h3VHYIII7MQEWUKBA0AmB7IPrHcfMRf1c3CPZ0Qdw8MDHcix4WSTEQ++K1323oMvzkzM7IUFhZC&#10;6tm7D0YmxiJFUIh5JSlEwu7ulmZph6NG6HTQBcQ139X4EXHiUUpxzERPSPeYYn3rJzRVYnhJRmQB&#10;kgCAtPA0syDEC+cI92Fuxhl444UpIs5Pz8zC4TZU963v3R0V8p9++UVNt05I2B39dpvwst8eHk/n&#10;tZ6aMHOriGAJutl13HQM+I/H79+/51MPTwCMSHSeSCi4d0hnhPh+u40+xnZjRpBjRRBRW4p72vAI&#10;A0OzY9pz+nbe8DHMVZUMMxODB7nBQKSkQMLMtKF9GAARPxAiIKOQQ6Al965j3H5ruVQPcitTAxMY&#10;QMS2bh46NMKTgG5IBMQBiaaUQwDpxJWlRGa69eymBpDEXMqizovCWtJjAvxe+57uQISAb3sx+PLb&#10;RHKPyI/r2gFochf+sWNStDMAVYWYkcJDx+DKmO5hgJApct2ucO9oQDAyRWKtNREJ6IUDgEy3bfN9&#10;Tw/3UFa7uZmaulqH9/iJOY8SKXSftL9wJSNhJp5hlpn3vsmhE1OklCJEDBHuAQ7hEWPsiMEfNxf6&#10;4bzw5fiHI+k8+/7pzE5N1U8y4DApWPg+ktqLCgGSqrrR4UmF/FbeaWZwB4z4Ljc1Rp/dDPQ0NbiO&#10;oSoDxhjj2odajkBEYSbBUBjDuum276OXn3/6VlaeEzEihKB97FP18nw6lVIqax9aCxbhoJwsr8xE&#10;em9b5jwJXbNsHjpMzQARaP3y69S8GWqJszNTkXA+YltX00wVKVVm9Jy4ojf9tZfbHBEBwxOn4yEC&#10;zT44O72P7BHRaj1gJDStx4mYmHm61b5e+gxTo4ocmZAeU/55qDlCAChMg9V4F0lLKaa2LouFh4ea&#10;melUifjj8SOedwryH32nTDMfW59oATfv+wCAKVAQY3TV2G+qthIj4qXI1BHICHd093//f/+9j/HH&#10;c2TmTf122zT8dFr++b/7y6+//uUrfj2tqyALF0+N8LHdxhjx/Pz3337b/9uTqh5tQuWZbwDANNuM&#10;IABYmMwMw5gZK4owMgGAuxLJvfqMlyuy7fsBX4kg5wmfcPfRHQCkiBR2z4g79YiBaBLqmJAVlJwl&#10;y+9///22LDDlY+CVTfPLT9+QYAZuh2TmWhgAYI48FJihQsnM3i2itMO9NYiJW1nXRZbKzJbumbP4&#10;i5cRZ2IiQeQ7duyd0JI/0iiJiFl8wz92TAlQgEMMyDxijGNoA3PIHZwmvQTcZ8QIwcibjVdPq0SG&#10;yUgROREyqnpFLAvNE1GAboZwd9d5yTonczoJLDHzLXThyD2cxP3Isw9CBiaI2NRhyvlnGYiaPf0H&#10;WgMiLJ+GDADHgPAfwRxOHO+sgJA/vn5EEJJ8wtB0tfsN+eHlptKHA0CERoYUzky31078vTADPjZT&#10;SMyECbHOGu6SawUSojDKrKeiIybuZzaVB4BxBmQVwOa1OvHz09PT45YiRFUQKXNEhpRApgQFVDec&#10;DNk2G/OM8B7QA5nQNTMhI81yaJhOZcaCzuEeQXcaHzEDkjC1aWlWqCYJRZk6JmPie+Zk4PBVVht+&#10;R9VEBoUj0kKIiF/aCR35487HU7kSMuYizHhdFZHulpExxbrRSApTUmZQV973UAvVyGMjNLUP/ZvT&#10;6UStbMSmpqq9771rDBdh2n5QQm4vbz37pNe+9bHtYwzddi9EpZ2WpZbZe1OlTBAjolyitlKFM6B3&#10;yzGu/UlVMdgtbAzfujy0b1zbjcszeEtMjFKySCSMPq4dInhguVHbSQdxMQEAhiqFZ9J94IHmBs0c&#10;7mYpQljImKaEgyKyMM2EbERmmkNmPvfN3eaYhefgdS7mCpHJhUQkW4a7LhEercqyNmFhJodwK0O7&#10;DpX1AsuKjAvfLyYmZGw/PyDSwJzKflgKtEKINjw8MNABNoU++v792VW/ACFjUY+MRNpJUILRJuvH&#10;8VXJMIEQ0COm/PfrvXzXChhpP2gIYI6EHzcKfnSMbo6BiMkYmSM7GAanowWkgwNBB5MpdDQzCAJQ&#10;0FpqwFQLzfSYzaBu4+F0vt32oVpLQcTeh4IvbWGmF2j8y2pARMhpdgQAkJMA+mYM9mfygLP8zAAw&#10;wHnisiRl0Ic+6Wz//WhjCY+Mf6S6d0hEAvSZP374LREh4QfzbgAggoiPPlkZr7NdvxNeUYgZ3V7b&#10;sC/AYgPHxMNyD7GWSo2WQABYRPeu4J2ZkFFLMbIxxvTRQ8Kl1NpKWxp8rQCQRZgZKxEhV1a1Xf3l&#10;VEeEh2VyphLgTKw+6nMAMPNtuzHztCpYVz7hOuv40Tc6nAEJAMYYt9tmZsTMLLUwS0Hgm1l2nacV&#10;4AUvBQDgaUPHBN7DREG6EjHo6L3nrrdtL+8HqSxcijCJh7mFmVtMTRYgIrfwafzlqeqheblcvpzP&#10;4aEeZqpDw2NlmaOP6/XW3jfMlnX9+edvQ83G2Pbe+1AdvjsAfK0fMQOZ6eqIVCaQCMAMTZWQTqf1&#10;l18uETF0qusmM53OJxZO7UzIhBMXrZn7vt1um1sAAJVWGc5VTqcVH9pPP329ewunuqdqZo6c8tK2&#10;7du43Wbyy8wMJSNaq+fzKrQAHHOImZ7uvTeABBYmJ3hBYE/jsW3fMjKnAGFgrfI//I//JTTKUgoX&#10;BlKzsY1t2wGg1SpNSinJkBEes0ONMyUlpoAwdbUxhv3069fL5SJFSpkStDjztt+8Z6bSTO2lttZq&#10;QULrbuGHxMjI5+fbk8W27VNv92WCbj5ic66CCEQ4m414vzATS/vhfvY7AWYM/TwPcA/5oXLJnxwp&#10;EBmRqAYTjDT9GTGRCpk5AJCw+NxF73OsjBwQHhp5p4hlAIBHVIGu2SGQYefc0DU9wDR6xj3dOkgM&#10;yUzgqRazA5v3zqAwmYfwXTT6cAGaszbIiBkvMsIj0CAzKV2IPpCKPBIg+UPzCzMDgowi/pGREzoS&#10;44QP0g8aBf6CopjHcblc4aXj+fLWmXKYnZHqMDcAWKSyyLZdwxM/BX3EO7vzAAVRTXH3/KPD7epP&#10;PdzZmMLx2qGrECGiZBKRaK2mFUpEfJNLWxpzrcSufn2+/fb0WKT8UhoC9uu27b0AEWHsfa4QN/vw&#10;+QvzL18e5q+2PsYY2vsY0Xv3fYpSTYQcllK+1caIXbX3/bYP6+O/jtz3XTUAgFUAIOV1+oQV13U9&#10;n1eREm5jeKjWWhjChva/X3sf9qG6z5AixwYUr6oTOb0L7/fM9LBSKOOSz6e5jeXMrDHzmocmC1np&#10;79VHTJkhAdi8QRZOR05f3N2ePtUbRWR5aEtrLDy3KE0YakkSGTZ1nacJhxoACDlSXPeruT6c608P&#10;P325VKK2nev16XmMcb3tTCSlToZrFvw700/fvu3rYsIOKB6UNjB2gNuywLL4+aH9818ygJkpJSJA&#10;c2d5mzHMH9eltNbWRcIz0CMzIAtLWxsAhIebY4BZTN09073Vej7VWhs5bLft+fFqj+GaUJlb4VJJ&#10;EGACk7xvqmMIJhEFpJkNdTUb8rSVLLXWVliEpoim+y4EB+/LUaKWqNUQMQUisqAwUypYRTfeOUUR&#10;kCiPrggDMGZmOg3LnIS/mSZYThaMB79jvr0q87sfoidvuU+Z7nfVxH8gSkxrBUICCkfKzOHq4ISo&#10;0x4ewMBlTodeEiwkHKMDUd7Hu3QgjdA91EzNWtT58+HYd/Rjjy8Bx7QnGJnoTr2l41ILc2QKM03K&#10;/4yk/NpFHqMfLRV3dPSIhbG1Cj9KPz8iwhByNqQikf7/s3cCCgcEiIgf8HzpwGy9PDJ/YsQXbsbr&#10;rz4E+jnKF5jnZ7oevXtxPAQfJsZwj3R3NlBT+H08Pj7p4x4RNVjVx3V3y8vl3GoxsymNJcy4wuga&#10;/49Ghqa1pckiqvb96dHd//W//y9MeL3u27ZxICG+VYX4sDP1Yc9Pj2Yeb4roDMjM8QwkXKpMqK2Z&#10;bdMrmJmEC5HUQlhdbXaEeQgAOAcAuDgAJOUf9H06+rrFvndyLbWstRDSicuytg99UpjiWEKEIMRU&#10;hJmZcNqiECKJFGZgIeJrTx06b7K7PAoCgHpMXBQLx6d+j7uf1uXMRCJFDh7y6Pt//O1vH/6ylPLl&#10;y8O6rgAQGapq24AMVUVG7X1Z288//1SKMAJkRGhmrP/6zwCwLPLwcDmtNdwfvz9///74yy8/Pz4+&#10;BdSvXx5qO2WmokeGnJuZbWmZMdSISDEyU5hba2fiyCxSaymCRdXIkJjespKOqtanue9wipFA7pGp&#10;brAB0UwVEx0SEiKRsJYyVNcoABCRw+z5+fb4dCNIgNPcRAkO7rWZMfPy8IUBp+OZeaiOMcYIv15v&#10;LSba3wHJ00w9zi0zdSrf6ugdpyPp1NVepNVayA/VsTHG7983ADiBcJFGiMSJTohYfxABIgJxSpS+&#10;eXDGNICX9fv5mX/2+OdjiodMEli6m3tkIE1pEb+3UFNy++7uQsLEgoHIv1wagFNOLeNQM3fXMaqf&#10;VmYtFv1Gij8hMhXUfok5hUZElJm5AIEfXgg+0TxjTqcGENcIYlmbMCNREDMKEmJdWnhYaiKwyPJQ&#10;yVHNYbMcG46n8YPfAAAgAElEQVTJZZZSWKREhpnt2+Ye05dUhKd67r49uzu9nwUTHcjkbduH7qrh&#10;rpgSDpls6rt+rOLP5xUA3Lz30fveh5K5RS6RXe2Dw1etdV3q6XJJRO39+vh8vd7GGAAwPcXc/NU+&#10;b2kifNt2ACgiRSgRzHxomOrokJlonJniFJHsWGrNTJ2tSlMNN9WJvkSIDFDxnjfHhEws2ET+9sd/&#10;wJ0XpIEAsLnPW46l1CJT7G5aogNwgZ/YfUpum1qE75FIVH7+SyksRUzt2run4/lLlcpC03JrD1Cl&#10;hLRCtZSEKKXwSpnJjYpIUhDzLz9/s4iwOLkNG+7+DAMAbsDTMu3dCvmR+RIAgACsD693+YyPP7XT&#10;UpfTR2WTFFha23tvtcR7/CwLn9ZlNsED4MD6U0Zkgb8iUmGaOrUiPAcscc96CsC3PEAmHtMq6U4Q&#10;xwAARs/M9IGIZeVb5n97eszwy19/vuAvtC75ews6/Q5gUODOpwSMy+UnBrvufbvdrJuDVSlM7NFP&#10;y7mQaFoPDdCAjBKTkDOZb26m6u4WwCJFlkaVklLd1M0tELGINClw7+YxOCJyDDPT2NdYLssJCxUV&#10;sHx+2m57X2JpUVuth/gOAldwsmHu3XYdOsYwdffhVgp/Xb/VCkFgql3V3S/wKxdBAfMENzWP9Mhg&#10;kHVpZoloOXKMnmh1Yd8oLDySEZIAIRPDATAC73xmv2tZwWTW3Q0h52U4xlH4tgH4uo8igv/48R+I&#10;YcM8TWR6MBQy8r5jkY9wC58MeTkf7PVJ3HcAmHqaBDH1XVqtwgxIMw1BxJkWBaTnIKS967RjZqaR&#10;szKHWmUpy1DdnrbbdjuQutPH3I77TJhYgBD3UNPx66+/9rFve//j+2N6nNb11FYAeP6vj+u6nEiG&#10;eu87EV0u52VZxxjbtu/79ny7bVt3U0+vUi6nSowfGrGtCEvJ8Nvex77P7QGhRARERQTCj5Ol8+k0&#10;O+se4W6jq/Y+dsWpK/qjTstP376U2qYBUahF5lBd6+Lh1+tt23ZCbks5X06EaOZTUVSEAdMt1Dwi&#10;IyQjp2IXDcxMNCjDGDFLfW25IiX4UE/TF6VbEJiMzPnWcI+ksxv10h06ppp3P94DtLgutRR1D7OI&#10;UPMTorD01kzN1JDw69cvrZaMtPB971wmYZUEz9vYb7svrVq4iBwm8wWlSFKKcFuWYm5s4cKFI5Pq&#10;iZAYqBbx9+zDtrTL+fzZMOPDMTNNnV/oMxmFAQCmWaa/nygeyP/3KycxifDcTi+Jxjw/Ea5q7/Ke&#10;yd6ZnEDgV2mJPBDyRFybtCrC0EcHgDH0+frc6jKvy+QIHZzg46m4bbvZbmpDxyzdhGWqEOzbjkia&#10;BgBU7/QdJLgrSwAIo2QWB5poBLkD+AjJIVRH1/06p4I+50tOSI2mbVrMx818+iTS9CSfo6U7oBin&#10;wyVSkiehMGUpk4nzMq8nOkoIqQIAj7crAIAcGrXCCFQmgYaJRWa7IkvhFKm1eK1OXqfC3D6mu/sU&#10;/Pmz0cfe93jTKT4OzFbK/FRvq/h0EOLPjzMXBPwsMT7n4bO7/baXMleT3aOi/Nv/+X+ZmSAxl8Ys&#10;jBBaakkfcDT+S2utFHl+vvbe9733vqtaeEzshQaPvT/fFDLP59Nf/vLLX//yC9X229Pz0+P1er3d&#10;9pt1AwDiwoVmLsoiHUApCKi0sp5W+f02brft77/b9YYAV/x+TcxMsrLD4xMvOnTfOxJ+eeiXh/PY&#10;xz766GPfuoVnJgM5Rn6BJJT36Fsq5XQ+IWEZY9/XcMvMRAaAgRJunx0oc2/P4ZP9NCVKe7c+9Kdv&#10;XwE+MhDVTYeiLG1prtY7uIVlesTl269pGfqkugMmcK1yrq0uVSKzFGaWxKCIHNqHYTcEmD3ipDR3&#10;JECWHU+NSyAAhacbx06ZmRsbC1PjIowVmRmLLK3Mjt689lPh4hlj3AWWqE51fXB3NSullm9f61Jp&#10;Ims8JZPQI/KnX05D7Xq7AsByOq9Lq1KQsLUamT4dmPc8u43dS2F0arWQUGaSIJEEOCF9/fplxm/3&#10;MIyMHGDMjMSR4e9zxgh7/gdwKhNHKMco72N/YHjufTBVdf9Q3SPB9aPDCAQCIZKAe5hHgJuqeTBh&#10;aZXe8mvfcNUmhG+uv9kzYYQIW5mVkSH2zB3puwX1/YFlmJ6WdSeFu/blwUzH2PcBrpnJaFyKMHLN&#10;gjjUppOsgRFQZSmteqqpzW4WGmAmjcjMAEaPEMZSqaAQebhABGGRVqTA3XcEpnq8mZlyZPVSoaBC&#10;i7bkqtrRuEGR4CJMRLNl2MSQMNzCQ8yP+sWjawDRg/qD+j2EMyL+ejkBTMZNxDRs8zAbECEijYOZ&#10;0VH7ULOitnfNTLHcx+i3Xc254bouVKoQ+RtV/JdCAOlAkfMbXdF57x+s1ncCPPnDxwOSIfNzxY8H&#10;xma+5cu7I6JHEMEUMZTv3x8Jp/Df9mROxH/5+bJdt70/73uPzMLcllqkiMi2b30fY5iFQUZGYcZS&#10;z8gz5fHr9QYAqv8fc2/SJEmSnYl97z1VNTN3jyUzK6u6utEYDADyMCIU4YEiJA+88G/zQF5444Ey&#10;JDjYGg10V9eWWyzuZqbLe48HNY+MjMjuLoAYcPQQkuKRbuFuqqb6lm9pQ0qmpq1J4N24q1JMvTbT&#10;asf7E4A4DgCWVlw9DLzbTcRY1ryuuanCqbXWSnP1F5cv16XMpQLgwClGczven5o2NyeiaTdKkBTj&#10;0L1xtJRSnnR4mrZ5Xpg5l1xy7eAYZ9ntJgYfDlcUn0Y0u2li5ryWu+Ox3FUA+8Pu9fRq2j3VYAcw&#10;7aZxGC4uDiHIsuZ5XpZ5aeZwO1xel1KHKV1XdbcY47gbiEhiYOYYO0oFzazWSkTdZRfFm5ov2kxR&#10;ACBwCLK5JnQtmEWQxkQ7iTHIGGOMYQwxBkldPoBxzuP6TlofZG2YOQXiTXu01labMnM63wTb8GpK&#10;REdfh5Ri+pqJO4iyFx9zLj0SY+Zxl9RMo8Y4iLMIk8DMICCiNfu6rt2BqhcSlWDuWxOoO+Z+mt2r&#10;WWtq+keL3Q4gEE1jbO1pfUZBuZRxGEz1qVCe4QnCFIDDJYTED8QqCjE+FNyfx6SdOnZWuX6US5Lm&#10;UsvS8pAibdI2MUaIpBSb6TSNa/6MfrC5RRZiGhBEJHbFfA7EXIvW1sw+Rt5daiAQqZp5yaVqVW21&#10;ILJQCuOQIiUOIk6b8LupdY1d3ux5oTABhiGJIgQmJ2ZOKcUgS2uqmd1VY+MGoAvrr1yZ2b3Z5gPd&#10;JdKdGNOYWIJ7t3E3wKnXUltraq1p0dJ5VkWrVgtBBk4iwo1qU8u6zGu5yQCChpzz3d3R3cdDiik9&#10;v11/dHROwU9//Z95cQi4M+CZEYbbfa2VKKQUQkwhBF2mvLal7Eou7oY0BBrJpVXkea1V3Y3MmLnv&#10;XDWXclptna1WxCjjBdtV4klZCa2ZummIqmwmrFq/+PLnqpbBMYWrcQwhGnsp+ViDs19//Ut3LWtj&#10;ZnEOUY7HtU35jB0RhEApSQhDDHktvUOVra4kFnyIQQ6S4vCppD1iCmkaAVgpqK2XdUWCNo9Ox1bb&#10;MwR+nsaU0n43/by3SlSXvB5PM42R6YkfLTQGnya+uiSR1LTNM0qp5swkMR1Y9ps6Orm7kaWU1E2C&#10;SGTpa10VpeZc0rKqaVyt1martlp1dREibBmWAL3N0CaKMdXraBJ5Eh4GHgICVeBUay/Lbkz/zoDg&#10;dVlXAGoazvQtVa2m1VsMIcaPthPM3N9bThWaXBMTFV2rlRRSh9hvFSkiDSXnfLJTssRJQiAyrtY6&#10;MlHVeKC42/X/DCBtKEjrgHhzo0+llSNRDFsr8g+tZiiAaIa6+PoMUU8xmA8dOfEpUMbcuzTBk8tZ&#10;y3nORBQDg1iIN/Vi/cSFor+NIzMTJ3nAnPU9WNSrgJoFapGcIoFkNmLzS/js+opx1aEIG1u8dz98&#10;duNAIqGrtZI40FxMIi8MJmoqAGIDu15wGochKkou7YT51OqsOdcd1iDh4lLHaeTETGzk7lpq47OK&#10;Np8x12Y+n46lFFdnYnigprKU6Ti3m6OZpZBEZHMf6V3sloiIKsidYWauMDNb83qrN+v+5k6kWstr&#10;MRizrHc3Dxyc7b71wKuamScOQbjPvlaYeoOkFArzclramiWEGHlqHgxRt1Jmf1Y7bLWSg3nTijvr&#10;fvTZxJnz/UnsafaIcfTxdSbCZ5Wfn1VUt7cSd7/lXmcJu90IjEK9AGqttbu3t0RUTSXIkMbdftrv&#10;9mlI796/fyAC9RoKizDLOKUgIoI855DCOA67Ke32OxEqtc7rsiKz88gicRxSuj8e9/tUu9D0NA0x&#10;IKDpdH19Nc/zvK6lWDcRtOJ5ya++eHFxcZCUSm15LcR0OOwvLy9eXl8DyKX0MNPcTCylqNKYgz9V&#10;6NiiudaqbmI/EIohRAcFEXtWhJmm0d1L6VpBZm5X11cs3Nhb1Sc7aa11XddaqkySUmTeu+/AXHKd&#10;19XdQ4wpSjN3R9NSSinaUoriQcSc3NQ8FwAxRFImKueJ7xkxD6mffp1aAiKyCSLBzwa8XanAXRq0&#10;tbbtpPZxhbm0Lvw+hZEjPeykLbbaqjYtuRJzCExEZsYk7n55cZFLubm9A7DfTddXV/2DDcPWk3XT&#10;Zi2EsN9NRHS4PBDDFbW1Hs+dTsu8rHmtJETMUdg7oitISmmIgZifeAz2JulnlvWT1QwDELS5mQxP&#10;+fIG5s0yU55wrd26KdeznVTV1IQ4xiBCIaRN9fEsury9fUOeE85Mnj66Kl1kHlKKmFpTsdb7vO6e&#10;c53DPM/LNC7Y/OX7h+lvttpaKxpjS0nSMPTZl0DCIlGiA1Vzzut6rKXcGscYJGspVe/X07zk45rz&#10;yq4S5OIypjhQpP4s9xCstVJzA0BKAMjJ3bUVYdnKhgVqhmyqigqJ0oL1TKipeXVzS3Xo4kv9Bpg9&#10;EG8QU4oiAGprtVZ1C2KdO+eu7q5urrYR0EMgIkHo/RhiohSaas5WSqu1LWU1qCB8xqHr0xHOXICz&#10;TtCW4/PZcfrx+52pny5PXv/8Nvr7RyfIM3kvIoebP/93TVXAMQYEOuz2KWQ13yWEGMZxmIZxGJKI&#10;XK1/clBtrZVzTBdYzKxkG4CrIR12u2EcxyFK7D4Hrs2mVkrNar6JzYXwCp5iYmE1zOtccilWoD4L&#10;mR12zFcpXEx7AKf7ZVnWy6u9qVGCNJVciCG7g03jj7bUUkstrbXuNswxzuTukZmfo15EmJm0bRhw&#10;EY4hKBPgi7XSnuoEz0NXcvRa69byJkhw4fAMrY98Wm9sqRFTUGbqnWIhatzGPUScKfOZrNc7exEO&#10;qiGZiDhcTWnVUktdqjZjL4Vz1bba2g3mCgJxEAZTkMAhSKMgMUUEVlVoa6y1NwUgQWR7znv04QCs&#10;Wt9eqTRJ0l0TYF10u5HZKIEcoixBhEJXBV5rJq2HQaRvstbWdSm5/FhybzNGkRBDEBqIQ+BuSEgK&#10;MaXaeY3wtSksSDft6zrezA1Ylywm8lRuXQKnP9DBf1jNvc3mRCThGV9+Eu9w9LqW8Eyl9PkQIxDv&#10;aNc/MzVCNmKY6pqLfiJU2dVXmzZ1mLcmaDjHpKFZSimonU4nrm0cRq813R3z0oJwUqPwTa8lare/&#10;FgCo4rXWE7WLw56ud2m/p3EYorA5XFNT8ia51eOxfXt3e3uTjgRgWN3UaVHSNpSW1PrKX0IqYUXo&#10;9XoFECRIZOo60Fsl05loiEPrcltNvbqZsbGwxBAkSOpVIHHpxHwjZ6Wz1pqfReABMJMwdSt6NgTi&#10;KBxS0sNLbbaa16altd5Pc/cQestZiCg4Bwk7QIReDLnkmm9uk9UGHjmOCIOxKITQ5GMU/4BiIubH&#10;cWPPIow6k5TxKXVciOCbavhPoO9sXc3Hzcme3ogIFC5Owk4U/of//r9zN3GRQEauZoXWXJokENGm&#10;98ME4PJwkWuptea11FbdnUmmYRjTOAyDtg4e02UtOtcQggyhE2YGGvsp1JrCrTZd1xJTYGI/KwbV&#10;1l5dXuea3TxwABBjvNhzCFJKNvU1137LAouaLsvaOvaitlZrr1JxKMwSUoJ+5oTJ2Vp3YOiG4zF0&#10;NdIz5PU5W1TXXMz03CQFofniqlbq0yJXCDIN4zSOKSa1pq2W1jqz63B1UNNam7lpV+kMotog5GZO&#10;QVWdoM2oVnMLXc67WTT1YKFF5VpznUvvzyCEQCophho1hBBDVDMidrfWHN5cwG3jGvAju4YH7UB+&#10;VhQGsOZS65GFhUMHj3augQEpBg7BWjsejwB2u+liv2eRDQzg1jt+rNuN5Y0PBWaoqsUwjIO5CzOL&#10;xBi4ZzFORJSS+zMihbm5uzzFUzwdnc9KSu72fCdVra2WNZdaC3+qm8jMTwTwAZBTK+U333/Qbnlg&#10;1h5h1x6bFNHGMO71EwXA1OsMDiCpp5TK6fj2x3cT0+XV1UCS1+zVc67DEG/vjrf3FUBjBtC7KCV4&#10;GmKOfn11dakvAAzCXSbYXUutat60HU+nD+8/fP/Dj5c1XV5dJmcWmqaBZR97oOTStBQDEat0afCq&#10;TUlIq3UlLTnH+yHJfjwMgDer2iybNuUHIV8SYo5RmisJsbLBzl4a6EQmfNRv7ggkYqGBUggSQxim&#10;4RgGmTj6BqLCmXYxhMhEAibiSFGEd4CZ04cPd7e396VoUxKkMT1XEfqJ4/fpcnwe7fQvHaqmZOHN&#10;+MbdwQWAWgFg4QubbOcGIKKZ2WyLqsXpEgloAYcQrXsomcKOfry1OyVDsKbWoAqDGhYeUgzyUe0e&#10;BDhareM4BA9raVASpp3AmOAreSvSqq83+RYZzR2E6xQJ6Nl3IVpgsAZtITMg4swhMTcAlqpB2zUb&#10;HHXNtXFbW2mk1d0vdxcxIqA77SS4nsxguKk/7MbhgCnFITR2RytNTfPHVsOGGgHYzIwoRLJPd97m&#10;xdxul0wrdTvZOAUIA3jPMxiIHzlg7BUChjsbaVY96x6wC/C7b36YhuEqTNMwXbV4rMd8mvm4nG5O&#10;EgXDLu1G2h+madhJkoUPv2jufmQ19XuppgZrZv717iIIp4a81vloAIbd5W63EyoAArWmprksy1qO&#10;c1lWqA7EEjilFCYbeUyCEAIZzJ374dEL/03RFgAPHaHH7YDyjzdENMIH91CWZVnH+Z5L+dVf/02I&#10;Ydzv9rvduLsad/thnGIM+e5mHCfbB5jfenP3kPbTOL35/gZnzoiHCsBCAZBKWtbcTr1QQl25VNXM&#10;UUvV9vSQE7QYpSvu2ie+bAyAMrkbMrm7Nze1Oa+1qn368MYQdvtd+lTnoYtNxHgRhJeKUurtWvKa&#10;cylaZ4GF+MJ2wTAeBiI6VPEZS/OUOebDAKD6xwvmVmFBQlCblpLeH/fTEEbEysZMTFO12hpavIhf&#10;xhf7y5sfbu/cLy8PUYK3jTVT6prfr2vJtfMOdtNuNx32l7vdFFPM6zIfn6qvDn/xGsBtO5rri3Rx&#10;GIa42O3d3fphBTCCIDJO4RBjihwkLNQAaDOz1ho67sXdG+Hy8nDx+npMY2E1Uw0ILIcQCNzr1P4o&#10;QmTawCkA9ghEdFj922+/e//m+/t6d8KMS4jH2UtYSIb41XBlZuRbjbu1TViEgrhqV4CmGJk2caFN&#10;SZrAzA+Kpdu8N93cfTYDySe35JMtWJ0AtN5pkI/YgIGp9VPO27zUMC9LECZREe7qeO+XGYCW2rRx&#10;yyREE8UQerPCWgAwbDz9s1JkkF41EHZsgt69DOTtWfu1B/WteW1qRZtqj/iyNwBr58acNbHNvPWK&#10;//ZTcH66evWdtp7pJtMCwNbc8aq5FMpzqdVr60qgIQjzx/I00LW+6fxgmDtvjthm+pip3Qta5hJE&#10;AoP4SR0WQPdyoLPnSkfgufvSaq3tMZu2o166007HpfZv1H2uRAIRmWpurZ7Wm9u7fHN3Oh5RCW6g&#10;wkQIAQBBmSWsCYClACCFiIBAA4BA3PGG5l61uhvWTMRM9Xg8Rq4AvPm65Hle1mW9uz+uOcchTOO0&#10;uxj3u924G1JIblabPqfVzfNyfzo+fRV4cXhFRBPBzXk+zvPSju/Xtfb8Js+rNr09FeH3xDEI3/34&#10;Q0xRd6GV9t4qgDjsD/u9FsYZV+SynZQAYk6lNpvh7t7YOz7IzMxjkAdJ04/rjZrqZir8GJ9PBjej&#10;SqoqhVW1VcAtt9a9PR4PJjY1D0+IbQDQWjNnN3J3IQ4xEJmlgFq6c+zjt6SUSikxxilOwHau9/Hq&#10;8GK3m2iSGIMfaBqHvpubKSDCFGOUxG6IGkIII41jShfDgRgtt2Uta1lKrp60q+tvBorjNI5DGlJ8&#10;FrP3EV+P87LsbKjNLmRKQ3JatWkuBGACBQlDEgkhRRKRom5uIXBrQcSAEMndfV7WWrWWwkSV3UxV&#10;XUWwyY91tV8GQISmzawSUYC6O2hg4eMPt99+8329ueukFVVd7ota2eHF5fUnHb+Hf5s7u6miwIQJ&#10;jelBwHnD/1lwt82DxHF+yvoVhEmf2rACnwat3mehv6srp/j2GbqyDozdPdxCI/NIKZAEHkFEdDLV&#10;upT748lOZUjp8tX1/uqwfLgH4JQBZFQAIhWACUfExl3v2Zzc2HpBlz+HdL2e9jI05KZtKe1UW2OT&#10;IaWWKcU4BgFQxJi4t265fvTdPl8tAOhmbdtORA3nyKVnlNxarlkWrcUwq7oN82lIQXY+jkMZMwgz&#10;NYVdJTDrzhvDEqubN2nqVh+R+nv8wvTRKu2JgsnD3fdN5blDu8EcXvLAHMgF5w5J16Aqpax55U3b&#10;Zku/AZysITcvSynZ38/Lze367nY9LWPcKRG3ojWRl5oS1sjC83/MxFiTxBjbKCEECkRE82kBELLf&#10;3x9vP5RScxgP0zQmte9/eHvoEncNrbV1LiWXppqYODJSaru0jgPG1FK8vbur5TNeNr8vRfr1F3fC&#10;chECEQ21LPNa725LLq9fXauqNyqnVvNipq2SqV1NVxJiXVByXW0FYNMY17HrFm89zo6+jBGA12Du&#10;MHIzre7uncPjbtpY2tP1VoLspuF+FDzwXja34Z5qws08w7vJnLsKhPhJzlFCtP20frpNd1dE75p1&#10;/emCuBu5mTk0V3MOKEEsbc8hMZVc0pDGEAEkF5zRnfv9Ybeb4iDm3lm2LdQGzbEJU+n1BEIJqpH4&#10;Iu4vwzAMUxhBXEtBEV4l1hKZY4phiiIszCHGKIFkE3h6rss57CWOYbfsmtqI1LVol7zOd6c15wkk&#10;IjFyDJICk1CadtuF3Lu4L8hdfS1LWAPnoOQlqDY1cTaxGgBY30n7n2RrTVvORLRXUjfRpZZ6+/ff&#10;vP3x3VjV3AKCldb0ffOy1uh83bgCqOzuXsyc3QzmHuBdL0nNIU4f9T23b2q9t/+R9dQrvAC6fq4/&#10;Z9/Toz5+x/w+uHvgY3XV2ybvp24WTvMSY2ug2JFsRHGQCpjZcZ7z7SnFmA7DFS5iR2ti607iXIpU&#10;ZrOtleG0iSptli8x8jM+e6fotVrXvK7zMi9LpNQmdREAEvoeRMbWbSRUG84G2xt4QPvHrzhPTvcC&#10;6d5n892sary22irf55ILZ1XVFNIwjmNXQ6AEoJK5tfl0R0RLS8ScVPqfqKVm++gX1FEj/Zts59sz&#10;RzB0vpD52RvDWoVZ8/oRIX92yNGHmSZSnOPTfv0xXZgZr5rX7O+Op9Nsy1pqFS9EBHitzVRDEguR&#10;ie/CHYAlikTJA7NQYAB4wZGIaG43N7cf3s/rWilN0ziNpj++/XBJklJkpabaiua1iEhKwdXXNdv9&#10;R7j5NI3yuboqP/J5fTzevsssnCWkGEZVUyVz3ujw3M5NpKZmSqZac3VDI1KtrVYAIVptlTZdxUcx&#10;KRoAa+iS8l1eRptGBCJ3V3d74jYBwN2GYZiudsCmhLvhY1hiDOLi7l7czLSqu4cpMcuTnENEUgxP&#10;6m59SmuXIqRIDJIUZWsLtryWWgduwhz7SU8GYBgCaHNL7K7OHV9h5uOQOIm5r1T8rNgCoKqWZu7O&#10;lfRBPwmorRQXZoZbEMaYYgxJmIi6JpGaac71jAPp9k1P7s9hXZkpn7KZNy055+XH2++/e5M/zOuy&#10;DoYQQhKSyFGIiK5fv8IZb9CthXu+OC9rDDEsEcAqTVU9kIjUpbq79by+nz28PR5RQnF2s3fv7n78&#10;8c386x/NNcRoVXtiAIAhIO5GCP2GqDYHNsTq5svgSsZEcGUTezRL/fjQRwl8f8DP52g/4Z7upCJ4&#10;MFnw7kbePS8288L+72jWNgc8R3gZVlBJTOwUjEWIFm1N83GJd+/nN0cNoYrk6teXe5zjKaYu8FUA&#10;VLfaWuUGQNkfrLKIWIzoWeg8ldO6rP7uiNNMb2eeF8Ygu4mYQ0qeQMQycmCx6CIipbsd9K/Yj5IA&#10;4HS/Aogdd7JtqA3APFd316K1VSql1dYTsMuLvaXY9pONI8Ykva3n+v6bt2bGmeFGKkDXbavVPlbc&#10;Nt1itpQSEkdh/TRmMbeN7aNWu+ibNW9iTXXm2lrvYvum4K4Apn0ap3QukX7sen39unmr+ZTXnPlY&#10;uGhiHyfRdSFirJWYqK7OpMTOtP/Zn5p7cdfV59bMDN7MfbYCgFf98KG8fZPzOmPgcUCABpmMKLQo&#10;Rs1Ma8tKkcOI1Pl2fcdpYgDq9S7GqM9i8N83fnl5oW40l5ZVF1XTYAEmNzcZbtTY3UMZkjPnBODd&#10;K5+m4FcRGAl7uJVhx2PcpcPDjeneM30/hfLF1eXh8tLNK+zh3HKzEMJzXzxY6L6zADY/Ndn0CZUF&#10;YHuAkquaGe8GFrEn7jLuGY5Pt2nbflXdAG4iMQRo5K4qV4u0amrqbl20jGDCVBIDZtylwSuAHkdr&#10;aUebUUBEtde4ogFQ9Dqwa1MyUlVu1FTRXLMuvAqLEPcmERg3OsOBtfOBNysc3chXFJ51b9rsZobF&#10;TW1tnHN+/8Pb33z7/YXFIaUEZxIW74ucwT/84w8ArFP++x2IBKCMGEqKNqChoKlaYwTIWtlMe4V0&#10;81KFARk5TGEAACAASURBVDiQTIMcitze397+9oe7795erXOM+xcI87pmm4mD0ABi2rkiN6nmthJM&#10;LDcYuRO5OxMJs7r1QJJIH7sZKrtsGst4XGHbnOvOTslPhhI9hIBd123T6t+Kllv4pmYwYoaah9vj&#10;kUFBEFjEiYjW5dRas/f19ng/n9aVCDGUUu1N7+MbgIACgEMBUGG1tiwaiDyc+cA9nD6fJI/HoJxz&#10;5rs6H0/1Q15rjRqnaej3ulBjDtizSLABQeRCIoDWz3/p6qUC4P137wFEBYCACqA701KcAKA5gOjm&#10;uh0kN3dHAH5zE4NoCDEJpUAkd7fH1tRmNVNWkbMJoD56lni77yYhUqIY+ImBsLuXWvvCPQ+FBmFi&#10;DDEEJnmYj45xSzGMafC+Gh/tp9rqvOQ6z8u88KkJc0AIEjcWeS9xW3X3rt/xMgR3J1bZijhu2o1C&#10;OpPa0FVUhhEp7qdBYIfDbiQQsyjlUgtlDkREIYYYeUxD2sdhHNIhSgiZi7k9L5RO4zAMn6F7fXF9&#10;eX93f/fj+zdv3pWbo5tOQVIKbemfB2ZeVzNzzuruF3/5+uWr68PPrne73TG6qWXiIELWMeQAAFEA&#10;Jg0AGzMFF3Z2MyIQM1NrHaP6GUcusxAEXfe2q+rwVltX92bNzdxgqrU1d+dazORJ9UZVu6PJJ5Pe&#10;L0/q5hBiLt2KJQZmEvbaVL0tuRS2bO5MlmLIuYYYek2gVw97P3OSqOZOzsyeICIGF+FeZTIjc2dD&#10;a0oNpkZOZl60pmDm3AHnTLyuaxfg3jbQLo7WDbU+p2OQcybi0IXwEVEqzFurksZhSGEDXxsRd43T&#10;9x/uRBgMJoEQMWklZqaU+pEUffP/1S786zDzzg05txscACKnmGzJP7559+63P6jVILthCNq02tJ8&#10;ERsgoVP5dXNEgrGpqjnDzZ2baWRRsy6jxOZgPGZ8urqKbiktPZq2DREsRETPYlIYPwgT+7Za+lz3&#10;PXSLjnsO2nUswvF/+48xhTTAYgjBidgCyCzN9EVrvePM84dU7398dwNA7GPPhx6xXF3QutRm4J58&#10;mRlUn9JIgFNVYbbiVEq491FpaAzUMQylVGaLkXyHEA17Ftk2yzPx5mM9Md4YgNSRNx0F1e+IVgAS&#10;SITjKMJDV0EOKdRa53VptRCzpLSbdimFEn62tOxczFXZjEMQFglbRvs4LwjuRM5c+Gnv3t09OHUC&#10;0vksMUfVet8NMHurcOshGgDfD7ab+gqjrUVtAP5c48h8X0s+WTvWBkiCBkoxmbnAVZXNVZXMzHB3&#10;uABwigag9nvF6mavv3gRRKjo5ZIv77K7h93FYbczrkNK0j9/9XlZ1znHnNe8Ls2GMfg00WGMuykc&#10;hiEFoLq7PfMUCCz+OXhK/IdbHMv997fvvn233M2Hw273s2l3eZEuR23aljIvub23eZl5aer5x9/c&#10;/6l+/fWLmC5GmyiXdjJ3WK69IwcApBVntVMxHoZxiJO7m3vrGQDpZ013AQRwbj1dwVl3vUem2+pV&#10;mFIzUoibmzZCeyjQfpxfPEPydwR4R0FRIyHuTHMIGcDs4m5l4bxaPW3VuhipVomxyR44y+x0LYzU&#10;NT5ADOPe8XQjqqTCHDh0epKpdyfHKQyIFLqDkzocrq7Q6AEOGGDMGwdhqx6gwMrTeayhjcPAJDGG&#10;QaWVMIxpSCmwNK3UelxsZi49H00EJumnXQwiZEGIKHctFRIyZiZ3FndWJlHm7TP02RzhAHa12Ieb&#10;+2/e3f/6m315LzQcEO0+q87RZocR26ILIXqli7CrUgEU9uZWaDN5NNp87TsgL3aJ90d7pZOTbTjO&#10;cxzz6MuT+edQpUT+sXNVe7cKONczt1XA7h114w71cDweh3M8yCwiuLu9Z6adDkNKMUZhbu7mlru2&#10;UOuaC70H17kKIiEKkzBT4Bhk000UxPiZCnc+rV2FiJnCkEaiUIKZD2mQGKJ4iMF3EmPEnkMIfWfs&#10;Sq6bbqsRgNevXwGIqgAG6ztpA/A3/88/EVNMcRhitDCkxJAY5Zdf/2Kel7vj8TSfnGhIw+5w2O2m&#10;t+80CFV36xVsMjeiSJ3a8RgiwWxxGCSKBLFn+NOzajOzdLikgFjCpqXtnWvxIHkNDGOn2zoA6pVT&#10;AoDDtzfuPt8dAdRazQ2NYtTpaiRyh7pzhx+Zwcxev3pJRBc7FpayIyaW4CCevDKHUD3vy7RrAOL+&#10;4jDtjKs7iJqbt1xZNmTl5WE/TQMFiTGmXRzTIDuJMdyVU23NnmMVnne4AQDffvfDmzdvv/nNt+/u&#10;vx/ARPvrq6svX7969YvXJa+nu+Xmw82xLLnU5otZvf/2+++Zd1+/uLo86BibtiW3XPI47J9fvI/j&#10;PH843nuXl3dX1aIK92kYpumZM6hKbYrSK60fs3tOYRrHIAwwkTTAXRmbUOaTOIWIzkzLj6M/a8Gt&#10;uQf6WAfscxqDgLh5zVWYeKNciVyMo4RQkQCYJZzrpKoWQ+j6D04FQK8v7S4mN6QwAABDRJp14QgS&#10;5s5O7DoMfXF1/cP2DPLcd5Pn1TY1a60yUYd7cPdMZJYogSWQuTq5isBRAUy7iZliCCzCEiSQiRBx&#10;0dPDH2ImNT97QuGsE3vmmRkRwSt+eP/29h+/vb+5fQk4vOrcfA7WcVriZo0zcF9OU39fjwIBuPei&#10;hZgbO/dM8PehR/G0z/YoYoU9b4lvvzqHgNus96pXVy7vOl7EzCByJnFHmGgvlV5fXLCzflhTkq/K&#10;hYgMzqJMbEwOVmY6vHj1/e9+0JZaNT5cXF1e3NR6uNgvteWSlyD7afQxVkCrmhoxRMLzbMsvrbZ2&#10;Px/v7k65ZlQdfHcYkyDGcdSIFKQmGcfkgwjz4dUO53Nj06NkBzAvJwD1fp7X+cu0u7y6iM3u7o8/&#10;+9nPABBYVVFJK+qRMuz//OFXKcU4MhA8mINJPYD+4n/+b3b7/fF0XEvtKdK0G0ztsSKGnflnwgQ8&#10;7TwAkK4m9qQj0fmpeGpw2NNwcpgqb3uixhh3u+F4P4eWP3zz/V/9379Z9G2SF1++/vLicg9guLyu&#10;pa6n9ZRPy23JeYavDv9f//f/5S///S//5D/8+Yvr67vYTvOx+Erg27te/eifPAK4XW7eLmD4MKbN&#10;iUoJAftL7C+H1lRtNnJtOB4dAH3oX57Ot/yT0R+OqhusL4WYhjikYST+P/7qH6TJLy5+ma3tLg5L&#10;xPj6xXxAGUSuLr74d5dy+e67v7nJJ03D9Cp/OR7t9O2bNh1C2tOyUsuXMbY847zLdBmRjhqWFsQs&#10;bXTdc1W0P6MKHJ+dcK7JTK3RA5DEWYSHONS1FCsEOLucy2hSlJief9/n42y8Zulj3a2fvgbA5+aG&#10;SPUanGJXiWYxRgZV9UrAGV/pBECIfLHMKzPbjoZheHmx3++mFaVq29AjIGKiRlLr6X6Ge0QIIo/D&#10;KiJn5s63/klDUWrrS9rVWm0hxMvDfn6/ALgIMQ0xSiQihrTWsGcA1qy5ulZ2ttZ1oBV7EuOIAEi2&#10;7NW82sDgQGxg5gmBGQcfai7Hb9/otx92H0r0eLAQeIxCpK2hjvLF4fraWluWW4dNX1yHKa1uACoI&#10;TBJEAOtKfW5mZ1UFJ9jWB930np1Yzq33bU4fxackzOTPKlePH+TwSJMeG3XYARAoEjERsbhzuL66&#10;CDEcDuOy5h4qHo+nMaWQBnPvPXGJAEKpddpP5Hs3r2Hc7XdMlEshpt2021+McQiehIl7ZWaIafc5&#10;ickgBGBel/fvb+7e365rnXQ87MaL/YvLy33cpRCjjSJBMHIIkmvB9jijdwB7fDSlKIGlVgAv025I&#10;6f7d+++///Gv/vYfx900DlMIQTgMQzLHsuQhDa6Wc1ZV5VZrbV6XZfmCpYNFknupLQSOQZT4EyGu&#10;joHojbznfO1uGPtsezWCmTW4f/r/N7Y4cbefIyKzBqAUqlr/7m9/dX93vL6+3OUxjsMwRABE1Cnz&#10;Wm0Y1YvBTQsaWq6llJZLqVUbWm3VoPQHG0Su3vVMZSuW/KtSPpqlGByclxwvxq+/er1/fRFCqB2o&#10;6y6g3W7/5Zdffrh5c7z/DCL1P8egR6GHu3V2LbAlbGHDogHAU629/78HEQVmoWDu27kiYYhBEpqq&#10;2OdDqn/WYGb4VlxiYmZi4SGlkMKOJA0pxc7xU22tiHcz7yDkIHUvzeC+nj6jboWzXgmALhcB4rbU&#10;++Pp/sPd6TjHMwdXrRAUboF3BKlrLqU6WZRhd9gddvvft1CEWARwgCg8mjs5Z/e8AavPFc9Ni69/&#10;cWIiPMMX4XHw/tNareHn/+NfEPF0rzfffJvfAMDybodxoH2UICRrMwtNRfzt7+5rbeusMYbyanx1&#10;9cVf/rf/lRkWX5ta3lGKwYYNkN9VQtQ/4wkKQYzxoi5+v9+fXpVaYw0hhBgGmSaPQZl8EGahIbgQ&#10;zQEPp0Q/OUUB3OQjEe0SpnEIQyzW3n774T/97u9PdxZFFoE2lRdp//oFHxKXWrTOx9PpnZ6WQqtG&#10;KctbhcwX/9MxCdZ6qtoKSlFuOXcwE86xxpbbkpkqGcw/E6Phed26v9B6la1Hdv1nR5L1MFuZ2GqL&#10;MQ5V27z89d9+JzHwMF5cHGyIMibshnEY2ziaapQUO2kkhvwhkNXdhzJcr+k2x7jGUNK8Vl6JaK8K&#10;IHQYTVfSPB8OSb3XAYN/rJaImZn1b9rf1ZdS0K7O93S18eaJsFUUg/oIJPjxNB9izGZzXfbDxZ/9&#10;xZ/Jn1zUWm/iEcGaW2K5/vry5xfS7uo/vP3hZ0EGbSM0WgVaRAtShLdqlGyfvO90DYD0rtrmVPrH&#10;l7m5wNFRGWT8AJNiDUmkoz66mu+GaioFeA4x/MzYOgS99vr4pY5pM7azrfr2VDr3Q4ts4x/bY2ni&#10;7cknA4zM2RtZo7OBSu+UswsxJ4qaUKHFSIFPLdL7hkjPTA9/3xDy9ulJH0RiCDJxGtJeYuorDiBv&#10;TZVEQ4zTOIYg5JxLW3MtteJ0AkBOBJBDtmWOQV3VxGgkGTFZMzvm/L60W4pl2lOX1HF3X3wlkKaQ&#10;gWqtUasy7F9cjYfrdLiAZ5yLnM0+ck97Fi4GEdpmeZNj6VG/E/HmLdRXUWf9nANXEH2meQ98tCPa&#10;ukz9vzvOuFTu/3AIOxjhZ19+RUxLfpdz6SwmN865QHQaxzSGiaj5knO5fnH15s2HJd+WOn5wf/Hy&#10;zZ+G/7Db75KOy7J6rA+7OBEFkdzFTp6pRhZSojyK7qbpxe7C3LCwWVvXdnd339hB7ImYCEFYqKvH&#10;92+r4gC6xJBqdrdZdZrGNDVt+k+//eZv/+bv/jQeiGXNJS95twv7w/Tq518S0e3d/c1wK82b1lb0&#10;tKxzVvf29v372ursudRau7tyCG7nQHKrLgOAsXWmMNNzV2HoGZD/dEr6Ud0zuO1nb6SGvigAoDV3&#10;j0JrzrXV3IrnsjtM0268uLiYri9241BLAYISM3Pr1yk6n3Ba7pe8llpKXhdtpZSMHIIMv/9RUrPO&#10;DWtbK7J3JH4qzukPDzWLUczI5zoM6asvX+PV7u2796bKZ13I/W6/m3Y3l2/NM/DUy/NffxAzi1nz&#10;jks0Vzcu1ePWWDiXX37C9vlvPoioe74arNcHA4cYookKM/6YyMtPGcwEgxngRkwxhnEc8Ah5utH2&#10;iLkTy4hCkHEY+lOZS3sO0fnsF2GwwUoux+OspVpT9y4V0X10KIQQxlRb44bEMh7i/rBLw79EnPTf&#10;eITb44cQYn53O7+/C7cu1d8VAeDRvrreXf9iGsaB26nNc/1hztPogsP15b3VX3/zjfz1//XV69cq&#10;rTWrobp7I8VDVOze7DObS0dT1uQxpd781UqtlNq0eavNiUidhcmbMDNuV5wz0N51tagArq+Hqs1P&#10;s7ZIdfWm4/17vr/RdiiL2cuw2yX5xcG/GOcvJYSglyO/tIuR8j7oP93Xcjt6VkN6V3buxBarZ9Sq&#10;HkWr9lb89nDZtpM2Jg7E6NKRT27lGXj0MDrXuD1SSzR83J0rsTB3VRFDI7QAbTwL4LZk81HHq1eX&#10;L798qUnm2iwQMydhjyRmS81ylBCwryLzQItgDpQMOTAHb8TDVkUC0P0Hu7SzkdXmPZKi3l05nwrM&#10;vOHm2HCuqLTtV8/mkQGg0RaTxugWYMHBCtZOHFEio+6E46XDWeBE7M7uII0BsstpQExLHEq0ElqR&#10;gBB8s+wTJQC9J9bDCNHg5v2A/imR1wbBcO1utarq1WEqTSRsPcx+NzqKE+Ig+qPSqDj3l5T44S71&#10;GZetpmZm1GPe7ltHtOmREm+rot/ncwi1lVxAzs5kFJyDs6Dr1JmVWsuGbOsWaKQbLP5xBE1gAE/0&#10;Xv/ACAwQFBtgkZhCDMMwlpOWXHJwNdvUXbWpWdEmLo2aujioLK2VWtbsBJA7m5Mru5J1DLJCFNZg&#10;cFDw5nZkuxe7t5ppvaPZ0JJXoaQ0HvZJLhLTKJyYCRxtTKXK/clsF4GtYL/FldtDRUBXECecK5j9&#10;19vtOO9IfRXpo67vTxk9S/MNjf/xxFViuCkITM4WatNc6s3b97c39/uFmchUYgxpGi6v9i9fXh0u&#10;9qj7ZVm++fbvRWiaxhDDjuXtze1vf/fd9dVlB823prVpQUE/fJh7sviZmROISGltXpYPqqomjUHc&#10;aSTdpq1btvS27NChNptzjuPMqWiqnbtQcp1t7n9rvxvKzR0WebF//Sd/8vXwy8thSMu6dE2d/W73&#10;4vUUQ7z/gONxprkRhyENw5AQMAyGBuliOYK+gs/ZfceyiXVxRf/MGWyfyzSJ0RWVzvldn2kDIMxq&#10;T3Pm7o0KN5Z0dX24vLrY7XYf1vnDh9vLi50BzBJDMOm+p9Zaw5b/Ej/qev2BPiYAtdazY36U3fNH&#10;MPL/pyHMtbbWiDnmXH748UceLmpTSWLuIgTgeJpPp9Pd7b3QZxCp/+qDmP2s/6CtW8QpzIMEiQEP&#10;O2lwADww/UvFh/5zjK7yZWZLrpobMcO2R6M2Dc70e7rPP/X6zP6Rxm5MzCFMU6o0l1p6x/Ksldua&#10;qQLrksk7sIRaa0vO9Vnq+TBqrWpGTq217EWbcpDDYTd8gWWZwlzyWhJKGofxxTjtRkscUwyctOpS&#10;Si21rgQAn/Oq+C9nhH0Yb+9ubz/cz/M66bjO6+6rX1xeHdKfTruXL5avLFNLDLPx1fL1NF+XXx3f&#10;vnnr1Yc8n374Yf9f/4WRm3uVbDV730mZO0M+nH3SP/mTzAS3aihmRdWMwTEy9552D9q25NoBjDTg&#10;fNL2CkXrTmS1jjHu9kJElzq01q7D9PP99W9u5nFcvrjkL//sC/nZxe3d/d26hBCW+9PLF9eHF5eN&#10;bT18qNQKikDMGzGYnQgCqg+SK1s3FnjYSensydgNDR+NBwXCT4YTE5MnAN61dflRJAIjuFFHSpbG&#10;qXGqlPZpcJU8xShYllOKlGFxpGwlsDjE2Yha4Ga+WJtZ0jhqikiRhoTW3NiJvGsRnKHtPY0PAMCu&#10;Vs+dzY9bBkkgPns0yqMOTL8Pz6oZfd9l0YdYhsWIbdzHXGb1GFNYSv3Vr38jfv36i1c0BW+NERh8&#10;9+Pxt7/7bv72/iVdG2f1oMRGogxl0s4SfqTF6488VIxgjLZ1D/54RSKZMvPoXr26unvj1lArF3EW&#10;pI5eAgALCoBSShxa+Am1jn66b4zPgAfk9oYzNYJvSgvY6rAPnJptRXl3b99Ef8idnQhMjUU4FN5U&#10;FCBal5ZzXRuHELB1z7UqEwUGP56dRzyunzI2FLSeQwFiYUndB/Oz99MTKXQ24+IEdSdQFPEOdBVX&#10;cQ+mpn2OalXrpxY30IIIvmTbH9KLiwRMBaZGpcUYDocEILcyDokK397dH49rXvIUwjBFPgu64KHi&#10;32tc2DoQ9JAOP1JXAMHPMqoPOFB87Dtxjyk/8z3PL25PxFmlAdiYUQRyZ3KAOjL/dLy5uXv//qaU&#10;GmQH4Gdfv/7yi1fjvz+kmN7Sm3lZKuWY0ovLi4v9br0dfvj+R4DGYcpuIUgTYyDGqGahazV2P2tA&#10;zeRZnKPqrVW4EdE4jVEkcCIigLsN5JPgrnOx+6q1rbrfANy8f3N1dTmOSUKoteY1z/OSS7m+vmpV&#10;iSkNiWOorbVad9Pw7d39xcXFMMUxjcxiqoQKSM45r7nEAmBteV3XHq8N9JF32CuzJmCi4AR6ekJs&#10;tuBPjo3eNkQH1fTuZ+9vPFR+1bZ8r4P5KQR5+fKymZ7IlmU5/vimlDx+8eLVq5dv370npgevYHfX&#10;Zs0LYxIOwhshgplZAhHBP99LRTe57XUSf5Tdu32KWv4XjhBCqc1Nxmm8KfW779/EfXt5fb3tvEQA&#10;jvP83Y8/hPscU8Ka/9gl/3UGETm8l7O1qUOFpGcFPTUorgBG/8n4oX+TUTp2RY2IOAR0f8amppWF&#10;2YmYHlc5nisP/HOHSEclC7GciTZAz6kbmINvtprNQSRMxFEET6XSt9HMYAbmWhXszJRCDEGCcwxy&#10;xSOArtk4JAaw8xYk6qK3d/fH07zOOR2mz4Qp/2UMcyfrxWsdX19/ffzq9t3d4sO4zusFzxcvvhz2&#10;fDx9yHZ32O/GNM3r8urnX334cPPD/N2H+3snWfUm/+6i3a365xc3t3frXIhIaFRzsDQHyMEoj+oR&#10;4mxmETSm5Mado1IVuW71ZqDv+hTJAeq92koRgIcMQMwBhBwAfLH/BRmv1TUr3PZXLy6+mG/+099G&#10;2l1eX0KHd29OU/QBHF2X29tffvUyoL2/fb+uq49xfHX97giH/vbvvv3y8Gp3OeVcpjRCfQPl2nZE&#10;A+i2UD2O0+BMrpv283mCtwD6yeGmMAR2YnrUADyDfjcmrzFzlOjqpdg07H/97a+EksT97mJ3WXQ/&#10;l/Tmw7SUXyhsWetal/+XvTfrkSRJ0sTkUFUz8yM87ojMrMrMuqure7p7DmLIJTDgYgm+LAgC5AP5&#10;Q/lC8IF82CVnCQw501NTfVVV1pGVV9x+mqmqiPBBzSM88ujJ7unBLIlVODID7ubmampqoqKfiHzf&#10;KsZFqzHCaCdHaqWbtmnUrkK7TKTWxyNJyxrec/CUdGsEgC4nD+xKZHONJTE5QgLpM9JxI6Z8Sxx3&#10;w/cpV4F97ApMTFOOisuRG/z4XXx0yQ7vEab5ef2r5eKi29/dR8TUxuVqBfP2vZXNtxw6S5NDI5ya&#10;ezLrwhU5dkQsXUJGWqOza9CPAIDNTLWEVt9G1syIgUi8abZMENViTFl0azBGopiTqESJAJBZvHPN&#10;ZNjdrC7FcycAyF1ada2KheBH9cAHr1m7GPt0m5LxulYTIsLZ1TwEP264qqphgJyzinUx5QwIuN7T&#10;9OOpqiqSsrAnhwBM4CCDtrmFYITEtau4qZLllAFNTI3MB3L9rmJjIF5FTh32s/HVwTGT2JpZXeSS&#10;NefcTVGW0MaJjCbjQTVsmtqxYyRTW63a1OVunTGJGc0MEijA/nCP1XHHwTkiQfVMCYkoICCtk3UJ&#10;EUnNTF3N6GCVOjMLARCxPAszjShJJM452p7320wTl4fmvJn28HlBz8vdUQ9wzRRRbgXfjEg/DipM&#10;rN4IUbIR9gAOogHcIHVrPszr5NR/fHoVRK2nounfWsdVRSTFzkmFSCnlqzRdupyTyFYWEWYYDEJK&#10;XmFE41FVV8t/9NdutywC0tvNP24mY2km2sUI88XJyemgGtWVr6rKO0+MkmU2X1xNp/PpXFTqulbV&#10;6XyRRUbVVkoJFJxzhuaYe13ygkIWa0I939Xv1R8p12sbOds9u/j1LkOJkZFUNJkN/b5znofOB8eO&#10;U0qGKpo9h5xTXuW2bVPMXRdbEFHNEFerbrFYDQdt9DdLt671I9f/gADCmosL+3wseOn4dZjt5oNN&#10;gtmXwk6bFQemFlNmNUkJAJqmaQaeya9WK40ynS4gIxKmLsaYumVsV+2qw1AxDAbsiqSWK5pOgb0y&#10;3+KH/Sc0QmTCip2ySynGmCJ0AECOmTABYkJH3nmGpk/a/R0ti2DC7HJJlCYi+T0j/m+CsHuyBlNH&#10;rmdZU1m2AgjBu6wvH3kt1ffy9Raeto1b84f5qGVzGHPCDn3hPcilnF4Hg1pSoXyRpAJiorlIr5uq&#10;rreVosagdVMDgCGYWs/DRIRAkEFzzxVeKgshGzKJybWahiMCIufcazhE/2mtr5XauHfXP3GTuMn/&#10;yI+WqIla0iwuQ2ZmI1MycCgZVPNssXBtNWrqQ9xJKal2XOPibL68nOWFePUIHmCIoQ4UVplYiASZ&#10;SBHYrNBaFf0T7Dnoyi8DGaz5tQDgViJXz2vNJaZUVngB6FkekAuupADA6/pLIgUPKpYtZy85aOtk&#10;1K4sq5vZIi+7NhwfHR4cbwV2kGSxXF28uOxOz+AibuU4aFgFppEwohTtYwFQtAQIrIWpj272v4X5&#10;Qq8RFlir3f7O5vpxKCyHb3jqDIEIDEGJJ2P2BAwZUSIACHWmGusgKYt0OcUc2xijzFzOAB03uQrq&#10;nTmP61pHNVPwAD2v+9puFvxIN3/2ta3XO+spUYqfpfDqM4n9XhKRrK+eU7TK0YChMgkAzBCIzLJv&#10;Fw4Acq5EnIlnqqsGTHW2amEFYWRd3vIaKkcueEmpcMG82jchM+wtxds8X0IESAlI0bJxRhJ00TQD&#10;iqEQWyAM6DzTkIm4z17or6/PSQQAdGgRJGcz6zg655BKWje9ZQKZoRmamoe1n1v4gAwMCZwjYgAH&#10;RKaUo5oJIKK0qhaMyXvvkJQoJem0Tzr0eNPP65tSfuylX2d9je+CpgXK1aJ8RmCsgAYIJmWhlq6L&#10;STIAqAgxq2YvIYOklCxqTEk7FRH25JwzBRAzAc2KDGaoayoQtT6L2UAAoORYZQJEVGDJ6giolCYy&#10;JJJEVvLTM6s6A1S7wYNL9Lzc31dyY4omSnF+rmcQKiHaDZRaerKxxwK8ZY+uB/LWcJWnCQCK1DOu&#10;cTJwfbigZ91AZnr07eMXJ2e77f57D97xh945NiFA+uHJ0+nVVOZdjqJrTfCcEsB/jDE1EZvO5kYY&#10;TMtaFwAAIABJREFUvIcGq7plpPlieXU1nc3mnIiZOQSRPrhlZlIolFTBQET/GJjhH9K62HUR0MFN&#10;RjGAqXYUwTRHVZUcTTTljMzkwBfiA2YUwj/QA/mjtpxlNp/nK3XISDioG+9huWpVpa9QAHSODVGz&#10;xrjKSSz6mAovoZkZEsGruoP/PI2J0UGoAgVC5Aivx5eZHQAkEUvJEfvgq1ARs/2ePulrGyIiEyoC&#10;ld2llPIWIow5AYCrPHhPTN44QRKRvqrin3Oa5izJEqRkEXQNqjBBTNlQRdVSuVlYkkCKs5xVJGvh&#10;fSe7jnkW9t5XZqcVJjwt3FHAICKmlsWIqMi9eFc4v/8I4/zP11xJpwAAZmYkR+xmOrs415yPeOuw&#10;3iduumXKOc+ezpaLlVto7arsHUTDOkRTNkIlNmLt53+/vygrRqlK7BlVQQ1/dyZXjzwWT6rnuO6T&#10;OWFdhQ29yA5BofsyQWNURCFWDkBD9kPwatotcnyxmCYjJsdeNNtFrFfkjEGgE7AoKXACSSYZLZkk&#10;MDUJSCXyWLIFXL/6wfU75TnXt3CKKDOs82xew98FpVbYEI0JDO1Re+kcuczOcc0VEzNQCFXbZlMA&#10;I0CSoKrEHpnRI4aBc7UDT+DUzFKvgwKwxoz6Pf66UPwf7XPfsT4t8jUA8E1bg8mogIhoCA36cYiH&#10;pFGF0TlnHnOwFC3nG9pFRPToCOkOjgGAd+ut3RFXLoG27crMgDc8rU1fnsBe762+vpUNTH9FBRcD&#10;K/62W3tpCNjnO1x7o5ueaYH4mAEgdl3KgohVHapQee8LRerb9gb6s65Vhdf5CYhmZliqG63kZhbH&#10;iYEQgABZAYFQhQxRsVSd9ajRxtnXOY83NmszHvXSrqgPZxiAQk8vZ2UrDiAFsUmi6vV6RQesHSAw&#10;MQOT7+PmALBou9ZSpTlZNgAxseKFXtPTmckrt40LeZOCZAWEnkuVNEkyMMdERMAoquxeXjPeZgro&#10;xhSinmcagMzeOnXszWgp9im0iIYbMjIl9syODg/3Li6mYjafLfxVxUiL+UXbdamLsYuVq0bjQSRy&#10;jrUKf2z44o/UEF1wiEQ+ZckvTs5Upa5qYiQhF7wDVhE1VdMskEXVtCe6FwExI4F/oZzC0agBAI+O&#10;PVfgiTigQ+rvVa+IyQgAwUMRIQ++YnbMzNiXMVuxD/8SbXtrazgYuMPYswEhWlYA8M4zOd6I1JVK&#10;gQgkWXMDg6aRsa1WbV5lVWPiN/H0/HGbiEiCDhFdL6f62sa9krvMVyskHKdsqsyU/hi+c4EW1fSa&#10;gggRiRwhekfE1FdVaE8e6K4l3t+YoPFPbUR0I0JV0r2DI+JqVAGsl5cEsI6zRZEUo5qaqYqqWEZF&#10;tZugrJm+oupmgIQkGVUFgYxURAq3FTMWnaHfnRz9H0lzktUHZiQAdOgEdbKKQWBxFeOj5+dXZwAQ&#10;ZZlirIXcfMkBPGL0giQWNOEV4EDRAE3LStaTwt7C465RecS38yaK67kR3+zrhUpFcw+GECABGACp&#10;oRoZoCJmV7VKEnlrNICK266bLedZaLYy77l2lXfcgWVJHWJ2HItvqpLNooiAaWFXw/UKBpBKKUqf&#10;p4YAv4eVyk4AwMHLCPf1PtcQDIHQFJDQ7v/4jpgVPk1cIQBwRslS0vvYOe79Oq68izGuYudq5Mqh&#10;R3MACj3Rbl/ZXYbwxg96VWvhjTehoHj6ey4prJ6J6wxZHBI7Z1lEzQdiMjIs9MMAkIQl52mELAIQ&#10;KBBmAgDnvFlxH9dDtcEvqagCxm/9dBmYEZDgTbUdWu+YMFoyETGxVVYw8i6HreZmBPopjADg2IFa&#10;jKltY8VekiAgI7ERrTkxr7mgEIiNSJGUnBGKsZFJT0Fyc/5r19R67498qa4g7wJ6BICmKfx7CBks&#10;qiblTDUEzQoArteFvDlnqajejDj1fqu8BllWU4jOzAI7ZiLAlFFUgnFiAgKoej5nX/mqrpzjUAU1&#10;EdWc1UiSqGYxsxa7TFJBDiQKpqS9+5+v8xPg1d29GgKBCmZRQEPDZBkVBdTAKBATAmICAXvFpOIN&#10;almudjMw9dLWiwAVDElh44l46WSvzKmbGMOrDRHQwAzRAA3c9Yy8qalCaoY1kjez6dUcALhSJF5c&#10;LebzRRh6H3yKOXYxRlwsV29kkfyXaymrapSmrl1ImYnJAWSRlHJNPmWAKEkEwDFSUQgsOnZ9bPL1&#10;xVl9Y2IzKzSOKFa00cFUFYigULVeH4zIKr+f2/Dw/QcmIq12XbSFdDFZq8vFkiomRGJ2jp0jIhe8&#10;mwNwFu899TLk//Jpd+cXl89evIhPT+eLhSM3HA5qX5la23UiYtkkq2YRM1ECAPGjEHyzP7p393jM&#10;W8H7onUokl8VHfqDWy8/qlqShcs9Wr9nSTOZZs1VCAGa156hf0BM01rMtLwpKpKlryfu6ZSMzHLO&#10;RFQqkQJZziKqkgXQmdl6Te3NgJqWT43YxDxzXQVuCACqqm67Vb84lsoQcnXFy9Uip1xqt26BH6+4&#10;1SmlLsYCV94iukKil7L6bzemvmY3eF+FUFUhhNDGVkTVTKxIq/SPT+VDXaHzLFkNC8H0rZXYVF6t&#10;AyQjEQFBU0smzHxtLp3nEtdFRCa6DlhdN+0P27jeVzJP/ilN3zqqCQCugzRfLClwVfuTszPnfTvN&#10;BA48u8pRXbvgGJUIVxa3D+6IwHzVXZEsVpmFzlZxfnECUNxwUzAgyJBEbZXa636ULQsBeOfH9bDt&#10;uhIHfA3vLIOZRTKAQj0OucTrSWCNtxbWiWboTi8uRlWzvb0Fq2V0Mjzc+uSnH9Z+q/IhY1/zPoRm&#10;iNvBO+ecma5W0cwGPnjvRVhyphezZntQ7wx5VFE7TzGy+ary87gowhQiuaTNGyOxw2hq6sQBABmw&#10;qQKraQge1ntA3PC9W86AtMYri78AAMDEKQuoASLYOglGrZ0uzNSiqQgJ+ALiOR+XEQAsSQKIaACw&#10;Ql/XAcjaGLNIVQUacJvictmp2rCq4fYq3aNyb+CWf7UJGDNCn7NVvMJbB5SUFzFlM2IyBYdQQ4Ud&#10;L79P3UpdTd1VRkfO+QEWTcqb7KvoqW3bbxazYV2H/aGCmRkzNeTFrFO9FjHupbMLlojI9nvsCRDQ&#10;1FKSJCnHJKboCA2WyyUQQU86TmDAyI6cxVLfdRPp7ndGbAHDyA/m0HWzbhbmk3o09I21al1fYFG2&#10;sgqqCDvNFgBgTDF2pZINDU1BnJhB4ezYVBYaN4MUU2eZABm9Q1e03WOXVstOMpgZJTQzjKCq0uXV&#10;quU+e/RmPLgr8gA3I5Cz5JTXHAsbI8NcBx9jjil2hI4dOypag454UFXXws4EqGbz5QqWq/7W9xwF&#10;AAzsCQBcyftGi5aK9k/Zw10TGKj1ganbcwgICRmQsSAc5MnMHPTP0bqvBgB6e+oW55LXtxluY5rX&#10;sfsStiVC4esFbM35fWsJepliuISfX5eGCwDgbmfuOMcOAtR1NRgNXPIuONAKACgwM2lNTEwhI+I7&#10;79xBxNUqDQbNoMGUctqtt8ZbWjTINhB6QGO1kivba5H2urhUh8rMvHcZ8RYQc917QjN1RZ+5nKzo&#10;nXCxrSUBgQGgS/Fw/0CsPTk72wXb3po0Tf3jzz5xMAAAYw9rxpOefUtyztK1UVUbH5gdmEs5Cw8A&#10;oF11AJByXiyXKLRqnR/5ipyRmQUQkCwRUkqJsomqJQUABkRE59ixjymZWcoJALgIgGQRs9Fuw4jk&#10;2NSK+ohuYGHXc0XWmle//eprU7NOzQxXqJopEgC4jcpOXVvSEDxsVYvF8vzycjweknci4l8n13Pd&#10;8itY1ZuakTC4Pge7VwG4fSoAydnUhBQECCADeADHFIIHUxdc8N6xr4JDINOehrfYqUILO6Jm1NRV&#10;VRGRmaUs4CCmlGLKuXfnS25cxs0oylvv7tGAQFUkpVyYEh25vM7MoxvOkQxmpinn6x4WP67k4Xac&#10;zIy9Gw0aUvDeiVoXY4wpplzO1pPmoSFi6rGIAtPk0mczzQCia5XctSU105RyIW1EROja4HyonfM+&#10;pY6IkKmXZjOVbMVhT1nKc77pq73qyBMy0XVJ5G1jJCoims18kX5z4MAAzQyJ3fV5y4qyMeSyUbu4&#10;JtLSjdq58okCgLspT3rjxFvz0mNWeS37fbGhLyGDBoCIueRBl7cK3x3dBBnVeoMnQCVf6uVJfH1F&#10;aq/EtK6X2te0fv9BQEiK4Cjg0A9Gd5hrro950ATbGwMAGN+QHVMmpMY7UV1cLdUMho2pxUE4PNh7&#10;fPri5trWetBo5skD3CpPJ0EttbnE8AZk3zvPjstWpPikYoXHKAOAK9MvMwAsUzKA4Wjcpnx1flE3&#10;A9/B51/86rDedcwWJUdptZMsrUQACM4BQLeKZlq7OgQv2ZvZYrgFin5bCXHVxraTYMgAwVVmljRn&#10;UU2Ss0TIZkaRCMkMzAxVEbHQO5ZsFVgD8GRogA7RonLlTQ1MpUAICjlntKIe4QCg8PX2+WsX2VRA&#10;UJKQgoqBatM0w8Hg+phiUlrnp7PF5eUVE9G2W8xX1SCgoSMOweeu8Ktuji4CgHt73NNKDUjxy6g4&#10;zrcOUHPAQEV9iBCRi7hTaHQy0S6p91YFJdcRYc8o2JscADBCV8sEmir4JtQEbFGzJAHNKaeYRKRn&#10;hKQbD4LDhur1WzTBzM6hlhB9IakjpV4ndJMRm5BI0FYbiHbPVK8AkFKEDkY4CLUDg4qC6yBCSssM&#10;YmsMvcdJmbj0eaMGDgxMzcTdUH/b+q6owqpbAICvKCmhhw5aDE2DHjJABlMlQ0UVVcCC0pFDLOat&#10;RJ90o8+bN6qvK9kY+euWRLJlcJrQCAkMJGO/ZosREG7kzKxZem9wWOlVyAAAVFHTS/4bAoCGa7D5&#10;DRzaBlEzABAZOlR5HVFgz/5026oZAqLkUi8D131TKwrevW9nSAYGupaLNTLtWR02fVxmMLVNfKxf&#10;9d/wuJSfQMTiOTsAKCXjzOwdOefaUvwuYmbZ1FQFEgAsCAGgnSdRka7NqhrrqvK3qwX63r8JaIwp&#10;OnDgIOfXLz5ZWwCIrnigRWnaAwBTgrWPQMIA4JomZgkZPTuqq9FwEKeXX3z+xdc6NLWGQ/DeN857&#10;h54AYGGaknarzsxqrqoQRF3O8pyukujO3lYIoW3bIo++M9kqdjOLpJgk5SySe216QoKKg5rRGnwz&#10;szpUhY0JAErmXdkpdNKKiKKoQgkGkd5wFb+JdYgQnWfKCAxsJJKnl1PYiFEAwMpzzpJUEtJqtZov&#10;F7oyERFQIvfGbcnv07KqQzazlBIivganX9tQKoX/SEhahbA92eq66IjrKjA5AGAsWqE3d1wQTC14&#10;cc77xjkmFVXRpDnlnLokqr0aaFmhCRhRQft0q7dsvYyDlag3EiITGPVc7hsPk6IxkWzQGhXC8nJg&#10;jisAqOpQ1aFgi1ktr1oVlTV9QvEk0MxMegZYKJXQ17Q4miECQEkNKVHNUjcduy5UFZEjpJSlaFsy&#10;sxlQkehcO2UFmEREcoypeIvFFwYAKBlZmxG5XsGpR9g2quDMNoQDSioLAoCqImJFHta+ee+h9148&#10;AvSbdtw4W9L06uN83Wcopud1trRI28Ha8XyDtb0p3b5ub5mdUi7rum/lx/q1bFPPWQjYNh1nUnpt&#10;h1/bnLQync+7x5dPnz7n81xVXnxSVcusWbOaqBimLDauQxW8RGxjXGaOMfLeFj9s4f2t0kNYD4P2&#10;CX/F79i4JAMGkqLJDmCq8irbgguI2JcvbPIMFtnncrwgAKzm7WRraz5bXU1n723vjIeTuVse330H&#10;ntrZ/JzBAXqQQMG7mhERiIKp12RmA6yD+qhOzR7HqUeuuGFEy5RiRseB6mXbWy4yh0AMCpbMLAVN&#10;AMgdAJD08I2ZFeHEtRqtAUgxLDIzkaRFSRABABAZERmJkLhf80vAAgCgbenGlXEAAEyoa8tbLBEJ&#10;AkBkrIbDXQIACOhYILWx7Tp11kHXH7mh7t1nwr41cyUgoBVaFlyTv7/uKDQo12NICB2Ka1y4U2tk&#10;R0g+ELBar7WjPU9S6RsBgIMQvOfgHFAuGKUgJKBE1zgWuaIOb4iIulGx8BaNnJqolRxbIkZVRDLr&#10;d3mlD3azHywY33rFAljvByWZYwxcERMB5pxzElUhYw+cbo8MG3q42Uu69eCpWlRARCvryvpJVlUn&#10;7IVIiRVBkDOzIilxJlAu4R1UAhFW0iwMaFiSTa/XJwMA8mUGbnaGYI0nbnYzmwE6LsqPwCVfwszI&#10;iAARkMv/63nb536UHfQrDy4Z+rX/hnpj2VdrNIk9uVfumyFkU93IHw/mX5vf82pAtWTRRN1APPvs&#10;b74BM/o4jRL2GbhlbVvjoRvjYeCUcaNCFM3Q8DXVBP3hpmpIWFDkEifSmPJyuYJZ17Z++3ggigCs&#10;SCCKgsZGZDnnKngkYkQzizk3AM5R2uAbt7VynNkbgwK0dsOQ+VW3SeAm79o2z9kLTsP1313KV9Np&#10;M/Dj8SildHFx2c7nALC9Pd7b33Etm1jHGQCyiapCTFEkLaKZgbMYUzZvZuOdARNmzZCdac5ZFsvF&#10;+Tmdri4q7yk4ZmZiAWCgmLL3HgCCc4REYmIqWc2s7VpErEJVBe+cM7MuRlnXS5dgMfVZ2FSct/Ww&#10;3WoPH94rOluEBARU/l9r0axlUAgAEpGqzkVjijJC70NWyUmiZCKq3T977ZmZFdTVMYGpiDCzioSq&#10;CsRVFjCoQkDFbMKCsMbFSTceTUMmvK5xNlMkCN4bOTDtkyZL3XdfqWGI+Dsizi81VSvpc6oKUHi8&#10;1DGjFTf5Zr3pq0ILZNdzCW70VmLhTmRmNHDOmagZFh6DtZhFucuGhEUHe21Pe+tspqyKiOXIm+JF&#10;xKoKACA5eybHrpREp9gR03XIuzzV0jPLIREVkqRC1mQ92ptvxraMtt3YqU230ROYIlLRfC+BeDAz&#10;ECMkLiJHGzax/MdvqOxgIllDouv1GwCg7OQAimjSy5ZU0ZwjMwclmd/MsXtbSwoAANLr8hYnBaCo&#10;Ha9rz8owEOi1XpNlK8/Way7B8a0Cf7Q+E/B1zVTFDBQcgai5MY2yyyHkttmFJla1934PAIxZzRRQ&#10;1YQ7ADAT51xaCWMeNoGrzg92mI8Y43WP13EnMzMs+O1mJApATUfD4WrVikpJJ3qpf0sEVVW/gSIb&#10;AUBCgbVuR4k+v3v/3g/Pno1HfnuyB5dX4Gm0N6rG/ryxOnAcVc4HN2DnnKt6L51y5mVSswrqqgoU&#10;qe3i4VKtdle6GNXD0fH2wBRavYqL0zgbucH2cFQPGs9eJC1zJ11Xf1hX3o+3h4honcQYYaoxZZsa&#10;ADTDZm93d9wMY0pnl+cpZX8OACApmwkqpCwkIElEcs/AdNs+3vnwISGqA+cYfKkjxK7rujath7P3&#10;YT2wmYxbv1ytYi2jarikLpEYWEDXz2a58UnL7OGMcGstvmXMaeMTBULqvUhviIQv5ZeIKEsvkIsE&#10;TIwEwRgJ68olTmjonCPAnAB61pyyT+wtKgB0GcQ06/VKw4yEvN5YFevQW1IAAE03OuFv00SzJTUq&#10;rrgxsVGJNfM1SrC5T+yrX8obvQIdAgAjMDsSIkUzIMOAFVMuCo89kgs9ewgi+d4r8gDAmAHAY1LF&#10;DpgQS2x6jQaQgQyGvuhoBR9CVY3roWdvogOsW+lAVLIlQcwEIjkjC6lRr5GnG1exsZcvzQsCACeD&#10;DS/4+oY78p6dgCpIAlEVLXF5RCBcX9f6bgG4/DLXVGlI6Ncy1ryxm8y/MzOP+nr3sidjA2swvOSE&#10;MWAWdfQyp7WCESFt0PlZr07mQw8d95vbbMbUYwtl4Xg11g0AhLdkg0s0KdnrU/GM1JkQESF7Fucd&#10;myghlvVIRKTrAACyg/UaW+739s5EVRfSseM6DEfDQW4a79kK63g/nL2nbWbkS33CLUvKTFvj8Xyx&#10;8M4PBs2rcOruZGsyHsUiNIAZAHLJN+INS5oJAO7cuzto6ienT7sYP334YLI1dlft3TvHq84NR6Ou&#10;roL3buhCcOjZzFZtu2rbvEqqOqDGOUeZU0qY6eL86tRfTibjvaNd5/yLH05+ePqUBry9tbW3v7u3&#10;u9tUdUpp2s7aVdu8XyPiZGc0aBrOsGrb9rQ7Pz+Xye6qbSeT8Yfvved8+P7x45zz4cGePU8p58vz&#10;S5HUtQm7totd23USpQqVr/xLI5BiIiYkyhmwyPICIFLv+9jNk2OAZlQPB8y09KmqgwRTTY6oaZrU&#10;vX4GhBBKDvb1O9e5+jnLZny1eBgxR0Jk9vzqU0iSIFlxbJiImIlREyP5gIhkqt47UBTR4pLghl6u&#10;gTNTJCuqresZwo4dIZU9ae9TuFz+1jXlIb21piYqGBusNcoBAHrLjwUrgNvxK9mArguWujaJfae1&#10;Dy8BEjkKte8tjpV6z3Xz6z/VpFwLIRFRoH6hgOtTGwLAcNi0scuQfQjD8WA0GHGDXZeaqgaA2Aoi&#10;OvJQgXkwVV1KFyMBqsLmyRBuokD9kCIjol87JjdXV/JJy6bLVBCRMAmWco7eaq115a5HqanDdZ9f&#10;ajeeXo/JIgC02q3HwV4OGQEAwjWvb2FKq+hl1SY0ZKc3k+f6/R6x3cgiKNfrmdZAOmPZlAisMSEH&#10;RvSaLU1JpPEbZ0MmJnZvWLNVNYsQoWOXJbu7//rTi8vLsz0ZfFoN/BYifvrzH88X83iSRsNhOHLe&#10;e2RwjpX9ycmJEvjgD89GADBzC1Od/MX49PLi//l3fwMAf/6XP9/f2/3y+Tef//bXP9/7FAD4KVxd&#10;TVcu3btzvP1Xe0z0+H9/XJPf99uj4XB8NDo8ODw7nJrpbGd1eXW1/9V4Ol9MvqqaOlx9kn7yo0+/&#10;qZ5/+c0jeIxNVe2lSYxJozZV9ZM/OXBbMpyyqM338Cye7/90X6EeXCk5inHlh6Hx1W++/Mov+Wc/&#10;/uzqy/NHT75JObOj9x88OLq7v5oun3//ZLzTfPiXd+rLcHZ2dmJpGAZ7H4/jZHnPH/zw7Jk7gqP3&#10;J36Pl13CgMM0GM2rZyfPFxG5IUGx2mhA7WUcH4++f/SM9vzJ8Orsxfkclx989MAx3dl/55e/+c1e&#10;PQaA+dXlsxdX/lIC+juTu54CAcacCdF7l0lyzt1eSjHPp4vg3SA3OUdA8z5sTbZNNUPOIjnlLEqd&#10;qamM4+GdPYEkqsPoc1NrEllK4LF3LukNo1XRKaKVgQBzgHUEdh0EMrGs+QbHLAajdeCdY3eT/Nsn&#10;JwhCSZ1Wo76K5ibKhcmgOBkdZCe1r3SDx6BHOQQAYDc68P37uqGe1OO8xdKlAOtYQMlkFK8AUJjt&#10;ZWO/WRiPit9EwmaiHrJIBhVZZ4Y7g/X6Uaq515hyedI2cgPKiRXUFKkuFw8AwIKIpW6/Wm9eAUsm&#10;WD/aXVohokNjxyMGduQ5EJJeROcooQPo7VG/z8hKRp1CEKgVxy7Uvs6UYxIScoopY+mnCahRGXYU&#10;YtM1RxECwDFVROuU+v5mAEBPNPT6rPUSSUUC9j0SAbes/KbZ2eTH6nG9EjKy17JKwG4Zt1cavQL/&#10;6cZKfetT3OjBhju5gfYQoBGtaTnWNQhIJZ8UA7KtGbAnYXRz4o00xPU7AABws10BwJd9nfWhmk2Q&#10;CAzEnEOE6Wz6Jz/60WDQQA537xxl1tOLqyWuhoOBjmU6m19dTrsYm/EWOffRe3dHVfjhxfOLy8vJ&#10;/YnjcLy/tbM9kou2XbVHBwcPjvfr3YHz7M4IACaT4aAZzGyxNRo1dT+mhBSC39nejpp+8+WXT8/P&#10;Pnn/gw8O9rqDvV//7Vc/PHv2UX43Rjw8OBhU/nB7tDo+DlStVqv8TBfLZTtrT1Tm/36xM9n+8OF7&#10;B9ujvX339ekcBuo9JbaLq4vlatUMBpNBfefwMLR+e1gtV6vZbOaCD6HZnWw/PNqeD4eIuMxzANjd&#10;nnjnvnz0zdfff/fTD3/0lz//eVL5+MMPxaUu5mdPT7PkPDbnHGJVh5qDm17Nvn36PQD87PizP/vp&#10;zzpp7x4fd006OT97/PSZqn6w92B7sv2b//vLp8+eVedGgCHTaDgsZB8AICJKaKpGJGoGJiLj7bGq&#10;enSIFMxrCKFyw+Goy9EIc859pRMAeVQldi7GlDFrzppVVE1ERK/m07quimkrVqzUrQ65gdsZ+9w7&#10;aqDWg9ibyJp37qXZ9v+hhsiI6p0jMgDfxyX4xpL2T6wA3KwQN/g1rRO+AW6xz1ipgu/rRwzWlc1c&#10;DO1aSouQmIGZ2REROzIk8n3+dYnzIKwxVkIk59ZZyTmmxJmZ2QcaICqjqRSlE0yWcs6QOHKJ7tKa&#10;5RPg5SrJ/9+3vhamFPlhj8MAQEl6KmxKRkrojG/tP15bE9hTSL7FfEdiXI81Ibjh++OfffJz9dK2&#10;7fyq/b+mv7j70d3lZDXn6ZmcuYWcnJ+ePDlfrFaTd/d+/PHHB/ernOQcnz1PL9JsfzBowlNbrla1&#10;C1DZWXuxY6O9O+5heNh+t/zm++/I0DcurvL58iJe2WQ84TtuJfHk7PxkcVGN/N7u7v3Jvd1qp30E&#10;dw+27N0PX/xwFnekmfhHP3xnbAdbW9CC1CmbYCMIEIKvsXpiL+rt2m3znOPoMjz+9dN21u7t7D5d&#10;PL9zdLS7PUrd6rsnP1xOr1iZzvXBn989+vFuaN0PT58uZ9Nvn3gzE2knH2+r2ex8Btvw7r1j9nTV&#10;Xv3i618a4vZky1XcpXQOF5Px1gf3DsdN9fXfngYfDtvty9kUHkvXdavR8sO7x881a6f3JjsVuPSi&#10;3RqNd3bGX3379ZNHj9tu5VcNOaaAAZ0kRURGF5zPSXLOLXUORJyp0y0atXHVehe8TyQiwpWLIS2u&#10;5kTMLRIwGwN4IAOCJtXWGYIWZk0UQ0EwQkHI4Day9KvoAcCawiXRwdoLK1t6AwDsuaPWASEDgJBL&#10;2csGElee2D5rvVQf3ZQirjHZGw+0n3kCAFBIjIu1Yn15wr6ZvvXGP7o15deA3k3Tm08RNvK5Tqvf&#10;AAAgAElEQVQECmBWWFbt5hp7F6RUCvVY7a1f3vh3490NvL6MQznPZtVNkUpgMwZDBSpE+WZNyZjs&#10;WUpvzlmwxUqJBUMCbDP6hAxN5RsXPFDOJW4mscupi5y1Biylzn0+8lpl7DU9Xr/3Nosi9tdY/n7l&#10;+I33+0xSA+yLTn6f9srxr6FzfvWYdRAMYM1z1nOVIRGtNSDslZ4Tc7/SXM+6UtL0O7olv7Ma0Du+&#10;dpUVkH/yP/33jv2Li5PT87PLi2nKaZoW55cXMs+DwWC3HhPTcraKKX746QchhMdnZ9Nlq2ep7bpm&#10;0JjB46sfzi+v5lfzq+n02fxkvlxKHZhom7eevnixerZczBcnV6eX0yns8+729sFov6r8+aPz1Wr1&#10;zoN7P//pT/2O/9vP//7Rk+/bmEcwNLWD0V5V1U/aZ8PBIDb09PnTxjXDZrjFoxDCqBnu7e7wyB3u&#10;HwDA1989nl12X379zdXl1EzHu6PDw8Pz2dn5xQUKiOTlsk0x1YPqcHcXEr44Pbk8ubq8uphNFwD2&#10;ZHFSBX81n1dV/a8+/vjPPv3w+PgoZruYXjrHe3vbKeez7jJLrgajQeV/+8V3hDTixgzmi4VIJk/s&#10;qq+ff7s1HrcxjwbNv/npx0f7e//w22++/Oab9mRJhGOtmTB1YoADX7OjGisgJOKUUpQEhMjovXNG&#10;89lCHTSDQdIUu5hSSjmNqmFdV96ciKSYlst2upjPZovJaKvrWtGsqoVnvuTKNcMmhBAq77wrL8/B&#10;eZ8s9Vkn1zu1jQeamZF6CBFLLb8RYp84uJ6dN3tSu7VfvLG2uMGZYhtuUm+Re+/pZudoNydeH3kr&#10;FrTxL92cea2g+/K3ygrRg2G3tqYbvdr4cDNX7K3c743auTUg0SPX1+9nSYjICEToUYiIyRBxFdUM&#10;pLAcbUa6AAjRyJBQGZgJiImgqHL1lTxmOYtmSSlbNgCwZAC22f834sevjPBbXejv/kIZyT+WF/w2&#10;nuDmfrzfS9n1B685zzqmT9QzlNCGT/qadQU3zvw7e8LMqnpNfMKf/A//7Xvv3j/Y3bk4m07P5ke7&#10;+z/6q7tH7+7Cu2z7UovPLjXq9/d2Pnr/YePd57/6fDmf/6t/8+c/+rP3p8vZQuYDbnaHWxEFGHFM&#10;JQmIlJywqACZG3sKCIFGo+HBaG97f/j88lz34Cf/5WcHPzs4pYvplxeLi4X/FVVnLk7kx599stzq&#10;fnn62/tXR3yGoLCVRrJr7GkJy+fLk9PnJ8/OX+hFnvjxIIVHXzyaX85Xs1VTBQC4Qwe7PCFA1yEI&#10;xGUMjb9/795VnrbSPX7+9PH5szzPorKcrWIbj94/NrFvvvy2na2er+ani4Xbo73jQTUeXKyuzp+c&#10;zefzEFxDdapTAvjt3/zGEd11h5W69nyJKwiOZZH+sx//5Mmj5yffvrh6Nv3l109V3cFHO8cPjq1N&#10;HcUhV1ATB6AasaIOk5hQwxgQK6RtV28FGEPywokFdbg/GowHABZzUlEGmi7mbexa6RJlcWoVVnVw&#10;TbDakhNDUzZyhIwcmDy5JhhqAilq4xnUQAUlWSYmj56ICYiQGJiBiZiR15uk3ooiUmHGI0UyZOMi&#10;xU49aR8WVgkltb7eo5+O1/8jYBFlJaDyXVRkw55kc03+1x9pgIUntJeKvJ70ALhp/BD7msxeVJKs&#10;f7HS9b9guMbYrl8AgNeqkwjQ/9BtS/Tq114+y4aZLyQA66eOrv+WnBCAEJgokCCxR0DAthUEEwvY&#10;s+v2r/JNIyBgQwUDJGRkU8hRClkJEZKhA0JEFDMRSIYGrIgApDfso6/pduHRBAR7qxeW63vlfTJC&#10;u32nDEztLU+7cf6XX7c+3ZgDmy/CPtcVr1fFvnKtD6Li9VzqU2KRAM2Aialnoe0HhLC3grfnR3/d&#10;hRCgL9973cux649BAgO3v7dPBCdnF7P5bLFappj+l7/+mw/uP3j33vYYmHTwrQgPwTETYW7zcNDc&#10;OT46mNSPnp3PZvOH9++jUhdTcjYcjt797KAK7mS1PDk5XVwtQgj3331n0Axyl2aLeRxKTPHZ6dkP&#10;z55UVbW/t5cwPvruu+mXVwDQCJ+enX0Ydu/uDM/lKosslivneIua3e3dF3yeNdd1PR6PuqftydmL&#10;d7eOyzMfY8oiu7vbB/v7JycnV9OrwaCuD+p7g3eenz1bLBeTyfbO9kSj5ZwPD/ZD8OGKRCzOU0zd&#10;bDafzqaDurl35+7FYvqr518t+N69o8Pt0eB8UM8u4t2jY78blqvVVZ6fnJ7uTrbLZHXOMzvnmBBX&#10;Mf7P/+v/9u7du3ePjtX0ajn7+19+kU7sP//Tn/+P//Zf/+K3P3z973/77fffd/NuOGje2b/z8MH9&#10;1Yu2a1dsHMaBRkjslraaTmcT3qqbau/+offu9MWpc261WBFR20YACMFTX5fp2AgR29QhoitJgUSO&#10;uZQdJZHFclWYMtYUzwgA1ag2tVJ3dBv1N+nT59eYYO8uAgAgvTFF+T+1P0ozBaSeHz6JxAgY0Xuf&#10;tRMR8OSICYg9E3gA6DpL8Y/GlfWf2h/QrmFWI3PHzd57o+0fvvxBL9JfHHy2P97bribtd+2KsgTu&#10;/uHFN1898o3/4L2Hew/G08cLafXbR49/+c7hcrk8iWeurfbrHazAYxiMmwMcYYbL07b7vgWGQdPo&#10;Hl7J3Bk24+F259ppe7m6+ig8+OD+e3+1d/Q1XSx27p89OF+1Lc10OpsG9rNFoj16/+fvdb9aDocD&#10;u0iSW9/iuBrKfdo6Hu7f2fXfhs/0/XfuHuOcdniLJvTZJ598dO/wr//2l8GHFtp0Njs8OPzgR+/u&#10;zfdOL86+fPzNYrFExLvv3/2Thx9Mn8dnJyd1VXcxfPPX3wEA3HHbzbjar8YHgwHWj375TTxrnXe7&#10;fjSUcPr9xXw+qx4MHtx7KFvxF1988VX79eHe3uSjYei4Wvk2xuffrBIvDicP2ROea1wsUpdfLJ4M&#10;P6un06tqJ7w3elBlDwBOudVuVbfVpCo4plRADh34ZjgE5BbydDwfDkeIXDeDKjWq9vBPHyzbLndx&#10;uVrFaVyulnIlkmXrcNx1XQ7kmYAJGYmJmF1EN3SsJUfNAEBK7N5zyn2MvqCK64witGwZbh7OzUwj&#10;NQXVkqeyueMrohT9fOo1qAHW9Z2lrXf05TcQ1ip7BecqueU9T8p6b4rrivKCSJZ6XAQjpLXGPd70&#10;cAPPejUi3Edj8ObXoVcSs5teCV5/9222qptlJ7iRIXTtMJe/egLdgk8a2NqVBrvGZG++JSKMjIql&#10;PDCnjI4GlUDxvtbZbyW3rDDMXZ9tc3ffVxO8aaf8KvL4OgFk003I8RbfQj9KtziTjF4z8G9u9srf&#10;ryIPrweoAQ2vf6lcY+qnAyIgrdPrbk5TEBhC6GmTbxQE0ABfwUJ63bmNmqs3NQZGBDUjRDNzSLjd&#10;0NHB4VffPPrq0Tc5CzzsYxR15S/b1aPvv6/H9e7u7mC25b27/869o8OjD+7tf/n4RZfSN999uxou&#10;d7a362G1WC7++he/TJJXi9VsNt/Z3yk1A09PX1x+P52MR+8Oj2OSL37169Fo+Pj7J7/6zSHe53t3&#10;7t7/ydFvH303/fbi048/OT07C86HT8Le7vbhTx4+Pzl7/OzxctUpQJZaF3iwO9mdjNrjO/Hb+Pzk&#10;DKb29PmzCW9VIQwrt1it/u7vvzg62O8wtl33YPvdGLvvHj92zs1m81XXppBX3eHsh6vTs7NqGebz&#10;ec753t27/m4dqio7nYxGDQ1Oz84nk0lTN5X5J0+f/DA72d7amoTKzA63tw729pcny+l8MQrNzmTi&#10;g0/nZ3UVuph/8fnnTdN88P57d4+Pf/P4y/PLy+//j3+3M9l+9+gIALrzdjafEZDzbn9vt65rVZnO&#10;Z23sVI0qnmyNVxerk7PTF4vz7ckkz3PTVHfvHNdNU4VquVrlLs7n81jFnLPf9965s+WliDjvmNl7&#10;InbeOyJuxqFu6s18poIqSspX0xkATMZbo2YQY5pfLcodz1m890hc+HsKElfY/OB1tBJvnGTOFX00&#10;AEgpFU5iJip6tjFlACsVOt45RHM+OKa0Zi1hZu/6OLuqpCzOeyIMXBNh23WSNVtPdSiqoOK9d47N&#10;zARExbKUDFwV1d9PGuQPaVhqBqGvardXwucllZawYHMEoL2E/Mbqgu41JJNZ1HvvHWPon0rJSbKu&#10;Vm2pUHhNZwj5BmP4x9ua8PFWM9R+xXqlcqHkJ2hfzWiwmUb6dq2smnqzIAIRAN4KOJn2JWkv97bU&#10;d/SdLLkT/SmQaNP29aaYgJh0wzBfF6wi3ibu698s30Iieq3uiIpeZ8XiulTAOeaf/tv/bjDYq4fh&#10;7OLy8W+eLKbzZycv3j+4/9HDI23hh89Pl1fdzmDn7u7dbRt//n9+gadw+d3lr6dPPnrw4MM/u//e&#10;pw8//+K3Xz393huPBqP4pDt7fN6ddiMb8JAvLy7hgD/44P6dozsQkC8xd5mXOKTRqBruDiZdju1l&#10;63y1Pdk6e3E+zYsKgrY6u1y6BUfJw9EgL3PMcX842RtsL9Jicb56cXF2dnrmxWVI6aRLXbx3eLw3&#10;2vngg+oK3Gm8uEhTzXlrMnLjMByNxsNhjGlntHNn/+DhBw8c8+XplZq9M7mzNRqnOncU3S7vHO18&#10;sr8/8sPLv7/44YvHn9358GfvfDC6W0dN9U51/+HdkPhv/8PfXTy5+vjuh+9/dqe1fBJPn85ffPf4&#10;8fenP9z78N5gv0lbWSfWrlZPr56lp52tdED1bj0hjymn2CZFOz+9nM3nW8fjZqcZ3h0nl1ofq0nd&#10;SfzFr/+BkWOOHvz+ZFedGcHDT+9/9OHhf/iHz7/64dGzy+eztBjcG+6/vz/50Y5/t3YH7s/+q58O&#10;hgMe8tb+hBuOtaywXXC7e2/3waf3q71mmmZPr57/+E8/a3YGOWjykkcyujd652fvHn92Z+nb7xZP&#10;nkyfX8HUJuj3fHVY10eDydFk/+H+5cVl4hTGYXI0CZPKKqh3qvHRVhhWR/cPt7ZGk52tg4OD7b1t&#10;MZ2vljDkejKALaMhV/t1sz9othoa0LxbnC0uDJFrIk/mLIKYs6MHh1gBBmomjTlbxGU9ru/ev/N3&#10;v/mcag6TygIsdDlLC/KcSDDQrFss45ICDsej4dYAiQzMez8cDUdbowx6Ob26mE+BwA98bGPMwkQh&#10;BDI0M+/8/u4uIOaUUYGQUQANK1d5FxazJSE2VdXUTeUDGeSUJYl3noD6Vyl8RDQDp0bE2KfhlHJD&#10;REDv2TE7JMfsQEwBJWkWM4fAZoGAGJmRGIiRipCamYKiolXeu+A9Oy5QdVGKN1IzywZq0gohBfR1&#10;VQWqEMCypi7XITAxE5UvXr8cvPxOeRHyzXWVup6COVqpr0RHfPu7bm2rsT/+FTTzd78YGQwd8PU5&#10;AZGJXzoG4dYx/avAneXFRH3tCjG5wEUWkksVLbMr53RFvAUJEQjRU2BkRi4Q50voJyAyMrNzzJ4c&#10;IaFS+buch6AopiIAOWIVAMPgHL//X/83u3u7e7vDq9ly+myGhP/FX/3l9mTSVfn8an7+zfmqbSdb&#10;YwC4c3zYtt3iYnl1OcUjd3RweLDPH1SDpxfx/t277997ICLPvzvpYne0d3j/nXcOHx4T4MF7+x/v&#10;D1Lnfvv1o9n3M3YsybYnk/F4MJ0vns6eqhoxrlbt7GQxqOvR1khMrtLsano1nc4ATFsdDQfsSFSq&#10;/fqd4wPzdHF59eN7H+/u7H37+bdq+uGH73/z7ffPTd4/3t87PkDE/a3to8ODzPrixfMY053jo/fu&#10;3lt1nXmoQuWEl8tluupSSnfuHu9Mtu+8f/doe/j42eVX33zLczawX//qN89OznJjk8nO4d398bC5&#10;uJh+88Njpw5MbOC2J5M7x4fHh0d5llTlL//8Lw7295XscP9gp966uLqaPZ3FGKtBhUjNsBoMBpr0&#10;9PR0djEdj0YHdw4O9/cXcRljunPn6OP3HxC6x0+fev1/qXuPJknS7Frsk65VeOhInVm6Ws30zAAY&#10;gM8AkHw0e8/4tlyRNO5oXPGHcMs/wj1osAfFmUHPTOsulZUqtHKtPsVFZFVXd1dPT4MEaLzmVhYV&#10;4enuWVF+/H73nnsOGfT73XZX1zXN0LrtjuVYm6SMoi0h1HVcQjCHkjGuCFBKCsYxJi51Br1+4LlM&#10;yCRPhOBFWQIIH9w5W6zWWZZvtzGE4OT4WCqJEKyammDS63cOB6ESOM1T3/aODg5OT496vZ7v+ZZl&#10;OoZlGLpHXd8LGGe6pnmua9mWpmue6+ZpwblwTccLAseydpYhmk5/8tP3AFCaRXeQQggKHD8Ifdey&#10;A9+nmCKECSGmZRiabllmw5u6qZVUGOKmZlVV7RQ2hRTtduj5nq5pCCGCsW3alGDbsg1Do5RWZbPZ&#10;bPO80Ai2bAthRClBECklOecQItMwDMO0dNOyTEq13b0lhVQQIAioThrGlZQQQsUVUIBSSimFEOyU&#10;E3YjMYJzIQRQilIKv46dCgmAEGIFCEYA7jJKDCFUO+7Djm2Kdncvvy1XQAighiCQ0EDo9l5GEEGE&#10;EEYIoVv2BQKEEGoQgjHYaUuR3VAWQhARiDVNwxBpumYSXaOU7BRIJZRK6boG34ZgELwd2W6bi98M&#10;ddvUg2jX5nnjZ3ezRrt/Q7RrSv7I7bZF9GbsdCUQ+EP7fCcARgDCV63OnUn4Llf9Or3cIejuG8EE&#10;IYR2E19/KBAEEGJ8q+Umpdq9Rvj2PakghBAAhTCSUiEICUYEzWXyNAKWqkXtnLmB753ow80mTW4y&#10;npWmZd45PQEHWEjBPDl4Z2hxI/MLi9tX/3D9xSfVoNMNHKvT7pjQmEwmdVkNuv2eGzZlpVaqXBVg&#10;ilLTrVTZAKbryGlZGOMg9IfvtR2dPJv2zy+virK0TJMHXGsbJ6PD9Taqzus0TTnmeZ2fPTopq3o7&#10;X5ZV1avbyFeBaTzQD+/dsYUCz0LNkFrXCj66/Oe1sz4+ab/TtpBxVFxUFjGzKJ9fVNSn/VFoURKt&#10;EnbBTo4OA+4WVaZsMBwOwmNnvFizSRnHmMagU3ppnm7nqyqtnKFOJCECCMEpocfOiBwBHjdyq66+&#10;uhz0ej97fy+AWtMtl9Ola+kQAlwipUvHsffwANayquvwoNUKWwyysqnrpCYtuh/uHx0c1CYTgbyc&#10;jVfV+oye7LW9APv+lVdsizu/OLvT7l9Ot9OLaZqkTdMopbJNHgZhlqXLxUYBoWmat/BMQ3/nw0cN&#10;48/HzxgTx/tHdx8cWhvrd598UpDq9LBVGPVHVx/XadM/7DiuU9XlZDKFEEZVssw29tAOR65yod2z&#10;KSeu57XbASE6IEAqKUoWxckGRJZvSQA3VdI/HXbCMN4mQohluRJIJTDPRalDXSJZ6Y0AalVtG8qJ&#10;RZBCXAnGGLeE7TpH9w8n80WSRACAitd1XQusqGHwbY2kpmGiaTqoYGOxsipjlNp7thGauqMDoPNC&#10;iVxBQhBCFa+llJBhzdN4LJSSwgLcELqh51UpgGSU8UBSQBDBnAiX+lwwxZQUsskZtrCCqpK1AQ3D&#10;1gUnnIvbqh+BTHFT2ym/ICUAUFKJHccIwW+QrXa7K6UURRgqeLuuB1/z8xWQAECkAARwJ8e7c6hF&#10;EDMJ8RseZeh25QkBABRRwbkCiEKMFN55KAEIscIYEKC+ZvPcLvcbKZUkGAuuEJIUE4ywkG+hd8JX&#10;q+Nvvf96sfw6FARKoZ173atBzm/8BAAAAcjfoAOTtxVbvy+4kLeSIuBrKjxC3yBcSaEQeMvyHr45&#10;M7o75y2fF2GAb9f0O3W+V7wPjOCbDFP0/TwxAHZsFKAkUAwoDIACiksJICIIyN1FQh3Dnd4mVgjA&#10;HQcAE4xwURRt2r13dqZrZpKmV+NJ3TRUI6ZuhBolBIsA3Bm1N2umaxomRAo5ny8ghNQzZqulF+pJ&#10;mpie0dSMM44gqOpmG21t6iKMKKGuDp2uGZ+eclVphtFvdQEAcVFxrgWe++7DhzbSqoZnedHptIuq&#10;ms5mWZb2e/3eqEMJgRBRShBCtmXleXF9M1YhPD48aAS4iUpd1zab+OXFha5rg/5gstjOEjKbz4vL&#10;sh22gVQQIsuyIADX883l9Q3Lm06rZQAdAHB4cPBn9wc3Kvv7q0s+r8+Ojzu677p2FVcYk/cePYAQ&#10;3YxvTo6OHvU7Boafj5Ob6eSXj39eVXVWvMiybFsoaTRVXTu2k5c1Jdg0zTzPF0wSQg8PDjlnj947&#10;2vfxhvGXy3xbbcMwtLHlue5lcv3i5csCFMN+3zC0T19cZ4sME3J6fGTb1nxbzJeL6/EkiqN2GB4e&#10;HPS7XUr1osgt0zBMHSOioBJClGVVVpVtOXGanF9cJGmqNHX/7p1wEA5DexrnDWO+6+zv7XW01ldP&#10;n0VRjDGSUuoarVg9W27TbYoJhQLUVbONYko13dJ1Q6dEIwS3ww5CcBVvXNc9OdyHCC7n68D32u1Q&#10;0w1eNFmeZWWOIDR03dD1siw1XWeq4kwUrCiKktccAZRneZYXBwcj3/fjIh2Pb7Z5Wtf147t3IUIY&#10;YkqIYjJJ0iTL4jhGFCMEGWca1VzX0XXNQKYQXNO1OE4EFaZheoaDEXFsG0Nc1lVTN1JIw9A918UE&#10;IYWruiqzAmFsUoMhjk2AECYa4YxBgjQNQAWlUjtheyUBa2oTG0BJxsVOQvdWegqhN50IdrqiO5+A&#10;3WLylXvj17okCpCdTjJCcFcV3XHvpQSYwJ2T3W28aocBAASAmBCJBbjNgbBCAGNMKb2VElQKISRu&#10;S41ScCaEJApLpRBElFJCCeDyOxoJr2uy3377rXM+EshdJwp+x4du5w4rFKD/0sk3SrBSSIqvJwXg&#10;bZ30jb4WAlJ+e9B+t//rh8GrbtLOU+M2kQUAkFvNfAXAjjaFbivXtx2nP3TZEEKppJJqN+EglZJK&#10;QgmVRJhCCOFOo0spiZSCCKKdhgOC5M7D49V6HY+3vW6nNQis0Czq3HPdNvCqpkktBiGYb5f/9Mms&#10;/N0GQihfcsexTRPv7++9/xcnAID/4x/+s2eYnZbR3+suNovcLB3fcT0XFsCktlnr8RxIDVCB06y6&#10;fHnl9fzRcCgm8sVqpaAc9QdlQPM8f/9P7poamV8XwEFHrcPHd46UxZ9eL7Jx6rourTHBlHJUlrlQ&#10;oO2EDobIAvCAPFtexKv43Q8f/fsPHvzNR8++Oj8XguMZBktlGnrHDLx+SzeQLCQ2cZAEeIviTbRa&#10;Lf2uX/L++U2EG+QgR2eUNawsC6iB47OD7WJjO7ZHrDLKv/wCMCaWLxc8raQtLc8cbEMpFSvg5TLf&#10;braB5yTTbafT+Zl3tuXVx598st5s3ZZrO9Zlvf7iIt8uY8Z52Hi9TseGdlEUvBZZWtCAdlod0zI2&#10;m+s8y+4enbiu9+zyYvFyQTAZdHuGpmdFMZ8vf/qL9w2Ntg9bq+22Sos0zwxmIARffnUZBIEXurZr&#10;reJNJjJNaEHodT0rzpvx9fj04GjQ6yGI291Wt2lvi22juE+9Tru1545QDpus0QF1uy5GKInSJEnN&#10;3NA0vRFNkiSWa1GNkL7W8n1gqpc34yeXzw/3R8IE1KXcEyBFRV5wIXzq+p5rYJNz0UjcNE1TcoQ5&#10;xypDVVnkkCBn37+736qVbw6tnBe6QY1c2wnZNFJAAail64lAMIMUbaOkSAqq0TBouW3HMu0sy+68&#10;e3e92USbeLvZllFNiLD77sHe3u8//lR3TcdyA7/VDgMAQJbmm+12/nKZF4mDbMsxTWgZhqZpuhAy&#10;r3LwKufCAgMApOCEEyc3hGCgagQTjEkpFAAQIYzeEE/f5XESAikAAgAhfNsF3uHpbkIRAKUgBgBC&#10;RDADAOCddhzAO7dT8CpLgq/SxdtbF0gAIUWEIkIQUQhgiCnBmFAlpZQCSAghkgooLgQTQioCMRQK&#10;KHDLlIKveGxvYsQtUrwFO74LKAigV2I28Fs2rrv9EUDyDbWbH9V02lEPyBu4phD4lj6OUgAh+V3U&#10;g/gNJH2VzN9+8kpJD7zxtgIAvnqG7QgI+A9q2yqgoEIISggghkgpgAHZlYkJwK950hJApBQCeNed&#10;IgAT0zAWy/W4mA0Hg+7D0ele/+Jmdn1z88VNIoUI7vfvnRz7njedz1hdY0wHnY6uaxuWV1U1iwpT&#10;I/fu3kEIJ0Xtuu67j94Z9to21BbbtIlqyzQLXC82CXWJY1nBkR22AmCiTrvdb5v87GCZFJvtdjqb&#10;EUIcne7bBLXdhnVAAVZpiZWCEBqGjhEqubgZTx1lUEqZYvP5fP90GJgoD1tnR8cD2X7n/llLw09e&#10;vOCcmYbptz3ORVnVrufaptGytFlMLUO3TLOqyiRPm4ZFUbxMaozx/bt3sxfbvMil0hhjfsfv97rr&#10;YFOUZQGrqqrjeSYENwg9PDjcbmMhWC6qMAiGvrYlsNsOhZSU0OVyaQiNEiqkStKEmNg0Dccy1ptN&#10;VuSe42rKWG82y3ypJAgPW3uj4QpuCcVFWUKEj4+O/+zh4bNJ5jq2vrfHuXCh7dhuURV1Xa83m1bg&#10;h4Gt69ocLLMiRwgahlHxqigKs6U5jqtZGudSKpkX5d/9+re9Xu/o8ODk6Khu2GazHQbW3PYo1Q2D&#10;Bo4f+IGuaUVZQght2+6222ma5nnOWOM5juvYq6iuymq+XT1++PD+2SlCKMnL5WqVpsnVDeh0wiiK&#10;Cln5nuu3AgCAoQzHtqJVQgjeGx3ZpllLFkXxYr6Koi1EKI7jyWQsBYc6rutaYimFSpOEC1Gxpshz&#10;Aoiha5xJTLBhmlmWNxkTguOw3e12PMdbrynBqBX4BBJKias7jDPTMG6LgwoQTFq+N+h2MYJLEiul&#10;WIvZtmVASghxiIUg3LkNk4IAJeuqaVgjJMeIGIZpmRZQvKphXXMAgJBCSoEQRt/UYVO7XgwgCCok&#10;AYJQgDd63K8WrLdO2a+1ZdFuEhwiBKXEr+/t21b/TrtPYSAAwBDh20kzhBBEmFINYc4KeP8AACAA&#10;SURBVKyk5PxWa+0PwAFG4LvywPB7ctK3q2ZLeYv18DvdbbTLVeWbJLk/Xlse7PJ2+eop8urR8zqj&#10;vD0gUFK8BZ8R/Ppydr/Kq+rE2y9gV3vdcVdu3UT+YCqNIMAISrBzmSOESgDAzsoX3vKs5BtHRrun&#10;JoSQTF5ORV7bns3SejveJGZ4NOqnWcZXiaFbe3rnJ34L9OxRO/g/J39TFCnXrUrkRBACZZYnJ/3B&#10;fm/4u/PV+XpsWVbnkRtaUhayYfXlsytD1xiRSinJBef8EIx6nU6/16qZmG9TXaftnua2u/7Uyoti&#10;eZ4zz030wmob43L61bMnD/TT44PDazCRlcAmhgbcVHHoBLIQz754cTo4VIIgUbxz/MDrWxuQPZkj&#10;yMAQ9mEDAtMnml6iElKY4arEpMQlCXS8JVldBYE/HAxo39BNbLRwYGifpqu6aUbGQHAGciALqSDQ&#10;dX1wMGz75vPZ9Onz545jvff44eTJ9OJ61WRVeOSJQAux4fl+UZZHw72vnp9fPruWSiY8PXt81zgy&#10;Oecv//FitlgYyvT6Fqnk9GYhErG/N+z32qACeqB1dHvB8mKbScVuNLbcLh/cOe48hh9frH77xSeU&#10;aD//xU+6vv53f/vJNJkebfdNy2obgRbiXJaCC8F4Lar90zu+gX9/Hj+7eHE6OHl8dhjP4snzqSOt&#10;9XodNalj27VW07Y2emdomaarnKIsx7NpWVVu4BwfD6WubpJsVq7qquqOur1Bi7Z0hjnkJIU5UMDS&#10;LEOAIGwd7cuyrtyWGycxDJC/1wq6DgQAVohxubha+J6LfUxNhRERlruJ402WHPX221570BlmSa6w&#10;wgghAAUU3ABSwQbxgjKTQ8vTO8A2C6ssKjdwOZGmYY4Go06rYwgt5dlnn3xFMWl3w9FwyLqiKguE&#10;UAZK4crVeqPWShnKsE3HtgSQCgJtpGtAB41CmEgBOOcNEJZl2YHFuUjXRZoVSkqEkWs4Xs/XEqqk&#10;qnCtpAJCAQURRAQTgr62HlO36sJKyd3g1y0LSr3pWqiAAhIhiRBAiIJXbktQgdsezms+6S3y7l4i&#10;hHYDoBgrRCEBCmiIUEwpoY1gAEAlJJdMCQB3JgAQQIkQUlIpIYSicueE+y2MuM3RvgMjb1eHegNA&#10;1Teh5/X+Pwo9vxtvaim89UAKqttPv+c86g2n4VuW6RvQe+seeqsnASF8Ndap3sL6evOoYFeQwRhA&#10;gBTE2m1HjmCslGJCKSmBFPiWdbX73gH+j//D/2zoBiN8OpsTT/9379+9WK2fv3zRZq7nehuZ3KzS&#10;4MB5YDhRCaSUZ/1T17HbXkcBdVHcKGxMknq+WDaQjfpd10HTtMkSDhAqVzkmxLJNQsh0Nnv28jyE&#10;wf17p3//69/cTKbP55cvry4FRZ3Az5L6H3/168lsev7yErnkz+8NwlZ7stysXixniznWUJ7ntmmF&#10;rVCnRNMo1nBeFMN+/2Y6GcezMGgdD61ZXO3rXnewv7hZRHFsa/ZoOHRDh2oUdpBOaVSUYRAEjQcB&#10;6Aadk5Mjb2h4JuVmPUJmUoHlavlgeNe27Y//+ZOnL15QnVZ1tS0iCRDEgBDimq7nOavJdrFcVXml&#10;a7QhMquaXJUQwrNemFacZ2K+XCKK33n0QG/pcZLOLqedsC0btY2iJml0XaNQy7Is6AaX19fratsK&#10;wtAz8rqZXM+ePn3+9PocQrK31z7q2CmDjLO7h6N3XPt8mUZxjBkkhIa+bxoWV2y5WmVl/vjBA0BQ&#10;XPHJbMEZe/fu/Xs9M6nw5fX1ZhP/9pOPoyLBCGdKEkJaYaDrOs95WRZpnHHGwm770XGXA5CW9Wqx&#10;FlK2vKDdauk6Nm0bEjCbL5brVVXVoR0+OBp0Wr3VehOEvmM7ZmgRjAtWbbZRvE4Wi2UWFUKIpMhe&#10;XN1MlssoSrJtKoQwiLG/N+r3WvP1OkkzqmlSKYwQV7zf7fldFwBEFOl1uwfttoL45cvLsipbYevk&#10;+Ljf6dVNPbmaPXvx4vzmggvue67neZyzqqos2zZNI80zw9At0/J8z7M8KeV8uthsNpAizphBDUoI&#10;EpCxRgiplOr2OpTSLMuEkEhBKSXBxPc8kiApZNPUZVlxzpVShBCMMdW+7t2/nk9UAODdvPyrjs7u&#10;dhQC3LoJQgkhhJIrpbASUkopkFJSAl2jFEIohQBAQQgRQRBCoSSESBGlgAIIUoIRQoRg3bZ2vemd&#10;pr0UgtdCAYDVThSWKCk5E5w1iOBvmg3/UPzg2PwPHUtJBRT447c3zZZ3TxQJFIRAfWefb1Q/XuHc&#10;17krhhCh3dl3BkDg1mgZ7sqdUir1qpcF4Y6iBqUQSsnvbhDsvi8I0S2j7dUT7vZ0QsqdzhrYjV1g&#10;AgBQSu3EqPCf/U//PdOksCA00KDo8ATffDm1S+v+vcd3T4812yWSooBuGAe6BWyzDXtFJYpxLmvQ&#10;ttrbl1H8JM4vc0Jx3+xSB5+fT5599aLl+XZm13FtVvrI7Du6YwEjHLZ6ozCbF2mc109TNRGSi393&#10;9zHy0T9+8tv2jaOnBNTSgr2mVrjGsmZ1VWMd7Q2HB6f9/tBvEjkdz/iSm0pPo2x5s4rWsc416Zgd&#10;y+746mmysq41WKhJsoySTbEp5lez+XLRNjqP7wRMEKhgb7+DfJTDYlXHkyhqbHxHc/uhcR7HXzx5&#10;8vTmOSVksNfXkZakKcTg+OBorx0kScmmTdfqCqqiLFnRGIc67muVzuIsXcQbtsV77a5opK6bD395&#10;tjcwKqfpDd0oZYOj0b7qTV7OlvF6spi3h+G9d+/gChVJPt8s1/Pt8YO+bpnlpPJND+ko2SQNIlEu&#10;W55fl7XneoBAQhwhpAEN0zDqup7O5pssahjzD4Jlurl8cn354hoIFdhe48gUgQ9P3SkX8po1ST1U&#10;3evPxo3B3r/7MGPlX5/29kfWizrb/HqhMsVSdnO+xac6MBBQ0LCNh0f3Pjxw41L+/vefX312HSCn&#10;rOs6b45P90/7+tU6fzG+FA64e//gnVPX6sDrJB1v5npBWcOJwIPeYLg/DPwgybI0y+Miez6+WMfb&#10;6/nYAFayzSbzWZZmy2IFNXw1vSpZyRrBqjqZxMk2gZLapvny+aVveyjAEquNSr4aP1tdLS3X0hi1&#10;kG5S24AadjDVdYHFoOuskrRmtaIy7IYP73WojWdpPIsXg05vtphjgu7cORve7UKHcA80Js8GzRQt&#10;mrsg7hbGHdt+HAR3wsd/0naL7ixZyFLqlEIEi7JkjBmGwRi/JYxLKYWSYme4DKDCu+EvJQGSHEqB&#10;VYMBrzmSEgKuJAdQcSlv2eY5tBmiEimmOAdCYiWxEkhyIPjOEBreTuw0ktWMSSAJpYBCCQRTrGZN&#10;3TRlUwEAuWSSSS64YEIoCQHElOga2c0ofQvB0CvK6w4avk5F4Q9tb4fXN7YdHwpCKaUC6ge3bx5f&#10;7YaNdsa1SgGwwzQI8M4iCQH52tQIAAi//o2ABEAqjJBGKCEYAwSUAlIpqNQt2fVWzWB3EiAllECR&#10;WwLXdzYFEFAYQIwFkJw36nac5Bvz/3hHRsUIISAEA0ApJaTkpNvtBoGvOejJ8/P5P8+BknGVBr5f&#10;luU6oZyyJE/im9RzXUfT86y4uLyMtolaVLblFEaVZXkYhPP53NMDU9OypvBct/O4vd/xN+s8iiKl&#10;ZFmXVV1hjPMi+/jzLzFHhq5hzxdCWKYZFWzK4lF/IMblnbMTPNQRRFES3z3af+/g5GKySJqUEprX&#10;bJtmeZ7phuHqlmEYeVNghC3D0g29qusUE+Hhsiy3s6VpGh23paSqq4oSaga2bZkWBFlRxdtIKmlZ&#10;JuM8zTJd17LNJnYcBQAl9GhvLwxDueV107T0IAgCp+ucda1NzTfb7fJyKTjXWtZf/8WfkkBeLdPP&#10;J0+iOHYtuxW0VrNNmmXlpuy0WzUT19uy9sQ6zg9Gow+Ow88u1hCBTqd9r9U6Oz2p6urqcrxcLUqn&#10;cWxnndVRkjHGyqp+8PiubdnQQUqpyXzBGvbZk2fZwcEHw/Zkrs0vFrVfeY5PNepRJ/A9d+TnWX61&#10;vEIIuq5rmRYAIEqLqaHfTCc9Pdgf7XvIcl0nuNMdz+Y5qX+3siRVruM8evAwzbNK1K7nLNabXicM&#10;fH+z2V7dXAf2WdnwwPcJI2HYahJ5dXX9+VdPNPxYCOA4zrMXLwjCWm/PBljTjbTI0VYFvl9Ixrlo&#10;OYZtEAH4erMxqJ5maZMz13UpIUVZ5nk+6PZwSOq6ch23qmrXB4P+sEPb680mzzMh+NHRoWkY2sBA&#10;CFaw4axTJ2Xd1IQQxkVdVUJIg5pSinkU/WaxsExT13WJqGWaGAIuFULId939vRHnXApRFIWgEhPa&#10;7/WAUnXAIAKFVg97/ZHf8QxURHhdCLnZ5lmuarFcrTnjYatFCCmKEmP0XcLQbZr0rxMSSNdyhOSU&#10;YojgzhsNISiVYoIjBuq6xgyD19pXP8In8P8HIaR6Vdb9w5VNhG6HZpUQt5Xo7+bRSikhFACC0Lcr&#10;N0MIAESEYAihUlDAXXUcA/X2WbJvBf7Tv/7vqk0laikLmZZpVKZFWTaC3cyn2zQK22GZV5efXaIU&#10;Hhij5fP19Hq+3UZIR72Dth5aURF3Drvdw+7Zo4NK8OnlHOQqII6m9Fo2q2Rd0trt265uKym1ElNJ&#10;9t7fG54O+LFChzRvipgV48nU1IzeYa91FLojlxP+xe+/2q5j5qPj4zbu6NDBWo7jVVyOyyapa9Qg&#10;DZEh1Vq65VmYIl6ydJNZdhhvi6+ePiW+5gxcaEIMsOWajuNSQDXbvDifbcYbCrGSoClZqVemY77b&#10;PrxeVP/49CsF1C9+dnQQWpcy+9vP/unEPwJIqUYpoFdmIzScGVVKi9lq2R71joaE6zBJSgLxPfts&#10;5PSj86jalFVeh06wXK3GF1PStUxN75j2MmOr9VZo4uSXZ3/x54f+HvhdM15US/3A3PcGCGOS4HSc&#10;NqIpq6LMq/3+qKiKPMknl9NRe2hC/aTd4w1eLqI0y13PHR70Lc9sKKcmNYEJGqXndD8chadt09aL&#10;Vq0MUGXgy2dPdGpAG+JD2robnp0NoyrPvkj4RhZZSUqgC4ogZBrrD3tWaGBAjCWRsQAbtrzeXqyu&#10;HdsyD+2f/WSkWa35aqEVGitVuk5cw/V8d9TtC65tIlk8ScurzEutvtndlFGW5aXkTOJM5IZjHd7p&#10;P373znk8/pO//Pl/8/5o7ZGb7ax90O4etAcHve6oSyyiI2rZhi0syWVTs7JqGq0uRVnAmgEOLXxy&#10;3N+719OHDhpotK+RFkEhBgCkZZZsk/lsKYUs8rxqGte2Tdueb7PZfCak8DSvrpqYpinPMicXjjQc&#10;A5gwXxXr2QZEypdOD4cwp+WkWl5E2UU0WcxY2WRVjjC2XVvXNQCVBJIQvCOOI/SaT4/UN6b+X83Y&#10;A1ADpCBAUAJ46ze+ey2g8QPMcAjBjkmuEcuyCNUsy9Z0jSAiEZRSCiG44FAAIeXOpRkLtFNOAq+8&#10;F78L76+z0Vtk+WPg4ccE/OZ4/r/0GACg2yz1a/x8/RqCt1ROoYIYqt3qe9fJ2g1JfHdTr/pnUr3e&#10;dmdDACOEMMIAQgSgfGUgr5T6vtoGhFBI9bolh09+/teMMc3RA98/PNg/OzkpinK7jSazua5pP3n/&#10;IdG05+fnBJMw7LVaAeRASmVqtB22dVcvyhJiePfkRHfR50+eLzcrAEAcJUVVDdrdqqr6o/6jo5GS&#10;2mQ61RQ9Pj5ucAMRIg6FENZxiRByfedn7z2UNSqrKq3SKIqjZUwpXeVbSHXdplIqWMAoTkXMmqbx&#10;226/P/iTnx03CjPGGWNMcCGE6Tq2Za8v10HgdfqdTrsdWh7CeJNubyYTaWlCCF5xznmRF0Apa+D0&#10;wqAq5M1kMt5OHdsmXXvG6qefn3/14vmQdjfbzXyxTJJM2Hiv2wrDEGOsGmmZZkrQNq8IJr4f4BJN&#10;ppObF2OEcLvd2t/fnyXL9XZz/ydHDwNztuX/+f/6FcikENzq2A2gK1RHaXYQjO7fOSKVlqQpEkgp&#10;JYFoGqZbethqzaPFZDYrq8pzPaAAotpsvkmzNM9KiGC72/Ito1JcCLFarKqyDPWgFQaNxrKikK5q&#10;OSauaZKmtjLKqu4MO4HvO7au68b55xdN00ATIox5xNI0S5qMEAw9/M6epwv36fnL1WwjpViWGyHl&#10;4Z2DP/PbKyG/enHec/u6Tm9uJkqJ0dHwwWGvQeJqPCtWZSvwT/vHrSCAFqYEK6Sqplkm67qukUYs&#10;QyOG8WA/HGJjKwGG2rA/KFjJGBuEDpcg3qZpmslMSCmbhrOm2j89UErFZbzZbtMq94IWhSjOigeH&#10;/YN+iIiVZlm03G6jiNccIfjk+QvWMK6EbRjUNBerVRRFGCGWN3GapDJHCOmBzoUs0jKK4zROZ4v5&#10;Zr1hnCsO65o1RZMmiZlpWZ6DSmmarhHKGOdc2JbFGHud9MGv72zwfUja7PJEIAF4A0kBkFD/wYFK&#10;iSCA0HQMy7IQgrZjU51ijCWSUgrJpeAcKcS5hAyAV0ou/58j6VvHkt7e0freY/yBBPRrdsSb6LYb&#10;SXrthrIrdMJv1SUgAK8KwhIoJeWu/AFfVULh7fQvvGUQI0QJFkJKwfH3DB0QQiAAGCGMkAIQP/ov&#10;/gPnEhto0O/pfe16M1l/sqmTBvho/3Cvf68zy1bzqzlEEFpY9zTnnm2fuKxsojqBWykKrn6hkwFa&#10;brLn4wu7pC0rKGZ5PE/iJKmLujvsdDzz2Rc3v/rNR/qGtHT/o+cfU0jW442pDODDoBPc+yDoWPhv&#10;/+mTbR4tni14xlzPOdjfRxocdLpNwtNVtplvy6LkJocO7L43OL4fhDb4rFpCjKABNUaqopYJpxLn&#10;TaFZmme7nucRjZSySbdJXTae6+x1BrbmpEker7ZQIuvQ2e84cKNFi7hKKlsakgADmW5js6hyY6uO&#10;q4YxyZUKgG1bAIOr6cSaa8U8n36+rG4qz/TaepCXeV4UzOZ6W3f6bnvoZdtCNuL+2eHQ0H6TjcfZ&#10;tMN8Qzf0hsSzNCcNBdgOrEddK0rBeDHRG4IAXMOIuvSX/+19bwBTij6/eWIJI8vTdJ5OLqee5+lE&#10;F1KUVYUIwlSryzqNMg+5oAF108R5Nk3mSZJQSDqGr2qoODA9q4Fs7/4ok8VNtah1iUvIEHPu+P2j&#10;DkjlLJrLy6ZaFNgkB/4gcYo525IR8U/9HJVcZ2ait9rhl7+ajL+c9FXbbIx1toEcju6PCEUV50Ii&#10;V7dM28p4scjXeZoBCTpBe6/TRwKxtFaZiqapqkS6lYkiadLgGjdZ/fLFebLJlnVCKNZ1TQBZpsUi&#10;Wq3yVSFKd+RVoBGl5DXDAjvEXoKoBnwQmr6GFqyeRvOaM8PVkUEyni+LjdkyjdC02za26CaP1ttt&#10;yWsD6FVdS10FXtANOrJS2WWyvFzSnIBM4QZhhixqBnbgGLZgwqeO5VmY4gYxxZVCEggghIC7FhJ4&#10;1RJW4HXd73X8MUgq4A+7Z++mh4hOIABQQduyFJJAKQ6lFEopKaUiALOG7Yw1/y2RFH2PRBIEb8NR&#10;CH9MovovQdJdMixfNc6+diD9HiTFCCi5S2R3ZVgEIcRvdPchAOTWi1sppdAr/3Au5Ov+lJC3M1pc&#10;yF29Bb/7V/9J0yjQYL/ba3WNKCuTi6Tl++7Q6/d7QlPnLy/iRaRp1PG9Ya/9waGp6drzz8cvLi6a&#10;bU0ovfeXJ5PlpopKy7JsZWq6HrqtYb/XSNbUzHCNg65XZHC1Xg+s7vHRYYLSKInTPLl/927Q96lG&#10;l6j6fD5HMRRCzK+XruMEYeDYju4ZvZYnBbi6uZmNF2mW1ayCCNldZ9hyFWGJhEM3kBATjpMkXi7X&#10;SZpZpllWVVlWcZRUVa1rWjfs9Hs9QKFrmRrV0iTK0lwBqA/10643vS5uxhOFZbfTOb7Xe8dxQzco&#10;GgAjlWV5UWdBEBy9dzgKjJt1+rtPP05fxteTyWq91TXN8I2dLXin3fng8elw0NvE2WK1fnl+HacJ&#10;aTklIDEsjvYP8FImSRKlKYLAO/SvJ+M4Tk73O23sP728qdZ1FEeRSIeD/tlZoEMkMPny2QsfObqu&#10;t+0gzbKwHXY7bcs0GWMKKkLIjgHTsv2qrquilFIwjRu6kfFiHScXL65NQz/c29N1Xfe0q+vJKt9S&#10;gj4Y3RcSeEP3oKWLhK7Xm2bVJGmmPGC4fq0JjEm/1w3DFqao1+k2EbucrNJlbttWFVWsYWbbchzL&#10;6tmX49nlZBz43sAN19H2yy+evLy8ci07TjPfd7uBVwkOEOy021Kp6Wo+nc+FAhhjxeR8sdykm8Dz&#10;vrx53muHJ6Mh1Yzl9fLFy5eL9YoQTCyKMPYM2zAtz3U0jTa66LZaq6TkCEVpqaQ8Hh7dP+gBpE/m&#10;s198+OHB/r5hGZ7rtny3YSxPMs7FYWcPI8yptC3D9V2N0jIqZ/M5FMr3/W6/QzAxDbPdCgyqZ3lu&#10;My1sBRRq221Up41jW4Cr6XRuO/YbvQ6llLpF1jdR5v9tJGWMAQgwJgxwJaXYNXWAAgoggRrGVK3A&#10;vy2Swu9H0rfGvzaS3g6dgltVgtc99+9DUoheCRK+kUKjV3+5vQR0+wCAEHIpd9AJlARKKSmVkkLs&#10;/hS3axIl8f/yv/9vtKWVVU0oMjQXckRD6u/75pFDA03kPNrExoYYUnsxvpqOF9u+sa7ry+uLeb6q&#10;MxZV8cl7ZwbWAs13TTtabifzCW5Qv9/rWO2bi/GkmVthh7liIyPN1aw9u5yUPOd6rZ92DhfTtcGN&#10;A9xGK7T6aNUSfsJS27S7D7qDg7BaNF98+kzrmAoDskelBxrAKtJoBWkqTIQLYrC42Saz5O7RYbfd&#10;S7eZEqoz6myzeH2+ubkYM53vH4w6bY8jtV1GVcmatKmK2iltlQlgwDvd0bwpYpbePTnt99rpRTWd&#10;lnJD28SXmorLZOHG/bu9dx60LAKX62Y8ngTMpYh2w/bBaI+YWl1WGctLVrV6rmPh8Xob53FVVWmZ&#10;KQAEB3Af3/XtyTj5zVcfiw03NCMAbnIZRddbT99vO9bFeFGXTVJkMuEB9jMTI2SuJlmyTPuw8+Dw&#10;rtfxJJDcl0ZoVqQuYIk0TC1NIQUpipYRgpCcGOFx6FgW1gifNMsXC0JJ2w91aETrKJvlzbbq3uti&#10;Qh7bg1VUNotSFUa9rUXNJZANZKlRvP/ufdsgn3z6ZP501rO7w37HImYrDF6OrwLu7Q9G6+kmy/Kw&#10;E7bdVp7m2TwdL+ae4eIOVRYSfeWcuD89fbdgRQbyqMlv4qnSQNcJGeM8E8vZWie067dbvi+FxCYZ&#10;dHt+z2mHIUA4TpNsk2ENDfYHB0eHp4/2h33XRV5ZNU1UJ5skVolre+l1qkkbQoUU1i3d1FEs6ul2&#10;8V/94o7h0fP5PK0z27IVBLzmuqmlXrUlKWsaqOF25aMCluO8XBUKw2Fv0DoIkIaSKsmaoiqr5XbT&#10;pBWggJdsE29lKQBUopR5lrmOs2syf4MCultZ3mrAAwjl63fY/2MkBRiUZbVzfWKCKSXlbowfIIQh&#10;ErCqa1lJ8GOQVH3dKH9FC/2D/Zzvxo9FUgj++AX+vwRJd/wntdOTQRAjDBFU3xpN+JFIqiBQSkmo&#10;AAS3TvLq1v1ld7xdZUDIXeUVAaDIu0ftT5S6fnF9NR4DABAlRVl0rY7paUVRpGkmOS/Kuo6SLUqO&#10;Dw+P2rZO4aLXLcqi54aB7y/W6yLPtYauNut6VdZ1jdLV4cGBaRu6rm2aeLnZaLbmODbYgPly6bhO&#10;kqWddtu2jO1NdH5xEbR93/MJwbZtk5RgQgLPr5lYrlaL5VrewIP9/T+9OzQAnmTy2cU0uth8+vnn&#10;0WjvxcXFzXjiOs6Hj+91XX3aavf7XWCovCgmn07Gs/nw/tCxrPl6e3l1DQVUUo6Xm7pu9oxBXdeL&#10;9XoS1XcHwWq9ms3ny/X68qsrJcUHh++2guAvf/rgYG//EkwAAJ8tYgBAFVe+6z5s3V+t11IC27aB&#10;DpO0Tsosz/OkSTWNAgH2R3t3RifnFxdRlSwWy+G7ewCAXr93cnB4xz8Jg2C8mJZVvdpszl++pJi0&#10;gqBrtC6vAJKgKItmsajq+vzJSwRhFMVJkm7raLVeH+4fAQCquhZCBq6tadp6vS2LolpUw8Eg9H1T&#10;wxmHXEjXdt1T92cfHn9+MX/x8sVitdrJOA074TrJLlfZi5cvszRzLKut+Z7r0jYBAPAWqBqhU6RR&#10;erW4Bp99+o7z7v2hSxX+Neez+dyxbcd2l6v1bD73Pa/dCjthhyY6a9jFzY1lWe122zI0uVYAgNl8&#10;ScjG8s12q9V2jLpms8W03QpOj48RQpPprKxqz/NaYbDfCxZxeXl1I5U8Ozu5O2xhKpNaLlWxzcV2&#10;vLqZjDVGMUGWae+1jMXT+Wa7iZt0tV5Vgvmu5/r2oNstpYxLKaSAEHIhG85Mw+h1u7+//jTwfUxp&#10;VZWXs2vGebOpLctuUKOUcmwbE/L0/EWeZV2nI4XgMdlGkckMy7awgbbbSOXCcRzwYwK9cle/1WBG&#10;XyPdHx+McS44F1wqBTmyuIGRpml05y0r8ffqrkL49uHNHeYA8A1G5792QATBv7pC7Ktz/UulAH74&#10;sBADAChGr8/SME6gBBBRgrmA+P3/9X9MVLLOI2EojkTG84tk3DvudUObA7hJt6tsgySwWtbxo5Oz&#10;+ye5X12nuWqB9mln1B/oPXP5fDm7mC2fL2lDTg4PfvLO++99eKfVtZ6sryKRDE77e/t9WKHzFxfz&#10;303jWRy5mbDknZ/cYQY3oI4x5tMGlkAYslJV/26/Mwhjml8vxxO24J5My7yWdY31wNN8DXJba3Q5&#10;uDNoana5uEEZ7IWdfmf4q48+y1B+52y0P4KxhflGBKH36MOHAslfff7RxWocuP7B0cgwTUiAEiou&#10;Eqtt/ZfvnUyX/MvPn8mVeO/4ETuvBrRnKZ006G+++EgAsfe4fTq0ZnHx5Okzb1nc7QAAIABJREFU&#10;D9pnR6e8B50Tt3PctYdav+UpTVMmsDzz+nIyncwdZB8PDijQ/u7vfzWSXRSrclbYrMMb/sG9h4dn&#10;YY5lM618w9vHgw4Nr6NxURQ3fM5tMdofun1vxHqXv7uMvoy6IJS5RDXQesZP33v8s3v+vq+nJV0t&#10;1rhAuqI4g6AEJSlLWS3BRmjY94zz2fXFxVV31HYs5x9//VE0jogiXRzymO0Few+dPuF4Ml7mabZZ&#10;b6WvRmcDy7FTnvJKzCfLZF1Y0BzYHYfalcVSJheg/ul7e97+IMJpHjRV0GRWqdqoKZu4jC1paopW&#10;43J7vuHr2md+23Z9u9U/7N49OT660/tgz7vr2sOetsbECuycZdPt0nVd0zWm26mEKqw7u/9CfMNU&#10;LjfrcryKl7Nkuln+9rcfayU6HOxZwHpwfPdnj9vPJ3lxniezGOrweO9wbzCkkDQFYyU76A5blIZu&#10;t8zY8mapAf2DO6d/MgyuHdEZhn++dwSJIxPJGV8Wq95h76OLT3r7neP9kWFopjRNZDjcCgxfAuH4&#10;rgH0zWaTTJK6alCNBBO2Yd/q6O1k13dOoa9d/aACUKHbjA8AhDjAEEIMFYSQ7MTuoYIQMqX/4C2v&#10;kIIQMMl3NCzHtrBGNI0gjUAI6rouy2rQ7iKELaITjKGAjAvWNHVdG4YO3layvM1GbxetX2/fSgJ3&#10;Uspvk8J7JW//I3NSAADaMch+KAjGO22d7wM08LacVO1kp7++KPXap+tbF/e6DvqDOemtSy4CEAKy&#10;E5LBRKMEYYIJ1iglhEgppQKUYIgwRpBs47gqi3639+jumUfo7746hxbxHWeb1attZFvW/Xt3iQ85&#10;F1uZP3vxfJkmR/sHv9wbAQCuhYyT+Jc/+wkAIF1VRVFCDIqiWF2sIIRHh4PHZwetltAB+qyqNar1&#10;ut2w1QoftpMk2W97BoW/ejqbzedWo1dVlYGiyPJ3Tt/9yb2TyssYHwYmqIH6/fP11fXVV8+eLpYt&#10;L/QMwzjd6x9b+nPi64buVub1eHxxdfXy6qrRGIDwP/3XjxxD+/lPf0opsjswq9jp8YlpWa5ud1ve&#10;FpDtdgsAsB27FM3ffTm9v9cP/EAqVtc1AEAplSTpbD5fwBXVaFD7A8uwLct1XAo0SkivY2MAZrOy&#10;rgQhhFA89DqjwEw2WWXZuq5PZnNe89GgO/B7UZy4be96PK55BaS8H/Q7njUTomkYBaQoy6ATEIqp&#10;0rth+07YfzlZsILVTY0QskzL94jnOuN49sXT2uqcXa+zxWTJOeeqSZIU1FBJdXJyRAjN/do2tcDC&#10;g36fxAhhTDHyfb9sqK5ppmauNuub8cS1jqFAw36/3QkghP6eGwZeuawxJoGvQ0wwQlLKMGx1O52k&#10;lcdxatgmRpBxoVHt0Vnvvftn0yhiTFiNlhU5qQmX3DQMKSUTYr5YVkVVszqjxaDb7zj2y7z5NFpO&#10;Fqs8ykaDwcPDMKlkFDebbZSmqYa1Vb1eLVdJkrqOU1ZVmmc1bBBEsZZTqpmGCSECQMRJXAvfs8zF&#10;KxzabLeWbw/7PaXAarP+h99/YVtWuxWEQeBZjpRqvIrHq3gmFggPLuoSIjwaDkS/9+i9h5yxApXt&#10;dvt6tlwuF5vx1tDNFnJZwwhChq6bSnN9BzgSAEAV+bGTkd8PB2CnVvfmALyC31AAkUJwwbkQxNJ8&#10;3zN1wzDNBtaYEEmQlFwKVVV1nheCf0113JHuf5S63b9ZvCmj9YfitrdO3vohAlBJqZSS38lw0a2l&#10;4c6lBr51xAtCsBPJl0pg/A2BF6WkkAgCtRPxBt9TRBZSYSQVQExIAABEmJLXR1Bk/eVyG23DTogF&#10;Ctrq8M7o6cWlaeOBSQdhH1CRVGoFU17yHuy4jrMf1K5JKUBXOZus5q7rcJsFJkHAXF9vt1+uVutN&#10;UZeWZSGAjvaGa4QgBFlc+Jbb/sv2h3eGpiE/4fTJF9NtFAEDfPhXH2iKTuazXg0c2xr1w6oRn02W&#10;lNAH/QAAONLbjV4SSnnBqlWRsCjft9HB3vEAzxRsEi4LVW0r1jDXdwysIwA3spi/OC+K0g3d+3fP&#10;Hj04dNuezPmWVbksvL5HNU1EW90y3Y6FbP7v/+rhbMWvp/OxOe/3+qahywq/13mXM8ZXIoe6XctA&#10;ugUpEqC3mHW93Ew/mSdpakGdEOqceW3z6Bd/9vBmFV/Pr71RwJUy2+6zxVUJqvtbgxeMIHT1xc0q&#10;3T6+d7Z/dnBzc5Nu075nuX2fENSY8njP6gI+sTWzq/eMXvb7Yok3tm2SlqZKiAz8+WfTp0+f0ZJ2&#10;wpZrOoAD0AAEtaQpIAN8y6jnB4/Rzw9av9dJUZbLonj/g4frRfzk6bMCl87A81b2+fgmupsNTgaj&#10;kUMRkArEdS4uRFVUOvENqjUDiSAEOkZtSQGqZZN8kcpWOGObXrd7MsQSqLwLVpUqMuZoVif3orxi&#10;v2mimy1lRHfRP18+sR2HD4VRE9u1csnm1/OiLOMoKeNSJ3pe5FGZjIb/N3fv0eRYlqWJXfW0hgYc&#10;LsMjPCIys7JUd9VMTQ+bM83hjNlsZsU1N1xwQeOP4II/iDSjkUZlbLaqqi6RKpRrODTwtLyKC3hE&#10;RmZGZGVOdTdpPPYWMMDxcN+LwIdzz/nO9w2ftj+o6ko+Y3xGVUa6buANAylkBBIAQBU2g27XECZG&#10;BBpwHW/FJRz3vEcfndZNjWzMBLeA7qgKYmiv6/3Pn/wVVyhypG3ZWMNSio2IyrJ0gQ5j/uL2leM4&#10;DWsYZ4e/OFhvo9GP9jzbAiFOq+xg3xr0+0DAMAy3NyUkSNN10zCp1nDKVaFggl9LX95P3IPXk+O7&#10;76x83fcAAEAgBRffLoP5tRDyLeRFECOMMVY1zdAN3TAwQRgSVVGEhgRHUkguOESQcy6oYOy+pwwR&#10;lPL/NSR9n1jdvfPodzmDBOBbYFcCDoD8hpcMwQi+dgp5Rzb6Vuwy47rhbzLxN1UQKcWbCyAE851V&#10;1v1LO30ADgBgb/0rEULYfQWVMy6IaRgYQc/3VmH0cpGF0XYRbu/mM9t1PMfxOq6qKIpCelZ73/UD&#10;Az9j4XQdzxN+cXV18/mt77rj/fHB/oFT60VRbLZhnueWa3uus15vXrx61ajMsu0qK+qqGYwHh7r2&#10;CkSLbVJtijhNB71eYOk2VhjvxeskSpI4TRFG+kOz7xtf3G1fnp8/bJ189OiESXl+fTefLJfrFYhh&#10;XdPxTx9Ypnl3OYuS9FFw/OCYM5UDABCArqG+SrPb2dTJrF6v0+m1u759vVkwuiGIOI6r6woXTHFU&#10;11CjnP72+XmxzQ4P9v/dv/5XAIDlJlQVcjhqX803V5PJs5fnjawBAMEgEELGeZ1kGaV0vlywjGuK&#10;MnCH01arIk0SJwpRTvrBqi77He9azK9ub8u6sm2LKPiL588tp1EVIjWUl+VmG+qaPn+1BhDBA3xr&#10;GkuF//6LFz/qPv3g0YM2ahFCGtGUVUUZbQfBarU2dL3jtltBSxRstV4rgvR7vRLSNMnCMMqLonVo&#10;Htmqa2hZnr+4PB/vjdq+f3x0aAPj6vZ2uVjFcbQ1yvF43FHIlrHnk+V6u+msfc/1GGNCVV3bVjW9&#10;CPPPXl5SQoUU497edDqLYDYeDSng57T43d2k02q3VKumkgnBOUcI6boumcizoq6bftcAHkGI7P4X&#10;tlutU9f+H/+X/11rmp0efhTHtmV39lxdcazUKfKSVMR1PddxAQBpXhRFGXi+57nNul5t1oHupmm2&#10;vYy7wcdRHCVpxmJZN9XqZrXebjpu5+zRKVYIQaiuG9pEhmO02kHD6XYbdnvdNEvzooAQMskwxoxL&#10;VSFnA7dgYEub9WbtCJMoSts0bFOfn99JwSmlZVVxxjFGuq6qqpIX1XeBg118BRn/Y0MKwTiHEFLK&#10;hPJajAMihDDBhFHeMCpqwQV7Mzv/j1Qo/CODvsdy6mtx33KH785JvyMF4H0M1jegCSFAiLydte4e&#10;iu9JZ+CcU/Ya1qXA//bf/ld0UctCLF4uZjdzk+nAR1XdWNTwdG+gdx1pbLbh+eVV1YB5XDVr1tNa&#10;OIfz5zOIwEePP8jVigK6WW0KWbdUt9UNhvuDVrflBd5ms2UhRZUUiQAFcEeO4lpFA9Nl3d+22IJe&#10;vLy6ej5JXpY4QX/3v/6tD9xYyUzb3D+zJZTRXyZ8xnCGDv2RhohsSJM3dd40caNU6LDzIGiMeFpM&#10;nk8CxXV1hwm+mCzYwBU1JII4noNVtInDWxGti6jIC8VSHGzXZZ3ygkMuUhFu879++buLyQ3SIDaI&#10;pupxkXmm+9F+e3pd3Ty/ra+K+q4oN5XL7MFhf89vazY0bAs7KnRguxv4Q6/T7QS+qxqkbGrBxGS+&#10;+eKXLwbu8EFn9PHRg9KUicyfPj7higQ2DLpeopUxTnNQiUByyglGKlM0qtE5Xb1c3pTTs4fD3gnZ&#10;3zNqk8zL7Wq1Nj1bCGZ7jtfzgQHXfBvKmA2AMtY/7h6KBuEtqtf1NsvCBCzX0Wq2XsfRdLVAPeXD&#10;p93WQP/fvvhtHhbtw64zdkbdVhHh55/e3n02AYl0bbvV9udg1TvqOm0zr8vVb5c3z2/zmxyEcn84&#10;LuJSMzVbs9epvPzsDm7BTwenGiObeXYd3ZWgtA7c7tMe6SoLuPUtNxj4XBdcCBUorGAaU13VrCXT&#10;NX08GhianlR5URXTaJ5VtYedVb4pWGE4pt42VEPVDa3T7mhMsbCRrLPlbCGgrJraQZZvtPpPSaoB&#10;DWhFVSXPknAWB9wNsL+6W7WMgChKnhTQgp1uJ8LZxXyy5/Y5FaNBH6mKYZrDUR+YaBA4t6uiLGW5&#10;qMJliDBmnL9cT17dXepUURW1DMvVciVTTinDnOia3jQNAPdud/fKwa9Hct48fk2/kUIIiVQAAH67&#10;dw8EAKAG5A8PtkMIAIQESgCJgsuy5JJJiO5n9zljjIua50XOKy6FEM2O3iohhETB7xjv+TaA/cpr&#10;XyNLvR27C30v4sB3d9QgAJzfa2Z/e+wyaymBeFdIIRgXQLyDTyrv33j/dvBuZv7OnVZKIAjGb4RO&#10;4OuC8X0BBwIp5VtGsd8WO/WZXSePZFkKEcrzwnPd44PjbrdzwSZpngXYo5RPZnd5XqzDTVGWq/mW&#10;c6Fj7enjM8fT2532QWv/J0+OX9bbNCtuohtdU22nDQDQNV3X9VbXwfhpkVaapmRRUZYlhPBmlUEV&#10;hmEYT7a0aSzTEEJc3d7O5ovRaHR9c/Pko6cfnR4ClP715d12snJdR9XUuKjXm818sYrSeNDr9nDX&#10;0NRPXl4KITVVdR07imMeigKWjPGWa0AIpefpus5loGna+InlEXQ949eTu9vNnaooyEar9Ubk4tHJ&#10;6bA/MAwjieK72exsdKLrahVW/9en6/X5ZrPdmFx3Hcc2nX6v3w58AEDDRFk1CKFHD05PnFZRs1WW&#10;Uca3Rdxvt7snw5fT7eZuu1iu5ndLzngj67JuFAwtyw7zLC/p0dB0zQd/Oyvm84VrubZlLdcrythh&#10;Z6/l+ysU3W4zoAHG8sXV3DSMdqvFKavqJggCjGGaFQ1t2q2W1bEBAPMwy/IcAFA3dHa3zvJcmqBp&#10;qOvYUkoIYEElFrLb6YzNvu+6tMPmq200DW+nd7yhw36PMx7Gke1Yp6NWo9BX1+vtdqsqim3YCILJ&#10;dOo6TmPx6XQ6264po712d52WWV2Yuobttq5pPd2yVFxqLsGY66wsq6qqpSa54LZpgQYkRb0/Hm/C&#10;bVHVaZpWTeVajsDctq3oJkqSpC5rjKGmqraueobatdGv1inlPM+z1WYb56miKK7tTOezvbN+yzXL&#10;BiRJyhjrttq2bW03m6ahlNI6Y0maQR9zzhFEGMEsz6uqMjrDsmoYY2maP5ueD/v9v/jRg8uwvpxf&#10;vrq+dgwzimPskE673SImQnBTbKqq0rlaVhUrGH6XAee3BILoj+9Xcy4AoEVR1E2NgQIAwFhFCFJK&#10;ueC0apqGwUYAAJAkQIrv6/H5Txbf6+7xb9ZBAQAA7OANfwPeKBdAinsNPQgIwRi8yy1VAim5AAAi&#10;wIVEX3ERBwAAISVCaOd//ZrbBBgX37H0TLglLMtuux1N1TJQyGzdPwtQhLa3yXy52GPdvcHgqD+m&#10;lFU1v76+DV9tEyXu/fPg3/z8x0mwXYPtsep8uil6WUAjlolE0zTn2HYcM2kK1dQGfV8l5OJ2Gc8S&#10;JBRAgBrIclGrAVpvojZzXd9NooQ1TB9bEIVVVk+X6Xob3b2aMavRPL2q64ub2xIWEsKjD46Pht3p&#10;TfTJ55/atek49tnPH1u2czO9vb27s4EZOEFxDgRvwjhebzaMsZ/86OMHxGAATNR8upqxKf3JD384&#10;OPL+KooXN4vgoXP2I5uBvd++Wk4X82Je/OZ3v+/q7Z/++OO1uslZSQ1K2poXuIqrsFIkZZ6FWVnX&#10;RVO02+3ScrEKqM2EFKwnUy0LVOOCTfI0X8HVSA7Wm2S2no8G/V//T19ESdIcsSZrLkCj2PD0Zw82&#10;v476oNtptWTNFaa6xDEHhl9FxXmWGkWUpovb2UdPP3BspyqrbRH1xz1F1wTNESd+29db2nyxnP3l&#10;FACgOIoAwsqMjteyocMJr0bMNq3hMShBucibzg+6P+h0LtJq/qsF49xgStdp16RWbU1koi5qR3ey&#10;EIY6zdKME+7YbrvT0jS1Ybw3bG3D5JNnk9Vka5lGeIP++u8W7ePWwwcPug8NAEBYlfOEt4W9t9dD&#10;p3KTlnpmQwg9y+15pmDgZhHeJTO/5Vn7mOaGvjBq2ZjY+OigfSOprIkSG0bH0kyUsybblpfzpggr&#10;13GAQAigsmlqxuJ1qkFtBnJq8TSFkZaZpul7Xl/tUEorxCvaLJtQsZAxsvUObmnuMT6SLqQZvKKT&#10;2Eqttb7IVuk8VlOc7j8WUWNB43R45Dg2F1wA7iLnYG9Y5EVC4l0nSNUUSCGHXOw8Rd4qi+4eCoh2&#10;OSgAQFOJoioYISllGDfgNUv/td/v99s/Mi4YFwDXlDKs49dfe4gxEVxS0dCmwQIBACTn+HVPjAP5&#10;zaRyp34C7i2OvhLf7yfi+4eAEinwfZ4f31Skxt9aCbjnb711NoSAlPdC+t9OXIWvR+mFYPLt636t&#10;Ay2EABBIKSDECIldJv1tZ3tTMQACf/Cv/z1jjGhKt9dRLVVRlPYQ5xSIUmiatm/3NV3fplGe5YyJ&#10;f/bjpz1vOJvNl+VKtZyiXX9xO3/5+ezVxSXZoqzI59OloWn9gz4A8NNXn8dxrBt2VtaXVxdJmvjD&#10;4GTUNk2RU6gXal3XHnZs20I10nV9+GQ0Hg2n6/lqvYl42glaPbvDGKMJS7Os4g1jLOj5D4denMnf&#10;f/Zpvsl/9ic//cmZt0g5Fexwf7/rtG8mk6vZta6bT86OHDdYbzZSyLKnPA/TF8/P67ppa/7+eO90&#10;pAPdb7Y1bWjnkdUCmuNZV7OVkat5WXbdTlmWAgnf89vdYNgf+L4LAcAasUxjOl1oqpoU6WwxX4dx&#10;nJeKqx13nX1Tu86zlMnbu7sh6SqKMnaHhwfjOEtvJ1MNqhijwqg4540rAFJWt2vbth1hAgjiKIVQ&#10;NiUXQkzXM8/zPv54POz15outrut1Wc8WSyrosN+3dL2qa8u2Pjrq9Tz8arpWt0QIHnRaruv4nndy&#10;dLDXCdKiaiy+3KyDfUsDsIbA1NWH2NU08KtfvvJsp9/qtX2/N+wMBgMH2QCCtEy5EInMm7pRSwUh&#10;4Lnu0f44ShLXcTdRdH55pWH9cH9MJI6TOG5SxliqNEXDN1G0DcMmYwiRBgjP0vqBU1RsMpkWDacM&#10;nl9eZDSXUiJNM3W13/I2cfr5s2ezMH+yt7+JElZSwzCArhRlEWVplCSB6rVbgeCCUqboiq7rspGW&#10;ZbUeGwzIcFPVVdMuPV3TPN3ttNtxlSRpVoD80emjDz7c71hYqtwwrSPf9AJruy10TfOAI7h4cHR8&#10;eHB4N1+mWQ6YdF3X9RzLMNud1tFe38YGpWw92YRRbHAVQkQEMQx9J0x5bzLy1u4PAgiA5FxABFVF&#10;UTVNUbCUoCjp/VdfAgSpBBICLoGkQP02qHj91QQACMA5Zzs7J83UdF3DmqqqKkIIY0QLWlWVrDgA&#10;EEl07w4NISLv3ZS+k0aKvufu/v1rfj+lHr5n5w/AN7fQ96Sk97iSot3e/W1j5Z0z6b2kzM6h+RsM&#10;/50gHiIIordK2F/VHbxfv2RMACghRFJyAO7lR78ZX5+7//f//X9bO+LEO4yiWMTCBIZRuHwmIAMH&#10;7dHxoS8UFH+STp/Pq5vCoE7hVEJlGSzuVrPE5ofD/gf16fSzWV02AIDKoe39jrXnLIvNhsdMlTWu&#10;p8lCl/reaM8Gzt3lmvjm454XjO3G1XqyUzNWhEVV18d/sffTh272BC3s7MnwQa/rbz6Jnv3uZY5q&#10;bBJqS6/nnZ4OAAHRlmqqvtlGHIlXdSY18OEHHcXVrq/maVN6htMN2giSJEpxCTWgVre0vMxWr9Yg&#10;FC50FUruNmWyTHOnRAGZvEqeXywTKfYHoxQWneOuZmmf3j7vnw5/9MOjp0+DLZbRIkmzHJfkcb/H&#10;Wlolm/DVBtVoDw994KVJ2qTQ7qoj1corWWfN2ePjP/nBYMqrabMMQeQf+bwlIi33XOfw8MDD7vZm&#10;+7PTU0txB0bHNh3V0iUAMc5r3MzjVVhEntP78cBRq97FJ5dGpI+UXhNWq4vV3z/7JA2z0WCAkbY4&#10;b+bPF3RLCSTU5IAgwzU4lKsoXoTrycWEJVRn3p7W9TRsC/WSxL+bL9mv63ASsyVrQroMIwNa6ATf&#10;Vus7Law8OT7o2B2barj1oL/Xal9vtisUrVjie57X8cL1Jq3S3qAX9IJ5sozyOOgEj/fGhOs357fL&#10;38y31yHWychrN5wXZdPqB4qurKKVoqtPRg95xeNZ1MR0vY4Rhce9w67TARxPZ8u7cC4wqEhzs5rd&#10;JQvFUe+q5Xl8c/zB4T/754f6uDN6NDz8Re8Gbh93uy5Qc5/eVRtF16wjW2rgOr+b8cXDnz7qD/oC&#10;y2LLPvns5uJmYQALM6PeImYA0zRPT4KHjzqJCifJ/NHjgdrSJsm6VJoffnTk9+1pHM2TKLtJXl1c&#10;h7OwKEvMkGZqBKGS1gIJQIDAQiIpoJRQSggkBDunDwIhgoByUVVNXtKyZggjiICUXGLomLrrB4Hv&#10;WrbLGgo5BYAg8FWUgBCjXW4Fd5LOQAoFkVpQKSXWiKapiqFomooxQgQDJoXkBBCiEAUTRO75mBAA&#10;BCGWX3dyRwACCb75pMBAovtjB1S763pzCLC7XiCAlO9ExF2p8R1Ae19Cll8qQb9bsfQ18UGC3Ujm&#10;V57/KuoiCBDkAHIpBQDizdvulRCAFABQIL96AAYBx4BByQBUvpQCgAgoikKwgjHBaHf7McEEQwQl&#10;xBATSN7HwUDoS+qrkJIgiPM8u9tMAQBN2vzq1792Wj5lVPHVD7UnhacmRVmUBWcUSXUbxq3D1lAb&#10;VHHNGDN0fRMX7UYohDx++vDs5CBExd1iEcaR73m9cQtDWDR0G4aSiSzPOOGB7zVcIAAMBZqGAQAo&#10;87woSk1Tt2l5rqJX2er69rbdcj3Pa2qKIDrYHx/u77eGRk15zcTdNNxcr9Is2xsN67qhUajrelyK&#10;q0UYJanvOjpRXMfaRNFms0k3qaoomqa5rvvDjz9Mkvz24vbi8nL/6f6f/ezHD+zB+XR5Mbkoq+rB&#10;0DQ1hfueqWkQIIzwNgwntrNukBDS0IztJiq3pW2bShcmSUwZ3x+NekGP1tXddHo3nboPf7jJyrRK&#10;67qBEIQVVxTSbrU0VeOCWoatqWoap1c3t4tomWRZuI1VouipwoRwPGs47A90UNV1mmfPL879V69+&#10;cfST435wHrTqZclYHQStosiVJm4Hge86SVlPbm7rpj4ajhVFjbUCIgQhKsoijdIsTYui9DwXIoQg&#10;yKgIc7oxGgDAh0+f/v6zz5Is41JWoImi2CxsCOGDwyPBhRRAIVjTdARhxQRBaDjoUyYgg7qhPzx9&#10;ZBiGpejXNzdPzs6ub2432/B6sZFUurajDn1M0HK1Or+44io7PDwYWoP5cnV5eS2kYClN0qyuKsMw&#10;NFvrdjqmqhdl2eq0f/rR0/aiJaVsD/zHR/uzPF5vQ9swa0oVgrkECMG8rFmFet3uF03KhKg4/fj0&#10;uN32l3Feb0qF4JPjE8e2t8vterPlJQ3DOCV5XTdc8kG35576EsibTUkbGkVhXhQlk5xLz/U0TWFC&#10;Xs3D+WI5Gg4gJpwzzgVGWFGwpmmQy6qqhJCa/ocHPb9EEXm/N0QQSSlo02QNrasaIkW8Idl8lVW6&#10;y3jvkyYhJZSYEMSFpqu6pmJCEN65P0nB+bv9l/7oeN9+9p9yLOofNRCEb/Mq/mDNFL0nm/5a7540&#10;NdOJkbZqz3M6a2+dhUVdCCF1bCCECrsQWOTD+jKeHun7lVPBWkjGwRZoRAMZLGn5DJzfOct+bzR8&#10;RHsAfxEXk+Xsaevs573uy1UZTRMoEMnw3XSW3aWObT/6L55Al+SyFkCSkQqRupxGCiH+vEeJTS4x&#10;f8big8wZOqCLLeFiC2uu4hnKVVYvLpd3s2lRlO2gZfedoixxSwkODeTmAApBUFiVPU2fqGu44mVV&#10;ARO4LUcfmIaua9TQIDX3zEKvZBdWVg0yXC2LR97Jsl5VacUraQRYAlZc0yZv8EL++tO/J0PS6/SE&#10;4FwTZmBxW4oZk0tuGLoXuOZIm0xDCYHvut3C+d3fPI9putmGe8GgY3egJ8u8fPqk/fcv7yQRD8em&#10;bPm/YUCfk5JWnZmbF+WzuxeGrju/aGmmRbrAVNDTR+PlJ3F+Xf4Pn9yCNc+b0jvwhnuDy/PruuK+&#10;9F3u1CFfrpa36/mg24M6bgSFOjQMXSNKGMVRFDPGFaC0bB/M+UbyKKuub27rHhv0emd/rn+iKIuX&#10;c89lBJA1DIeRSmqcvcyqqpR9rqraKlpleeFrjh8EsIBpksYID3rdwZ7cT8f3AAAgAElEQVSHIMxz&#10;bmJLQCASCIYIDZFkUGIIM1TWpXKL6LKsbYp0iYc40L3K7+ZFMX8+H/b6vjdK07ykpW5pZVVe39xi&#10;jI9GXde1V6s1QvAD3+j48P/YRvudQVbVLtRAhaukSaIEMew6TnaeJklqto39B10eNDVkJWNNxYcw&#10;ADkXKy43LK+LdJtCCZEEaZQB2vY8kzb06u42z3MMsWtZz/7vi20Y1qB5/OgRt0C+TDRKTtuDAvBZ&#10;tIAEAgJggwAVkkMoIUbf0DXaQdl7WktSSs4EvmeMg7qq6yKO48R22+g9TYxvskqJQlQMdFVXVUMh&#10;GoSQc14zWtc1QEJgyfCu4wQBALvyA/6eiPd24vfu7T+E8m1v4z9WhPQfON6iTtyH+MYQ1k4w75uV&#10;YinBH6yZIvBuZWgp5Rt3PCklsSxTClHWFWO0oVgIPp3Pjw8Oe92OYeiGKmxVBQ9O6qa2ClPRtMvL&#10;qzhNiKV5qlNWta6pAIhup5MV+W/u8nFPs0wLYZSk6S8vycX1lcm04WCAMpBm6WazVTD5/NkzDB8L&#10;lXMuEIQNbaqqNHS/5XsawaZhGLpOCLFMc7w3tkxzvd3cTO6WkZGmaZGWiqIOuu54b2T6BuN8K6Pp&#10;KppU4LRnnfhHn22Tx15QMbm4yTbnrzRN77S7nT17to7iJM6LwjatwA+cfcfRcJwJypiEMsvzck0d&#10;17U0U0gBOHccB0NS0xpLnKTJNopM0zgc7Q0D69OrW10zVFUlWNnxTjqtYDjocy6jOD5fXBOFKIRs&#10;c77YrMMotjXjdnon2qMO7ruO9pmibMIto8yQWtM0CEHbsX3P3U30BZhIgAe9vpmSpqF1WlLGGG+y&#10;NPc9B0LI1AYAUFUVZ0xTVc93X352qWmqfxi0A1/HpGloaZplVZ7unfieO79crDbrpEjOr29FJG3L&#10;MsFwrz9Qctxtt3nDKWNSCoLxi/Pzsq5bVXK4v68qal2HUQ0Mw3R0ZxOGbdfruqaC4WSTVVntOB6T&#10;dNDtul2vbalJzjRVdRzLMI31dNkKgljJptNFE4jjo8PTk5PJ9C5LFQCApqr+2Et4VtdlWCVC8Bfn&#10;F3XTFGWZZ5mcQ0sjQBEqIZau1IyXNeVcpHlelAVQQVGWvuYAhJI0//3Viqm8qmulQcvNypQqJkRI&#10;4Tg2g1xVCELYNAwkAYRwtVpXdR1FkaKqnuOomsYlu51OpSIBAOsom87n69XWNI2TzgFEUFGwwggA&#10;oGEMcwAg+o8YcxJSYAgQBEJIymiWF+E2Ath0Xeu7noQzLjjnXApBKUMKBADQpmGUkn/0XtH/P0N+&#10;leorJQDg7Wd2Ha17A2jGxLvZrd8IMqDdZSq0A/3HD3pNTlZ6qHy+gBHkU7rJN4uMe64LAT4+OCI1&#10;yYu8iMtaUMu0VUuHTGCJDMXea5F6Wn3+ty/Z0cN9ow91WdzlN/n1dDJxA69lB5avt49b0gB227v+&#10;4tpvHM1VNV2fmfVGxsUxa480RUFJ1egbpVu1DKwaRDFb0B/1m+c0K4vsOpNSBqqjuTpzBCJw2DJm&#10;cVl8kd9MJhgQ70cfP3kcnFK9qJivocUDhJlK1vh6c7tcqGVVFqAejUbdswAjuCqyT7dLZ21oQJ1u&#10;F4Vo2tCzmcEzmcYJV8Xpnz7AJdIPTJdYlLL0Lt0utlNtbukWt4QXeACDvCklBOa+xUsQ8SzANmmp&#10;2cv84cnJgHa2L6Lty3UUp5cvYBs4OsJxpHC/QgZSjw0NQavlugS3rL5jW9gA2yhp/qpOVQ1LXN+l&#10;ew9PHh30LvWNXAHhobt6efLReHEdrdfbTqczOFZF1Ypf5VO6TPuFGmiopcRq0ZRaDRppQM7l05+M&#10;r+fhbTLlnLvMaqsuKJC1MVaylgq0h05vFNSNyPIcSkwU9cOTx1Ec5kWl1co4GLS41+QNKZTDp/Y2&#10;D8bOEHH04mJ+fnWtY9U0jLTODUNrd+whUdseQXqL1GqcJsFe0NRN0dRhHG23qbVnOx0TIvLB07O/&#10;/OWvJov5Dz74wGns88uLalPvdQYCivq6rOrcULTyNv9kem52bc90V7dZksZxTgTn0SZUFEVkYLVd&#10;lG5OFGzF+jZfFUY16PeQiYtpsVG3jmUrPc0y3KyoiW/4tWW2Dc/w6qpeLdd1XeuOvr+37zhWmua6&#10;qx4Rhixktsyri8nl4rbcFJ9IEXzsAgwxxhhhQhCjTND7Lsc/SFDGJED3jNQ/EEgKKDinTVNVtQEh&#10;ZxACJKEUQHIg5M4kescfeNOb3jV4BATgjW7V/7eyyH+M+PYrlLtx+1059ivK3AhBeK+89ZbTye5O&#10;cvF9evfjn//5i1evZIB+dDDQEL5dxmSLKaOU0yzN1jKUQuiKbpqmDrXNZmsZeqfbSfOcsQb6OIqj&#10;OquzIk8WyWa7RQBZti2BrOp6PB4RgiljRMEtL+h1u/1OfzjoOY6jairA0LYs0zNdxzk4Go8H/bvz&#10;xSoM59fLoiiwq0oAKkWOA6PlBgwSmtAsL2hNJYSlqOI4hoZ5O7kLlxEhCAB5N52/WMzjtJgXIUMa&#10;gqjf7T3qH5dldXs9BRBhDe/v7fkdJczq337+6YuLcxhyXVO7nc7pyYnhmUkSR3WsEOI53l7bubqc&#10;UUolkwSTKi3TPIcKNHS92227lplkeVkWXsv7cOzWktzNFv/i8Uhz2neTxenxcS/o1HUThdFyvcmz&#10;3Pdc3dHXcfEiDJmUj4+OTg/3Op7LJGh3nZOOgRR0fjs9/+RivlxeX9/Qhj589OCoYy2SoihLK7Ba&#10;gb8juQnB+93uD/Zcx1TiTCRJ8p//y599fDIqBZpMZ7PLWZblSAJd1//84+E844vJsmkaE+gSAIGE&#10;5zpgZMxWa8klUTUogaaqBOKyLA+6g/1hH2OtoU2eFWmWYYjaQVAbvOEi0O3JYvP8xcs0TaBERZ7r&#10;li4laGxRKeRiG22ipAda/bZvYbesK2KRbqejdDQFY9M1Tnpu31AZMlnGhJT5Os2ywsAaIQQpqCiK&#10;TRzVTZ3U2XK1qmQNAdxsNnlRJqtovljEcWIahuboBONVuFWIEhBXCql6ar/XtQObYIIbJKV0Ok7b&#10;d6WKWr6/39rTNM3zvaIo4m3COHMDb9DvQQijJF6sl5qqjg+Gpq5OrudplnfdVqfVxhwIIeGOk18C&#10;SrmkAmOMMAbgfhrzjSAdeM3Mv7ccfksaE0IIJEBQAog0AgnGGAqIIFY0TdPEdwFmCKQEAgKCEVYx&#10;URSkYkLQrhMNJayqWjQcALDjQsH7UivcpVlv72J363mnLol4eyHvwo2v0dzf8RPwBwarvnz1fcB0&#10;b2InwRsd+9fvfA+LQH4/pxP4RroUAIS/HIL6Ur/k9WTU/V15PcUPAFC0d2elX+/d/+jj/2DUWrvd&#10;etA54Bz6ln+5vCtwJUZA6WnO0HW7foe1WMEunl/QqmmdttvDdlhG2yJCKarWVXIdy5hb0nA1x217&#10;ruMwixeifPhBZ3zccYZtYGGoIt0jziHujSHpWAmu+JbahnWkdgJgusiABX7xm5d1Qou8MExTP9a4&#10;KkujsT1FT/XtJstnWREXi3glAIdD3BC2qjYVrHzkDQb9A2uEGpDPM1yAzrjjKGbW5AihPcdBuk4a&#10;omLF81xBxfPzq4tnl41oHh088B+1CqPpPvZQV6AViTYJvazEUmCIQEWiPGlok07jIs0VQ+l1u9YD&#10;2+k7R76raWR5HZfbMsA+oebtahGuos4jT7VADmTnoCMLmVe5ruqUNQF1VaYQXSmi4u5yGt2FNObp&#10;prq9nU+vZmGSMKbjQpepVDPFkHoBy9HeaHDY4wjenC/msyWPmAVNNzDPBkGEOdKQ5qCbrIyyRHf1&#10;8djCSCxpE9aJEau6qumK0W939D7JBIcOIb6i6VqByhLWQIdE1+uoZBldTVabKAycloOM64tbsZYn&#10;nb7L3XiWzp/PFq8WWoTbuHUdzUEh80m+uF4MWNullpnqLe5Fi9im+ijo76mt7LpYPV8184oWUvO1&#10;uEpc3xn0+qrAPGEKUF1o55gddwz72KtsGNZJbdTYwFTnOS+Ip2BByrpkGSVCcRsLZhKtAIyljIRI&#10;hMCiG3SD0/Zwf7hsVnbH9omHdKIIzGtBNLLfG5Qmy0AOukhvkYZIr2MMfachoMR1ynMBJTKxAkhV&#10;lourxcWLa8G5jrV2N/ANLY8bIKRnuoaul2GJAEKZ5JSiEtCGigYQgglBUn4/JIUIAikgQroCVE0z&#10;DdUwDAEwQug7IqmQXCKIEAIEKYqCNEwUAjHEiAjOy7L6JpK+TrBeLw7udKrei0r/lEgKwLuzPPHW&#10;DNQbjXrw3ZD0KyeE8n7U6qsHhABh+FpPdueThYSQXEqEsUSASSHhfTYPERZQQoQggYggTO5v0Ldr&#10;5pMffPiBruvlsLlZ51/cvizL8ujgEBNsDgzDUEvcbKL4N7/73cvzcyLxz//0T54cDCgXq1arrKsq&#10;r4f97rJeu7a71+5TylRXP9tzK037VVVviwYAMF0s4zQZBQPf0WdR/vfP522ntVgtm0WjqNpKWnez&#10;+TJdASlN08IIq4QMR6PhmVszMWVRyeSnv3+WZKkhNKKQOmGcy26noyrKKtm0gkDcsqauPdU5Pj4K&#10;WkEURkLKuqEciCRJXmzFdrPJ1wVG8Gp+4zoO8nCn0xmf7f1sP1iD6pcvSw6kRdCqqm7v7kiGIIQr&#10;sWHj/Q/OTjBCL/ntZDrr9dvj8R4cAVsjYdIwLgWXlNPZYr5cra7zCQDgfFVwzk3TUFRFVVTLsqI8&#10;8j3v0d4xpezl9jLJUsMzdE2dzmdlVamG6th2FMfr7bZleL7nKYRM7ibDh4MnZ49alv78dvr85Ush&#10;OJZocnf3i5/9KKrF5fVVQ9ly25otFyxje6O9X7+amobJhVQUpd3xFUxow6SUvzxf2qbZb7dbgZ/d&#10;ZACAkTEY9gfzcgkAoJStNutC1INez/WMqmmW8Wqy6oiMLRbLqq51Xc+L4vzykj0CdrvN0sqx7Z7W&#10;vb2bbsPNoNfnjDPGasqqhlVVVVc1MYhj24RgznlV13pTlWW5jeNFvvnk8+rjf/HRVVXpvvJxx+de&#10;57PrpdgKz3E2q81oNBJt9vzleQ5y3/NUqSRpSvMGIsgb7nlut621261O2/2oZ3wxtbjgddOkabxc&#10;bSlttJXa7/Wgg8qqAjnSNF1IoViaIqGUcr1aGZb16IODmvHp5Wy52ZSboigKKzCiJNlGsa62A9/T&#10;NBUy2DQ0SrcA7NyBEABcSCHFLqlB/BvyGd+GH/d7bSCkgJAoqmoqqmVaHKZl2XzHkwgOAAacc8AY&#10;55zsVO8IYfCfSvLzm0t6S+bq9WOIEEbvqiNL+fUxgXeSVSH8EhDfPj8X7zUveaeygZQAo3c8LwAS&#10;Uu6mdaWECCMIIBXsfr8vd3RggF+DON6NkyIMAGCcg7f6S7v1cCF3TtgQQiolkAL/Z//df+0/MNK0&#10;+j//+q/Xv19aTBdAjjr91omq6DCv2Hy+mL+cb8Lo+OFh0ApCUq2yrOKV7Vmng5NRt7t3MNik0WQ1&#10;xSYZ9LtZw58/W6xuV7/8q98srzfJZcLXjVIQmJN1tY23iaaro8HgeH+8zaJnf/lsdjOXmQjvovZh&#10;J2h7Ccn9gT9uOc9fzBa/ndczqhsGBJBr4Ojx4Z/8p08ePN0bjbWzwM6lmuVFHhbtbtvrmCViFaoS&#10;kYVXG42r4JqjhVhuVzRn7IHUxvrpDx56Y7fVaju+BQliEMczcP7pzfzFcnOdTaZTQ9cdwyya6tja&#10;FzEv42ZxuSG+6rjWJ5tnsUgHT3xHB59eTW62c1Po4/29alEkm6Sqa0whNbmlGn92NsooeP7bV3le&#10;doPO0cH+Vk9yveIWxz6hy2Y+WXqVdRjstTw/MAJPd1lMF+eLJm6Gnf7Zyak8QJ2Rq6tQKsr0Yk4I&#10;qbKSU9ZqHfzq71/lnybGVhWf197GGVn9nmxlIp/fLZusCQzfZvp8uZotF3mVF1p9dtgLLOVmHTZJ&#10;tbc/Hp75jSqOO729bgdq2mqzyVnV73VpTf/yl3/74fHZcNjFRFmF6yhLal5DCSlgEUs+OHvUfuxQ&#10;B352+WxWLVqjzoZtZ3h98oNj17Qvbyb5XT7wusaeVYBig5JYpHGRcFU4yAZU1vOy2TS//7tPN+dr&#10;WKORv9fRFQINBlFSZMPxQECxDFcNpMRTKtzEPMlxoVq62TL8VrB3MuocdFRbB5pUVaJ6blk1uqsH&#10;e4Fuq1IHSMWGZUgTAgxBKUysj5QODeWL2bRq6ut80h52jodqZTJItPHx8MHjg9Z+JzXKYN8nXTUG&#10;Rd3UNWwY54qtHA7GEMNsEi2WK1hIXTcc3UQIMsaElOB75aQQSiCAkJxWVVUL1ggpBMCU8Z0B5rfH&#10;royHVQwBAARihKAKhBANbZqmQQBVVcnrb81Jv8NOWSABXvtSQQjgWwPpr8fSd28W99clvoQ8IaSU&#10;QMj77fM7z/82dGIMEXrHgSHEGO0O8RZ0SgGEFO+koL75m6+sFwGI0FfkV3eDnwhCAAF6nZMiyKEU&#10;kkMEEEa70sKOXivRjv2/+8mC30Mz//PnL6aOA0uoKMRpBZZp30wmQkjX8zu+pymkFQRwIHudzv7h&#10;/oP94a0I0zQ0DKMoivl80fiexPDq5qap6YOTk0FgbbNKCN5uB4twhSDkQNa0oZTalqWNVCmBaZqm&#10;pow0o6y7oRbmedFptR6dPrhOpr7rBL6PEPziav3s1ctqVdRN0+61NU3tBd6jcVdz6SSuL+5CTMjF&#10;s0vHsVlJLy4v15ajYCKBJIT86U9+jBC8WF5EcQJaaDQa9D5y2wamNbpZ51dX10VVB4EbRnp0Hd1N&#10;7xRCCsPwDPfDx489bF/eTOpl8ennXwgNGLo2UkYnR0c/GfyQEFJT+UWSzBaLYb9vAJ0ymhdlmuUJ&#10;T4ii8AiN+sOcC4QQwSQvitquAQD/6sP9Zc7/9tnLxXojK0oUTGu2XK0fjh+1A7+UNaVNHuVlWWVp&#10;ZhpGnCa/+jQMTNu0bc/1AACaR0ajvWUYpWmGMEIYmaZalPV6szEMQ1WV/dHe6bhPMFo+K+IkSbOs&#10;rMvuQa9gwtaJZZoRqCZ3E1Cho73h5+c3vu+Zuvbjjz9Om8z3PZbQvcEgjpNtGKtSNQ2j220LLlEJ&#10;EEJM47ThJiZ7XS8fDIqyNHS10zp4PHzc8tzNIsqyTCeqpms7g9tWEOi6nm1TzdA0qmGEdE0lmAAD&#10;5EVxeX0FAPADX3AGAKgpW6zW+8Puhw9PGsrq3cy1gHGa6UyLkyRfZ1EUikoCAIqovpqoCcirskYO&#10;Ihi7jqtqWpplDaPhOnZsG2OyXK8XF8uyrrkqeu12u9XBGD8LizAMbWrpqhrl1XK5jMrYNIyWbQ5M&#10;siXo+cV1ONtaltXpepZplqYlpaQNNU1DI1pd14zLfxAGJ2cMoe9EJRIQ6rpaC/oaHdCOpbTDml2C&#10;DCESnO8M+17zn77/KiG6J/RA9LVr/KbO6pcGqxAitFsPfIcg6Ou/+fIxhhCAb4oDCCnAW5+K3kJJ&#10;CN70g94bWHnrhO+/q/CtooEUEqAvSfXfYXrrD2vmk85pazzoyQ2Omoxu8orWbs+pUcNCilTkEh2T&#10;XvATT1PILF7f8s3d7+4Wi9XA7M7mi+g2HA0HGyN3LHPwi5EzNL/g85TnYAA6vvcvn/wsLev0Jo6S&#10;2MO+oWtGrBlrJV+mJcqqR3zQsuSfPfj8C1Y0taoUcIDxSHUtQwKQ/jZhc9pKXJTITbkeD4f+0AUN&#10;nC3YZpuX66LIc3etu55JS9rQWg+006M9ZMvJOjk9RQbAeT24+2SZmuVwf881pARCB2qZluXLvGka&#10;7/FIrbUyz4dKp7HFoNfdO9s7G1h1DZ6n9OZ2ukCbmOY/OftB63FHbyujpr0K0+oV9XRLG5gnj3tZ&#10;LOKsYGPhHfggww1tfnDyga/p0+diudrgW6BRVBf5zXV5ifGDUe+jP+2ZH9mv/u4yD7cwxQVt/ubl&#10;L03D3D8bO0duG1bT+RxK2G11iqI6P7+Y98v/5PjQ+pl5e3eXzhNuCZWovXGPqhWGEEekyufJLKr1&#10;svgBMwLbtwQAIhorQ3O0l0OC0brcPv/i9rpU0iwHsQy3IW6Rn3YfKj3l5m62EeFwMNg/bg8skgB0&#10;5p2l2zxq55hV1AJO7de0qVcFB/Lx4HHHM227toGi/Ml+blSGbvmt1ngPbVnTrKk0gat6QRDQLgcA&#10;GFAxDAJGEEKYwlIGmPVQVVO0JA5wrVSzqaHHpMibklVNw2Sb10672wcQ41zWgam0DFgC47NVflHd&#10;LsRSwUoHtF3H9hRPUfDmMlQQUgCWDbewowsVEwgI+OiDB5SJOKo2mzU2UNfvFLAEEhxre3qjzjeb&#10;dJUFnu9DvQIigU4jaIu5Rq4JoeCSqzVpMopZVTk1RggChAAUUgguORQAIkLwG6WMPyYgxAB8J5U5&#10;AADBisBAUQjSCSEEawQjIoRgQjDGduL2lHNBBcIIAci4UBQE7kXf33BF3zuTLoG8Z/i/prh+7Y/g&#10;G9CHaMecfeNa/Na+G4J3cVF32SLn3++Ove2KLCF8n0nyWx+z2wF8o832VryxXXmzWgDuR8n+YKg7&#10;Pef7kgCCEJCdGrSUlN1r5isQkg9P9hQMwxi0fNc67vV73VytmeDcEFGShWVqGLoT6EJKVdEoZ4wy&#10;LnhRlIqC9/fH3W57tXlxfHz44ZNRzeTNzSxOE8/yN0lyNuqHaV6UJWOcS7pcr7dpNJvP8yoHABz7&#10;/GzvkdoNnr8kVVoppPNnP/7INUgFWVqznBDHslrEZ5R9Pn3V6XYBALMovwknVV2zgpZVZQE9imLI&#10;ASKo1Wo/7JkRqq6X/K8uNw8HAQDAc5zRg+GjkbcAyfly6yz0pmmG/T7G2DQtDNHR4YFpmWoLci6l&#10;zhYZixOqKOT48HA8Gh0+2e95Zq3VSclmq2i+XBCEx3t7Z8dHCgHrbRjFybDVbQVBlCZCiF8c+Z9v&#10;6l/++leUsj3YFVwsVxsAgJZaUvZUgLqGkvd6nuOoC3x9cyuFdG2HYORaFu73yqpCFCKMkiQ1TUsP&#10;DM/AeU0GvX6NXYygkLLTCoLATrKCypI1NdJgURRJRqMkDbXkYNTtGY4MfKCitqevX2wZpdsoBwDA&#10;RhZFKQl4cT39xQ8PLq7Yq9urTRR3q04yHNoe1jUjBTllnEDFcWzd0ChjDdMhRlVV3czXWx4fDDrl&#10;VuZ5UeZ1nCYxaadpLlPWNDRO46IoaMUd2yEcCSkrpbJt22+bwjYMXc/y3DB1VVOd3CBEIRInSiKS&#10;sCyjPGe3k7tVrKdpmoCi3+vsn7RdDZ12zTTtggZACHtG2zRNCxtNQw3DaGiTpEmxKH3V0xQiTWgY&#10;hk4wQYjqWogRxtjQjJJWWZFPZnPHsZbx6vr2tl6XRblnQK1htN/taZpW1HwdZXVaq4o67PcRRp7r&#10;FEWx+0ojKCmjDNBd6kEZeC8R/x8tCMGaqiJd1TUF6hhjDBkgXFasVDVNKqKhr4sJAH5Xdfo/It4k&#10;leI1DVMCBL6DHqvkUiLA5btu4Fv6T/itS/hD+eju07937PT3EAJyV5b9fkThdwf+i//yv1lO8y1N&#10;uqO29YHWdJldWQRhWtZ3V9PZ9bzJmgilUZaYY7OEpWoZ3cOe7AH3xH/0pw+8U7euGMBS9xwDE5Aq&#10;1abmiyadxMmqWlwsa9pACRtYp7QoikIiqfQUf+APzoaGjb7YLl6uL9rd9vHTgwPbbmqYptyGWqWD&#10;Gtf5iK6sUJ8rj8bH3YGbpMV2FiIKHWppjba+XbOKlqJmnHPMsoZMV8XkcpIl+WKRRUmEFDxqDXRg&#10;Tr4IJ7+dbKehKtTjHx8en3WWLLsKbzSmmLalUiXblMtFuJ7GGOFB0JYOrnE9eGKsQbkFZQzL9DKR&#10;VJ7ZDx4H/dU8pSGZzxerydpu215gq7bS7zuVlH/zyRezm4Vpm4edfaIrEUywpfz83zzkULxaJMtF&#10;4qneqNPt/j/cvUePLkmWJWbaXLt/WoSOJ1NniVZgd3MGA85uyAVXBBcEwQ0J/gWCP4ggyCUFSAyn&#10;2dXd7JKZ9TKfViE/6Z9rZYqLeC/zVVZmddZM9aDJC9uFhbl7LG5cO/eccw96dz44Gu1PkYs7T+4f&#10;hHePPDzuJXWxrNdswKJpZI3tyuizy6tbh5NDOr4826w2G6MNPsDCk3lUNyNh+qj0Ozem7Xm93sRt&#10;JupCXV+v1xdrJfG/+pPbHx1OS8fJuvza3oApGvx4BKforj0sNQktb+j32qwptxXGtgO4Z7mhZUe2&#10;RRFpK5Fn+TbftbqVQtZts3uxdTqvF/twoVAD9U4NZoMeD1xjIwVVIpNd2qSto/jiy0W7apqytaUF&#10;KAYdhBT2Ay8IXD/g2qBdnXRaEIf0JpEVWNoCpSjjRbxcrIplVm3qbFWWsZlPQo95wb4/2x8EM4v3&#10;seIg0TlqYNs1ddpcXy/zbYYxdkPPc5znZ5da4MCxpTBGGmO0aTQ3NElSbBAGsKsl1BACSCQ2QpOU&#10;qER2ZZMv8kW1dn1372Q23YsG2E2LuljmeZXjGhNCsUEQGAih1m9mBH1fFhQAxihgAIYKIsQIwhgL&#10;BZRS5nvcwTUEGEOIISGEWIwzzl3OKYcEYoy00kZr0xmlNDGYYEwRRggppAEywAADzW9adHzbgr8P&#10;GGAAAAB9JZ//TYTit/GKG9tP9Uatf1O36u9wJtVSKaWA0gYT+DUe+n0wkBtXUm2MfutSCsxXTfY3&#10;nqfv4gw39Nrf9De5gWtvXvo3MGIAhJTaGK21VAoYfYOlyBupqNHaAASBVJr87Be/VFrNbk1vj+eY&#10;ic9WebZc5nleizrLC9mZbRyXqvZcJzqNjAHDKApctsw4AMCzWdWKs/OL2WSSFk2cFukmMUZrbbQB&#10;ZVX5vjfbmyil0zzTRntDx7ZtHRgAQA3Ei1WmtPrkw49C5V5dL589fGW0RgTfOj7eG/oIHS2qVVWV&#10;8+M5pWRX1lmeK6201KA1RmtCyaDf45HVtM1ys6mahjq0bVto8H0l/TIAACAASURBVOXVtY3ZdDxG&#10;AF2td5dXVwRjO/C6rs3K8v2ZU46iq+vLFy9fffHwUeiEbduSgLRdOzOzw3H/Om8+/+IL5/TPZhE7&#10;RO5LUT+8vHx1fn4NLv/edfCMDno9z3fNyIhObJMEUaS0+/nV9WYbjwdDznmWpxBArTWhCEGQt2Kz&#10;3cZJsmzWWmnOWBSE8+HU971EZ1WngEVdC2utnr14cf+Te13XedTnFK8223g2y1bdr798QB1+vVw6&#10;rXvn1q39SS/O7cRkYRiiGs5ncxCReBdfL5d1U5vUpFnu9OyTsT/vuZycDEzf5hbvmVfL7YPL7MHD&#10;h0VTWJynTS61ipudZdlVVwIAxtHI933YQc/z+mEvcO14XRitCUZhEMxMRDGpSSuEYBYlBF1XWVEW&#10;XdmmaSKJEqKThRoOOMZws900UnLG7KE9Hg1fvX5tjKmuyqIsR15/Pp0P+n7PtfogPLu8AqWBUQSU&#10;kVLFu11eFDDE40F0HFgUoA7oCogNNEKKyXhk27ayhOs4ptSD/uDoYG8U2ruXWZLuiqrwXO/O4R6h&#10;eLnOdmnqaltIQTg9OtjniGOEUAMBAIvzpdZKxNoYZQYYIRR5jGC4uMqLqgRGc2ZRBwIAdKe1fnth&#10;/vcbUkjKmL7ROWlFAQUAGG2EEBAgQrAkmGAMMUQI3Phyim8jGLz9F/DN+K420e8Ipb6WSN6kuhuc&#10;9LeP0tp8wzbv2ylQWr/drN89HwBgNPwdE7He7LnpyL/9D4cQAr/1qRBCDb6e7mSM0W+xWWNunLm/&#10;cuw3AABobnCcd3AMowEAnXoDyyhtMIJKG4yMkAAYTXaXiehE347yMeoCsHq1Tr7YSiH5kX1waw+V&#10;dLvdoDUIGg9e6IA6edRAoItxVdWVEoJa9In7ev+jAxqiV68u01UaBT7gUEHtzN39+eze3L7Ytfnz&#10;EgHcD/uUwAt7q6TaPl23XXfv/Ts/3gueps1Pn34mnra9KLIga1kNbqsggA9FVYbd4M5ok6cpuVZD&#10;CXswL0r1WmCGercDO3BhiENi04pDCLtKKKmadWVDfjSaD/mg3bSbzZZXrO/0qEbrzfbh0ydh4AYe&#10;tjwr36WiFoYabDCxSdGVhSmVpS3NIxr84n//xWwyGd4eAQB6PBKhOBEHFNNfl09a2L0/uX/v8PBX&#10;nz85uz7rB72G1YyQw8GedWjFye6z+DEhJC7iPW9WFKDJNUqgXfGAuIyzWjTnzy6GJqqaNnkenxWv&#10;fubah/v7s9PZ7GiWudX1YnHUzvdd+1fP0PPXz11tWRsqIlkUlbYMmSOn5XFa18uKEDx0Bz0nZMd5&#10;cDDoLlW97dS5uFieF/9H8euo5yGnbTsWsIO9fSDoTI2wgVmcpcvcd52JPbAszs6p6DokeVFW6SQ1&#10;niphxTlzRi6hk2Sca6Prs/JZ+aKtqqZpVWR8z3MtaoxBeygc9eVUsNLGNQYAbKptThurYXmeB0kQ&#10;Rp6V8uJJdn1xzShthWjbNhtWLssgx0ppWxO1kVywcThyek5V15fxddvWyWrnUQf0XQVhVsJt3u2u&#10;kjqv27HQwKAZu/v+7awtldbI015Pzl9Ofv3wwdOXr47292f//E8di9Sv63S5U0y2neQOGwwGNrGU&#10;VsUqu7i67vEQI550mWPZg6Ox57rPrpZVWYkntc0tII3FLMcnUsiu64RUEBqE0b9FO+ffJaRUFACl&#10;lWoahBBoAISwamshBQH4W2XyGt0oxwEAX19938zT/K34t7gaf22ApN+4sgIIAMbv9uPgm+oVamUM&#10;AeAtgmluME0D9DsDp25Mlb5KxN9gWX1f55S3H/eVGPTmdd5MuDMAvRmk+i7d6p3K1JgbPBcagBDQ&#10;BmJkDNAAIviOuF69cUc1ShuCf8MDGv/5f/ZfOI7V60UGoot88+Dhl+KqjYLw9qe3bh3tYcU32y1S&#10;sB+Fn58/RAB0RFmWbTy92e2qVeFYdtgLxqMR0wRh0rMihHCRlwCAw+P9ezOfYvBkkT15+HSz3aha&#10;pVm+1nEv6nHAlutV1dV+bwARJMxGKZhPp1ABxmh4yhplLlQspPhX++9h7kCXhL7fDyKltNWxQX+g&#10;O1WUpcDyYD6LQr/txGq5Wq7WPS/69KMPB0EvL/NHzx4/efECGD0c9Nqy2yW7xm4p40ndPn/5wsn5&#10;j37wg7zMjg72f/Tje37UDwfh7bGTlXC9jhfJynGc998/+nDo9ax52TRy0W3ieGOloe/96IP7Did/&#10;+7PPtDa3Tk7zPA+iEEJkuzZCUAvVi6LID7KiYD1XSKkayRgbhUNKSZwmVVWpVoe+b2M73u22u9h3&#10;3eO700nkCEv/zc9/4XR8fzx8/uVivdlAYcIwlFTfuX3S24vatnt5fnV2eVWkeV4U21X86vXZr5oL&#10;x4s+mQ7ms0GXgqvlAtZIK1WkZZZnGhspxaZLPccXuaiq0mO267qqlkJKLKEyphGtMUYg2bRNB0Uv&#10;jOzAARB2jizK8vqzyzhNto+3L1++gg6KomiFsqSoAIGD0LexrTWwEI3CwGDge55PXEapTz1CSLzb&#10;PXz8NBwGjHMIQJrnCMHADwQQVVVdny22u11TNZTS/jDqRxFkUBvz4OmjuqkyaV6tdmdXq+12W6Vl&#10;FEY/+X9+ulqvEEWT4bBVYrled5XKBS6us7KqtVKOZWkEk7yo05pRankWAJBy6jrubDx2Ha8ums1m&#10;e//0rlBd2hae601ujxllry/Ovnz6RC5bhBCuAUbQNhwAoBrVNp02BiEMMQD/Hm/3xhjMsBSikR2C&#10;EFAEgGm6pq4bgrAQUtay7Tog9M07GGMU1AAApL9xvvltJ9A3L/l73u6NVF9Vo2+bUQCi3/AlePtX&#10;gEqbm6b524rvhqqEEETv1qfvXqjfRQDAt4EG34g34qWveFBvSVDgHZoBuKmgtTHaQIS0vpnq/Ga9&#10;edbNeGp0Q469YaEh8Jta2xthmAEAIYgJATem2hAao/F//t//d1LL0e2RZqZ8kbnKTlUx2O8ffTJH&#10;tv5i+ap11PzWjI1sEddVXvM1Nit5/tl1+biceXNb2H/x6UGaqnydz/vD49tuAkUNm8M7e/vT4K8+&#10;//Kv/6cHL3/1YlAEPRFcqYWGWo3Bf3Br1gHys4cPhij69PhwdS3+7q9+evfwFGNiGZrF+fOfLM7/&#10;foEeyf5lsKRCY5TYle3jGgpgo3k4JQ7JTFmiZnR75IQ0gBbCNIe1N/Du/uXpvVs2tvlZsTIrHVo+&#10;r1h6lTqB4zne8f5hj4S4RceDg+MPjvyRHdwPp7f88yzLZOVQ+7OnZ3/zi59Wsv70k4/u3T6lGi92&#10;Uhl9eDghd7x20OWy/OjTD1fn8cuzxZj0e1YYEr9v9XlB0vPEGHN3cuTc8w5vjUanw60p2kX76tmr&#10;o8HBf/VnH82m9oqpVRGXpmlAV8EmmgSDw0FoPCkUt20OLW7DIhPLahPrNjoJmlDGg9y57x1+cuAd&#10;BugaPPn8WfOwHOueZ9ziqkStoZIVXQVT4PkDS3HY8Z4dQWmkkCzk1GPaMdODSS/qPX/+wip4zwlc&#10;yyGYYBvZgUMUzsscFGAY9vu9CHaQY3q6d3LYG9VJOwmiclm73MEE1X5bR/Jx+iIByaf3Pxy47oSE&#10;E+ZF3LKII2yjqJGu3jsa+YfO5E50cDpwD1zk2mxIozv94w/3f/DJbWscMkSPjg6imd8B+bh6qQJz&#10;/P7B7O7EVGaxXKqXXXPVHFgTssPtqlVLEcTObff4lB3aCQ1PA8d2zABQn1s9ijwipNxWO9hHldPw&#10;Y9s+dnCPDI5Dfxa8rC4AAMjGKMI4wHGanG8vRdVhjs+Ky8wUzkfeyQ+PpnuIB2qDurPsmu5gLTte&#10;UozJpkvO02VDO9xnY3vIOefYtqkNbUwYJZRSxhjghDDKOGOccYYw1gYYoKu2lVpJDAzFgsMOwxY3&#10;lRE4KbCSmBgCZd0ZpbSQSCqACbpRC2kDhAHKAK2BMbDQRSubFijKqR3YzKLGaAMBgURrDTsANOCK&#10;MkyIJkBBAwwy6JuUym8zTn7zNAWNBjfrN91Bv7kgNBAagAnEGBEICUIUIYoQQRDDdx8H3ujcDcSA&#10;QYwhRBDfjD/+itZ68xIYI4wxJYRgfLO01u8mVvQPxZttX+tfv17AAPOWP48JxhhBhBQQEAGIIUTA&#10;EAgwBAQADAG6QZYNgBARghD+Cip9g/i+fchN2LZNCaGMM0YpIeTps2dJmgUH4ag/gIO+7/uO79q2&#10;/eDJy6ppbG4f7u372Gm7FgDQi6IIh4vlcpkub5+e3jnaz5v2wXnyxaOHbdIK0ZZ4nGaZEFJp/fjV&#10;9S5JGKcAOLrVQghCMUYojMISSKH07eOTg2AfAOBZ5GBvb9DvJ0nWSaWB7kS3WCxL2PTCUBwBy3b6&#10;LncIRIbceAIejqNPjvtZqzUXm7y72qQIwsloVFbl+5HLAd5KJYS86eg6vu24dtzuKKV11RR5KbSg&#10;jBKKAYT770/yRgghMcJFWaZZ3gvD0+MTyOCL8/Or62vf9f7o/sd7Id91dZwm/9E/+w8dTj57+ijN&#10;8j1n6rkegmiX7h784kuplF3ZjNH7J2EE+Ao0d05vXX1+wSgTXffLZZV69eVyBQA4OTz4wektqbSp&#10;UZwV/tShjFku1xrcdjn4wQfLvCIYzn3nh7fnJRSNNFUtLUbAyM/zvKizpm2V1I5jh1FgWRYecMdx&#10;dnmZNwRKMJ9Ps2V66+REGcU409xkRY46POj36/Pq3t07fZ9frtNXF2dt10XMm44nwZ4vhMhNORj0&#10;nL47DH1pdBzvVmZDKPvkg/eKsvr8yy+n4/GHvffrpv7i8eMkTbGEjFHHsQf9AfBhmmYNbdcxnc8j&#10;jmFVqW3R1HVtWfbeZMgZsTHsh4FvnPv7PW0JDOGROphNp7f7/rYQcZW1Qqi6K6uS8sBznQaJoihF&#10;I6SQFrZEJ0yIRSfSrOCMfzyd77vBF2mSpKm2FUL47q3DWWjlpYEQNrW2LQsIwyj1Ip8xaqABCEJp&#10;OOdYkOlkEtzzAhtnoGq16UXhX/zJnxAbXlxeNnHXdoJYaDIecGQRguuzxhijOoUgkrZCCGptlFZM&#10;YIwRxRQQDIxWUrZtI4TolLphFiOIMMYAQYIVAIBzDgAAliWF+D6FIKHEaIMw/Nqc1BilVCt113VA&#10;AK2VvilDheyEgM4/rWlOb2vP3wV3vitY0lp/k9T67xYIIfOGQwqNNgjf6Oi/u9Y1BpivIYbvApKV&#10;UsBoAA1GUCmF3/tP/uNtlgaT8PbRiO1h2cPz98L5LUdaXFJzMJl4Lo11WoLaNqQ/jsLSWby+rLH8&#10;0ccf37lrt1jvflFefXa1e7ILWp+OLdUosFAg0772pvYoutcjA1aW5U6mnnGHdvTpJ4dIklfxFnPC&#10;+vxVtr18vczqnCoqZNfYXQ5LyRSO6EE0O9zf19owRWzo+MoNEgesgFqqJlZe36pqfd2Wz87PHz97&#10;1oJu/84QOXTu8A6oLIZKIUYYZoRO2f6dCT+27Zm7TrfPr852F2mdN2LXpstcbrWJgWVxj7j2iFqh&#10;4/V9f+C9/PnrixdX+nWnN7Koq9W2XsCN23Pf3x+3Sp+vVwqbwbgHHZi26ePLZ0aA/qgX2YGsVE6h&#10;gQxbeu5y5brrcttdN50ERiNdG2fmfHx7esj5uhXbZ0W2zJqiKctqXW2zqmr69NV622GpCTx/sf7X&#10;f/eLciU/mh00UAMDa6ddm2SjdxdmvYOZCKTaM3IEws6lCotVu3sd12Ud2v6dT/f/9G7/jAo+IB+c&#10;+NqzekMHujQfNjs3Y31yckJP7oz4LCjc7kItnuPzYlh3nq7c2i+dsuzOf3rx8lcvcqtJtmn0R8HB&#10;lD1g17lf/+mPTk9O+4D5F6uL5DKty9oIoITskMAI7/4+jh9v6HNSPlXmGrqppbkZuJHwxcV2e71K&#10;y6bWyLiRvXZ3a1TXRJAA0cQu83az2SZFurWTLtLD40HnKlJgDJHFLKHkgm9UYLRnsrakBQmR66i+&#10;rmizaEyqUQN96Bwe9CcWWZEq110XtGhI+cDmM9sLuLYMJKiDojOdNwkiOzzenxyTsFiBq2dJ+bpB&#10;Au9ZA8dxszYnKQRQD1DoE582qN7VoDUIIGABwJFxAWKYIKyNLrq6A0IaLYwUUHRACtkpoBhnhGJC&#10;OeMMI4Ix5RgTRCGrDNfQJgp3hVKaKIWBJhpRqLExyCikNAQGvZGQa6Bu7Ihd27F8zijXSAOgOyUV&#10;0EBraZRqZS0a2equ66j97X6a35U23jUohd/alvpmfM3f/D6hpdbayJs7O/raih++Hfj5W338GwH8&#10;7/MRvyvMW5jlrd8/+uoj3uC230iWEMK3AghtjMYQ/ZaOH0AAtFJKSq20NkYKgf/lf/3fAqNYwAlz&#10;KyPqpnu13nSASqW1UlqYRihMceQ7Im6qqmkX9WKxZH371uktFsBF0qitOr+8Mp0+PNibfzDBhNbb&#10;umoqDHAvisKxUzVdfBYXecEosy0n99Wzi+sn5y8tRgkhm+1WpmI8GmGBh8PBcBLZtut77vHh4f5g&#10;r9/vrcqtUhJwaHG+uk4/e/DgyZdPHz5++nB5ttjsBJW244SWN5tMTiYWIfjL692jy3W5bgAAsAVl&#10;UbRaWLbbG7Cqk8ku7TrhIdt3XYpp3TTDfl8Ksci3q/WqAI3neuO+ZzMSX+ZN1+hcamMa0JZVmbOy&#10;H0Xa8DjNzy8uEYR9v+e7LiVsvY4n/hBB47lu27Wv0vOkKN1BGDE88/imUpsXa4ggsgkAoD/zji37&#10;adz95Ge/OP/iTGmlWl3VVQPasqxQz9JSAgKVUqYGXdfWeb3cFU7PFVIJqUUnHOr6vtsPoigKw37Y&#10;iVakSkrZ1G1eFK1sEULzw/7rpP3Zw8/PrxeKuUIDm1FG8IeT6Jevzp48enmZN2WFKSHjnj8ejbKm&#10;2J/N7x4eMOaYjUp2SbbOyrIyEzidjvduBz3AFrpr2ubD4TwCVs/hSSU94ERhOBmN+v1eb9obD/q7&#10;V0mWZ5uL7fNXZ2VZCCG3cldVlTN3njx7vrhYKm0YJhqziy7JipJaBEEyBp7ncIq4MSYcRoeH+77l&#10;JWlCStyLehSRpqlhgA/25nbfRRAgCRzbrqp6vY1FLaSQddfWTVMTfRaXn79+1gk5Gfozzm3OEUIU&#10;4jjJ822al6WqFUEYSNN0MqvUchunVaq1jsvd1Xrdd3sQISsjZVXWu6ppG9EpAKGFGMJIAQWMUUQD&#10;CJBGGGMhhNYGaIARRjejLw3CGDmOQym9kQ0hAhFECCoAgJGlMQYgIqVqBAAA3DgN3/Qv4A3H6J1B&#10;UQYIqRSxmes6dmBzxgFGBGOjAWfEYz4hWBSyrivVamMMd77HnKh3Es0/diaVnbrJol9PQn5zyted&#10;9N+IN+d/r8P/wYz7LqPg5nj4zpSn78qkAH598M3Gb11fhVKaWCN34u95blAXsq0bSlm4ctVWIgPb&#10;TXW5PptNpkc/no8t/iR7to63+FpvRTIy47TI9Cs/XiSMc6fv23cccuhoqouu6q7bpm7i2Q4znM+a&#10;PCjIH1tTctAvvaqui//hXGnjAkSHAMxFKByH2QPZhw6kikitXdd2JtSx6HKZLddrtNTX61X6fz+J&#10;Ar9Pevt0PLUHV8nixU/P0NQcOrOjwz3JTLHMf3p2VVXlC3lRVvUUDqMgIBVu244QchlfbxSvq9qz&#10;vf6dvhGm67pU5KRioecvVutikzVNq9c7tAfIhxPPorNP527mJZe7tm2JIQhCCyCT6cpp0ip/Ca8w&#10;RNS1bx3yQxOszfTsr16JTkyWcjjon3oHqMDxWYl70b4K9vNRtltny8Rf26HvAw2vI1Lu8vZlC3LA&#10;OElJqo0JlAcAuPr80ve84Z2ha7FuqC2LqaWo6zp+lWKCG9oCA/sng55nCyrzqnMgu14BJRWGGDbS&#10;Yg6RqKnaz/7PF18+fiQaleV5/PfryWjU+2TwF5/clUCYyLTnXdeJy/j6agcPP5x+3A+e0MDuEVtA&#10;2elClLnIK7+GDNm2NZtOu8/Iz3er9nlmS/TyrDAm27ZpVVfWwIqiCDvEtu2B7UhtnMgKYbCBO1HJ&#10;1pElq5pdJ6n8SN+KRNBWrSG6LZrV+jpJcqnl6NOJBvJCbBBGTdAF7/W8kdHAkB2t4xaHSHjiBThv&#10;UTf80cg+pMfIfbym2cMd1IALSjUWWbdblz5x2k50SV1VVZHG46OQU6+FcJlujDFWZDNJNVVU6QpW&#10;F/GV1THRSUszQkhvr+e7bl7WZ69ee2NveDhQDioedsvPF1qpuT0Oe0GyKTBCQiujtZJKKeXVFkDI&#10;UAAxBEYBpm5s9QnWAECLEKUVaDWQEiGIkCHaAACk7CCCSnZQa/DGRxh+lVmgAsigNwZNGgIANIJQ&#10;AqDMDUVMUQ0pMABCC0BEKWCyUmYH2kpSgsAfykX1DxdfN+nhb/rzv71f39BBAfjKIPQfS1xg3rVT&#10;uXEgNDfl6m96rCCA8dep1HwHDYtSKuXNNCkIASCMsl7gE4h3RQUw6Ps2GLjXy3WWZuvNNouT6Xji&#10;25RT6Ni273nhzHU93x24wGghJISAMXp6fNT5LeN0u0uvFovkelW37cn8GABgUWb1h72RZ1EMluTl&#10;69fXm4t+r285VlmWKtNB4BugN9vNLkvWm7h0qr3p/OijYwDAcr1+/urlvBgCABzL6jqRlRkAoK27&#10;LM25wzi3GGdtJy7Prx48fJih6s6t0+lkUjd1X/U8x3FcOwx8J2J1K3dtAiECBohOlHlVVRUPrXt3&#10;7pANVVJZ3AqDYNVtt3HMU4ugXuBwSnoHwaTtRL7L0zzrkJBKrTbrMAju3bpFCQ09v6ratWiUkK/O&#10;z8eDYaObvMj601FZlRdPX5XzPWrRqm4xJkq1WZYZrVnWQQiTLKMEQ47btmu1cBybEFKUFSDwX//k&#10;r4tfNO/dvvPhrfu9KJSFzLI8Xi6MVpsuIYwemLnFZo0Um3jrIQcA4DkugqjVjdHatiylNCe87cT+&#10;ZDYc9FOR2bbVNK024IFIQj/cf39KKWmKLk2Tq9V2/4jdHURXVfvo8lpI5buO6zqB405G/Su9VVK/&#10;OjtfrddcUotb14tFXTcVbtq2DVg0n824bxVV+Wy9a9uOMysMTBhEmBAHcaX1arcVQiCEfNetvUor&#10;uUm2Qqi6qpRWq8cxZ5w32Bgzen/04+MxBCAHHfLofD63OSMYB9p3xs5wHvkIPbhK8qLgGJdl3bYd&#10;QbgtWyU1pBhBpZWmhAZ+QCherDbL1WqVraMwGsLhyd5suD/cluLli8uLxRXTRBsVJykjyOpZ/Sjq&#10;9yKlDpbr1d5sMpqFbdPZO1LVNW95U7d70ymjTAMthBBC1HWDUySF1FgLqYCUWmuDkDFGSaWNrmFt&#10;NBCdhhABfCNSf+MqZJQB+B8WBd3EDS1cCNm0HWlbSomEWioFESaEUEgEJYRgQglRb+yL/kkFpV+j&#10;Dd9axyKE0JvsaczNTPo/aCCIlNHGGK31V4NC4Vunrq8a/V/FjYfL1y7O31H1YoQBAVojhKCUgDBN&#10;2kJuznZJlrquU4+dl5uXRV7lXcot/uG9uwezabdFVys5Gs6P9k4ANrssb3GTk6ZZ1dvdtkf8Kem9&#10;Hi2MY5BFTarRlFoaWS3HOWDPuOs68lBpo5M8ud6sqplwh1JoLaWI3H7YC8HWtG23/HwphOhg26a1&#10;9qR2mZXjPTIGFLjUrVADjDYA2rZtIwdkeOAMOeNSyl2SZmUZBP6nhx//8Yd3HpDrqqotbAcOjygf&#10;exhB8Ggph360ineL62WS5Y2pObNmA94/outZkwa1LJXmiGw4xMjuO5MR0UhvVk1ZFRChgRVZhm1f&#10;x9s4Rvf5rb3DW+HQY3C5VS9eXl4UuVaqf2c4GA5c5O6Kot1qbTQHhBeUUGwDBkYYOriRnQGVkwOH&#10;OcvdppZNJWpikG27fuRFWy87TzAln9L7haryXxRfPv/yvbt3fdcf2n3esKprTG6KqmibShStolKt&#10;2/Uu8z3P3ev1wjAdFp0QdEA6pWXaDcno1D6p67qKq8GgLy29fC10rSLi6ltgbFMK+FXFvZ3jde7z&#10;h1WxzdqucVzvyl9hBMWHZubiCYD/22ePiQcE0e2johZt3wRU4SD0BeVQQ9lIN0DEEFmLPM1vjU7a&#10;psacMUrqvFms1k1ZG2PqSg6CftdTm92u6FWcs2E7ElJ6rd1JuVXbPM/RS/g56Uedt9psBzDqQ0+P&#10;gOc60/nMZqyPSFmqX//PDzACs/7MGF3LzrGsYBru3ZondZqui6JqCEN9HvW9SJY6u8q788YMJXR1&#10;OHFCAiDHJjjQWyV2nW0Y1VjUstqUKcgci9+mx6/whUsZItqd+Pt/dEQpBjuz3q4DEgiljJbkZgin&#10;wDTDTdcErZdmmWxaxigzUCmFpRZC61oBAJCElCKsAUQA37C+b9SQmGitiIYAAGUQAABKCADAAOjf&#10;mkpvjFGtaOuW1owSCTAwWmOKKSEUYaowYYRYmAD6XU4i3ze+T0n7lQz/e8a7NnfvVH+/XZ8iA5XR&#10;AEAEvy9OCn9rttbviDe3ewMwhjejBW4mFr6b4CEEQIGbn76Z6fQdwn/GqFTIaANvJm5dLRZag83Z&#10;9nq5ikIvL4rezNuf7aVNCiG8NzyRQj14+GiX7CaHczqZjH0rcFisqjhJVtfL6+WCEzoYDAAAh6Ow&#10;x6Exx/HVmjHa02G82z3//BUh9MQ/+cHReLw/y7NiSgbj8bioqsvrawBA03blNsuynDEWhWGDOkpI&#10;lqZKCUb57ZPTNm4xhMZFbdclm51j20fHR5zhXNbPXry4uLrK89zh9q3T0+l4ch7npVvF6Q5LYsbD&#10;KOJxpc+2+dn5+d5svl5vkiy3GD862Pc933ggLcX5ZgEAuHVyMous1VWTZunNzB6pgVaqyIuqrpI0&#10;1karWhJCprMJQjBvpTZkFSfXy8VRf+/4cH++N9+sN7pUwAMcWAfzGbXY5dXl9WJRVTUAQEjR5a2U&#10;ApQmQaiuK9dzfe5QyvvTnuu6atuWdXN7frzd7oqilFIpz12UgQAAIABJREFUJZ88f+7a9p3bt967&#10;fycvqtVyvYuT/rg36PcTmVFKN9lGazDamxwPPRLRWmpMJQXof7l6ef/23T01fPbyLElTwpjj2V8+&#10;fuQOnWcvXlDtTD/+kANsURI53CLQtZ2CF57n7M0mODBZ1dasFUAdgfCT+3c/5uHzuP2/Hv2NY9tT&#10;f5KmaU071w1BgNI0q3Q17A8ODg64tb66uFTKeKFr244QEiM4Ggw910EQHoyjYcjLdiqxhBCWK40w&#10;vOsOOqm1pbdZvd7FL16/Tp7FVVPbJZ+Mh4GMppOxHTKl9a6U2gCL87qpt3HsOM50NO73IydwR6H9&#10;5ArEu0SZRiogjCzLymhgW1xYVlmWSZo+fnXxZAUIoXbDLM4lFEIIy+IW4EqZLM+Jwv1e7wf373gW&#10;2mQi3m194rx3vLd3277cHX/2V4+yLOukQBgjjgjBFGCCSC+KGGeyaQklRAIhOsnatuu6QhljAMII&#10;Y4ogwojc3GEJBQBAykT3fV1KAQBKq7ZpcU1smwOFlFKUUEQQxhQLSSmjhFJCIES/s0n+LfFuSvw+&#10;PXP9vXe+2f/7GBWgN92e36Pl9Lt3IgghgsggrTUh5KaPr5SBACJkfgcca8wb5xX6HWU+QpgAoJG5&#10;QV/wX/43/yUi4P3DO6NhD1EzmQz/039xz/IdAu2m6uTLane5KxZlu27Xl7sIBZDx1SorrXI269mO&#10;22GJIGJ9duvunEPy8/Vl3db7dyaHd3tyATfJVl0pt2NwSj6eTXwb/uTJ4/f+7M7du651is37jjcL&#10;2p4sFvl1vpz0x5ZnycAgG3W2zLo8rwtA4LVcmhB2A1mwyve8YBpKX7s9JH3tTNzaavnYGv/ZXIzU&#10;l1ePf3b1WdC4xbrshaFsuqXMC6BjK7n/3qjfR8Gxf3S4t3cyYsBZLtfF6xwUwGEW6TBzmcvYOOKz&#10;sd+HrqzRT/7HL5KnqXWBnIQPo8HhYF86ap1vjvR+/jJvF53bBE5n4QxkZa5a0/WkFfJPP91byjpt&#10;ssM78x+dup+Xy+V203EhjkzM0taRRz88/vRP7g6OIrrnwwDiMRveGfnH/g6mNer8W8Gjq2f77+/P&#10;Dia9ab+umzAKqqib35ndv82vneoyXu1M1g96xKbZIt0stlfdMtcVJ7w28NnzzeK6ZL5nERLZUVOp&#10;B3//WAk58PoMkZ4f5et80g6bs/qIzd9zT9WKPf/JxfPPzuIrSSfcYIMiEvZ4RDiBpInNixfrL3fb&#10;P5/NrkGxtMvRpxP/g3Cnsp8uP7MUK7uqWlV1UlOPHoynvT0tHVrBdtVtkifp+moLU8M1q2XbVO3z&#10;y/OD6d7tIWsV/CK98kPL7eu/Pfsi8EMrAIloc1GbWhNAAuh4tjudjrnDOy3yNKeQ3grHc9dqCtBd&#10;dD/84NPbH55whwumatPGIKmpCQ648mGKchDBye2pNbM6LIwDrAWdReNwGOlSPl29en1+vosTYdTH&#10;p/c7JausLouqyIu2aHzoTYKRJezsQshFxzICqFGKbKU421xfPr1gNvWZJ1upOmkhxpElhLRcrqH2&#10;Itfv+17kUIcJpGrVBuPI6tkdVesq3nWpsoxi7a7LZFNxiwFA8qIoKmPbDrdshJDj2G3XYgxtx1ZG&#10;t22DCHZcG1BDOGWcU0Ytl9uWw21KIcmy3AgNJaiLuoiLtuk4pIwxaMA/yMH8iokJAEDwa4PP7yN6&#10;eju15PeoBN/53W9fNzRTZG60BQB+75oUfFMo/81448CP4Duf/DXnFUOKwI0xKbwx1DdvzwRf8WIR&#10;/NaGk5JKCGGU0cpIKcl8MkUIDZWX5pnWRhv98/NCG621oRgJIaUUjFHPszebpRCCUTwdRN2wAQBQ&#10;jD/54AO4glfXV0/OLgEAOa8O96Zji+et3sRbAAC3GEZYCPFvHl0qrSzbyqsW96wGqKJs97hDqUMG&#10;A61NoP1Bv5fjuijLlgrfdWzHHg/7czRt2raxOgBAl3fnl5e1aQa9Xm/edzkdjyd9z5pHOAVNvaow&#10;wSEJjw8OiQWv12sl1cCzpz4qtTZIt8ogqRCCCELL4lAyBPHj58+5RVvSaWOO+0GPo6eb4unz521d&#10;V3Vt2tbz/aMgPJ33q13z8vzserGIdzsBZV3X87354eFBqguLMT5C27zupOGM2RarhTAADAeDFz9/&#10;6bve5Pb0k/fueNK62qZfPH/NKQ1GoWXbLnEHoY85rCzb2ApT8v69e3dPT7DGf/W3f8cYnU2no/uD&#10;o6ELgKQYD4cDz7F7dhh6VsltjLHr2I7r9cKgbpovHz3ZxNvXxfF8Oh1HgzTLmqZG0O4Ne4HvIxv6&#10;vnf1+lp0oqjKhy8voYJ1Xa+3m+VqNbVmx4eHUd/RBlwmVZJmeV0SQqTu/vp8paem67qJ7QcIH9/r&#10;T4bD3ZfxLkls25pNx8Nbg1mPx0YWTdvrR9IoVpOqqrigjm07nscofbJ58asvHv98Baqq0nMwn88Y&#10;QMf7B0XVrXdpWZQYwRD6h/v7o7mrlHl9tui6NunSJM3qy45T7tZ22TTDQf/O/vDJbv3Zr7/oYCeF&#10;7Gz5yQcfNsi1bfv26anNeZ85dadUpzohPv7hvV4QxnZe5nmHZoQQG9gYka5Ts+k0tILtdpvVBaHY&#10;sq22E7oCm3gbr+Isy8iUcm5ZbiCVxphWVV3VdZplmBDOGECaEGJzLoQoyyrLMgoBQoQS5riuMUZJ&#10;aQwghDACGSV1VW638b/48cdCiK5DdV13opNCUMvTRq83G4IxIxZCiDOmpNIGSCmlkYQQgIDRpmu7&#10;tm2BAPhtHpQ3JBultNaIYG7xuqu+bxL6JxmEvNXD/2MGhN/ilHoTGH1vXsI7QYiBFOGWdsZT2pbn&#10;u4v4Kh0Mhp6yKtThQAOAtQegZJ9OPj2cDrkBRSO0MZ1UwMKne87f/ZvnVxdXwdMAQtjQKp9Yl3eM&#10;azv2e15AI7Ho8jyPXgV5njeLUmbV8l8urmG4IrpeVqsQY4TEpLNHXrooo4P+UA1wihvcjYbD4THa&#10;o/RX121RVWars11GF5BAFI78Puv1kMMN2mzSrEZehBJpBk5/rzf1LKaNWZxvi6Jq0/ZZru7cm3sY&#10;512bZLWv3UFgiQbuUiTizlB56M6nw9Funbz85bMCDQgmqhCnw319YpbLZQySBGUbf7c3sCzKvH1f&#10;vBJJkq5gHOukwNXefI4BKovKNT4HxGjIKYtYWMdVfMBHPQ98wIJp39qzNa5tgNIi36Tbg/093lKc&#10;A12IYlPbFrc62jZKVd3kdDqYEBchGKL5yXx2MJpPWN6JWHTAgMEgTBkpyrrJBI3Ix7MP2RMKIQIB&#10;btpWKYkRjmKPaezGlrfhdm7Z0qr2myj0zbwdTftLK769f++QjK+Wq/xlwTpMMMnqgnjk+CCgivzy&#10;yVn1ee44zn5/vDcZXdu77TJxtgS3KPErezS8PWI/9Pf+V4q7per3erbnXOj1s03bOYq5ZMxC3w1G&#10;w17dtMWrPElTsNZtJ0gJsnWyergBAJz8+EQPHdFh9XnXbYq2qjXq0qJYO6vhYJd8OHz/YBRM7W1m&#10;8K9w1dbWOTVIxPtdURTDfnRnH19aVAQydMKyrLpdjjoQFR7hTGFFW1RSoaB2+54dOUm/tN2263RR&#10;Ssf2+xblALXarD/fQoTgtZZaM8iQRkWaZ0kmhaibpts0aZbpzkzCkTt3eN/aWElRlg7neIr7QZ86&#10;VnqVJ7sE9WEOi7yqqrKkBEVhGI5DCOxVsm3bDviIzvyB7zNm5Vd4i3PRESlBm4k61Uhjh7v9sNcJ&#10;cf36ctDvE4WLXQU0wgBbiGGJE7WzIFDQIISIoUYb1SkNDTEQSAAxhBoafWMur383Af7/E4EQBkbr&#10;f+RMagz85lwUAAC4KZDBb3ug/INBHjx8CACYjIYAANuy4ySxbZtg1JRN3TRc4iAI3GlgW5YfUkZQ&#10;spOtUBxBbcBqtUqzTGsgpMxlFYYBRPDi+prA7Qfv3Y9CfxbZOQQP8/zs7Ny2Lce2Li4vLOWttumO&#10;JVVdG2gIxNxQ13Um+8N+6KEaJRnM8rxp29zpoQkAAEAEhZB5UdACBb5/MylomxZ5ln/55PFwMMCH&#10;pwwjx7ZaITZpYYxJ0gQh3LRdml87PRtTUndVnKTMnyPoUIyquo7XW9uyQze8ezB8bvCjJ0+vi0VZ&#10;VB52Tk9PrIFtMWYr+8atUmrgWWQyHjstBQAww6WUTdvGyQ4IU1Rl7Pj9Xt+iyOaWwTqOd7+6Qggh&#10;z7E/OpyloH6wvl6qXpKlAABKaFXXeVE0cU0wdlyXYFRk1Wa7LXG9XluDsD8Zj8aDMQDgly+Xz56/&#10;wBHtR2FI/bpu0qu07brD6f6HJ6M0m0KIbpiqs+lkNp2cTo6lknVWF0VxoyAuiiJJbdwHBKP5ZPrR&#10;0Thq3bMrvdluEYKM8cnQ4oxf7mrQwLrtAACdEJxbt6f+2WYV72ICUJomsUqfOs7VvdM/vzufD5ym&#10;jQAAbacQw5bFnQBFHF+c7WzLGvqWO3RiE704g0kRl2XJALmxdg+DcDIe78r29ZOLq+urQRFVVV2b&#10;2mjdKJGkiapetM0n45NoHHkmEHRFVKvrpqkLsd3FUS9ogLIomYzHPne7QDlsK6XaZSnC2FBtcasS&#10;DQDAtV3PthbVjhMHAOBbhFooAAQC2ADZtaJpa15RIQQE0LE4QHCXpJvNBhOClEEYEYopIZygvVGY&#10;nZw8fv6MdmQ0GIyCEUIwZwYAcHZxqY2mhjiuG7l2EIVe6FDCGtnSPrO469h2aDtCKtY0WZLaNmfU&#10;Nz6hnIFlrpSK411d123dAgAo562QVVkiQjQ2oAMaS4EQIoQx7jg2pdRoo7QEACijhJBKKWOAUkoh&#10;Lf/gne//PwZCb4z0/oBnkuJp0bQNvA2PDw+HR0OxJ/2RndViVya7bcVKjSkd2cP9vvt0l1Z1VZ3l&#10;bSf80DLGZJssbjdYWPYsgsdQMkgu2Hq5kBfKZfbsL+c9V9mnhCBLbpN1s/MrB/vk/q07EEK2wWMR&#10;0IhLqbdRCjjQHLzKF90vmzRNq7wGANSi7qm7A8+GNmyumu2G0RizltS40pnuTaJsmVZnlc1nezIk&#10;Cq6edOfPXq/3kn/+p388daJXlwtYQj+azLPx67PXdVKrshWnnUVsRZXD7NhH2jILext7aeW0bG5N&#10;00HMYkSxsvW5u/THNkRU5sggsNWNl9pDHdE71LsVhGawSxK+xWVZVZdl07ULEg+j/pyyVxrKh022&#10;isklAgDUqNShMyeRWXHkIVPpa7VI43TkDKMglMIuyhJuNKQIVKZeVU+fPUEIze8e/Pmf/HCT5i+u&#10;Ly4eXSw2m8h12QAMjsP9YGrV+PrqKk5Xz5WvZmrSD4RfIoAue4YgovxuuU3bvL4G1w63jQWthHew&#10;4TFL6hKegjgXzWg1+DOnuj/phJymFoIIXoCXj144tnvr8HDzwe56sVg78dZ1u0ddcZn1d94A+n7r&#10;1nW9eH358ycUjBFQWiOwa7blrlAK9MKwC6P8aqcc58UI+55fWx06JOPhtC+GzXlZ1TV37OPDw5Oj&#10;3rboilVRx7VQruokrRFjlkdAludrlaTBbrLXj3yS7FmkZslF0VZn9IJleZHI3a8vatSQXul1C+kw&#10;CoowX2ebcm1ZVu9WP5r2RKSKusrLNa6hEKpYFwH2CCa2x6nDCQKiBPPx7PzivOtLKRSc4PBw0Pnd&#10;xat48mha1bXc1j7wvLnv+E6rNMbQO/TnfK81ndcPgY2l0u4wmFbkya9fUEajXj8MAhISSlntmlJL&#10;uh9FvtfjNoSQlqQsWrXjssd29yTGwNVMzy11WVVtm2VJLBJyqJN+wX3euV1uGkpxI6XoWtuhSv+/&#10;zL1Jk23Xdee3+3367vY325fvPeABIEWQaixTIbtUYdfA9tBTfwyHv5MH9tATlwcVVRJLEikRAAG8&#10;Pl92N297+nZ3HiQAESQoNpYqvGJPMu8+59zMiFy57lr//ftrTBG1CHcYJkRBYaB5AJwINUilIEEG&#10;QwXUoMUfNrz/qgj7Nfen3xi/+85fTli/AxD6Xy++IlSRr7X2/6JBoiisKqyUsm3rZBpFNv7skOVF&#10;UdbVMAygl2mW6rXGaJ6mOWPUtiypVNO2FreW83kSRZvn6Z989PT8wmzV8O6V6rq+0z3GGFNDACx6&#10;/dC9end1xUr04x//V5hgJVXbdUorohkhiGGCCeEa3xXF9nqdlaWNmed6jLHY5Wnb3q5WciOGoQeC&#10;Nk0LIZlPp48fjRHC6X0eR9HCxcVgtrvd7e1qT+umFxPbUVq1XcMtVpZVXpTb1U5L7Y3csum9mIzi&#10;CFs49P0vxdsvb3YqF7Pp5Nidea7Tiq5tu7atHdt6OFvW1s21lPaWGWMiFs1jl/KRxViWZdku7+vW&#10;sqwkDMa+0xh9+e5q+/q+KutWD03TqEfg7eWVTW1KiI0dyqhtWZQSxugo8oGDVvfr/LaQagAAEEJu&#10;9/dREBCMz8fu5d361ZvX6+vNZDSCEAoxxHH0aDmiBG13u+1u33U9RZxRnviYAhx6oW3xR5YFIfzs&#10;ZzsA0Xg86rteGa2UWu02282G2PbV7d38h7Mns/CjSbyRUgmc5um7F5eDkLMxeP32bU6qOIzmk9Gm&#10;EoQSpUzXD77vRZxRitZdent3P40nozgOQnubFsWuSrO069u27UZxLJVeb3Y3d6ueyTiMHicnnsW0&#10;g/f7w1YdfM8TyjS9UFoBAA5ZSgklAG42W+DBURJHF6PpdAoAcCk6nYZte3xXrIZBaKWMMfv0cCg6&#10;D3MAQNM2QtK2bm/vV4Ht9/0AcxyEAQCAETIMouuFw619emi7BgCgoLEYtR1bKvXD5dO966bFgRI6&#10;Xsy+P/d2oMnHow9/cP768rpUKQDACRyt5P1uhxHKy9x3HZ97s/HYZgQAQGxaVg1XHGEcerFtsZ5I&#10;qWSp665teeRihOjXFm82JyAMRkmitXkQNS5ns/PzZwiiQ5q/e3fdZjUAgEqUZhnGcDqZjPxR13Zp&#10;tW/7gVJCCEGIEIohBEBr0SttzMNonFHKOdOD1krh/8Lgv98W30z5fxto9L9IfK2aMloD9BtbpX9A&#10;EDK1J0tfe6AiItuJlehe7W4HKSgn89O5k+Kyqro3Q1U2HrZGScKnmCHUc3EoSlSZuRt6f8UqVL4A&#10;4kYMFe4Xp1HEvFVaf/rvn/ue5zv+xcky+rFgPzjv/1YSjx8+PSilslX6oAXjjPM5nrv+2YKeLh59&#10;Mo0+f/FcZEOwDJeLqYRyU6a3hzVRyFm4PrSrunYtPhlHAJu8zitWgQiVoBdMIx9bI+s4t9O/y/vJ&#10;0N3VreldOKzKdYt7g8FonJCAdbBrFWxob9l2ktinv1jk14Xh5mx5FM6dfqP2q+yyuJ6GY5NLp2em&#10;sWhBuqGuNhnGcHO9AU+e0h+ogFjlnsjWxDgexfHFsxOi8D/8ffr2796yDIa2BzDc5+mPRh/TAR/2&#10;OyGkDYPFfDaahVIZpBHmQDMpB9Dt+q4XgACSWN6PQi8MJ8+WKa2Bg/dD1WJBQs5tmswnk2NPUpml&#10;h8NuB0qFOineqr4rUXcCEQh2zXw6mp96ENpf+HCSJMsfTa9u74t1pexMXLYOd8Bf6yzP9yn8o784&#10;j5calEIiSAjS78miKvtmeHt17RHr4gdniWNhCMmCgS1qXYGcIa/qitQ96OEUDWhY5etNSzDG0ftx&#10;ZMJ9k13n9//N6Z8jBPp6yMvyrXVT2fXdfO9w+oPRLAuofWuVZbF5OQgxJKMwSoKrww1ClDIaDZge&#10;26dHR4kdtsOwfX7As9noGB4vJzIwAADakfvNpm5KeCK7LWpIP59NuWXd3a+cxqEjVjdNAcsSVjGK&#10;At/hrd3U9bQbWR3py0YpMzRD07Zq6KSUd4+3uhkqXUEIcU/vtVWjAdpAzFI4I97nYZ7nUuuirnWh&#10;FSShCLquE3DYOyl3GKPMk9AM2k9CCKHnsGaQ+6ruuw5aAFM7sRyl9W4zNL0wOy0HgVcNyBDCbDyb&#10;CAdQ2zHvq1ObjoGvu7PV2ztKuSkHfXlgre0dJaEz0nmG/zYnXGOKsY2xgzEjEECoVdtrbRSBGDNM&#10;LIJ6BBFQWOPh98wOSAEAjIYAAAIw+LbS81ts/AeqHtK/486v4us9CAH9q6y/r1962IghUgiAhzL2&#10;K4YT+lpc+pt0ow8A09806//W8SUDgDFaG/ivAO0mURAcL6bSVmnVPH9z9cWLF8cfnXqO6wTuMvHs&#10;0Hp7e5cfsqzIpsvp/nAYRGdxK5XZ7e2tbTjC6AdH4d/e5Heb7Xa/a9+Wj05PH5+dSiGrql5v1pPR&#10;1HOdtQubpu0O1aef/2LsJocsQx3wPK/vBiUl0owitDfDCXT/+3OXM7a/PZwcHT0euTaBL9d6PpvO&#10;l5PlKKqfi198/vl2v/vyJXYn3tXtTZYX/dB3QHVA2tyajMZAgyD0uGNxbo1d9v33HosC5EVZBYXn&#10;hTRGCJG0zKq6CsKQEfInH5z/3z/5+f323uIMQmRZLAnjbuibtiUYO7bt2DZEYLsb0jqtynp0ngAA&#10;QoYtBps42h72C392enT85zPnk7wpylwI6THXthzmMErpaJTMJpM0y69urnzP+7dHYwrQT9K8qWQv&#10;tJCKYLJYLG3OBq3qqrqIHkkxTGLvOm3PF6M/+vDDbtoCALhNJ6NRVrZZkb9+8/aQZjMrGcWxTpDn&#10;eYMUm93+xdWrqm4894mQKgh8i1sfBI428xe7NwAADKHnebvVLgwDg9E+r970dV03CY0YY99/9vj/&#10;+Y9/W5XV2fHRLJoAo2822V+8P8GOJz/8aE6DScDzTK33aa/FyWIcR7gWJnSBS+FeikMjSzNuB5Xf&#10;F/NxMp26x9PYdexWqAEMVd83Rm93O1EN2rZzWTRNO+XJ2dGRZBJCFIfR+WI6WSoJwOvVsN5shqwF&#10;ADR2aDHsOI7FiN1TgjGlJ0996/JgbMt6Oj/zbUYw9jx3Xe2A0bP54snpkTPSrTDGACVEQK2qZtTD&#10;jm0DYfaHtM2apmlfv34NACic2hjdrHvGqElg23df3kulNGlNVdd5W1BKLMZdxx3KDiHUynaz21Zd&#10;LZWcs8l0NrFcvxf9bl9UTV2IhnPmRJZvhc0gqlaW27puGr3qu76zN0IpTUhj2dZ+k798/bp5jv6H&#10;f/fvPordp5bTx/HjeZwAvlwsZaZt25aF6u97x3EAABBTggmllGD84IqstZJSccYZ5YAaSgkm381+&#10;/i0BodH6K7O377r619Xvv/vOX4nfpEKF35zdJA9qeYAQVOohNUMEEcZQKfOdHve/nLZ/PUX++rt5&#10;0EVB+M/1SeG3Tqz+Tr9S/KP/7n9us267STeXm0OZnxwfnby/8Hz7iZq6wpJrUN/Xh3Xap+3hfp+t&#10;0/I6Le9LXJgERuzI8WNfr7zLv3u7/WyNbvVyMZ8G47vDRimznMzHyYjXtNgWdspmeoQDYhiYeCM/&#10;8BxiCylVK+/e3sM36hSfLme2GlDegibTfdWtbu8vf7a5epMBCc6S48nUU1CLzEijCcJ91RdXaQT8&#10;GEXOwNM5ZIxyY7emgwK2XbNCW8WVDkGLZDjl8xPe+BiOwWBkISvcQgqo7vVunf/szYusyzkhhJLR&#10;KDqbR64OZSXuf7pa0JkXe7rVhy7NusKqKDIge9om7yWBQyQAxUEYrY+Xy8dLJ2ZkbJEbrrbiUOja&#10;jE2k/dl4an/sjpacjZgK6cyMlCaHG3R411z+/J1MjTd1/vzRKDkhZKHX00YdwR+PThG21RXUKdia&#10;cjYdLf80fv9Hs8kHATvC95v0Zy8+RVt1fnRsndj37fbj6fciHKWfH17+5OVqs5vZ40fzpQt4qOLm&#10;vqZzZ8L5u+IgoUzv0rfbK9dYlmfZliVK0e8a3vLhI50sQet3mTuMx6PR2WiBZ3rQqcrua7V704xZ&#10;5M8h40ZYsmVmQLIx6qbIP3n16jLPUo0UBRqZbpBNLwwDaVcCD1aw+2J4N4ntR8x7cX+vX6Lnn7zM&#10;+uJ+uz7EBYzJR9974o7g05P5vutAgsMJ/UWfbVUfMyvvu1EwWi5GrkWVBHPkfxz6yh6+LDdrvj9y&#10;QxqJF2LvuO7OVJigZJn89MXPmWdF5+F45uZCvLy9ExtxMZ1biT46disMV+VG5wJCgDuINFw+WmwP&#10;OziYp0cXiQl2X2wO6WHOp2fxbH+b/sOnn2VdPV2MJ8tJR8VhKPnSAglcZ/sG9I/mZ7Zt533V6C6w&#10;HI/ZaXO4W936tjOJQrBRm1f31VV1+Y9vcGdG1Hck0E0bKIi1Aq9f6s2uF87Eipenjxxpv7irshR+&#10;+cnb8/GpBcj129WXV3tqeUcXDh37gzbKQ1Zs+4swTILODIc0zYrc8wPXc5BFBtVXrAMu4sd2cBal&#10;ebpud6TCwEBOSOB5xCOYo9V6LfWAS4glxD3kijJCHGzbmFNABi4lVL3uOt2ZzkghOSMIAskUYlAz&#10;o6mBABioEcIAQoONQV8tjbSGDwRT8w3qyXwNTYIGwn/ClfxazjIQAogMhACar675KikihBHChBAI&#10;H+hQ32KVAgANgA9GIf+U88yDEz0EAOgH/yb9T+vhVU2hgUAjo6D+ZkEKKaeIIkwwIghiYCAwRAP8&#10;rZ/olxciUBmDMAQISKPJu3dXnFvJ6ShJogSz0PeaQTRN09+3WgOnpdpoSknf9YHv3a+3bV5FgQ+h&#10;zSglHGlt3r67atvWtu2u6+q2U1IFgT+KoqGSYhBVXadZpoUOPD9KQs6Z3EmEYCPqpq45tjjnXdt9&#10;+tkvnmM7KwrXdUdx7HlemuVN1QAAqA2LssqHWmlFU1OWRaka27aMMv3QAwi4xaq66fqe3cOsyGlP&#10;IISEsuVsTkNQD3KT1/cH+frN5WQ0Dmng2BYFuO+HvCz7YTDGBL4/T8Yn86nDyc2+fPXzV9e3t7hC&#10;u8OeHFPbtmMaU8ZGLPADX/6wZRjWQu3L7urq6s27qyty84skmZ5Nj2cjz2Z/+Wd/Vi3qqqqcA8cI&#10;192wK3oAAGccK3h3aLbPNy9evq6b2tvu7lHQtI8x4QXNAAAgAElEQVToGbAJnBIKCPibn11vdhv7&#10;nkOIxVRNJ5P3HH+G+a1RWSXzvPA978MPzxbzufLlzep+tVoVRVlsmn7oP/jo6b/58Y+4A//uF2+/&#10;/PQ5AOAwrs6PjzzXppRPHsdlVbgH23fdkrZ1XTeqC3xNpecAFEDeHC9q3Tu24w1MCWs9yNdv3kba&#10;b7uu8+JRYL+43z1/8ZIAdLQ4ms1HddO8W19f397NjqajOMKUDv2w2WyVUt3QcsZhAh7oSI7tWJxP&#10;JyMrsrUx3Ymomna122dZPvHGbdsBPLwSMufVbJS0g9inadkU766vD13e931iR5dPHtML6Nj2ttlv&#10;QXt9V9/c3T74jwfGAwD8+Z/+GQBg4EPeiM6ILC8OG+W5rqMtKfV+fxgGIfJmn2a4BKMkAQBcPHo0&#10;aKGUWt3cV3XtL6LI9yYuaY6WolRlVY2i2HG8QYu2646Xy2VsHUdHl1eXPvSWi7k6fZBdQ9u25/aM&#10;MxYEkes6lay7vq/KhmDCKaOUcg9btkW2zfX1DYXQtixJ8DCIcrvN8nw7VAihV5evTo+WxyOvKMvt&#10;fp/m2W2WMEaHbWo0oAb3Q78ftkMvVCcBRI5tE4wV0AAAPEjKgOd4YRjo6bDZ7IQQhBBCiOM42jFd&#10;2zmObXFONJRCi0GUokYWQhgTiiGCwpEEI0IpY8xmnBAyDAMAQD3g5fFDHWq0UQRR8Cuf6/9FFUu/&#10;cuD1D6my/6D4ZdeTP0RPGiNv5CfBKIqiQA5QStlfCll2V8MWQcRHPPB9Thwk6HQ+V2sotz6EmJSk&#10;knW0j3ziEBvuAJJCQAMdjweR33MBEAiJ08Oel0Tc9+mQlUEtQqWI1rExCquVzvoyaLTn+sKSm/5g&#10;v7TrptETPfcmbMFiFAvuOI6jM9Ol3arfSClJRjSQTsxnsynFKE2zdJ+ldYYvmQJA3xHYQDShEMJ4&#10;Ej9aOoMyb/JMbHoDDM6BgXpwOlENqAZD36vOgEHF48CyLHpqwUjsdHtdrlNdCEtYlrcbDoKB88Ui&#10;iYAPHHRrpW2F/xGsigI0pmtbtR3cHWlkuSKtNbBXb+vgw+RPLxI+C//xprr6D9ebzbp7MRSjUWxH&#10;GNMMDb0Q2X2KD5DVmHQQfCpvXr6rwuF4uTj/0WzqU+3223ebcl/VdT3cDP2oxs3pxvMOXoYgQlM0&#10;X069NipBZ3JpOoMnlsHNYVpb3LI/9NfLzf2XzU/e/F1d1cMg2tthsZyOZwnDSI40aawm7q6b1DyX&#10;WpuT6shzXXZndWt03WUAgMkkhgbWTqeIiaoQSDDsh5vru9uNc/HovNetY6zJ+eTR0VzUxqeOvh2E&#10;kP6KRROnMk2+2Zv3ACMU7QBg+qSc0oOXN8je4HKo2MAmj6bT0CFRd1X3w1psNts49V1k+Y1nO/bF&#10;+Swx7H4l+A0+vD7YtuVASgaALDOoNnGn78cT9IWpcqw/68HL/tPtJ1EYLD5cIASffv8JAKBY6zef&#10;vW3V0DR1KWslxQ8WH2222w708+mYPabW3i73FbZJRZt4GocuHQYhbBGryBl7WoENrscT1Diz9mqo&#10;YOdNQ7fxKtps2v1oMl2cQxkuPYt6DK267pAWM50ADjquZATHvhdaJFNs0KIMe67t9rFyEuMIyyI0&#10;+iLcq33q1NbcJ4wCBWcgBgMQW1AW1YVzugRT32BPu6TKqrpKgJscjZuFJoRYinRdV6WVQcBxXJtb&#10;mcyZYZJqQUTDW8e24ZLwsYN3HC+48tTARO219sghCLegZTPm+a7olRy6btc3TUtbggzyHJcy4lkW&#10;AAAoMAyi133X9w+flJHSSkiEEMIYAwgA/irh/FK6gwB9k+++bSGvv0lL0Hx3UYrAr9KYfsVZ7zfp&#10;uhCEvzvZ77eGMfqXjQQNBBjhf/72xgAEv+5FQEh83yOEcIu5jtuo4XBIlQScc+ZSZjErsSLfkUwC&#10;AI5j52gUkgandf/2p5f7zca2HUppNPPv15um72zbdmy77bqqb3CEJ9xtXNf3vcD3AEZlWVb7Wmq9&#10;TJaDGGzLCsPAIgwYY3EWBgH28Gw2cxJnEod2IkbeEsZEGrOHVZbmUmmMsW1Z2ugkCU+OZk+n3pe3&#10;xU/zfxyGYWxHnuepRrV9J5UMPJ8zenvoVrvdZreNQWDZ1pOLJ0opAzSlTDR9VpS6VYHvT8Zj27Zq&#10;2JStUMQsZ5PJR0mapvlt3jRtnufteDwFDAF42w5//w8/C2qv6zrH2JZthb7vOk5Rlnme913fg94U&#10;OO+iiMG267u2ZcxKizIvyy4ftNY25oxRAIDve6Hr27alqW6a9rq6aZrWufCmfhQ6nBIigIAQPhjC&#10;7g/7oR+QhymlHFt93z1/+eJudZ+QYLGY2xabTSfAY6dHR8EMXm7L1fWd5zhPv/dIyKH2eptT19OX&#10;uyo9ZJTSp7MYML9/zDaHXGTq6urmPt+WZaEcwAgJF3EcBsfj5XIcTiLnipJa1MbotMtX9/c9GizL&#10;ujie/3Hs/+8vnrfd8OAVYdvWKElGdpJEEf0jzDC6uzxs93sXmnbTprf5br9jLWWcjtV05BIEeOfq&#10;wmN+EMhSbnY72MHFfDZbTovN8PrLt5vtzuUWhFBKRQkWQtytVnhPLybOfDYb+n46nQAA3so3nusn&#10;SdI0dZpnEMIyrzbbvSYm9H1GuRRqvz/crzd2zF3HnSfhyWKy31Sr+/tqaIQQLnUncTAKYgzBHpY3&#10;q7umEz98chJZxOJWk7fb/d4MRgwyDIKyV6tMvrm8dF1nNplqqidxWLwtaJIIKdquK7EwBuRlq41e&#10;zmcAADRHS4/bg90r7XlkMplWBcYIu54npfJZEkaB55X392t7zOPA4Q5MkujpBQcIjuIg8uwWOwQh&#10;G/CiKBhgXddZyKKYFJuaexaliBACOfI8bzRKZrEfvu8CANSqgRBxh8/nU5vZWXbQ0mBMMMRi6Iuo&#10;buvaFNoA04jmoWP4YDSPsdLKGKW5zYwyQkFkDISQYAQ1xAAPv0b6V39Q2fgAxodfWer94SOgP8Ae&#10;9dfjG0HF7x6/ousn03lCKcE7fdhuKqmGtgMJD8PACyzXIogDilE9wLys32QDxtj2Ofdx8F5wsHND&#10;QYNq2ci6b3zlutAertRdd6tj8P7Hp6OYFY3gC3vizTo6aAvoSLuu+yq4NsZgy3gwJmt4d3/PRuyP&#10;PjxTayGkBDY0lqqUKoTATFEMrQkH2iy9URxGHVL7/W7Pc4t73B4u+WHlFVEYnh3PR561qtp3t1fW&#10;W6rsfn/YSqPKQ4mAxglC3CTfC/puIHP0wcROa9B+0XWrNhwF7UQC1hEbMgZoY/VSUY9zi++bTNmA&#10;aNxW/eC7nEKlG4JJHIddZ5lBa2j4mAe2i2va3PW3Yn12ciq4vO6qlcCpzr0Pgx+cnnx+8zZND2la&#10;MsbiydgPvOKuuL3ePPJPqroxlUQc2x1HLaANGgP7Oty7Tz0XOqu1pBlO3MgbbJfY+b6iLlmcJjYl&#10;V7ebzz5/XuzLPpVswqMgBAE6mzhTTFZlFwzu++cXyTJAEKx1ASS4/0V/9eoSdejoaLlmYjkKh6GX&#10;g3RGPIgC+wW7S/GQiaZtspud9gfyBJISE4c0u/r9j48AODqsuzTLt9kWdjBru01M5k9HMEFVT6u6&#10;UViVonJcdz6Plz50GeopvD9suqrXWopuCL1or/Yd6Pusu8Y9Bfh6VVqALcX40ZPTKIm/XL++UfdF&#10;OwSeK2bG9p2L6NxzfUIwwXB7e7i5vbvfbV7tIn4hoITzk/gUJNZHLsbEfoaLbdc6Mi/LoW37RFiY&#10;h4uQjFjfD8OVMNw0ul0V6yEQk8hTtumJqkTvTIRHdQV7q7ekVM26uvnFNavp8KePR0n0bE/Tddb3&#10;XSPbANohdqRS/a4BtwJx1bqFwcAfj99t3o2fxr5g2e2QNtudVofbgnG2/PGJxZhlwByQsiS7u037&#10;shPF0HXdICS2eikEpX3kI14xaXRzqDd3eYQIRGh2ER2PvBqKy22m7woAgEMspZQQ0igjhdBQOZhT&#10;QDhkGgDaE6apuZVNpcZPyNiZ7M82AADscTKzuXLgpjbNQG2OImoECUrKO9va0qattz/P+qHjLbds&#10;y+K263nAg4SQRvVGKdhCo5SWujf6q05CTsA3NFUDAAD4n02m0Hz3YAdqiNDXKfT3TIYQGgOMfmA1&#10;QfzNO/nm1t80HL5jpv+VPei3vocxRuDbU6bfZGz9zSUAGWC0MQhAYwAJowBBdH+3ubm51ZSNkpGR&#10;QhsjlcprJVqhtamq4n69zvJciGG6GP/pDz/+6OIo8P121+Rl5SndtC2R2BhjLKOVlkLXfY8Q7wdB&#10;KD09Pla2arqeTsmHY/f/WG8d27k4mTSdWt+uHNv+8MNnP5r7P9vmV6trQyCCZ62Ut7c3SKDxaBwZ&#10;FwCQRNHJLBmQ0kqs6m2Wpf9QlXlRhr5/NJ95FjMGDMMwDAM3JCvy3ogoDM8fnXqO03RdmmUvX73x&#10;XO/R2TQCjLsqjhMpeohwmqW9ZS/8IKF4J9X13RqnMIqjyWTs2A6bMKHU2/sDhHBshX/+Jz+yS/t+&#10;s1nfrIUYAuZPJ5Mw9jFCwVF0Oh/f6BQiENoYzCfIwkcJ3/cT27KSsI/D6IPj6VGANyf450lsN7Qo&#10;KhRApfRAhAamHyQAwKJ4MRnp3CitOtUiBKUQWZZd/PCsbLpBKAghRmQynlgYR2F46PIM5I4K7ovh&#10;puvvVreiEk5uuxP3yczVQn3y4s3u7RYAEFq+YzuTsXOo++0+BQCcLWbTgOcUSKkAhYfDoRMDAGCf&#10;ZghjL/YYY+0g605hCD3XUTDuum6z2/19Pzw+DlxrhuBJWdVoC7a7w+7tS63NE3Uxi4Oh73zP8bzA&#10;4rxqKgCA7TJKWOAHm/1hfbu+uVudTo4Qgp5FT987jpbe63c3gKKPlpE1mb1YV1bDLYYJRoFN4TCp&#10;q6ohQ9+LtpOBRQAADEPfdY0xDtbzccwJ4Iz1o14ppTrpecHxcdAMEgPKLb4q13lZwhQOQiCOAt/3&#10;LM+xLVOpXVWSNWy7brVeF0UptuLL5y9Ojo+4xQlBWdaVQ5NE0avXb/qhl50CAGBMyrK83a7fXV/7&#10;S9fiXEJVN215Ww2DEIWaTsaUUowxAGpf6yLNt7tNd1Bd11qW5XmO7Xl5nm+2+67rm73c7XZnZwsh&#10;RV402+1WjScfHAUWwdc7uNrutJIWYo7t2MQmCGMBEcKHXQohfPjzb4c26zOVas74CIz7oW+71rZs&#10;x7Zti4pMNk2T7/P5bOYiC3MMNbdsyxaMUHrx6Hy/34tcMMosRpnFjQUJxpxZShvFZdd1fd21XTco&#10;ASF0uAPA141SAwAAalBKf7cnFUIY/D4sqD8gfh0kCCHSQP+mmf5XmqpvX/VPrBMAwINc6rcV2hDB&#10;r3FRAABAaMK3213aVQ0U1KI84fussCAHByVFDyFQyjRFDSsDhTG9Ak/MfE4QabxQ1HNUpM3cTGZo&#10;KnJVVbWPneks7NXQH/pr0q1uV4aZ8+OJoeaLt3m7ATIKjqdjDMEIwG1b7bLDKI4fjx0IoO616nSt&#10;m/0+DYdgLCMoIUnBLt1qYyACfGD2pFsexejAAABFWo/tEQwwQvDuqlZK5bsdABqPkOiBP/bPzk+f&#10;LicWgy/eZffpZnu7t455uzdfNEO260TRRSCsihpKAG0QhC4VGN8IfA3aulV7OfuTxeOJ2xv1j69u&#10;18/XECH6GJ/OJ95CrV2SwQYAcHLihTN4OGDckg8+iBBQspcV1FOKEgruQfdJ2/aPWh/SU+BBADSo&#10;NwCDGB99FHZrGBHf7tkhb/rtULdNx7sMdj85vGCMhQHHDho5oW3b8Szq2u522Ekj7d7GCE1OxjTg&#10;u9v9/W49tpJBDGMT33623n65E1JwSa6urzJZPp396Dzkf5PXoDRHiyXcKG5j/Z8IKlrRtdziux8X&#10;R6E//pi8d/JoO1QmxWgPEIIGA8aYC22E0NsXd28u30XKH48Sv3eGrGu+KP2J/cWXm/Eo8ROwHEdD&#10;pLut6K/v7zfr+59sHp8/ms7GiyfLYERtjm8GUzbthM6lkGeJ82otR9uExHgynuZ58TcvPo3DEJ/a&#10;/NQGNrQAiimpq3Z/tYMIMsEC38MtTFT8zB4/s0f/8eY1cPmLV6u6qcq8JoQs/eWzmauAQhbsP4LE&#10;Rc2+m4zCEaJCQHtGJv44H2rPcV1mNV3LNF1O46WDX5adKCUHTDciXaWiHI78edu2oDWrfDOhI7UE&#10;kpq+F2KklmdHN7c3X3z+Zdd1j72zcOyPggQjvJzPIALsFll3rOoahpl6qsJHiRvSflDqM6qMoSV+&#10;Ys6GR+lubyzgJo9H8dMjcIuuystte2ChHyQhT5y12Dup2B629uDuQ+271kyGbRArqYau44yFljco&#10;OeQdMKbLW24oRwFBiLSorHTXDxIMl4e3CCHpDMY1zLCDKHUqik2FBri/SZXShBIwAAAh1hhQxP9b&#10;P2gR2Ji2aUGHB2AUlQAIF7sIAIfZpjBy0EhKiQeMIdQIfO0CjTUEAAzaCPkrHdJ/3XjgmT7UjOhB&#10;jQp/dcc3CAKIvtWkfVDCfnuoBKGBQJpv7mMAQBj9htbudwd5ejIBABzu89DzkqP5KEm47XLOul0l&#10;pHZsTik0yqGUDuVg29bZydkFcVegksBwgidJcmzsZfw+7OlPP7+stoVlcYc6FrffXN28u76ZHI8T&#10;hw5Ybg+7Tbkzxpx+5A1A1UAPSgaeBwD45HI7DAKWZjadVKrBGHqee3E06Vp9yMt6X3HOh2HI254L&#10;YzM6T7y2U1LAceggZK42+2ZTeK4ThTFjlhlUUZaEMYxxMwxVD6qmBgCcHh8HQZDm5au3h+bQjOIw&#10;9uKyLLGPtdJVO7Q9PByKtm2bthuk+Di2PQ7WqczL8pBl/dA3Q7M/pP/TX733g9NIkou2bWPf5ggJ&#10;oYqy/OzqQAgZAskoGYDKpF7vMgDARRISAC1AXvfNq7tCKOkqG0IY936lFGtJ07aDEIwxx3YsAikh&#10;jybxIoyKVnPbshjyfLIr6Ov9zWiU2Jyu96mX29NRfJJMtumiz4YsTx/+09oWd5DtGEuI9Sef/+LD&#10;Z+/91UX09PHFbXlDKR20sjn/8osXWuuCtqTvunvFKVlydx6ytmCPnp5OHjvbSlzvszTN8r4EAIzi&#10;6OWrVzd3N23XnNjLoiyzrgiDYHW3LcoiaqI4iiybx1H4kffh2enJZ59/0bRN4LlnY3ev+6IVo5Ah&#10;BB+F/F3dMwLHgfP4g0nVicCjq7S+yW5fX75zsLeYLRAG90KUPSmK8u2rNxa3PWjfr5HMhrbt4zC8&#10;vp2yD2xGcFWXd6t11/ZKqeFau9bjcWg4wBaBACGMkTHm6tC9u7lbRFOM8ThJjmIngORdTtu8AwCE&#10;gNdt3hZN4PtK66auGWVPnlwUYVVXtQA6CAJ7bBlldG3iMP7LJ8mnvmU0KKtq7k3iKFKDOhxSzlhe&#10;lKA3nDNEsW1Zco7OT4400IOQVVqlWWaKNolj6HwlFPH94IdBENn05iaTUk3Gx3Hg7za7rus8i87n&#10;s1ay59c7QgwlOInjru8HQizLIpwNjWzbtm3bMAiCKAh8n0Bcg1oICRGSUq7LHSHE9y1KyDAMu/1O&#10;7MTQdyez45u7ldgLow1UEEE0wZHtuNxiYRjanpUXOagAxkgiOQhRH2pCqe3a0mgoEX44X4UxrxgA&#10;AD/QqRUCAMj+/w+nl/4/hdHmqxxqvsrRCFLz+3Rg8f/yv/2v15v91c39eD5+79nF9x+NqkiuRaZt&#10;s3x/Mr/w6YTakacdHTpB6HtgAKtM3KXd9m0VNuEjProz5U1V/V+f/6fj7y3/xz85343kJj0gD0EB&#10;bcYiJ5Sa373Lbl7cDNed3qlldz7OR21q+I4QgfNNTgD+i/efzmfJHz8dqyPWWaA2zU25y2nz4VM/&#10;dGfEtUpY7+v0QFrAIRK46sVmtfZdf983UGsbWbZjf/jRmCc2nlvSByBEwAX7urrO1rKV3OWLaLa9&#10;3xSHIuQ+I7TISyMBZQR1UBaD2Iub5/eHL/e6VMW+SO8PrQuSaDR2SSvIBCXn05ORl6ABpQApQfJN&#10;+eaLN+9+cvPFP7wzd/LUPoIdnNPRM3/U3Oq//j8/efEfXpMvDL+lbQe6e3D1Isu+zJzBjkGoOplv&#10;83xblEVpCRY4/nGyTJyobpq7dcdm/AMevi3av/7Hvye5hhhus3ro+w+fLS1qCa2brheORgEkExku&#10;0fuPAv88WJxZ0zNPY+ddeg0wjI+iDJRREqGEdhq4R0F86hdeeyVXvu3WqO20oBZFPgEalZm6WRc9&#10;V9UgB1cgT+ZJVwfSG3sXz8LAd51plJyO/SO/E/3l4arKamZTjczl5fXGbINRODq2qQ88h8aJWzeC&#10;W7wZunVeFnXXtAJybBFqEHh7sw9x2LZy9Sp1LQcKFDErep+NTqaEWDalYenefrm7/dstz5BT8sfJ&#10;GalQTEMk0SyatGnnUSddp/W6Y5x7jqMqpTpZ3ZWb5/s8U+lWeSZypFO8zg+Xqb5T3XV7v93Uh9oL&#10;3LMg5LXz6rO78nU2YtOPx/HVQdxe3igpj+bL733/yel7R27kvMvvtK/AjLpzz0yU8IA7995/L1zD&#10;JvCA/8jZ4iY4D88urDfqUNj1MVq8fPH6cLmDELrn3uh4DD6i1himTc991H3Rri5XYts42Jk/TYLA&#10;3+6eAw2C2eMji43H8643Kag+ejqyF7y1jRR1C9pypW+ubrrLGlXImTKtNTIQGqgaURTVULVK6yDw&#10;Bylr1SALCUflqtjrdGDC87zJZLwYz05mx6N4ZCGLQOx5/tP5o7cv34l7oXYiWxf7m0OB22Q+eu9J&#10;4lDa5iDPK6JJFEQtFGmZ32cbPwniRZypcoMPdMGjj8aTZ5NYh4DBfhgGJRCEvRJd3e4Ph8DzvqkM&#10;tdZaGfDgLGK+mxwKvpZ//soC6NsensZ8F88UAPDV0zD4jlGR+dobCjwATA34ZmFIoIFfrYeGLzQQ&#10;fvXUbyilCOF/ngiFIdZaQwAgQMZoQglYzCeHTckY64RcZd1tnu7TQ8z8hwsmgWW7bOtaP73+rO06&#10;2Jq2bQcqDllWsPyQJdFFVFYlhDByLArw3Cd7y8qLYuZPy6K4uVvtD3stjNLG4pbR5q9/8p9n05l1&#10;wp+cnjw7n79bz7Ih25W9x9mX9+2LeqWkmkYTRlmv+1Ur348DzyLcRV0vGi4ghA4jlKDMcbOq0kjZ&#10;jn0SRL5Ny0599uLN2ePjMAjLruq6jgM+GY0nY79o++3tFgAQBMFkMjbaYIzzbXbIsvNHpxhhSggw&#10;2hiDIZ6MR7ZtHerqcp1JoPeH/bE3X4xjxjEA4Go4pFVbVrVUJg4CQojpzGa33W/yssjvSne33zdt&#10;gwlhkAIAjNKrw/3tetP3/ShOlov5eJ7EUeJoer/dttuu7TqMUF01b9try+LLkyMYhCcx3x0fwVv8&#10;+u3b+93ec5w1XARBYBjECHPH9i3GkBEK1FD3EtzsGoowwigIQnUQ2/3+yaMLz3UbYbQ2nBKKEUaY&#10;cz4ZjwllvK79wGNji1Lapd3q/p4BXlRlVATz8dgfQRw64gCzVkaGJYEbWW7V9sU+H49GCksAgJDy&#10;9OTYvwiO59PQIWWn7tO6bmuEEKMME8Qo80K37brNIbc4S6BTt9WnLy/3aVq9KKIwhBo4tmNp73wx&#10;upj5t4f2sy++XG/3J3AajEb22AYAIIz6tlNaVU2ttVyvt7XdLChZnp+MQ+/GTfb7g+QqjhIYQoJx&#10;NyippFK6aZuyLN9eX3snLsbYPrd7kWTFkGXZYZ1KqYT9/ovXL9e77Xa/07leLhZREgQuwwRzwojP&#10;fceyHW0MX+0OP3/bUp/98SQeFAAAiEGU0pzOxwRPVv9+ZdmWN4ulENiyHdve1NmX+/15fMIZ7gj5&#10;CjBsjJJCCLU97Lll//z5a0LpoCnCaBQmEEICwSgKlABZXkDXwQh5HddKK6W6rlPtgDHmhgMAAEac&#10;EIQwZ5ja1HGcAYgoCPyRH/j+3fVdksRh4GGMIcK+H0ROKJS8urnbH1KRD9oYjTXBBEIohfz5mw0h&#10;ZFh12+1GZJJSUsFGCPH06WPXcQAAge9DGwW+P3+UPInIp+8qjLEFWNO2Xdq2bSeksjgnhCql1MPJ&#10;JA200d8QAL5zvK61+U50HvqXKHAfjpn+8pe/7x3MV3n9N4ZSShv9zUEp8vKzXEjV56Ic6lWVKSkU&#10;N1Iq+4TbmGS6qwUisLsX5aFNAQCecLihLnPqobrZ3OZ5/sx5Bjpw4Z56nXWN+jf3PXNYEHut7OmR&#10;lcww53Ys/XkzS58fNtuNzz1qYAOanSwAk104dHtxUx0u2ARRdM6OO93BPcjyqgV9UVsvcQMAyPq2&#10;HwajkKs5xhgoyBSg0hyfTsu6LzZtAdqsqLrt8Il8ORmNotBnzLcMgRBkebc97CQUyXy8WETjwCpR&#10;37nR4AueWtaJI6SgOzq04pCnFudu5LmRF1heti/6dZflObeISEXh1FKKJ6fnjoVrt4q9YMQirdRw&#10;GKQRsJIOtxmnYetvKe/6rouUFaIgdbtNY+8ZFSglGcCgmLQn07nHXWCRLq8OWe419jD0sDSGqVM+&#10;5QBfix4Q43is7oneD8V+mPsz7fS5bikh8AJ6iMQYcYB+AXbaM1VvlFJh60SWz2MmpDAchsxhXDMF&#10;M9ogC+sLZDo0Rh4okH3juK4TD7ZsTVtbSGidm+G+aUADPWwrWleivCsLrTekOJqMnDEwPW0sPn40&#10;Fa3oh37CwuP53LOY0mp7C/KyGi67ND1EJOCcSS2Yh0dngdI+qDZt317mmWqGRikqYABcVINu2w2w&#10;v89foY8/Pnt/4hKW4FhiaRmuGqWlaFupXNC0DTljgxCwIbs0hRHqZ7r6oBnZ0jpFTh2EjRe5LN+J&#10;umm2TboYx8vvLfdpWtxluMbHcLbd7NVroRwm7xt6C8k92t9t//OucB3nfHTKOeMWE0AeUNEBdvrx&#10;yT7L3Nrqd3J4C7NDUZYpxnjtpk/+zX8tNTzMqRoAACAASURBVF56c3tgq+elZxyttEjkYrKgmhZF&#10;QUdWkrCWRLu8MoFglmp+KNWM4AaJBMAp7at+CWZ+49yXG8ZZP7ICP4g8stJNW0hKsO1YvRDgxA6t&#10;UHfqdrVyGlwcCtgZm1uMMQYI4Q5jTBENAIAhEo6qaNPbyj8Kz+bRYVLuh7wVg2iGoVGu6wSzcBlx&#10;exmP2dHu001RFNgj3PfAM5ZNep0qZQzLMOhI17VZWtVO6/ueOwuFkHfVvhVt1deFbtGOUeBXoFVM&#10;MZ+3um9EVzYlM8x2bWX0PxVxCEDzeziUfCtD/Qpi9bfmwIeH/lpT82EY91X9+tumRw+npX6Pd/lr&#10;QYRUnuM4tg0hTGZx4LuX6ytCCWWsGWQNBipRZHMAQBxFCCGf2o/Oz+dTx/e8n/38E2P0+yfzv/75&#10;F6/u3j5/9RJgMEqSD589i10r7+A4mAEAeqm8zo48N+h9SvDdzTqJI6H6u9W6RqHvOqMkadr2b372&#10;SRwlls37YZD1cMjy2jRlXVmCE0Iq2SBMUI+bximhq41GEBKIJi7tBrnJ91qDrhsW8/kXxWuppMWJ&#10;xbBoTN20h/u0aZqj2TIKAkpR1YsaCttiZ8fHo2SUeM7mUCqtMUKB71ucEc610lKqfihlI/q+z4ei&#10;67rKa8Ugnp0/Grk81yOtjFnpquuVUpQSL/DPz8+mR9YqbRrQHbKD69q2bTdZa4yZzyYAgDu2NcYg&#10;DB2LdIN6EDwbo4UUtuOcRA7F2KJoPygDTBLHMxwLqcqwRBhBCIuier29jsIwDJUxoArsJxFb9+KI&#10;W7MQv9vkd6u7rh9OvUXkhy93bxhjdBoSjCyGEki569UuRzlour4uqzzPD5A5th1a0fFiUbCmHwY4&#10;IYvIyWX77maV3+YI4bZpEUQutJQBCKFxEnNAAACckoVP16X85Pmr9PUBITzuQyFk1dVVVRuo67rt&#10;QR/HMQBgv9/LXjmWhRUxzAg91E2jjeaEIYgO+xRt6fE4/P77jzbTqdwOWutG15SwydmkqmrvwsuL&#10;EgtoWXbyaOQ6jgbDTomyNYNQdddWbXu43ldVJYHmjE7CIPbtPlwcL4/LN3ndNgCAthNt0wIAKMVl&#10;Viy8eDlfzI6nRpu275RSSkoA2D7LyqKCg8mKorotN7tdBwfbshYXMwKh0sbmNN+VX7588Sg+jaJw&#10;uVhOIzvbC8ZY1w9ZM9gjdDYJbg4txtYo9KdxaAkCALCgSrNMKsk5n0wmtm2biVV3omyHi7F9mWqL&#10;U8uyadMAyE7GHjcEYeR0uqxqPQyDFFi1AABCmGPbter6vsMGSykb1SupOKVTSmaT6YtXr9qi6fuh&#10;US2hbKQbzzr50Ed/+cNnV2R5fX1jj/5f5t5sV5YkO9Oz2dx89hh37OnMmZVZmawqDk00IKD7RhAg&#10;AYKeQE+g5xMgQLqQhKaoJsVqsiqnM5+zx5h9drdZFzuzuqqZZLMIltQLdhE3bh4IBJabr/Wv7w8n&#10;RWEuAKVIOeO890eLEIxY2Hb9yZIs5vOAcwCA955QktDYGLs7HKq6TgwFEAKIrHPjKKWUAQuiKLJS&#10;P4j2IYQQQQjwH4AT8l9uEFKwwet22ltv0ZMxK8gfJ5/0Uje7br8/yECeLJaP5+JFGv71Ld7t97JS&#10;KlF0Ec2zyeJyboyZxHA6m6RdNAyDOsplsJjIiHt8e7x+fLZMBK0Htd3eQQgJQ3jFeBnQmKcN6Poe&#10;RG4aRX2o7g51L0e127ADds4lL9JHzy8VVkop2SupNGRcBBxg3+lB13JUwzwryq572bDBjOScF2k8&#10;HN2o5KPluRCCI9y0utk01jgi2MViop29qdZ2YyECkCHGeJHExOAiDI5VTyk4PTuDnwFKaZ31GKEZ&#10;jYwxrrB1Uw1AUs7Scy7C6K1YDzHjBQqWrKF9ve9dZ7RWi3yOMj9M2wb09R8NBIT8NCGcpH8haE9p&#10;wiFEMvEIY/FZYEDPIqbj0X8EUGEBBQ94TCJG6d2vSghh/Cj8ZDIBhhGCo5M4SpJyWymtcQ3jUOAa&#10;3m/u1wGSTy+CMwQAEDpQh+3hqpRSkQCN41hlndUgOolSwSY6zWNSWDhq8PL9/u3bt+VXR+ucdz6J&#10;48ufXn76/NEEhHR5poExOySv/PBVg77TGDs+hU7KJtJKqjHT08kkfEFPU/q+Hq9G3W9cc9/YN5LH&#10;0VTkEMJyrCBEIeeyVt+i1y/SZ5PnBYKU3kLEiLMeQjgIDT1+8pPzNI5Pkwsl1V4fU8ynjxGb+t2y&#10;44xjHNRdby4b4kCNti1Qc5eaW3R+vSAaj5Ws6npf7ZwzbDGJoxgMnjmq9Xj/cdMvZShEENCTaSa5&#10;CorIreB4JgHAwBBqWciiT5+9EEL4zh3KY9U3nPNgGmUpuQd4upisbG6Mr5I+2AVN2xtjf3b+fAqZ&#10;B5gzeEvEx+EjI3g5ncla1oMtt0fvvanUt+UdZfRkufRa+0lqAz8rIsphPUpd2WErv9p/Q1Y0Xpyn&#10;0wQB8119q+7hZ7Nn8mNPIwBrXW3KEspwZCcX6GweJz6ABB/udnXTVLJ1xoUiFCgAFljr7Oi1UXoc&#10;tdZSDBWfRQNnNYItDVHoR2Jb3bruzpYlHRnnjkAc8XSSnS4LkigHQOXQqPSu3FsDNPM4ZMEyDOch&#10;Kiy1MJxEAAAKcNmNptKjs5MkJJSSAY02ELGgI2MIU4Z1Lx9yCoTwBxe5f84p7x9XcX5/Cw8hhA9d&#10;e+cd/BEl1L88gfQfDzLPxLYaptMJAAAIdBkySdCh0bvd7m69NYkOeOB8DACoqvp+vSnvy1HKjj+C&#10;EAackzj5y5fr4/F4lp4Ya/ft3lr7brgC3vsVXk6nUUCavru6vnbOn+WrSV4svlgAAL57/91uf2Dn&#10;HGNEEUQQfvbik7bvh6Erq8p9P/gURQxv9sMgRxjSPOIWml3Z9nXbNm1bVXmWKm2jKCoiMY1pA8Hb&#10;2/HBVVUaZ6zT0jhngzDgnO/ubu/W67GXSZIEcUAJaat6kJJwcjgekyHM8yyaBta7gepZFiWItVLL&#10;3nvvOAqECNJTckrZ/3F/w+MgB5xzfJPTUY4lKG/u7xf5/Ha9rcbOe3/66ckypiNQPfAQIm2sGeV0&#10;MjlfnTICetBZ4GNAppTe4++FeErp0UqC0cebGwDAVOSCnwmJOONxknrvtDHW2um0WC7mJkXaqGPb&#10;vr++W55Ht3qMaoQRXC4XCELY+sPhyOecEiqV3mmjlbkrqR9tGoc3d3cIwpPVsu+H6lhrbbquqzup&#10;pCIQD05ud7v6Y1U3jSoHqfTJclnVdV9LqWTXjtba4BFPYHC73adxMguT50+f6nGQSoEOaCkBAIzR&#10;JElEaA+kC4Lg+UJQ8uSqXfdt7x2YFBmlJE6SPz153I36Flfr3d46u69bosm+amvZnsyCWcYGKXed&#10;nkbUAi8AjRHUSv3yl38bJzGNydAPb9cf+n74kn/++bPL+Tw2xt8e91VdNU1zPBwIpvPZ9PPHqyxN&#10;G9rmAofLbJTjoTpMiqJt22EYvXXd0DvvjLF1U3/EaDYLO2n06DgnZ4uiyNN+lOMwbo/1saUGuTwO&#10;gPcBD45leaqURKPWSEpFKVFK3d3fj1paZ8UsrY7lQdWHY0wo9M5PAQEAiEDcbTbu9StK6CzLvPdd&#10;P/zF6+3uwxWlTNSqrMo7RZquvXRnkyRK4iAUYgyFcdZBM4yDUrJp24AHD1NwCgCl1LGsJdDKaB6y&#10;OEmgR4QgS4HSSiFdVc1dt3bOzcWs6/v+ahhHBQYMAEj6oKqbrm15IDBBmCCMkdLWKtdKI60OGBUU&#10;TWLRKtx1/QOQilAShtH3eaNzSmltLUYQAoQQfNBveue0MRSQP2gK894/0El+O5z/vSRM/wJB/qZ7&#10;BRman2WcYKW98+ibv33XNJ3eansc5VFLIT+Gpmy7D19f1XU9lqoCzU10QyiDU7go8ovPyV9t2N3f&#10;3P367bfBjqcXabvvu67/8/M/XrY53zH8clu/rDin5N/iT55Nfvnmdhz6rukIwighCqs+Hopnqdeg&#10;2Q2a6zEwHdr3g4IQZVmKFIiSKEtpzFHQ5tizXgeBpx/aq8XZSZ6LjCMvwVU78IFZqYj2DigMogxT&#10;ZmE/DC0dyrb2U0xgEA1UhCKEQhsDG9jt2s24vrm+ZSk5C1agIAAAIEAQkv0H8Prt23E9ZklCVwFG&#10;VtbETlAcRgxgB0AHbM9UdBqREW3BDobwprw7ltXZ6uwxTYfObd824zA210NVVyozhlg68jjkyrLe&#10;WsSw6SiRPgRYgkEpbalx1mZtXDVt65uP93ec0NXpMvsiq5ouXmb7w4EfeZZkKAcUY+2Bgvb+Vy1C&#10;aJkXaX6+/6MuYLT346x0cRATQlwJrq+u0BFACK20n/3k07woJkURMrI9VFVZAgDoirVpd/xqTxlz&#10;HmggAXCMET8hYyuJIAY6hpiIhYEH2WlLnAO+xWORxgtC8unsGvRv37+/ozutzfLp3EA9C4KQB8Id&#10;q7z7SABcgNM/Wbx89xEPMFiGHdIyUIes+n/u3sY34dC0ScANGG/pGgEYz8NpmLrBy7drxFH0aKYT&#10;9Cjh7YbJr4b/cP1NmqQ/tU+jMJysY70Zr1a3P1UvFk80AvC449UGMUdlqypVCioOufe52XY1CNTP&#10;A8R5gBTP0vxqfY0R4TVx3oUoDBDbHPd9Kdu/buUo5dycrU5n0wmLcV4miAfty2Zb7vVOfejHtEgm&#10;Pm6S/snJZEubQZlj3xz7dlx3qPMzP82HbN4t66YB260K0BgqEYjwPIEULOIpAYTdxVnEzuX54Z0z&#10;b27bD03Cw34YwMxMF5mpeWvauw/bIdcHvrfGuMDE8zgCQdW2zW21l/VlGFPGmSQIoazKxs3Yv+9u&#10;vrnOPs9PFosuHDHGKc2lUr41bnQExpQH+TIFAl0dbu8+fDs7FlmS2qV3AsVn0zCg2tsHhNKItB6t&#10;ddYArTwGGnoLuqv2u9ev+dlzgpDQ3FrLA57miTJj0zTeeQsAxQAiCCDCCFoAvqc1/WhWg/7H2Xz/&#10;aMAfJgK89w+10QdD0t9Ws/5/nkUBAIB8+/oVAGBx9ucRQ79+9fEvy8PJUEiplFTGOkIZ47zp+7v1&#10;vVZ6PpuBGDJGBynHqirSSRIJBcYsCfksi6JbdLBKjvv6qI1eb7YI0yWZhEKkaTIM47Gsbg59KEQS&#10;R9ELwSily2DXyI/NBkH45dnJeg+VVmEo5heLJBS37X6335t7c3qyTJLi4RtTih6YoWRGHp2e3HZH&#10;ADgzbl8NQaO3u92LT15UVXXYHxmn2GFCSBhFeRKfzrOiyLpDp7VBo8ecJyjq+u6hN6oxbLs+BOks&#10;DWMKAkDyafjqjd/u98oYHnC11ube3CwXP/t8IYG5V1oZJzhbpjFmp1mWoRrWTR1Nk/PVkmB7t67q&#10;ptVaxXwGABjkuNvtSMZtUcDYe+8/HPrdYR87en526lt4v16rXkEIkzjhnIPU9313czwyTv/s2YrP&#10;+c3BNW2HIGaMOaiTUJzGC0bg//4X//4XX/7s+TzqtW+1tNaFgmVnq5/NkqMx5TX8m1/uzL3CGDvl&#10;Ls/PH/10wRmtO4kwSOMkEAGb0yjAaAoOx6PWNo1jOI0QhITgtu2mJzOtNWU8yzM8UAAA+YHtcGwH&#10;l4LzkHZJRDCZTecni/kvvpz++qqKZLgqQknPtXUSGA6I86Bqajyiy8uLLEyjgBQCKWONMYwzQKFS&#10;Rg1yMikmswkA4JtXb1+9eRPn0cXZqh9tkJDaAWMNpdQY048DY2wymQIA7rrjqw8fgyfzBJBB6vV+&#10;D6Tz3mfT7MlqdgsOMcD9OGwBYBG+TJmfLx4t0tUy1cbvXlXfvnpZ6fr87FRMQu/8ftyHYRikQAQc&#10;Qtj0Q31TD8NQvj7KUYU6KOsqzqM8zywD5znLQ77raHuM9/v9brdzzs/mU0pJ07TlsTTGMkoUNEYb&#10;Z51Suu26zz/7iVidSaXe3O52u31ZV1EYzZZ5Ekdnj5L5bHa7Nd++/ShbY429LzfOmWQW5nlWpGkU&#10;x3tJPl5fj0ppLRlEBFPKmHXeWtsPgzm4+WwG8YMDMwTeO+u0Ng75x49PlqdBcDn95V3466+/ZpQ9&#10;vTwzoQEARAHWxndGK20OZV03XTWWi/litSpCRiNDO2mlkpvtrk4W3ns+EIQxlxT8ZmrIO/iDIAkj&#10;iBDywAH9I8zQ/9Liwab6t1tb/4wSL/7v/of/6ZPieSbz7qN170b/UYuWBYa6CZyuJpMvZtEyNpGH&#10;CXZTvPry/OTPF5Mvp9lpFq/iEz630rM2vv/b7fZqn4UJnhIfIT7hnR/Xt5uu7wZgLp6uLr44Tc+K&#10;pEhmWZTOceuNsb71w9HVBthFXMxFYr6j4/s+C7LPLl88TSeuRO1fV8N3AxhsMFLSMX2kx/1Ybuta&#10;txLp5aMZFzgCbGx8c9XbSutBC8YP6hBlUXaekAm1qRcnfLmIk5QkmHa97WzvoO/w0PmOT4MnPz1r&#10;Dt3idCbysJOd3sjUZBd5+gyn/9vdx6OqcIhhAgPMszRZTBePl0sp4dV18/rDFfb00WkYIKC5fX4a&#10;va3rGvTqevQjurk6vvzlm/gy+eKzJ//m5yfbKd2/P2w2u74adKXpkQe1CDYB2pMbu7cMy5/6n/zx&#10;NJktBmF7PSSrDIVodjqjEZ+fztoK3O7U25t7Thk+oW8PH17dfAAMPF1Nv8zivhS2MsMGd0d/+PV+&#10;+81mfTiAFiaPuEDAjUwab3eOIbL46QnLGPqJ9elY36rbzf3YjZzzKAp2u1bE4rurV7PV9N/+7Hz5&#10;PHiN6zGS0y/n/PMoehZdLhbL0yiNs7YdfAONCva/2qdtyNo0A8mTNE7FBJ/TX3ySl7gbI2uQ/Wrz&#10;Adz6RIe312Wz0Q0cTs6WhUk/vP0Yv6Vpne1uNdr55PPMp9Bx4JjDJyw+TViCGj9a76SXYRGFafzk&#10;JAoRurL9/bD/8rOfvvjyBf/TyD6Dcur0mTtdrk7PVr/61dXrt/vbb+7lfhiOI7ec5UHTqqfzjFg6&#10;q2ZhHeY6lwfycbctO/WLJ3GDzNXLXT9KIYNq32CFP1u9uPhkVUym0y/CyZS31vGIzNvZ9fsbe2e8&#10;dJSzi/NTCVTTt+FFdHSwnbeSjThiDbFQQjERSZJUY/3q3bt9VwpMTpYLEkDOWbYQveyv979GHKf6&#10;8XBQh1+tmw97iwww5q/272unSeZxJmIREIG1Boe6fPTiLIjDvd61utPGjlYCD0QivAeeeC6C3oyj&#10;HWlEJqeTYlWMeLi4PEMdQAaGNAbSV6rdN+XkdHJ/2IZprIzbbcuYhmkWd/3QS73fVd2VgSPrXjZ3&#10;v7pz3+j0GMhfD+KayI0Ky+j542RC6fuuhBFMWCjycJ7P0kma8cx57weHMR5rCT3CihBHsELEIOgw&#10;NghA/6Mu99b53xWO/mAvDyDy368fqZn+IAEFEKAHs2WAEUC/vTPwv0uq+mF5DyBC3lnv3Q8LQoh+&#10;AJg+VAm8dx54CD0AHgGHAEDA/47G9TdwK2OdAx4gaLwjlBLr7NX1zW6/M40khCCEgfdFkZ8slsE5&#10;Cji1UH/c+dlkksciDnGvLCKERhHxpG279WZzv9lQRy9PLkQiEISDHc5Wp/2uNdZZY9bbg+q0VFqQ&#10;wDqfBbDXtDbt4XBEjGqty66ihGz+6j5J40enlx74q0213u4GKbM0wQlK0nQYxs12J5U21ngE8ixr&#10;e1l3wzD2+8OB9jDP8kmWI0xiISMRzBKOIDj2+NiOtwcZBqwdJEGYEEYIwABhjKdBCgCghI7j4LEn&#10;GDvr7tZrlwB2DuNIPH38OPYBJYgYhCDcts13bz8ESVhWlfFGaYUAEIA01r6REgDgrAPODl3Xk/GT&#10;58/Onk6v14cZ58aoJI4ZZT6CjFApZVVV/X3POZOZFkGAGWAAhakAYHJfbkXAO6W99xCiuu1UK411&#10;b6/ePbm8YCJ03o1yuLq9673+MJm8eftOG3On7k5XJ0kUdX1/tb0bhwFekRervCxtPwyLxcQajxjJ&#10;slyQsRod5/xksdzd7j5eXVU2XS6XkyS4PLsAEG17I0K3nM95TCdxcKWreRrAEVzvu+3d7qtvvgUB&#10;+OT5s6ZtD8fj6+bN3+Z5keVylMOZDfnj8xklyCgA+n44Xu+rpJaBEkKwmLdtayq53m5BZ5quM8Rp&#10;pZ59nsVhpKE+GtMOHcIoDKeJ4C8+vYAQVl3ddd1hoGECC0F/+sknUR+kgrLUAgD0gtSDkrUGEFJC&#10;vMfzaYEw6YceQhiJMEnjr6+PWil5NYxSNry2zu/VYTGf10Dflf3t/f12vytkijDCIzqWpYKu63t4&#10;ii6iII8I8IAQHIexToiUCiLYtF2jW4ww6PBuvw9AvADBRczc2dzqEwAA6lBV1WYA2ugAYoBQ1/d9&#10;P6BAdX1b5IUQwnmHEYqjMOA8jKy17oSjIs85Z6EQBaStFAj1ztmyKgMepFFCKQ2FYJTWVbPerEMf&#10;iDD6PltACCHUWnvv0zjpuu7+5p5SvjqPpkVerIr94fjq+l0cR9+8eadGeXe/5gE9O1sJEWBKu6Hn&#10;jhGM0zSz1lMKCaFd3bdd11x3Vzc3m+DxbDoFAJyenFyyJUIo0aH33g/WOts0Td12v1FWGmMBhNZa&#10;gIFz7seE8/+S8SOi1D+ww/OPBjnibjAuKERY5LoZy/JYu20UiaefLs9WARa2Gk0tVWNqxNDBte1A&#10;HQCcw5BTx/1uqIf7VrY2+jTLnsY2sQD4JUiVja+/UnebTXk47ts954IQglp8u6uuDoBTKg+q3fQT&#10;lQHglBvT6ZQETERRxEPV6/36UO6OlNEsS4NJGAoxHvuma3s9aK07Plppc5c1TbN5v67qJk2i+WJO&#10;lpgQ0PdQIWMNhxg2jdnd72swTPLsfr/Ns4znHBEMKUEEt1ZCD588OVsfyk21Ox4ac6cJJX4Pmq/a&#10;6c8K7L0VxgJge1g19XDb74/HlOpYiMlpziVvasQjX7bqbntYv7wnhC7ZRFAxhObZJyuZ1P/u67+5&#10;qy9Czj999qKIg63sj+Xx0Pd1J5HgPM39QuOEeacMcHJQ95tj/7ob6xA7JHLhK2eda4Y2CIJsmT3/&#10;9AxleghGU+m26vAH3dMjqExISSWa1KfzT2fhLAEfkOLmeFve+HBoehAg/pOIMQYT3MEBvGMBxpvm&#10;MI5jpQbj9EkXz3Ua7fi0n/Td+L5qNDejVtEzlqXwV77JqFOn/Zu7Xf+mvh7vJ+9T5eQUZtqYqix3&#10;610NSwDAGIB5ObUzWBI5ydNolYB7SwkRRXAyW5i5ake9/vrQy27Yi2E/Si8JxaEKjLEB5tNFuvft&#10;KCUJwdOUxAAuzgr8Gh4+lvrNcIhiArDz3n8a1L1BxnOKYCKR8Bb5XjVBy7z3xOI4iqqcOusCF+AO&#10;zG4S62x1C+xRrvkaAqhmlk+oahjuWRrEFah6N0RBiBjeHndu43f7w6TP8YvFDBPngVKOaEQvQ9f7&#10;QUjAMOiw1DpqQdVX8S6ezIADPmPEfOKsBxVpiUXgU+4NIjviJgi9I+poPAPQIlT7fmhVuNFa8yCM&#10;ZwnjvGm6n/3k83kewlAFBA7aHrv60JcG2ko10TSewckwDGAAggnt9ViNCCAGmORYaWO4gwz3bhAB&#10;dkflhW38MM9i9hxKrVPPiUPj/1qT2Bmv2763F+b580+mn2UIQrRmt6/vrIr1MDa2G/quSRwXQYJS&#10;JlnYCG00J2waiiZP+q5LbaStRQBb66zVSmnt/TCOgggAwAPTwwIPALBYAQyC37Pj5H5PXeffp5T+&#10;I9f7H2qovxkOBeDHlKQPPP7vd/onyWJJGIYEk/l0Mon5ft9Za+u2juI4i3lA4EG6+7JbH/dlVc8m&#10;077vtOeM0cEAZV0GBGOsWK3gepOlKcW4U5ISRBl2wBPGBGfWIiHEw/xD27W393e6c6cnK2NMPwyU&#10;YIxROo+fPjpLguSw3x/3x1HK9XozDrKY5t6DJA4FI0iGSRwNowQAICgp5Y+WxXvv92jHGAlD4bzr&#10;lOEOSSWNxWBEStvdZnusKiO8tmZ1cgIhJJwwAg1FzgEIYUAhpajIEhSg7W5X9WWWZVKN2/db/kI4&#10;77TU2ujxfqibJlIBZ8xoFwi+nE+t9804KIN7ZY21VVWdrVY5zwlCADSDtBiAi7PTFVyMo9SdaiVp&#10;+65qGhrwZ0+eyEYXSWIWcp6KknsAQDPo/fFwuN10fR8LUeS5876u6/VhPZ1On/7i8VnGSmKCQMwm&#10;00meL5MZoxQkII7jkjVFMXm2iheFACEIApFmDEKAIsEDnoowjRiI7MurzWbXE4oRRGmaLrLZMAy4&#10;xcd6GLy/vb27Pt7VTQMSWOQFnj8XnOAIGWAZRheL6XCeaq0ncTJfTN+9+cgZCcMwDEOnfN93u/Lw&#10;9sN7/WQFAHjMUMC5woQSaq2nFD/iQnJm5/NRqqnJmqZVVkdRBCHsh2F7PEipatqFARersxjEG6O1&#10;scbYfujrfcVY5bXrh+Enq8/quq5VG3CenqdxGDJEAGMWqWGUwFLnHCYIAND33WEYz8DJMA7GWOd9&#10;13aUUgq5NiYg4KQQ5NkzIYL+0ItAJPOkLKvj9rjZ7dzMlc0JEFE3qnbTNG1zfnmBKYlTn+cZ8rAs&#10;q2E7WGs/3t7tytAbqLVigjBC0JQsEraaFYJhHPBUsHggQojVPN/tdzUhGCOMEGIsTpJJng0Ueecp&#10;Rd2oA2qs48gDABFnnBIK0JAlUcLYscQBDOKAaSEIoV57pRQE2DuLKESIIDUSilAQAIjyNJtkaUBI&#10;3XdO+mEcOWdKSRGLJIm7qZrPZp9k1AD38qMe5bg77Luu61yntKQFPwlDiDxlvJHtgycdodhau95t&#10;Zj611gYjs86CxmutEUbw96V7/v8XD1xU5/+FUf/k9IsFp0Sl8kb1N25fk+78cAIAON50toEMUNYh&#10;s1W+0fFpLJX0wochvZXldr87S06KR+HFebF/2fRq+LBej77P84Iu0Og0+QUPqpyzIGBUX4P79Rrd&#10;emXlGTm74Is7vtFSy34o8uJp8ehfvJkHIwAAIABJREFUL+f/ix+VNNraTvUEEE69Frb2ddHnZnTq&#10;MJjORmGQiThdptPJLEgtHtF8NgtaETDmDZRAI0RyEmMEu0EdyqpGY7xKzRKggDyZ8pteeW8sRtxi&#10;CzzvCNLozS9vhBD0Of/0ixfj9AJBWIzpHhy3/9d9lmeT00yEYR909/XWE+ewd4EbgSzHAUFU254y&#10;SjWNoThNVylOxs04DH1nmrty+2RV/LfnPyWt+Kbe7up95o2hViETEoYZiDC3o3ZHKCinCE5C0hmT&#10;0eRl+grmGAd4TGV/GFvd24M1To1f9S+v6b3faaOzMDtZTM5Fkgk8tibkBCNmvD/QboA+L5I8YlPG&#10;pfVSu7FtAYyKRBjRx0m8u97Zzp3+8eqTEzFRyb/7bvjw128JIV/8yeeccaONM7bQeWET2LmDU4Kx&#10;u77PH6WfR/H+59KcP87KJOLEaXiUDTY4y7IcR5GM6DQqsqz2oyCkB2qjD82wb3w/lOPxWJ4tP48A&#10;PX88M8RGgHgBuOdFUQzlaHuDdr4/tB4ZFAU9GdbP58femKPFLT4NlubMpmk6FnK93ba4O/hqaAcl&#10;5VgpgydFEHsAAAaDHEY3AgV15IQQxvn+MPZ2PAyVBmogsgF9kRfZKtXMIGED7MDnJnlSRDYHACRl&#10;2JL+OtgNszF/4ttTKWq2rtft26arWp9oarCdmaSIpFBeQOEiZ233d/1h3PbtoLVVc1VkWfpFUcBF&#10;RviUoSZBIvDjJU9kksz4fQDk3ynGaRAFEGLuiWyU7TDsgCxVb6zPVXEa+zmemKRcqK7t58sF4iAk&#10;zIQJl9hID41PWQQdIg5hi6x1iEEMkJUOMlD8V0sAQHuterTWN6QfBu8IUWDyZ5lzbpjqIBWdUffp&#10;+jFYDcB2hzZwtK2q+lgBAhinLKLTRSEu+f1ut7ndAweysTDantGcp+T9330gGLOROufYgYxyVFZj&#10;jh8G7a23AACP/iOr6R/KVx7++Fjow1UPPfrfnqn/saPqw7nxnzxe+kA19f9xT/+9tOA/tUL1wP8n&#10;Paj/bJCAkmXKBmpKBA8iKKvq08dnr6/Wt/e3ZRWezpaEMkKwc5ZgRISAoUsEDQEjmAAA0pCRDlFC&#10;j8f94WgdUQAAIJy19nIeYpidCJIAtpvB/WGvzOCct8YgACllnDPfeSECEfBWeaN1miRzNiUEd0On&#10;laYJ5UHQtF0/DP19O8oxCqP5fEYfoTxk+05b6+IoBgBopQEAGMMooAkNAAD9aL2zaRKfTAo7V8dW&#10;GuC9BxgjQVBIkXLA92hbNbv7NaNkcXb2yfkMpfTVx/X+9qiUfP3h7cliAWLIg+ABiNC2XSCCKI6U&#10;lh+vPgoh+FIQTLzyo5IIwX4Y6k3tnW1BP3zoxyvz7Gw2HrphGLQyEKOzeSE4b/r+eDyGMtwfjgMf&#10;pTx3sekXOQD4dLn85OmTSV6ESAAA6rqCEOZpSildrzfr9WYDj1Eo+IorbUuvRoMmMecUO2x3zfDt&#10;9X6QkhlSNfQecU7Zdy9fVXXzZz//ea/MrpRZxJ49edz3PWNMAt8pjwCKwtB5hxBaLhcwxMMwREwA&#10;AIZRbrb7tdkeq+oL8dmLJyECIBZsagMEwaPLi/JYyk4qqWrr0iR5+mj+bJX93/D9w/8xDLgOBKN0&#10;MKOW6o3qL1lQROKG4UEqAIAQgQjY3d09ZYwxHoVRM7ZN17TXXdM0Ig53+73QfFLkLGRni2l24W8W&#10;0+vukCXpLMid9w3s+2F4UCwSCDHCGCNMsEji1SSizB9nhfnod/t9lqbTyURRNZ/Ni8toWzbfbXul&#10;3dG1lNDzSUQxcCaoozC04XwyfXxxeZpx2JGyqo7bvTb2+vaWM8YvIwCAdZ5QkqQRhLC8rdquk4MC&#10;AHhn276DDTXLObT+Q2mqmyqOIuA1pRQAoLXu+yHLslCEAAAzuLHrnKQAgLbp+2EYZNP3PehSymhU&#10;BASR1TTZNwODIyFYanO32YzrHgAQBAGEkDMqFXDAOufHYaAYnwVByPAt4/3Q924YxxEaYqy5ODuf&#10;zyYHUQMAqOKMsdLZVjpKcZ7le2aGvmeEp3EShCKNhHVOSam0Mtps9nvGOUkpAKAfhjSOecC1NggB&#10;rYxU8h9JMcaa3yMh/eHjN0dR7/0/ZO5snQfge0Dpw/vNfzbI9pdlzTh/SvMoTJJRu5zGDnRQSeNI&#10;v5dHAABDmBHWHptJUTinrfKPkuRpmigDpTbvro/l9mDvRqkVHKCduqHVEEBVcNCNLQEhdSrXYOlH&#10;L0cljVcVqCUbWtQyTk3iStj83dGMkWFJUPfdBh4qV0KK5tP5dJm2u7b2dYWrEUnvkKEmMqEfcbNR&#10;3LEIcNVLVY6qlj6AphCHrDfGlbJudJ8e49EbcETDrnuZjEWeixNvDNhEPcVgl8udL/MLASEkA6wP&#10;lu7x8e1+93pnrAlpYEfTrduDJF3flfuyQyOPWBHlZVW1VRdSMUvygOF73RpkSEikVpkIKaX+ynd9&#10;b/+D3r5tg2OQ6vDmUF+/ea//ZPVotYThZHes9i83aN9BM7S3t0fQBk+fZmfZk1VR/zen04Dgfbg+&#10;VBt5FAGPJ2K2mNvADcMwOM0ptcyvm/376kprffJHJ1QhnShH3F4fB61SFe6qER59GifmqGIYiJrX&#10;o2rNmCYxO0W1MRb5D6PLjA9X9MV//xQAsJbbgDN/q6v1wVxxay2/Za7voVOroMDX8PUga947a0dk&#10;GWM8ZSEMIUKj7KHHIEHAg260rGRhEBTT4JGY3Yeg6bp0Hy6X8/VfH84+f76MEcfBa3MtnZy7CTEU&#10;C2q9G9hYs+7QHwEACzKPRBiZ8NgddS2bvjaxC0hAHmPNDavpPJqGMDDOirFBI3x4qI8LmZ4VhGOl&#10;9Vbt6mN7NsvyHH93XR5JHZwHcZFoa5Mi4I6sP2ze//s+5EEtuiiKwC/AMg+GpK36jhE2mRfLIooh&#10;6hEACPYTzSjZZVUoxGQh1GxUUDsGaUAghOldooBGHgkRJkngnBd3oSBRve3KQ327vkqiGBR2UhRK&#10;pHwgbMrFPCpOCu/9VlVWexdDIcL2lWwOfTKg/e7QDMf5bEaX6SznMHDlrtKyXiyWHtvr/W27aZM4&#10;JpggiPzgvHcccAhh7hJX+u5Qzc/mCWNm6Lu2bdu2i5kBpuPGBGCZEgM83i7d4JsSau3DJ6FfwD0t&#10;/UCw5YqZ0bavtlePf1HE02T2aDWMEmJ6FM20LxilySzJ82LJps77FjaN7XzpEYZgAOA3jW0LwQ+T&#10;7x7981HP/re9lX4EvewBAPDv1xX+4Uqr8x79bh3VOf/DDj+oUwEAAFj3AwzaOwCA++2D78Op+XeV&#10;UuTufj0MAx7Rxempegw/n8/W9yOEIAqjru9uNnfeu0kyybP0cDwGQWApaEazCtkJ5jugX17t1r++&#10;7/o+6ilCEFrS9Z3vEKV01wy7Q+kGq1fzXKAXF6duflq345fB2X3Zbza7rh+GYRwG2fYDACCYU05R&#10;0yullVImFGI2nf7RefYBB5wzWIEK1t77uu3k0WZJqLTCCGNCvPdN02I8oANTUhHPtDFD32OMtdJ3&#10;d2uHbD+OfTsEnA0D6rqh7ftQhIiDy8XMhi6OY0Lwt6/eju+GtuspwQih5dMTYwzFBACAMY6iiAfc&#10;WpulcVlVi8X80enJZOJq6RCCeZ6nNPpwdZVlKUb4Q39ljYuisOna23f3kzynhFzfbOo3w2I2PcnC&#10;siVt3w3j2OseAHCE1Xa/UVzPi/jpTFCAaMLqPhABJwQTQBfzKUmwsq5AhdKGEFxV9fXN7f64v3br&#10;SVFcfHlykgVlHzLGUyUowUM9DHLI8yIUXEoZCJFG6dXV1a4tOaehCpOQD9JUdbkKl5+vor+8a8+n&#10;ybfXzXa/vX2jvHOnqxPvfFLEjx5dgpRUTVPJFkG4b/dKmU/nz6y1cSRePHt0WaQAgNfj7t3NtqI1&#10;hsgCTwiijJe3t9evb/bHQz9RZ6enX+aTRyeTK8bqpqlUXdX1z//sZ8aaDGWX5xcQA+cADUgcUKKw&#10;1Oquur+9vz/6mlLqq8WhabHHiKCyrMZx9BQyzpTWBBMesNNphim8O3S3+3W3Xg/j8uJk1vY9xpgS&#10;OkpZ1U3XNbBH3736blyrSAgzdXEcq7Xj9NQo3w8DxqjIc0HQ1hggNcFkOV/M57P4JPLej4kpG1mb&#10;RikFRw8AkFJ670UgJnnOIkIpibOEYrzfH+/W6/V2NyQjdI5RqrUNeNAPvdYKQtj3/d32DiGcxUtj&#10;bFHkUikBrfO+9kpKpUcTcVYIDABou/4MIyIYgghBFIUh0sgYbbXBiDjsMMRxnHRdG4gQQ9j1fdv3&#10;svWb7ZYOPODs5dfvP6Tpv/5XPwsZPtatVDL0wTCOLxYnRcS1vgAAgMbVbTv68fr25tEvCkbgbDKt&#10;m0Y1yhgbBDwg5PL8LAqjzImmHx/odQ92W+QP3aT/lwgE/xnTAP+kwP/mX/+PQc8wQrFJ8pMkwWJf&#10;SUYYShEOSUQYiRjuUde002gSwSAGEW7B7uv27XfV3d8e/K2ZsjyBYTO0bd9pZA12lvg4SQQJUxJt&#10;Ntvbj/s+8WlCx2C4UVugyH2zJZBk03TxdHHybDk5jeOCpjEZtd31pUaWzml8nuTzOIrg11/dVk3d&#10;1h1AgCNmlBm3Uh5UFqdAexnpGjRrvh8zQ2ec5LRKuxq2nLLTR9NPTlYijYQPF+nkTx6/QJKVH0p4&#10;BKtgeQHyFIhTGM9W0ecX8SSOXt5utpt9Oo2NcPfDpjgpBj9ija3UmOKLs/PJn2bpZfYe3jVxjxd0&#10;iMwBjHs7HHB99PVkGukYyG646u4f6pRd20MHsyL7sL3SWrOA1WGXTrJ8GezH6s3rVyRFxTzZt7va&#10;d1ESLL44++RSNMB8KOWr//Ouuq3ZHvW73qfg2JX708ZNAVw5MkeBD252a/DRTVhevi/1vUzPp2dx&#10;cpe0NegHrsLTMEbR+eNFApKmb3f3u49XV3fv77pjHxh6eFeVf7k7/M3xZn/PvZCPXRD4jvhEeDxm&#10;wCMKmSZuGORgVLzKozyOz8OLVT45jS0l/pVubuuX//N37t7ujodu3yEWVZ3+9u9e37y6m+u8kKkL&#10;2JIJ7/nueKQS51kKCuS9b05Bz2WfOJlri62OXbduDvuDHCQjLAiDgLIS1LuhKWF71d5uq51YxvP5&#10;xGGQ5dl//WS5v8WutO9efXj99ev+Xef3RpcS1aDkLQr44LUnfuaKgmQxihIQ5Y+EYp4HbLpIZkmB&#10;KdOj6uUopR7MmKbx04vLJ+cXKeLQogBHfEvA1sk3/vBtefthrWq9f1T3SX/xs9QttQOkGVu0Aajz&#10;YK2ruwZGaATKWKux6ctu6PqxkrdXd2++es8AnYTxJMo+e/7sJ48+gYNuNrVrtwIFRMwBAGNmV49P&#10;g9PsproPcNw5Odb76/1tHeuTxwu+5Ecp397cH5sq4yEiRBmNApznicjCQQ2aGBGHPA0wwRoapZUD&#10;7u6v3q+/OnRNnYPw4vPHP//5TxbhKQWsWOfwGor7sH/tupta3yvEfC6i3dgrA4ZRR1F0mhUAYmxJ&#10;FiSdsSEQScSoF1iCNEgyGtbdIDyzzvdHWde1b72z3jSmrVsBKQIAGIh+Vzf6T8fkQf9ABwXgB5+o&#10;B8Xow/qh3/73Juz/3su3Az9uUo8Q8gDIURlrtbXGWmOM+/6DxQT5hyeD9wB48D1D9fsO1e8i9h/u&#10;C7/XoyLkvCdBELRd3zRdKBpZujiYAgDyiImYG5cagftx8MjwgL159+5kvoimGYSQUsY4t4QiiOIg&#10;AgBM5kXXdcOoQ8H5JA4C/ubd29l0yihLkpjzYDReEgAAaLoeY5gX2XQ6cchb53dVo43hCbfG5ln2&#10;ycWJ8e7YS2X8y82wXCwOh6MPnXOOY44xopRlSRyHQduPyuk4jC7jC85YVAjB6C6oOxkUJg4Y6RvT&#10;j8Z7z4Pgm7fXUsp1te36Hh6vZpMpKQjG6I+fXbxpJa7M+elpLEXbthTTf/Wnf9KNnRyRUqqT2nUA&#10;Ykx6vsjjF8W0VW67r6u6BiOIo/jRJDEgef/tumnax+L0yaMYVABDCCk+Hks1Smc9ICAOYxs7AIBU&#10;tq4bCCFnJIrC+XyKTQAA0FYjBAgArz986G/aJ48uSez7YWCEDePYrqtZkS9D4oA/KNP1g1USIzjK&#10;0VpzfXs7y+LFnNUId013sZg8fzzDCFx/HNuu6+oWABDyUAR8cXkSxvuPX7+31iljlFJzTnPA35rx&#10;bWVwq6IoPnmxaB5OItqAmIhAZIJDBLVxj6ZR8zhuu57O0GIx74KeYNoNg7MGQrhYTE9Xq67rPtyu&#10;++k0IcGjy/PWpIMcVy/O8jRD0AmM/uzJSXUx37ySwzD4G73bH+umlVLyUkAI+kByxsM0YIROp9PF&#10;bBYHUdt1h6r6uw1//frNAwSzKIpAMq11dWiNMbNPl4tMSG9v92W3aYdxmE2niyJ5HAb4bNHsTC91&#10;oGERi5MwTdPkPt1ao0UhppOJcX5zbAc9OmeUUqN3qh8wwnmWBUEQnEQB57/c3ERCsIrsD3t3Z7xz&#10;J2CRpung5A8usE4whtD3OI2L87PpZAKB7rrBaNu2nfGt1PpYlhihGUKMMQqJMdrKwVkXBRzOZnC0&#10;Uqox51lW0BAhoPYdoJRqY65vrxMcTaczxvHucMCYYExCLgAARhujNYQwiqIYk/1hL5XMUFpkcczp&#10;3gxleZykc4ygdU4Og4QqSZJJli6mWc/0/aHq+65t65GmXdtCC9MkXczTdtTbuvfWGuuMsZhAzilQ&#10;wGjV1/3d/dqtrfdey/E3Kc07BzBGCBlrIfAE4T+wjdPvHd/rXn+rAvDAhLbWgh8yJsQAAfcjSfof&#10;DhJMowFronm/1/xrvb2TJSnT1coFyFlrkHUMgQyTgKUoW1wssjzU1gEDvXP3930/dJePF4IS4dj9&#10;DmKtl7NpmJK6l8B7uqRzX0CM8jqiPRRNZA+gr3vv3UBlmqYg8VqOQ9srpeWHDmOCTmKCqQ819UjX&#10;6nAsl2wGFeAhRxBywL1zEQ4Z5Zuh9MCZuecUJ0IkHOWa14N9wfKdUujIAADKeDT61o/GuAGMjrn5&#10;Yia6rvGdNopYEorwvdgSgIpxWpY1FeTp6gk88b1UegZSI3ALqrpxL/XeHvl3nC/oww9H3/uu7Kyz&#10;4QSbL6dJSKfIE4AWl5OIk6Y3AcPLILo5ZGa00+ezHo/aWHkKgnPQo8pGbDZ7EsdhHPLEnoTbSko5&#10;O40h8PbI998eqqvj6fQEK0w8SbywneE76m8BIhECYLw76LtBDcoY+7NPP3ceQEvTLlzOAU75la/O&#10;oXgSiGp0G+wCwofZKIIAx9QTjBsAjn7lTvtqkKzBlMoPYL0As+vifrtX43h+dhL/FDQy9AMcpfn2&#10;q1d4xGm80OD/pe69fm3rrjyhMfOcK+948k1fsF2OVUXRRcMDrUZCQkj8F/APguABkOgGGlFyV/Bn&#10;+ws3nHvPuSfsuHKYkYfz2VXlsrrsbpeAn/bD0tZaa0v7YWjMMX4B/m3z9ipeXL5chA4zIjo+1r6n&#10;dJoPBSB8ztdZnoXSl++P92TTL9r11aKY58W68M7v83qS07U7lMeKB4YROj1Z/WS++Dob3vz8Nrrj&#10;grCwt4eqOqTVYjZ//pPv5i5FGseSmQ3atvvp7Vi9LxHHSZSsxNJYyyvStV07dZnIpOahweboh9vO&#10;fTNwAHaFKZZh4f3R6noYx7EEf7Je0hPjo3D2akkA2MgBAD/w8diLPTEmkA7AAR9JFEXp83SezaK5&#10;4IzygZ+ruEDJFl1s+HHoex07Kv2iW9CatlOrjdXeUEY18oE7nimXBN1NrenEgFlZ+b7vjg0HFos0&#10;xGgCY52dgs774oSsTlmCOHr8bl8sxs2p7U5GhvCATbKNuGVhHPu2RwIlaiJYhOCBAiHYce9D6M2g&#10;+YQkpgm3pXOTF1ShQIbKcxPwGNAQ2nofx7E3emib3o84AG4RkaJ56KdRm/dTO/QWj4BQMStirtov&#10;pruHh3rXAEDnepjNby6NdY4Z7L03e11uynD0gnPFBaPMdY4QZJn3GCgLzrgAARgg/QcpgL8H/pHj&#10;O/47cabob631vX/iGwA85Z7+nrMKyhlL4sgZAABj7Ha7q0UjpSQOD9MEgwEAYYRz5uryMk+jXpu6&#10;7SIarzLBztb9ZPvJjsb1yCJEl4vsahFP2FzfN6vFijE2VM2+POxxnKWpq0zX98iCNtr3gDEChsdx&#10;9M5LLsLkx2GqN49t15rYSSm5o4zRh8dHxphSEUYAI2hvBzOG4N/df0jjJD7JZokIwgPAXTncPmy9&#10;d/0wpEdVFMXVcp3IDE14mKaLs3PrLEbYB9+T0TmXLtTzpfpfutev4sIHv9lvo1JcnZ+p1H9Z1j+J&#10;Cwue5+Q6i8t9v91uhmEIEA6HgzH2eHPYHw6T1fv9MY+Pp6sVldwYs9kdIqUggHXcD+hYVpIIH7yx&#10;rqrqQ1zt8ryJcdv3Z8sZRihXhAPoMXXO7erhZ96HlpyfnLBH1A+9cDGlGAAiJS3zN7cfd9MeIdTd&#10;tYBwmiXe2pPTk+OxOvbt+4dNdEmsh0zJHuzP74fHY+drHcfx/Gy+KArLXdMN7VddCGFWFEZrjDHj&#10;1Fv37u7Aj/Snf/WX86TohwFblsTJWqWUICXl7nBYjbN1yrUx27q9hEWRZflV0jRN3bb9MO2nEoKH&#10;IQzj2B7b6w83h6j0wYMC54OQIoTQsMaFCGX4ZLFcI9GApxXT4IXgGCPMaJHn1NCqrhFCUopqmCjB&#10;CpN+NH09eh+SJKGUDnpgjCVxjDEG551zVNJZUXR+ent7v7nelFVdDEkaR33fv3v3/i/7zhgjqQCA&#10;fhoYZ4OUd9vtn37nYnBhaGzTj1HHrbW6G5quO5aV9z63EcZYWmWtG7UbtbvbPExTcQk0kVzEi1EX&#10;PdeSIYJFrGTTJmVZea0xxukym+Wz0VgAOA4dADjn+3Gaymq338/mszzPuOQ+eBWiJE4EEbjv9+2Y&#10;Sq7S6Oz0nJ1qRnDbmcm6uYr6oTfDwIUAgIfNY4yVUmpyIwZmnHXWWmsBAAHy3s9ns9VyWQ3N42Zz&#10;/OUv8zRjmqZJkqu0btppmMqyOo7V/nCIcFRV1Tjp1WKVZGkIwfYT41xKDgBt1zVN65z1ITzZ/o+T&#10;nqZRek4IUUot5rMAnmAsB44Q2nWH36/2/L8E+nd38QH8H8juhJai62zvbCCEck+c83wf7DA4jPUw&#10;GnCCCxoBIXKcpiomlhhnnF3qZsDXx/ubu7s/yj6x1g1uguCxdveeTm4cNtVsVjSb3f5tudvvUxvD&#10;QlsMbdsuLhdYU0AeOWQHNzaDNZ4I/Gx9td8fyrEMxoIGEqFEqlxlP13/THKRpxhhIDXq+sGXrcB8&#10;0KMNTr6XfqBxiLpBlzeb6u7w6Y9eVV3VTN04jnvSckau/V3Zlf/x2fe6wejNBABqks7hqFaoTDw1&#10;d1FPuj4kMCX2l3C99kV+JQigHlxzIOVurOvG+ZAtsnwWDXYwTcOVOD1daWoBwCILDF0uimC9qYyl&#10;fq4yb33zsT08Hi7XZ8yg4jQu1vF8ubhSCTE4dopXDAAUpgnDy0C1g7BDj/etPBF/9s8++wLE6zev&#10;tZs7YoNBWZ5FFMqqmrzGGBUqXc2XqIW27R7uHzfbvUG2fHNM9unnn3x6kubHG7P7ZltWtReBc0ZS&#10;BrnHJMQRl3OGWjZ03XSwuZPpmTiB2aSHdtPAwzCu8EAIaljMcCfJ9rib2DjSQWlxiuUrdhkm6JDB&#10;DJ//MG8nhTd0X5awD1XTtqYTfakwRxmc8tVFcsKtKD9Uj7Dr+j7+JL08O/9xci4carfoePc4hhY+&#10;X5CLQ+ZydsL5KsINVll6ucpeXl7UaByctVu32W6GL1rn3NXp5csXV/9T/a8SrPRmpIyN5TiOAz3h&#10;jIgoqPc3H97822tnLc9wHKmadNj37VdtnmXLT2eCsft6A97byrZ3VUdebHe7+ovSe4fjRaLULTvs&#10;7fHoS0Iwx7gjgzqq43ic7ru+G8rNriHHzenj1eWV+cxbZDfi6L17hs7X6zTJZX80XWcGrSMJfIU3&#10;HxopI0pEVIQUxRhjqLkS6uywjLXS1GCMWYzZgK2dhsdmu+mzJJGnQ6RUmkSCIvqghnGKmBicdCJQ&#10;SlEP4zRghBiQUHoikak1AFBMAEjgSPfmxT//7N3N7eFQT8iSDNGVGEhX1XV0olxrYOf5is52GQBY&#10;jns/oVMaX0Vzn5R1XF3XAGAyv3elyzx2LJtihJCfnIqUmXRTGXkiRCKXeBYvE5voyeiws9ZYQOAh&#10;eBTIryrVU27SHxi/5Y2/ayn0EAKEb71dfvXUr3NHnf8Pij2hjDKMEGI0VioqlJ6mYPU0TdraEAIR&#10;jBAMAHmW/OyrXwBA6ztGyCW6mL149vLy7OJkVX5TA0Dd1tM0tW07TWNUxKv1imHSth3BKI1jpaWK&#10;IhHJpzyhJOYMEcaoBQ0AWmvvXcRohYnggnE2CeODn7RVkp6fngouOKbTNCEOhCRm0pTRZxeXwzi2&#10;fff2/XumSfDgR5/nWdM22ljv/dPwOOL0qlhdrBYE4XGc9rt907aRFQBwd8RfUdL+cQcAysjlfMEp&#10;7fsRYziP+f/65sNkxrDxTdPKmmdpmmV5psQDgHM+S5JIiqDQME5jZAilsaAAsD8cttttG88RQmFr&#10;6rr5379+BxjPv7/I0/QAfVlFXvvtbidDxJnIVgkhpCm7YRxCbcu6+s+e/cl3IrVdLn/613/NBioE&#10;xwgVeZ5cJk3T0ZhSSuXEOcW7D8fNZvvEe+OMG2uts5QiKZgtu7btOKVD0OMwVffN4XCkEU3T9E9e&#10;rqtU9mNhnXPapEnitbt/ePz41UdKKaOUMxYwHsap6brH3TZVWaRU2Y1fBU8oSSUbKr87HM5mc87o&#10;YpZHcZQm0X5/OJYlpywDlUQx5STLMiRxCCEX2XK2ePWD813VfXmzQYBTG496aof+l+/vX/5QXZ2e&#10;MiYyJRDBjNLsin0vjV57tO9EUcPNAAAgAElEQVTN4KeyqurtsR/HWZInSnDGtLHHY2mMtb1RUsU8&#10;8d4/8SuDd9674IP1jjGWJPHV+aXg/OWL3NhQ2QYQJhhnWfbw8PD+5qZ8e2SU0lNKMGYRy9JUKKGk&#10;WPiCcRZcOB6Pm+lQVhWNKAB4H4KzTwdIbbS31jiLERQxxzhtFH/SdDa9Ph6r9ZrPi9z7bEEzgtCo&#10;WRSp/oufDcNYM4oQPuZ9EiXYyWNZ90fadR01tVRSzdZny0IQ0vqx7/v5bC4FlFUdnMuyVAVpjEEI&#10;P9FcAIAqJjhzCKZx6IaRYhyriFNWPLu4mKdb3z4lLC3mC0LRcrEkp3jSU02mEAKZ8UjyFRHWuZrU&#10;RmvTmqEfRCK9twgJzph1MA5j5/uyqpJ1pITMZEIoHaoGADzD0/jvopT++wH90+zZnzhzv54B/LpB&#10;DTb8+tvw5HD6+4igKFqjZJnpwjMp9ExPxl/cXLRtayvjnOeMA8Y+BOOM104pRSjijMVB4RGH4LyF&#10;Z/OLSWvTTD0McRLNkpnKJUZg+7DMkFyrYRim2GbnM//C0D6Sv8RJHJtO934yo4lkpLI4hFAlvfae&#10;eIoppR5C8AH7HvrTszhFhAK+Lq3prYrjIs8QQrox0GO4s03botZLKewpjmXCFuJZGgUPNnh/5+9v&#10;jqTDjNIpODngaOKmpi3vx3FqmxYAfjB977OzK5OPowmm9/008g9qTxD5G5dRZcBGIOCSREpNC12l&#10;Tav7CfQgnI/ArQEAsCJHVAFeJLk6OV9bY2MSAUCi1BV78Xa8niY9S/IoipjriMFQg6mnvEkoZead&#10;NnagM3g2O21mjbWaxdCDISk7eX5S6JQxGr+YoRklL1sFHoO14MqejcbqO307bRaoCBg8OCZpztL+&#10;OOrBEaB0yfIsl5mG4Hf1cXPcFbskP0vept1FEfFiUiz2R0dmdDjqhg7P/utXSinfWgBISSKEsIVZ&#10;X56UtyUmpGyP97txuSpWSWofxfYtf3zzKDjbf69dLVfoR60AIu5UCIGGKPMiGRNnLRoh5mm+XFyt&#10;0rKfThlPpth4RzsKjxYznI5xZqJpsIMwWEAQNpoRntoDjN0Uml4LwV5+8nwbx5vtrv+Roz8oP8ev&#10;Dseje6+99p4SFat0llJGY8KenVyQPyfHsjTCuwXEp5GMY/oMOj3QWBx6P95NEEK+Sj7hz272d4on&#10;7BkDgKGwdTq0n7ssmtM1xRiJlk/G4HfhsK/9O2cnk4hkXhTzZ8vlfB6Mt9atzZwz0nhNB3bIhpYa&#10;MaMkj9y1K/d7VHssgSdSSpossHXhOPmKTdWsdN7haJHGSewUTF57E7znQnFGXdOYwZPBUKD+xFCF&#10;7n5xf8JO4mSe5kXAzjrX1mN5rOxkQgjQBs6YBCmDDCJILB//5v7TT18V/9Hszfv3G77TWCvgq7MT&#10;v/flrk/SmKfKFm7qpnBwznmORTfpljkLftRGa41j5gWOn+XSxWHwCCN8G5y163aZRemUmB4PB132&#10;ekAkhAiIor7zOCDkEXEYA6KeBgPYAwvMoOH3qnTfat0xEIK9/ts+8dfGpL9x/z/sSJ+y8P6hS2nw&#10;AIC+ZY8G/JQ5+ltT+Z7gn7pU/MQY+E0d1NNc9YlvQBCmWZZJTm2mAaChY6r4q7NFO2Z95sdhHCc9&#10;jiOE0HWDUooL5q0bx2kYhnEyAzJd113KGUYQJwlCqCiK00UelO8msz8e+r73Q3DOSClPitTK5tiN&#10;IfgQgvOh7zuPfZ7lVDHr3DQZwRlHFAGiiErBGZB2GAVyEkgELBauBMspPkuVYOiLfR9CkFIIKaJM&#10;IQSVGlbzOcT+LJcYQWfCfjOVZTVsBgCoN9V6uZpdFmmWdbTf7vZWG0bZyXp1lvOa62Pwx65/e319&#10;POxneb5aLqNIWeQopS4Ho6ejaSbj4kgxyhwySZzQlcgUG4l52B3+r1+8SdM0T9JlpmLg23ogDZ0l&#10;8pPvf369H6pqnLQexkEIkal0nhfM0GnSbdsN44gEnc2KSKk8yxQnLRhB8Y++//2wc7vd3hjTtEPZ&#10;2Fep6sC+G/v6ulrMZs9Wp+6732k/1NqYxnRSyiRNhml0ul/O52enp4TgOONZzFer7GFf0B1SUtbd&#10;8HIZTQAYE4yD9V4bQzCZz2ZZJG+r7bE6xotolkg5J63m02E6WcxdZN/dPmijHUAey8vzi9s3N23b&#10;llV/sl5zwDPAdFFY52lFleDPkhQAtptRV8Y6243m0PZN28BrZ6ydQUoZjZKIEPJm0zvv04RO2gzO&#10;TsZ/aFoM+J+fr533zIiL2fK4Xv/NV28G0Btjn58tOGNtVo7jNIK2zgzDkPH0ch7l0eWzi5NNWTW+&#10;z5JEZAQR1Pp+0KYkvh1NVdf90M/y2WqeN0Px/OqKtvjY1O3UMs5wwtezJOMAAGnB99bqIw0hoMnH&#10;SfzyxbM8z7Mz0gz6lx/ff3y4BwHL+eLl+WU3mp6bTLEzyh2EbUp2x2MIoWsbt7dpHOEo9sGXdXX3&#10;8LCQaj6fnX3/Txhn728/jOOoLe37wQFEcWyd8s5xzhcRBYK9h3dDv93vBGbn65kOcHv7sd22AKCk&#10;MtbyiCCEQgjWOYIpw8TY/suvvimSZZGm2YqvBakG9Hiorr/+AAAvXz3nPE+V8N47ajF2BONpnJIE&#10;cxZ181k/DBCjSesQQp4mjvjDsRy6XggexbHzAQvSD4NuJmNMNCpCcBj9H1bDDgCAMMbY/+5K0N8B&#10;wT+V0qee9CkqGmP4R8gFT1SM8A/UUL8xDSD/xX/730GAgJGZQtfbvrSG+O3UDLob8OSJRwqpVCV5&#10;xAWPs0QxIYWMuKCICiKWUbYRdUm6OrQ9m0Y8NWHsYxcV6MVFWjGEJ5B5lONUEUkc452YxZm21vaO&#10;EkIcNb3x2iYsaqYui5NZIWLF9Oh3u2M5NnEa4Ws1PJLb1+32F4fmtoajlySboWQZJXcfS4/Ddz6/&#10;+vw7acgoClxSci0ea2KKNvUjKjft/d2m3lfGmJykRZKGGGGCQhZELFIfB+NfJs9uvy7fvznU7wd0&#10;DAsoOBeci/1DySiLWKR7bTP/45ezNczrjV+yPBfpDdlM0l69krnEDPh23739394+vH4cHsaUzjCm&#10;b97efPHxq+1Y3yyGj3rXCM1W5PSz+OxMzk+EychQ6R71AhPCEJYhjmV2Hr94tpbAkKOY4iKTS5Ez&#10;pfT9+PDm8QytoyEzBOY2RjNiwOEIL14mrze35390kT3LLr530X0y/mX5S710z78THe6HvJCrkOKB&#10;5Bk/y7KW+YOutifHRSYEkJmiImPXh92t2+YvZukpaDWuFvkRTXpy2UKVk6kHg3rCCUsn9ZOT8++d&#10;5x835l//m5/+9Kuffefzz1bnq6tPz09UotpY9hH5mt/+H7d315vqtnm4Oxz27dhMUzegbTA7G9W8&#10;GOPb93c3b99PfrJgaI+jIL7571+zW7z9eLzil2nCiCb9N/3hm/2//oufQ0uGpT2fc5LYO9fnbfwv&#10;Ly9QZA7CVCcuvKSwoulnxeXzZbESO9lANumiCyeuyWwbTziCKPXIkJQLf6R96+NdFDmFMAFHt1nV&#10;4MEquB+3D/ebYlGsPk0eqv6L/e3ImODYYq8hhASlF9ni09lsGakZbu7D8aEu9on9MHU/q7NDbHaO&#10;H0gvLbWsTYYaTNubEY+pTx34q/n5i8UcuVDth3Zftcd2zas/+uxFe7G+64+1wDBPlCaAIPV8lip6&#10;hlZXC/0cV2iqRs846r/u8QS0xuPRiIankMQkRhPcbzfeBZEIlnAkMQgiZlG6zNup7nS3+/njcNeP&#10;FW4f4fCmGe8mugPWkkqXXrsy6trQMU7XF4txPwqQRZmPm2BK4zrXil5I+dn3s1lKDIPK9SRlxbN5&#10;cRlFz+PLZ1mQ0o0EUZKkhcozALg5PAzV6BjQgAOCAAaID8w7bBHi1oH3QCnHGPDfByD0t/JNBAEB&#10;JeSJSWa9d+A9CgGFgL4VwqMnnuffIa2iv2MeGgIE97SNx+hJVf9t0xoAAmDAFDnjnfXOOWedcebX&#10;3FJEAPC3H4SAEsI5o5QAemK1/q1B6a9spMKTPB9jHCDQPI0A4Gj6YdSaGilZ1bQIAyMcITeOxmjj&#10;mSdRVBR5CMExSTCSseSMDsi0g0YcGWustc65QEnwfpy0jfgAwUxTCCGJooylgpBdPz5u90uZW+sw&#10;Qi5AUzV1W1viZsVspEMIYcIZxagbxr7vNDZc8P3D5K3HFCOEIhUlaSYpBYBvbnfvP1wjTNerZRql&#10;Za+/fv3N43Z/8i9OAeDu2A19f9gcrNFKSUYZdOB9EJRmSWpzN0zToAAg+/LrrzEmbMnSNEUIN03T&#10;tC2ldDWfHw6H3XYvBB+Z7brO964fhpcnz601eZZdrIoEvAZ//Vjd3t+tF0vj7DqfSyHvdweM8I9/&#10;8AMAOKAGYSQYTyWPAAgg68AE33btpCcz+K4fJqOdc5KLOst0cCGEpu6sd6d+KaTwPjjnNtvtZHRQ&#10;5LSIXsbRkDjSccXwxenZ+XpR9gMhkEj26tnzSMqHQYND7z9ujpAM43j8UCoVBQYhhPWseIS+BNYb&#10;P5QeAOZFEUnuALQPfT1ud/tMx/f7qLFdmiT7zXazRdyz2ywLM7Td74ZxpJRYY47TmE5zANje7Juu&#10;K9qYM276SinZD4MxZp7OlvPF1JjHx8eIKqVUlqUYXxKKrXVjGCet16ul87ZtuusPt7FMF2l0fnaC&#10;McIpWS2XPoIJ3E1tmq6bqxwAWjDewzyNU8VaZZt23NaD4qRY43oMvTK7Rldda62DCOUiyhTWFurB&#10;3NzdiwZFUSS40FpLKSLJVzyaprwlzaEsQ4MFIz88PbcApbYOQABGCI3jNOlp8rqqK7RBwXlcfTte&#10;u353vSZn4zRiJ5TIBpiMD/NMeSgOb473j4/dsX0bKQNj13bNcVfV9YtnJE2zdMZ9yOvNAYJHGOlp&#10;Ep4yQlWeKaWMGDBCTodOmzzPQgg5K5QUGUkjQRkmGF+wr5gLnhDMGBu1NtPUVG4c+8NuhxFKRUQo&#10;0xCGYTgcj3XTRJr1w9BCBwDpSZFlKQ1wc/exeRwAoNzuD8cyaJ9nmc3Bh3BzkJTgaXRlXeEeheA9&#10;SzHGQcnJ+jSJhgGbzgFojLEQkimw7g/ZQv5/BME7+JVb4LdAAQAwxf5X7az3nu6aBgCMM9Y4FdFC&#10;RD2eGCMM01Ebjry1o9ETk+lsqdrB2BjFinOFCAYPqB4sSX2rx9aOhGPBVN2MpqxxSxcXKhVpfzKR&#10;hPZo3I6ma7oxTFOvXXBREIRHPGWhs2Xf9KbTzBiqDdYGwDaatDia5HQYStViiRMSYYGZptbYZqP7&#10;nb3/cC+cAIF2+329b+4fHtqHRiGR3UcQ/KHZa6NNb1MRG+ohhPv6AQl8Nk9mpxHMbdWTPhqZBdQD&#10;Y4yv5SxTCAN0OGyhHwZVpNWmjzrmvRvedgPuZyyNudxtNtZavpTZlC7O2Ltt8/iL6+6++eGffw8j&#10;fHqZUOTfvCmjc/XjF7OHWte/6FgLVAS+imjCqsE0j23d1PW7arGY0xkGAiRgBlR+ZMNN/yHeXJ2d&#10;RUiNbiKeMM8GNWCFdtVhtCPbcZsmeZEBUJgCiYVUwgbvg0cIWfAehzHWgeDadA+bzXKbT9PUd+PV&#10;+dknr15GSva3w75qiiydMVrCACT1uUEIuSqsIwatGPUpK/hZlu15VdJ2mI3743GxyagjVNCMR+LH&#10;l2fmLNHp3f2d+BvhCdF3vR+nugiUkJfffWa92Q/l5Eyd9WIe0QQTyrabQ4wjnweUopEa7/0UuZCW&#10;6lnkLRocvmEHtRz8PF2cKn4q3RtaipG29Bszvv/y/vbjw+z57PXe3s37TRgjzy8kDR1/vbkLjV/M&#10;FxrUMJleToTgEzy32C8OGemo6/Ew2ur6cX/94FV4Nr+orjqEECnobI4/1clhM+Jbve8rPqH5Yi5X&#10;hR7HDnpCmXcuOOsNph7Vtv748Q5ZQjBiFU3ieLEs3n1oHtdVGntFIIbBlYhRkgeJCYlP1dQPVNJA&#10;wQRvOZCYFlE+JYcdVKzCroU1LtKIH17sAgOTkjYL80hZinnF29Gye+Ks74+DddYTTyg9sCqNIzFT&#10;WSzxFWMIM8GUEKq0dVMnk8KIvNkd8iRBP4gYR9CTYRhmVRJN9NUPnzd18/b8fr1an15FGRDXJffX&#10;O/HOOece4UFrS5/LsMCwBMwIM9SOHrqwZktz6jjjI+hxGm+vJ0rogi5AYt1PVd/TI7RNl/eSeCcm&#10;CgBOTAAwCQ0AwnBA/3C8+e9b156awn/qpCYEAX0r9P8dg0hoXTeMUsIJ55RyhhCKlJCcCM84o9oy&#10;57wfHQCM2kIIGOHggwdwzltwAGC8J4SkSSyEZI42XVu3LcL4uxezPBIRZ4zgyViEgHOupCA1QR7F&#10;UZxEUssEAEhNnfUewtPCHQAYpUpJQGgcxySOJRcScWOtd945V1WVfgqVAmh8N5lJCRlHkeG6btqn&#10;biiaFKc0zwUATNNojBVSCi6EFJxRRB2nREhJrD2fzep+GvzQTzaJ2GkhZ0ze78tZyiU/i0b58XHb&#10;93dKqWSeCc7+4q9/OhlD57zrWrmTddPUTUMIMVqfnywySW/2XdU0kVKHwV0/7IJzddMKbQnGx561&#10;bdfeV1Vdm9YsFvOiKJI4dtQpqcLkjsfydL3+4WcvqCXvH47uUXdN0+meCx6LWAhe7evbj3eUEyWl&#10;wmoxn1dJG4J3IQjGjfdppAqCCaCRakbp0263yFIpJQAQgNuHTVXXm4dN23d16M5PT18sTmYCfahN&#10;r+3SsjzPZC4UpxhjgvBPvvPZm4/3yvMiy2jBBcV5wWYSv/liytosjGHQwzCOCCHOuIrkv/jjF683&#10;fdRGxtpB98fyeJqsvv/Zq6/0tZASCAIAy22klCwkwei4a7JZKiKlrduO5Td3h4YXVdNrozHGq0xx&#10;gqs8b5vGWvf6odyFfjJGcsYBx4JO01TuqnGaHkZKCPEZzIpiXkjBcFxK531nw/3j5ubd+7Isc5Wn&#10;Wbo64ZzgAxkAYLLh6Zh5rBt3f2et/+bd10UxUwvFGLWjDT7ELJoVed22V5eXYQr90DOP4ySR+SLN&#10;882sVVJqAOe9Q95pfxw1JuhilWt9RThdzdLAQtOPXbWZRvP4+n9YPNx7d3jc7qRMLhfnIinqpi1W&#10;C8Epw7gb9cd9s9ntkw2etBYOAKAdO+c8OHhAiKQkUhEvOOOMCcYoxlIqY3jgAMApLYr8xbNnGOO7&#10;9+3+sIcu9P1QlkdtLMZESskAdeAfPj5+8+7tK30CwWOG8yxdXp3kebaXlZSSYtT0YzB+VuQsAwBw&#10;4I2Nv9pfU0WF4JKS0bBx6pumLasy9Sv/W0xG/v8KjBAmCODXnlD/CCjugCmeU4UR9r11raGaeoIH&#10;cNoY5x0d0ehd3w+GO4KRIyEQhgLVxlejnsykMyMXhCQpQsg/BGcd1zS0ri4dAuQhHPvJeh+Cj5Ei&#10;CPeng/fBMAMp4hqzpcrqwljnRhQU1jPHKCOWC49NZamWxONZnI/CwOSeEmBVJ73zprUJi2eL2dl6&#10;pRjFnNR1o7UZp0FKSdZUJjFwGKfJO8yJih5SrXylW1sGXpGn/yhYl0eSc9ozBhYcsZLjMy5OZsVH&#10;2x26SfCpNK2MJGWUUUoJNWs/jaYfp+v7m+IuZYydzBYs4RVunxeLg2r2UadOIp/AfjOVd9XZs5NW&#10;t9xiO418CDmwiBcInD0LNMZjbKQUWSYiQZveyHnA39FDVEsvdlUF9/pYVXgb0iSef14s1fz27N5y&#10;39EBJPUYxmTCRyS5rFDb9YMEehUJAHgDLYno8mxRl2U/DFmc3Zvt7u3x9ORkuu3DYIZaH3dbHyE1&#10;UJLLnmJ/3212W8qC866b9/xkFZ2JT1KVATpc5egxDOOIP+iJUYtUwdVdfqTLSAgy1MPhSwsAZ5cc&#10;4vh+1I755UkKAO8rKI9HJ0uSB/GnSQiBAPEuMM3nWfQyjiYb2Nm0H4eXUlFAb2/4+4/3tnVR4KYU&#10;chLxmguEn3+a8yVzN+7j5sF/aSH48DIZjWQSltEMOa+3+mSb++ABIE2w/y5fLhOW+rK3GScw2VBb&#10;6bhCLGVqlVCFMQH9MOp/c/gACcT/LIvvGpby6DIaPo48l7GKtLY6dwCwndWtnIZn+tk8R5bpGkTD&#10;emMrXaZxfNbGRht+ADcQHoQxZjfUQoidr7W12ZovziilgbSCmKjxLdzZvdt6uts+PNqz3aezc7aw&#10;MMdIhiFocRuF2uBvHNpaTOhJOrNzwwgNDoyzBoyzHgBGM7i9q00zkH5IE6rxaLQzEgDUWrVkeBju&#10;okgZ5xH27CyRKH4X7SMVh4IbZVWXVYMW++kz/gyC9gFIymSsJFeCyUsqGOCPb7aH/UEVisiZp4Yg&#10;JEVYE6rPXjjvJMWRIESgliXjdnBHgBG8DdgjADDIA4ClDgCYtgF5QpBH9tsNePh7AfVPwvYn+P8w&#10;UucfFt9mTT9d/4PdffABPw1vAxCEKeOCEAIA02QG02s9TUdjrdVGW+s4Z5zzICAEn+UFCrgbhm4Y&#10;GkqNtWXTxHEUC7aizFEy2XBwQz8MJGDO5KbsGGP77tAPQxwpSqnuR4QJYoAQ8iE4F1AIjOA0SRBC&#10;dKIYI0IZp1hQoh22yEnF232LZjNKMHBJY8wok4FrY+4e7hezxayYCYqbQWutiyJPkkQzG0dRNsvz&#10;SAQeupGZEKUR51S0XdtXQ993yEOklFcwjfp//j//7zTJ6Ip55w/3VaTUJxfn65QlFN1OGia0Wi7m&#10;z/KmqTFGSqk//eOfdH3fV33fD+HgIiVnqzkl7BHtrQuD8Yniq8sTY72tfZrEaSKLPMcaeWe54wgh&#10;almaptEyJoRo78dxCgIAwHlfpMkOHTQ45ILzXhASQpimiRKy2+5CCOJEfPLypYs9ANjRAgBDJIlj&#10;h+FskUy8bcESQN7BrCgUw+8fUFlVTjrvbdCOUQIA/TAILNar09llfn5+1vf9Q9PsN/u26xXih7JE&#10;PSmKvIh4AXIA23SdK/UwDNYaxnjMMkZP00gygiLJBMH06pIyJiN6qJr/8V99+fL581evVoKgo1Pa&#10;mG4cv/ww/Ml3zjaN1oPXzqERBsmOxDWDZQJ3o+mozClyLjyFKQjOrdH7w6H60ErJz8/jV+vk7cf2&#10;cDg+fPNICTLKA8B8Ha/mM5vb/X5fFMXj46br+2NZHUUt2aeFYI9Vn2vlfciy9MlG83is6w1PI8Ez&#10;pK01gz1dLk8/mwvBPYVXl+cvF+faBTNMPnSRUIyzirZ124hYCsCE4iRSyotjWelpslIJKrq2O5St&#10;2dqExQQj3QySy/vd43yWy7VyPjwFFXMuImk5F9M4kigwxuqha0ZzBjTPcu/gUPfNXVmW1W5jjJ5E&#10;sSiKGVl5wQUEjBGyyBlrp3Eahr7c15MxQFwInnsOAMZoABApV1LmeTov5tEAgnPSRMa5koyRUp5N&#10;3vmjnsrWCEAn65UkWI9misKT25kSRMTEOX/94YN1zvHwuNsERgjGOKJjwilFMZVT5wFsFrOTeY4X&#10;oW07XknvfgvhKYTw5MDk3VPOHPy9MvobO3H8e0jd/0nhQ3DWAQAlBH7b7v43ij4tfBJ6P/RT2/ad&#10;7xhjo5nGaZqa0XnHM55QwJhOYCljklM0oWNVtofaWutYSOUywSgFVgZPAETP/MEF6+NY1PtKCN43&#10;vXMmFnOOWWcGa8zw2MUqqhMwwlrrx3HgmEeRiqQkhE5WW+/xRPTk2rKjlJjSGDWFMxRFLBQOwBxg&#10;3JoDmbGDOxzflHEURUUsUgEE9X2PlyQw3NMR42Cl9SJobAPV2GBKGOuwtZa0EFoHJmAb7M76wSBE&#10;BSUyZYKy7mgaxx9Z76jFSyGlh49qGPvRjQqkP8ciqFmYtW1bv2+o5HphOzNuwq7fjKKQhJLEyq7v&#10;0c5LIQ4fWz967FEWpZCGEPw2qZq4x2sRJwLX7vb2I7qDNEkElYv5PPmYUiXwhNl7UEwusmLvjjJT&#10;ZdYaGbJ1li0kA96MhqOIESRmVDDiPJcRbjuyr8dPFtla8+5oMeOrfBl/KofUAoDkwiv8eLs7siNx&#10;lHKaksQRH2pgHXbGg4Vm3lvu03k8ETP90j3OUddA92HYNBuEsFpHPBEyighBU+stAcs940jORCzp&#10;CGa72Xc3o4vDsA5UEhpQMAH6gAByp8o+lIdqGMdpmsxkKum6vv1hOJ++Ptz5cOt9e9PgZnQavHSZ&#10;FMiGd1+8TuJsPf/8NOI7Jpn2p2M86SneYzCDrnmiBN3ouCMOD9OhISQMw3jcjrv5AmaZI2Zjep84&#10;sYxtG/zgt7d7a8NiNk++Gwsjj6KCxPdZt6ma4OBlMVAmzGDCiI11FiwOxHOPCY6detwbeYR+6Ntd&#10;7b2fsRy3AN7SLoiSmHrQaUcw1sFgQIF5i91ghg9VKxx1PsQl1T3hM5XNZ/nnV0W/sJtrJ20BIppc&#10;c6NZh9gjkQ0VGLig1bKPln0cMaBGI6eEhDjggOmRmdLjR6QQz3xKJgw+eO81NgBg70yP3cPcsgtW&#10;SexPMCyRMfCj5JOIEdrzUIaAoaDw8J+UprezZTp1nT2YBut+p49dHVuljXatW8xnkkg0AL4PCHlK&#10;ghHoVOaPh2pfHjCh9mWxSCW+XFhi6t1hJIY+daPYAwDyCADw02oeA/yaDY9CQP/IrNOH8Dv2p7+V&#10;gBW89+E3uaiAgg+Y/m6+JCEEY82/+x4f/JOrPwJEAcAYW7Zl07ZeQhwniolJTyTFAOCYB4SQgiiO&#10;F2kUQrDOa20Ox4OxNpmn3vt2AiyhGQLFyDvfD4PtTZkkI9aRUh4HRlkaJ3nMGqq6vn/9+nWkFJWU&#10;Cw4OtDGxUFmWJSex4mS0oW3a0Lh+GI6HBgBC7RFGmNH5fD6LufVOT713Xo8j5zxLUgSobdu2BUk5&#10;AhRF8TiOYzNO4+QAFOfHsa3bJh6lCy7TEaOEEFpWlR11miScshDCOA0pS89Pz+apqgfz7n5zrW8v&#10;z849D3fHVuy7tu+aoa4VeyUAACAASURBVN1ud2Pwi9nscpGnEfM7b5xx3mujL59d3D0+QIIWUXHY&#10;lceqPPHzOE5f//VbJWTKlBKSYUoIVUgCAMaIEGzBDePoWjNNUyRjAKjLViq5/7B9/fbdH6WfZFk6&#10;y7Ozs4vZvOdCiIKsEj5ptGsm3zXe+izP6374sP/4FlMo8MV6KSn6+q7avt1476/mFy+uLve0FZxG&#10;nL27fdgdDpFU69mSUbZYLossrdpuGqZIKWuMkjKO43yZMc7evr2+fv/Bj3aYJmd9nqk0SWZ5nqeR&#10;IOSvvvjZerk8VSvnwub+ICVTWZTEyep54p29edirSO11eb95lFw+v7rUNjgfhOCEkH4Y6rYGB03d&#10;vAWZJLEvp6quzWgoY9hhABiGIc8ybbQ2GhMkgHBKKaWeEITJMIyEEOtd1zJjLaHkL376V0WeLtaz&#10;JI77SHtvtfPrIvmw3wrOmWIAMNS9NsbqYK29e9xIIQ2YZjTnKUuTZL89HAazef3IKM194rxrmron&#10;JEhSZDml5O7xEd/DoSrb9/Xpav3Z81fTOCHASqlYFmM+dLYfx1FyEUcRRKCk9N6/vbnrtsdxnOZ7&#10;ZKxlaEqT5IfPF/s2uy7vm76/neDtu3e3vzgIKZaldN4RygDAuH4YR0ztrtv3fpoX80VUpIr3PbHG&#10;VnWTJgmXouu6um6cNRCAEDrqIwAc7xDCxEqFMR778VCW43IdIIQj7A/HYepPVgv+grRd++I87yYW&#10;gt7stvtfbKumU4Zxxs8uTuazGQj05JyPMUYBt64zta3q+lCV2uhHvbu6PL/iS85Y33W/S4X6R2Hs&#10;txvx3+gC/94Q9u9e/p4DgeDCr4vsryssfJv9jH/l6Re8C/7bn/nt9ZQQEoIPHgccvPfk6r/5lztz&#10;uN7cjcSu/ugkO8/jeaQWKiliknKrrMYmIBTFkk1KNw61AQ9gg4uEmr0slif5L37+xo+sfuwebnbu&#10;0UgqUhKPzXR+cooMZHl6slgbZLZVra0BDEqKvMioYCqSWZamWeKR7/XActHqUSNNJXOD9yEoFunJ&#10;SMq1Ma3rsIdwgjS1j1DiOT5/dXog1b4rjbSSc4e9nowN9iRZ3by+u313RzQ5Xa4uolRNSpmI35B0&#10;iAQWsUjCDDR3sUxEpnQzSKEwxt95/uonzwrp5HDv7r+8/y///I8XKL3fHN99fa0/jEpGq8vl2eVJ&#10;nCWKyN1D9fF2Y52RkcCKCMW1N1Y70BARleOkL/vN2+379x/Gx2nsTVHML05P8QyOeppS89knq+v9&#10;/vIsT5nyGKVFRBQiEYiMrbti+9WDKGmq1QC6H/v34d7H4b/6zz/BCXMtris3fvDN9XHz9e7+m3tW&#10;4+G+h2OAoyctGm7H7XW3gJl90K60gxuLbEbPvSPufMFeXKTL0xeri/XVZ6cvP1+fXKQH3x91lZwm&#10;vghyKc0z+MGfnd5Du4dy2o/v724oJsUsX1+tVqfzeBUjjuq7+pvXH+TAYivq92V705zWBd9jsvE/&#10;yj9toQMIdjN19416h/ODyjZSPZCPr3eq5alSr/LVgs7Gx8581bmPU1e2L+YXJ8msEMnQdWV97JuG&#10;KRoqe/3NuzWbfX/1qW9CeySJlnSEAyujtfw4Pgx0WLyanX2ydoV707wT5+z8R6fZZepyP6ZjvI5W&#10;r8TzWLw/tM1Qm8bImJOCTkSHWUgXydl8LUDQCqatln1+RRZxE21+vp1B2j92H9/e3r2/L785mr3J&#10;bLy0s0/kGTuKdtOwkaxPlmmausYQRL7W7/iSs7k4eZV///urMWZf3X79sbr/s//0x1fP5/FMdMHY&#10;wVZdPW4abQ2yj9/73g+iq5Mvd4ePjw+Pu81w285I3n4Y9WFq6kpbA4VIZnHIgwnmw3D7OGwPtLOR&#10;czH4CCnEaCK6bUcl9d5XfRMkinJFIwYSrXmuWMwojVzU3k0Pv9yYB1uYiPRuuG+2mw2ybvXZcnY6&#10;L+P6aJrvxlcPD83+9f54X8mGJUimIU5obEdLHVWJPFms81kaq/j/4e49d1zL0iyxb/u9j6UNc31m&#10;pSnXTj3oAUZ6Bb2DXkF6Cj3XAPojQaZ7pkxWpbt5741gBO2x2++tH5FZXT1dqemeVmsALRwQBEmA&#10;5DnEwuJn1mKKYUL635z1YU4ayix5ZlUqZFTmbOzJIgwko4ASjhBcSDokHQssn0ZMUf7efRQBxj+y&#10;LJ8BYvA5J4TgaV8UABBAekqih+8HQyHnvz9+nDP//u4f7J8QwvmPJgn+2BbqBz9V+IHEv98c/RFg&#10;jFLKT/nYOWXy3/+P/xMCUKL46NXL6xdLyLAqpA3JjObSd/3Yx5QYYWVZ2k4bY7tzvz8eXHKLtmUr&#10;YX0I2SulYkhaG2oIZ5xmDCgjhkOMEaVCKSroMM7dpbPGLdpWCgEYCcGlkBgTBIhRejH9OI2Tm4qi&#10;uGk2hHIzmm4Y3GS998WmvLm+2d4QQvDgfAa05CXjclUuCSZhDgghknBMiXIxToNLoSxL2SpKsfPZ&#10;Onf49jjNGgOqqkq1AlOa53S5dCQh59xgJyHkBeDLd7uHD4/jNNJto330EFOMxSQ4Z4RTQohoqbHO&#10;ak8JbqqmbRpSkGnWiSfGqBBMyaKioh9nf3YZMrHEGCukkKpwMvXD0OdRSCmVbAoeJsgISSEwIVVR&#10;CCHco909PCoiGWMmuaaqn3/6/Bef/+TXh9Ohm0JIAEh6Nk7zZX/phyHFpI1BBEkhZcUmrff7w6Xr&#10;79/ej9NEFG2bZiz8MM0ZWG9j1ICAvPtw//Z+tz8P++MppfzRs6tmWTRVNRFbKtnPtioKYViI4a9+&#10;8ec3V9u6qTkXDvlxnMbDNM0zyYRgklEOMVCNL12/Px0SpMRyiNEMxnufhqit9cZpbU720o0jLnEC&#10;fP9hd+m6NKaHh4f1zfrFs1vFuRRCa5tz6k7dh7v7z179hDG2vFpwxg7zcb8/jpdxvz+whl1fXQUU&#10;fAhlUV5t12VV5ZRiiASTnDKjDBdESYUrRlg6HSKkhGbIgGQl66oiFS3K4pOb5d3x8vXX3759/+7w&#10;cLoMo550jJEzRjCpy1II4bV3zjHJmraetG2aui7Lsqqur7fXV1sUcNf3scbGOjNrRHjG1Mf0pJKI&#10;koUSi4ptm2Kh1oyJK1xRxpfFtN1szmK7v1xSyhjjRhQ3V1dugpxhVVbr9Yo1FWNMrlhdVq8/e7Fq&#10;22rZbNfr1bJGAOYcur6rQ8E5JwEjhMpC1VVFGc2QZcCUULaiMaUPu+P9w86O3gdPGC5UUbf1crlk&#10;S4EQNoVZNG0VCkC4wEUhCxV4BmhltVouhRLDONyfHvqhR4KoQs3WPB4e+MASoLJUjDGTXfCBZ2Kc&#10;G3ZdiIF4SDmj9L1pMgBIzP+g/vIPnIV+JEDpKbsEYQx/9BL0FKv39NyfdHv+12BShNDTQumPkDVC&#10;6CkICgFOOdH8EsNM15dytWmB5Mu5r6OyF30czv0w2soJLghjM5mzjkoplHMwMV+h5nlLNqgb9brd&#10;ppxgmPVhip1bLpfLxYoxNsSRUpqajBUOMuQiI48TAmAoQiYJ55ztk/8Co5TR/elUVxVkKKG4kkU2&#10;aBw71qFoEACIEysqlnY0+sAdRpid6lHURNDsI7bvQQhegNRa0y+RuqhydmDSRCe5FhUXJDId5r7r&#10;9/FcLCu1JRBypgS1TM1ynKZJux0c9dcfvv72201opRSHLx43q9Xqqmk2lc92mqZz6vp5vE3XAaKl&#10;FhPsFzFXEZEEBCGEvXFSyrKmKuP18yXOyHuPJuRciDWc1z1XIhGQWWobeSbHvZumWQqBlgRGBIJI&#10;JXIrOzvjZ+LF7fN22pRlcTOu3DG6v5tyzmmF6nWrrun19uqYz3mHJq25YO3NomxKY+0YZ09jXdHl&#10;q7WPPqDw7uGd0HIYR2mwEELruSxK83a4XLq9SgihxetleAZ+BgSERUILpqS4XSjzukwqL27UqC29&#10;4BCjjwa5RBqyXW8KXmCC0yVO46Si1KPWyD4Op+anDaOsuCpCSvQBuX4wj9ZoWzA1XqbcrTNJXodW&#10;NvWbMrG0P9//+st01VzVVaXWasEXFzLGAe7g4d48fITfaG0P+Uwobn7W/nz989/P7wxHi/Umny/p&#10;GYsrT2VUYoG+mgxONSmapqpYDiGdOm2MIIooXpGQrbHT1i5XK/mMIYR0NCOduMXCEdQF048NKSXG&#10;ZINLqVgpSlOllB/3jzqYQY+Xsf98+Yl5Fa0O4plmENHrfPxmpEd0PJ0WYQFtTBeosrjiq9mMD/eP&#10;JOORFS8bfvucocUmVG14eERv2fkyhGTaq8Y+h/m47+04bW3914vYA5eRcgkUACO1EIrTBUWjYXSI&#10;oqbrWIzGd7tRH6e2umGUWmVAQ6YQaEo2IYajzpQzdqHB23W/5J46CPQM+SMv18S/ThE5wmgm8RP/&#10;fMtFv0/SCYooZrjfRGUSZBpl3n97BAARWbzE0++OvrIYk8LL4CNFmCXKuaCBkkD5yHRv+MCQzywg&#10;kkhKDidGAWfI8FQtxQDw/ZI7gpzhx7gUnpqi//Q66b8e/tgz/8eQUkYo5Zyo4CxEFZN7f79zJMxa&#10;N7XSWlNCrrZrWGAA8NpdhkE/jlVZUoeVkrimBGMfE6G0ZNyGZAgjhCGEc0qEEEZpXVRNVYc6lII6&#10;FmJbP+V2/SHZyntvjCMYE4xTyozS1XIZISKEUgbn3awtIMwoss5N83z/8BhzzjnrwtVl1U9zC2VN&#10;yYrQKNGmKV9I9eWenE7naRyttykkfXKCM9YuCMZ1Vc+THlxvjVVQLBVPC9nWRWmFsX4TVzeb9e50&#10;2h/3VagIJiFEIeRVo2LK55lM0/TUhZzmyVj3w1eIsw1EAGOs646H02m5bKXkOkbvAqOsrqrMgFGa&#10;ODDGGcWKFwlDiHHWjjHa1OWylEkE70POXnJCM1207c8//ezfXS0vLr096u++uPvyq69KW8zzXJlS&#10;clHcrK4XlVZvBJfj3bBZr16+eSE4fjx11jm6WH305uWKqfNov717CwBcqeP5/Pbtd03TXPrLerVK&#10;ORdlOcAUQpjm4evvPpymU0xprLRSBa5xg7HDCBOyP132xxMcIuRseSiU2tyub9cLnJANaQ42hlD6&#10;EiGcE6qKUiqlpOKSckYzQYzth6mLMRJKMULO+xTzk7uoRGq7Xrnz/OFuRyNDCN28uGqaWrWqrpv7&#10;398RSter1TxNrWw2m/Vnb55vS/L1W1IIwUsSQpBSAECIUCpRKIURXterZS2m5A7n/nzpDjGvUNM0&#10;9XJT7Y9HjfyqLiRyAHDfWSXl6qOPrHPhwRtjiCfWurVSSoqqVuum5DNljNjgvPPGu9nYELLzLgLl&#10;gF8SVX/y0Zf2dO46xSQldJ5npdR6tRqG8XeXtxjjC68F2X5csuuSjo06XS4P5zNCqI7xL1/USwjD&#10;pPTlNMxjI1Z0tfSgU0yC4XUtmyIjQN+FeZxGlEnKWduoXYwhhJgowWWhCqIwof6plheAAxCSBGPW&#10;Ts7Htmmqsuz0EEIolGKU2WgwSZQQTjHNOMJTFJUJLjNKr662KaXpMms9c8YnPWeXCkwYoyml8+ly&#10;PJ1rXAMAxqRUiivOOc85WaMBIIaYEkkpIYQAf5+I98+dyX+iWAwAGP9XJFNC8NNQ04/1nXKGlNKT&#10;VV5KmU4PJucMp9idL4jkqlAeHA5IKblarGmLjAtd6KZ+vsRumMea1c9f3YhrZbN3fWSMlRsydg5j&#10;XBYFtYhzZsFaZ0VbRBkg5dkGsCAjp4wSAv2pJ4SAy9HEaRx9jJwTQlndlteLxuSQUh6RsdTzDd9u&#10;NmEOwzBwS/MU4z4zRsuFKkQ5sDmQlIBgAGftoHkX5d27nc7GKlcgSRnDjKSQOz4Xgtpb71jkUfAV&#10;v5KKEzQUCVzmGBWlJEV61SJ0VR74q5qWIUZiEdsiItOow16chqWugxJCqk7wyBDHBHB0QAIAxRUw&#10;fZ6mA5eWoylBSr632OV6XXa+I5RRBZTkQDxhjCLkcmSKNZKSTDnFeFTxQxcfU77m/8F8hTNtruIR&#10;9L1Lf/f+q/QfzXzWMvI4x4FO+8dT2uDrVaMUW6wW/s4v1bpADDwwRGtZ2cbHKlzfhmBTbAil9Kqt&#10;7zgbdxdSMBwISHydNiGE2pYOXBzS9FV/ejjNeq4/bq+eN7HwynN9Hoddz3JLJ2JipISRBZVVyZeC&#10;VDFoYoO3JnqfXBlFo8h1AZKPL2wPpuwkRpgxZqqQXzEVmpuPbupphBLYmvyivjpOcf9hhAWvii1M&#10;k62Jb4m91saF8zI4Oc4Zb//s1Ya0h0tfFOjZutZ1/zVkg/O6YvlbbB+ifecu6yDWfFsUdMWO52GI&#10;NpmELAZH1sPGWYefS4aJTIwlWWcoNC8LYiPM3xykUMtnFQF0utZkntQgvHNN3YSYkMaFZKvNAhjp&#10;XY8w4pM5DRcx0BQT9Mwty/YGvaR1s1jju4zPeRouD3p6dnvz0Ztn5YtPD//bKQ1m6vPjqaxeFSVn&#10;/hz8MeQH8CbEnc+1ysKjc+YDLo3UF0s5IxmSS2GNCCOpCBHiB7pna/6JX7uQyB1Fk5UXsZyrsIwu&#10;eiNdaAJgDJDjOc/alUmIzCaImWTzs1AWRUyzMX51LUYwwcaiKBqvpsHv3l8eEaxMabvRutDUJXot&#10;r1dN9wkdtBr7wAygCTClolfjOPijCxfnSsMosU0QtchN4EX0OZkQzM7N2eGZIopQRghhhBMAZAfw&#10;h8xODAAQU8ZPRdN/iD/WoX/MoU869sfwp0YA8t/f/IuXoRhlAPDUpMo5/aHx9X0tNUPOCWNEu2EQ&#10;jAejtdVCciEkJpRkAIpTCtrCrHUIoVAFYwIAOGeLtuUVfTydx6BLVQiqYvQxRIQQ45wSChgFH8Fo&#10;a00m2XlHCOOcYkQQQk9TWjkl571x1lqXQCyUYlzYkJ6q0sZFjPGL22eVZLvHS1kWuY+U0FRCVVd8&#10;i5QgqKxDAgc5Amjrjpf3O0PvHnafrT4FADpixmhqgTEavCeKK1VcbTYJ8rptaoFShsmEx3NvH+bX&#10;L54nmWZInKCb7WbDFQA87CYf0+NgR+19jEKIUtZPHzuGmGKWUuaYQ0w5IkZp27SSS0IwQogEknOO&#10;KU7TVK8qjAkWuBRsxC7lTDGSjDOMUwZjXYiRO2bsbKcwTvPj+ZBS/M3l0i384b0OKRZCbDYbd2e4&#10;4BHlS9eN7+Z53qA1McbOs+66zsQ5xuhxAIBZ693h/OktjzlTSqXg25Ju1xu5JmVRVG3RNvX0bp5O&#10;c4qRUUZ5xohQShnlq+XiqlXfBbPr3TRP3gfM8HqzTigXSqkXGBM0ZfftYayyyDmHGIKPGeWEAAAo&#10;IRLyCHGYzDgP/I5kyAVWdVsTQqSUD8O+KMqPl8qH8P7uQ0p5odqUk9EaAHxIpeQbpc6TXS9binHQ&#10;SXDR23Hfm8UiEMDPNq1x4XC+7I/Hw/mw2z00L9qPX7/59PPSung4H/cxKhBSiG27sD7KGmYX7vbn&#10;fhhoRR873Y3D+XKJR0cpwwQvmoIQVNfVddECwKO+aGPGiItCccaVkJ54RliigAl2gzXODpfx67dJ&#10;bOWzZzcbX0vOIw0xxJzTPM3nYUoxLRfLu/vdeJpySlRgIWS67x8P+xxc8K7ruy/uyg/48XQ5b6lQ&#10;Sn34agcAGWkASGUTchEhOUgZcg38I6a+CNNuv9fakAE5a6nlADDEESFEOUs5G2vOl/MWPXMh5pwZ&#10;o6IsV4slFTKnjHFw3uMQCCL9bO7u74ffX2LKL9AqpxxiOp5OVsc3r19fbcr1Wmncrpsb5flldv4r&#10;3/U9Z2yzXiOMCynKV4vtau1lJAgJL8ZpPNoH731KP7iUIIQxwRhF9yfMlmJMf9KCCSGIPyzv/9jf&#10;//9vEEP0IQCAFOLpkfzDDuYTyzNGYnySpQQhTBdRYcQG6Zp1W9Zl3dQWB0wQN0zPHj8icJE5yoDW&#10;UGGEKKWjsewxTseZRsQbOrdADQ3UIYwM0ZihupKMcO9cDAEMOO04SbigmEMInnqCMIpzxhqEZjji&#10;goom18jA3dcPfh3bth3YbIW9Xa/rOu7YCQDgnDDGUADU9GqFIyChBUl5Y+pB2+L9PB07hPHPmk/e&#10;/Pz2OJr+2EUKtKYuRZMtiWS7rKlE8ZhhRNMHGlM+nsfd3UP1ngsu5giPZ0AtuSJlXUYM6IHi8zSR&#10;D+BDoJJVUq5865w33HbzcC66hWxZIzBGda5WtcgJBs2maHICOznUYKaxBZdKoIQSSnwOERIAIMON&#10;MSxQStiIRnDQ4AaVVEhIyb3Q18479LfhfToTj14tbi433dT3lDJAmI0pTgG+gekwsldCMIYTHi79&#10;3aAxQnIpmqZe0gUOuD9yP7s8RxRRWkdeU7jFqMQ3f15fJn9w3T3sl67GOAnPGWXX1xvrHL5lnZy/&#10;erxPMVazLLlCQmTGtJ9TdGqqFCf9GC6PPTyvJedOOWu10zyl2bwfWQF/3Xx87G13ntEh2P0cQnAF&#10;kBlS9s75BEFsaIAUUCZrmn2Qrbw89NZ5i6yfRZHQM9L6y3DL68dOD6Odtf7wbpdzevHm+dVm9RNU&#10;/+p3X6eDXWgVUo5D0r8dx6nzaNWew6Qn4mxogigauULJQB/tdw+7/E2w1rUf6lkYMTI4RJKxUqL7&#10;m0kGOa4NQqgPs3bh/a8epmmiPi/aVl0VCKGLGJqqqq9bxchs7HcP7803kzWOrCl9j79Mv7/abOjH&#10;TFLFNkw7+1a/s86t1GofH6u3ku5J0BbzpIc5d2gqXLWi5cS7by96nEonmlXFjxTN4J3zs2GUEIEB&#10;0651l8kZsKpdbaH4uw/n4ZsOIeRDttYz6rHkQYYYY2VT9BGfNR/cuB4AIE6Gc24KPSpu1m5B8WWH&#10;MqVSlyUV2RLSEzwmTqmvAwCM3o7jMBw85vy82hScDlem4XDm/U6Y249W8maVp/78uF81TabZL1xY&#10;h1gFwAgwrrZN0y3i+ey+zVqP5ay4YJxywljKIwAk9Pc+yghyzukf59djjDNg9AdX/D9Q6Q8qEP6U&#10;xsx/5KL/w12U8g+Non8YCkoISj9i4Jwzwn/v9IzgycsCg7H/JBNrWtYNAOCMlJDtoiwF+93DXfAp&#10;GWOshg5SijmCtWYOM8bYIJtyTig755uijjHe7U8YI8a4En6egnV+q8S6rT7cH0IOkCGmGJ9yB3OO&#10;MQrKnnaoYoiMUilF2RSFlEOY3r3/kCPijF9QZ4ypcFkrRjChlAZin05LSqlPmWM82aSdyyM2xjBG&#10;GWOSqT///ONn1/j/sOGUIse8qZR2cRzn4/ny4rY9uHB+PNyFWG4qwfnjfDxeLhVcPe4fH7oTISTU&#10;AWH86hc3ryvx7XffaWPCgw/eV1fV9fZKJsYoXTQlJkjUIsVknFVSrmrx8ZL/Zme6fvTYt02DkxBS&#10;NqAYx+/DoSikDfZ4Os3JAkJ4ypeu//jqtZQy0uB8yAG0McimB30oRPH82a2/Sfe7HUB23uec26ZR&#10;ih1Ol6cNdwJJG509VkopyY21lti6KsuiuLnaNkrYEH/99Yf98XifD29evswvJecEY7RcrAqKDSNt&#10;0zBK2QXPWvvZp5hpRSXBHkD7mGJMKUopCWFOu1nr0Y4E04QTpayfL6fTRawoADhnU4KckzZmzjMj&#10;9DRa40NOGRCmjLjgu74fyTQcpxCCui5iDJPPOedCqUBcznm9Wh71+f7h8fFyYpxxTLU2d5oKQe0U&#10;rbH9MEghtNGXfuiO5+P5kmLCmBYFSzlll0+Xy//6t7+OKcUqNU2DKxy8vzuOKcWdfvzmu3fuS8sI&#10;hSpXZUkDbtr6d7/9qiwL9MillPQaK0b7g7vf7Xe7XfAetHfe3TY3QskQQj+Oy+v6diGHdXE8njw2&#10;QnKf0zhOZ3f+2eefldcSAKprdwnx/DBTyhBClFAPwTk3zpPKEgCW7WI4Qdu0RVVP46CN4YSkmHYP&#10;DwDQ9X0ypqrKFNz+3PUPw6y1b5yH+M1sjsdTilEplSANw+iDxwhVdQ0xUYCcDVECoAUA52P0Xggx&#10;zHPKEGq2pnLWMwBgC5yx5GMIQUm53W6M1j54yGnRtre3i6auTk7343BAk3q+ZQgKSkOIKUalZNPW&#10;hSoA4G63O18u60+216sWMlSSv3zxMvh40o8559VqAQCXoZunXH7vB/rHhIYwxv94awh+aJr/SapC&#10;GPI/qpoi/A966/h7+2aEAVBGOeenOYo/5t8fcpj/GBn+1NsiDAjhEAJGPwSSIvyH7Nj/BOTf/c//&#10;Q18Yh8MsLPGMcwwzRQ67i8s2Y4GpYKjAIHCBy6Zsnosb6YUdfehjYLEsCrmS0zwfzieX/NXNdrFd&#10;mmQ6M3ZyClWGTwl7I6aVOdcTqqB8UQaXDtP54C6owfyXRfOTBXnFL3K6jD2qyKJcSKEKrBaioSXF&#10;BPCJTg8TO2A209Y0K1eTPR++tldNu0LluNB8QY7rcVjMi58tYWtOO7ApyBds+0JBkWZsuSGVKj68&#10;fZyGYU5aLfiL69tlW+RLCp1Rusg+Tyd9/nAZTpM9WKdTK9bPqiuZFRrBTl5riwNmW7a4Vu+7g2fR&#10;8dguK1ggR4ITcWR+GhMvGAk0uFhLxSnlhDQFK7C87Kfp73rznYYEN+qqfF2Sgv7NJ69sRvgBP361&#10;774+ScuKUgjJyEZ4Fp7/JXv+ppp/kg5bo56p5S/qZ1fbPeppJFlmhVVVVhny3dv7d+LhzS9f/zd/&#10;+dPIifluKqFkTr7//Ycv777JKT//6Pb59ko4dXqv51EjgMUzSni2N5m9YsufVPkVv5DhC/MtX8tR&#10;6Hi2b7/eoQGaVOFrWm1LonHKSWiBHNgv9eGLx+7bjnY0HVNt28+WL1+WNzpDP2rNA6asN/NpHFhC&#10;6/Xi5qPt1ZttCOk4nOzFrqvF1cfXGOP3u+O79/fjXR/nVG4LKvD4mYWXWCJ+sqfT4dzpLt/CzU+v&#10;/9u/unr9i8VY4UnOL6vbz15e7/rDz//803pR7k67Ye5W28VaVX3fLXM178fx7uIPmjH8Ynnz/BO5&#10;XanDfqQZRKZE69hq0AAAIABJREFUQsH55IbsYtHIlL2LpriVf/X5J794UYwzfPhiZ4Zp+jCNo27a&#10;8s///Jcf/+w2E/xAjjpbS/x2XSxT+fXd7vSbM8/0iq6WqJ27DD35D4t3ushfVI8PeNwWTSpw6+qI&#10;I93C8nW1/jeL9ecNbPKJnX/u/rvf/V/dp8s1OurucvrFyzf82XK13Xz3cHfsL7dXN+1i+Xj33Xg6&#10;r+8K9Q5t07O6W6QTIYYjlAc9nOMFlWC9Y4TAIQ/vh3lnsKGEC1W23W4HIeje7u734SvHd1B9Q+yv&#10;fDlI/CGgIedzyg8hn9M5T5nAT5ufFKAeXly2n26e/9tFugJzAZyBT7xyxftpTAa/rlvtU/f7AyIw&#10;1ebR7m0M2+12zVbTyU4f5tCl7t3JzR6mPIyjuzhCSE0LmpmnLuGcAWX4IXj+aagU/Ykjp//EC/Qf&#10;vBhhBAgyShnnjJ/iQTJBGP2gY59SQ35AyvD9mFJO+Yc0oowxxoRQTAkmTwdGBGWEnoZe0x8ORBHB&#10;GWNOMPneTfWPBw6eWJtSTDDNkKmLiWBEOccIsUx8zCkmo421xodIEpZCEIwopUwRRlm0cZ7nYRyN&#10;NawUiJBPrtv3nFJEyqJcyGJ/vnzz7h2j9OUvXzGKSJ2NDzFIKXIRSgCghLZNvVgs2kUjbhOjxEbP&#10;McU1SCEkV4WgEaeU0hjdoMM0z+M8plMkhATlvfdAIMVEMDIuaBsQgsloxngh6PvLfKW51lpjl3LZ&#10;1ExwqlEahmHW3+9gWBf6cbBcpBgwpueuq4Ka48wZW26XnDMQZLZBZEqFuL191raLMU2Cc0rIbMLT&#10;+RSMFYx6RsZZH3QXQ93SAgACoODDQV+stZtq1Sj2m2/eDcMgDKKEiEptVku58qUUnU7aeUrp1WZj&#10;iA3ea2MIZVlra+0NXJfAEuRG8S2pFMU+pKoovMSUknW9TCld+qNz7meffLZZrbatRGh9d4Dz5dRf&#10;euv83/z1v5GcwjI9Xno/ZQAIMcxa/+oYCaFKkKViW0aWUt3+/Ke3N7cb2ez2p/k4hRCFYoLzaZqn&#10;abaPzjrHtUg5ikAFF1VbUUpBgrfm3f4kGH+qIz/9UilnyAfG+TzPoxmrqrq5urrebPrDIAVPDRac&#10;CymEEJ67GBNj1PsQQxz11D0mbU3DyrZu/uKXHxcMj+D6kF/dbFPK73/7fvfw0CplrAWEl4tWUI4x&#10;eBNijH3fny/nOehZazxRTlkrc0rw8avn69XSCtv1feFkCEHOnFB6fbU5Hi8muK/vHg6qCCnXda0E&#10;X36yOBxPIdlxHI8ddzFQwgAAIywJMj4aY1MK4xymbg4xrt7c9P3w7v6DT0FdyRpTRuAyRQC4vblO&#10;aEMIQhUqpJSES8H9r+xTU1gba4zxPuyPh/0RAGCzXgsuAABhHGN03imhlsuFC/5hfzDGFITf3N7o&#10;OOWcDYSqrtMc3aUjEeWUMSZKCoxx8OFJctaqoZQaa1NMpSLee6ctwIw0HsbREM0Y+f3Dl89ub//s&#10;Zz+tJNvp3sd0vayG2R7u7k/n87wyP33zalsygGL5+g1B8JvjF1LKiNL9w273/pFSoqJglOQxheBj&#10;jNa5IgmMMaFUmxn+mXHH/1z8P8SHYIyeMuu/9yJ5kqgYAUCK/xmrfAB46ugg9k/aLqX0AQNCNRSU&#10;Yp6pm/P7cWecxgEryRVVGCMLDlNEEA0x5iHoTtuziSHIjapYcRBjXqVG1ADQ7/S7t3dmN9XbbWsU&#10;JXgmhidcUsAYEEEhp2u+SLSGiKnFfu8jQOZZJaoqoTgrKXUh2S7102yjzjl39132weeQIQ949ill&#10;lCijH6azlIIrLCl5XV/lBPmBPnzzHePQjwM85uampJwSA0TFpmiUl84Zf/LRZYKRKrlXheQ8XUGx&#10;qiQtq7JYrJdam9nr0KezPlHKls+LKnORVYoBZzIF27YVAPiYdJ+LUxGHhC1aNi1EuHR9unfeOWyA&#10;IJQ+jiGTZ2ZzHEiYTfAh2UwC1i4NgwaFZqzpmqAlSWU+HjsyYo5ZeSy7w3n6zetqWZBktoqvlsAA&#10;fbPto0K4lthT5othGMS5WDxfj5+Hd2S/qnJVYX4W33z1Ts6sqMrcBVwKmcWVoauloCWKJDrvWlI1&#10;imWSaQKPQYecCg8era+za8p2VU9a85ForeNbr/U8Tsb5WLV1IUXkAICauqZcDLonimrQOmjKWbEs&#10;XsBNURR5k3PODajzpb+MZwOGt3TRLm4+Xj5eujh7yehruZhltecXH8IO74tF8fnqCgAKt5i0iZN/&#10;KvafZt8FrY1uceOSPvfHoiiXuDjvLqxgz14+m1sbvN9Nh6n3POZ57+kdM9a63o7n8eg4wXC5OScA&#10;tEHQZbZHpahwQFrrSc9pjin4B30/fFAYY1/FQopPP39ePfL9u4PhU/BlqdQrvPXeN8+KAOnL6v78&#10;4uxlqquS9HC+dA2KWo+3vyPVnX42rbabjfdALtMhdM+ut7LBxocRawe+XuFmU/+67Pek65ixDVgC&#10;fkkMS10/FFxyRaVmKOP1omGU1E0lpchDnvv5wRyKUsFf0HVbnD3VRlffClax0pYgEqTEMQ8iA0HP&#10;62vr3CUNLnjEUaI5yxRiwNiOeXI+pZylZsH7Iktp+Rf+XbPZhit9B+k0GcrwX6YlQYR+R7yN8iiS&#10;ppc30HCVfp4lo9/5FWO02Mn3d/f5d5ZgKIADwPtvHwlBKEAhVXZgkSeSJZKR+acQ0X8RngTijxIp&#10;yoDwv7aT6Q+g576XnNWqUJxjh2LKwzRY5+pcKFXUsgohZgBKSZyS9TYMrut67z0hpCzKq0U1QXdd&#10;UCrYaQ7382WcJqVk09TdMBJCpqRTiqRlNOOxu3AufEjjPNnBAkA2mTIWRWKMf7xZAkAOyDh7vHSP&#10;+/2I55RShVVZlislGGPAEQCYaKRUL7aNtnEKunPB4wg5qYxf3j5bQXM8n40zzrtBU+vDui5WJb/X&#10;ftazdcYbBwCUkoKqsiheP3sjmPDIA0BMwVrtgnFePpVGTIiSkorTkEgOkDP0w4QBzdac+4tCvC6q&#10;hlaUkrffvXs4HPiFSCHAAACEUzLWzeex63t/MQjhKhBGkeCEchYTUEpxJEIQvuAxJO1m53yephjT&#10;h/v7d/fpVE0vbm/rJStAOJ+M89f1qlGsGgolhReBYKLJPqVMAFHAlJGckwsu9vmt/gAANtgQ44vX&#10;zz599exnr7YA8MV8bISYUhxttACcYkbQqhKHKfiQGMGbpqoLNWiPMnbWIkyEIG1TF6pIY3DeA4Dk&#10;bNDQNg1i0A3TMA4AQAosGFu0lDNUes4IJgKCd9YHH0JbsMulO+wOz25ul1clIUgKEWNsqmrTVgTi&#10;CYK5XFLKKKIcU6+91sZS3zb1K1EW/NX1uMo553McxrmVzbPrFdqEwXjmuNu4xlTXm63Y0HmefQrG&#10;mLcHwxk7VrOSomZquVhWTl6t6gL4vteV7tumPo9D13Vz0ErK9XLRVOWWciVuGlLNWgvOJOeyJoVg&#10;KxVH8DetTJ9+Xv5EVYqHY3p//6B2KYYIDrwPl6631k2zs9ZIXLZNyyruY+pGN7OYMCsECSHM86SN&#10;aerqprrertca0WEcqqp2zgTvAaBclU1TC0kRQl3nYoh1Vd1cX23WuQHmcQyRUUmsszxgQkjCKOWM&#10;ELLW3iyXMWUmhDEGJC+LQi6LYRgjzSkHlEKIiTGOEPIoVlVV51op9beHHSH48+XaQ+xnizFChFBC&#10;EIXH/R6QX60W60LkBEzQl01JXf3+7n6YZowBZ5RyJgTVZV0I0fW9vwSA/39a6P8YqHgkUnLWUBV5&#10;EIFjXK6UiLzyBa8oToAZIgEBhSTiNI/Gzwabp5ATXlAiUENxgnwi84UH/yzVqi5m5agfdlPb1GUQ&#10;3geYc0oJnSAil5L3vZnnOefMLxwx8EUQJYUG9bMFhy79fPpwPB9PqMWcc/lRIblkLaOY0YCNtcUd&#10;Ciak34tsTZMLjJFWVs+aluR2eXV9iw5+if82km9z3LtSCPxLRDB0mwEDwmvqJjeBQRWdsA5LUIrk&#10;7Id+Pl66cLTO+YWopeC3q3o24Zz1bE3QAQBKKAgmJpmUstuZy+5sK9G+rottwQSKkAnBrGXNotHG&#10;dF3vzmG4jIWXFS40AUpJlRV1FI9IjnFGM+SceSolU5xntuo1/XB3X0z8ii2LHbvb7fSNi8GdpXi1&#10;Ff3uwRmLVmjbyASIIZwwHafxc7rFCG1CkQGERbdqiz05Ho9oitb5aRi1Md37s93p9b/dxpTkLBVt&#10;UPLdcYwcEkWWpZDzkOdpnrHFq+ViUcpFSVO1SEtAfQcY01cyU9BjmLVxfZyUA51EiZaFSjkf35/O&#10;55OgQt3w3awLpdgVphTjKxZM9pdgfao54qKwKN+djyKVi6ZGiESHN+f1dSpnGw53D/5tEFKYxhlj&#10;+UP81Re/5Vn88mc/zc/ojWAPG/L7r75sT5Wz9kDTer1s6lCW+ZEknPAwGUrJ4rSgunC7MBpj3rpC&#10;qeGVy0C3ZSwAY0w9d2OIp2m+elO9LIg6LI0LOInbzaq59R7iu7uZMVKtJXM8zWg/DHDIi7a6TBEj&#10;TNbs89WCAzAgQ+k+UDGowVyhUtcpJm+9Hz2PsuE19sx0pp+pMS7P4CAeKAaIrrcsclzm5U0zbB15&#10;HXrW7+uhQovDqVN9xhgvqjLWMFIPANokxPJq0xYV/RD6O9BjdrwktCT9ufeTiTHlDDgCTwoAzv4i&#10;hNArG2Om14ivFFnQ3GGmBOkdu0TwgV2En6M8oqYpWt5MbgrfmeVm/RfV898/jg9/eyqKYlMJtiwl&#10;LfWs/W9thw79DW+apv5ZuQHFoaxDnZ3GCJVVQTBZfrZYLhY0kHSP+rddgISdCzGIf2UKQ+hHROmP&#10;qNGnmYH/d5VqzolSQrz38zzlnDliBMNmswEAZQUAMEdQSplwAJCNHOcJycwYL5BSQhDBrQ/3o2GU&#10;YJoBgHNeFtWC14KL/eWRUFooFVjo/OScyTlroz8cdiF6653zPvWpkApnghB6vGhjDVgYh9E6K2VR&#10;LsuyVLySjDHCEMGIZKxTss4ejqfL+3OIsV7VtzfXdVkZ7S6XjhDyZ8/XV6vlVEyHw0E/mqqq+VqG&#10;600IsVSCFxIQSlMIIQCHuqr70a8bIQW3zg5d50NgkU7jRBW2PthsjDYhRqlkUTAlKG+3l1FPCtq2&#10;4Yot20UtaUj51fPnVVHAlJumHsZ5nCY9aSXVZrMqVOGXJudseBgnPZ39MHSGuBhCuawYRQpYJaWm&#10;c8qhLCtCnmJgE6WEUWZc6GIkBFOKh3H8nQ/pEmOMFa8XbXtb4Smk2WcbM8L49uZGtoJgfOnPhOBC&#10;KUrp3p7vH/fmPp4ul5er5++PLKA4jEMgUUlpkwshkJbGlHOMwzh9ACQYYwyvF62JAVKSglCMZVs1&#10;VeFTOp5OQpPR+GWhlqXoF804Ds74Sevj+TxOUyHlZrkoGPU+zgmsdSkDY6ytm5iy1voPjdhaLRLk&#10;QVsAeEoQMK2LIeIVumvaipXrpokZgk+UYMH5/e6Bczbcn8qiePZ6cVPSK2AR5wvPPsZutuM45Sle&#10;uv54Pi0XS/yaLkpOAAHAbMPDafCjP3eXq81nX/b27ZcPu8d9s6ifXW005N8/XvB9ZIx9dHO9acUQ&#10;0+5xfPyw98GPwhCCytf17dXV9lq1FE0eAwBCaNG0q+ettX560MboBV0IJcKUnbNzZ+dZz9YG751P&#10;s54XfSoLhRByIZRlXTKEAAnOl6pw3ssqpZSUUhiTjKLg3DGPEAOAD4+P33X3Sqnt8/USkUAoJUQI&#10;6Zxz2RsbdO8446bv66qMKqWUrPPe+xxxzPm6FrW6CiWyIWKOz5cOWYcx4ZyezqdUxHGc//2v33/3&#10;7j3foeViuX69XjZ1Sfi+m759983hdMkebdeb5U8aC4mkzBkri4IQ/HTVeMOLosAOxnGY2aS1AZ9j&#10;jAL/o979f1U81VXJv5hLf5gtzQillDItsXIuzGeddAKo2qpkwDBCSEHOKVaYEZI5wwi8SwihApVK&#10;yTpWIfiIYn+ezx/6qqzgExCMjNVsqDfIywJXcwUYFHCbcWEj1ZBMQjrf8ceYomM+xlTlQi1wcV1S&#10;xk65Aw5EI50NUbSpZLNqKKNGewYssEQZyQElm11np8NYoFUhFDP4/N3Zo4QJgde4vsa/hdO5HUsu&#10;EUbwLk9oGJdmRZa+DJlzPjJ0nuMQoiBxG1GC81437KpOcstX9VZN0zT205fffnszb4RQgjHsIMYk&#10;sxCcCUwzhvM4YkGunm/jJvll/EYc+nF89mKDrliYvCtjOKcJLL1DohXfxg9rvmQlQQgDwOhmMFii&#10;orcjRpgjVmBGHLZjct5Loeyb5L2nJSfPRFNwek3zDHc7txzrGJQZzFmfHA8IYXvtPtpefQf9LnpM&#10;AAjM11YJufTFsHCE8RBDOCVKhUpFc9Us10sb3Luv3x3u97SkVVG2TbMpK4RhcuHiB0kl5zS6qI9z&#10;4Cy3yDuXdh4TDAvCBBUSq5K4Evf7zs3u8X7vRFiUEn5CeVvgk8st/uWnH6cMguAUExhgiYlF0Zb8&#10;brCj91VuIgAQqn18XFwWbfNvN+h/v7/s/8+7vh9G1ywXLf/L8s2L5dv+sl1t676wd37S+vHxMe1i&#10;cM79XrMSWz69e3xrcSg/ebl6VhOMrjn85n4Y99M0TWSHwuiLkROVaEGuP17jKoeUonXn4+QebM74&#10;/NukjX34j+dh0OVHtXrGwh5Nv3sIPlISm7XGGYKAVJPk8ePusqLLaRzDlwNbM/3SFYWyVeyHuXjR&#10;BAB4jgTweYXijLCVNkVqcs5RIRySz721RpcjaQLSMVRUdsNpnLv29RbDwju3ULKpyBQK+YpCTvVV&#10;CQBgk5RiGnyGaN/N5/2J5FAucEEob8qJalyR/Brr3g9m7PRQ3YvFYlEboSgHTELwQ29npAmPzpjR&#10;VpUgRcG1DyBpKIqoaIixMSrGdHv087tx/3hRAHJVZ24eXp/xOiq/0Mrk/4WmHjiSdvB3/hG/eFbF&#10;Q//hEmaDMVJCc059Sm72KKHIUkBxcnMTSs7ZPwyT+y/Hk5Z8Cg79z1VIAX7oMv1TOkv/ok+VIeeU&#10;M1BKqI5azzalJFslOR77UXDKMpVCLWteCha5B4Bvd6OSsllXTVUXXo59f4z96XzW2aSY5r2r67pc&#10;s0ZxmPH9qVuzFgCM9dM0d+cu5lzjsiorWQttnU0u57xly/V2Uy4wJfi3+w9ciLqqhOShCDnnOZoY&#10;0/3wuFkuCtWkDBCTc2aetdZ6hvnlyxflsnw4POrkN4tFamPJ0bswh5gpwaUqeENiSpY/XYloXMjj&#10;fLpcTKcLpaCmw35oY3u4DH6K6v9m7r16ZkuuLLEdPuL4dJ+9t25VkU3TbDMN9KDlGhCgJ70L0A/Q&#10;HxUwI0DASCN2D7vpilV17Wcz8/jwEXq4NW3YrCE5wxG0EE+JiHOAzMTCjm3WKtQPXlzenZe//duf&#10;vL9/+vzVS6kKTpnBdpzGcbJm1THlV9+/MNat1gAA8YRhTOk/tkcwzlrFeaIPqkAitU0zPr5njBWF&#10;8sE7a62z4HCKqa0bAKiULDm2Jhu7AkDbNFVVYIQvrlobIrDsfHr99kPPReyDktJoIyR/8cmtc+HB&#10;Pj30824Pq/PeuVWvbjIX+8Nt0XRNc2feS8Gvr6/rup7RsttsWZ1/8tOTAo4QijFjjBHGw2r7adDG&#10;qr0syjLbNE7j/DiFEH2djDWlLxHG5ZJ3zeGiZSlDqtj11bXF6zjNH+4fzKZNIldFWfAtY1wx0q/u&#10;/f3zF19/bbLdtG1zaGp1HULc1AVFYlkXDERIzi/pruIAMM+zsb5QhcRinCbae3S13VQFJeTx/eP9&#10;w2Mrqn4cTl8fMSGNrAghlNGn01m/S7ttl3g89vNffueqEBRL/Pj8dP/F3TjPrw63Usiv3r8vilJs&#10;+e22+qvb5mcFf23PBOOHx6emqTeb1gVPKI0RKEZ1Vd3fPxWdOi+rS6kGQSkvihIT0lQlZ0wHs2o9&#10;PEyCSbRHxpgf/KurfnEuxpqTpuAIkMhsXgOEAPCNRClZAXIqkWScf3i8c8466wCAa00ACMb9MD4k&#10;62PkCSlVbCoxGz/0q6AUEO773p5nH7yQjGA8TksIqaiLQENJCoRQkGGeF8oYRkgKhhGepv54OoZI&#10;67KSpGBVs1q3WnDDvOpVPAsfPFoiAFRFURTFE0/Oue2+7boOK7GsywkCJ4QniCmHGBFCUvKcs/Xu&#10;dDxHxJQQ6qLyPnBOCaFffPU1pFQwlXO21i2rbliplIrz+oejrT9A4hX/U8m8PxxI+6P/7uH+0QTL&#10;BGOU+ZBziZSSSGAd9MS9QeGZL095QQrxjnWsvF+Od68f3j3dhcWhiNN9YBOlGTemML1b3mum2Y3c&#10;IoO88cYYF6xlSbWKf8Z3n1XNbXHKC7uV4kKygwh1fH96msHpWSOEaSQAkHQ8n/rj3bObHQRoaKVa&#10;tVECcF6cw5J89qNPq7Ya02S1u3963FebH13fPt6taaKyInZNOOJfPb/+2n2AC0Jess118xfX2zfP&#10;84cv7hFC7b6t2iodEJK4K+rMcsopM5iTm9wSSWz3DUY0oQQcUUVyARZ7w/1KzbkfM8rVrla1rHHZ&#10;sQJFhAzeX9EP6xBT3m449fxnX3x5Pp03F53i6uWLmxddmxKyT258HN//6sPT6+frw1VHm0Ou1yP0&#10;v1iPv3he7mZmsPrrci0s7COrQ1XSp2Du3z922/bTm2tWiP2+q7vSphiTZxVDgHZmcx2bGtQV3d7s&#10;Dy+qugRuHGzFxkX3frhDElvpRz8zIikmM9eHT/f772zZlrvZnqZeMfln3/mk2PK6oMfz8nw+EY0E&#10;54WUApj8k/rmhxf0QKoOEZx+OgxPy7rZs1hgX+Tiuggi/03/85ktn37vQLZZBJoz8H/D8y98tajv&#10;0Fef7W+uYnN6tB9+8cgwL2gx9cv9+ydA5H+8uP4ShoEllihuKVYYdbisKwCqv3If/v7d8jejnNmh&#10;2L+sr6sXDRYkjX53sTnb83bT7qvm7c/fmJP5rLqJid7I2qSo3bIvus2+uWLbTdUM9+fTL5+sMy3b&#10;fqjWr06P/XLORdqSOkZbX1ZXrw5VKZli+3Or36xszw+bbRZJSVoxIRmpRHFzeyEyTjhUjDOMOSeH&#10;pt22TSvK47Mjju19zSbRn30ao2ro5b7ohTmzaRADvqXtZ03x3ap70cpXCgAteV1Z/90ffr7tNuPZ&#10;tHl7Gff1U9UuRQXlbdmQIhsdh5O5vz/99N/+OIz+IjRbWm9Ydck6UBjp7EQ8933iuGglYyqKfKm2&#10;RVOoHhrRRBPjEDAiykvnfZzSX3/35s3j/JOf/PzN2/d+9Na7s17up9NkpsQy/ZH69I9vm4udUYkg&#10;gTllW3pbK+b5eXHynCM4JF1Z05d/dnF9u6VbOsFEPCk6eakuBJOwxrQkN3k3ubBGyVld1VyyuLrf&#10;g5D+EyJR/zgk9c/wbbd09M9k+v/JY/A/NrZ+2/p4/hv9Z/otkwL/8WOMUc5A/vx//l/qutzttvv9&#10;rq4qKcSDfkIYUUEpoaIghSCWhlnbj2NWZKbzPOEFUUol51VV1aKmjFjpMEIaWecdBkwYq4gIKXkb&#10;c0qEE0ZpYIlRalJSUmSGnLMoYoQRShhyNqsrykIlAQi89k/Pz6ehd9YWtXr18qXq8NOwTMvKOZdE&#10;5JxklsfTKZnovE80uYjePL23zqMtHeZpG5u2bZuy3m029YuaM9bbOCzLhjSHw+Fy31WFcsq7GC5k&#10;iwmhQAvFGSUfHQUKpdq6o5QqyQvOgQGhDFEMGRiihSq4ZCEms6zzas9m8iHmmlZKllxol9ycCqle&#10;7G6aullnba2bJq2NyTYH530OSsrNVRtiPJ+n93f3D18/ns49Qqit2/vu7EMQpQCMCmCtYtlJjLEA&#10;bpxPAU3z8nQ+LstqskMYL6MLgNdorA+DX0ftcsCSkqfXp4fHp/PYXxz2qlGqUHUhl3XdXu6KohSS&#10;WB/O9/2573FERVmtyDkf535dtZaBF0oxyRDGu0+761YO0VkfBScuZmSx4hQlLARjElsXVtClUozI&#10;d4+n23rz2C/j/3MexsHRkFI6xen+OPbrcD6fq7qUQmKEQ4gTzLionrIOKXex2m66VtRFURCGx3Hs&#10;P/Sv371Px1iVxeFq17UbWmLvgzQcAOa0KilGNy/LUu3qEL1oiraUPqacoSF1hgxjds51V900T1aE&#10;2+vrV7fsqisJa7U2XFPnPaLYWbvM8zQtx9fDh7s7W0WCMJIZMCURYYQl4pyxr794a60L1hvnEk1d&#10;112+2H9+c3h7Onnv7p/6r9/dP43HqqxuLqttQZcACJDivFCKZQoZZOKUMVjS+dzzNr18+VI0khCS&#10;GZuW+Zc/+frh6fH+w+MwLiMN1qfoE6BMDJSFqpFknDd1UVSVLULKOUjwIWBE21JcqmrXdZdy50KY&#10;vn4SghNOUkoz6Hlenl0fgqcX20UbzsRus92rbV1VTdnWVakYq6sqHbKQQgT2fO7ffXV3PJ/jhiRE&#10;ROIIIXkWGOOyVqpQWmjOmVQKE1rHEiEUxjgv8/F4dN7HGBe9gktCSI55TBnsb/Hw+DW6/I1M+rHT&#10;/lsY81uQ0Deezr/2qN8hQfoPW3LO+Fv6SX+NSenmVdc0NT+IoiqxggA2vE3HeaxT7JqGM4AMKWXr&#10;k8Ik5jSt62ycUFSJquKlkup0f7Jg7ODMWUNAKSaQwcoF3ZZ5THpdU851W5a0WLJdZjf146ubK6+C&#10;y2zBOom8oVU/Ti2tiiyZotY5nz0r6HZutTFFVQpJKckooeQiIbwkUmv9eX0FZUp9FImGPp3Hk9Um&#10;slBfVYUVgom6U7JRAGCUJRTOVvNa8g3lMntiAIDKDBRlnyEBT6SUFCz2OGDIACAISTkt1BiMtTJQ&#10;AmM4eRlXn1imM1n14p+8jjqodNjt8gPinMUECEBScnOxcyEt2kDIyzB7oE1TN1UjCBNGSCkrXmlr&#10;huN8fD5f1VRbAAAgAElEQVSlU0ghKiRk4J/zVwUjM52Pi3Wlu4Ci/T759198vet+EE2i92l4Gpdf&#10;jSGmlleskR+e391cXXFF13U9zmdjzVA1u+026dj5im5pIUssCcYYMCBKeGRFpipSvXhigHvmLmNo&#10;3Nj2BHAooY7dJ+u2EJR6Omn/y+ouM/G17pdl3cdtDB5CXnN1ULViWBgRM/qh+kxw2huth7UT1cPD&#10;qhVcvrwoXpQE4/5xuHv4sFCtlII/RakKaQnBWf4L1M+atGQrS2JzjCEzxBmNQ7S9pYy2bSUOQtTF&#10;UC+xhLkzoYTN/3DV90Mz7nZd5995Z+3LmxfzPJ/ZUAt8/6JfD77woIfof6ynZd4fqworfiFEQR5g&#10;nnIaK4M5wCFxoLlN3lk8IWNNfjCywW++fL3Wp0PVGURt4FJKTFGIyaEVCeSLmCAThWNpsYSyzg1L&#10;PvjiAdzzFERoWFpfeRFhKnVQ4AeqceADyjnnQCjg2/LmEZ40xOzQqi3BXCmaHelQdR5HeA76PBOA&#10;rmtVqQJmpA3eex2d9i5QoGWheEXB5Xdeau6MX7okX+S24P7STsid4Syo5IyzmhW6GJcpJAcpDeel&#10;YMX+j9qUsxuzD6lSLCf4ZXp48nqUPhfwveNtHLj8v/EwLvx+SQ1erkBybqne70W4zJSSn5ZHp6Is&#10;K7qlVcuX0QzjdBrPYCIXQjjurcMms0QFojHE34dHAQDSbwo8M6RvFTT5lnv6t1WWvrXW/882ffOI&#10;3z0LQF/c3iopoUmF4CCytZ5gMs2zNQYAZClrSYlAu1rFBZyLeTU55xgTJqQpSynIk/feh9UsCJFa&#10;FJwhY9zpdF6jCTGsXgMAF7StGwB7Op2fnp7LquItfrGt7+0yr/qaNpzTrmlCzCFG7wOh5OJwyDQb&#10;vS5Wv/twB4YSjGNKd/f3hVeM0nf9kzWGZtq2jWfB+3DVXgjGGWM5JWOtsXkMSwzeU6y2tfNBSQoA&#10;D/1sgmsrxSQAQM7ZhcAidSHmkJ21wXkAsD6oosg5r8ac3cgo3W6ry0722aWYQvDO+xCsMR4oJpT0&#10;w3CntZDis9vrhou7fh2G4eO3zDhrZNXUdZEUoUzVinPOFaGMuMpaZ7GHlBNLNMVYCYoR+JzndfFC&#10;dDRKQN6HUlAXEwA470IIznmdqBR8s+nKqsQUzn0/zZO1DiJ4HzilQsi24RghjHGtBADEGL9+87qu&#10;6u1hgxCqq6YsK3lZfN6KX4VACEoh10rWmaecnU+r8Y3kDIjknBCyUyJnHjJWgh7PumA0DHYcp/2h&#10;qyXTwZVlOaxmWZZxWpumapq6KQoOXBttrd9vty8vNjnn+6iXdbWDoZTsq23NqF30h7s7n33XNiiA&#10;dfbTm1e77QZjPK9rTMk6hxC6vDj85W3zYV+9PW4PjVKtOs8aAxqGYZrtUJUgoODsQgnJt9Nm0cYY&#10;4y8v95tPt4XgP5+W4/lMKbnY74fnoSyK4IL3oWJFSjkETTAhlKUYn48n5xzWhBACBHJO+5t9oVTk&#10;GSPkkHfWffX27fFcMkYJJcVW+RAew8mHMMxa28g6RCLp9ay1LicFCEebUk7fb39Y13UWsw/u+XEq&#10;ixJXhXXmk08+sV/8ypFVa7M8LT64ItYAUFeVtc6YYRhmx+Ou29RFkZUYj4/zPB2PyzCOhl/lQxdo&#10;CMFzymLKWpuQImekriqsKOd8mCbOReIFxsjajx6fWEm8Z8VTv6x6nC33MaUYQ0wIoefn4/F4lgPZ&#10;bLpGlZvNVu0Vo+QDHZ132tgXh+ITUr5DcAfrsqxF5v9AYRggxRRysM6R3790/wfJh34rPo7Q/26v&#10;+NZUw78ABYWWpFNEFGEqABMokTyOx9VaolFH96rldSwko2/vx6SjnyMHnng22Y3Z2ETXjcOElLGR&#10;nF+yQ0ppeT+Zeb371V1RKMCACeUVK2MRx/T09j76mMboNOxKbmN6Hs6OgYxqntfgvVFeKM4aHlMk&#10;BGAlz6/P5+eBn2ShlKV+XZbBTowSE7UQAvNYFmoSetU639C24Rl5YFg/6uHc69nkDEXRgELOukIw&#10;eKTDh/v8lPc31eFFJ7WFmGqsKKZpTPq0rOOSdS6VigwRh+zio/PZx0wRXXjVlY7CbExaI/V4rbPn&#10;OXfRNnF5ssM6t5j6lAZvn+e+n6e6LOerVQlBbrxlAz1OxjoZhBAxyCQYSRKRvSATWGOXk52zpf+H&#10;SDHNeyMMci+sf7mrGP3XFz/EZx57L2a8Q111oay1jPC6rtIt8jTFwc50LWjZyZYAddoNZA3zCIBm&#10;vXbQ8t1OJ2d8eHe6L9YzOqVu0yktckrzsr4bZawzRdAQVRNKZtLPRp+t1voqXhCMLhckhPzkss45&#10;94MHgOdlAJT7ZVj1WtXFhEkyqQ6yN3ZZ1/fp/fPC3KIvy8tYhtz6BonDi+YFa46LqR5IdYfN0Tg/&#10;0c1WMY5PPr51Nms/8YRzCHH5S9OV8qkcH47n+DOfXd4Ojdjxn8ATFmgQ3iT7Ay4Xb8cP0/E0ltuK&#10;BxpzJggBBCHjeY+0TT/c/YBg4m1aULhI+8pW5mzhiNCJqG1ptZOU7nbKsfj4gzMAfI/9wDk7/mry&#10;aQ4yBwBoMkIULiQqVI0VAJBp7cdhmE+n0/T5J7cYgF8Xh921MTmWCGU0zkut62Ga0d85HkAZijFy&#10;ZtVGT38xEUoxYtaFKYxcMtwFO4Whnz7op6an1vk8m+ExwWdBcG5e1QDEM9JnPbDQSVsVBUZQ8/Jx&#10;fvJfG2g4ucyJo6dmdTKXu1YUfBhn422BC6XKRnQQ8vPbgVHydD4RjFFiGOH+iJWU4dPMFLmdt2rk&#10;uGfFCDFbxiGarPV8mlZ/nM6varJlWXDOgI6lWZIQtG4KqbKUDO0wsTQfkQFbBokAcMQYoRBC9OF3&#10;ZNKcMnwkN/Lr5kz/ef1K3xDmv8yTpo/Oo79rsJn9b+ZcTL4Zg/UhpxTp0/NzijGtAPv9VknJKQBQ&#10;xpxzLoR1XQXnAZOU8sPTE8JIAEcYKc4JplprrYEzVlZlxyCmTB2NKMYQQwjGWikExpgzWlVVU/Jl&#10;JtoYqfiyLkyL2RchJu/DbOeiLL5881ZJSTCryqpUbJiD1maep6oom7bBJQ4hEEX32y3oZK1TK+82&#10;nVk1IPyxQ0KIj0X6HGLU58k4q5QKIYQYhnnNAARhAFi0dr0hhOQSY4JZRkxInNEwjufjqR8GhaQQ&#10;HAH1wc9+jTH66L3356H33vFLpo0RjjLGKlEJ7nMFTSmTa6QQhLBxsSHFlJLgHGNSlVWK4aPytjde&#10;G5NDiikGCLisBBNNAyhlzrhetfPudDprbYagtTFnt/bj8OLyetvU7x9Pj89PnW4444f9PsYYnC8K&#10;RVo2zcs0r5TSw8W2KMpkwzCOnsdhGDCjGUBb63yIKWy79mLeU4KRRsuyrP2y6vWtefzytfzkf7op&#10;gEhBFhfN0/l4PMUphBh9DCHFox2UlITdAkB/HAGASpIAOGdCdJTQWetFryEE4ywAbNpWCCGEDDFG&#10;70IITDAhBMLI2BBcsM5aZ7Xmp3NfqEJRstttek2CjybaGGPf9wTvUIWUFFN26zpLxoZxnDK5QAwA&#10;ztPydhiPp1MwgVKKMIkpj9oKSqOkH716GCGcsFXr5bzMnIUqW2OmaZ7m5dBsnXOW+lqIQpBOkerl&#10;zWI8ZNDW4A4TSlBGlBDUYkpZJplxJglbtXbepZyk4FVRxZRDCCXNm64NkGNMgYJb3dNwurt/iMeA&#10;MKaBEoydtlrbx4fHZZmCDBRTRnnTNFeCvWFsnOYQAsZcSQESF0VRl0XTtAMOhNBN11ljpmzXdRlN&#10;SRGWXHDO6rLYb7uiKFLK66o5Z4KzolDjtKSUMCOcUxBYL8Zaw2jpfXAZPt5T1sUM08gOZaVUt1Up&#10;ZR+T1sY5DwBEECGEoyGmSFMCABejjXFZl3lZMYJhtcThQRsl5MXhgmaYp3+0F40pR++d81yx35Gz&#10;/v+J+K1dXBETklMOIaYUaH4fEABpcHZhYhEXBGXYd20sq5SytCIffZxBM0INqqtKKO6cE4gzwmKO&#10;3vtt3XLCx7gabUhGmBAHcQ2urTpOmQnOaL9KR7uU25AmVo7KzI4f1d1s+cq+k141o6KU8p7WXZ1L&#10;TDnp2Tor4xtneW5uN21dYYIWY6NMRcGZYz7G1//Xe96qGVbBBG15h9Xhc9aHuJ4dAESSVK3aqokh&#10;Lm0w4JumoBIQJoVQyOb1fl3juNluy1eSEjQ5fdLnySwR54Qh4phoQgzhjDHDm4WGGPDrZNDS5puy&#10;Nyc1CcaXzuSUyZ6jrVV73I9p1wsmiLovUh9TgqJS4vPieVwH0AWFtlagMB0xYKxUhQFlkZQUqUkQ&#10;Ke3EvMxl4M7569fbcz9wRLabkl4kzbSlzh3t282Hy/YCf5fGGI/TQMn43+6/qwpCKf14hacMr9zw&#10;ULxzj3Gk25t9iAkFpEtDHb1olKleEITrU/H09Jx19GugFicaq6/aQ6Pgmeqn56e/f5zmGVFMKG67&#10;ijCUfMgmubPJOcPZ55x7ZIuiYC9FW8mQIwS8K7t+HIkg3LHqury6uOAvCADAa0wUooKgF2C7fkSr&#10;+VSnIqUXQDekr8/QpLKtQ8j6lE79afu6UlKVD7IKEhOkQPGOMExgR0a87p/31Ua10ZnJffXlG+v9&#10;q3D9/sMd7tF8ULkKvFLkuyXKOQxP67P9++2XqlKRRMFDfM53jw/siGOMGmsNuqQK7VR/A02thqvh&#10;wQxSKKoQ/Lmgnq5JW4DEIyaBa7Q5IDnQo4t6jskTxQoFZZjUeVzudsfr0s2tDjG2TmEQ7F1QzxSd&#10;IkIZ1xNkpMueNOTx+vyL5etbJIoGd041XGgIE53ZC4UCwVQAACiUBJoPUe5QLrHPUc2qITviLCr4&#10;wi1CyHKjG00rDCKzFZGAKlNwIZAbWM6ZhxyCvnQgkSNooAurVLnpKkljSCxJTLBfdPAB/TjuttVm&#10;WzGCl2LFtRt/tBBCVOCcl5epizHCQQZBwuiMMeLnCAdV7UU8+kfkvPPIoh1rUQEC8eU0oQxWBAAw&#10;zFpmK9T9drrK34g8AcA3wvr/xUDoW4r9gDL61vznP/Vt/mZ3+pbafcYko5gBZYCEKaVUCI5KAgDL&#10;ugCAUkopFV1MMYUYvfc++rIit9fXbVlAgufzkFMmFFNMGWNdU/bj8jweYwx1W+3aEjb51PedaAFg&#10;Oj6c+76ZGopvbmr5fH01jEPMWVv79sPdFppPXr5Y7pd5mhEmjFJeCU6wBpBctLs6hlBsGQCEHCsl&#10;FmyHSVcIlZLtuvZ63/VUUEJW6QAgQHj/dNryrik4VjGEKIUEAbwOKef9hh61894xxkEmbcyiTROC&#10;EjRn0HpdV40AKakEsJS+yQV3ZQsIIZbHcbTBOWeLaTTGGWScc7RjQHDOOUFugJwooQSXgiaCffAh&#10;RcroTcu7gj8zttogJT+IAlE2G7dt+GqDwyAYUoJ2FEPNH4aqfzNba7NOjJJts7k87ElN7+7u1bas&#10;ypJX4bDfbzfsOBn9ZHLOX8OUUkI5ccpdjKu1RoWm4K2oKSXX29rHnCxoF53WqCv+9LabQ0pWHE/I&#10;eE8ovbm8UkWRUuy1qyJZjck5SymLuhCMQU4IcyXEqvV5GFatw+g445ZHACiBU4zOk7XObmVTKFUH&#10;sSoJyl/vN4K5CNnv6xgjL+SurQSgbSkvXnUvX7xYs77Z1T8/Pq5aE0xUrTAQALix26btYvaccywj&#10;xpjtD3VVLVJb6+4ejsF3nZA/eHnxvp+++PKru+P9l6/fioK+efeh+JNKCskIAQCEUNs0++2uqso1&#10;rIzSXVsXRXE/3mljmkN9PJ5mm4Xgy9FivMcIKMGc4k0hLrfFFOO7hQEAKYARZEcoOQ0pUUIF59ba&#10;fpzGaf7zP/r+eVzmZYFtVQmiPbBAqkJasjZ1XVw0zjuqECUUi4wx7rpWCUUJyikhQB8l2Qkmr672&#10;1vmNVznlFQ3TPI9Pa4jx5Y9uZus//iKyKje1kA0AwF3W2lp9WowxGcN2uyVbihCM41iWBQAIKXbb&#10;bd00Z7OsWje7DReCSsoIpoFaH1bPKCNf/d2X2piMDm3bIITKory5ulJSUovLohRIAICuACF8NnpZ&#10;F2+d4BxjbIyxwa3rSh2u65oFppQiDVjndNAhxJhjiAn++e3+X+g7f2Slby3N/8GR/uu8iPz1//q/&#10;fbh/iClJpqiiikr+WS4usCASlXhD6roohWKS8/2NdDhq7MtO1JVavfHWIpQY58M8kxVfVRcvr9pa&#10;8qFyRjpaYL5nB7nbbbu6KQkWD3iZ9HLF9gwRP5qWl/t9J5UsayU24s3bt7cvr7/7R3Wr2Ac7Pzw/&#10;0kD2m1o3hqlEMnUxCc0LkIWW87Mb7sbxrKkniiip+fR+/uW/efPVv31989nVbdV++mkn9sVJrL6O&#10;bAeexJzwaoI00jsnVtLW9fXmsimq+UqXHTmoZvUwnCZtDMY05sx2XLXFY30OdZQ/iuG7cBKrvUnv&#10;f3VXH6q92tSs3IdNOUu18n3YhAxdKkLKp2ld+vlpPM73w3yayG0pGJnEHHgIDsbo4DU63Z+md/b5&#10;63755Tp/pdMj43Nztvb9uyPBjJQs7ZGu45QWzZxq1e72MIVJVIIyBiHJtYYTgre+HMV8PzSovCYH&#10;5URP54xRrALlOEC8aOth8u/ePSBPDlVpQrg/9fVWPizmyy/fnfQYSUQNKn5Y3n5/YxsnW4QmaqOn&#10;hhhvn9PpZIabH92iEu9Ei4HYZdXjvPol5nD94rDZtExgb4Kq+WVX14T7kD788hlncvVqty8FIeh5&#10;jG7NN/uN+RW5//l5fEPRvXgsxqZlz5fn/xCf6C6far0op2o4dyZeo3kb4qcJz0LU1HQ20Xi/eR53&#10;urK1lIp8De7JvTYPo/WGu4muUvOrlxe7sW6S3N+0P3r5OXuxPIJ98sNC1+v6QghycaUCzv+O/op/&#10;iv/0r67Vj7qHX95117Uo6BJnqGkisf/Z+e7v7j7dXesH/cWb08/+9t3z27P06opvXrJqntJXv3z/&#10;/t1dVaqr7Y4KxB2tZXH3s9PpzSP18Mf7V60QykhaQFeK+dpvflh3f96snxLf5KXzrCropvxX3/v0&#10;/eODffezXcXsze3DNBxns2H1n7Q7lsvlxSI/Zc2LKnSh/HmV7mNaIx8wW0I4G59mRbgvUAK43NZT&#10;Ct1uc/js4FD80D+ykGquZgRjTrgpDy9edq/KesPNZcAX6vVyP6KFByY5a0ORDJreD/dfPbBncXp9&#10;fj8P0eNU4e1hs/nL6vY7zZd/tD59aupDnW7J8hP3i5981b97tk9rtWGvPr/FlwxVmCDmU0gGMCIx&#10;hXGdbAyBRREko6xZqyZXiMR/qjSKAEECSAkgQ86Qft22PkNGADj/ukbpt+E/nUX9KHyaAmCEcUYo&#10;I0QyRoAx+o2LYIQRYEAYEQKEACYSE/YbFqaQUUYEuCSEYTqMI6OsqWvGiPE+xrSsdlMKisC7sOqk&#10;jfHZV3X1NHlrXUwxMEmDN8ZEEwTnr9+9jzFSi5d5uTviqhRCkhfX1773AJDGsCw+jEFKZeqopKAL&#10;SSmFEHLO1gcVA0KUc3Z5eZBCzDbZkFa9GmuXuBwZS2VyHiGdrI8w5xCDtDzGuOk6Y8z949Px1AvG&#10;jDEAcNjtQggxg/F5dcH5yBkJMVsftyX2nKSUrHXJeErDsiw+hmBAMGwN5Jw4o6VSjWqE4GOap2nC&#10;FVKSafAhpaauzv1wfXVZKMUpn5dl7hfKKAHy9uFUKwkAxnlrLQ6AMVZCccGcixPyUxFGb3eBF4xa&#10;q9+8e88zNcaCy0pIQslu08WUp2mmQCnjAmVC2UW3KwrVVM2mlsPSA0BC2Yd4Pp+X1fTD6L37+C+M&#10;KgDAU9MXSolGfAyvUkqSUUJIiAEAykJijEOC4zid+76f5joUN9eXUsrzbL84vanK6vDcWO8lZV3b&#10;Cims9THmSnFwgDGmlAohgQBj/O2HO8mZLRMAkIp1bVuCnNdVUCEEn7QDgHJLSs6syU+j1tqdhnGO&#10;a11WvVpTymsXFaMIQDAeXAyQMCAKhEvBKG4ryQh6XAxCQDuMAFGMrQvDPF5fXlW3VSWYYOT6sMkB&#10;PTw8S0GMtSGEfhhpyo0g+00nOK8In7XTg6MEFVJghHobjtN6fXlZFqUfXQgu5+SC19Z6H778+msl&#10;5EKc8y6SpLU+jTPB9TiOdVWqLOZ1poABQFtz9+ZuB1eUMkbJedG+9875GEIhRdEyyQgH1NXSLswL&#10;xzyhlBIEGCFVFEVZQVkMOcdkYwwhZRui9RYAqrJp6yYUaFmXYZqGaSoILcqirmuE0aRXjHCjRFWW&#10;sCIppUSF4EIgPE5TzjmG6Gf/DDAItm0bOMCu5G8IBgBn7Qg4rnkYxvuHh4fHB/ooheBVWex2m6Ik&#10;APAwrh9iPFdTCJ6xK4IRQpgxJjnBCDHOPgrRM0qZIt4HOxvrHM+EUBohAgBGKP0mU/ucfkvsiQmJ&#10;+b/ufOdvxUfV/d/3FD2xsWgU/oQa8CcypBLzAWXAxJE4h/lsxnFKLGLKhJJ6NYghriCXgDBeJutZ&#10;yr8Mzlhtoxc+uMAuDrCJdUO/VgPBBJewnBw94V6fizcVRQJLBChHHSKE4+GMJZ47jREWi5roGl5z&#10;7wMOsHFVmQoagIoiJzCjWcbF9hZy0oJzzmUjFS2iTcuq/RRiDBKL29trHhWeSPAkDZn1CTMstIpa&#10;p4KDTuGDCY82LC5Teq7HtmrgjLUXDlaPA/lctl2zaQtGsO9zCnETSzxic84cse1cbF3t/rWjBCEa&#10;wpyHX87Ou53eTPNSi09LKWiieIUJLUzydBMj5Kf/8/Hq8rK6qZjjBixWmDW4ftX4L6weNVtYVMls&#10;vLXBiIgQXlqz22yGJQdtdlcNJegenVOnVhwJRmwgqzFO+9ktZz7Nfu5Q8+H8NB5nwTmznLV0Ax1G&#10;8Pz398u6AkAIQSqybl0SiSPEfljEX4T881RnWR2qDeqkE5Tg3cOGUhLOMcecFSpVLVSxav2IjjNW&#10;cRPYnhIQbWZCckzI3/z4J1NYCyeKoqysUhORlJJYPo1HwahYxDLp+QG1dcU1H0+n+ODkmNDq4rDU&#10;Dwi43v1dzRi7/7O55YpLVGC6IxAT+BmHPv78379mjMEOd01dpRYA0tfYTdpMNm3TkUwfVk9buttL&#10;8qmaue5HjTGut81aR2oSwUhgVm86/Pd0fTwGErpu0xzUxaYuFGWa1Ns2pRB2sejqfBAAUBZlPqBc&#10;BlrTLvLMAnoL+jS+frv0dcO+XyBKzSFoG1AyOeeFTyc4Y8dSinGg9hdfyMTW1SCUlJLVjWrquu2a&#10;jilY0bKuPBEm+PKU0skHQWklK1vpMRyXBVR8fNGfW3MfJinMld83pEsBxSmdp36ZZ3yFPqs+QQUz&#10;aVmPjjOeGdoU9fGgV/ARhwn0Ya4hJLyinLAPfjz2cYS0TUqoTSvqpkoxJYwMtijmOSzGGuuD22ne&#10;cN4KS0OAEFw8TQNCCCHEgEvEQ0oZQ1FVRPiccyrykCdnE2NCVIUQkkY8TlM8xhACOudgInEIEoo0&#10;eoj827jnN13zc/rPILHfDkxyRvl37wJA/8x16nc6RZumJph84zGNaM7ZOv9wTmJYpmkm5qMoUQ7O&#10;gsnTtACHsqpKzmJRzHqNORVCDsPYP/eCy4sdjiHGkELy66rrqmrLglHqg9PGOH1GCB/EPsRgnU85&#10;UQ8pJY4pZ8QC9P35WQcAiC0qirJIEmG8GptC7E/DsT+FMWBMlBKFUjHG/W53fX21rnp5Wpz3nFJG&#10;6bzM1lpiYF7mdTEUY2o5pVTPZllX80H3wyAsK3fb3WFXl/WDf9bGBhQQRk1VHrpqU/Gc4TwYVvDk&#10;QBs9mcUYs0xKcNEJWTK8hFQJLi4uTv1IFsIF64cx5rqthFfKJkcJQZJ473/6458G7zHnjDFa0KaU&#10;NRYYoYc3D0oVyIKQQilJCFGM7jabINLtpvDBr1orQRYT7s4P1rZNXSlBMWLDMOCEKCWbXRtjnO/m&#10;aZ6dDYJzIQTnglPcj/Pd/cPT8UgoKZXCEeUUSSO6TTNp75wFACllU5VFUXIOISbG6TIvevwm3FBS&#10;eJm885dXHQCs4ASjMWfnAyJAKb65unLec8PapqEOe+8BgGBstJnHUSOujV60qcryQDbaaJIQpTRC&#10;WBYdcXLW5iFzzu+7ZbfZNJt6XC0XpOSMADY+9sNQFkV32THGMU4A4GPywccc12W11nnvg40zpUUM&#10;nHEbp7KsC6UUF4OftA3Wpq4Qj+/fPzw8BhaNdbOMdaFKRaUQH+7e+xBJgTZdd7FvCUZPy+x9DCin&#10;lAVldVXJLffBJ4mrqio6PqyOE36z37RZvn8ajOAvbm7i+8yIzDVnhIHJMUZtVm2M5jrGDDg3dWUn&#10;ezyesg5VWWjPTue+pNMwDBmt53E4z70PDkFdSlpEFWJYjHPOhSWd+oHtGSaU0EwpBgDvXAiR0RxS&#10;FgxXilsf4n/swSzL0vUGI4QRXq0eT0sIvrxsMWzbqgwhESAIozoojLHQrFAFEyoGr41+fHrmmXDO&#10;UYWqsprSSjEJOWsXUs5KcSBo1SsBkmLMGQhFjBLBaG5Eznl+mqZpjn3w3scgGGM4I4J/P17MOSGM&#10;/z/Lmf4BQTff2fXn8+q1kEoiTj2CARun7SmGmCiTFS1dERKgQS+zWzHGJtoKE6VwURfaGHxBGRWI&#10;EAd+xsvJn2EmGOFEsk1uLnFQyes4jYsYGKfceqO9IwsiQGKMGUCXNlGcS1idSX3AFNdlU0JBAjba&#10;MEe8z7hH1aocC4yx2OXI8sh0WbtaCe6ZSQRMYJzPzrqzPeuensAYAwEQFynlqlNepYDiwrSVDguU&#10;NsA7HklADmGEoQKamN9EW9tn4mbjIRIfA5s4tZgvOBriBjO6CX3vSnXFTJaQ4+aFsk2BTrBXez+4&#10;GWbjDECWO6kEcyQce9eVbX8e1Y9ltd9f/+nFH6vuvhl/Pgz2s5gWhEZwKtqXUR9WVoJq+LDqHpvF&#10;6g8XbbkAACAASURBVHmd+7mx1pmsHS7+aLcLKdszophCDRKz5oWsJfviZ09+yPgMTMmiLmTNqacc&#10;GMqYIoIwUkoJzqwLErOyKghHVVvZnc05TRd6Pqyhc/1smEDztKI1AwBvhcYeIDvw8xvDKJvCmgqF&#10;KWWEFxXGER/qy+ADRgklFH1YJz2gSUlV1Hw2UzhHhDAKcTpaWqfDfp+vc5zjcxqWdZVW+OzEwCOy&#10;u/+dXlwU8op674jAzbYiCqlAX2ePUfRfL+/cqZIFo3Q1BgD2xZYFunXtRVuiMt0P6+n5bIzJl6S9&#10;6bptl1D2/yGdn09ZZ9o0xIBIlNlMRi8es7PreKRExy//3ZdFofBLThBlVApKviofj77/7qtbC4BZ&#10;DgYtTQTAqWS5gOfuPIdoqEtgZ6Bz7U2DzYqKzzjG5HLdYkzoE3qAgKyNLpVZlInjTKZhHdaxd0Ni&#10;OUjM33n8DJOZj+wIh8VNyeTAUjrlQCh0UPfrOD1p5/yA3DPT39tdtXWLLnNdbUzMyUeUfHboPFhj&#10;rMOJUSYIwxn7lNpCeRIYpdLxFGPSMZ9S+IUZH5bqssIhJBQ551Dmti7QFaFG1aE89r3+cO7tsFnr&#10;WpRiamKfLlzHuayKEhm36lVGRhNOq0MvGC0EU1wwlmWMAGiPScHSUx5HjXVwzvHEBCCEEAb8zzs3&#10;02+N8DCCBL/J/e6/AAijf2gt/X2oHQFA/B37SZuqWrVGCFGCMpAYYorBeR+0I4QAAyE4Kzln/Dj3&#10;MSSUcQgxZ0AIcc5DTIyzq8vLXbvR2ixpOQ8jLmlT1kJx65xzDiPCE6aYFkoVZaFXbb31MXJKCaEY&#10;cMjBx6yk0FJmFTljUnwjEXQ8nXfX+xCT4JwzjgUwxl3lQ4hqq4Sgs/baaOc8wRgTXBaFoGRelmXV&#10;3gcOFGEshRBSigoTQlQUa13nJSGE+r7POSeMEUJC8JQToQ4AFhsm4xvMp2Umk4kxOh8IIRnjdR3G&#10;cWqksCIYHyrKOcWJol0l5sBWY8ZhwgRfb3abUhrkppnvdhvnfEEkJmhe1rcnfpLGh/DRoxFCYoxh&#10;QqxP0eeP80jDao2xOaZ5WZRUl83Frqk2Aj/pqK1ftU4plaoQlNyW7NR1lFIpCSZMYIYRDilRQrZd&#10;DQCEw3az3ah2WmaEEKUUUO6axld2nOecgVEKOKQUOC8xpYSlGJK2dp5nnBAA/OqrrwopZ2SLQlVV&#10;WRYFVYWgHyXOclEUIXrt10WvZVtuNq3yZJqX3kwEo7Jp5mUFgI/e8YSQuZ/neUkpEUopIgTTSJP3&#10;PizROQMWxRSrfV0V5X//3/xVTun9Vx/uHh4WshSFklIeDrvdbjdO67MfTAhOh+fzOWrPKdtfXb24&#10;vhQMP43Lw+PTw+MT9ngYxr949QMAiNk1TT1Vdl6Xx+ezcxZj1DWtOlS77da6OPy/zL1Zr2zJdSa2&#10;Yh72kMMZ7701sFikJMuy24aF9oMf/NBv/g+GAf9b+8GG2y1YbIqs4Y7nnDw57CHmWOGHU2RTbJZc&#10;UltQLwQSCexE7CEzv712rG99n0u51M7a7WABgAEFgOrAh1Byy5U9rKFTggMJUBkQC3xzvf+79/G/&#10;+4tfPM3eHoyVsqZ2uUxBxVJy33XaaCWED5FS2G62QjFjDB4XbC1477ynIWADznlK+defps/2/ZXi&#10;K5el1lyyNfZq34QQWmt9JbTWl3Sel6VC8UD8FFNO/W68GjokcDgej6ezlD8IKzPGrTFMsoo11bpM&#10;0yE951wJb8Mw7sj2etPtjUKrZJCcU16VD8F2auzMlJfn03HT9c67p7w675fZMU50Z/u+B8uGvs+i&#10;lYIp106JTac2nRI39Hi6ZOYIIYyQF6+qWusfJpj/og72/7j4vS9p/dGG0b/PJ/XohaW26wAgusQY&#10;o3NlhdLMIUNllWjaWb3p7IfLA2uUBwprq5wAgAwcosrXmUuhRNciw5mklKxXtMJw0ctSE6/jaIQS&#10;skkQjWrmPoa6Zo5UEtG7Yef69FQAwC2eFdJ2TBkt96a1Gqc8t/V++5pDE00QQphhhFJK03maxt4C&#10;QGYltuR3CQAya9aYL+JddGnqiKyVKyaNKG9a2eCTfG7Yxm1nClPvqPchHRKldKWrIZJ2UnEuGvRN&#10;6NZqJXSlQ7Eh+JyqsTKm4nHtt1ZpEWqhkYFP50OsWE3Wp5goYS21BtBqS7UmLJU3O4jwtbBEXl+2&#10;y7ysfzO/17lumnGc3XLGuuP1BWn5tH+ejMMNKs5/8d2r6OrAeqYIjYQxdu23PLHLs5jnXE4pX9JU&#10;FnOvZWEKGI5FWSmTQIRYs29xVdF7v/k319zZTEs3jBsYcSKehHwTp+fIDSM73hiRg9ztBTVYykAn&#10;utttxAWc93zmmLLWZteP4dqNw7gpNYTontapzE+/4gDwxc2blqnZKgB1dCcJcn9/1VkttBhgNzyt&#10;znsumkAJgkx2HvuRbXgX7UN4nOKFErpYMvTDV+zzUuoFFqIIFLicp9jn/rrjt/UwucO/Pbw7vt89&#10;904pumFtKTd/tucdV4uYLg45bLLFrgnGiSJRx4bCVdd4GXZWWrW6xYvouG9jvfuiIz+T6QLTd6fn&#10;0/nP/ts3b17dX/fXKafLb5M7X+yJK2m+8x+7rtuTQQAzQdmqhDf7pJbHKoVgr1unBbtOBugZUqjp&#10;K7KxRFPLleTTL8LNzVV+uc1ci5nEiYQ1pBobAHBKPQlffVC9VKP97Be3f7F8vjufzo6OlAD8OvU/&#10;73d3pGblXhdJNG5IDeT827OgQp+vEy2ssj50S+dSiolfCKGyUAsSAURmx7IeltPoJCJ67gXnYid7&#10;pYqqWNunv/uulixAqi2PXIMa6KZKQt77ixn5q74/O+Fj8joZYoZha47i8XB4rg+Msrh4xhiV/UaN&#10;jUJP+iMuMYSFeGY2220cGLv8XLPM4yfwcyErI4zyTKBAffE3/ufHvn8ofrB4/gmypgAAUBEQf68J&#10;9SNT/hGf9DLNWuurwUw+51wppbnUUnIrtRQkkgKAkup+a39zsKXmEOJlmggSQoEUqNgG27XWKrTe&#10;mlHZkHM+pNW5EsuyrnKU1tj9Vp/XOJ8W733MMZcigTPGhBCE0NoAEQ/H51pbr4wxZrC6tBqMsdbe&#10;7zcAEGopFROrrbVCGSXESoYNKBLoO0NMyimnTCl8cTvM7lpFlnMBSSQXjmXOZYqJcsY4H5QUHSu5&#10;tAK9te8+frLGDCAlp0ILzclSWkW0lBKtA3hKyNCPdHWJx7EfhFGLC2Baxfbp8ZFzLrW4XM5X232r&#10;yCklhISUXWQNkDH25u764fmyLuu0LAZVrfXpcHr/8eNfvf7LvusaJZTSoDKjDAAokE6LJRbOqZJy&#10;TT6VKhVPOR89CynSSLxzmWbOGRDICDFVrbhqzMfqY8wl66ZCjPvbreA8YBp7c8ssYvMunmc3TatR&#10;khAyDv1ms73pRATc2bawNvYdH0guNfu0lMIp3woBAJwzo61WakZ6meZaKyHk+fhMCak5cc5Pl4vg&#10;gnN+mtdf3F0BQE/12/cPobhx6CNkn9KtEIhNK7nbbi7LBQCIYFKKTb8pudAt11qHJTweDuvqnPfU&#10;0xgCJXSwA78waOhCfno6PJ5mKYRWyhXHGb3aXPmUp2k6X2Yhec8tY2y/3Zs7ya1+eHqcztPlPBHW&#10;GjYr+d1+ZJVZYz+rrwHgZXk3hng8ny6HqSKygcScKEWjFSksp/TwdPq/L+fW8ZQSq+q/+NmbHdAI&#10;+ByzEvLjJX48nOs5U0rJyF4uLGfsOa2MADAGAFIIzohmAgCGwRilerX76quf5dfXv+Ei5XPO+eRP&#10;MRcAYSRXjHLKMFFC6beXi1QKHQrBm2F934tROO8LjSGm1bvzEnhhhBAhZS4FQIaYfQhdbzrVb7eb&#10;ZgBr/bv621KQQEmpvPQEckIMJ0+n6fX1bmMFtoaIWrBXQ//mqvv14fH5eErZ77ZbAEgpeu+UFM/P&#10;55LLqlMIIdCUUqpNSqCvtnp6/Wa+7yh55IHWXDj8Z9Pd1DCX+qKTx39EJe8/Mdhf/6//836z7e7o&#10;1Z7VGzKL9Fm9TTnFlOxob7+6vbobkeMc03ffvDfCXIkN8RCefZmSrooEOJ6OdcXKaistpbLMS/mQ&#10;/NnJZ7aD4UrstBfunP2Tdw9u+bQ8vX3e6mH3s/321YZR5haPjwVO9fx4ue73+893XaemFM7TXBGH&#10;TUcGNpc0ufW0TJdpWVZXXA5rlNWKKpLDcAmJ5m3XCyVyxsPb+dff/Pbh42NIEQTRRrZXdLezuINK&#10;gS4t18IDraTOwlfdoJLNuFFG+SW8++bw6b2zsvsvb3bMy0+fjh8+PszrOvu1tXZzu7+9v653iRva&#10;PKux7Mq4NxtDjaRiNw7YKFmBFbb1PVtk/FDD9+F4uPiDm9ra3wy7m92TP85h/urnX4o7+fp+lBsB&#10;ghFCFBGUwHRyX073H759fOanu8+u6S17jEce6Bdv7o7vTrdXtzdfXNmN7TprO+sv9W///UPFxquw&#10;TZJK8pTjFGkkGKq5U0jalNfJORs7TujDdHx1vWe9YIbpG2WuDWlwcnXGWiJc0N/ed721E/U5lMrr&#10;OS1Hd6I/k82AGqTZqH7XdXt9022Gwbz9m7dx9qwogeKwzBzk7osxFHxYpnen0+l80r2Udzry8i17&#10;57oQeHYqdK2f02o7+/Vffr3911fbX+7Sn2H8qh6/mvPPsHUk31Z+xbxK/879+vrrHZHsXfy0Mf34&#10;+XbzxfjZn31G/pxNIlAPlWA74XJa4hR5YX3Xn5+n9+HBbKz8ktc90Bu8+3ro3Z4yxu7Nq9dX2RQX&#10;Sry0ZXL54k+Xs+by5moHhLZS7E7ubsaf7e+Ya/7tevl4SYeYL5E8VP9pPfzvn67iMDzz8789rcf6&#10;Jf38RtpuNcuD48BO6/PFz/AVYTv2rj0GlV73GykFfmh0aTdhf4fD/jjwg1TexeSnfP7s6y/TXj5N&#10;j6z1nz4e943yRNkdl4oe+Lq0qLJ4Wtz8q8f5vPAJeSKpxLJGIO12uKq1MGQw0GFjqYSDuwgUVzfb&#10;MsXUktpIYPBhesy17K52Q6cgkhxTuiRFpdKKN2kG+VorCDZMyCpTjQNpkjIexNuHtf4/sZyxPYd0&#10;SQBFMkYbbUCfzsf56JYSSCGMMl64z22JYLmwneZNPfszWVCNamwj5pxIgN9ldj8Fw15En9qLVz2l&#10;QMifaJ7/g/gpc7ZGsbUfqvCUvEg8/QMDGrTffb79SA5LKSWMNGgVsUHjdzc3veGTj49TeaxTiOF4&#10;5s47xKaUNFp3SjgCIVUAcN6H4GutpIKSKiuUiv8gFfDDEePLaVNKBRfY0DmXY8q8lFoBkXNeS6GU&#10;Wms3m22tdZpnv7iSs1SSUppyIYQWLADAGOOMtAY5F5/i6lxKmVCilRKcz/NcSm4IueR19Q1RKtVa&#10;xQpSSDb0SkqttVJaDXzQ7EjYYLW2upRCKeGM78zGGK1RGa1KqcvqpnmWSgCAYiSWElIoJUshpRSU&#10;UEqpUfy5VMEZ8lYRa62UECk5ACjJSuUgxOr8cT7VWl2IJScno9FaSj503U4N3vnSqpTSeT9H2zR0&#10;SjSCpWLBtrj14Tg570tfW4PRqqvdjgPzqRqjEWuIiTImhFhXRxs0bKfTyTtHhmvOOSFQsV7clHN+&#10;+Lvn693V3avttASO7Ly6mOLkgq9RS2mVBIAEFRs6X5x3RhtCCDaglGolQ4QWIzbWWZNLCSG0phgS&#10;xpiWCqSyxjjv3bpySrWSnbWK0SL4r79/u91sOskBQEhRsRrRccaudxtCyS4Nz0dDgXDGEyRC6W2v&#10;DmvqjXlFdf/GPq/DEmLOmTmmKAOlb672r8WNUppostlsPrlLjBmCjCmhq877nBIi3shbRKylhhAM&#10;HxDxcF4+1np1stO6OBE/PV9YT6wSbBCr72CJnPOScy51MLrd3K51xdq0ZliRWOjAjmJDCAFKtDEb&#10;OlprmoVpnhe3fno+5ZbnZdljn1NKpVitxmFUnEoqjdYh19M0P3x/mN3S+UErMbatEOJrxMX5x6en&#10;6TJtv7wexw1F2eBNvhxKybNbB9vNNZdSbbWhYog5pxQw5lIocLEVpdTVucZbby3pOADUhtvthjQS&#10;Q/qxXsuXfmJKKSGkIQbvPjzHJdjno/chplRizk/L8/X+6peDHLT8mFIMoeUCuRRGGKOEMkaJ5ppS&#10;AhwIUBd9RbQSpOAAICh9QQl/KTlXWf4pOSn+MzjW/WG0n6Bdgn+yE+sfDK4ql0lmguAQPJY15zXE&#10;NQaVu25w22B6KFinJQglfAh1qaUUxhgnrLQiiBCcUgosUloZjVRFga1W5MzSWtuKa6utVqQUFNdC&#10;CKqYsBI/I2xTSqwr8/Hg53W9v7rhlJO1pTViqwIYVVRwxZFRZHZVeUl0eTloppUMi19okcAFZRJo&#10;QM+uyWbc+FeeGakWKYSQnmdS9aoYFz3XtbWmoHF2uV1CivM+Cs7fvL6utNKFh5C6qEUVZlFyNcXP&#10;eU61VmEF7VkFvPTruNHiWVvFxAzpFDFUwXjrsRKclcu8FY8uBHJsIUVwrUFjW0KAxKFWi+HKVU1E&#10;0GIvp/UolRyyBoDt89BaAwfiqZ3XE02kKQgkcY38ilJPLuEiR1k5JhuU5Mzz58cTP1HGOOeEM5ZE&#10;KrQGlQOPlJJu6D88/dZw8z/++c/+ZprYhR1+/eTzmjFVktmgsBIl2Mb3GXHODudc+3ReBJ1SCyi5&#10;FEyAaFpqTRWjFGLzwSNkKSXfMS2F+PMuPHl/WbJmcqOH/QimrTlaKRWjOhjeRNckVkimxZafySoo&#10;k8E8n6dtG6AwJvnGqr9lj27MFEiE/JrQp+paQSBwdX+lAOKXxKiBCgNCrtmv5PnzegMcKsB5nqP3&#10;LWG85JTC7XW77nbyStu+2zOTAd1zmQ4H54gSMvB0mi+fv3+zsXL+UNtvUgxBSumuvfcBbxsMze9y&#10;ykWdByI5cgEAUQC2ylTNPmnFEBKpFFMSXtZTDLVkV9NQlFRIoLQmkFrC78u+TG37PNKJsrft+Uji&#10;jAli2vh+p57Yk8vrFM9n/yyXL1kF2dNXxnx7Vy/LTGhfMXcHaZS2RckQ+5MiRGtOW26FR+CBJ5no&#10;5Me6f7WNn+VTWKacxp3c8fHb79/CWJzwA+kBQAQmKmOVssJEL0QvWcm84xyYm3ya8gmfj2/X1hr7&#10;WgLAd/nDKkLH9OxCZgl6KixvDeumlg5zV50IQihCCUHMGe2iAIAcC9oat4wQUnxllU7E5Zp1kUoq&#10;KP9IpPsDqfuXVYh/mElVfwrq/UHV6yepQP2QF7ffv/8TUxLElxZ+Cq01/vHhabfZ9ve8t+pYuI8h&#10;JJlLJooyRikh2FrB1lrjlAnOqWKEECGENVZrqbXy6AhhrTWsBRAQgRLKBeeEU9qQKmxYaKWEcmCU&#10;0v1+txlHqyRnJP7+yIHYroeGKSZs2FjjXHDOpWScEkJJa+33N5NcImMUEQBrY4wxVjLO80I6cntz&#10;rQfCGROWEULa1EpK0zQhYhhzLkUUJqQY+95Ug2YGAExAOekU3243eEml1jXGt0cXYooxIzYphTQ6&#10;xwwArUHM0QdsMy5ubR6lULKQnFNagTLKCOGcISlaKiWEFPLAjkYbqgvlrNcCoCOCDEbCCvPqUsgx&#10;Jv3EWwPi27TMOsjOWmtMxVZzFZQCY9M8j7ojhDWSBWVcMa2UyyvkxLeSC06BMEIoodoYTUTf9x9q&#10;p5XaCbp6R07w9v17HCHEmFlOudTYYiLrFBrWwpoQ4rcfv2OMbbCTSg1dL4TQVUmpCimCi+C9cz63&#10;2HfdMPYbK+7v7gmlidfedmIQnZEALaYyDj0AeO9lqbzwFx9ARmknBQdwMX56fIotSC7dLgPs1i62&#10;1ijhEerjxT0eDuiRM44SsG8byufNxqDWkhNBYoyGMqt4pgAAqSgAYI45R1sDa23tqOL8xasnxni+&#10;XF7rfd/1YlTeu2lefYjP756/+/7d66stIvoQTsdTFFQpKW9oLzWdqVa6NVZqpkhDCGle53lWTjFK&#10;W2pYqpLSGENslUJ2WkmpjNc+hA+Ph6v97qrXCMBndiq11lpKxVYp4YxRIQQgYGuE0orVeT9NE6OE&#10;EsI1E5wSgJxSzmSwpmWgBBhjjDLBaa21YHHew0srl4t3t3dbyQ+Tfzg88ru7K0JW5zr401z4sR/C&#10;Phhuhs4KLi/T9Ol0cM71bWONubm/kUKxIsdhvJEmpMyNllJYQQEg9VEqoYWlhCjFCKHTOteaayo5&#10;5QmnWS9pDYSxuEQp2Nj3pZSUkuD/7Eul+FPoUv9YTlVD+B1tivxohYq99BEQQiilPC850mDplgLs&#10;D1153gjKO2HrQMygpSEgW0tIJU0pc8JkJ/qxh5H0tuc7UQDTWitDgaK0KjKD2oA3aKTYRoCQjiom&#10;Cc+ILZTSWlOvTOkh2/wM1UPyMrY74HtJRppiqmtFRKIo46xxQNpebkkVEKFJKgghjFCSqeV9waqp&#10;FETOfFVawsCKLI+bY7K4iRYANmBLyOYiw2FtAykpepGHvpfXapSakFawfTSnbadFJIVVFK2Q6kWI&#10;Si5lLqIIK4C1WEMl1cv0IVOkrZFGSos5QWkuuGVeQwrNN61ND1Z2Mr9pWmk9GmgYaSO6mCarRkQA&#10;IF3SyvGbdScCV1StYW255lzrucLacAC77wfLJWUxBilYEsA5Lz0yRqgGpkFnara2zphrRtFkr/JN&#10;ja06HaJNetFNt/u7G63UQ8lP8yHyfrJO3uh4lYlkSVfucXUuPScA2F5tXt1cvT9Kv/qoZWd6GChy&#10;IJm64vnCjDFkxXByiSRsJr0qQqHaEwVSKsIYT6nMMXSrUE12G+W9f1on5/2OXo1Dr3WnBH8DNkCr&#10;wfJFtUcyn9z6LqCt/b/ubzajVkxw4t4RfMI4JUrJ5b1jv+j5a+w9HIUbieDAMpKzTz7WwPLKEpGI&#10;PfA97zfdytes97QSBISZciQWjakqf4Z1ANHx6VSdX3LOJ3mhb6i96Qml5BkO7tLek6EfrvL+ftt9&#10;oBOnVOjWEmkXHsOyfIrni+9ss9Yse08JiXd0vspMil6qWCsRNSb4uJ7FaSVa7Ni1lax5SRdSlpTm&#10;QA3tR9P2Ofbz6/H6wR2V7nPjKVa3pE/soZRKXq+B+zFuasP4CDHBov3ait8XgPJi1NMoJRwYwVjT&#10;oT4e6yPAdoX12V90tFd1XIu/KRvwTQgOAJnXzOplsxbF0760Dd9etkop88gnf+k+chpUdy/uNjv6&#10;illNSONFxGOdT3nZ/JUmDQNN0BpRJGCqFYSQjTbGOG+iZkcurfgsF05EvdCLkrJCHXLXtjamWNa0&#10;Fqf530sy/3GI9qN6Tn/8mf/PiaD9oEn6E3uWsOGLMNSfaF596WOi0AAJBUpIA8qN1jHGjw+fsDWI&#10;oJViGYwxRYIUEgAqNp9qLiXnzBi1THedVTs7Wk37VhEvkb7suLVGsLXWgFBKkTNOGSWSMkoJpxVr&#10;JaxiHbeDlBJbcTmFEAghfddzzkkm2KCUAgCCcs45QsultMJenFDhh5VTToG01jhhrDFGBbYmBL+x&#10;e3XVYYOQymDUyMTksvdudZ4GWNY1pZpzTjLFlAfZR6Vciw0bM/RlfTCXnEIEAKnU1ai+i5ExOg6d&#10;MTpzlEIUDbXWWlpvLShc1kVppaQMJAkmEilKil50hJBEopSq67kL1Qo7dJ1uLCZ8nn1MBULzkmut&#10;jZId5ZRRUlrOKZZEGaWGKaWYAM5JaJByBWBGq1obIUgoMEZko2Nn2EhCDKc4Ga1AlVxqoAwAGqJP&#10;SUkFAO9OHitore9ur4PKRmvRKUapu6zTulSXpVJSiKte31xdzevaSWONAUJKTj5E573U3HkPa00l&#10;F1IQa0WcAiK0ztocGgLGlEIMyfSKMyBUCEEJdc7TebbGdloozt/PcQ7pyrPOmIo1xrgsa4yxfH+i&#10;X34xdLo1qEtdnAtLqCWHTX06nu1GAoDgpJeCUXaY1tP5YjtLFamltlIAYOh7KeVhOYYYMseKLHAU&#10;lPRdf3t10xlbS8m5aK0Nmpzz2I+fv/5MN+pDiOewzKvzyfvY7thg5NoyY4QwMFI0yU4ArTXG6XY7&#10;Dn2vO6uEYL3wIdQY9X6bc+JUY2uCc8Z5RXyaglX8lejGYUybgK2pjdyMI4xUcH593YtvvmmtebfI&#10;EGotiBBTVC+WnOAAYFmAMQbAQgyfv3kdUhJQCGGlVU64NdL5OKN33tPUd8ZuxrG3ljvGGf2xp+mC&#10;aJTebi0hxOe4OF9rlVISShhji4+UAIo2hyR8qLW9udn4VEJ2JecMpSJCzpSyWsEYyzQVzsXinPMc&#10;OwB2OV+MMVwxzpnZmBjk5ekSYzJCwO/5R+RfrH/p98j4k5CUUPoT1gEQkf5OXoDP65xLabxJKUYz&#10;KCnnt0fGWfWYloTHBpD9HEIMUKAhOO4VU8zUagt0DRqIZ4ENW2mtYmnYSKuyggTa0VpqirHUVmnl&#10;jDHJtFCPry9GsN1pQ4HwIhhQtuVCKn/wnvnGG6MUeoK6RRFLqYzKKMqi3VpdYEwryRsHgJqQEMJa&#10;DiHNg/v81WvxBtcQdRM7JjfRpuTSEvKa7WpMMnAMlmsYmKkSPSktj8QwyvhfhB0aE2UXG2PQAFFg&#10;YcXtqudwTbtuuyMcS85RYa2V1AwZ6CgGua0DmtGQgayJCi9UJ3UgoWDMcU7zOQtthatBC2m9iN5D&#10;xVILzM0jU6s0RiNrsMbAEuGkmgoM/HV+zx7v3Q3hBE40Y21YBVG+hoqcnAhzdavFFRNFERdifS5k&#10;aNizlsFOUiS4nrYAcIBjZ03YlXEzpG0143BqH89fhHsi1hSXbxbvvei4GGTbge+S3VhkTRsljYws&#10;rT7oIBrDc744760TACC0BEahthArr7TnypfqvW+HXGvVkr263r5355QaRMqb2uReTAS/0VpJRuiA&#10;Eisaqb1cC60GFUTA/7PUhxxHVkrBFZmn9ExzgM+/vlffi8mm0ZrNtdwB33DzKfpv+3ev7+632yAS&#10;NQAAIABJREFUySbI+gODwsbaW2pc9Ov7ufZ0v90UioQzt3PMiKphWddYorWdkjL6yiixo13mtWnG&#10;jErLpa3g13D8zVE76VZnrSGf897KSJAAxQ2RvVFf9VQbohq3RjTx8fEhfPJ5zvvtHpBwMNv+Vktt&#10;osjYJpcJu5R9Y3+t5dxB36KpTDekLTwV5CwDWUNWOZm+e0XNOS/y23DDtnrXA8C8nb2srAGRHP8N&#10;DSt2S1+x6icOAHyQXbWf0+C8K3P58mror3/GCPBCr7prvlJWKUoEgMJrFgVZrZSeT5PRWlIeUzkv&#10;58PlmZC23+8/H+53csty7CP7ilLOCEG+gSKAGy0WRRefccHoka68SRrvC1jsb82E4hJjDJG3TWe6&#10;yzoJzsxgpRSCSyF56MIaHfznwYWihP50nfw/DEn/w/HjH+qWNngRVSVAoRX+7du3UvDb17dXu/0g&#10;e6xwSJ9kE7lgCAFchoZ+DdO80NJirZkxKWSLTCsmKzDKKCWAtELF1igC/M78hAuRS3HOL84jQ2tM&#10;zzqhOFasjFIClBAlRa2Uc6E4ja1hawRAcMY5f+FX5pJLoTHGUkupBUtjnAEQTlnOVQhWS3V+zX1V&#10;UhBafIy+hAOlLOQXsUUu+KiHlPP3b783Wnf7kQs2+WlafK5ZChlTzllyRgWjlTMfS4zxeRYAwBhI&#10;LpWkCTGXsrrgg5eR51IG02/6vo11b+UqS2stJGytLams6zpPS8qRVwEwvlyZWKpzjjJbK0YfU858&#10;YtHaxqHkUlXljMcQ53UVVwYLrqv3jHjvSkPBhNG6tMqBU0LyS2+J5oMR00ydd8fzGTtSEcnaOGdC&#10;ilrq8XjurB2tJGQ7k3C13T4sj5wzSdnzvE7znGIad8N2s7FaMUKwIiUghBw0lxwQkQcuOD+tF2uM&#10;aZxRVg0qISilRrKKMIecYnTeL+tKCWWUjUb8+tk758/zjLWWnKdlnf3CGf/ll58JxnRVz9uNa4tz&#10;Lucac3r9+j6lmC6x1JfpBTGNMyo4jzHFlMEaBUQAU0BfasfYmk/F+TVOkFIqqVhr1rgeno9tIJxz&#10;ZoSPZeGeEIKIzvuAAQglEeZ1aZfaWoshXl/th76/zJeQYyg5HDOl5OUHTKPsNeeccM4AoBYEAMRm&#10;rfnseqgRPj6CD4kvyzBskisXP1NGO9YZxWVjkwu/ff9uv9tJI02Wa1uDB0G5lGKaJwCghLSGpVQh&#10;OKcEAJ8Oh6++/HI32lzavrZQam1tY8T1KLERmTkiAoeccwxRSrndbA7HZxZ8D7ts6NPkSMydtQB/&#10;2hX5Ms+EUOSYS7lM0/kyDWCVFMu8CiFCRELURBIjhK71OK+Olfttxy2xWkDRMaYXCTfJxWjkVujT&#10;xTLGWmvG6N1u45a177pGoBZsmHKtSsnO2v//reX/aUEowD9FZeoPFa1eal+/cyf9e+fF/vv/6X95&#10;Nb766v6zN/1V4bi4xcXUJMkLYoCbV1d3w04IerPfHP/9M7qqhbnf3XZXhiD1WEOoH/6vh3CKxvYC&#10;JCUCiFgv0eour8lNkQkYbaf2crsb1EZVWkOq4MllDZfVtwwIhBygriR/jDj/oC82ZbeEwAnfj5uv&#10;xq0mSlZDC+OLAA/2ok0xMGNdEKCNejBSN4foGJ0IfwfLr6bnt2cdJW5gLuujOH+CZ/6ZYq8F3FNy&#10;BWInxLXRVCZW9zCmh+zW0lPTfyXptYisCEPnORAKYEmVLfYlqpy6fHO3+Uxeu1DW1ZdaHs3lU5w/&#10;0WkhgWayGXV7bljxjbjN5zz99sInSt42+yyH2G3zwD/R9D6yA+Chvnv6gKWkloA0EXhecivIgA/G&#10;hqML7x1MdWDdrb7aiCFdolr4x199ev7wDEs7FrfEYqkySpdcheByo+52260dSsZPh4d3pw+//PNf&#10;IMEnWELN6S6qkWzGcZ3DddyMxMIvhfqiyztcOl9KnTDP1GXTntXlIsNKMu9hN2qzZ/5XGS94s7v5&#10;+vVny2051dnvkA1t/aY+fDjAu0xW7O71dtctZv7m+P7quFUzFZIrIiPL0zrX1+S/+Vdf/qp7cFv/&#10;+Y0pt3z+1p/DZaPGq81evGFf/cXn119vFzIdD88BvJZa96ppYJphB1f90Cm5hPbpMfVMbWTHHFco&#10;dmaALSNbZm4N7po0oqkmjYw1lJgF56/g6qoNfo08s7uw36VRnnj84IQTe779mXyzfL+479YtjPtx&#10;BxmQ4N149f279xxY1FFre/u5vLvvwOqiyvl47Dr95fbmy76/nAuNxN7qbquSbf/1X+yCoodwebPZ&#10;3W1sOdDL43R5dwHXiinDMPS/NPpalW0jI/k5fvHx4fHp3/1vo6Cv/4e/FoP8u3Sy16IWnJP3j+T0&#10;sFR/7BndvLF//vl4qlFLFlP77vj44fiw8my/2tx/2f0f79/e//znX7Zbd4bPz1f92V5+Mx2/Ofru&#10;6GDZ91yIsk6fNCndoFmpnz6cBXJyNtOTi0+BI99sldHyHT/oe12A5Fi6uaMXXj+icXJ6vnBUsZbk&#10;clxWt7qScqNQIw5icDK5lnyX8AZAkYtcEuai68PzYUlLdeidb09ouI4YsUEFqABIAAlpjRBKGSWN&#10;kAZ/LETKGtDfDwAKf7T9j8cfqov+OBwCECCUkJ+oqEJeEJS01mrGWn83sP7utTLGGsCLaBY25FpJ&#10;SmkpdfYxiMQYUUIAodxKozUAuJhyzq21m+uby+XSAHLONVEpeMqlYuOCSa6uthsjWYp4vCzOO2NU&#10;jRkRtZRaaq4CYSSllHImigghNGVVNhlYa4CIp/NpYHZZ3VxWbbQYtBSiQmOUTj6FVIEQo40eW0mF&#10;ISWEWGNyKiiwNpyW+TI3EhlnDJfkQ5BK5ZxTqNgapXTo+6631mihobWWcvMh1CV5H/peSyGI4ADg&#10;cy0Zc87Y9N3VbgkRAJTkkRZKKSGsIqb6UkjmndFsoBlxMYQRcqsGRUD3ZgosX4q13c010UohrgDg&#10;nUs5x1OalznNcVmcvFHX+73amcPz8+PHp1Jx0/dCSCklZxyhAMC0zDnnWMq8LJIJ773e6v12J/Za&#10;ccIqfbGBBADEmmursaSSX77qEHxrzXlvjUm5pZw4pYQCaaS1hg1ciDVlwYVRetspF0KMMbe8H3pF&#10;+BrLu9O5tUYI6axVUhZEo8TVbr+ycHYJFvQhxKkIIUSRSkpGqTUWJpRKDUww4oFHAFhyeJr8Q3ja&#10;bXZHlleflZTWdIIKzog11iilDTXKOOVjSimn1hADoZEtc+y7zluIGf1csbUoktWyM5IQKFhTThwZ&#10;o8Qac8OugUApBRrBilNcVrfyUYYQMeWKrXlsDSghzvvffrhwzntjAaDWgljP05zTd8Omt13HOqYE&#10;rwjYmuSss1YUep4u75hY/Ob4fFzWNem632yE5Km2VKtW+mrUW8sWKFgbIwwASkVszXKCQKaEp8t8&#10;Po+55KHvb69vOiVjwUELwdjdzc2nx8fz5eK819ZrY2RrFZpPpVO802IzjvWSc8mny6UzYr/bd5rl&#10;GUMuzz74kFOMhBBsjfz+SZa81AAaEJpSOk+XtrCCVSl1d3vbWWqtOc2Bcy61bK2tU1ydq+cCAA7X&#10;3lnTMcYF4xwAsAFiW+f5dJ6MNpveiLtXRhteIZey3fUFMZoIABJ5AsCW13Wl+k8gFWL7aZWif8mg&#10;lCIiYoHfZaYvRJQf/nGtITYC7QcW1HBlrZFV4pTniThKoe6QMTLmnnOeY4qIa1pLSTd31zMul7ge&#10;y3ksOyE4D5IDPPQnJcWm32TJeRFIs0pQz25do1Y69qgNZ3IAALKk4ovQtVdCNNlIS1gAgCtxOB2Z&#10;FE4UZ5vaqX4cUs7tXBLgXBwiFtKANC4oAKG01RIVM4QxJLSUyiL1IehLo5z6lmtGGAgxoo1guQTb&#10;OCVYwWPg0WJDdqDsgtQTzfoWG2ccW3Mxt+dKgXSg2cr3RmIgOSeCtAtGRDp+1Err799/UlJKovVG&#10;95YDQGRJMFrOpNYGBgYrPspFMLqFXYP2xg8hlVAiJqI3Bh3wRyGK0qO+/uJm3HLW8xzKPE9sIYQD&#10;tcyAjSYSwUVhGQuLVBNNG/SyowNTG2O24FP5GH0iGSihnFJgyecWMKeCsspR1VwRceesMYYuEGNk&#10;W3oj9khBcmGbQGoqV5yLDqTMwnhFExlKt1c9ZLoej5enGQDQtM/uX023/iEcWcf2e2l99zy50zdP&#10;rbU97wQXUIkorCXOhSQ7CgAl5YJZAC819auiR7LxtksK9mQj9OHrZj6zctAI0O0kXGXGlLW07nSp&#10;AjKtpbYThOz7U9eflTnYmGvwx+gD6aredfIz3imOI0olSSMA4FUZjUyy5ogs8UahPcJawpU0LZJZ&#10;JABQTQihZeKdtaeb5fbuNqh0OB7pBeRX9vrDflkWf5PW3Tpi54NvJ8kYY4IOvd70N7/+7W/q935R&#10;VTyh8cAsbO7Vx1frYdb1XIQn/IMOguM30VyEGW6w4dwCF2JY5BLy/lsK5yoaVc+MaCp6/skcKSVl&#10;Hy6x/Kvb+0cEPKYY5uTmODsR+vXmtu0NVEZt0yi269XpfCnf1g8fL7ITPXaBZ4/5QNYFQmotEZCB&#10;MWC0MkTsqpKR92e9KX39Jl/yOkW3GUf18/H+7hZ+kZTg+/MNSlpCcSm3wg7+UpojhL7+/Ib1gnIe&#10;Ygqf8nLJ/EKoZBuuz28P7uf2/uau3eVB9+e7KRXUVF7OZ/K3PAS/nUUOxZvgmt/AH0PpC2MU8QWb&#10;/hhP/xM5+X/SV/mnsPF/LKhi/9E+GgC8aEsCAcQGFPhmHBljUohakTIK8AN/re87LvjaXPC+1BRz&#10;YZYhYszFh9BDQ2gAxAimlBJCSM5SLnFNueQGrdQquFBKIqeEUMFpKjXnklNilZSCAqDWyjmjlOkq&#10;xqHX1CI2NXSbobdSpJxzKfMyT+sshSCSMUYllUgJQMu55FooIfSH/JoIzhmVhFJBRdfZbj/cX+3n&#10;zs1rCD5ejb0V3MccQ8mloCs+BNm4YNyHIBgHSbFipqUzBkmbF08AzpdziNFozYHHGMu5UEa/e/du&#10;7DvLB0qo2BLBWE0lUbLM1Xn/6np7PRrZKKPktlc5NxexYkWsAEDIS00WBBc3+yslWKf45zfj2LrH&#10;w6F8jPO6Mko4ZyDlZhwM0RWRdWxZ1mlahmHgA7eSE1JKxWVdU8ocmxAd45xQkkqppRDGJaU/uBKE&#10;6mOcgytYu66/3W78UhitRvBuOxCAVLBN7eICAGilhBCltnV2p9NlmVYlJVfsZtMtxj88Pe1uNiNw&#10;avjkhY+BMWq0UUpU3QgljAvGKKmEMy4QOc+Mcc5oFBmxddYqwQFgUHy32cRUdjcjp6zTnDOWK2qt&#10;xV7mFOOKPvjTdAEAzvSyLCsrKedLnnNODUrXWWyKUiKAGQlYkTPWNO21nEkUjGnBOKdUSikkl6qz&#10;qAABa6csAPDIO2s22/7P7scTDfO6CMN2mw12+P7DhzO/cMpD8Lkkw1Tf9ZwKKeRt333qe5lFyjkt&#10;YVrmlOrVbl+xrj7lXGqtj6ep5HR8e1yW9e7rW8GZ1koLVhEXH5fL/HQ43AtNCNmOW2O6J7cKIfSW&#10;tdb2lve299L3XVdSijFenmPO5fXu5yEXKcmg5bAzlLJpOh8OB+qZtVqPlDPKGeWcNyEqImKVQr6s&#10;aVLKAABLBUr+q7/6y8enp+PHFQAYIwCwen+ey+KWlTraei15Z6WUd2YvreJc/ZB5ee9Tit57EUhr&#10;aMQQUizOny7naIo1puv7DkAGfnd9tQ5rKUVrCQDVlIoN8j8ZxP7R8WMP+Ij/AUz/hJL/j+DsC2nx&#10;P9760gHFOdTaCAVKSWuEX3ontbrdGMt5LX3JJfRJKiWRxVxwrgAgqGjQUkhSyK0dxm4gDCqUorDr&#10;taWDFEJKGt2LgrOPLOhebjY7znniQDglmcpGqtEc66A4K0BTg4ycKEpIIiiMgD3QJJpNaFLztORm&#10;QVaHauZS8jZQRQWllLFWbcmtnMSklcIOEDEXBGCK6FLL3u6s7bqd3PUiV/794bQUp1+rV/fdpTCX&#10;MJy9eKY8MZKBI1WDgQqU8FACL5QigWOb/1/u3qxJliw5D3M/+4kll8qquvf27ekZzAxBA0RSRr2Q&#10;pr+gv6FH/U696kFGiQABzNLdd6lblUtsZ3U/eqgeoAfAQKAkAjK4heVDROaJJSM8Ity/ZZ1Ilu02&#10;byXJHRqnVMFyqSGXfz1+I1CKJPRz21oCbhvknHNXbA7p8qfp3nTBFgBgnUFDnqAKVl6LpoQBVZqR&#10;llqzf2yuuLyYYrXa9/7xJ7vwrtVn/NW7T8u2tsT3p/Lz+EYK5AtX5C98HodheGfTmHzQbYPdcxdj&#10;SCmZQT/wrpY2TwpnXlUUQmipY4jtSsu2wYD7buhzf0f992VqDWUS3moJmBpBUTUVm42zRgqIsYYl&#10;1FCG4q0w7Hl0NvVb0VlX4a3pS7dE2B72IcatK3pnwQlUUn4FvTfPtw2gtFVg0YPqERGaEAjSiFzp&#10;hbfeqNtjyKWoezk4XYpbcvCLahJxpyBzxbhwWluwxigtGbjg1nTDHgwYmZoBwCgIUCQlCGlOkbMe&#10;tRyNVG0Eo1kKgZTAscUX6sC0d6iUIEPMjWW1Q/nf0ofQTy8Qv79/vjfH8eRM8rlVb7xEqYNGgdJp&#10;I23dUSU6y63s2h49xBRyWG/BkVNBfVPu/OIt6ozJLHI5h9t827YwuOHueGePqjoSwYoo9SdpnnXZ&#10;Fw/e3PV+MCxbKGtOrjP6lkgroR5sd9ImDTHGjZhy6z/3iIj3fPS6GcReDIO6lOtlmeolTh16Z6Rj&#10;aZoYpNjacPNd14uWIbNna8nWWrWQp58cssmJoDVAIYk5xBhT0tYi4qANALSeR5TOoJYNDJfaZBYA&#10;zZx1X6ytUhsNj+jY285Rqek52cHYXjutVkqdtSB5pokqKyn1SbvOwYf4/zgz/reIv5ttf5xnfxyv&#10;M/WPLP1eOfjt9U3/teLbEFkAs5JSKBRCYGc1aw5KJPCDszbKVCilxMyvKN+8ps57vxsPu102zI3g&#10;tZvpf3h6z0RABQCcc965buhqoVc21+s2eWdba/uduU3Lsq7EZLsOAGqtWqnjaE0QTTMzpELMrI3D&#10;UkBpZkAAgVIrLSVREaWUIpo1Vg4KACw5JYVjl2IUUggUVsnW2pYqABhtaq1broU4hRhiFM333gsF&#10;xhgCkkp1zqIQlAsRrev88fOX0fQxptfDaLRqzFJKwLrfjUrrlpGJgRMRhRzmZblcSQhBN3gePWsW&#10;QlSADsQzVQBAgRJQa2m03qk+5NxbnStdttRaNEbfDeZ0slbJM65aauWlQKzcjMBlCalkKaWzprNG&#10;INArIVeglIpboFoztVRKirESaSetdUPft8ZFg9KSRbNWSyGWmJWQudK8lVBIodBSeCGMUhWJGxBx&#10;JUbArus9GCEE9K3WhgCd94BihVyDlUL+/Gc/+/T5qWSWQgqje+/trh60mIJkBuM0enMQzmhJta2p&#10;rMxSiZizkeL96ZAqNdWMkjupvgupzsFYa5QtpRATAHjnlJKvRp7d6LTRQ5cKMYaIiDnGVykHqnWa&#10;l8vtursfAICHhogKRSxUthJiKCF1vrPCnQZXTd1iRQWDE3nJH+dAvj7cH/9490ZJSFJ657CDLYSB&#10;HTYMKbpse2UFuFRoN45HcVjUOsGtliyEZ26D90Kq06h57KnCrPQ49NZZZ93dcZ+6ULnFQo1ZSeWs&#10;+UGHSRnv/Tj0t2maQvFGPZ1nJtqPO2NsD8CVXrYQY5zXjYgZS9oNg9FSYP961cykta6iGSlfMZIo&#10;oPddeblqrSokIlJaCUQiRiHmNQghd7sdAHirENEYbYzWvQUA3dRlztu8oUBnLDM9PHRCgDdy7Hs4&#10;2s5Z65UUovTUuClv1m0NIQKAC97p0RgdK+WcU87TPANAY+g6v8H/vzLpPz5emwTiR67Rryiov/e5&#10;V8m3ugKfaQ2UWTBJzo03yEqLjagS5ZyN1F7ZaptRyqnRGs1Mrckg00rFNQMAvdKbrJeuNa9Uh+zV&#10;ZLecC2bBWBpoRNy6HFX8GoaP17g8b9bogwZnVEMApUIlxuaNNEpQbZRLUiJSJFOoVq20sIiuNeaM&#10;deMoBt16aHtUEj1bZuAK1TQotYnQN3WLlC/ZJN1rP+Su3gTlRtQQMA+ZJXPj3WhaYKEbsNAgm2Bo&#10;SNSICHuxO4yq06fjcYRhXuZ6KYycSumH4fZmESjEgxQg9+cdzBDDOo5jz314Kr3x3PhpLfeDm/5i&#10;ZmaSXGpp3Kw2TttcSuj60ZmDGmIpC1cE0JYmH7rmO+vZspayrZwqc8fSqipEGFjvYpVyCB1bUNob&#10;go6sTCI/l21d8+coWpOjGftBHIAFms6d0EdOhci0drktISchFTUyTllhBEKJLaUsrFzzVrEao4dd&#10;Z7wxQjKzE6bcmjD2TbvXFzWdyaXknFGPoFiv17B13HkBjj/q6QL4xUYAeFSjUZKJMjJWOYUY59h5&#10;3yQDiK8P7tbovIZROAJMa3ILajRamVgzCGGskb/QVGnbRbOz4qfUW1N9Crk8/OehEtWJSo6iCaUU&#10;RlBJPI4PTtgyEwBYNoIIP7K6YSihqKx2/Z2z1fBccsw1Qu2T06ze2P6dsdbDBfL5/WYfurs/G//y&#10;w6+aEQLx+rKokxmP/sG779rl/U+GLonrCy6PdC2sju3cbclxJTo89J3Rs+CLWuKxSdS3x+30uJUh&#10;r6Fq2vm94Tu18BYgp1ZT2JZcvk73arPhYzzcj/EyO7Rph95B1SJXNtChtvF/X7jU8mla+xLfmb7r&#10;k0tzmXmX1X0bD05LwdQoZRyb73X8rqFEnVVJomOFRRQsJJv9Bix0j5P+siT8y3p9usjfFKNV06KW&#10;MtMK0FyP+92+G60R8vm2oBRKsRYCH4yogh6YGl92AQUOk8iK716GtFURqB3wcThsIT7fNrzw7ctc&#10;a/XaHg67f5Kk90O84pOQ/66KyyvA8r86EPHHSP5/AAWl7sZu2tJ8W5YVpZHGGFCwxoq15JxDjEQE&#10;XkultZdaaw2aqJWcEGXKJeUivLBadEZ6oxetnbWcGAVOIbTWBukRkLgZLYVorTUhMOW0rSuRXZal&#10;dR1BM0Z9OF87752WO6dSxi/Ey7aGEA2jMcZ7P/aDNrLkmqFqpcb9zmgjDGglgCCUmpYYY/TGCykr&#10;MQDkQsu2Omv3+/0aawyBqRqtsUDjprRWRgtSKafffvc9M5/uDoDCGnN/d3f/cPLeu53VUojttWcH&#10;QiARGaPfHPdS4rmfY6lN424Yvv6jR+fdCmGLQRQtBd7mDQA677m1yJEbUWOUwmjtnfvy8iLu760T&#10;iDqG8pyzMWpew8Lr2PVWSW8UAKwhMKGSAhFzyeeFvdEYDTO/muRY64SQKac1bGkNWmsnjLdWWYLd&#10;0AttlYotn5dEqcacPz49Pdzd4aA6p3tUsVAseVnXd2/vtZQTrbkUWf+myu6cmUNslTprwpamad5D&#10;p/UBCIw23jVvjFUyV76EHHLmylJgJZYollitkljhfJ1qKbtxQBCpVCkgVw6ZDk6sCYiY+Xc3/9YQ&#10;0Tvfjz0xF9u8MwkKNWZu3Bpxm9cVALRUiIKIrVGH/f7t3U4gRKq5MEQI2xrmLYTwm4/fKynMvvfO&#10;iIYv0zyF+SNAlWSN7scTmxah/vq85Jm+ftg75wAAmEHKUtK8LC+L10qwaDuBUmFn1R//8hdKyRiT&#10;QHG+XWJMatRSSGZurUkUXded4zXkIgiUFDuvEJH2+jbPdZsAxTTP5/OLqpRymqdlG70AYKIQNgBQ&#10;utTKIuof+GMhzdv1fL0iq8fTgzKqVjocDkPfC9le14goiLOzNr6i0AGICVADQGN+fb8ZrdyPlhrc&#10;kFPMWhWt5LzM19t0np47709f3/fEKZHxMqZYSk1CopC+Wa20spKIT4e9EKDIKK1EajwvMeUYw/Bw&#10;yoWUUq21eZ4BwEhF9M/AaPr/ytEef6xj8jrya/b8ARbxe1+W//F/+Z+R8eTGx3GYS/74+Un15tQ5&#10;ZLxMt7syGtTLPF8v1/WUk82l0jVP27fb9rzmicSMXnYjuzmV50uYtwWFPA5DAzFP0Wk/un5ZtufL&#10;BQClV1ZqP/nbl5UKvbt/czodjZXTZf748ZNmNWAvk96e6stvb9vnJW85p9L9yQB3Au6bPgnbi6jr&#10;NE8v4TytKyNb4waj++JaxPW65TVrqwFgwZixqoMc7oeu8000tanlPJdLMaTM3iirzvL2cf6sBj23&#10;LYj49mdv8F5c21wH/j5/fvvvH+JY4zFNPoiGiwz0Qrdlrl83/8bHX863fms+d53olZtydEH/6tvf&#10;Pv+XL9uXrS31jbzfd14XFVK6LdP5fA1bcGy8dCrIeAkHtYvn+N2ff/rwnz/dfjOpCYfD7qEbdnH3&#10;FnZdM+kCl4/ztgQP/tj1kMRI/QE6tel0iZy4G9zh1P3q5SN4YMNs2uCG7jTACQty/0Z8CMv32zmZ&#10;ij2ia0PtRt81K+5PB9EEpZYS19KaBNvZL/nKFmWHrFEJyZIbc8K02eju7HINQOL5cpvm7eGP76qn&#10;1OeLzNtz+u7pc4ilc34atnndDrtea2Umsy5l/rLcblt9ofl5gi8NpuabPYqdSEat6gGHA/ffX7Zw&#10;i7HUW1w/xC+riK7ztneIqL3e3Xddr+1eSok5t7jkA4+3ddJV7caDsFCA0jvWj/bL/S3uo9q1uiv1&#10;ht8/f77+6np+vpyOd1zbdZnCObCGn5we794OXd/JWdJKL//pMorHd3dao+X7csPov7efn5/KSohC&#10;VkmBBcq9GpOqH6/p1+s8UTJO6pMzd86c3PBNZw7d2zdGWP5yXr+/fKJKyspKhCz73vxi6KXl3yzL&#10;5/qy7fK7+9Nzusj1Ovbj9mUfPwT30ndb/3J+ykv9bBfhTbczVcHt8/Lp6blcY6rLzrifvvtqfLtH&#10;wOfjlfeQ+5z7WiNf5nm7Rae17GXA9L4/XeJt+tXL2I3zry91Kh/SWVTxR//dsRA+z+mxl5T6AAAg&#10;AElEQVTTvLbnSkBDMbLK+LnssD8Mw8kdZI8lpttyvV1nWCBew/YxlkvOtTjt5En2O/2JZpTYs0ml&#10;TN/dPn95Eps4dnuI8vnDy3pbt7C1lQUKT7ZsBf9AMsU/ILTE8A+hTf/h6TXnEUFrf3t6zYmvCNC/&#10;swhb+/uGe+1n84+++zcfIAT+Hp70lQHSkLm5zprH072wQinZFBptSi05V4E4DoPojEAhMlaikvO6&#10;butcAOAnu59rKYxFo5VrVikVYlnC6pyzRjmF1hpdFBGdpxhTGpS11sSkpnkhZhSilNz3fch5Dati&#10;lXJKKeWaaiQAsNZYbcwgAHFLNcZojdmPu5fLLKWQUsZCaUuvdmniR3cKRCRmIsbahBA5plIpp1Rq&#10;0dpoq7U11pJRmmQlpaxRQjdvXeJ03B8BIMSwrAGA8zku2yYXKqV4ORLDGmusVXpsEvIK5+sNZ57m&#10;Od6i1koltSyL8IqZhn6YlznnLISQUjlrVDEpxmmaAIXRxllKId7mqX0R5XBgIqN7AqiVYgpbCMYZ&#10;o1UtpULZqLUGZckAILNMnT/s99ZoJvLOmmJLKfOyKqVunyCVMg7d6E1rMIV8fd4qc5YlJFewAryK&#10;gkH7MQcOUSBWqgDQdb1jx460FMSUUobX8qXAQm2LtXHr+75QHYfBKIkIRDw4XSvnSjGnVqmUlK5x&#10;C+H8/cUae0z7mKJatVbaWvv5PM1yqZW8c33fs+HGTYEWArWVIcQvl0sjPozDVzvrWawhhhC2NZRS&#10;jTGkWqmFqCnZtpgbAILorN73bj4cLp4ul+u2BapVoGBuqeR5i0XxvKwGpdb6Gq/ffvcBHu+lkAgw&#10;xfRO4G7cbSmEEI0zVikpRS4MANxg1+lcGxQQUlpj73bdmZeScwazBzn03el4p5MstYQUcsqb3nnz&#10;VgCuMTHDbujLS02lSIBaKq3b9XaL1xBC/Jw/Pj4+7IZh3xlvVMxl3dZcUq+sUp01mHOpJIehqwew&#10;2kiHvdXlirdpqgm98847IcXd8Xi93r6sK3GL19l7k2JJMcylhUypUM4FCoWw1VslJos7AEgpIwoE&#10;HIbed31KARgNq7WlGOOGkRsr7Q67MUGmSiN1UgmppNHGK+eMQYHcmIhaa0ppAHDCAUDO/5Wyev+N&#10;0aZ/SDuq8d9mQKGQAFDrj37wqqiCDQDk77NgVf42UqoRQnf048kfXXfRqxS4Q0+KWynhtpahjt2Q&#10;7rA2LpCyKK6Y23RrM9VK7SeMWnROKVA2iTil6XbbwnZ6+7VVMplWZ9arZCD+TBTr8rAKkNQglaxR&#10;G62V0N6Y9JTLknBm2dq4WJMwUAKAHp1XBhrHVNfbkksZwUs3XmhVoBtwLC3WUlqxXiukaIrRDY0g&#10;yYTAorFiABYGuG8qq9ZajhkZnTdj12HD0+Huk35Z/Maaz3oZ2LudrU8sIoit1ULXZUoxQmMy7L/2&#10;Zt8yyZTYXx1KIX5d9UcIIdCNoDStVOeckrL6FmORZQOJh/f7rut664XW6ZIu2/RaiBcFSixbSALL&#10;+jkBwPiwWyHri3LFjqVvgVsqpcY735VSc86IGDakRuRjkxJ/Ic7bopM8jIM6q5eny7Qsne9aEQKB&#10;ZQutlNiu0yRnABTyXoYaBQsAqPr17GkAAAqFBKGBZVtNlgKO3QCgKmOkys/wcnspXTvu92cKayrY&#10;sAG0uYoommTpxH4eykK7qV9jpgxcpB5tqRYWQoOX86Upyi3Ntzm6IgQaoQrV/b85SWnWd9TsNuuY&#10;Kp+WAQD6m8q5xBIKFRll2WkoUqT66fZ0TTd38xS5M9YYYw/yYMcFQkwFLEgFaJvw0nijna6GwIh7&#10;OLrqdTU087O/VEnH4fGklfszef6zy7m591+9efdLsd6gvK2MQuQWU9rLTghhZ9GQjDKQ4dA5xjaX&#10;IguLBjnzSJ1MQj27cW8JWfaqAV3jTSSYlqVyigL5PhNQfd+OO7m9LEtb9nPlrqKM9XlZwqJEnevz&#10;EazWDnVDCUI1qZvWwO+bMdqsLtSCJA7DHt+SAFwgRqjWdE1LdZUiCOGEU+6k774N36bvAusSl0ns&#10;D2lL2xJx1qpILMkLR6dQZYtl3bZw/1XfjCDgIFM7tOaRPXLXbDFxibbzzG3jeJsjmVQq3HX7eUtK&#10;q1YAAAQiyJaBNBE0LlwqcxMNALixwD8kPP0H4x9Gm/6/jz80YvsDm6qUIPrB/7E1Zm6AwMxKq99D&#10;5j+/nJkbEiCKsRuNUsUyAEiBQ2ezAWZujZXUyqvKzAaI2HnddR3HIIREQC1fyVrEzJfr9fblknMB&#10;0++GDlJbt62kCACJSUhBREKIVxTq0PUAQI2oceOGErGhUho1IErUAhFba6Vy2OK2hbolAAD0iDj0&#10;3ihViXMlpqa1dtIJxCCzQKmUFAIRKDMAADFRZi2V7XWtpSAZo1/Lr+eX6/1h8NpJgbVByZnZhhjj&#10;HKyzEkWotWw559yjt517d7fbeSNc4QYYMVeGBp33GvTd4SB70Q/96e1p13epT5uS88fZaH28Ox4H&#10;1xhSYRKViIEAEbXU3v1QyibNKIQ1qjWIOaVcAcBb738n8lgq/e7fVYKFkEJrI209X2+K3eCM8/Yz&#10;QGtNadkNvnBbtjUXJVkIIXdj5527yaVQ1U0BABPB7zqSwkiBKAW+ojIAhVWCAajwusVcSghx4+Kt&#10;zdEoKWKiWquvP5x/hRgAlNSp0JaKrEhMnXZaK/CNme8Ph/LKsWutlEyVilIAkHKWQkghxQ+qOkBM&#10;0PjDp+f7u9M49vO8rtv2ebYWlTP20/K0xUAbbyGMtjse90Z0vVWP+35JpTaetmyWVGrVWr958xBb&#10;bo2hiK7zfvDMFFPqvNUsubUQw8v5kj4WY837X/bHwb+FLuT95ElKKYoopVxeYcVjV2rdsY2FLtdr&#10;oWqEOl+vX3/ztrMOAKZUU21SiFcPuEpcci0rpZKMEN65qFIngJXMJcccU4ogMnGVwhijX9E2iKiV&#10;lBKsscf9wRnjnZNKi9ZuUwEAZySDBIAXaAgsqVljrP3hDPFarst8vV6fn8997yWTFAIASikpUyaS&#10;Akav9cl75yLYeZ6sNc46o5FbiyoDokSpjRhsl2tWUQGAaKpSDaIgYiXeQliKbUQAoJRurYUtNGQA&#10;sNYYo1hjSiXEKF9X/y8iEPHVm7lh++u9+usqqirfJ61VkyBM45e6UjZW5JwXqAC46BIdwM7Wnb4D&#10;u+QCC6zXNdQNDJif6UEpOFAZakbcGomZ2rWIc+uEmX9zNnfg7lTX1OYAAKRVKAT+QjurzeoBwGS1&#10;xfiKIkbdQDctUQBqYVSpqqCQSn/RQkiujEU47I3SSJJr3bs7SToLEhaawwYgG4CUZJpUzZGRDeTm&#10;UqXMOZcyi1VpVTwJqUfVocBkK8sYXOKRvBG9FcfJ35ZZfgt+lWLCx/sjjPIy325t8toOx34cxuqo&#10;mrzfhnQL+jtdK+GlOdZxKNaqvOfOe/ymRblFLEutbWtKSjBAqs0iZMVlX2Oqex4AoG8eUfS6KqXy&#10;no0xkw0pJ6O0dtoLByFUoAoEqmVKRFUIWbsMANxzPeQ8lm2NKqtNJyFl0dQsqFHBACnkGslZtxfO&#10;NqOMEFqqqpDRCAUA+kf+EGixZ9OQEJpRGgBqglTJTe72ZdrljpkqPrdKZsXj2OeXMs1Ld7VEyhaF&#10;Bfah98XES7JN1oEBIFuWiOIE1cDp3z2UWmrfnLMoVSm1T10tRaxCaYUSlUI0ILGBA2aRZAUvXK8i&#10;x9IVMhS22mT9un/roi5KLOtaSk4iiQ8qE3zzeDjn/JGm27ryhaZ1cUlIKcY3O6olfioA7ZX1bbT6&#10;6nR3v7pff748/fYLUGtru3y8nkL3k6HzsvSotmcRltJuIvHWIgggdQUiLk+7ElP9bWyNpdPhsgYV&#10;hmEAwMuFIgfvHT6C6ax6jgxNJAzX4Myxb9o7s5d97Ak0GmqqNuyo7wQP0N3jvloxVCMbIkZRQFf3&#10;DYqkNPSx1LZwUOCryLFVlkbgOcXRmo1C89h1vddyLBYrvvzqZfpuhid29xaO0hijXEaN04dYa900&#10;d97pkfrBGrnjCeYYhBXaaq0kKC1QFGRqTdzBMPTtiLGwINVyVkInCe1WNGu+UC6kAnZkidtyWStm&#10;Y8ygBnItdlsut1QzEvb4N3jMf8GhXh8DrDHWOWg8L8sRdihkLa+6/2K/28mjklKGTEvINKfr9QbX&#10;CgD9cbg7Hpp3vZWcuZTKtVaqxmgl1a2kUottsu+6obPErTpoxN5qZ6QCJQXKIHMtKeZSqxRSK2W1&#10;VUrZYmulLURmSjECQBFVIDpjASBueVpmpzoIII+qs5qQCnHZaAtBWFRSqN9BFV53UKCQSrbWQOA4&#10;9EdvuMG322VLYRyGY6cSSkTorKZKn58+S6Xv/d53XXPY+cyanHen02nX22/Xl1yVzzCHJG6x5OyD&#10;QUSw4JzTHQyDr1hSoYnSbV58EVKI166uVrJBa1qNQ3cUB4Ho2AEAehyc5B0V4m+Xc8rVonFaoVUA&#10;UGsBACZiJuaGyACAqJy11hiQvB93frOJiNdA9Gq9KuYtMvN+HB/33iT16VpjilsIZmeVFNgEAMgf&#10;FfwLsBBAAIVBADK0OaRpmsfNr2vY9WPn7WG3P+z3JH7gfuRSaGUAqEwhbKoY7+zTy/M4jnZvvfSI&#10;qIRQRmkVvnr3hrlRT73Vm865kFr0si4v08SNa8LWdACqzJ64AWit1rCtlXJJj4f7B6POiWJKv/z6&#10;F6219KpXS5xSretiLubAdwBATDElGdq6rOu55lJ/+u4boU3Guq4rrW3oh6Ef3jj1lXF/9YnXEI77&#10;fd/3OZdpK28H3aB1Rg19x0x9tq01Fs1os22htfZ8OddKpdTW2lSmaZ7//K/+6uF039/3IUZ0uB+7&#10;ftBaCY/OaHv+eH65XKrk/Ti40YxGnLVGRKlE55wa+653/c7txr62e+ssaMWNKBUAsNpYbSDrLZXW&#10;mjYaAJ5v8/l53XldBZFpGkEI2RtljaqpVaZtXmopAKCUrC231qRWQ9+fr+cQ4iJpHIaT2vdOG228&#10;tV9ui1RSaKdRCRSVaoi5tbYn741WTepMqRQtXQIqlRDFcRx5yeu6qNKIqFANkQuocRhG2+93oyFV&#10;ak1rpL9TfPyXGuor+1hKzYKtdK7XSpou6t5Z6XEOedorux9shwAAZ9UWhM9VzWKxUUqcfsru3qgD&#10;T7bEqd3ULF3Od3FvBqlEH/bMtTH13tef58b0oX9ety1l00v3bjsMTu82pxaRVhhdd3M34SD1Bbww&#10;1ChTmWjbwnYuXd/3/UFpKYOIMcJLa5OcL9vd0e6P3aP2odXzEvMtLV9uY3cUKDRLgShIUUoqCCuV&#10;UFhqwU4YI+IxhVyfuotWClX8jaLLSgDwdjupq6kX0E7efprcIac/SnNMNWIzTQkAwy98O6heXnRb&#10;UwkUQlpxQ0B5Z5213de6ylyJCdiejV/sZC7cY+d606EBE0k6BxrvVZVCCBkwxogRSfZFUm5Uj80I&#10;tWFaIJpFt9b64gQivWStjGUplZhwLZXAlrGrXuLbQ2+UuawpzmvJNQ81qVJMJaJ7OQ5KyWhMTaml&#10;lKLZrHFOGAQAFyUAyKoAYOPom0kiy9h8Fq1x+hKuX64R11Lq5f28hZC/qfK+pc/l2sph7dWNw5cg&#10;pGClKpE/+/2bIeRgnXNsh84bIai1RSS2sDysiHC5n40UBCwBhqfddkvu/9DGmObNzlt9MMzNoVKI&#10;11TCbau3rfP+/ufjw84BJyVBFoFRStMOd7uqSIBgx1XBUktFpr5pqTvf1Ynq92F6mfVfwjAOkmBa&#10;liKq2/vpuP4aZiUE/YLDL4ve5cdTl3NqG17OkF2VAuXJjIeD3oGaK6Dsu26NLwCQJCHiUHfrGpbv&#10;lnKj+F/W4/u+vdGi1PV9zkMLx2XCYt7j+M6TOX7+8qQndTccHstgVivNyrIVrdqg7X0PAHFHybCw&#10;tmktDibLepVra23YGQZ49+S3UIWsdq9VlpfzNUyxO969/+p0BBtdYWg8UAASFxNTUScl73XvPGde&#10;ntde9Ta7kzsWGK7xOom5QA0QjEZlAUjYgAaaKIJkEwFaJrRNSbkpshqpL002tq+SwKBIrDbc35v6&#10;Rc5h8zdAANHYALSaG1cx8L7zUmKV6QU4hQDTP106+x1o9J9BG0UhopJSdXY39H2vemuqrqPXtdGa&#10;S6l18NYaTJlSLTnnEjMAaCW1NqZzfdcLg0bi1jilpGvz3h/1AQCGw/F8uYYaiNkbJVEppSvT5TY1&#10;bjH3iIAhl1ycM7thvKwXAFBSaCEF4yuxqrW2pWSclQKgtWVZrreJbpWJtxIP+z0AeK28FaHUKd0u&#10;t1tPI4Dm1rg1QcyVW6NKDRR0zolOKiGmEGMh3am9c5cSG8C3n56I6I/UY61Va62U9N5rY5RjLWWW&#10;rTClRACgvPZGeSMXqVni0CtUgqip3vTO3e9Fr/Bl5UuIpZRaa8qp4465LbHGVGNKRmhrdQpFS9US&#10;bSFQapU4OWKGh/fOAE6tLvFvGMtWi6pV5z2yqESibq/zK3Fr4BGaQAAwRo/jqPqslPJePk/L8zzn&#10;Su+F7KwJIjRrXy5n75zx2lmj2Sup/lrbJlUqlb1WqfJtXufLfLvdsrRaGWcsE5vOHlFFUUKOJZtt&#10;CzFmZ62QKqYsUSolDTijtVSyt6r3ulRiaJUpVYJXtS1uLFkgDgDWWtKViLjSq7WZEKiFEAK3sJ0v&#10;1/XL9e54mNd19HZwqrOH64dSai4Zd7vBdAoAVpGVEh8ui5HSd/K+P77dj099H95sAJDWOEA/jr2Q&#10;uKgCjeeYXuL8x6fjnTOd76w2Q9ez90rgZU3c6hSLryiVQCGkVJ3vHu8O1+d16LredohotH56PkcR&#10;pZAv03zYL61DIpqncL5elj7Oy/LTn7197+3DT8aco5gECgEASyx955z1SstaKcaEKAo1yFl48bv3&#10;J0SBCKhABCpaidfrwlqnEJdtzVzWbVXFpCLR4GtzWQoMqTy/PP/J8fGw30f/XKnepqnrnWvGeXd3&#10;fwKAW67WKCmVU0o5yVy1en3vqSnncN3mZcsd9X6AIEOSyqjRaWmBubHAqlptxmu5KSkFlppTypSK&#10;lNII7WwJIRhrus5TLTk0AIDpn454336wCvlnqM0q9z91pTY/uad45v8zUaXh3encYryF6+2WalqN&#10;6e794XAI67S3rv2ir5U2LEKIDsywmvnbtAHorB/pLfUMANRkziXO17VtogfugRkqsw/+p/Kbn70B&#10;Yi4rfHm5zbxWzRVq1qC1l8rJ6DXrqngNZcJwo6n7j0Pg9BTOVIrdG+ybPmkAsMWIDnCSLznLRaVr&#10;ER/weBv19035hkYw0RSnZV2TgrHvdkNvpayJwsq339QQ41f7t1apnx4EIv6H+XS9Tdcl7Lfuw+PK&#10;Hpef58/rXx7Sfuf1FJJQ8ml3vU7zV6fhCtsFt3qo9t9YKdVZLtz48X33zGulDivoqwtrU+ge9p00&#10;6njYU6pLyDYoW426YqqJFlrTOtMcY4xDub8//XT//k/fj/8rffdXl9vg/V1vVdFayX5yv/r22Vxl&#10;CDMEQsTiqhCYtnR7Xn/57+5zYZxlH232FSHj3G7n69f53X5hOYMw8F27TtO0yWidS742HcBxlUSi&#10;WWscKiXFGreFGs7yMPg+2jBrXFlFGA9D13Vvfqm/n2rowwuEradfPh7//Ptzeof37kFKWVsZbe/+&#10;Vbd7UF+Fx2Xb/kJ9+xvWBx6dlXAWz+eznsQfffPNe7mbQzE73Hlzyfl2WZ/LCzRuf9Fy34ujAoD1&#10;zFKK5fPWS6/e2/3hMD236fmlHPnru+HLd9fzhwuAliTa5oioxsoCsVO74xhNUdBe1PQbfY1qOvdX&#10;+734uKTZbKVy/BrHt/tj76B3AvA//fbjv/3FH3Pj5+8+f/3VV6pJJtBaHiXGyGulmtNKeXtpy1pF&#10;lnGp6r6M3m13kUTRUozJ4/wGpDRBnE6Py6G47DbJD/cPj14/Q5mWVJ1SCl9wmvR66Owv++6rf//+&#10;5VfbFcZv5rYuU2smMc+lHHZuPJpOqU80n+fwUqNV8k+tejh2hGILKy2tJcaV85y+fnjTVV1UGQGW&#10;qT69PLeFOu9Hd7yc11s8a6l+tt/XadWLl/Ny+x8t/Izvn49LLPHaPs7BedBa2/9wnJZZrkUKdff4&#10;eGitpBJjeqx3pRT7YqQUaie9Udf382On5kMykv3b8fPSb9+XHEgn1FomG3V3Bz/RbZBqcO2aUpqe&#10;1+lRWnjtYQAA/A2i6Mceoq+Br/16/htWyP8NMYkbAGSoACB+j9f0B4BOCAAgGwOKVw2XH62owd8B&#10;SGFrzC2Uv3MnwAav1bZaAQFrba2pKZTWwDaQUjsvuTHVWmtJOeVSSilKSGLmWtcYuLHtBmMMKs3A&#10;AFCYrTONgQhKLfm1olcrMSmGzvsicq0VQBEBEQFAYZAIx74bveUIIaTSMgBoY7S1WDERVaqlFCnA&#10;WeOdJW4WdDXGsiIyUovWGsWqpCCqIaOITNyEEM56gaLWspYNBTI3KSUA1cpfzlPfdVLilsvlepmW&#10;mROPQy/8sMbcbpRSFBX6rn/bA6IorjlrlYZMLFAAN2Iauq4AhEy2IRGVSkQMHrx1DkQR1GqLmWqq&#10;mdg0VkJyYymg8wYAFOhUCE0DgEQpl9SwGWPszu+H0WlRqDH+cGCXVFQCkYmDhNdatjHSAxEnk6WU&#10;NBAIscTKjQXhq3SN1pqQpZTO6HOt65I6z9473/naGABSCuNwOuwPAIARASBTq0yAQkkUQoZUcas5&#10;JymF9+4VjDyVOm2JdzSATkQr1K7zMVfmBkCpZkRsKcVclUJn7eB6b82otBQCrem8//BXH1CI/Wln&#10;jO6OnZSQMsWUvnrzKFBsOSBiRU4pcaG81fvjEVCoR31/dy+HVipnm7dcSy7W2say895q/eXl/OHb&#10;T/Myu65/OhzwTv1kt9uDezuOt4Nat22330kpWGJKaabtlUR0AFOBjDLffPVABE+b2A1jgLJsq9vp&#10;Bi1WWmOqIS3rlqPcts1aOxq36z0A1FIBcbcbdzCOb4M1dtBeKdVaXrbt0/NTyfVTHu92w/txPzgd&#10;V24NtrR+yXmwirkxl9s0r24tJc9zFoirS84YkQq3tkEtlVoFJQT/UJWmUklxU0pbY1vjT1+eh67X&#10;Oy0AAbHzPoaYcimqvl5oiPiaqZiZK997MWuDnitzzdyYa2EAML3su041RUSQoNaaS6lUlmXZQpAL&#10;AoCK+rDfl1qZ1UtItdN3AM5Zc9hprcyrRbBs8OohloJ1Uil12O0aMz1d/6Fs+PvR/r7c2f4eU7rX&#10;Ba/k0H/88ACv2CyA1v72cyvz3zbsY8Z/vByfMlIaJUFQLcQnVMrSeQsx5C20kjWDaThkbbPiW8XB&#10;th6NVkZDa60RYMQSViLGZDAzIFtjqioCMGAw1hbLVzHX2UuBPngA2E5LIjD3KIXIC+dcRdQJSAsJ&#10;mmOlFHLJmSo3AZ3pj61vrTXTWtOkmmwSC7bW2oYEMJeNCjXRis38hol4lIeSy+w2rXR6qNAwl1yw&#10;yFUogX3tVCKXBZNRgdfteuQhz2m5bamk2NVjtxPvjBBIPjopOUOqNLDLlUXiw9jBS6shR0wgTRKg&#10;JCqnvJUKNGxML5IqyM9KFWgSgEVupQLJPXmj6inlUIKqWwjbGra2GaO0NuqNhr289CuLsqZKrdlZ&#10;NyHEB81UE1NHPvXNaL2NJeVagcfO7Kiblo2/UwAAJBQDYAGhqWfVGrqWRF7DigJH2Svwukpmnh9m&#10;e5RuEIUZsoiZxNaImpDSWkOiFiaopSHrQXnj65Yywe2z56mcht37wa7TVEgdu64Gpi4X4tIBqJIc&#10;3kyATXTS1DhC4A47q6UU0vaP39J3820uWzkeD/XBl9J+3X/6fvn0b/+Hfy0l0ieZc0JQNYtkS0wF&#10;35VauX/Abr8ccmeFsDxuqfTf3OWrWC7zU3pRFwwpja0fOz/9dnWb1L+1/s04eIepumeXP2/12HKr&#10;jYUy+rD04gnER3e8H570hlKar2IGyqpt+7Cm8iVd/vv153Ms/FuoC9gPUkeVdGytLX8apNSfH0ut&#10;fG23Wspju/POBs6xFTv71BJcOcU0fjLrVvFI3btO/YkctP3+/rLEchY3VPLr892+jljGdV0TbtbY&#10;e7dPMYU56Kk1W/pT/824P2tLsQ1NlyjogmGKLddWwUhhZBfCtj0t6NlI++rEJ60cwK7bVlVp1AAA&#10;FSqUVKpYRZv5gUedGGKlIG45cOMgo2jCkTPSQA9UuBauSCKj1oYL5ZjLUhozNMHILStTxW/5fGCX&#10;rVjuqhkFKZFvxMwp85YzXCwawqUaaQ7ghTBP8I/NpK9w/Pb7GFL+v5h7s6dZsuM+LJezVVV3f/0t&#10;984CgABJk7ZpS2Loxf7b7Qc/O8IRiqAtORgiAQKDmblzv7W7azlbZvqh74AgsYgQRVn52h1VFXWq&#10;svJk/pbfhqS/cuE/mev9gZlUDPRqVv+Pzq6/RSlVf3fL9cq/UrCrlb0Ljm+mYIhLrt4YEUurl2Xu&#10;WxWRazvUe0+AtbUtZ6gp+YAAqlZFulnfVunqqgKAoojIuB+Yudc2DoMLbs2rLXrc70LwtTYAULNz&#10;LkzshJFw8ExEDjm3jt167zmXUpuhpJRUJviV9zQi4lVdEYdpyrXmdVvXDYoBUnI+xeQc55xLLhaN&#10;kUNM11nz3k+eGc6KiLe3t4f9waM7XS6Pz8/LMmsF71xKcRxHFzMRGbf94F9LW2uN4LsIiohYU2HE&#10;FLwq6PXTRmpg51IvuS0X2HLdX66QTFVVTq52DYaEMDiSwO377Yv37H1IKXL0zNRVz1vrrJ55pF9h&#10;SHuiGHzoUFrvWylgxg4RsHWtvV3yjETOkMlZMM8eIiBiaQIAKUZibK2bKTkax/Hhru92o5q1Lq1o&#10;zgVXAICYfC61QRG1oOCdi85Nu/EkZxF5enkBACZkgOBC7hKRnEPywbG5KCFGTWSW2EAAACAASURB&#10;VOQdPa+b826rufXGTIdxmNDFQPe3d2ZWa1mW5W2ZRKH3TkhjIGbWaGaW/NBj3NA7569oh1brUvpe&#10;bRedV35ZKgAcD/vJJ2YK2c/z3KG3VntU5zwRbaV9s7bLPE+rH4eYUqqtJTLGoYel1rrM7XaKH1sZ&#10;UyQgAv0ksNtliIMIlKrn8/J2PvnZAQB4CD4Me5dSFGkAwETg/cjDu8H3vW0501Wl0vt13Uop25ZX&#10;J+M44OX4xXEMgbl1+J6z6Bx750ot53IaxonKMC/LGlcA4Be5vbk5DF4BWtfjzq9v7eW8zC+viDh2&#10;h4hUqTXpXVurVhGJGIAJvQ+FW9lKLRUAHDGRAkBrbdu2x1nm0s5rOy3bWjYzEy6OuS7qHdP32nFI&#10;GEJkJtc5l2ospfda27pusjAi8sTd7FcJrtbGtZtZk7aVDCttGwbffAi+Dv8ZCsu/mTp/k0ePn1xC&#10;r1Xkf440yW/mzd8sP/+gi3etSSuWoS6QvQviTJpsS7aixMzJcfQWWDyJ2rxscg6oyNGLWNUGANq0&#10;tgrIzCShVTK7kRRjDVp3ogDza46bpDTcnoe6dm+eVMrYqnWKrGaJvHNIlepWQYA9T2kwAbuQLrK8&#10;qwBQfUemzh0RHTgA+CKFDNBFtpy1agwBpuij/yaeNsgvfPLBxxiGGFlU1CaMWy7rfDEznvxhHKoI&#10;eTs/Xza/JRcpBr53/tbCGBSsPUU/BP8R/aUAY1RuZLUYq/9sjGvcFGHrvXTxcxCAoaVxpf7L6rP4&#10;ouw4u95dnn4QYTE9sRaGZNgIUbxzPpFkhw4Euhl2EPJGng7f7HOpCZJ3vPbm1MuERKbJmvYSOwBE&#10;88W6ZdQG9AyI0JNQoJJ6CFh2jRCflrdy7KNPyHR+mudlubF9Ogw/sAe6YJ+Ntu7O6rI1kxQj7UBN&#10;Ftx8dGUAM0OmIcakaV7X/ottt9sdXibawpjBzE66nGWlW2TnAvmQwgRxzOGrx6fgQ2DyGsxrQ51T&#10;KV3e/+m7p9dnePJABI/aB3yIx6ReCnDAoUYSGm2sVVq3ZCxJQvAtSYNempTGW6nz5XL+o1xrFdEh&#10;DXscpVk595zrRdsFnszBzk47HS2p/QjNgrVo1Ry64MP+FWy18edka0jHYc8oN/q49TOuibiihcnn&#10;bwS3HkVGMD4qEm73SkHtS1tg1SSRXOjDZV1bNUhcc83rigsCAC+guccF6wUgAM/tcl4n70tUaeD6&#10;OEU/Lt7WfuoLSs6IJS/plc+nUxhJz3nb4bZb6Y6sWwC69bElMGfLtiKiZXbOUUcDa77bmNooFJuo&#10;QoB4GAm4PNVeuqKxJ8dsOeMMepaXv523nE/PWLatWCZyYAqeZK1xHDkQAFRuQCqjcvBqaCNaoLpK&#10;r32jAplngy8eJkQMiUP1SL324puw42gOi7ZaTI1jMJQ15+D/JcGkiGbogOGf7GIPAA36b5PV/926&#10;+tca+VMn4dd41YBXJxs0IECnakspq8g18ateGf6Wa43eEw7M7LyPIdzf3S7ruuWt1uqG6NgDg/du&#10;HAbvHXUfvLeIAGAAIjoMEQCuBp9ybi9vb/LWc859NDPrQR2zqnjvgvJWml7K6XL26HbTbhwnH0KD&#10;1lpdtw0AmnYmp1EIHSoAgCNEuloS2ZXtCwDOsSeAIR3SnhBd4OjZxZjL1mqX3nrvADD4McYIotFv&#10;NXSiMfSQxhiCZ2TDnks/Ldtp2baXdVnXS5ud47CPRKUtdYzvAEDVSpfSKhRQVahwWeZ6zuuWoWsM&#10;saZaWx0sWrNlk6ZqzQDgqhdJ7JzXq2sAIhIRfu99mGs5dx5jVFPnmBGrKDMCcL1SgTq2rtibY6q9&#10;OWZV6F3UVLSLGhBsJQcf7o5HNb08z8u6IsE0jrJRa72e+7KssDAhYWBiGsexd90sDzGKiakiUUre&#10;UmrSX1/P4zispdeuvXcknNdFVNMwMPEQkmcnXU9b2bbcu4QUHH2qvWvXLvKjdzcAsOZVVZ6en9nx&#10;eihqdl5WzhxbVJE55956l65gt4dpP/jV1Uuutctaey+wblvwYdu2Zd3MLDDFmKbbUUTaBi+nt3xa&#10;eqnTmA6Hw7FMtbWhjMMwEJqazi/zlvNs1TvXo1TnvlntZd6IqKsuuQDA6+tbl+6A9tN+uhm8D+f9&#10;YmYXyLmUXmwYnKqt8/q4vhLieu3TbAAALnOtNZfeTQIFAOhdltLf1mJmU/RjcGspl2Ve1y3G4DWV&#10;UlqXmsv9+wdT647UtHdQMyZ0BOhcjAEAcsm6ABFHDN57REwx8RQAwKoSUwqhpbjl3Fs3M2JHbABQ&#10;a93ylt9OpdbLBddty9S8Z8tV1CtB8IGDB4Deupp5pACACDFGTKCmlbv3roGZyuS4AUTmwxBkRCYy&#10;bSp0JYaqfNpJ1NrKasH/17BoZubfFMtX+62NgX+pcO6FnQvscmw+IKMCsHMxrbpuTTai7kJOth/l&#10;8OUdnFl+fikt16HdHA72YOAJf+S0AhWqINKBHNEEiBY8vV4uPrsxJS3u49OjPFVHtA87RFShFAIO&#10;bGZlldfXt8vrBQHTLnnyGKF3BRYkwqKEaOyYqSs6JiAiRAFTULtaegCREQtBg8bqiR/wRg1wsVR5&#10;bHHZHIoGofloiHh6t7Yog3d2IBnBBMAcDl6HfvZLr/p0mt1Ml/mCFajjlteYhmQDA3+4PI83402J&#10;Dmy3es4aX1zeil+7bIYn5Y4cqjOsOSMSrc4x+hciMmVFRBULSlvvpBbJpyERka9UN5MK+3kor7k7&#10;qaoFq/deXFvydgMDMR7qCADYoKkBWHAh7y4NRBM07p21EoloV04uMbFjcux0N9ALr5f122+/u//l&#10;HgBgJcxmVsi77fPZm+1vI3TBDBpMG6ihBnvDvIZV2abXadCRZxQV2xkbyWSUiEY2AFqpd4Gvcat1&#10;kjGYY3TBuU3qpSx+9NOQ3t36jrvHzpdlwZ+283wKiwdR+x+0g+6a985XU6waQFS0S3XvdvvJ0+ZB&#10;TQRXn9sO7dvz5Pz9bnp3dwyem+jSy1baftzxAJe31EsfyuQ3v7YOgOe71SHyiqfL+fx6KaWE7MKG&#10;uhg72bDdhPFwDN4ofzRmyj8751z8Ld3cHNYfrjFpnsq6rYFS6+327w4hDeEDXD4s8Arrvj6k+33e&#10;V22IaDtJ3sCDbdpjt9ECs3WblsExPmxTV1jOb5fz8jSdb49HNw2Xt5oCy+DcZ4kQ5T3DAd/8ulYh&#10;gy3Xn9wfRRp/cH3e7EUAmhfC6Hzk6SYFTmp69quA1n2HRO2vslYDAGJiBgToKrW2Q0xmkJirtXEB&#10;QAoVnHPtAcaYoqXe2wJae91c7tpdcC12ukUefXgDA5uWYRjSZZHgsDnhBLbrdJCybEjkGyHJaAMg&#10;aK3Wmqn1/i+OzEdFALXfaGiaAv4Xkde75mj8ez29f1D+XhOQmVvWrFGrVu88GQMAEoUYrnR+QgSA&#10;2uSybl+ESMRd5XxZHIbdtPPkAWAILjCaUe5CjhxzCpQCL9LMrEsrFa3Jum19brfHQy5lHAYAQCQm&#10;mNfy+vj6djm/Pr7tx8kcIGIpxcyiBO/dJ3gdERE7VnbOARF+GqsRESD9Og322w8fmF2cfAzBJTSN&#10;3txlng+U2JGpde29NEZk5Pv9SM313r2EXfQhsZotWy81Jz4AwDiM3ruXl1Mc4piiYyq15rzdQPTM&#10;6hFy6b3XXrXi1RM8xjTEyMxsDAAlVx7YMTvnGrSrDEKT3rsgIjsXfMBIDmlp+TKXe42i2pt477tK&#10;CAERWusAQAiEn54a0+8taoEQAQn0KrHQtXdFtBi9qIpC9DgOw5Di6+PrZV1MqoqF7lsTZNjzSO4q&#10;hoDB8W4c5PoaAlQSA+i9D2nA+GkKnEtpQfzgbva73oWJSyvrtpZS8cVeT6/3n905Zu/ceVkel8dl&#10;Kzd3u88/++ySx9wFzKS3ZZlfXk+7ktTMtVBLLZc1uICOVTVjEZFffvc3P1n+aPp8BKDjtHd8bY3h&#10;/f3DNKTD6K6uj5FpPw07Hn/et3YYl508n8/r18vpfAoWgw+i4r1zC7yeTus899Z69vO8vMgbIt7/&#10;8P7d7f7H+yBgL9Eh0su6zct62A+OHSd2RMwUQrjd79ZtPb3My7bRG18u5+2N53X94ft75/3kxjQk&#10;H1lEt3l5O18+lufr9s45SpG8J854Wkpd1t46ANzf3b17/8V+NzE8xOjvb+9NNRw5pSSyrqWp2Wkr&#10;+yHVpvvdTqRj6q1V69Z6B0VVYwRH7NBdN1sphqarqAIA4ydTYukivd8cboJzslguORcV+cTUAvAq&#10;qiJ0fcfIKXY1QGImjTEMKTHj6TK3XqOFD8/P0ziy+sMY47sp1zpnzlshBDNrrQEANlITZs+If7AS&#10;1B8YpiIKv7Um/Rc+M1wNXElVVBycDCLwzinY8/x0upz/7Z/+ReW+f7sVlTSO+8NN+MyC448fX9/q&#10;aVkvSD0Mw+E44GdkZj9/PU/R3/jIBEPxKtZfMTPcpDFSKEVOT2d+xc/5od22rZfPxpvgvb7oVmdQ&#10;yKUW3bjCv/5X/2PwYc7rZZ7FdD/ulOy78xO8mHeeJk4p8t6xB4sIhB/yGRHjQ7w7HPvct7K9lFcr&#10;8MN3X3z38ePyzSUTTiG5HZ1j//L+/S/LBwBw78PAvkLvak+Pb0/PL3/65R//8hff3NzfzeIj+y9u&#10;Rydw+9lxeyrpfhQGIz0cD4gEHdLo3v+rLymGZ1pVjCNgotEH352+9qBOQYgI0BDx6A7ecd0agOXT&#10;bGadNUQfDjGxX8oFAEB6q9vwmACVwXCT1/YWOfiJiK8y/jYGf/ziYSsdAVjYzLpa77VZBVX6AYua&#10;maopKhLh7hIR6fTxbRwGF1ADw9yPeBDXXk+nV81mNs26bXkN83t3Hw7xcLd/rKebcTi04fH1vL6V&#10;cRy/fH+438WvYfjwcurRFsyQzyl6TbBCzrUyUSQv6KT1Xrrmfr7MD1+86yJhDmMNn9d3a93yx3I5&#10;nz7c7QiR35NFNz/lLdSQvaqFQ7w8L1tdRjccP9sj4VzXZVn/7Mc/zqWc3roPvuY+pKRfgj+GIcbH&#10;l9NPXy/ehS++PAamnz0tb6fTGIbWuz/zAOwpabB2YymmX8ZvVGQHI0/+/cv94+PLTuJO08+Xy//y&#10;b//y48Pytbzt4fi0lvPXs3NugSW7PB7G+MUkXzQza6IVVE4wlDScAgC4Jwev9e2r159/81X9X8vt&#10;zY3/Ie+nw827/S55WPeXp/q+f346nfSlRfJU+LLMeEIR+Ys/+dHLy+tfDev/9N/d/em//slf/7sP&#10;/+Gv/+qP//hHerm4IWijt0teo0wc2tjm3D7o/ALZW3vKZygZAJILaRcPw8Fm/bv/5+veBW7g8/fv&#10;Q6StyNvHt+Vl3gF9/PDcB4xTnF0uXN09VurLc32FM8/Qe6dvLUvxtxMN5NA74r1o0RwxPgz7b95e&#10;tVnGrGZlK1XaTdz/0cP95Tb33r6av53a+HAzWrDj7S0zl6/Xl9fX5799bb0NdSRmXkKtdRcCAFxB&#10;k/R7MfOIV6OkP2yCdB2v/8YA6Q+bF/0nj38N+o0OKxqagQm43qRgNSUfXIjBb37JrYuoqamZgiPe&#10;D7RPHhbcStYh+UZpSCEEI2liRMAEAFC6WO1mhuQohq42r+Xl8fnldJnWMA7Dfto7h621GD07ks1a&#10;bWC6m3bhNry7uxfT0mr0gZhC8F0/fc+QKMYwDgMNjERGJmrTELuarNJVxMyxc0NEote3NzU77PZg&#10;Kk1qaz6GUtr93S0A2NSco6a+dPGja7Wdz+fWKjsSk5fLljxJRwAI3puZkRETASFiJAcA0bvApGjE&#10;6BABwHmPxDg4M0MyMUPU685KFcyqmfWu3nOIfogDR2dm1+aXF28K5+3Se2/BDJTUjNQMvPeIAQDU&#10;VATVtHXzAl1VTKRJR0FCrQ0R0RETkZKZaVO1LiIiKtrZHDOH4Ichtd4DDmY6YnDOMasPnpkBsdS6&#10;sJNKtZbW+7blt5kZYN6ad56GUVTMtLbO6PZjiokBgAQ7MQdUSzTZTd4PMXjvQ3OtVjOrrWetrbU5&#10;V8cUdvT53U38ku+Ox0OdCGnWLUbP+3iz393d33jnB0u99RDGdVtLEzWttXOtUomZGAERmXhIySGq&#10;Wuu9iwAAM49pDMEb4roupZQYwjgMwbm9n2pt08G11kd1vbcGvXV1TLW1j0t5XUrw/ni8lft1K2Wa&#10;JgD4dFwAVUEEdo7Zmapjct4576dxvFxm73nXJu94COSIxoBfvn/IWYYYKut+N3awXEIYHADsxjgv&#10;ofXeRR3Q8eb2swd4uH+QvJ3P58uq4zhue/+wT7sx3o5xyIEQ/d3ezKBmMUmXkZl67+y4dyk1e41g&#10;0AV6rdeptKmpqiqqXGHk9vHl1TG/f3cXU1jWy4fHp/my1N7vdVzW5dTmIaWwCyEEIsq1q6n3gf0V&#10;nILSpXd5Pm94h465A9RWcuZSS8/KTMHxF5999qX7/HyZ83dlXldR+afw7n/VzkSAqznQP/j1d5eW&#10;9l+zD/qfCieSiaaQnGNXEW2Tj+vHVTbwBmzQVLLIwiJQudNI8CVC42mMPCBUp7W6rwATa4QgWC7q&#10;2B3cLgSnDsKFd2UiQ3Fmqhvnu+Nt3VZRsC5dWhcJ3vkbvj3e+D1ot3EbHHtfyXXXlWMOl7jwEHnn&#10;0z76kbpo6SK93eymy1bX3qR2MIghjiF5F/Dv3mK1sQUA6GjR/DIWaDQenRnULs5s/zL1taaXflfv&#10;pLSb1/10P+7HeHElv1lZMiMyeROtXh0pOnKOVdQYFE2cbEMFgBIaALzdrKLqFiPGoUckdA0BtLdW&#10;W9eqxI45YAi0J/ROorWmfDMgYlxibU2yblsmcMQeEpBDRALD6FwVqcXMqRrUrkVb7wJdDQxYVLHn&#10;HkII7JOLTqiU2leRJlJASJZd1gB91HWoeZC+mW8gajQTbUQx4T7Yeyc7EtVLX9rSFXB0UbrU5zKX&#10;4Druwn5+t215y1qihzim3cGZcRUVga4AI8UAGbPbxdf3q/f+4fUAjoYtdWpdqxTRLk3UdT8E774M&#10;Q4Ntp2Pi/XmPq9PHBsltP5JKerIupl8k0sXvXsbSmv9GJIuhCOnyk4beRz8h8fpsW+v+0b/Dh/05&#10;resWViSU1WVprf1o6cHJIJC8kkqVfsTWW76I9OVwu4tjbFEUbYvVUPQLh8cW1tQ3w8GtlGUBz+Rb&#10;cEtNMbYuDq30XqGj6+4Wdz4Zunqqp6zv3btyXxbRLZbk/fPztpW6q4PEDgU5ooGommfqApcLPD1v&#10;K3Tndz/672/eH/dff5sr9PE5DgsNafdwnJzvSHgMaZa63mjDQ4uuta5nyyi9bzYidjCyWHzqw1hi&#10;uzRuTBtiRzQEBTAo2sXkcX16/+7d8Ugyx7eXy9tlDikzcyi+l3rWXEK+ebjZjRMZdTErmqakO1Mz&#10;YxCyttWXy9vtdzskrG2o1yao+IobAQzTcHM4+JsY1/nD8Jw/LK2Vyv2gEb5vMP5WeObf+ycDKvzh&#10;zc3foWH6z/G4/3TgX3Ntumb3T9v5q/+gfQJjXcPFkKKPzgXv2UOIPnYRdjwk37uY2WVedFawuG0r&#10;Ig4pQYLgA4Auaz5dTi9PWxribgwA0C4l+JAGr+og4HX0HMNgTmotZha8P6+Qa9WtldocMRGTc975&#10;3DoApBRTijZrrbXUdh1qB89DStMQ0CkgrLX3LkNwl61uOa/bFixM4zSN4+CZbo//8W9/ejldbg4H&#10;Tny5zHKElI4AomZLqQBgq387nfWt+eC1q3OOEKYUMrSn15NtPQ2DR2ymYArARIQAjsg7tm7wvZK2&#10;uk+rzkTu+vVm8o5JIdfSRa+fzRS8D8k5btibaatSctUuMYZrJ4sQpWvVwsghcGtg3Yi5XzukDkU5&#10;RIRrlaRKYKJKpGpWe3XeOeeCIzLuTN1aa81MRE1VAIAYU0x4wBQiraymo6YU037Xbg6HdmND4Ja7&#10;qLTeRZQA8deEb82AHQcfa6ti5ggD86XUJlqKNhGPfC2Lx2FgH4gwxBhitEuT3nOtV8tJM8tYLuzM&#10;qXPOR90nz90TUV3addYval07EiFCcLwbEjt3ktPlclm11dbo3Y/G4K7wmqX0eVmTumkcddOX11d4&#10;E+dcH9U5VlVV+UT9cqTmYggpReeg5ByDr6XULiKWmwDAmIJHvmrmFtPzZYHoDmO8TqW/nxm08zyH&#10;jVsXIpymyRJvW1nWRUVEXWlaWKcIubbgnFcvCibmmJBRtdeu67ateXt+fvnp26Jqn98fpsjH481W&#10;crvAlkufLzEEWpp3NHHoYmrqPPthlNBJSU1kFjMjxiEOV++pXMu6rSIi2rt2ExOB3sVUzGxZFrm/&#10;S54do5myo4f7+7vbWx7jsq61VpHOM5uqS56ZgQEArn5ozC7GSNXWbV0fN2YGNjWLjABARL+yPvae&#10;d+Pu4Q5UYS7L29tJtr/PjPQ72J/6yQPkD892/82EG95HH4gTGqhLkHa+NPOULKpVLaVsXgg0IC6Y&#10;ffREERFTG8RAH2F7rP5bCcn6riMRGFJkIdXWeaBGLfumUZW0ZOXYy77pM1TpGywSDSNCQiYU1cvT&#10;6p0/uNEzrbVub1lXGS0uu0yRJWjnTg5EO1bVIv4S4LXYN4oZ/MhTiDE5L9z/z48v/+7r7bXku1s5&#10;wFYK/Jt0/z/fPbwfc+/1TGrGq/PZU43cqWs9upvIMQDJYuU1H4eDF48OGdD1QEqDBCZEZ0xX8WnA&#10;TgwIG5hBm3pw1KN2M7rgqn3YfO0GiqYsiVrg7tVUc2vQwCM1JRQM4grhClQdrUxalNiikGMWJgCo&#10;TjpKt16BEk/kEATAwERRwQk7RZqHUVL0LoA3AFYSMiGTnUnop4PIgDKammmT3sF9aACgoyGSP4xu&#10;9DwJMwKQCm6H1psMQVUtFVbsw+Z0bm1XmMizBwCtUDY5L62LbjXXVl104KEcMgDQOwzOVa6iwntQ&#10;Bs0oGdaPi6nSgt75dDuOQ1xDGUL4j/mlqzITIjrFMXpwxEjPSzazLyBoR/rQ7a2GoUsuT+PL3fG4&#10;f4hDcFARhZwSZernJrPp2pQUyfzg9jk5w2RunIJ3HruzvXqMmkt56QH8y9NL/5vAjvqeY3CItGxt&#10;dx5hBVlmEWFzu4dxP0Jkt9NwXpblreRLcS16drDHAAB76Je2KqiodCtFLqEMQKttg097QTNTMPau&#10;p64dttq32qbLrn2j9d9t0VxwAZne395KLfnj+nY5cQH3NmtWjgF/wL7BbCU67PcMArq33qwNXcik&#10;mBkE8ChAK+FilAE3gmomZh6QDFekjI8fn2/3t6f7Ufda/kztxhVv7R7TJblFhkffVWouvXVXeBgS&#10;7EhUChcAqE7Z+5CpVS3/b5G+cXLjOOAtETGBJ6JtManLiUpMg/tsuj2Q+Pj8TcafGfz/os70Xyqu&#10;jiNXLsDvkJpCQBccX00rTbVC884hEbMnB+MwlNaYeJjClNxmAxIGDo4ZT/h2vlxeL+u2Or0y/YkB&#10;UkxDTN47NWN2ACBdnHcxBUQCNhEJ/hMDnbQPaRhiQo+1lJeX13EcdzejAZScn15ebNXDfue9BwAR&#10;2WpHg1yl9iYqL/P2enp7O59aaz6wqJQmojpf1rvbY3VdestVbva7lvzj01Mqn29VLuuqajL32lqC&#10;KKqO3DSNygYArdbaarpNAAAEzA6+V3I3MxHrqt7TEFzTDgCCCGCIyERE1puV1re89SUQfvpOxxCI&#10;yACQwDMBwD56QtjMpugZSM10EWJUABVzjCnG6gCunCLyv+JjEAIzqyoiASkoiEDynhBVpYkZWBNh&#10;xOC8+cE5150hEoAQIjqHhIbNOTdyQkQYOEVfSUTNMS5FzGw3DVOK25bzpZjZTqbeey5lSNFHBwC1&#10;tucLrHkDgDWvtZaIiZmJaYhDZXFMrfUtb75wKVV6F5Wn55faG57NOR7rbhpHOeD7w+AdQwcfvIqu&#10;tTMRO+ym0npwnDzPuZdS1nVjT9L7y+NjKaWF+y/vD7sYguPWLdcCqsF5jFBbV1XnHDi9ur3LlS6l&#10;4pCGIfHe11LWXl/Pb20IQ0zdbEgJXAQAWORymS/bomphs9p1z3QzpbZozmXLpYs474eUFExE3dGl&#10;mCickPg6NJfeX9eiJlc6o4AhwBg8D6G0Xs8SY9xNuy7yenoT0fWRx3H4we6QYiqcS6lN1IcgS6st&#10;xEtS0Raqd8ERKbJdZWoDIWJAaL06Y7jy69W6qJlJV1NRwS4CZr3LeS6Xy3xT72+G8Efv7oL3XAsC&#10;Bh92E7Q1b1vuIlILCgFAmMbr+6sGEHAIIY2xdznn01rKiGm/3/ngHRGCiui6LfOlI7ubfZuOt+M4&#10;3t7Atq3ws9d/kQT331i49bKpGQcEABfBk6vkgvN16ldHZWTlPQx7fFh257VOJQR2pUNe1VbkGmBn&#10;zQMeiEOEiXkc+iRmtt5up8u66BpCHN0gHTrKd/b6+Wfvm+jYUoyJgVSlzq2Wiit4IrwDYuiD9SS6&#10;dEW4W/e+OiWQxXrs3cQtiBLKS22PuX1bENEGkayXYdaqz+vPaYC7+1tTPb2sVuv+Q4oL7L86uJrN&#10;rPa+QSVH5Shg2nx3xyih54gOAio74dZFyJhdUAYAvwYAkNTQ2I80Dm6YD7k0KwgARWoKvvtmpcEb&#10;1bW6N+ediyECgE4AhoE5MF3vMxOqQoNKgJRwcFyAgRyQlNqccz5ECL1WUSeI6I3FPvVlGJ2iAqkq&#10;ECACTDyiYe1SJKtTUSOmmIIPwRFXayzerx4AfCNVu4Qze7dQRqLtRkryeiW+KpZeqzYLuIfITPyG&#10;S5nDmVWUAciMI6lZWevbdjr6PTP7wqXkIY2efPX9dkjLa2fC5bxczhdWpInJiAoc5oHSDp5tPq12&#10;6riz4/7wbrj5sLsUAWY2AJzNk9/FdN6qdESFGeq5b69uuUx1t0s0+B9eRp6JUnE+1C+bGVxCLqX4&#10;iLJTfnN1qQxkno/bHpC0+l0fb3BcchfMCWO+XYjd+ekMAMc6ROd23/qYpf26MgAAIABJREFUwpHG&#10;WtvjLx9zzoU7INbeT2UUijHweW2v7jL7s7Lkw87vsEEvNbe/MFFwa1oOeZDD5Jjm4/aUP9/u/Oxj&#10;c9h6jtWlVO8yquXXtj8OfzZ+SZUPb/4ynx/DVw/399vBZ1y2Pm+yBHG+R084OJhPr4hYxMLkrYOK&#10;abOeu3P+2oKxjl1NRAVk08INYTPsZorWDB3QSrzhD/afDxrPrVCA/MVGR7vAJq3Xx+AYJ536WfSx&#10;9dr8HF2FcXATpXVoaKqIQ3DjjZ8l6J+6vhQInu497FwH8BfXJduZRWDnd1rcWgo7oo534029bzkX&#10;LipdBFTNSIGZfzVZUrNrw5F+DbL5++PKzb/+k3//X38jFH6Tcw9g+ruG/VeFqmvQr03DDMHw05Ub&#10;mHt6eUGicRfHYSAm79xp3hBRvBgYMUQfAaB2naKrXVxnx4gBh5QoWmsCJgCgainF2+N0M/oWJFcR&#10;l1OKiDSkREoxhiLl7XJJwUHtIe5up2QKpyWvfVu31dSI2RM6Ju/d4bAP5Dz7a2nXmvS+dRMFC+JU&#10;7bLM87xs2+ad62IiUmuvraU0/Ozvfv4nP7n58z//s69+9uH//vf/YT/Cbr/baiaiMY2uiec0RY+A&#10;ufXXegqeC/ZAHL0jxFJaaRUcBghqBNevvWk3JURETI7Ac2u9A3Q1URCR7jR349Zr7aEzERmYc0we&#10;t5yr+eTIIRDS1QR8Lv1XdOfgeBzichEm9d4zoQAR/0Nlmu8XmgiZXYOOZoTkrhgD662LmgCxY3aE&#10;GBGQxAETXm1rVc3MEFF672jMrnTpq2FUzxy+B2yW2lfNADD4cEUpikmum5q4QwrOl1q3nD/fPTjn&#10;IFCKgSIH7+JAY/RPz7P3PsWhDeKNp2EwD8iIL/bd4+Pz+WVeF0Mi4vfD5+8P6cPTpbaC7bifhuDo&#10;kBw7nKJ/nsum+lTzZVmuwkJh4Hmej4cDEWXo67rCilfcSAw+DV66+UbS5XqzuqhaW2Xz3jU3qPSO&#10;PfiQYoIDvF4WJhrHIYZIFR0xIIpKznnbyooZAHB2tze3iHGM7rmtrZbSCiI55iElBlSTTrIfhzB5&#10;QghIjrA2yaUMbg8A67bV2or1Og7XvYWa3B92p7v7XIrznpBKzbmUUsuat5LL96vMMYXdNH13eUNi&#10;Db713rX3JrXUbV13087EsFmuvUoJ3re1zMt6sE+YODMFQFW7Nuv/5Mc/BoCPa6ki2TdEIOeuiwvC&#10;3nvvfVYBgGka97tdSgMRXTE8ybvgqc/qPd8f7/bTLmIch4EDNFXVdp5nzd05Funrui7nEqM/Doeb&#10;w6Huq8irtn7Fk1xzGX96pP9Zm/5Pm77fBED9U8L0H4+k/nkX4+IcAaAjGfqGei7b+y/vouN23Zh0&#10;WS5Vmi1e55oB4NzX1lv7rpRSwur34r6lZYhD3PXu15WV3NRruz9Mz9+8EoASbFTLnT3s0mf74R0M&#10;j7+8TAcPTK8wu4tfNec15y23IoH9d+/4mEY9Wu/aHtd1W38sP0FCAonBmTTvfWDeWv7q26+fX9+S&#10;DbeHu50M7WO51Yl591p/Id++/PXr/3X0cLNM9PXp6d+//fAvp8MAb6dX/28Oh3EXHX0+Tr/cPbeO&#10;DLu55EJ9207zvsY/22+tE5L8QhZdtkZEpKOqgBSpdRpf/BN0ckLscJCIRBW4g188NTW1yL7fiABc&#10;psxERzdWbf2SK9M0jERWXDNTmKAPPLeyts2qVqhpT2kf/Q8YuMuuatPaGgDcyZRbf3x68SGQI++9&#10;3mhAz572g//m+Y0QY45GCGze0/l+88zDPXzzujy4HRK9fXXxPrwLh9Oy7r+9uyzrS1puDslCLqr6&#10;eT4Owwot3eNn55vcJH4XSy3bKib+QhsEGGlywPwL7r06gj8//qSDqJgD6K1f1tN+v7vZDSJ2O44/&#10;/+VXI6abm5vT6fx4me+OR0b2h/Dl7v3xuPv6w7ffzh+X3Xk+vH2d0la3H7x7eE/T1y8LvcCS/eGG&#10;70Lc/9gNjC9Lz4+ZL1S3esjTZ5/fNmhd2js83uIBzlhaB7ed5/nb04fDftc8D+93kUNwno1yLvMv&#10;Lmc9neLrw7uH+x8ddzFuWFvbx2Hacl6logN3611wtfb5XEa6sWWmZy610QuvbfFvtLryw+P7z6e7&#10;+pP2djptLV+eLnzjd+P+PSXLVqGvpX7Lc/BucHx7ezx9WGorXA0AsMHz8wstDgDGL9Vid+/0/OF5&#10;Nmgxy8dtGo7htPMvozzU+8/3NJE5V44YD2H2PI7jwXZNenql1mXE9Hl6V0P3jk9t1loG2w1TCic/&#10;uTzc/W26/254jWJWv/Fz3n76w1d+d3s4FySyINtcl9zHIX3+2fF29Px5YqI149cfvnubFzBlF7a5&#10;Q3p7uLs7vIuI+Av//AiAP7DebfqrNPqIHUENF87zWr/Kl9fLTd731lafmWm/H/e73c6NKPT6/Mrs&#10;wuDVwHIT6dahWE0hXUs8Nbsqg8qvUdt/vzDpr5If/m73Uf1dWnwKAED4j8+A+tuxrvp7B2GGdhXo&#10;dkSISMAOiQwUAHKVy1ZLywDgHPUuUDUXHF0CgFJLzjnPm6pe3RlTSjeH3c27w5hid1W6LOtSrtaY&#10;pjpADD4OdhjCAPDUy+0YCWHeZCv1plqXRszjMIzHKYaAzimYGUzDGG6RiK7T7RTDOKS5XgARAc1s&#10;GicAGOo07SZHME0jEz0/v8yX5fb2eJH6N3/zt/lr+fDh48i3zy8v/9v//n+kGFqLd3d3BeHueHPz&#10;l4foWL0RoZktRTIUACD0XbX3Cr+GJXaOCMF7B+X33NjfElXMu9Bske9XtkurtccYGdE58t5pVwDw&#10;4PF74ykR6ya9d+ccM3tnIYTgA3m8PgwESAQi+nAYRQ3E1d6RnamKiIhgd7U3cBA8sfOfDtt7LsVM&#10;zNRMo0cAXh11k24d7HuilIqaXSf4pW4i6roPIQxKACAipdaaOzOXrrm0Zn3dNs5uB3BZZud8r3I6&#10;n1oTANhyDsFr09rrMs+1FgBAxNbaeetDStdGfvCcpV/WtVPqg4lvmSj3PgzD8G5/uZz5OxKRNMZa&#10;q3TZcgb3/eoQphiCjyEEEQnkQ/B1rVvOTMzEtbfT6eyP7JE7a251y7k1Yc9DGlwkJgY058gNAUzh&#10;YgAgrGryK8CjiJRaaq1FCrOjql3609dvZmYeAMDtUvBOxLbaUwyqwk5VlQiYiZkAYDeEIbjMXEoR&#10;kRCCsyqiN9NwOuwri3NOgpipjyF6f3t7dMi6WW9NC7TWHHkz48Fd5nmzLcXklEppDt3D/V3hn5qZ&#10;fF9hseOQYgghhkDOp1hra6q25SJngQN8RqMnjJ4Phz3fyTKv3vno3Sqt1FpWQ8Q1FAAN4MFgP+0u&#10;y+yAd0PUBsuybPNae1+WVXr3oTtmY1TV69skaiK1dTBTxP+Pujf5lSVL78O+6ZwTETnc4VXVe1Xt&#10;bnaLFCmSsqmVDWhnaOF/wDDgnb0x/Kd5q40XXngtGDZFyaBFGaTczW5WddV77w45RMQ55xu8iFvF&#10;11VdZNMUIPlDLBIRNyPzRmSe/IbfgEiMFO701+CQ71vyfoP4+0Od/v7hEe4huIfE7AeAwVrS6uvt&#10;elvn1qBF+MqIzKUDIO5Iamu5Qp8drGu3xjyOuXwq491w98mQmM6n5OE+8+fv35epAMBI+X7c7YGH&#10;JtBhuhLPEh5gWoLb0ebVvuLHpa6/96PjCoZgnduaDPaYbsdyjce6IlI6UCSbV49Yx0WuvPo9l5u9&#10;ezqDJnC5n6j7X77//E7seL8vp/7LX3z17t881+ty9+qA13l3Tb2fvvgXb78AgCv/g9/50e/8j//0&#10;009f/5sffsluDc2bZ548InfxtdqihEQUiRA8pcSaLQm16ABQIgECKzORgWGQsltYMLhYnhkA8iUT&#10;0VpqllwHAYAuCgCXWDRZGsVH4w4MyIASiYGYeMntpZHaooch8DkvJtEOFkmJCQDWXctMvRgA3PRR&#10;zXmNTs6MSGgFmOi9zkbd2TBLypJZ2MgUqldkSENxgmMdieD45SBE8FwJadSDddUao5ZKFQAyjqut&#10;FhauTcndXH1er/WxCws7uSokhyH60OeC/RH2eOyu83U2jmkclUnNNgxNfe5a5QZe3eFxd97rl/Sm&#10;3tOVVIFOXWpM4xgC56ZeGjFdrC2g6S6l/eRhc6s7kk7YsHUCUkoizcyJxLOvjhrWDQ4hOV3LAoH7&#10;hyk8utWoellnTtxF11r1auGGjgG9jVwS1GQr99s8pDGn1tusylpLu5RlHGHZ11rr0tqclz6reZRn&#10;6GDjRdZaVzYWwk9cGvs+omskBI9wRsLScgrJc44ImjIPEr+0+MLogLvdjm4635XlZvEQtmMAVGvz&#10;dU7aOTxDCo8yl6iAa4/mBmoNhvvh0r0mnUbuSedajx9Px91Q//WAH4/L6mbmxwoAdoN+yznlJGnX&#10;ERe7nUvvXb9s6y7LseRMp/11+sF+nvrpq4tiOx5KM52lylXNQ9jcHQUB4AbGPl/62MvAlbxDd1VG&#10;YIUwHHqGDm7enle35hGZ0ByIw/4jwtH/uvg1EtPf3v8hnvTlSdtMP1Cmccwpx45zEidozIhYSglC&#10;Dzd0AEhBALB1x8JdUhqHUaTvZDoeDnCoQymJqZvPawMAVVvbypmIGAC62rXG3AwwlqZPXzxM00gT&#10;78diydZGAKBmhyEtXc3CHdwDAMwDEcdchGmzuBsSL83NDInGYRAR7zzPCxHkVKC3x+fTZ0MBgBjw&#10;5ubIr9M6L4fdcX/Yz4uty5pzUrOu+vD+8X//P/7lOA4/+O9+n4m1WYQjCsEGZa20yTMhiTAmYhZM&#10;/1/su6/zvN/RphwAAO4GCIklS3J/sYlnZkRMlBJTB+/mbcOBIgPA2vWb8f02gXcmJjRCM3+aqzvk&#10;RQGgUNkJexFCfP98dTUfAgCEmQgp0C262m6c9hMOiYcMTaPVqsS+LACgKyAi6Iv3OpNAMnFxt67d&#10;G7ibhUd4c+2opAAAmwKsu7fWh1wQaShDRJzrdRrH/c307vFlgCvCu3EopdwcDyklVU8il3meT621&#10;RiGmUmu4Od1TdFtAIyAz7fJYcztfr54BAFpdTXuG0tUiR0qpYj2dL/M6965Vq0fAAOMw+MSbcJS5&#10;r2uNCBVTU1DsvaMjEYsHcypEV6RSMhHSHt1DX9KlTbUeci6841or6qLqtbZlXT799PVa67zMKSXu&#10;bGYMlIS1GSElkQhHIzVndzd7//DwLHw5X8ws57Q/7F7t8JOPPn5/rt1jGnhM8rjAfJ3Xuq59XKpC&#10;BJukJCRo6r3rpc9cMxOVnDc+q5BsaJmc5bDbxS222g0ZAK4T51IQMRy6dlVtZsu6PlxP7+Vx96bc&#10;3exhB3e7sZk+nZ4LpGmcbFUPX1cDAMvmvmGr4XI+Ne2Eqau7+363w1fj5XLFR4/wDXW7yUqsLSJi&#10;4EIMqKHq3+sL8v//EJ8SjYO6Xa89EKfYLVhDHFMIEjuaGxmY26WtzTpkkFFoSAXSOE75MJovs6xr&#10;zx5BFRBhr+NHckcrEROdKJq3FYRZi2szvGACypizl6d8MjT5mO/iSCOUTLDQUtVTJMFnvHx5evtb&#10;hx9WNw7o7gHebfVwzFy1UhljMhz6gCXfQLwLvNpy8QgAhsPt/va3b8xMUIJV48Ssv/cHn10up/mP&#10;L1bPn/+v/yeJvP7vfzcLF6BWY1ql1TU6iOV5nBGRWT2hMJNgYABhyx0ASAkkApnYMRABKICCwh2M&#10;4OWXCiDQzNW0JU2SJBFGTDES07Rk9cgLbobSIkwDZWb33hsoGgCAkCF06wAACSmFJwWmyOEIAdHD&#10;+YThQdcEABwgyLlmAFhquEKstLrDA1Hi3PNh3s2HJzygvapeBPaitctfgYcOn6fWmrc+5BxHIKLI&#10;wiwqIShhZKYuDoAoJLkw5sv1Gg0QMUkac4GBzf14f7isLe2p7He/nM93nwC/7qfR8NpVYRwmBtjr&#10;lIdCmELhcJn0qV3bmjDhwOgYSzezfJqEeCwlId1Mecz8/mNMkHlhAjrJAmAlWZJUJOeRb8aDrl1d&#10;ze0RTw4Ar3gspWI/Xxb63ClHfgjFxsAMEgLJqU4NKbARMmaWSQuxTEPCj/GMc1ToYJWVuc04l5Th&#10;BhMWz67rqhe91rVdtF0aOJCFPzqAAXCCjKASxMiAwEbmii3Q8fA0IWKr46AHykPKY9ya3+Z3+PwU&#10;rVLbSS4j91vChVez9vmMiNh3+92EHADwHOfamy2Pr27veZSlNV57ySVW/+rxuaxEXvxA5TDoDWvX&#10;QRCFfXGHhtxxtUnRLrZ7GwD93e4ryrF+omOSZWhXdXbsx+BnQWI2B4C7ulNVqE6EX371xThNMOD7&#10;+gBOd58cDmX6+S9+sby7xuqIpmas6D2gQUTIjuBF35r079gZ+03i+5RJ8deqkG5a97/xqeEbDf/v&#10;4Em/zXHauNm1t2Vd85CGYTgtVzOnEZkJAzziazcrQKIylkTsKRDxeDiOJeNK2m1lBQCzDkAYsN/v&#10;12UNj95V9UrAJWfHUNPjfhJJtbWn8+WxPyNRui0309jUCFEtAGAaeBC+GqaUunozi+4AMDCZOZqX&#10;khQgAohxN013+SDMT5eza396mocyAIC5lTTe3U9kNM/Lu7cPr998/J/+49+/Xueffvnvvvrlu18+&#10;vt3vd0zIjNBhHIa0Sqtg6uNQtqk6OjLzJoQaobUC/B21a3e7SVjAKwAw08CyuiLh2ntdV1wBAJgo&#10;InFKjOgIFt5NhXnrrLXmAJBQkPBbKJGIyDlrV2H28Nb62X3eNTM/7HabgtTSNBxrj2tVABjHiYW3&#10;/pIwiZCF1d7qpYGHNkAA7JBzYhYRaQ45ZUmgphGQJKdJWFjN5uvctSVJSZhZDF7uXUQCil1Jt3JM&#10;ghFwv8unpecxf3R/MA+5srm13lUprn1ZVyBIkkAIwjeyu6lRwl1KQ2JEbOpMPI5D8RIRQ89dOwIT&#10;c5bMxMNuXNZVQ6W3K68AMJRyuyvniQCADwYAcY3WOgMRc8nF0d3CPcy1uzFwhBPCmIljPJXhYpet&#10;GiCkWtUt0FCE0u6QS1HuiHg9X2vtmEHNfV2v12vKNgwlZ/FgQQoIoOgam4Pqx69uI7zvdkN5jvB5&#10;rZfL+Xw55zsGgPPaAWDg8WbMwHnI6aKq3c7rJSIGkXDfiH+qlrKkwrWpm4VbV3g+nw/LambTuBNO&#10;CKnVvqoxc6/ae1tKc9Ov4cXi7su8tEOd25Z3xzSOo2VmlHGCCO8dEVMiRLTe3ONyvY7TJJJUVSi/&#10;utkdYXr/foxiEM7G7g4IwUQJ7Wu944j4DSj4/57iP0TzVBY17I3WVAxv1l2y8h7OABBoxAQZGBEB&#10;3QIPmU3jSC7ctJkH87JKkyfoamABAFENMXTVaZzCGRF7BASERmDMUx3GtLZOoHlOsFg8OzEc+uH2&#10;eMhAFqG9CouHS5aPcPAB7Je9MJhVAJBdGZ1MdBi5yGCmkSKx3Ob0fL7Wnz3vnulQPm2tmTpENIXT&#10;qckP5P4nn/zon8Ltzc3pd9Yv37776i/fP70+/d5Hv/3pm9cpsUWUwCHnwzrZvDbvN2XXh+YRGOHQ&#10;2cRcWzdEhc3VNmswY3IldHJizJ3RHIIosIkCQN0rE92VXTdfl8RBg+dClGvqavrQYAlWBgCakAsH&#10;Ag6ESyQV3jEBbmD+HKOaIwITdvfqlk4CAKUncfcWaBgR4AEUAVi9A8LNrpwWBAlGXNEhPBxM4+52&#10;aupv6fqqlHTQpXnd11q78lkyjXlHI0lhEg5AJGzcqBAIgZNn45H4ltUM5pifrsYeyTMlSAGm1vuz&#10;L8Mh/Xw9NffhB/C2nd5aDHt+Wtdh5E+mXeu2zH6az2ycWHYP1i8rTVI4tWbdVEYvuaSVuRMDg9CD&#10;rUtdvZu5xQ0RQwNvTV0AEg4AXSwXSLtECSVkyWol5BC7Hfz87mI3dmuTWq9Ra13FJaUk+xQOjAQS&#10;uSUMyJZt0eEVJ5dgvdnvLby1hgDc6aoXZqEjj6XUrIiMGmXdtV+sVGU0Ue0YZOBT8CSDgjICJTZT&#10;E1c1ZdXQxVdmWse6TvVKi4ef6+myPI939xPLEcqB0y6yQpDxpMx4+3B5rOfFzm3ZJRFON2mQAT9j&#10;3oVBcEJ54Hbpu4fyqX80Xx+Gdrzd34/jYAynuJJdrEEshoY5UJWEmKKkARCxAYjT9FiIsJT4GG/T&#10;jgEg7am52qUy85QH8LjWpake834IySScxpSFCTqr7Hn4OMfqtFBU8Kq9dnyBaYZuMpH+6wX2CNHx&#10;g4wP4FuP/4aIiO+umx726ydRH9g+hX/7BX7zvt2mHvAhjhUBBcJba9yjtZ5IJoA8JQCA5EPJaRQm&#10;oKC6tszJzHHEInSu2Fp192W1pa5ddaESHutakyQM8HCPKClhwo09ZWqtrfvd7v3pyyRyjD0xa+21&#10;mZ3MrL++fbXW3t3mZZnbejwcJhoA4Hw9DWUw7Sx0yAkxm8vxcHg1TV89nq7tyky1tcfnx/PlkpL8&#10;8JPPfvaXP7du027S0/r2q3dvPnv9D//h73z80Ud3r+7rbt3vdnf/eHz77v1PfvAjRKix6e7HWhtc&#10;wl1ZKCUZZNhmxIiIuMmAfgeD9hvEhp8dSknMCbGq17XXtvqi4R5BiGju2tUVYIW6NCJCBCZGjpIo&#10;i6zNVtNE2BS6at8EKBUAYDkvHuFLFuacOKc8FRfCPMSqlpAYccWA8K6q1q1RFhwzF5EDpM69AiQR&#10;2HSh7cWZ3cIT581danN8ZCJKVEpJCSOCExGzgcPWmiAyADM7L3q3H58e6rKuf/ij2/fz2p8uu8/u&#10;tXYYOTE2hdrq8+VElYah2MWeT+cBSk6ibuYuO97tdlTwpV0esLZ6uVyFaBzGCGfKWbK5mVqkgPDa&#10;bPIh58S5AMAF1m+u/7wsw1D2+2lZFxdrjQBASBIJEAQ6IpoHdBVrZp6FI4IQ99NoGNd57trV9Lxc&#10;j4f9ftzvhzRzI0QVJqIf//jNeV7apS1rtWZDyWXIY5avLpeSMxFHhJqudY0WCPjw9LifJjU1NQ/z&#10;TSGEea66tg4MiEBIaJ6ZmOl4OD4+nU7nU2t9OOTb403+ZLw5HPjoZhu/jj18XWut+fb25qnrWlcd&#10;NCK6Rmv1Oq/TuPTWAaB3ba11EAAoOTPzrBc1Nafa3FIchoISq/pxTOcVjTlJEkki3czm6/Wz8RMk&#10;NLPd/rDNLZbrSoBDKe5uqyXhWjUiXAMAgqL37t02VarvBuLGAXypo1+w7r8BCT8cEPHfVwb6odDE&#10;t1/mNwj+o//6v21r84v3pfar9dr7c/Vn69apomYDxy561TreZB7xCu3zp3dfnt7hQK+PN7tDXj9f&#10;1vPMC3jVaFZSWs/XL7/8Us2WZT7PF9U+5LIfJynCHe93N3Wtz188LZd5gvE2HekJn376lKK05xpD&#10;7IYphNBg+avl7c/eHvKOHMuQDuNu2I0Q0N0iQLst1/W0Ps51VmtppFd4hyN+9b4/tBqWjfPV+0L8&#10;+A+a3qen/6T+xfVzpbhAu/5ioanAJ/nBL+V4G0vAFWhFXhgVH5+ezqcz71m7Lcui1qNHa01dwWPg&#10;fVRfWyPAdIPjQHXfFmxNtOWOhJY9JBr1NdbV6k3eX1sfIiUUqtSuTZ9rv/aoxsDAgISRECmCwNWo&#10;CDB6erEAZCP1mHsvRVImcFAFmTFqlBPTFQceMqTBEgeTAxtUNGzYIwaXWxkYKGZee7dVKfP5fMkp&#10;48fhDu/wOqsVYCgxloFuJO1y7LCCqagJdrKCEBDNqofbwdLEvncTf//40GK9KbvdzTCNYyqcS7rZ&#10;HeYzvH27RMTH46EXe7PblWNS8FrJOpTHgZzwQeanZejprtwA1Kf5WRefSrk/3nx88+r+/vjR7rC0&#10;lRzDjByK5H2e9rIfqMw/XHWvfW91MA7CQkfdU9Dzz0/rpa5t1a6P8Wzm0266KSNatsWvy9UzXG/X&#10;0zDjG7793XvK2EeLHkuruvT1uiyXtdb6lT4913n25oLuziK7adxN05eXt5S5Hc1KPOTro58f4vRO&#10;H39we9ezjzBy4iwpED08AB/nZ0mZEOdlubw7L/NSsNweb/Dgu7vJz0/v569evd795Ld/uL+9Y8cf&#10;7z4deolHv/7VvH5VZZEb2PnVocN1vtbr1nZBAFiotdbf9VMu4/1tBsQiZXcz6mIP89PTL746QcML&#10;syRU6lXlTsahpCmvc4U1iqVxPx6n3XrUxu3NH/6gcdeL50AhYaOumiA1dUEqLuzkl1hPzR69X5yr&#10;6OpLLKBgav6iTOYiuMLSrEGBYchcECA6NLpSb907mjoHERCTMEtA/PWG26wBAfDDx9vmHltlGwAf&#10;bttxNNz4Rh9s259+ez9+OIfH727xK2/p642UyYkAaHtngQiIgMDoYVu71NAEN3nVDTXXKn3NuvnQ&#10;A8XDIfx8XYY8SMZpKMRYcunm3byUkmvVqta8znVtFRvkkkvOSUSmklJCQe0G4UxpMysS4U2yGxGn&#10;cRpKub+7ZWG6t5w4OpwvlwgvQ8k5m+qYS8q5a3ePF7ULziKaISEiK0lKt7c3APDH/+rPn0+XsvLx&#10;gJLSMaX8Kt/f3V3l1DmxsOumEWRdOzGfzhczE2JT29sEAJJeICMAUDtF+OYTJZyY2bR3VcPuzt1J&#10;PLp58xi+58equ2+X18yxgWoPcDML8xcI79d1QjcnBLZN80lFBAENggCZOCLcQYgS0wtbzsHdMiew&#10;b/rrm9pCqDk4BMZqDps5w9aqchiH4RsEgjkABCILM7ESUIpMjAlZmDjnMcta+3K9XtYLEeLATLx9&#10;QghxmqaiiYiJkJBaa8zcurbeOrVVmS1St1ashycmc7fwUNzKagREgsPh0FTXUzX36zz3rhhwueYV&#10;15wzEtbWWlf3SFSSyH5IanbpPpS0Pw7n+XI6XURIhAMwEuaU99N+azFX1f2QMlML772DQUoylJyY&#10;UhFAaljNvS/dw1IkABhl+hr76czkbkSMhG8+eUOIfdMoIL60vvYbIqnbAAAgAElEQVRFV33E6uFo&#10;3Hq3pmbmPcK3bBE3LjxsGlfWtXdGiIiUEiJvIrLXNrfeh6m+ff/wxbv387re5N2Qs/v2qZObw7F8&#10;XNZauxszmUROAgMJYusGACWxe4BIlNzGXU5XVz2fz0yiqjnl3W633+9rXbu/MBIBoKRERCKMiAGx&#10;1gaiORXDMG8RlpJkFABDQEZKiZmJgLYibksG3Z18M0xGobTfCTPzis9mzuopqxogCZOZfa35tC2D&#10;29ODvqt3/53w71bj38R/BJBSABABRECUAIs2dZkEKQDAjtQHwJ05uSPYEOjBKbIl9dEaJExtjnVd&#10;78ap1ta1mVkPrWtnxMPx0FxlTONURNhmW+uKV9zfTgwYdf8wxm5PbReQWVJKaSc3kBnwFgl9N8u6&#10;JlgtWsZbylTaTkDQCFRBlqRr3DaBswiPzAQHcOb3b/rz2Nb/YqQmwBT7Aw3Akva/tzv+4PjuXe05&#10;MPa1z6pDay1BAkky43ptN/tj5sGOmFPa+727IjM6kElXdQYAzJlYRE+BzQEiFPrektMp1wa9H9ks&#10;ChZVnd4XAtpfJzOnAyKAg5kHamiYgoeEj2HijoHogqxA0oCInvMFAHhNPDBXCgifIjFiCkDAjoiA&#10;QugWHECQNUUkIHd3cSLjcRYAYE6ElBI1dZ0bNnCCnDjuwsgYkBD2NgDAAQcAUGlq3kRzSjFER3dS&#10;RwMxSx4IKOQT1NSULDxySSklrNitMbKgY+fuhqfGarK4NKdJZMipOJh/1GSpffM9ptpLhwRYHHtR&#10;OfA+RiawRZdFbTEiGu9KVFUEVVMNFkTBPGaoOlBaLTLSDY/mpufuSFwzC7fR1qgxedlNeSKlOK8t&#10;CQ8HqZeuVyMmDzjP843thVkTppEdUTckF4DdAqbQVCWZzhoFEnYAAEH16KGF8o6lpZE6dNZBU1fz&#10;Z41VfXU3cwpT3e+mCcYNzmG1pdpIEczLUWB1qoq1kykbyOy99vGc95eyf844a8haK5+NUxK/Rx7z&#10;mHMsjOfVwxNIhiwWXOmSFQDm6UIE7bdd1fopPf60y+lqalOXknI57nevd8Mx93PVs3br0A0HXvdG&#10;RKdhudhqS++haRXzCkZJUrgTQqJESKCEZqlPU4BhIAEHJ+AUqOpN29JWZtFBBZkSslHK4sROL1zV&#10;zSxni23iHZvLMoX/bT3RwK299F2HeoTNIv078esH+vjXPYTvdg++Q3r6ej99V47/65cI3M6JDlJK&#10;3hIWUwuGoRTtlUQwQcnFRRMTUCiTmBBSM19qXepKzAV8qfWWBwAgJCQqpTDROAyllMfTKdzXdfWI&#10;dqluHoTMPHAWltubm5LTPCgAJBEiDo9ZO60+lAQAzMyJeu85l6GIF0DEDuFkAeFuy1Iv86yljeMA&#10;iERoaoD0n/3BHxDiVOQwpgZqDvFROw6UU0oitMiWJpgFAAzDoABPz89DGl5/8rGOkYWOw3iem6KK&#10;AEtCIiA0swgPcG3ezAw2TCI3Zne3v438q+6mPTqovvieExEz89d3dFN4MvPaFQAyoXsQRO1KillI&#10;Nk+el7vLxE6EvgkvfNDKCQuPoK99PdV8abqsq6od034oBbIRQkNABGYkhJKYEBYRtUbEJZcggvAI&#10;rGrsPpQiIwHAFau7hwcSlpyJ0C+61qagrbfenRF709pqTZ2JqCVhXMi62qthbGq9Nw+nDkTIxMRE&#10;DEmEEqq9TCRU1dwnHNbW1t5qax6UhMcRk3DtNhU5DCkJyoLEZADmVntlZTkmAPCIcCOga+un67wb&#10;hx1nM0s53Qz7zGWTdAKAcRhTSi62MVWQQBmYCBN9A8BEDPeY65xSFpaSeRoIES+cVLusWJvVpS7L&#10;4hoRsfELb29GREyMvAmFBbh77b0YujkzC2+gXRBJohYRiXlTGgW0rW239ejHYZQ9IQJ1qG2FFxac&#10;q9ralRB7WBY+jgMA0Kfp+XRa8uO5XiJiGIZXr159+uZNGtO6VPe5tg6rlZzcMKc81xdoUm3rpVpJ&#10;qUwT7zglSZIQcFvBmJCYmdlcw4G/Wf7CVc3dGTc7z+gdOBISeHjvXYC3GvBv/oL8B4/4nq/wb+iF&#10;InRPod561dyA2cXshjCR3wIOLoxMWFqqXaeWeGE/L/lqpHwP0y5Nufv1vPZZ16FTIc9WShkPh82D&#10;5BLtfF3VOhPnkg380S+H0zCWMd1mTjmOBgAr1q52k8a1G2l0dFJKmAYkBx/TUJgbdQCAKr1Cfipr&#10;q0vvOjvcEYXgDYXjc1rn1PD2aSwZ7okGWUwvtS9un8+Yi2RmCJpBF47GPrIcjzftam+/PNuJPt6/&#10;WV/Nc/h04CUpdjQHngoDdDJtTbGtEZnJ/UX8W4zYWLpEj1KLuZUqqJibRItUSYLAIQygh/WI6tYV&#10;DAEwpyyIjhARG2aeDAFgjAwAwpKc0DhrmEB03BZH75G6KAYQ+BSmDuJEpNABoLJHmCMwQ/qgg65s&#10;Cla5E3PLNTNRAkRMTkIkjowbFDiCIRex5GqYGazD2mtKCXOGcJ1akPdsyHggYabYMWLzTivYMBcA&#10;gL6wWXJP7PmKg0tU6xYf5X1bo14XUw0HpsBBcbAKYYnaoOtSR0ZCCiN1i5ashV3R1nA3zhTmTARP&#10;PB2H3RBgYGcc50zkXe3ULwBwAzdMFA2gUNbUzU/9zBPvJXOhoZaBx8GzdutzAwCJwkBi3FsDj5Sk&#10;WQukACMkE61avTuEQ4OS8y1PoyVeALv4M64VrIcv1i8telBFAExEtOK4T0NkSThomXFOKEHgYTJL&#10;imRaBjg6ZAfGqRD5+36p5H5knkbjHpLq0XGg+fZaEg9TWhedx7rWJsA0NOigZHJFZrbJoyPcuAjG&#10;j4vYJA+LPlyNhV4N6Q/G8oPh4nod2zOsS11KKVJSgRERxvcCIKADrnCpl1gdKCSTFWzuc1o0rEzF&#10;R8Y5tXXRFgCQ1wRFghgdCZwjURbssqRO3COkE9M1q6/s4eawwaE+0HD6YK162fEhpSg+OPTCI7Jv&#10;T4QI0N3guznj98SGJP2+nPT7kqFvkpIP3vCHJ32xHpX9bldbi+zupojuvt/vAABZzSHUV1cwmJcZ&#10;ai65aDdEKmUQ5nC30PPl0k3TxMM40kSS0mE/Lcv66v7+Ml/nZQaDYSiH3WHze2qPc06ZnYmwCALA&#10;86rzskxSmLC5WzPWAIAkiRCzsIev3dQjKsy1t1kv87IuFhDigYhZxCO6dY94eP/usD/6OESEsXeN&#10;au066+vhtiRGRPuaAE8kh/0RsUbEn/3FX7y6v/voh/cAYBaEuHXKnBgRKJGZNnVAZMnJwwKERZIk&#10;wUTs9P1uMwAAoGqtNWiuZuRbnxeJJUK3lpG/eE6DCAOAW9TeAICZe7MO0ImZSZwswMLiRY8fSpIk&#10;1AAJwVOYhUOoOwAIARNuycQm6tN7r934g3pK3dVCwcwgPDpYUw8KQsiJAcBSEmHOycOH4sIcNNem&#10;y1rHoaScdjDBHF3tr0sq3GTUN+UsREJy2g0JEVtrrfVsggS8JeWGOWfrtC5r75qSAAAhm2q4MyEi&#10;hrvpS8MRABzCzQCgdjhfrmxQcroARDghiQgA9NaX/mK2TsxDYtiNT7a03smhJHk4PQLA6hkApHHr&#10;VdUICe4YYACNnF6UYd3NPW6OB2ERZgC4LN3cL9e5trq3YV4WVTNz2dq/G/5UlXp33DotVHJCxiRJ&#10;VcOcWcqQt7c35BwR86zMOI2jMBtpN2UGCGcmQshZJrcYR0QkJyba1G02MAn/6tz5sN/fvJHj8XiU&#10;4fbm5uaT29vbW+7LMl/3+8rMKVPOGWCbqgQzB8YwFEVzs+0WtNo7qfuLyAghMhEz9wh3X5uXuqJk&#10;RCRAFk6ScjEEEJHb4ege83rpqt0XNwsDSX9HJPbfFps6xN9VVe/74u9J4Rf/xLx7hhxrDFc2hzRn&#10;MxtmQsAINrOsKD6htTyEOxQaZJAU4tasNay4S6Pf8v5wuNwvDewU8/t2/ni6E0xZJ+iy7kF2Bjcm&#10;LPGcao6MRgluaapqy6lfn4yVkkgfVnfDACJERQnpy+bQp2GWzkOpBO+cznaZ5mmc9Nb7TeQdmENn&#10;jcFvbDoOw3HZSUVF3zGPB2oaakacWRk6oGLCrKMP93I45tevd3/+v/yrL/D2H/2TfzZk/oW8lwRk&#10;0HvEvG61VpBZAc7MQSbkTjhgSlyEbvtUzaZHUYNySd0MuodGK93MeeHSGDtbY61OjuwowrlnBgYT&#10;d3d1NsQOHnFPBw+vrFFjGdo2KQxzBAECR0iBYMQsnNHDqAMEugcxBQUB+st0MwIJCQ3M1b0HO0pw&#10;pWdOE6UAgAUCABYxAGgMMyywhhEkw5JSBKg554QkwAhOSWQQ7lQMBI2B4DDklXg5mc1zil2S1PBq&#10;GGZp0LRvw8jDFNxqf+XTl8t1ncNXI0IhJIkkzlKIWbEClMyjMEMPVF2aA5BgSQxGCwvp3tpkcbQ6&#10;NF5lqd1/GfHcqeY08qFMALCnUZBhBZ8dn1ES3wwHvsC5tFJYP7brsnbL01iuP50JaTwlJuYV+woK&#10;mljsc0sD5VdjKZmCpSdCBIbBx9BYHmybcYLjsBbuMsqo4Rc5IQQSMCM5MmOdl0TgKQVbP6hl42BP&#10;sfYg8JISjkPNbUnRbqjOUMcQAkhg6AGgSovPtZ6O+6ki9tA++VJ67SYKht2etA02WAKDoSZ3KCxM&#10;+OX1BJzyD3nim3RAkPTw8dL37zv5Y7quqGFY5h0LjUtOxn1Hqlp7lZJu6AYAhIQaP68nQhgO+5Jk&#10;WgZzL9cRGp0GWeoKs1+bxdyHkmMAhnThptmvY4xj2o07ALAGFHPAbODf8NMBftVmJP66p/lhqvcr&#10;makF/ro+JgZBeHx/EvOtiG/ISb+2Zv8+ThR+3/kdvjmELh7BRLkIIYZKa21Z1qbNyYWYEdRDOo7D&#10;EE6mtrQ1pSQgzOgGXXtOOWeR3XgYc2S9tj43vczXI0wOMQwFEReotbYcGQCmcUREM3WHxOhOvevl&#10;er2Ua2KZo0G4oDARwJBzar22rh3czKxy650UkCinfNwfYKfjMOSE2jQnaQAf3d1nITFcuwajUGSW&#10;zHC+dNiEWyKQEBwkyZjpk+Put3/y4z8Z/+X/9Wf/949//vv/5B/9+DjmbhvM0CGl3nutvauGBBML&#10;i3EgobAUoZTY0P17JLkA4P3DY0T02raewObhQcScfuXXlIgAgcBZCAOFQ9XMgck27YeXEeeWgzAN&#10;SSSRmrTFUoR9zQ0nBCJwA0Bg2tT+oXdV0w3k27ohLvG1uBgRJpAkWIaUiFQ8CUdY7d1a69qP+wMT&#10;OQZAMKEwDcxTkvs8QcQI4h5Xqx4hzIcxXa4cHsguQizEwkRObAkJEdWsmzIQEG/+SOZOzPvdbhzG&#10;ATMibBpOrXUA2GCsGVPKm4SmSNnQCN6116XPawXDpGm/26Wcx2HwgETee2u9Qcj+fndd5n5u98c9&#10;MW6px5QkSyaikgsRQYckycBZ6LpeCCkaDzknSUkSOCDCclrMHAlhN6VEbjCUklJIpKFkG0Y3TyEA&#10;sH21NdwDMMIjiImZBZMwefUNspI4KTQAEOYkPDIlZhPPTICR1d6e43K93NPOA7p77eYRCEjMgkSC&#10;4b7UFRHR0D1Qxt2QzF1EjvsyDIUm6L1d67n3FoVVbRxGRLzlvZnBAsKCibdrEu6ML1OEraJd1+rC&#10;wntzP81reu7zMl/TXFvzXiH8+Qw5l7yn/W4nN5lLrgAQgQiD8DKM0zhuyN4IA0i/fqn6G9xDt2Xq&#10;+w7/+wjElzIC5QVjs12NzQgDCf9mZ+ktiEiW9w4AcI61Or5da20/eP1KxqNDX5bleT6B2knwab6M&#10;nxwSQ7w6VIhTv65P70QpJMaD0DTRGG/rXB/13cPzbx1eE7+5H6el6eVQBxp6wnldHupKnf6QPn14&#10;er786fUL/6Uz3ByP8IY+u/n0eL8/X+bJRiLCggDwxc3783z5XfwYe4sTCEAp/up46J91M5Hb41pr&#10;j3a66sOi2vuAQ+E8ttSuOs9Xsxh3RabsD2lu7YDjR8Nuiun/+Qp+9u8+f/PJR8fbo2E83j/pD67/&#10;zf/wz/6nf/7P/+R//uP/6id/xGF/9Xj9ar323vdnRVXWyG4hUkZ+9/BMjIc3YxlTbS8SoqaxEeW1&#10;dtPOzyjqogzAfWNnAX9AiwgAndvp191Y+DI9uDsoRHhaEhPLwgDgZ2XiGFFYNJn2cHQEXGVuIkSi&#10;3sKoCDtGzuQQD3V9WThuJzdjZEP/nacfpUTX/SJCXEDN66Wq2tt3n4vIOB0YkwIQ8Rm6k6fU3aNd&#10;FwvnajMARfGwpzqnlLDMAMB30N1+tvysd/vstz5NEOBBiU+hz36OhFHif3v6fN3Z7vc/oXXt79rp&#10;es0rYB75TsdB0gHMcfUzAEAPNh8ekYns1Kl3SSHifrPOOeaI1/tx/Ry/+MXb+2X/6eHVNVpHu3t9&#10;9/b9+3d/+TANw+52vx9v4ujPl/Pzv35KKZWPsz4GHP2IU5qk9rj50W3ttbOp1hEGHmRSlJSuj1Vc&#10;0m0WSxUUAIoLIQzX0lTDI3Vuxdz9WhdzS8QAEHtgYtgFAPQabkZOM82rV3O3YvkwSJac5DnsqV7/&#10;c/nkT/7sT+fnn/7R7/3ko/u7P/1FvLsu05DbbkbEEzco4LvOr+S+T3P1dJE9gCBl4RgcAJbF3a09&#10;tNZ6zuIeNttzqDjrqrHGz97+5Vou9/f38pNhnMZ93t/GAZ6it46P6A0aeSF+xsvd3U3c0hdffqnv&#10;191u/2l8lCFNr9703tXBW5Sn4Mf14fF9QOwvu1uZhjgs63r56eO797/obb29OX72X/7ozes30w89&#10;CRWmbjasuFM53YqACDIAcKBZWDOzF6gExss65R6b+vIL38kAANKH2Cd80cn+pgwPBECIRAAAjgAg&#10;v5q3fovshNua+K0iPmDzjEFy2IZ8Xy/d4ahuRN/Dcg0w2CQTSV3F3bSrVV7WVRqaWcq5d619uVyv&#10;3UyYOElXDQ/KvPlfm1OWxIiICAsgYt7+HwkRWlqfl+VdD+1ax55SMjZmZKJwmJfF3aZpNE+QIec0&#10;a9Xe7NlLTmbu5o6GSAHByLc3NznnxqGqxLkMBVP0jvS1w1LJWYhXADTq2oZJVM0salsVDACcMMKb&#10;2eOl+pIAICUhYveo3a+n+bDfp2MMZfjTf/vn/+JP/u3hsAcAM9suMTNTuIcjYteeS94OmUcHg295&#10;EgR0tZccIb5XRuFviI1VTcxOvnHtt2JICQK2DMcBgJC2NlftvQCAoHts3Xf+AKDn4AREAA7Q1YXD&#10;3A+SmhBtGaK7sPy/1L1LsyRJdh72nYe7R2TmvVXV1dMzg9FIAGEUSdBkBE2mhRba6GfoR2qln6CF&#10;ZDJxwR0lSAQ5AObRXY/7yIxw9/PQIm7VdE9PAzMwykzyxbWytMyojMx09+Pf+R7MclpPqnqkZqmo&#10;qpyEp8X0iEjVUoiYjYgopXeUIq3V0jQSgZj9pfP+4em5iJ6XOsbsMZdWWxUAQrT3ocZ3l1Pl13PO&#10;MGeiXERUhrlNu9lWSi1gFb57c19EH/rHiBBlVZ0wM+uG67QYMcY4vJ28JJc6bXq4MGlRVS5KkwDg&#10;6/fvT8tyWlbcXdxzaXoI+QGER2bWUmspITGCzHxprYgesrdWBIBOAvB8u5m7EG3CUOpjenhmPD49&#10;m3voKFLKchBEwoCmBUClHHMcUzjcbjbXy6kwx3t3c1cH8LjNzKiq7jHNCASBMtW2Yl19Ypu23zwz&#10;l1oyE5JENKZNszA7Sip3324dwP39fS21BpZlde3CfPTQM3LaJEOfU409vFRZ19XO+Xy79cVev35d&#10;GNfr7Xbb+ETv3j0wy+l0uSz1fD4/Pd2I6XDSyEy4Z6Sq3F3OzKf7yyUi55zuREQPfV63jR7GbdsO&#10;ZPloC/2QzOn/s8Mjf6gkPu6LmJgIUKVHzG3a47QxaHBmPo3uHp0tzgUSBkQJm9EuSpXbwpEoYwlg&#10;ITLz6xdXPuXli5N6vtrKR6L2t96fu9xYhZe7Uko5vQZRMyiIu9z4TGs7R7ivOcbc2h4ZzEVU6ZZ9&#10;zNiiFCVBCbm92nsbW8055ib9tM5r2fcx1le1m6V7rE6GOWhcx2b7l+59DjwmTZIl55yxJ4C8t4dr&#10;honXxCvka+r387HdnraPy9LuT+ef//w//z//t3/7v/7P/+a//af/3Y/u128enzULH9QcDWYuJGPM&#10;8+UMoAjBQPLildd7t92EpV1FnWHETshUlflHWkPLYAAcRKIZCPMX/dw8vBFTIcTJkcc8xEPKSlyJ&#10;En5KJAVHINAy2UefRLJACVmc4Zjst5yxwzNBLEnJzploAhFvQUQCgFFUikp+IwBQOzORkAgjRVJG&#10;iSKFLqZEN7PtOoLDzPlv93K59Mtw96vsVuOtnJgBgqy6v+1Z/H08mce6VQB3tVg4bRDkYnXV0yTb&#10;e39/fjqvy/txfffx42K1lXa+tRTFQxZW66K9ZBJBisi5rRxaUaLqsqwM7XsYgoa8trN99O6jnvfc&#10;uVw0glsV0tnWhX8kCcTKvdvImeGrrT7C34X1aHeNCRoC4OnXNxWVcwNrcMCkGk2L+GYwEKes5yLg&#10;SmXcTd9tLNbHcHcoBJKISDLzRRggXtDuOG5s123/JeXX8wvcqap1ZaIpWphkhRBH+LLN53cdwLxD&#10;WZUIVdjCtr4N66pqCGjcYiemH53UPWn3clkrJkmF8bAY4tenUTfu+5gbuzvXpIb55/PD4/ODPd3d&#10;3909nh7f9/4b36r/8vnjaV1Dyukki6HsxW9+u22nOx9A8ermITFPUKJxTgESdH4+AYjHnE82vr7t&#10;2yilREZONw8KuPnv5dIzE5IPnj/wh5rm41NP/+jj/748ke9d51u9/oOCQ99CQn/n2fI9z6DfPpMZ&#10;8eIiCECHzW3fsWW4UxQm7n1Mm9mialnOyqIDc05vtRZlIprmc869D4GYWVtWEVHmYS8kuMfrdevD&#10;nn1dG1spBURctFbR4WEMAjcpRO1Gu2rU1phwOp0ioo95227BuUTNlkT8+PgUHnPwPvouiIhtGXvv&#10;y31pqqRCRCJca+3XPdO3Prd9P0opUClaTDw/VfmHaXdtbV2W87pclvJwNdXLuq7//J/+03/341/9&#10;9S9+8c+e9q9erfYJMWFmkeO1zCTrUpciodGHM7My9Wm973ELlYKuHlldI51+1+jgDxvH7p3Jjowc&#10;c76spHxo7YuIu0R+wkbNzKYSc0TAWRkhZJZKKMJTXt4AE4lIRNqM6z5H2AG8ChPDiUhFI+wQ20XQ&#10;NDMnZpZpInK49XqEmetLhQUj690LUTKEiUApclrXVmryZNa1rExHtARKkfs1cc+3Yfu2jzl54P58&#10;GnO6ewv1OHIovOd8vl7XdspMELdam7RaCqcCcLdpkZ7uh2omCWDhOSeAUkurVZS2PoYZES3Lcrvd&#10;+hhPAE6UGbrUzJUJtS3nWgAolIjyGs/XIRFzzrEHAI29llbicOSasoiIlKKDHTmZOXzMfTCD1hcP&#10;YBGupYZHIg9pHDNXrUykpFnzcDuToq0t+85Pz7fn+Pjw+KDpwuLjJsKjXgpz8yGiYfO2bbdtMrOs&#10;L2dh8yy18BgAtq1nc5bSTiUin69b7/vreTqvaylg4pvtwwzJve/iq7B4+Lbvgfi4rtP9tK4znEAR&#10;RzSDqBQAmTCb27DNTIRf379a19Pr88U8sOcYY9uf55yImGOeCUcQr0f0sd+2zfb++Pj0Vb2bcxrc&#10;3THT3OUHJgUTgdl/T17dPzyOPv5/Og2+fCo2kce59ltXPh5n5mR+AVWZVDvVKYeVBosw0TaGW8Tq&#10;dV3lrRSVmWTbHjlGcr3pMBtPc78NUmjR05/Ih1tnxDd9/8l4BamBYKmTo0nJO56N+12iZsl4vu70&#10;JeYcfL2Jyt67VuYTVMtyJ8/bQDoy2CBCGcRETzOIaBYY88YWJa/NTeimg5kqxCkbwQPUFnjER8tr&#10;8paFCzShCSHKtN21CCc3rlpFKvf7Me7la7r5fWuvdfmX93/63//Z3/3611b2B+w+jUhMGcColEky&#10;WZZKJVFysu/YkEgU72NsgzdkoTng6bAUIgb/Ye4H3x1Ho4VAQu7h0w+e6Yu/A3mkewQkQwJA2USC&#10;pxsT0UIldLjFRDYwSIkzk50RWVCTcqtbD6RDk6EZzMxJBK3NnRkl0w/wd9uMCGc7MdERRWITAK1S&#10;AZh3jPQPYZm16JqLXHPOebqubapVlKoVBsCRQSQXm9Ov9RY19QJ0Gs+ed/Mp9khs723YWOZpWH/2&#10;7ZaDT6exWL4u9XJ3388A6seyj719lJbLU+9p4gVTksgNsY8tJXglnLIv41bmlAkgnzSugm6TJl25&#10;2zB1vQi/llMTqUlEvHjeEAMjZx2aHOtO2PfcSqgP4sxoFUWzaK6LNOIH38qO/XHAJyB99brYPCVO&#10;jjVGCe/R1dtelMupryrSshHRb/IBQPP8Yjnbrfi+9f40H67zozMzS8+iXohLGefbaV2TkraIbhCd&#10;bXbpEBKWpmJtma0/96s9y+VMjVcpbNN6n3uNVusJr/qY8hHcx76NWpcTLpn5lNf0/tGufP3w4XH/&#10;+VdfvuHTxzGeMenUzm/vAfyofOUeOfH02O1qrHz62d2bUq7LM4F847mDTi2eOnafRHbCXGIRMg/z&#10;sIxbGR/p9mWeh3tYZoCCKF8mxXHQZ3y7QgQADgbAeQhtvz9/6Hf1Sweumoz8+yOXXsa3/UnpB/vy&#10;n57ARCQRmeHH2yYGmJkpIkGUB8sooUTSlpUjM5KdiWgf1motaz2f1qNPCkOfI+aMiJWae7qNCDfH&#10;/d3lzWl52IYHrrd95p2wRLqqSsO6LtmoltI/retm9vq0XoE+h29WihKrCMtLfSTJIcwEUpUQuLsS&#10;LbVVpsymMoSJagAYbnAwc1E6zLuIqJRyvd3m7OJMFMKVRQmWwBhDmPNTaMxLrlHmtDnNplst9V/9&#10;y7948+o1gOs2P3+aTMwcgJCziIyI8gkmdw9gHrIuzIwMAK+aY0wAACAASURBVAwWIhISUmb+Y23C&#10;X+iuhINHOadJMoCj2+6WAJyCnQ/QXkU8YkzLCFSppUIDR8+bMwOeyUQB2JyRiQIWIj4q7GRi0aOV&#10;3Obg0mrvnTiYiSMTqcrMlMzC5EJMtNQCwGeq8sx9TmPGnOF9WtjHjx9O64oLiTKASPQx55yv75an&#10;fdxsLgfC1PQu6xe1FmAibuwHkCcsmVDWpqzM5yZockLZhkX4GHNLf2o1Ig6t/YuPELD3TbUcFq4e&#10;QYRStInQmuHOwLTJzO7hM8YcasVcKVGZisq5Aeu69W1pzdRyZEybYxzpqhnRaqulHjhyZjLxNDt+&#10;SCpsFKpy/LYYXEsZZqWU4iUyxhgD2PsO4HbeVZWITks7ndbMHHNMs369MpFWK17c1d1VpmpJQWR4&#10;BGD7AG8MpVpKldPaSpzOt9t2u20iXLO2dppjXM4ndRUReEb4HHOM0W/jFD5lAZAZKlqKmsd8um1v&#10;7L4dGjpeq7w5tzHtst49b3OOufeZ26il3N0tr+7OT/1xXRbVti6L731tTWYAcOFPM0uOwnxqKcxz&#10;2hwz7fhVM1O+1He//fPdxev/3V79HzdKKR5xLLgOx6G9FCFis/n5oAtAvUZdS2kaiJwZ7phWzrpe&#10;als5JLZhex8+LW6hKqDkSM9sReMS8sXCxs3KF1hvGhevW8av+8OytPOXa15KvLYd82ndb0w1xV5F&#10;So4xPYbDX9U7PdWmsGmGmBl60XW5UBIzJVyYLtuZdyHhjGQVALUWVXo3N4uUxmvVElqQBKpcLLd0&#10;5AIqsi2bSaQEgBwJQHfBLbDniU4AprmLliIf7vvD48P9n725f/u6a/+l9cYqioAGQCoA0tMJppMV&#10;0XzAaSQRVdRzKz7nvvdYMjONkwnqmZL4/a6MPzw+Pz+CHJLEQQDyIFptMDYeBAEfZCIwHJwwC3v2&#10;q1+Lt6WUZedEiqV5uiEt5pgRceFzUZ1LF6K9DhJMQAgnKRaAEUIZUbVVMXODJiRmTZQcRACMnYhO&#10;XpqU+/10G6Nd5bZt41fjtvXfbB/7nHd5snON5uH5zE9jzru7FTudsK61/MaeTrV+eXd+C/0bPAKw&#10;e7rSLE+oUiuvEaRTPUCmzJQTOWlL39LkA1HQMutrui9JLdvAlOBn2+8aP182a3GrOxraWbRq+82y&#10;zd1NE3k4xBkHEpF+7SOR56YrZyyZr0BgExs2sgcAcXIf6Onu67KCpsk+hVhEI4JwOrdvTs/caL62&#10;7TyyMbivoixoswKoXfcxnp/25+tzf7fPOV7/i9doLTCWVZpx1jHRo029a0RUG9VKY0GtFHc5yyyb&#10;MGdZBQAVCkkmIqab9fOy3L05b95l8NjG9nebXKSqntbLw3yyiNLVJvG1VdM6Vgw8Y5j50Flau7zW&#10;Vuvzjv632Fb+Qu9WrzIYTgrhNTmQDJBvPq657bHtc/or0XPJZc5hyeq71mcxsxt3Xffr3SEX4dnh&#10;wdGa//sgEIIO98rfVpkE/L40ku+QTf+AIvOFeUrfe/EPjPgkm8fvwVC/M5IOeIky6ah5ccCjR6/7&#10;05bAoECqirRaF22HIbh59PBDEl6Enz326W4OoNXSWivZxhh+VBVLXVpxy9swIZozkvJUtLYiLKpy&#10;lELM9LmbvFaVoN5HzHmIearKAIbN5nn4LZ3WQkF9WkYHYNMAc5KIGMUzc7iz8BZ2uFEE4EglLkpC&#10;8HUlInS0qpPtdrsZeS1yKqfWmuy672Pb99ev7qIc6d7rCn5/vX79zbu3b7/66kdv/8Mvf7P1/vP1&#10;J63Vk7SIIB3d4rCgP70uR574cUceHt89wzO/eN1T0j9COPH5RGMAA6pKRhkRjIw0dziQKCUjkymJ&#10;6AXxFAnyMWZ2ZmKaeWRxmLsa9zF9WGSeX9datLeMSC+ZAOEFRg7P7tb78AjQLILwWGoDIBIA3D0y&#10;NjgzLanTXZMifN9n7310m2NsewfAgkT6bmPOR3mOzDm/tGmcso05bdTTchGWT2Q9JgIxiEWF89DV&#10;YHpYhID00DrxyzHCIlYu59NJgVIUSsIScaQ2xN73PXdmqcnC5ARmKVVZuK1VSxnrFJJEms99n4E1&#10;BADCIZ+kgUW0LasG9t4jzEVVtaqKiqiIlrNwaoiUj/tDLSVPZV0W02Th521EBO/k4WQH3yLmnNft&#10;tm+99gUAGmpdaqlLWxZZtn1f7u9UZFljqUs/nYRlriUysDkRLbWJCE7aauWFl1aety0Qp9Levnmz&#10;dP3m3ft37z58fHg4L6c3b978+vbuvJ7u6GLmiERGq3Xf99s+5rQ8oZRyd7lcTut2yYenx8fn68+/&#10;ente2j7n4fyAGdfeCUkkRDTHHI9b38d/9pOvXp9KZwQQVfbRt23f9v301UVY9+FEdF+LyiqXJOb8&#10;q4eIoJc05v/f9e4NL3kZL42yTM+k+N4WoHYfZcnnbfvm/TuZ8vHxof64+mVSuRj0+d3tw8eP2/M2&#10;ze70hMW0RgGKVEvrHn3ET+vpy5+t+4yft7vHr+fHh4dC/vz0uMQX3V1MSq1f3E7KcvRwTKzdOLUw&#10;y5x2vW0JnOuFDDnz5vvWuwSHBwwiMj8YAMkQ4ORibgmKMCI7n0/Lj9q5aWoA6BzDYjtf5SJYeUNs&#10;JwOookbml+Xuudvj81Np5XR//nB9fPjV/l//+c9+/W599+BI+fKLr755fmfmqX5Z2i9/8+u7y2XW&#10;1yL0sPc+PXMS0atz2acfHCw9+oYjATzd9jkGACKyUABHDyRt4veNH/R0yBcRYcCVWUkBBBHMM3Fg&#10;pgWiKBnJwsHJRA3V3dFJRPCAeJ7bMzMLMRZtMTxvMW5j2rzi2Vrz11ZryTUBTJmReD88K05U2nlR&#10;063PfOx26+efv6nM424wc2ncp6XHbul7qvCyxfXxun1zNfM6axU9/fPTeV3v5V5E5rb1ZyvPMsas&#10;/4Hnc+oJwlyU5Yv69ZtQmfbjdA8ifPHmVLNFhD2yDz/PapZz8z1G506geTZZFNU/jHdTz5f7MxUW&#10;1XLKbY5/8s9+Nty7mHnqqAD4WfY9+2+u8Fy49TluX2/uz36Jy/n805+99Yhf94cDOSvCr77U11mf&#10;ZN7xfegQ1v22PX18tuvYxv7xbz+eL5cf/+hLXr5Unrv3r8f7CL//87dEZNkf7Ja3F/9Dc//R5ZVF&#10;cqGFanurb/DGbxhjzPP24eFxv/Rv3r3/6/ybtp5+9i/+q/2v7fo3M31/wihynblVrrKYCiNCRNu6&#10;gmmH3XzDoM2lSpkzPFNZZPJ4nuWRy1L7x32OfffbmiUuFphGDslSeB+3LLnbhkFj3k6/Ouvr1+0d&#10;v/G73Ow3/+79N8/f1FYuP7rc39+/el3bnXb3622b0Xx6PCEVz4/Gk75587TDS63bxe7f1fNJSz19&#10;8/Hjk/qP39xtk/dhb9rrhU7v7OOR2JDxnfXn2835b5eSLwQ1ZFD8ITXmJy1/fLYt/fsH1ZcqBwAl&#10;ZyR93wmAXh5zPxpxYf4C2gagsANTok+FMBE0MiJf6iBmEubL6bQsa6sVL0R/abWWUiRK0dpqNbfb&#10;bd97v2KeT+dfP+Dwu4xEVV3XlS6NmBns7jGDiVwzOTKo21jPZV1WOupmIiZOTmXhg+TH36FgHr6H&#10;v3OfEd7H7DRUlWZpmqKIABjKXLXWWrLmIeyhAxIk8sj7taTKAUSu67KXeH/9DkWJXrpyFBGHjKpW&#10;OR5vRaQWD/8diujh1Wju7i8rpgoLycE/9fB/DOqTcWgtWCoLMtPd8a1C+OXdMgGwMECPhPHgVKIE&#10;9jlZWNhDkt2i52HtejhFjTHTXm5kKVIqmEiqBEJdhoXtYeb4tNarsjRtqqXQMM2drpiRaR6ZDKDV&#10;tjRWlvAU2pi5lMLM/tmSKrP30ee0my+n1lopRT3TLQlwz76P81Lvi2yHQUatZnkdo/dhPgOopZJQ&#10;awVNaq3VNTIyIExVBcC769PoEyudlrYUNQ+3GN1WLSoUnp+HqKzLepwWLIwG3TzHnM/cSMi3sSxN&#10;FMTUir66XMKjbdu49qolMsecWcAsr+7vAdSlMmuSRCAEEWHT/IWHG+mqhVQoIh04HPJbLR8fH0rR&#10;vffz+fyn9+39q/t4t9k0uAMwj1oOZrFo0cy0CAXXVlCKZ7hHHyPMBXR0CFptsYoQJ/uYxsogKqLC&#10;VAXuLgcRI0ZrDcp93zMB4tvtebrZ07xut/lhZ6Z1PF4eHn729qdVaR/jtu22j4zIDJthmU/7/HDr&#10;AO7KiYky7ZsP72M8AGj1clmKpDCoVb1tW3hEOBJhcbjc8x9Psv5POI5jx4HGpjsJfV+H+ll2xUz5&#10;Oxknmb/3oKlDjaij5CjOVcKRPwprc1rJSC68XJYqhYja4HVZ1qjX25SnoN1gTqd4356WVspSmEXu&#10;ohU4R+3wD5sD62wMOkljkQ7jFBnSvB4fZnrAI+tBKUhSPqw4ylCPgCcTTxkA+PA0CUqP0jNmFEJV&#10;YiM28hLTM9iZaXvVrcZex7bvSX6k0pPQ6HHf2p4JQ5QoJ2m1vXvqNcq0cCMESbxYZWfmphMrokRk&#10;GhsRLk13yznCRpSEOpUp7sGD2CCTOTOJJAsxUbKrW3j5I3HSAvFIBCMz4ZGSh3eeI+PwF6f0TE52&#10;IqKIdDZMMNBcF5QkzhAbDmSwA0yealRmcScpqqqp1GpL7Ym80giASgKo0J4hUWbMOkhNizM77yPC&#10;Z4dPj5jUDyMWpjj1LtPusij3Pc2mpXnzUSYz5S1BqVPXQ8ng/tw6FylL9XB/gIqcnhff5jTjEJ6i&#10;nmQMFO6sncaW4hTNBfCa0ByvdgCxH+4qNC6rfhEz4v31Y6Q1WzVk/djI/Py0mPtCJRB97P4889Hh&#10;zsnnusQN06GhlQpNis07uojgm6l3a7wJZkGr9WCgnfTxelNmbQqRaADIWjKzsahQ82pI65HJMdw7&#10;9rOZJ1WzIkZzemyWnfZyx/Jq+Y9//evZ5ulny7s3t9/guv0Y8SDWvV3btEmzzA1MQZXj5BFpOqGF&#10;TwqAd4w5eVBqzgybw8n0pA0LgLrXzDxza6HJQ5j9EuROwhBDDpGiA8m0Diw99KPfLSd2POzUn3n6&#10;5AzpMf9uQ1HarWy5fKweLqSHMPXZfM5QJasWmhP5cd/8Gfd3ly/jvOyVnlQj14/r3/31Ny/JuIci&#10;yEJVX3I+vqM+okMsBOAglGYC/INOd98eJN9CXv8AFuqnGvZgwuDzv7/znONyCWYNCor4bTjJiykP&#10;47u8ArVpygpPJiqlLG2ptS6tlOTH/ebDAaxt0aLKKSwx5r5vvY/RRzSMMWffMj2FWpUj4JsUNQrV&#10;zExl1SOkskiSYMwIjwwBR0RGmLtNqCoHKwsJjmqO6VOK2+98cETEVEQL+2EUJMSW7pnuQUGHupeI&#10;l9aMPTM5yD22Pvy0ZKS5ubsFmEiI+vhEHAWYKEVKBoClLUVVhNKSCCpclCNzHxaRFgd9LT2cjkCm&#10;T+RTJiJi5A+IzP6h4W7HHugRBNLDCSkO5Vt+rogzwhwqyPDpeUQJqAoTB73o4tx9ujGLfks7zGBm&#10;+pTjHpE44oQcKUzHvVC4ex6KFAvHwGYhAYNbZCYd7q58+ACxEKEtFSledPedhQEcZk7HZ1JKZSKR&#10;oprMoloATJsvQhEiACP8Nmyac4SwTA/3CP+t4I+IREjsE3EiAxAPSKYS1aWZliXWzJxjbvsWzz7G&#10;vo9aSzm8o8YYW+/1VLd98ysBQDlU/DnmPLZQmJvNY04Ky7qsyjRt2V5tAIpWAO4hwiJSSkGQEAIw&#10;t30edjShwmtVIkAzIi3SMt2mm19qu1v0BvQ5qJZaVMAWdjmdh1a2LTLn4WPbR0aygoUzKTLTnYmO&#10;mS/M7rGPDUDT8vb161p0twn1rXduJMKeQUkRoaVU1taqnkSY07MWBzDNVHRdGjmNMbA4T3JNIrpt&#10;Nx6SW0ybxfhY5oTEXn7nRETmee1zAd+fzx8ftyJHzETMbRJB9/7h40d+4cfTJ12Z43s+dS8H5+PX&#10;8o/q3X9a3v7h8X2I8x+8sqgC9ls9vur3tYvKG1HkYY5ZVmlVY88k2vfYtjk3Z5G1VRYFxj4Gnn1s&#10;5g6CZs5t3+5x0ShpOdKtRHDclj50FjCIM9Mkni+3pjUWv269PAkR8RBKkl1jgpbUk3o1dyejzEzL&#10;yBe5g9cbAFEAMFEAtfLRBCwtKpMyzyQOyhgA2lkLpBA7JZzMHU/e+8jrCGH0QSN3HyMmbVIKj2Pa&#10;ZLBzGXwcy0UkyiTQDnMJq5GEST7hl7m4JzjmGDZhQU7piCkvrgeuLEEJAiQS+COb98eKmQEKJKeF&#10;J9LCOSkzk1JJPI9wEQCgDp/eYUtr1OAeYREH/clCAKUsYHbJjdip2xzmvgwoG4JAzBTIsIgABZtl&#10;pBsZtfCIZ/SmZco0opluyAiMHKICBhpGCVei6rwmEbVrE9HSs5vxzjo4CBDxllqUzlzXImcVpsdl&#10;otLpcY0xYaLC9Cw0DT1rqcwoyQ51uExSZuqkobILALuBpktjnXSrsRT9k/s7AHmT6z79Nn0PexjX&#10;x+tjPp3W0xd6d+Fzesbu+YgrX+VciaheSjXhney5Fi3K0h1sZfcpHlxThIwZyevre/PgSZbIkc6g&#10;pXBW3xKVdSNs3h4FQCmlFn3bSiviks/73LrNmcFkyNrLq7rw+ub9u+e8FOLFEN88Pf1Zu08wCUDB&#10;1mya9tBapk+pwneansN2Illc1aWQ9jE6TQbRG2LmWG0fo+6CTq01AKRweBSTwpPncl/dvKhmeDxb&#10;ihtcV5fFgJQM7Rkja5W1iYxkRNwQhnQE0lcL9YeKRWU9izA9XG872Xwt9YvT+suglckpDLanCN+8&#10;G9v9eQlPdGchcT6aN/hdthN9brTGp2WWieWHUuq+NeJzRUkZfwBOGhSf//fD5+n7aMNRQzBThL3k&#10;nvBveaxHDXVUIczwdM/UDDezY1Jq0Ybl2q+e3mYbY4qUVgsRbfsWz/ucs3YmZuZD940+RmvNzMY0&#10;mhYHVU05UyOsVtVUABEYYZJgIjP7TMo7MFAiCGN+yiCKDDcfNtNC9Pd4GtaizOwutZTDUSkT7r77&#10;YKJCjZmZg5nmyMycY2zbla9xu99zuJmNMfvoHK3w714/kZkhUqrUI/jIHVTBnGPGjCMJkojYWZKT&#10;IpgA4YPPkOnAYWQFtzwW9z9q+IvW53DGhDA8DnzvOOwQ+EhqevEDZZAcSSPCmTmnHcS3RDoSEcZI&#10;nxnBUCbqY2Zm7FZL8Uj95Kdpae5OUywMzhGRmREYcwqLRwize/bpmDTdRIQIBylDVYowBzOT1aYq&#10;6LBpJYuIaBUVraVExBCv5SXJtLAIU37SYm/TMfY5Z8uCA+wnZqZw9jQzgxETuxsAn3nbNt+3bbvt&#10;1S+n89tXralQkz5fDGiPnl7vU2Wk5LK2PMUYY/P9+fnZ3mNd17bUUmoelvkeYKmlliI7Zh61ZOQR&#10;Tng+nfvoc84+hoeV0nKCRfc+IysZH4wOj3ByIIapckJQmOcn9J+I+vBueX+5THPKVNEOv15v0l76&#10;BId7LMsLEznSPYTc57TOk4iRCxFTYQA2p6i4BzMfNbWqALWtJTMM3Tw8owBMXJdCJxKV6DbGcEJk&#10;HEcoVSpFXQuBZZHW6vB5ZJQTkRYVFiwoqkSdiPRbK4uKLG3RV0ry21rNPQCcTuu68ZgjnGGThNz9&#10;+F6+y3b6Y2fJb8c/wtrijxrft6o6HiEi5nyphdlVbqpFwFisKjQ5fWAbE1MqLbXUIiUstlsf2w6A&#10;qzAVX2wOexLbS/9T0W0b9hQqnBMiImeVkt/YuxCmJmB+KE9MnDWCLVZa12V5sG3fF9T1rp3OS3D2&#10;NDCy5JxzlNmzp6KUg+X4wqac6gAWARPIKSWZwsMkUAzsnJl10iqFB/cZZXgfkF19VzwP2bxjzOwb&#10;+y3nvZ80OCIQSZ6IxC6S5IhICvHpNhlEpOAm0lgokANNZRYHsy+ejl4Oj2RkJnoGXKJkEo+IG6H8&#10;ccyP4xDnkcKUSZ55dC4IGkhipCAoM4BM9rxwhfA82AthnAHOY5+jTEyODOmcSXAiSNkUGdtdeld0&#10;c6LwJOJ69cjUOChXDvJrQ6ZzTg+a1ovUgT5gzDl5NDAxSdZKkhbhnINS6KE+lVJfXy7BMiPNYN2K&#10;0hqMxNvbec11XDYi+vjmqsI/ff+FButV99vWN67adKksvHkHYODhM58T7LKVrLQ+tKJie8SjbdFR&#10;UxxyQizaTpVBZcxdgEL6up5WREcwwmK6MQGR4lKi8DVP1NbrUqf4zdte+KSN9XZnvcRNbXA6BQAJ&#10;BvDjdre5Zo+xjTkjqklUOmt+8CzETjyYHj3MU8w5xh2kopxp0Sop6UIuxfn+/zq9fn3/Nu7/w9/8&#10;x8fx7kdPb/R1a08Lh0gHuWsWgQjLwikkspNMsSSfGd6JcurQUrAAhfZqgG2LMcGKj+iQL2QVvUME&#10;xjX3GOGgdCJZ2kJnqJZpnbFc2815ELnfzTGzt2E2zU2y5eK4ZSLLXkAcJ7SlzR+btPZqzdtuj+/n&#10;UkVIaiW75wfbvvjJ+dYnanBLWahPt2b1zTp/c53mMPdPSRPHGvrtStC/rTuSzzXmH0Qi/KSdP6CZ&#10;H9DIf9tj6OXvb3FS//6r5KWO+XsIrcyaGURMDDg0j7rrqA2FJEVFPYxZStHqxT18TjNj4aW1E1UA&#10;HgKgcG+1HpCZx+zdwHw5n5uWtcpTq7UW+aT73kfnmyNTeAEwbY451OS8rstJuxkSzOTIyKAAM0lR&#10;ETkkLC8b9eF7BRLhw4/LPIskCCzKrJ/zC6fH1ve5G4hVtdXm2Jm5tsXMmFlY1ioWeb3eAPCL7kJB&#10;LCRH4S3MKQmgR47pfGiNvseKEyYH06cvPvKTJHz4D321f8/ITD9yiI6mkyPis8k/H65IwMESBHDo&#10;1wDgaEwFgvIFDMqjTMqYhsyEHRu4Fi1dwELdPSM3u7kDZsQCt+MeD4czAGaWmdvzpjqoZESYZYR/&#10;Fk8TwQOeJk5whGZkNBGcVrsZMVu3cB82hFm0CHEEIh1AH0aAR2x99NHZallPl7WI8JwREcJh7jF9&#10;ZMC6++K3WWtjF2ay6RLuEX322yhvTu3gnxCTMFcpp9fr6qc+Oj5ijLE970+3Ky/0+u4uFj6f1mQ6&#10;CvxpVoPMRZsQUyKmRR+WkWoaCGn3OGgGfYwxI4J3F6VtH25WXPbR/dksImqsy1KUE3jcZtEXZLMI&#10;09LevftYtS3w0ccRW/vw3Ino2n0bk/Z92owsKlqkyMGYzhyH4CpfcnFrxgXnUrSgJIKYPHLOOdw9&#10;XERU1czcfIxpYSpsXFSElJdWUKIWraUI8WlZ1rZkQaTzkthBTu6+jx3A3INAEFYp053m7COu3Yy9&#10;M16f2qnquOFxzPu7tg0H0JST6Wn26lqrPu2bu9MkC9cftvH9PH4wd/4HRnh+tp2NH1h5v3PF/0Q1&#10;rCi7gRjHEkf/w//0PxLRa71vrd1OUUoZ/SOzpHiGvZwXdhljPn/otdRZGcD6RfvJl2/vlyUyfvmL&#10;q4jwxJjziW8AtnO/nM7UqKgc9crwiIhVilnmE6qWbRlus2pdq7Qs0/3jxw0ZpdVa5BDQHgzt20+2&#10;zCRjj8iNwyZ3zYyznABIEACqzsLB7u4ie0TqtVqEPLFncE8Ab9bT5XzZr/a//O//5ln5v/nLv/RL&#10;frj2t00jIw4n6fCMTDdRKa0xyxEeEw2FhSoy8/27d8zEh3UVhEh0knnM6zAzMrgnT/r8/s9zyUwM&#10;RDj85fCemcFJjJf1d2QGHE5ERUtmOjwjoroedKJw3iky1BgAHaqnA/9+U4FPLYDDc+G4fnpG4riB&#10;JCKy5iJypQ5ACtdSyqWs67qcBMAtzN17jmnmZOFZUkUEb9ndLRyAshTVUqgIPzz3pZXTrMN8e9z3&#10;fZ/sAO6/emWByz+JC+uK9ot3zz/e7v/9r97b06y1+iu6W5q9GdduPW1G/mX/kw+PT48PDwBetbtD&#10;dzvmDOTWt7GZ+ZAumblEY5a0AwYmEWDhVmu8plJK+5PGRNcYfdqBc9GZFuU4x6++/rr+gsccdx/O&#10;tRYsEBGsOadXIDz2bZ9uqGit1f/yzfScI8YYtNDdurxqtRW1hxyWeOJ9H/Z+3vaNtkxk7eXTrs8z&#10;+j7Gjr4uy8/+4qdf3q3v6/PjbfppEtHxra0Py/Q4/9v/+H/81V/99PLjf/2v/9XT65OZ/eL2MOb0&#10;J4wxJJJApYSZb5detR0V3DlWIq4gAO/w9JMf//jd6fFnP3r7iP5//+JvLnT61ddf/9lP/4vTuu7W&#10;b7fbQ96IqLwqy9JQ8c3Dh5zb+ubuq6/uLfPh3+0Pj0/tr3A5n1+/fdNaxS0fn57mN6P3vkZtrXqE&#10;uU2dAKI6s/yTv/hzFVGjW/exz0Ac+8Sru1MExowx9twRnryTm9dl/N0vf5W/Hn3sMmSa1SxEZLcJ&#10;gFOO2cTMoCSSMXYAiSO9+fesjEQk3yFKJn5vH+kPhww8DjYf0+/p/v+QJ39EmjkAYSGGIqOUysKZ&#10;MefICGYxtwgzd8BUNIM+Ey1VORwRsU9r8jLB3H0M27Z90x2ANXd3GImQW445LY2I7QUzDSIoE0SE&#10;KBPTfXyLpv5pQfiECh8u95me+UO7FTExU9KLx93xEBAsfHTeM9MtPtvM5KfzBRNe8nCOcxxLIvFS&#10;00jRwgKPmD6nOSeKsoqAIMwgUlYQkRFz0otfahIRy+FWSy+LWgQij7PC58M7ChAMzjgoB5/uPTMR&#10;8XkbjThAYEdy5Is5/+feJzPlS2h98qeHM/MgANiB8gKUKkLuDmJp9Bn5GXOCMEmZxcgiI5DMHBBR&#10;0HczxjPDnIiS5VB6hHsO8zGmm0UmEYnw3Vq3Ph+20Yv/RMtw98jTuv7yN4+llKO9axHMmDNHH5Fh&#10;FkfSp5n1McTJ3Q/HCGZw8oE7M0SUzcBMIAjJ5zfIzLetR+YOO7IJmMgG3OV0oX2MHHzbN3rOV6/u&#10;17quy7LTrlovosNMWMzcixPom4crMcPczF9QsMS0c+SmIAAAIABJREFUsE6ZWaJ6uJnNOdkpM/Qw&#10;MSR40Ig550zNTNy28SRyg3U3t2TONAA4EWXm7ba9e/9Bd/nlr37V8zWTODw8IuDhaclCGqilPNsG&#10;RSmlailThEWP6sFozDHG2Mcc7Mx8EIk8fIwx5tj7CI11WUotTPzrj9+srbWf/D/MvcmSZUm2JbR2&#10;o3rOvdcad4/waOplvpdVVNG8IT8ADBDhAxB+Bb6JEQOmCAgDQJggiCAIlVX1qiozkoze3c3s3nOO&#10;6m4Y6DFz82gyI5/wEHSQkuF27dppVbeuvZqrV8dZgPu+TbV88vGr9XcPwrJsy9pWv7dtaxV6PB5q&#10;l8M8L22NZAAR7pFE+dt//bt5qjVqhFv3YZZHRMyfbtvWmrmbn71ZlzO620cfzdM0eUkPzxYDyh+v&#10;SngQ0vORGCDl/wOm6TO9Kp66/fyXVsI/GkpZ+4aW2ci3KlmkTGVbuvV0Awd3Qjg8sl28JIxH/wMt&#10;7M7WtVufLTP9wTdvsRgAZdHgdWpz1pgMQCMHvKMDOPGJBVGSC7tHIsWxte7q7k7CxLuT9ljr+CzA&#10;QC6R5sN/M3N3QhrbhQIW4kEAWys8Idyte0ly9wkUiBVtEjOPyCheaigiZ69ZFgDx5FrISMuEs4uT&#10;IZIzlQBQF8/gHCyr4IykgKgQIWLv1lMQA0MESUmRSU7kPMKpRjlqGYkMJMEpMyiUFQAniogjuBAo&#10;aCwQAAwSIE/B42q8S4czI4aBKgWTPOaPRlAgE5wY03KQRZAjmVNYRkvK3LDS1qNtfapVZ+HkcR2i&#10;7CQnAJOpOcMJGZngyACTUIR369S9e/c0JgezKlfh6TTf0/m++ccZ6+at5yc38+/I1tjmJAdFAzyv&#10;Ntk2XmfvYgzyiN6NwJmCSEoSZ4Ry8n7CAlZmGsxqABAiyuG5lW8e7iIiagKoIU4sVpL88NF8W670&#10;hqiAHtBhnO2gBy8hQpu4h1MViUQiE/5dF1HpXMGFaZ60StVaZPfZ41ylLZ038BYA7nUBMJkAiNbN&#10;DT2R5O8u96u3uWkELkFERYSZo4FC6pnt69VOl/xufZNvM1I+u+JwK8EMRzjgGkTGzFBYieCORIdr&#10;IDN69s0353jo2zI1mskJ6Hz29exrXmjdTKPMV4djHpjpll+IM153BS3opyrtV3lZrd5Mnl6WcI/N&#10;F5mEb3Oe5/PDg9e23W/rusXFSLi6CmH56i1Nla6ORGTkPbs3D493X0pr5psNKYG3bbHu7vW+M7O8&#10;rKVnTO4tczGLZGH30fFKkDFRIAhEupdRT+aiOy/qPXxKz3v09BeyDZ9zVBk7jeD91/8SO6mfGmre&#10;eve+uKpuJwXmoG1ZtzBz2xMCMjQz+2ZNeziNuikimse6rkolPDNyBHBnhvqY6oKZ5yImZO7mDuTW&#10;28vy4lhLFGseFBSZad6t744GEWZOg7qVAND3KPJ0c/15Z0NhBAiZLEwRxCySTDRYo+wcsWuEnqBu&#10;IRb5aSBzFI6Zuf9BGR4i4R67NPvnSWm7aVjkaKaGZ4wA0Wc4zqheRZV5UJs4I/ZePJMwQygif8kG&#10;xc0jPImJpRYZZ7d7KxAHgxHd93KeiUbsaI7ylhLONNxOPTP9qRbmZ/y8QCKjuzOo92ROG6EAFO4w&#10;MzxWuSL89txeXk3MZD1c0botZlfzNExePbxZW7YGoJIwi3uIiIgCFuHmJsSq2rrRY2DA2KQMD555&#10;miL3bFGPgGAYtV/sUrQMhLcbAG9wIjqU69ub69IVxAvuL8uyYM3I42cHEVYhmJK4YXD2Eqt5BHoC&#10;SM6IIIW5UUthpST3EexqYxMw9jSDAhKxc4Fbt4fLZVnXbi7MFsaiWSsza2IqPCQVAKz384Mv2/rR&#10;6wMAZaFRcgORLTNVdKcoE3s4gOw7CN62FpnLtnTJeZ5gdDoeYo3WG/eSkWb9sizgZJY8ZmaG5UPp&#10;w7bpWEpmUpH7h/sSpVY91NtSikwqRN5dVKNE711KAVC1qqgHjofj8fpKi4TQ1trysPRu5/OltU5B&#10;WlSUS1YBW3g3Ox6OdWYRNtsARKhb1FJ672yUmcNib7A1RCUe3wXaJ6D/H7lD/dxQfcNt2S4POdXo&#10;L7jMETfwTkhFMnsS8b5ZPWxRYEcnorzidW6EuOg2HWhZVj7ANAiEpMJSRblyhbgkEVWuQDN3Bhu5&#10;UXTe86UD4eRLrF2dC5kGEeZtAqAmAOZSI8I5zFiEVTQl3J1kxNsBwMrmQ/TFYJ8yMwhBFKW4s5QI&#10;jW7e1RmchOKswYmkD9cg2p2+KEc6ljsZE1MkiLmzO8VEGpGS7O45vi6TEkjCLuFNODFAhvCMzQES&#10;4qd0aBLKCJIgSWKO8PEV4pThdBDwqD13ghBFZuyo6w8m/szMFpkAJXFkMunY/j8+fIlIJFsQEYOY&#10;szkloExEnMQkFOAYjlPqaUIoKsOABQCbqCHNs48IFoYHMxcTVZEAnN1AQUykjb99eMf1VpUiuGtv&#10;Ype2vQ0cruo0VaLsvZGZFr3OeY4ScGGatRo4PBKBOaFMo9XROeCUxERJSUJ+SjejFe6RDCMLEBcS&#10;VxFhZkcSIsKiIyP8gXTTIY72Od0dE110Lac5JMMRkgQh5REG9LFPbo4tPZzTVKTWKCWCkqKHONgg&#10;JiVLgojq/hwPj7XODCGm8Hx3cWbdWEsB51ShVzlVKTNXYX+h0+u5nAqu2SKa9bFjacfhhOAWttEK&#10;4GWeksknBIeldOsz2N2bevjqSg++IWiaC7a8LsdLbCAcUBmIO7fzlt+LFKRvrz5+Xa/psMqXer+Z&#10;vabps6ub35d3RDTNejqdyi0XlUtpW9twSi5ZHqSuyvcUEboR4KeJpwn1BtMkPkFcpquje3/440M9&#10;KIdUhU1xYGpEkrx9ZU16OBlbljA3ZNIEJlYrPDoHzd2DEkTjUd3ZiCMn4pESDwCjAxyPnjsAyt/D&#10;TP0vGfHzOquxwBMjA9rdHy7nfubWai/d3V6+mES1smQm92CiwqqiXvwwz+tsRcUUGHKFxymnSgGK&#10;K2VGUVXRYPOIbhEZFmZm3Swzi8pqvvXQZ5IEz/y5vhsRBldOiFRUhXxPrqLRYwYA8Li4kSiFwiHM&#10;0F3kO/xFiWNXWTwWUJ5hj/4FexbrcKePjHxsmLNz7P25UbgxK/5cMGwi3YMco7m0/8uIdvpzGCgN&#10;1n1mdx9+3Rz4Eaft2Z1+dt12TPaDI6EPfpox+JjwIdsX5sgkjwhPGnsfIQBCFGWvxJ+Q3ogBCZLz&#10;cMgRZQ7RoD7mePNYW3t33iZKLWQGIirKy2an40lFXToA6MiWomnSd9+/I1AJGR4MAJj1MM/ZIrZI&#10;pDAPiYyylKJ6UOsyas9AEDPUAZSiRcsALp6Pf/vHL2spxzioyvFwKKXkjOPhKEUzxp3OnR8iAuDq&#10;eGite9raHI7IcHci4sJPl1eLjvpAmC7rBkCJI2Lo6/SZDs0D6N3VPUQH+wJURMp8eHF78+rqxeF4&#10;vCFyt947iAESES2Bji2RkcwsRPGYWvYIs0dmbNtW6DT+VtXatu0wH0xDRa/0xMRnnJd1YyerpkdZ&#10;t/Xrby9zndcXPTPeegNwdTpk5omklhKwbo4C1VLqNJUilc0sa5yXS+993Za+9W3rZ++Hw0xXIizC&#10;POmkt0JEYtyt92LMKmoAsu4uYubOkTQuAbGARbiEuoeRb20jBzHD/lIbSmT+dNrSY8Plg/H3ceT/&#10;mTG4hszkkRrLmmtjplKZlAAvty/YqyoRMTePCE0WVSyFDpVuJVn0RWhR6+mEzXtQbNWIIEUBaK05&#10;Uy2aSGyIQOlCXvVCWgpexWbhHgxU0W7MFUc53NE5gC7ORNQBYKQ+cMhevhqUWILSgQCByPdny45O&#10;IhtZN/vITpyZTghKMBG8tESqI6qfaJrA0UKbN0qPNgln7j3uASOQEyfvNWCAiIMTlmAksogOhmd6&#10;EIF2cwPacdKkiAyP9EAQMsNdmZLAlE6/AAN1Hu8JRQZAo6WJn9zjEDIoaSBHOSbHDy1TkofPR4IS&#10;SRnJDUQUDmZipSSwjuKWQGAmgaSHkg4tSjRHZFqkIygjU4yLgIIkBRMVqaQM6kFA0qvpRXtYdZuU&#10;+Q5rqagnLL0XL+6hWUqdieARgqKgy7eXokWzAjCyFGlTv746OqX3wCHdkjoBadW8sLxyj+ALwj0b&#10;InvX3DhS2YQQu4M5Y7gyxfVyutErmbmQvPsoi5Z2bTHDp27u7BJw9cJMlMTEh5fcL0GcVBDNkpiq&#10;JxtmyswhRxZPDj40FZIbnwGEmaXHIIJCBpCkqgC8e5BTJmlQSRCSMq/z+PmJS8EtHTCveVikiYhf&#10;sbMnyCnyAmYppATSPgCTlGbZMwMBals/gDIRlKp0EStHOh1md9eDl4rpTAuZXiKiXW+n5e7d8uU5&#10;aj1+fry5vqZOb8/3x5t5OrFHrtS99cyIQfVwyp5X9TRVzVNuYWde7/pCb5YVoO/1XJQOcnU8Xh2O&#10;ZZq5Z6RH8zCnNUSzVslIOx0yAprskuIUTE4MQk8innjq5pAWKt5SRHwYqoHxqJF/1CP9TG1I+XMt&#10;/p+cSf/E+BPl558durVNVF+9fPnyxQu7oQh8fHUAcLduAOqky7rtzgKZkSkstZY65WkqjX1dJSzG&#10;IZdSJp2KKhNXFa3ULNboZp4eGQGiqmU1f15hFSVASsri29Oq+3OHaxGRlJFmRkxu7uSZ2VczleGE&#10;Ikz+iEgLI2L3yBLmJ/fJsZgM4byIRviTI72bpaGUwiTDQbV3Mw/hHHPVL7msuwx/7FDcnXZW7S/B&#10;QAcIEHuFnUOwnI+17bjXT5kNP8g+dHtKFHs6EgL2Zn+MitS7StmB6BhkIkQGPFh04Kc7LskMYG1r&#10;ZjxlDfBj1oDkaINK0aIHUdPNu7ldzfX/frg/WKFCazMAL06132cQHCgqV1Mphbt7bmPDth9w737x&#10;hZm0CwBmqaXC0jkHWjoE9+NpHPeLiSIRGRxgUSGyTCIaN04KEdG//8nnVXmDvTlLMwOwZd/WTYp2&#10;62zh5tlpLCEQnKayNUtJZhqaPXcQkw7OGnEiWAorz5iIaJorAFsREVOp01SVNCJ6mJmdl0trja/Z&#10;6wzaE3kjcqplnqdCZSrlVE7runUyVXlOT4mAuWNCZno3UdkfRQsA5jEAYmZihQpnQplc2d1F5YAa&#10;1aoOwZi9ubyd6nRze+3h9w8P7nEznZhpXZd5mh5fvXCPdd0ANGvMgisc50lSnt8pd99atweXppnJ&#10;IPdc3y1uLkGiBQJ3J2ciPp2uALAnMmIOdycDgHa/AeCUokhVt+ASTH9pA+lPjZ+cSYifv3h//6nz&#10;B0PrS6JOcbrwq8OLz061THdpk7JJEpF3sswMi8z7bZGp1Hk6HWXh7Yu71bZt6/1v6metWxNjYlYK&#10;ynRf4HHnzbpt5hYzirLONlfTfu1OuXSs520zU+ZUEJGeRFiMB6OTAFAIgNGdkCQGaYqQIKKmTKik&#10;oJos1KZuHlRThBpbZOpFZQRtFBJPZj58by+Px/vffvXJ2/lGPjn8G//k+pN/enj9r/iPntK8R4aY&#10;UGDUvEyEjsjgJGEisEKY2A+IoNhy3cwpuzgszJ0b0pMaOMCdIwg5coBHWz+IQEx/FgMlw7B0J5Aw&#10;SbIIuY/ddY712fF+rX7EEHcOFj6kLmGkdWcCKWBy8EpSiDQlkZyMTMqgDLhkhCaQsSEk9o3yo3JE&#10;iHLMYpKBmG4Od+eLHmrVXM6LTnqY6+Xck9urz25lSWxUvR51vl+6EAWDC8hpXb2t4Yls3rt9PL0m&#10;Ig6eJ1SdmSQVizluOAPrweJJJ5BM7FoiM+PKI4I3ysxwDuKCikSJyiBhVmFRMNH53t9Z/+Zwf75c&#10;3vDD8XCQkxYVWpgM81oiQQQiHkrqL8tbfxEoocElTgBCnYjOsQJQSGSOqLm+hXW7bAszFVYuZe39&#10;Ybl3NgZNN5OoJvFBrudX8/F4zCPe+VrXooQ605v17Rff//7j33x8/ZubeIW/++pffPby9cuPbg9F&#10;D62+u6zfv/327u7+fDxH5qlfQSFnD0sBmPmGpuPVC+71xe3N3XRe7rsyf/fu/Gl5oVQKy/Ew1c8U&#10;c+Tszah2jUjbWka8LFcf15dB6evWNHr0TI2MZuERlpSRN1evLg/LN2/vkCEpxMR1fvnRbPP9eCha&#10;a5EuRS65PSxLSEAwlapqmuLI4kJEp3rMzIa1mQWZpZlb37p3ZxV7cqhRUFB307kCoBiw0s6GBtBa&#10;A3Z18i+ZAB9RtR+Opz7q2Fn++S/6ZUNvrq49Qg4yz3Mt0zSXXHyzIKKIWLbeehvIhcquqrWI7sGM&#10;qVYm7i223i1NWAb1LC0zc6LCj26j3byW/XIsPQqzhbkZOQw6oAv3zLQ/fWYDp0sHMsGdICQpAdMQ&#10;piHxsQyPnJg2SzefVapMrW0vXtx+8923X/3+D//nP//t5Zv/62/++le/mf69ly9e4q+gKs37IJoR&#10;USLdOiG6OUYRNDEoWut1BI4DkWHuGW7M5NnNtbOHSeeIVBci+rEnWPwCDDSQ8ajUysiR8YtRUQ6N&#10;/1NlOp4q2q0DchjufbgOP/3ncFoEMB6kiGROeczeyd381KxHRobScJ+KDB0ufzIgoaRHO8dB3uUP&#10;i/TjNIMQma0ZAOfoHn3UiVBlliR6tNHNjLWtpyjDScDdN28AaOPDPO0cOKEBd+znst+ifbVg8BMw&#10;6pHhTg6I0CPRWpgvS1u37YwVxM27nf0fvfjo5lAs6EzwSOudsxSGqhZlQ2NiFu6xG84SkYooCTEp&#10;VESuy0Gl1As/nC+31zfrtlSe55nWbYsIo07Mp9ujsE4yZQYVGXtNKdgeLB4vu0d4uLsR0ccvX724&#10;uVWVzdyWtqzrcAr3x8FEvdu6NkpjFpc+7BHNhxxrWWwrpdy1i6qIpkcBUEqJwgBO9aiifeu9W5nV&#10;womolnq3vutuJZUIQRAGQSHYtm3b1rb18JxKqaXWqkXLzh8Ir1WIWFVVhJh2X5KER2R7Yhy7W3f3&#10;IbGgYaEGALi6vgagfec8td5AKSa9rT967384/sS29Yef/FGm3i9zjPqLh6ZopgdFUIR6sL7jxSJA&#10;BMHk3HpwR0YebmdRuVxat8g5ARaiWYvduW8e6TFAQCB6RsTN8Qqx0UbkHZGe0byFZ74jVC4kbYF7&#10;QCwriEASzJwTEVGIA9gmA0AbANDATB0RoMhAtuzETkLEVBqXImgA8GZaAnlNk0fa+Xz96tVnfP3N&#10;22/it+/uv/jj33xzXbdf/dt/8zX+8N13X/x2OZ0++q/+FgR2CicyZFJuOyI4AEomkBGASqLKXmCe&#10;eSbuKgkVRTcOog3kqkYRSUHM5P7DCpF/CQY6IqUfiW77bJl7RfsTIykyh1LYI4ie6Hej7wlm4qQx&#10;ZRNSuCCx60cYwhyjbn3i8VGSMAsbwjODOob1HRMKgdlKB9Cul4di9WoRoXtYKW4aAGhjAPNWAJQm&#10;2HmR5OEOeA8A6sJANOLG3ZPBBHiiO2UGb+SdenMAF1gik9LCuRUhmqtkohOSw4gtcmozAAmJUPJk&#10;YhUpwnRAVXrA2qU93KxMxFER8e2ynKP/6vxyvZB91fviXvrxeJxueZpVHwJAdmTPoTRpYqXIvbSq&#10;CgkiWmBERBOWecU7s0O7NlGVWNTDWzFmOn5ejSh06r2TUGqOPJ4GS6g6k/EQCK1Tu/QlOS9YykPd&#10;tq5vyN1qFlHecEHhwU3GhFqkTRYcWcjnPISqM3emruZbRPhd6sSGDOreHSu7eA8+V6uFpSgMvVN2&#10;AwhFru6OvoYmiQiqliKsBOJvvv/Wt1hXQwZNLIfsFKCMWzGzrXUAkpgqkSoxDb6x9ejmTMQs0pUy&#10;79u5tb71NTMLD9YzkXCPvq6bGGdEGSlbLFxo9H6DKbGzo8Zjn89qiA8GjQ7AT7wZo+764cf/QSZS&#10;qHUboppmnZow8/3W3VwTU62ZcDe3XNf19uUNgGbdwyGporq7H2WkR+bOZPSMCPO9Gx/pwwDeW7ib&#10;sGyrEx1N3LoNai6EVGXE+PxpiDhitKoH2XO/4szsmRG1zjyrWqS7J2Dul2XJzNOkfzT77/6H//Ht&#10;23f/yfQfvn79cfsr/Ot/+bv/7X/6Pyqd/vP/8j/AEPCYS5L7LvAKMDKRFLTb8wxBV5j23tjIzEdY&#10;6fAPJcdQdmWm0gcWUxnutsOL+HMYaOazp4fp6fM/d012FdX4ABPz7qKwz6TICCbQkNFHpDwHVgcP&#10;+NFxEh+iSCO/OXKfxUVGAh9TAQDTkB9h+hFJHgD68Pvx0VQbp9iBPYN6zKe0e2pHBrGoqGgoIiAU&#10;QR5jSQqPiHD30BjA5ftrS0TyRHqNRwptRu8BFPYU1vPlAYCwMFOtJbrf3y/3C2771dq6t21Z1mZG&#10;TPVaEmitq/B4fkchyc/EieExGKOiLCFElIBqRY9l6RqF6RFlVhERR6CUoHwy0RiPzbi8qiIqKdqt&#10;z9MUObSCC84JYBIR5g4ppWpoZpSiTKUeBUATV+He7bJu646gOh4TTL2bRbfVzV2ZIzJbIGOmmYn4&#10;0Q1DVU43t8u2sScedS4RCfjlsiSyqhDtb3pkuPccxb+ZRxbs95F55GK5mbl1MWUicgziATPXWpmZ&#10;h3mYgUXefXt393CPBZk5R2GSGRWjeiASkDHv9PzxaPOfaaL8eASeed0/PdW//Pf/kqHolYkiozfd&#10;3Fpv94dzZh5alckrEBm1Ca+oNklwSa+qECqFs2RmDg2/bqokpYl59tZqKu4hhliZOrl4Zl5oVS3l&#10;oRxldnFfexeTFCRVqklQ0oZu4X34ZpcGIMJjrFqZg/PPzgCad1Udk0YzI+ZsvKxtJiLWOukhfWMH&#10;Oj84vV0O33te+JJvjny4/ms5LP7qrX7+6acZAWY4GAxPONKSx+Z7QIS86ya1sQjRiahD7nhKrUQi&#10;3LdO4ejgDDImgBnCe98xR18oRouH/iwGmnuTaCDFmYy03V6NwI+L7/OZdyfyjGltb3UB8egNrmO6&#10;o10O4oUAODsRD27D7tg4UhkYYEKARmSiw6oTkxCJEpS4DMd4eDGaohQhJlEeSpSt+9XliMfU8tj1&#10;VxSPkbYjrXfsBD2SAj174SQQq9TkTKSzWNIZgpTRmw12A1sA6LOzMBQE5gRDKmAeY6ZOlm6emZ7O&#10;oESuSxNVVhKiWqmD0XtG9p6+uWzKjdVSKHEJYsKDUyGvkRFxYBD1KsZwo9XGZC1F6yTKB3KWNicy&#10;FosWXQlMvFGIyMbOSHdy52pCRKUVALatlQsHl1QhEZIm3rJLnc2NW2bP9GBwXGFsxuSgZrmuzcVZ&#10;OI8emdRoSzvelfPDkl8nGR/1OM1TfeBDnzuFLxd7F5ksh6mKLGXdAlldB4pBFJqhopg4jKybm62e&#10;GWEJoDbKpHpdSy1eQkW8RMKzMeUkgbDuJMzaIUxEG3sQOqexGdysWSOiT/7Rocx1JDIE3MO9uXf3&#10;OcKR4eHhIcn7WniYKxFlIM2G/uIR0iIAknD/YHJ0wqM9566GGvBTjIn0kZD2CydEHyaTz+oWo/ce&#10;gPSh2iqRIATIKBRAUTX2ERSemVMpBJxkGp9mYiZS1aH5iTBAS+EitGVsvWuqhWuKmRNxxL42XpbF&#10;w7KnP77nqqUoo8HdDfFUzmQmMTORhUWmsiRlH1D04DB6mlv4/gZyJojMgsjJmXXXBW+tLeumR1Wo&#10;Mp3mya9vWvdv3n739u5+mqZl3b744g+H+TAfT8R8e/P6089fP12yiNjrtcwMUO62+Bw8CIeZcA8K&#10;t+5kCSCEwgbU5ZyUj875j5dudIfej1+CgQIfVHlPWaP/EDngninujgAw2saRyeEZ6D1D8MjwImFm&#10;Ii6izDJq0tE2/mGqFYaCfpTIw/sn0rv5sNv0QdJ6dlHmafaw3nsBSIUgDu/WL3YREZcdISUhcvLY&#10;0WooBBBiIqgUoBvtOxWzPm6ChABoZpPI01UlJlJBhK1uZoWrqBCXIa2x7su6etSOGPRSpvdQcHgQ&#10;g0WEqRQuyR7Qw2FZVyauU6XGTw9A78nsEejeqSeEY/Vu0dpWawEwrujYB1v3dOtmNWUkGgRCpUZE&#10;nerxcFCrmbmhibBx1uFo6Iiz312W1Xp40JFVVbXUqRThcO/ae49A7LmK4d1ATMISQGS0HpclmvVY&#10;l7a17hbuYYiMeihmXopOpVhxFiHx8PHapqqqKljKWEURECiQ5X3NR56ZubV2PBzGKXsQDJBAx+3N&#10;TSlFDhSec9TMnLxmRlmJiNz8clnCf2knf9/VxXtF3P9bY3Q7xjv4aGyx/ygiWHjsGXU5gA+l3aaJ&#10;t5deC8rCk/AtpvNm3GhKLUYUVbY9faWqzqFKfKbz1jpv3dylR0SOTZE4APTL2TxBycyoOwbqhHnT&#10;aA5OdfEEM5MBl3TPiJCTHIpuYvAR6UdWEJJIykSuABBGAJo5QNTTI1nHhOvMejjrcZr5mo9K9lE9&#10;X85fvrvc2du//tvPTt/X++27F59c4YVOX5fPv7juvGSAck+UeiLNeyaPijCHUtIiEz0TqA/sm5Su&#10;EcGSzEAn+Cj46IlcOog7T/vufR50/FkMdN+V8/6Z9BwV8f4+j0zED70dkzIpf/AA7VnHAHKIEmhI&#10;RvtkAALJ7INSMJgAVSqeUIUIELOwJ7p0GVaphOhAgQ0EU9y646AgMLmQcBA8yyYAWukATABgaoWD&#10;izGA4ZZg6gDUhIj1yN4QYT2MWQF42mXdtlhLUZShzQIziCmjr4cWtfbJmCUTwiSNLJyVu5ls1TTc&#10;Q8RVWWe+2g41yvY2S9F2bQgcjxVAno1L6kwnnWLssea2UL7TS5XuRIU0QwTgRUQFF2JmdQUwh7Ao&#10;mU69g6u0uuQallmDiMpIpO8QJg6QsSwUGfkG6C2OmREbWhdLTdYgwKOvi2fuW4VemrsvVxdhbWXT&#10;F6olLuf1XSzIqEosdNOvhXh6Nz88PExfc+t5muurl8fTR6eK2iV8rT1m9NUtG3cjF1ZMlIomzSNM&#10;zCPfwYhIlYJRlmppNcTdpz5FpKwswS3cw1pbLIgbAAAgAElEQVTtRCRyAJBzFxZUBBGHeBCDCJhI&#10;I7E7qzVr1vu5P2yhxswcmgCIebAloayVARRTd+eFupkWJqbMDHrSVr/XzmQMVOj9c+7kQXsfa7wB&#10;j09+gh+VUQO5+hAhy8dqd1SgwRk51IofVKY2jjmesWse3zPP8R5RIPUwz/Nhmq5LeDqfRXgUDGv3&#10;1lvFJMyqkpmtGzOEiJiqskdurS3L0i+uzFg1wrvt/c1AtnXNzGRMZcLe6mV379ZZJCWJuBaptZhE&#10;Dq9xYgAe+QQgC1Mbgvkf+0BlJNIzSpJZRAQzijATsXJmKnORanZ393DvZp9//mtlOXT+zd/85jw1&#10;ADOuf/e734dZAMu6mXlVBRAWmR7jfkRmdnNkZhqIKZYFxBHRWk/FoC7+iTEq9EfGEuMvwUABRMZg&#10;NPCznuOYN0fNy8qA7H63+2ee18UAYG5MFD/ENIfha/6AYzBOXhj52C4bJXNHV4V1dG4Z2aj5utms&#10;xDwMUFuWZi3ziB8qrwKPCqLnhmiSMu62qsq8M7HHPmA/8YGhDrQrOR2ZMRxMMjPCCeTBgg9WFxXG&#10;0LYRRWKqE4DWL6Xo+MVadzSzlno4zG6aWoTR2IVp+DxlZT6eGBKZkWGb9WZMNBJk28YiVEwjcm0b&#10;gOCITFFWZimqrCqSGeu6bq0fvYoUVba+N7WZKMIzbNwyj2itmWfNeRjgm5n14PqoidRyPBzO29bX&#10;HkigMHEphYjM3TbrZoWlmy/r2rst1N2NiUudzLtHWLpTGgb+nL3bgtUdh6NMpVbVSC5GRbWwRkZr&#10;psLmsaytoZt5iw5gqkW1DGp2ZDB4WKyNEyEiARAMQYiT89bX7aGhharqrLXUWmotZd02610xPSnH&#10;IsPMlnUwu+PHbfeffkEi9iyJXzbex5z8OAgvMvb3dJRBf+o7Y9dB7q0O+i/u/lsA3QLALea5yv3v&#10;NwD5kMu6la6R2bfLZn51OKro8XicijqjaOEZFvHmn3/fvfO9s0ggp1LympXl7eVORQ7HuZZKhd19&#10;WfqyLqdXr8f5RARFuDmzE9HZW1HJGSrCdczYTEQPl1WEhZARe0vdkJGFNDMGJvK8defX/fVHH63b&#10;dv/wcM2Hy7Js//vd/fn87/xHv/nDl18ev5DPP/v00+PHb9++/bu/+7s/fvPdJ391++tf/bodauvN&#10;3bUogLb1MI90GO2XOHd+pYhEhIBF5LHSfGIaCRFnjg5Jjkdhhu52aXi83YPDtLvevv+n8f9cHY/b&#10;X0qK8MHG+cGWhRnjoR3eVPmsW7dXtc+uyZi/giAiMY9DHv16YUZWHrwfZqbRRSrEIjjQVPXucHGP&#10;ADKzwbv7eMIOtdJujfZYOlAAOJ7njNBNAIgxE69TA+CTA5imqdZCQd2cWprHqVSL2Ja1N2voGYmZ&#10;hTQliPl4OhynQkFrNzt7a6t+PjHTtnnz6NcdwIuXSoxv//AgU62LMjF/FZd1PVwEQD91Jr6h02E+&#10;SFDvJkYALt9fAHTuZrbULTK7GhP/Ol8TaL32ea7vXjQArslEducZOZuqaq1TRtxvl21b/wn/NQBr&#10;bmF9R6KDmbJkd+swAJNWFiEHMvuXD68/+uizT66//vqb//6/+a//2T/+J//xf/qf/c//6/9irz9z&#10;jy2W+TCduExT9TmvTscv1rdFddkUwEfXx09fHC6363nrb7AAyK/4y2++Kb/N+/NlWlGn6W//3V+r&#10;aHCubb30rW3rsrXuZucOgIOIeNIyzZNMMk8Tv7wSlYkqE/HCra/x4FtrtaiZ5wxlsmlnB4b7cBiw&#10;DGGCIdJzydb7P/vH/3Tb2mI9IrJFIsWEmb569w0xT1yFWUNFpIZGJnWYmS19W1tftnCL1d1DgjKT&#10;I2m4uz2fvNwt7IkEOt4fdRItMjJgx8bt8bfcvf9IezrkyjzCMt7z/z58uZ6t9yOnY9Sko9p9+pl7&#10;EBMLW5j2HpFgghayFu8Wa+sWGXaObh1xICISJdsXjdEA8oDbttk+u4+tqZtzESmKZ/3f2P2Q3Edf&#10;b0i395nUYNnNgU7EQeYx0GJ5vlFVFffY55r3PvH0cyByKbqsa2ZeX13h4t98952u9vqjV838xe2N&#10;fh9fffVNHv3m+urli5fffPv9uvW7u3vPw/h16/Z45N67f8CZH7inP6YkudOAEJ9ONjzSMjCCQPce&#10;+p8sOZ9fKP4pTXAGfgItosxUEQcw2EJgYdrrgnw03RtfAOKhK48E0dNRZUZACMHwDAkKjiEfoP1A&#10;0mlrsOLdRkJXds7hFhsRbgo8uvXsR7W3vyJiPMCcFLsY6T3xM3NPLR2ju3tYkVoOFX5prUck12EC&#10;g9Y6C1cIMPoacm6diNIhTMHkkWapSuUwa+XSFaPjRyQjb6uyqMyYLTw6PCJsbz4fDtM8l9YNSmbm&#10;CM/dlnS/gzuPgohQVCIShtZHvZhbX7r7ho2IB8bq7E9bB8+xnenmHiVVpZAK8TzV/eEHMnPksA4s&#10;1t1AyEiHW/fOvmlLj+ZtmCVcNv/23Xqh1ZG3L6tFrkqihdnMPTc396+++lpUQwGACxUt03zIzDM9&#10;bNbRYnRsMtLdt97Wt29FZOIKgC7YWqPFrfs01bGKi0hfjWk3WP7jH7+Y56nUAqBASykTSi1l3dbw&#10;R5fxCA/va4tMYs6IrW8RQZ0yk1pmJjaK8NgGa8i6efHhQskAZhJR/MJOUWTCAoA/c8kDMIzbf/Tx&#10;/ce7dDOCH5tdT2MUB/LTrMPHP/phTaoxnCCIyKi/ifNyoS+GcxfBKCaupaCiFOBAgdymzUukZWt9&#10;e3Aiqh4cw3gvfIJXy5mYiSqCwrQ5dzWxDA5mpxLITAtPD/fAUGoSHMEUMBZK7Ca7UC1Tr60bZ39/&#10;Ek/zxSP7fSeLJwE43pXMrDf16nh89/3d/b+6O23l09efLrpM9XQ+3P3u6y/znV0fr44fHw9vDlbL&#10;OWK6GKsO9+6IoEwxjg+FAvRsF0lIIgjtBkLAo3t0wsMpkh6XRnveXnlGL/0BHhrm3hMANB9PBQD5&#10;T03EMaABCADzvl8BYR7L7PMGI4Mpx5MRksI8/OIUDPBg6SaRQnM063PHh4IzCaxZuaLvZ11KRITT&#10;rn0AAFMAvNMN0jw90yJ1WICDheUxVGpfh3ZhIjI0jGM5rBYpgzU13AwAo9YHxlu0FIqsni0pk4y+&#10;KQAEpTDLqh4Zl+AiN0WnkF7DPJabXDTboQvLNTELlrJmJCiQ6GbdejvYRZZqNYrLmbPlcam99/vT&#10;hQcEyMIpmemXJCZekJG+ZR/hq+5mISLf552qREsLp4OIFK8hIlYiIpeG1rxLV04poSp+2N6pH6/K&#10;XVvPt9k+4jcvlm9ul3i5ZeZkdSMqZ07P6a3aXc5SVVXOp3AHK6aKV3FQ+XSul9bPPVY/BS+mh1KJ&#10;ifIuqETOKFrpwPNhllthlvPVVlxa68jIkC7QpAZ/t13ScvYJgJzJI8SzeXf1iLhwQwIRRFytiDA3&#10;ygh3O8zzpNOsdUIVFX/nEamNmiVZZg9r7m5VpffIocrdvIcP43QOuMfo0+7RaYPq5BDmDAp8CH9S&#10;ApSpwF5XjRcjgwjoFD9AqcYLtC/0493E0/fsamN6xol6Pmv+EpNSZgKURtcwSJkBpgJO4Hw5f/vm&#10;zWmpTARTZrh7qu79ShVgRG+//ztPszIRsRQupCohKFom6QDGirS/yblXo936ZiOjfiAsTxNEhCfR&#10;iFAncIqIx+jb7JXujoAxhT92iD8crbeiRUS7x7u37+4fHl4cXt9eX2HG1rfW+ros93Y+n896o59+&#10;8vrNujRr4XSYAdW95P6Zkc8T5zN3X/dn8/iIcMWOsySeZrR8j7/g+Tk/fXPkwJsG52nHPZPzF5mU&#10;/gVjRCaoyrNi+n0G7e70nAnPDEimdR+7mD/bEvXIDM+kCHMXYCQ3fIAjeyY9K7GFhgh7v1ZTKSjF&#10;zAAkITMwkmwdsbvUxnlZmIUyiMSyM/M8kRDNB6kiCCKixhAVCSpFObKWUmr1MPfezcZTdzxMGUFO&#10;SJibm9vWzZwqa0ihWYtqid66Z0QPbJH5qF5DMlEtSsyXu4uqpjEyUDAzgYRk57lOqlU0IodosPfk&#10;sp/7iCMrWpAhTHWap6qTFQ+X1dx9WbvZeSmhLHLx3nuSnk7HuE4murR+buZJRFSkHg7znMwsQgZA&#10;WKZaUamogrlWnacZwGGOzGRjUaWeADYi99AmAERpBAHUUg6HGYCoNIsgi0ghFpGXt7cAtJarq+Ok&#10;FYCadOsPl3Pv5svoC2UG4NG6bectMqNnpGfPjIgRRjVufDAN3xwZhm2sg5A7pIqPQD0e36Of2+ER&#10;EfABGkAjGfUfcgzC4XhzdL6fAdxgenve8HWjdwVnJpUhzDO2CEUSi4SCiHpJphBICDjZHGBBRlwn&#10;mPoxsmbeIGquBACtr2YxbxKecxxI2VvzHhSBfNwvRwolJTiJwZq7TIeIOQjm7MkgAqWQMEGJiIx7&#10;+FAIQXalGgHwHsep3LTju2/vtt8tH/cXLz697e51EfKJCBZxtmXNdj2d5utDTTsvlwwuqpUzc9/g&#10;87Mc2jEYsIQQhhRc+CmHa/z1cXEjfA+V2XHP3b+S8IwVTLSvDHtlGvwUcDhmuvF1o9v4EzMYURJ2&#10;s5JnJe/zKf39Pz7+jxOYYvhsjQCVp1xv8sQziGmgKEGZyHmpYsSFRWQcW5fuLoNYQ88wX/LoHZiY&#10;oMNZu4BGg4iJ9vo3wiJck5mtOoB16plJGyycjios99teLwgJMXtJDqxIdrTE1fcTgLRgJbBmxHRT&#10;ai3HX+mhapvPQrQcW2PHEaZUz6IHphfRHQ+x2NLGmxl1NvPpO142u34zmcX8INZb+yioSBROJQmN&#10;TEEK/h/u3qxHjiRLF/vOYuYeEZlJstapHl3hAnoQBAjQgx719/UoQdAFriBg1OqZ6emunWRmxuJu&#10;dhY9mEdmssiqqTuLBMjqoYJkpKeHhy1n+RbqNQiEiRORAfMEoIL1p76d6MQiFExWnTQwAxE1BIA3&#10;j4gFluFp+Wo3lWWWy7zHXfXdOcOrthvf3c0lSxr31dfmfMzjuvT3dl7W/budu7+absqbUsu8280X&#10;asKqEYemLUydGJwedpNAMqiF6anYaryIK+OCWgumBGA1VdhrZuKV3ppFLZqZIdFaa7wKV/66FOZg&#10;FndpHOHzaQKgUVmkQqc+U6NlvZwfTktb8ozLsmCAd0WYlYVm6OO792MtDK4dQBmjCvqcZevoZF9n&#10;o3vQ5oy5NeNx7d2/nOfXnj4HMiSfFDLl5Zu2TJGfXnsZvdkEwOHBCUdeBSv4JavlZWi6RbLP1xyJ&#10;NRMjafS3YR7vz+vbx1O2XrW0vmpkmVSIhrATKETEw7bGReaIrTzS3YUFJDIzEcWEUkrUrKVO1C1C&#10;XUKSSLRQUQXQz4EMIXKAiTw3Ku7AIVKEJo+okNkiBAOGacmSAzsAIhZl83ixiwwg5HhdRVrr3/34&#10;49v37+9u7j578+Z0PC5o+91umqfBKx2xbWaIqJln9jmmwemKiCuW/ddHpl+dQ2mrQxOA9CG499xB&#10;2uLu4WH3cpPbOvjbm5408//dR3yAjcMG1eJnPPO18z764+mMa3e1WwfgCHeXMCLCh26RIxAbcVFG&#10;BsOso3AQBQzYxCeDQiKzJF8bvswk1zJxhgMoWlVlZpUx69zhcHNKbeZpIx2lS2uP7461Tu3Nbffo&#10;xSPTPSmThauKCBcpKplAWkYEp4N4P+8yU46UkcrCNOyheKiaFS0iZRrsZ8vg3HLDoHQO2u6cSYgW&#10;AMPCFsRMPDzQdOPYDg4bzDzZMxMEZUXCw2otQ/tPmHumEu0LM8OmGQBpMK3rejqejtK4lorxVCPM&#10;7Ke3b6epzlrdLMK7+VZN1s0nN9yWiGUFLsnCC1r3zpCpDCutDAp3n/jg2+mKgQeQyiJSRbROlpmR&#10;tRagzFZ677t5do/u3k/HtvTz5bI+Xk6Xi/ZizeBcVKZaa60awqxDPWAkmgNDS8SMjYlHG4IlkNiw&#10;GUGRcSWgPKNEN4W9X6ldWoxEcMze0R369w1IPQa+fjChQw/vdpdml59aPFiF7rh+q4+1pByURXhS&#10;rsoTMfNSOnO6GADx6OwCskxnEpE2m6q0O3MNv4sobU0gQSbV6VKdlSaOvlo5i2doEgNJNHzbiYg6&#10;IUldyEmVAVSpJUrLyxPlK+EWxJmU3r1nJnK8WSistyyF9Y7Ppelfef1u8TW++Ob1/tX89v37Q5tR&#10;XV2+uv089n7SUzlygYZfwpMjrJsyW6SbM3Hm06azjQBlZpIwaCjy4XpbAK4Z/TYtrn+xxZUb7+gl&#10;d+3Fez4orL84CcfGa/HLjlMgCtRfVHkSgSuJf3sPBQbMCbltd5zJuc1dykAOBfLN/GSokQ6tkI2f&#10;xeGYnC0yHYmN8Onim3cJJVEw84aizWE5BI+MDI/o0Z0ZFyIiSIC4awPgBUrcK4mEGG3avywgsohm&#10;YCFJnkkKVIK8I0zpQmzMFxdzRJNIdcXamzlwXjh3r1/zpOHG6dFNsmrh5SaorFSzm3GImLQVTKxc&#10;AMheJcNfYy0UFmszmSV21O7Mby2Kew8yosxYKTPTIjTJ0yPImRU3hwMAriTCXowkhAMZUyluiSW6&#10;G5+drU8MVRGZbmwqUXTVmWdF7RI50Tyz7ey4i0gsDnPwhH6fBui+3Pxhf9jt9lmSu03ufLm0R4Mm&#10;7xqv66FldRUFQIjINMCRvTQAHcNFipNCuwZR7TUyZE0KLsGxIsO6B0rWWmnSUgo0AOCS/dxkSRDj&#10;UaO5nHS9rJd1cQ+z1qz3bmREAfaEBxKObh5QJe58ZfFS5oAgbf0G2/ChGQiPiJQcFs0jDg1h8hE5&#10;IsG8eXxSWuTorVs6AK9cVFGfK2kbnifgEUMxAxsS8XmpDV3KYEJEEiXH1vSLF2vw2hEBsK2sF3Xb&#10;yExEghjkCO0eq8Xj+XRZliSebm+ZSUV4sC+YmIfnhwyPeB/LRUoCLBAjERERwMYO/bS/MCODkglB&#10;UqSWWrS2Zr6x1GmYLGWmhyelR8DASpKZQ05UlXnDgYuMWt6ImxLu3dwjCjiuvoDj3Jvq1K0fT6fz&#10;+Qxgt5tFtLV2t9u/v39YY/ny8y/c+vHxRDW//PxzOR3Hz65muAYRgYDFL/Xnr4SfzCebkXx+vNc9&#10;cdOVf/o68K8akf4xsM4ARFI+e8P93qs98bg+HJ5PpgHPO77DJLNkzaEACrh5Ilu2zITxMB0CYih3&#10;DmSbuXuGD8fTjAi4D/xMAFjNVchbola3yNQyykyydRGXbukWyWOX1yHgf8UbACCmoSDQes+AuXtE&#10;mC8n381zdAbg6c8VaaJm4YuP1yTMmzI/iKhWnrxyxdwnr5uevwzW3AC0BrpvBrrmvnErIru7BCHj&#10;y9dvzMOyE/E0K4t08sxUUWEJ8+62trV1lyJFi4q6h3mYb1agHrHf36xlIDQBYFIBoJq3Nwe+o8z8&#10;kl5Pu1mXzMzGlpHzPM3zvJunUnS2GcAtHRK5XC4RsVjPTFL2TCI3z1qnzIRhXVofNN6WZuYWrbXe&#10;LSOi0i1AnQnU185Ey7KezqfjA1prh/e1uz28FwAQCjdHRCQx1VrQElqemB0tovU+/JeBbQPbtBGu&#10;6+KluC4zUZAMfzwGE3nk4EaON4iKmy+tRwQVUaa8QqEpY1frVQR4y+U5qPfewzK3VInwyx79v2aM&#10;XHMEpRmpf/q7v7Lqm3Lz+dd3Hj0iPvvq1TxNprT2dqF18SYradH1xs0acQeQ86JFD9N+Tv2n/+3H&#10;VzeHcruTWqP42fv6uGTEm69vSBiFI5NaRuDHfLi3xy92h24eXQeWMdWlJSNueGImicKdMwAGcYTn&#10;sp4BgEFE4kJM6INhPlC25AglzwADDJZOf/7H79//r+/Wtt5+sf9peXv/wz0ER79gwmT1si7v2/3t&#10;7WHv+z/9X/+ou3nHBamSFPYsrDfGx0+wZwegG0X1emZe1wCuqhx4qiHSizz6V7e90YuMX76HIizs&#10;ozwleLCvHEDZIlP23ASg8wVTuMP4KgztmXmlpBJHSjpduZjXLuZV0DkBkCPgRz+NyrqIQFOYq1YA&#10;4dE9SFhZCAmibmlhJQrlqI3EsJVx94isU4mMImBmiCtxECsJTklKTWIYMpOLO8Fz2gkCl4t3C14k&#10;HExCQv66rZcW64WJ0zomSEMh+e5yr0eWx2m/293tb2RHksxE3z++E1Z4sMqkGsSjofvwYwOAZUlk&#10;7NIrzgdvvd9mNcaaC4y0a2stlwBQqcQSsXq3TpYisitTqeWtvfeI1RsD+91ukgr2zHy4vwfADa21&#10;9dhaW6acfCZkOcX777Gq0JzTn/7Pf/Cvpz+8+vwPX33x46ktD3ZaTd4yWu7f6T707lTmuU7Bvji1&#10;9PRy7x7+P/z3/w2AH5f7hx/efv/ubQQON7tXN7df3n51vlzutXn4491aSsErUi2PzTLz9u10fzzd&#10;/jB5+P6+krFhjQjAPTL26W6FVHaoNgGoi9RF/GSP51O55wL10wWAqYdHf6HLzL5VP3CNOgHA4+qG&#10;m0+FR0kmorba05IYE9TRPbCfd4FYpbmHqWXmAFUvrbn72VYABTrpxMwqXOvkbDJJKZuH44gD/vKX&#10;7zwimg8gHIsICwlVe1HfJzIOxqgnJCIgeK4tOMCsw2JkC3evHwVIgnsSwxFJqa1bJXLxwZpIemo6&#10;0+agDW7unikkKUx18MSRRNa7uV+rSwxgaJKzcIw4+VrmcItwj/AiGwCgpIJYhdHxUuY9PJIjAil0&#10;OnciqpM2s8G66eGc45xjD3NzcBJRUOJ5B8OyLBZ2czh89vp1LfV0Oa697d58db5cfO1E5OH3j483&#10;PKvq0jqzUG5UDWHOTwl9Pt9hBACzHM8H1zr0NacYR/XTYwfknyFBYZtp4QOfW3/P25/HFv1hWN8R&#10;RsSKp5A45YqLcxsemJ+4n4wIYjxhBl6gTAZGdPPUlPEFJYAOy0hOcfIYtO5rtUFEPfovnt9gqm0K&#10;rbH9ZwAshqEWgKqVCcSaYUt38xSL5rF7QYUtRWevzRoAYSFCPczC8phtqjVZhMUxFIu2hr/whrQw&#10;CmFW5ZF/mEdvLdxnnUVkmqoo6yrCtLi33n1Evs1XN/S8nM+K4u4cNE+1kz3br0aYh7bGoDXa4DsB&#10;EBNiOewmFS4mAM6Xc7jbiA8yivK7d+/d4u//GMI0+t7l0R+OR//z8nA68UMC2AVFBPeMzI4eGUdZ&#10;bm5u1mKR+er2dkTap/OZ1re9d9/70HxihmeaGTlFRjNrvV1WRAQvMDcg3b2TI6OzZwaDLuuFJwYQ&#10;qy9rwzHP50s5M4C69Uj/y2bpL4ZHDD7htqONZygUEWXSzASlcARF733p3b2nZEZOqqoqU9nNUy2V&#10;iKZp7r1386E7JSIIivCpFhBTRUTIcPa+3nNexcvtCStI1+Ly5u31NGs3duV1MTGeqgQRkU5J7AyE&#10;FoYgMJnXTuxwr0ehcAHgaZZEERTEqVKFuN4oIpicRB77xZvpl7uoYkjr3XpmpjlESnsAgE5x5RKQ&#10;JYLl8cYBWHfAd0ldeh0Z5egfDVlCCe+OMCKa6o5oFA6Y4hrrcJCRBCmJphIoAtE94LtvS/krW9rd&#10;m9u7r+9aa5eHtVtfZf3p8o56/O0f/oBj/uW7745lv5t36W5m7SrX5MiB6B7B5a9NhYzw/CXVfXxJ&#10;g+SIpx6U/I6EguARQc+80uvVKAj5kQFfEidyWEIMGFFkdmyM/oFkelkV2lx/R1Oex8cMhG3KpGPO&#10;2Mvrbz/LxM6jdQQizUwmTg8AG1Ysc5PjI4JwFR14QNrsVkcQQkB0shzlXAGbkKNmZebeuzivOwPx&#10;kkM9u0emWSaHBxnyiAYB78w9sIdb0oOaRwNUpe8plC8L9OByJyg9NCKwmkfgdp3V2RYRZtpDVR1R&#10;UiUVEZfT6u5el6J63jUAzOKShQVJ0kVWWx9iPS/SmToRYdaqJDNNE9di5W1ZuoUTAO41pKYPvDNz&#10;IAf1c9pNIqwnzszlh8e1tV3kVOvB1QLTX+j1Z2X56zJPlRas60Lfdnt3739e/OHIqgAgQKazZaaR&#10;A3g4/kivVvly+ps3r/G6tt7eXR4ez8vPfD/ViXdatNz6LBB/9Mjgldfe7KeQRXFhSrKWFkRsFp7D&#10;m+bsy3LRo9KUW73FwlvLNbkj+tDxGt3tkfc8z1VxAnBlt/7WnPf0yKyTPF1hqDFETYDe2VEK616Z&#10;C2uqy5QK7IydiaWyaqHKpRRRACg8tXPk2ZuY6hYKmcf+q0NkspFnevNBj+rdbuRgvcuLJeWj/DCq&#10;OekR48Ntcai/KAjQVkwYKy5AV0NhGiHKkBkNA9IiIq21DfrVe2hRJ0BlHrRl6c2CEICFOYCBO4sI&#10;92joGUE7YirHZWUm5mct9/Fi44oAQxgEwFBu/41Dbny+yBxNUzAQkpkgHrseEu7eugH44eefj8cz&#10;Mx92u6KyrikitRZ3v6zrnst/+Oabh4eHP//lr84+TdVadx8aYSNZBqsKUXxqG42IZ/77daMd/2ds&#10;lInfmEO/Z2woqHHlf+tufsam0jKILv4rT90pAQgxCB4eCXcUmAeC8ooIQWZShgEY/HERIvKMUU4F&#10;nnQAnJgHZZaYkYGgzojWVGWQpkBMRIEM80GIaL2rqBC7BydnJIOZeKoMQPfS+spRailctZa6z3mq&#10;Oy7jW4B7hme0rnoYM2TY8HlrRlFYAVzWy7ourbeCmpnYgYctEtEAOQLwSDM7ns571JF4EZGKiH7I&#10;xGNmkVrKVMsGJFfOSI+RpelUISv13tfWLudFRZTpZpobt+HA8f79vaf3h/XheCrf2fmyHO41MnZU&#10;ejzX92i05oAffvr5fD6/2n32+tVdEY4W3Y2IRntAg8WvNJ6MbsbGy2XBZXQydFwxIogjMgORkU5p&#10;Zo2tW98SmYC7cyMAI88dUUI+FTv/pWNkYOMCg71SRJjpp/fviuibmzevXt36hFpU5zLV6d3pHbOA&#10;IcKopCzBYRYlhVksGxGJ1lIKAsVNd9vuII8AACAASURBVNq7paV1a7kuGT3c3CEY1dhtRfyXCJ7+&#10;xtAaWTyCu1MGupN7JjG4hVnULtoolFWkLAXAu9J8cWYXHZ0ELJMB4KN089p3AErnqdSFViJaixGx&#10;VyPitE5JPAl8KC/lcHAdn2q1EZFd63VqsiQzOxkoOYKIJJUZQsKgAJS5qDJBe2R0Xhu1/t3fP9KC&#10;6bM59tlb9/BX9WY/z7u1vn+8t729Prwui9AZ05v6+e0bv3/fLj2xOSulgJKG7pjnB6Tdp854RCCD&#10;rkq0T3nBJx9x5C877x+PBCXlVXDuBW7uVwqrSTGiRABjNg5Nky0afaIIAOARGD5BnLOlYfCOeSto&#10;jH1si16vuyQAIyhFxJYNdQfR4CEQAEmKAAtz0DAdHEInp7xQkAzJveHlrENH0YNCkBlSFlZBuCgT&#10;qAhz12BQF3dLMWQkmbMQCxgwbwASGhT3ktiBBWsn11ZK5E3XYvmQ/dBLqchkIJJEwAq1KcJ2PkUL&#10;92YeXtPRe4vL0vspwoGeNJGwTnXqcu7os09OqZEMkuSdFDg2IKAnAAnh4EQPTVBaOCw1a4/MlLyq&#10;6IJSSXhiN5WCZNzWuwmz9hNFaAkklp/X4/kt3sHXHkvT1utjliz7MouITauAdsJEbCWJuZQEsBwf&#10;l4byeHz3088F52mabnRXUy73a2aHVdQ+vZ+YsOvVXdFy7js7R2aGJZwarKOP/tegdU9OmaIj6Ny6&#10;uzF608ycoz9+3rYeIqIN+wEANMI8G8iQADaF3E1fYmhID2SoBjOf/DyeDwAb3UWtRGy3lIr1kG1P&#10;5Waq+51OWlQLtRjHN5GUIqrMySXFck5YFGQoKRGBkVJU1NKXdfXoK1ln88khsN6heGKlZFwV+Ub2&#10;HDk0csft4lrp4usqw4eROA0ltkw1Nw1py3IBdCJhKuMcI3pi+I/u6OPpQkRxyBxttmGnQyNPB3q4&#10;u7oQcbf0WFasxOJwYgoOEWESkpEPMisB0AzPgH16DxonqrBG9pfnv7kTkbk5cYuu4N0w2tE4no/f&#10;/vDTV5+/Oby5ZeF1xDWcS2/SyLpdlgWAux9P53iVqlJKFblkz7HlZW7Ahd/e/yIT7h882SeO04en&#10;nH3Kv5vow2Ll76Gn/RuNcXueQeHx9HsD+AipF+kWstXXPyB3bXCJMTcgEumcZL11Y3MDwKUMH8Ex&#10;iOhD5lg0y7BYMw/z7IHeGwDP9IihOuE9sGnkwt1j2PcB5/NZRKasw6VVRJ3Tw9M8ukdNEJhJJXnW&#10;TqRBBg2PtbdjP2FryoMXLL2lu7s3ELNkJ2E2GmJJLZDSCUAtpU41WrTVCAaokLuH87NDrHlk+mor&#10;DZndiCIFQLCTEnq23qjrqN9lpq2xNttn672/fb+s333f9YsipRRlpp1zeBTXzFyWNs9b7VxEhJkL&#10;CfPeeyTe3d9fLpe53f7tN1/vXt2Wooddi8Ta1suyEJ2KqDhHJBoyk1269eyIMLfoZgozd2SGJxNP&#10;qiL0lNLyEMZhyisb8wlrLP9SGVBmLkUHR/7qtrhdmRFfffWlEMlUMmNZ196aUWR6kWIRmU7MWkst&#10;dcDb29oBMFHrkdnHrsXMq7fWe2ut9x6RIqIsU4FAM5Ovi5I2Wdt/7QJUTni3NXpmFJ72+9lvTJj5&#10;whnJK2F4b0ee3q7M3DhU9HFda+H9uQLoIxw7p5vt15qZZAByp4WI+iGFpe9dRHxHygpfRbWoEhNz&#10;mnWjFUAvo5e3PdhAEARAZ7Nw5QQgtiFcEulhPojNzLu6r9OuJi/H9cd8/83nX99+dTCPqclhvz+/&#10;e/iHf/ynb/7+Dg+W/9HmSz2FXB6We73/J/qrHCb2jW0VCXNf3Srk5cMd0ShlIJwInBFXXujTbNiY&#10;oB99I+0jNOhH+shb7LlVNj/Ck368zwYnEacEAK8D00NJMU7RLUbejKGv1sLjB2NDmA9J5u3OBSAZ&#10;v2WLJrYTmxyGwfskAsEBGSResBuRIzk9wzWQ6CAktCeIhKjIqPCBUjw3RSttrCxp6RnUIzw5OTKG&#10;KnAqKDEtygR4VINUEA1rrCgKAEdpSbKSs8juVkPi7rYk0cVVZ1lWA9OowRUl7+lTnNeOFufzabXG&#10;RNgxAEsPT5cIhLb0tPlh3s11PSweTqGpAXcBAlyl9tlgS4clJxOt6BIMErRIC00mIu0qYArKZLGM&#10;gPQMtP5gp9NpeaSI4P+0mNkMm0SyhCTfHFWbu7RaclDN1NMjUFY3K4iwtZuocBcXZk4J1T2qh9tD&#10;u3hH88dLefWHwx8+/2KtS+++nN4jYC2dqOZERNwlMsIoww1pYWuaw2tapGsXjthn3bEoODNHemoa&#10;RJRkDh85uEQFhv4Z86hvsgOIYFydtGPsjBoAtBEwJhFsSDpMNBeKNxOelM/GPK8gEb6bE2gT1rCl&#10;L5d1XZbmEV/dfBYBNWbh0mnhHDupt85EYtla98XNPJBF5b6dplpzSt7JOPiH1zRzLOtlBMmUlJ4Y&#10;Wo4fjdF9VXrmNb1clQnki/KG3uz2zS1iARARrVspwAgitgxyU13yGAYuz7EJDXXXcOsWPbrZ+XJe&#10;W6+hpZYRUZpZSLbeSxYCMxOetdmvepS/MogpI5d1xRVR+GvD3Ftfscbampkf5vmwvzmdj3Uqh8P+&#10;/fc//92f/vTjf55FeP+H/W6u9VKXdf32ux/u7x+++Y/f1DorsbFab60FgFCVF9T4LU+55u+R222/&#10;rIqO++N/L5+Yf2ZEJPNzS5Ve3Hxm+AcwuoG+iCfsAYj0V+46IimftVA/OZ6cAtxdiEmEiT2zrW0o&#10;5na2yFz7NUPnHEoFTBxw672nr2zmERWRqS2G5DsxQ7iWoiIQKVJGX2BI+6VkdJCzNWJGOczEjNWx&#10;yRkiIn1pXGGR7XxaW2/eiAiCUiaAgaiqayYxWWy4Nw+PzO5uHpQQIoXUogxutbZu5qnXbqRH9u7u&#10;DiERDveLX3IkN54eSS3Oy2X9+fxwOk1HZub+13sAd1UOu2nap6q+fnPHzN++XZa2jG9nqBYoWFQn&#10;jtauqFk2Y8rORM0zulnn7hHro5uHSn11e/PjTz+LiHsu6+ItI3JCF1Zqo3hEAIwQmZDhiMHMXJMB&#10;lCjMW0uju0eEI5g3Qa9Nu4dHIAHmTcVuoO42hIj/cjl360wMEWappdSiNLOWIjdCRKNi8LyTEvU0&#10;AMTEylKolLKborcuIoMZPRQNMocOQ7bWiLkYLKI1a62BMkIfHh/2u/18M9dSmKUoUyeLKIJ2xRox&#10;2PGJlPFfMPS491rr6zqKpdnMvxPva7feqdJ+Chbyxc+X5e58Y73rg07zfFNFhaQSMT1ezlOp8830&#10;cHyIy8WX9ZKIXhS1VM21O5AWxm1dGoBXn32e6XbnRNz94tmtdwAyFWLWC/XWOIsSo0glaf4egK0V&#10;1yq1qwGgyrb0gtxN9dbL6fHy8z/+8O2PP/53/+N/e5xid364ORz0u/a//6f/5fx//PT1kZGP0Xwu&#10;WM7f//Ef/nOdT7PtZrHj2mrCSyRZaiciLWW3r+tpBbAhLilwVYAfnwKjHPnR9uLkuJ5mY0jyL4xh&#10;R9Fk+8NHVdRsH/zp+rtoaOtuX9v4t4UA9NqvVxrHJJKJ6Grukkj3cf9Dm7KRiSiBMpKDIjIpO7pL&#10;EJHORURo6yoEM/lhxTXi4BAkZWoL9whRGVI4kkpEeyePMApQUDAJsmV32xxE5gTwfj4z867MtRQl&#10;Vsi798e1N24KYLporaW80nma/vLwHRVq2R7WmLO6x9LO7l6pTrXaTGTM3zOAy7cAwBMBOd/V/VRn&#10;EwDz43Rcbtt358OwiQ6RSUqdUgeJBKqiTLudbhpdc7TSQDmXynOC0GAA2AzAer+uxdESwOq2ZH+4&#10;HCP85nDIzFxsyVaM3XxeBUD+3H/6+ef2/cXD9zG9EkY/W7fdwaZpui29KMLUzC4NEX25LKOuDMCz&#10;YxBTPYSYGVopIzYnQRr+3jSBppgi3O8TWL/9v//47f/8x7/5n/7rtbWarWasGPJ2BuZiO1xxPLL1&#10;i1op5f19AzZVb+NeWEGJDKnqYRxCQF1KZsqo/O4cIA8sfYmeAEQLMz321s2arADoFiJixQEcvtl5&#10;GIyJqMqusamWUtB5UZV1NpXCe1amzglgCHJ3TmHRMh9EhAoAf7eel8Xe9cfWJYyJsjgx520yszEA&#10;pVsWE1t9QX725dfEXHdVtVCAVarpBHzb/9y01zNZuHZESU4OyjeHOw/nzuEGw1BdQUbHEUBGmnt2&#10;ZGZ2yszP33xm5oP/2mOIEKcWZlVlIuKmTDyxMgPY6wzg0i8A/NpTdvdr5o3R6sx8dm0X5UJ62O/L&#10;TR09kMx4ImcTsbllpC2dmQkWkZvaNrOIMIOYn/j0/dfbNRkxAiUzWzvaug57+qJVVVXUzJbH009v&#10;313evl1bk1P3zH1rAEoptze3b/Bqv9s9DtUDJggzcXisrTGDP4W7/OAGfndp5TfUv38R6v0GjvXf&#10;cPwiSqXNrCuZNtbo1hkY32l58YMRPvpjsRXL8Fw83V57BBFFeCRXsBBj8JQ2KHEwUWa23uNF5d49&#10;GBQcT9KlVUst1dM5WJOrqhbN3JQm/KOKBzExOAKtb9T706PfPzy8xu73PxnZwq6rMlY+dxtKKQAc&#10;npkMdI+q3AynyzkzKZCRm7ZtEyauTEUlhNfWVjcNLkSllrlU4q0Oz8wiMpC8oyM/fvFTyfpKU6cR&#10;aI+uJm/84606b+bWOgBLAvDj23fzVHUu4T7oziryy3LS02OPZFEmGtTQoYwxusEIG4FLJg8/lXGR&#10;1jtGQ49FhYWFlIk4aADJTVjKXqcy9dIB7PbzwI9HpDmPmWduPUZ9k0V46A+o+tNzEMmIbL2zu466&#10;U+82wv8NOM7MLMykzCIqwkKlaO/WJrPeZRoaEGRu6bn21bwKMxPXUkQTBpZkoFAZKbi7ex/eyGlm&#10;0czMpxmRjq0xNfSlPrEz6GUXNMd6i0yz7hZGUjiFPAEUF4+sXIg344ysiEI4ZNPeiwvLfF8x5KOD&#10;8g4FRecis9o+W1uXaKIqwe5evAw2LCIGnnQAt9KEmYopBUnLErob8DwTAJd59KC3rh+u6DN4MGFu&#10;lTrHMe0UeMB0rl8/+t7wCuHe3/392/i7n/pf3jJw+2rfzePO/Mbbq7a8Ws9+7tpl/cLd5sM8lWk5&#10;NwvX0Mf1/GZ/ByBK4oo42xbvy11xm8zP/e5PTNittTmqkC+wI6Mi/PHbP5VoE28VzA/e+dvuCC/o&#10;AXHtP2YGmCLdX2jbMIkyDdxiRCJi20kl+IViREaMm/OhJysRlKHJzJLMDA8KotWaiIDAFI2VZVMI&#10;LlAABx8d4XTryQzgcCmlw9xFBLsiLA4KEHFJHuqq3oWI0NOZqaw1w+Ulsm98xghiar6uKUzk4Q77&#10;0d6+ov/wdOhRMsfmW7XlGePzMQEY5KShtYwGAGOisREARWHiEB+QYZEgYGK+/HB+KnxXMIDCrMqH&#10;26r19ZKV373vb9e2WtVKxDUYRMJVlIdA7ISzp19i4wDjimRMTkQSJSLDkB76Ut9o82sgNc6tPk4A&#10;jv/4UF6/Kp+XWecEOa6CaVcBiKfnlgAySJ3pqcg/andOlMlJJX2I36Ugt3j2uzfvABQuKjLzVGrR&#10;oiLpHmERwlqLfrbXWqM4gGm+ZaGd73tf1x/X3jt1AiBgJXGkEDsnK6wAQFkTADfOMKzRbW3r4mH2&#10;aM2ttIHRJtZRodI+taLqRYbrAwJ04ew5l6mHwwGKta0RbulCXM+ze6AnIZKNiFgZzG11C0/JIDfz&#10;DkvJnj5BmISUKIKZMwuV64omBAGE5FRhrqWGopsBTqDdNGd6W+ExMOppMnRMUVWklKloKARsQ7Hp&#10;KagkEq21lrrTWmsXC5WKWkulxLK2aH2I0Tl4qkVYVm/ePYFwN6fsV+ep3zEGt4dIWmt56sfjqa0N&#10;wP3D0cwlvVt/++7dw/GIyMN+t9vtsSwiwkQiUlTh8AhbFlHd036eqq7aerew4+k4dtL/n43MBA+Z&#10;uwQQv1l9Zvrlpj7qqk8BDpN83GIbcj88gI8gEfKP23AAs7ysvT6hdCMCnt02Kh0rl1KGT0GkW8+S&#10;ZYRHHwfvHt7MiaIUJSIVnacJ628/kg8+XYQHp0eMWqc7A5uUx/TR03g5hEhYlJmIZxdmuqm73W42&#10;P7j7+wfvvQ/1nZ4gIpEeyUKUKcj0yKGzlSG4PlPnIcbFGcFGeWV8jB1zdAs5QUwjXh5n9vcPjwAO&#10;1W8OB90rBZlnun0ykoqI4WW/yYNs+kxADI2LYXmRm2tDJICiBYCS1FqVtGiZ51JLrTQxaCm9aimv&#10;5lpLKw5gLjsAtSkysri5T1pYSEWZeaEWGRkBw3BqiTaaVpSZ7tG62WJr635qLFq5FuYUYuKBFxx6&#10;dUm0mUYIFzWPUmohE+JczWvN1lp6MlGZ53QnHUwmZeFKDGZIeAR6rK0vuRJRCkoJ9k39hIWHYyPF&#10;p2JSmZkmpgmsXCYt0Buf2oDHEBB0NWDgICcpMrNOxaeIiJ6eYTvWhAeHSbRDu91zO7hIHzoumpVF&#10;5QxC4xXdc9enzKQTi8jaS7ceHu7Jm26mA1hHnC8dAI+jyl+yZQEgL6al7JaCxfrP0R4tzyDX5duT&#10;Huh0iwhvj16sym198/mb9+fjcbWbI3rT/frlbf+bz85fEtFf3/6oxflvaJ5nhVYUDbZz8Eu9uE0t&#10;lICrPvwH4/lvRtT5Mpd6qQPNH/1QfoiNJyb8gtFE18n90X40OqQcv1zhTgHQxhQY+eC4iDMyXirq&#10;b+hRjqBn0TgAAxWQRERMy6jjJIGBzMit7glE2tA8DwQnEwcYwaBNOCEZSOSWeWyIMcao89J2V2AD&#10;R3KS8FFXESHmNaNrCsc8FSqFgltvHgiKKVOV9UyeaTL80AMAVTWz1CBhvRER6vt89epm/XP3CPNB&#10;YsukpEQmcQieIruR24bAadJCnTgUgCTh6jVdWLIHnCJBFsjMnhl5iFlJk0KGgBWzFjL3VBTResfT&#10;eTftz5e++DoqG0yEIdYzTL8ATs9RgaWXVRfafCGQwLoZluFJAWR7Yw69oacZVU8ZfTl7zp/JjJt9&#10;qWfzdIpN1/FpMmKU3jYFiRoAGq5Cv0SGUCJTNHOZRtRtAHbzDYBCpKJMYKWcCDOzkqpIIWJZ9t4o&#10;2+B3XNjMznZxj0XXPITXVVWzwrw1aswMJqJNgbt6GbegTKVy0dIlpYWzsujMlWjonEK1MBEVHVpI&#10;RIQYJB4QEyKVKYkngAlcyCNFKB3hCQpAUNOJkwTEc8yBlJXossQ7RhP0tHDcN2CDs6QPhKkAcGws&#10;lSAKhoqosnQCcQoTiPIyMJEbVxdDtXAqAERlSDeSuMGih4VLJxWiIedTlGUj74tIEZ25Aog1QDQa&#10;hd0tM4m4m3XvmQGQCOlQNspPiMh9cjyFJGZ9WS6n80Waq0jvdjwdIzszBXB7e7On8vlnrzuid8PV&#10;J6v1fjyeu/W37+9rKV/2L0rRIuylzFR+8zf/vz1+20/m3/lXs7XGxE8SDk/pvkcAYQEhHnHNmD8q&#10;TCQcJCLbKXK1n3wafC26PQ1VEVGiDmDkOlKFP/rgzCRMn/SSZObnRt+QewVkIKd+3xjguoHL2Lr/&#10;gxnpI35fLTb61jAqGnqau7JjoWBn4hwqMYCFd7PMLODDPMftbWvdl0skug1XCMsMYpRkSljEZiC2&#10;lbJe1ILGvY0K7MtT8OkJPCuTAQCxtN7j7My0L3l7ONSpNACfKtZnpqq6x8DJUdIADjOzZoJZARUR&#10;HgquAMA3FYOXkZkeT99RZpp5SKxuyzkAjOAyF3LbMOOMgUQePKtPz+pxQUkiFhVSyCRlN4VJB3HN&#10;+gTqGyGE8fbZu7ltgifE4POyANARRTIVLgoIoe6LZwyxkFBjokLMzFNOAKRRraWYns5nI0NrW6f3&#10;BcRxZGbyoZ6GFlKzRIdCuoAZvUV0zyXMQofBV2DmEgFNyTWJkp04qHSRoEtcGDyplp3GIajAZxCB&#10;NV28uzXr0ikzJIWJo0VG0pKZKUmAVFJmIWYhOus512h1y+YA6PE5Gr36WScA6sEjrvBcbDm3C2XM&#10;Ot3tvnD3y2rMFCp6s1cqmOubu8+iQdpcz5O+p/jeH799WFr/wd/t5um/aksytJSZafI61W0Fjp7m&#10;WPYjfumjD/4rNcprBPo7ukZbteuDiJKDQj44SIQ/1O4GcOUCxMbp/PTl4yMmKBN5fGAWfg2Xh5cj&#10;gI0FON7BTMmQLFfCy9aJwqZKxwCcMwheMnlMYRITwuZGN9IHgyeNtPWKvXVWZXEh5p93j63Ybp5I&#10;QkoMZBIYdSYAyda8h8UmM8C47C6tdbplPCtyAUOOJE1WTo7FGwB2aq3HLDH8GMMCKepgiohrT2ms&#10;W74+iGSRzKQ1AKht+mwAMlKJC3j44kW4dPGIXZT0DCWPoTacPcKsezWH4VIqT3f7m/V4uY+1N6MQ&#10;IkpClmSi9CQGLGmEPi+Yci8nEVkQ04fs4WtQGtFffNdzaBq1B7PLZTF+9eV898XrSL/vJwC9OACb&#10;OgAnat1eS2XaapQLWWakQFTPdFFV16xatKLINl3mXcmIYSGaaaaq1V36iH/SOCILJmKaXIionpSZ&#10;N5Ui7gC6mYdjR0w0TzMnU4GSdA4A5bUA0KYqDFZhdnMJZy3mjibmzn1IixAAe4jMRFJkcg8ABSLC&#10;7x9Oz8ZOChaWWUV4/nKX4amRQPMNPU2U1hYAkrTA28Eau3M2TTS2TLXBbEzPIOIM7FktiUd7MjCa&#10;DN07iQozRNndm7VwF6LBiGcOD1g4d3L0tbXRF7OwrfkYYWalKBP1CPLhUoWMPHfvZpPrWMkBjLOa&#10;g4hJwHxlyyDS+VNt7kwzzwCT1Lr5WQ4h7gw/X87n8wXA3e0BERl5d3tzOl+6WUSISCnKSZ6xXJbz&#10;+cILLHoMWExRNYfj5rDPxMPjo1krdaqsb16//uVt/HPjCer0z/p008t+94fjN9C1/58MJgok83ZA&#10;MG1AQlw7Y8rMzIlkYmJSkfQUYUoS5u2c+OgzycCdyiiG5m6eiOiyLMlEwmAWFZkrgTLD1zYuMsIl&#10;98xIGr2YF5rqbgPgaUNEITNtdQCv9m/MfV2Dk33z+B2K98+1kS07/s1n37uJ8uYOFNgC18ylNQA2&#10;7K5gieRIc1uieFq2iYmKlN1ut8wXAHY0Zg42dDVNhUa4ufett6N42k+H2dpWDtj+4uMbMzffXB7A&#10;RKqSV+7velnfvn2/uO928/gqimopmpMCoKLELJYApGxxVkZgImEl4iKKSrUUrYWIxsT2IaBgBqBO&#10;tRQZHa3YOmYMgIWYuBYVEe7qHt16RIBbJMwbM0uqCIO4qEphZuZRkJYNoTx0czwCGRax9B7uvqJb&#10;81PvPqAKkFErGuguBzN3ZA9+9/7+Sd2NlEqtGrqb6zxPAELcwm2xCMtgMM6XC5PIugnaqSiXYGbI&#10;QhHEeHZ1dkcG0Y4pn0JyXY8rEdxAxH0NFdUjw1PAmdmXbuElVVj/9u7zbnZ/ejydz1p0nqbbaT/X&#10;6TRfWutwr1znJLe0swGIHiykXWqKLFSSOdkjGix8M7gzG+oNSUTTviCwUrfwgWca/umsNQkenhxZ&#10;koh2KBX85Tdfv33/7sfjT+/OD/Or+ubmdZ3UPP54/+e19v1rvtnvDyd59+MFPxraZV59bssXekfv&#10;HyY6evs+d/svvrx5Xz7/5uuv9E155/dO6USXWC66DgVySSGiTIrMTSd0FMRfYt0ZRDT0/eAI5Ae1&#10;1Bcvg4KIB8Q0HeHxa7Ht7xkjVvWPLpCUxPESxTVWposFZfAHCS/R4P1uyeI19tz+SUScnIVDn0vU&#10;dGVPAUjNoICSU7CykSskCSEIhEkA6OIAjoNnPdLANilbXQXAKsaitPraGgnPdaIpKyHOl/H0KJMy&#10;aKibg/plDXeaiqgQgZiHlG9ckpl08zplAON1OzcAE8ok5crRJcSTTtX1IQAZQLgweWCYJ48KqboC&#10;mKjYatwJEO4EoDSNzPvlPjNBkZkCzggJZKf7dg+g+8rExQigV7e3D0R5Wc+X/4e2N2mSJMnOxL63&#10;qJovseRWWZ3VXejGADMcUIQ88EjOj+eRPFIoEMGAmEH3dFd3LbnF4u5mqm/hQc0jIitzGoBgYJKH&#10;zMjwCHdbVN/73recejvu97v9/qrWcpptPs4Dk/VPamQQEwVW5gx/oo94ADL4waSbGUQbJ4AnKABv&#10;Ge/n97fz5dXFq19/rUWP+xZIu/btNOnz3cV+9+63b4vqoChLrQBiy1r0q1fPmHnaVxLurZsZLTC3&#10;/v0SHLOAmbAX5zEiS4QMTOWcV0SEJE0VnucWx24ZtPr2EhNPWoXZKYQJhUg41AGUt+SRy3Hk3DQz&#10;W2Jp3a43+8jM6OZm1J1i6KMwJwBJYiL2CmRbWkRc88VDWR+RbMxO3Ch/iqIlNhwtqQU8OxsRUUpE&#10;GtwpsGXeFNqDw5cId6OG7kkztRbCHElzNsuYQoWFSNQjzuG+kT3MTVGZz+nHxMqgoMzsZktrvTUP&#10;Jycz68zCvNtOzBxmRaSlt6U16os1gTBxNfVwXQQANwZgZM18W6qIuHvmw3a63uYePrTbZY3WoiKV&#10;keY2z3NRoTJdXl683D3/3Xe//+Hdu4vd9pvXv9huNiQoRVORGdudXF9e8bv57u7u/cefPtzcf90u&#10;bj/eTHfb0+m0LMt8WnJJAL/6m988u7rc7jfDo5uJZz8BMHNmViVRTiK4I8I8P0lbWnUW4FUFxJ+X&#10;metaNpohSqZkkuD4rGX/H3mcw7jPx+izv4S30upiyV/2hTrnFIxnONfwojHFAoAgMEtS6mA+nT3S&#10;I4OJh5JKVYXZ1/TAjHBxPktUMhmnNquRjqTNUoZyhoSRiRwGKwPpXw8exazHKNI8yBNmPSPUhUhG&#10;EnV1y0zdEh58YcY6VUhYnsa7nm2fwmOM1fJc7QLn1sHN57nlEgAGR7200dKN83YmWvHKrn94lcPh&#10;QsS77XZZlqMfvPfofQ8wi6ryn5ACbgAAIABJREFUcFMcisY1C/Lh9PMIhfgzMZkiQsJ8tn+gR/Ib&#10;hsMIEQ6HU75999Wrl7VWYc6tTtN0dG/d9tsdMesEIsKWWBhbJpaZW1EZ4VHHfjzOJ1rIrO+3O2Da&#10;ShAxbUYYWrq5ma1uvQAy3axFtIbLTmfKB2O1tkg3Py0nBndz7ZqAiHTtAPSezCOWAGCgiFi8tW6V&#10;BICYRHpRLYrB/J90AjDeTvVinuZ9mefBNxAWYqobVZaoWUo5neaY0ikyk4ljDRLK1vpQEADQEd/H&#10;CODVi+fuQT2X1vKUrXeuFBF5cnGTUGaKDM1TUOHh2QFHBGorQDFZAomNI5k72QDiM4W1jofOQc6Y&#10;Y1cui7UFjRphcZ97HHqaX+R+fMIM7mwA2t6YefYlMkMKlJCkzBbezKcyAUCwdcSK8YcnRSVWCXF3&#10;pnsYfNvKhpQXX747nD4e/uLF12/e/KKUcugzM19VNLe6ddnv665u6QU+fjjWu8OH/mFZLjDf+vE+&#10;Tzblfqu6L5t9hSKXYMA4F1/eHj7enG6/unhRSp2YRCQ4PaOpL63t+iPTOwAP9/QB0hORkoI+adLP&#10;o5o0d4czM0dwkqwK+M9Lyk//laDPvucczDTYtV9ekunJDxp1pz3VOK8oLUAQYuS6Vo5lYQ3EToJn&#10;SGQJGm51T+Dq8+QdxERCxBQlgnKOBWcGa0oSEU2iMlY/kBMHTn3JiCoFAC+SyKlPJFxPXJpQZ2Yq&#10;pXr40A6ec08JwOmemHlu63MiOuisdDsvmWnkRCFBmdmWiMypVQDFFFhXUhKoqI1ech1eAANxNvDC&#10;8Fz9VlpiBfdAR9ASY/cdDq05uFmDZzLOszMAdqgLLB9OtIsDcCGaoKWUWgICoSDvMYJ2z7kv55UI&#10;Y6ZEKx/cKYTW7fdzNwYbSjysSjYAK7w2Pp3kPC8/fvfuZIeLi+sXz57rNoKWeWuNW92zZ2AjRTUL&#10;s0jUYMkGt0hqHUA/RTbiECU6PfNSipex4mggMZMJUXCkqfNQYrqFtx7hwIYsBJiq5BjJqQDoJ0vK&#10;cmIm0IGIKEkAxH1HJC0AUCYA7EIMHuReVyeiuBj29w6gLASgRCEiGXA1pbDSzABqKItUKsrcEWTk&#10;xU6Wg9Y5OuMIj0wiPsfVQ+Sxb7OtmFMsaU3Abo0pIhOZFMZkCGR4ainKQg+bYGSE24M/2/h9cCjC&#10;3G1FEIq5ZyQTSNi9Z6a5ZfjBlmWZ+2zuHiXCoy0OwCSEKQIiYhYPTUrVGhLeWtXzhDq5qlSduod7&#10;84jNFpEuwFTK5oKX5vPH5Xg6WTudlqWoioiH++Kn+dTd5HLjS/t4d+eeX+nmV29+8do2f/HtN/3v&#10;bohpv9sJkwpfX17+6vrr169fH66u8OC9mN6tq8jlbvf54Phx+Xg4Mnt4wJk5HUTE9MTA9JNvRIYb&#10;XDIDuWpX/nluOl8AT/8VluXnZBQCEKM3HDXUWrTlw/cgkkOE1zwvPCzy63gGTDRcfBKPYid7UqM5&#10;Qpi5Rx95TYyhbP/k/SCVy6pfGp83IgIWs7v3NCLS4a+OFXwfEWrr6w155pYys6gwsRCZmTCHe2uP&#10;PM2xYkaPjNPY3WNN610hNwAxrx0hAGsKwJcCgFrOc/PFce76zQVAh+Nh2r6aBmfEFwUWYJZStJRC&#10;NPEglXn+K8OFLPwc0pAZ6f5Al0IfEpZMM7vvx/jTD8+u/Wp/WctGRPbbuvSmquSeIsJyCo/eukNU&#10;qVJQxMBPWWqtEymBD7KInAeln92GTKSilBhp4DHiFpjGxEKkAHCKyLT5XJ+m+5JAH7ob8ozMcFKV&#10;gS9tSgDDRo8gICIoVMpQ36mtbLazh8CKUdBQknQCEOndcqEO4GK7wyDpYbgqe1BGBo3WJIl4tCzr&#10;qPl0XCISPXrv2aL1Jj08YksbOxMWI0I30wZAOJDJCPFItEx0dGKCCDPD0iMWWo45W1ogIgOyIWEu&#10;0o/mEebdw6Nb9OBGlFpUFnMPB3CaFhH2De23CkUgOxxkW2ICFZVuAHOGpyLAOQFJMrN7dAGQUlyL&#10;VtTeT/5T+/DxRpfLi/fleKgf/svb25sTgLn33v1/ff4/T4ds7H1a2mu9vryMZ7WWi99+1/Ny788u&#10;+MWzQqSXz6M+z3r9uj+PCOqIzEMc+RS4utxev/5w/5EYadm899rBmLctN4n3AB7UTQAhKMf4m4iE&#10;Imk1WTif5bXWiMHcZLAgiZNWRP1n9+LPgFMf0rhPD0oacx7gy5qoz35mEtHQNY0573iRBNkDP/cJ&#10;E3Zd0zS9m9WQAi2jfh6z7JWUSCBODO4hHFBkxsriHp89IzyICT1oIwDS0yyy5+DtA/CgaaoJdU8h&#10;MnAxysx2362bI1S117Efj/GwwHP4zyuxCPkUNAqSUlSFidRYiEqjErScFgDSAKC4AIju1vtwnl/P&#10;4ejWx6Q4nVnOn5QBkI1VMjDHQJzbcPSIDqyeW+eM9TODPWPNbdXBpV0VDY7UnRQuWIQqn7JPlI08&#10;xLsQzjvc6kgfLMTOIcROkQwdLt1nqhSA4AyPVf8mRMwLD6eYR9g7wbotL+PKPLzb6Xi6iKsXl9dl&#10;58fTsVYy96UkAJutLc2NASupALoqi2hjBbOyMG99qqUMw8Ml4RERIZ7WQSGoIlWdeipyk2Y5Z0NG&#10;T2oSUy1M1JCZOd/0zFU/tmZAjc/OlJmlEAmXwsScI566pDD3Giw0bwxw2QDAIQiAOoCg4asdkROI&#10;1XvPnm628iIsABxfLSO9CIB59xwOasQPKSNBIz+YiUDcZXY4CpZM1OwEbGR4n5tRkcyIxVxHmTmg&#10;ghFo6p4RluLEOnJVhUhUNKVqAdBay0TvfaYlIjZeW+8+SCAAkbCsKaPCjFLiTDobg8XL/aWZkSUy&#10;BnVUmKEIN481WQFAYSmbrcdw7yImyshlWQ7H+/mu39zdbhaKDCa6vz9+PN2sqhTg//zb/8sjTpsD&#10;gNdf7a4vLzNOd4dDvPOP93cv+dV+vz+11s1+evvueDxeyK2Fk1Hv9u70cWl9/5e7v/jml3Wq4d6s&#10;R0RPUxFirvrJuIaJhGT0sMzEJIQvL2xMpCJjRWMZ8sJ/VkE64MSffXHwt0ddxvLPWEr/7DF83c84&#10;34pmArAMpaAqMUKZ8Ym0YHzkp+v+OkN/4gY0VpCR7ZxKYDKLcEc+zK3GG3CwrlBspnl6xDIvS28Q&#10;YuYB+Y4eloIjfbDKx7rv4URkcCKGkhCRo/VOIb331hoAbg4gTAG427z0TiNKFgAkBIClq5BFMg+B&#10;64qHSjAAH8FhT3a1ta73Rx7o2BbrSsn8wvUdxR2AHCVbhrn9K/kaLMzCKkKFixSShgd+20idSY7M&#10;q8IReZB+e3urH+pUS9twREpVUTH0fjbSHbvFu5sbAIs0IRqYBhVS1VKnPOdutTNMHBEUiAgmVVXm&#10;FJEWYFHunEFYLfrBssLQFhGRYyXdcBE9b0aDSxAswkAQMSFVeHWTkTXWAA8n/Xy4B0VmRFldWqhl&#10;uIVHpPk4J0Q4nU7MOnqpsy5j9GSZGQRi4gwoEQlRcJ2mCCchVRVKM5+ULUNmtNaE08xLcT20MVEV&#10;AK7JzEUDgCl0DZoDQ0BIycIaLXpSWi7WxY7zwnx14RwozABnkCVZWvePcV9VVIrbkMcMn1qiy5od&#10;fOKI8B6eSZlgLLlExFyciVPTBRsUb1F7VJbtUns3+W6mm6X86FeztA8Hzrwsk9b9nuM0tzQnoouI&#10;7VStTKfjLN/H/nZp0dvNfP/TgY+n6WPuj3K4UfqhH7/vM93PuxMys/HS+u8OP1r4i5cvfvXtG93R&#10;aY7Ne12aKbRUxauUupnLDECGj0aGK0KEiaywEsGQkU+9q62Oi5UZcGEhjkIghiEiP9cABH/6YCXw&#10;WfeX8gUZ/p85kvLBZ2gcsrILxkT8UbW9duaj6HQsabIPChra3DX/NkfiSxKvRoODvLy6b8yPehtv&#10;SKwJlKOD1ia9+842qjp4C8YntwVSRAkpAIqLuWVOmVRQC23O1WsAuMOduQkMBEZBikUQkbXFue/n&#10;KZjkphbzcgOybJuOYbsD8Fj1ekr40LDTqhoiAOSUmfrERGYEY62zu0j99DqM8zlIM/FYJqIjRFdP&#10;zDOaSQCaplNuJilaXbR3c3giDOk6+sv1dz1cm2RERDKcyBnxxGmMzvxfVa2bUlTLVGqpVjrOCOl6&#10;iySHezsZA3Xx+Xj6/fH3h+d3+puL/W77EX65vzLqrTcRLsZKmhntngGUVGb0OTxDSwbn/GzuvQ12&#10;gUky81xWZRQEZVJM6OMeSoHlMVpQbLyGBZ3SkJQc4XrSjOwUzJyTnv2pMILJUuGUmsSBAlGIUYDE&#10;agCZEwHQSQCc7iIzpHFkcsvImLpkRlvMI3hK98H2XH1U9z9WZu7qDKYiwqO+YU+z7imUFM4+QniJ&#10;ZdprJiNRSLiyaVTmmsETUVPMBjNl16V3JiJOBo8KtBRl5qTmuT7UI38i3M370sy6mwVGFZw5pv+k&#10;yExB2TCz8nazZYMwC7GXoqQAvMAjJ5G9XiAjIizMW890j5xjxqhchu0pYL0f5/kCAi2baRNxf5yX&#10;tx8/lB9bs15uuGjBVanMzKTCYxpbS252m4VwZ/e3p7vTMgf66TiPy9TNTvN8PJ7uDyfMTMJCc++9&#10;0NbMutmzq8tv37x59fLlnd8Syf3p7r/89rcO/uvf/Hq32W43O6rmufKcKImCk5OZScEsCB+F9tg2&#10;iUFUAATCzGsRIrAyCyNjfWzOiAy+xDD9tz4S63Tl3A8C56okEO7BSWHnqVqMINwhRf1yTR1PHK9T&#10;IjMtPTOrGwAPfpiMj4NYkDEmv6M6nk/wMMWDxW1HgJmzgsGH48m965wgTgKzO6KonHXrnpn9vprH&#10;9ijh0bjhzLEPEwAjZXNdrZ5oKGVkT3wW4bVO4ZI846neYay/g8M3/JYkYelMsprbZgzUWEcsFJOy&#10;yuj6WQDLjAiO9YT8uR5FVSGrVbDQwwlGUqrK0OGER6cOfeTYxjrNTw+/u79nIhQBcH88nub54Pnt&#10;mzcf727efPWLg7SIvHp+TczuHpm77S4zNrlhYiV3M2gw6/vjTSIFpKq6q3z23Bj9inU78cnIPTJh&#10;GTl4ON28W/fFhgYpMpbePSI5N9sNERFJpmfm8XgqqhuZ8pxwzDI8b2X8fADeHYCQAuiW4UEt3UOM&#10;MtIbMlNmIkYZvcvTG344KkYEr1ef1nfem3U4RnfZsSZWtdH1OzER98FaFQD7zYVws8GT06LTOxZm&#10;FRWV1PDI+8uTh8VIITYGMEcMdktR3fNmU8vqz24g4vtcJqqVWVhnHJfeGjqA59dXpISFzEK7ApA5&#10;Afz4/fcA+iZVNavopGBh4pubgwgPB1u6G3sviUj4AYTrZVdOOn0vP/3Xdvi798vSvnr2atowbZkz&#10;Io0slSLd62YLJIM2m20REZGEFZru5ERp7nFze3tqcyBO/fTq6kX7eEtM24vLU9jhcLq+vt4+25fL&#10;6eX0/IeffrTvTm//9u2bi1/+9a9/fad88/Fenu8owlrDAMQyIikAVbYcRYRYBBBCzCLbiwuPcLOM&#10;WLJj9Ql3esWAxsq4zKlobENY48fRDHNGcKOIoMaZqclFhIMjA5kWgyOQIwPuEz31OiZ0AD6iNjKw&#10;cnEosQBwVDp7qY0H7pxhR1XKmP4RAIYdaNpMte4y81BPkXkzzRmeDFHZ06Z76h313ss9t25lmroZ&#10;OgCwlFr1okqtVTori0l0bz37clwJnS/1snnwcGXtubQ2khYbFgAGWwBmmUoV4UBczwUoZxkWIlOI&#10;ifAiLt0dPd1tjIocDsHug2SEYNRoawPL+LSoJwBokgAuD5eRaxHR9Vxtjfou18p6ZDQN1LVtTvkw&#10;ZwspIhpriZ4ZIgHgJC3DQhzE5S8vhelgR1D5tj3/6ad3/t0fdvt6vN8wURmhtU1FJbZVRKLNAaTm&#10;KPMe3rK1zkWFuIdbCxFlcyKi+fHqP0WQrnZX4eFuHnkVm2a2+c5uf3r78q9ePuf99fU1iyxOQuTB&#10;kTiaTVWXZhE92E3cqKXns3oNYN51AI29hbvFxW5XL6bICHJnz0yipEUATFxbb+ykQXD0bpJYuu8v&#10;t9M0YQcAt3no/XjyU2Z+++9+1XprzUVYBPf9ZGxMtGgIE1gBlIMCyA8K4Fkr6y0sYCazcLGMzCki&#10;Ewu7x8VRiHg7q7t/+OquKIuXzIilL7NzR3jE7JFp6EwcU6gK7xjE/caYSKMEwGAizARmeXtaIrx1&#10;d3eqotZtCRcWLcoTAWAhQEe+FTMzEUSeCi0yk0DhlkaAL9p6a1fl8npbe3YRGVi1Fi2i0TKje2Tm&#10;AAmp1kpEXIJFsoiQiDKI9xcX5j3DMmL1ccgkgrmbdYMfTsd3P/3437774+3v3u/32+eXL/bC9AS4&#10;THciSo/mzcSKsKJ6RoJrrTvG6XgiYveoWljkcJx/+U19N3988ezKPG5u7rYXu29/+eZyfzHP8zwf&#10;mLVoOfz0/h++m//9X//mwr+53O7vLIZhK7Bajo9ncqpTZMAzIog4VgbpOmpg4qQUljiHIJ1ZtAxA&#10;2YVl+Ik8v7528whEODG6OxO6eYWoKgyc7BbK7qOGws8PYS6lBEVG9vDeLTwtXJLyjHSOTmIMh86Y&#10;08oHcvK1mx5pZc6t9Y4DgIPPxOjc1uWFsGR39+zi7uTp4RwU4TB07yHUu5Jz7U2aaGHPWLrl2muP&#10;FHKK8OwEgDoi/PNZdoSZrRjlZp0Ujf8Yftvk4WGJCPTIDJibZxnqxs8cXv788S+VmY00Y17ZoGzu&#10;K+6GBNBz1e0ULVGUiHabahaRWYtclIvD/eEQQU9tvFWEJhaOUpg5QsIj8fN3JbVU1QclsZ/9g2Vw&#10;2zgzc+n5QPPwWE2xmJmLbESycGb+6acff/nmTdYqwt6jmQuJECJ8Xka5HJ5u7pHu7gc/baYVlFq9&#10;o4i6W8wOwDn4rBJWKAuih7nDfemOZu6+NFta0yrTNA030gIxG+svmXUzc7NwgiAiPNyBRp2YrTcA&#10;HMI8ZFnrzOpcfXMgIsLcY+TZmJtH7wkAy9D7o3cbtgyPfjFMpaiqJk9EhG0ySe4IwOn2DgAiPHNg&#10;4raWJgrA2oiWJ+U9t7k3tVrCL5KJNn1DSGUBMFxFhjUviWJoNguHhY9MuEA7NGXJYikxRendCjOx&#10;8AksHEvDssZBpCaLVFVmeGZJeAshcodIXpVtI8US5o2tu3vl5KCvqG5Spz8t/sePh797O//ndxfd&#10;virXmylVPKIB0J4KDL/XB7FtIoMowRSECJmyC9JRZULhAoKYat7Q6fnVi4/L3Z/wYfc/vfrqf3uN&#10;V/RT/3A83n716mX9j1v8o+Kn2z9ev/11fT3VKnespdyNiYEGgOF6FTurpQpr2tjlnHtE5t3lPK7q&#10;6OXdYyj3y6R4mJgncWFGRWJ5GWHRe4Zn1HTPcmQzEi9SKi/IDEnKcIZTenyW3SeQImUkK4hZSV7M&#10;xT09iXjc5QwhOmslzwAVAEqw5FiphuqGK/XDgmjKrDVUSCZlZpeoouQECJ0oAnQMTeIZGtTm4J5E&#10;AQ4pmpJcQJwKUNCZD5sAUMkicFo/BYevRO6zORUARJr5OtDZr2cMGLIyioDm6icyEk45s6wxa+s0&#10;aahrhpHz6rATj+d/VJ3rYiaGMxu3jp3mUbFGQ+u9IqalA6jGOPPhk0MEyzTuDRCxiQtzKHEhMCew&#10;lGxs99H3W43KdqT+cvHLejIGcNGhSkrKIr1IjxBSeHwhoZGfmt0+vfoDFERmqscDkNLnE0bXIlpS&#10;mUUaZaao/+7/+e2Lv/nqm6+/nmo92PEUMLMWJqvxNZhQCoMLSuEDhKlHMFEwqRApAZjnBiAkhZmV&#10;WSRBSGKQQpMDEn3r5tG2fmy9vnLZLuWiAGiBmKj2AmDZ29w6n9LO3ZUQeySzhHsGRab2wgR2APAc&#10;/es4nJkEAkIwMh0lmWF7Nw/jDmCzFUCChwVNZGSnJKKPdhJm3koR9Q2ITKoA6D8RgHpSd6/3bO56&#10;EnMvOTar4eQH3W62KhKSzNLUIl1ZIml1h+PzCJCoFslkAg/TqiJpHEUxd4Co9353ODTrkUkCEbHZ&#10;StEYmaOsD2LzwVEdqVBJMLLhAvnsaiPkUoBU8Ej7cwAX+33v/ad377774ccPNx+X3q7qbn+xm0ol&#10;oojMyMgsIrUqEeXy5WCWpffuMS/Lze2tm0d4eh6Op/1um5nHed5O07/79tuvX3/1gW7nNrfemejb&#10;X/3yP/2n/+PdT4dvf/kNEbmZqg6hAh7RqPU6MqsyQzEmTpHZujHOMNY6ZO+GwdEjYA0HGJP9FYPL&#10;HPNDYXCHSG68NOm116LCQaPSzaB0JuIFnz1j/9ThEQOBGnOYpzgSEbnFgPnGk9otrfdl9qLSM1U4&#10;KZk4NI06OWemLIiANIoMYclMH4GFCGKKTFUPd1rJ/5/ySTPDg5bPPsWTWVBEduuDxUJjVL7OiNbe&#10;BcBwtFx9Ap8kof5bHzb8K4f1FHOttW6IiKOAmbOACKlgGlJBWHMi2kzTxW5fSd29aHl2ff3xhsxc&#10;04VFRUopzmSAiqhI/CyMFiAi8y9c+tZXmwIABJEztaPWCefZ489e0nv/+3/8x+Px+M1f/tV+f3H/&#10;4fY0nx5eSMQyzLtqMJE1j4zeTVhQE5AiysSBkc7789qZiUWEi6qWlSpa8tr98vmFCGMad5qYaKuc&#10;kUUKKmAOoJKIMnNGpsLcvTsiUlMi84s3PoFVRSFIRAIemaEE8c6ZTLzbFhFZsj/i9ZzEwk0iQ7eq&#10;qjEB56zJ3WUZE6Bupg1ilgspQE5ADKYzE1Q2Khu1EkLERcOzMEcy+rrYA3BKYUIFkQR5N+9DsDMR&#10;C9eliopFLMv9WeRPmtLDxDolwGAVUXaKYPdNqGiZJTOcEeFDJeKlNZuVuFOD9JGNTkq7Xv/wx/eH&#10;P7y/f39Xdfr6xYstprKbZCeswgrzZIUoSVUAi4wuJi2TgIwkyqCMxbdS8uDf/+5HTtJFL2Xbbtvr&#10;zUu78fd5+OVfvH75v3zVX+UHOdo+9HJ6z4fjr9ru9TOK5/eCXm4BTCdZtFklACtnUAhAbNk0EpQR&#10;Zr5kB2cX3wlADAkGuyAbree1EAB9UFgTNCWRvaWfXePWBAVlNcGcRq4kY9yXkejhvmJnq3fqeH4c&#10;MQdFUkJMosfWxA0eYAIRPFcuJ9ZU1Ie/nj23cu1ZAFSnbFk7uCcvKZp5ABFGJTJ8K+DgSHKWzGHN&#10;ph0KQgoT2Ik7ESUzrc3a09xWQUaIf3n/G3NqATRz9Rloj+8zPXNttVZBrKxJZyBiflKznZO0x1fo&#10;yY84P4DnefeyWQAM6qqu9ey6pkRm5w6gqeGci1ldAfSpA5ivUy749Bwi4hsWxiSFmDnI3LnB3PGD&#10;l1ovt5f7/cV8mD/g5vjs+MtflV3Z3x/u7YfWIotTKht5Dy+FI+NzB3QRMgd9hkXMh7WLJwGXqmc8&#10;p27XqOeBs3k6J2fmfi5bqoc/zT/+8DYP+s0v3uw3SjS9Pd3vttuQYAZqMjMKRNgyzToJkqK4SoqE&#10;MrOCPcK4MwuSJISTx59CGpssxLRzIhmJXrpR9wCCiAqEBNwIwIRCjhjW8lXKWBXDIRoWmshMVHbr&#10;3ghAK48KC0eqyjYnZt726hFokQmanC2jWyCPl71IdFgg2MZAq6rIrhMAF2Ji1EGCy8xsl2buG2c3&#10;rgdBpAZ3yykUgKcN72Ylom4GASkLSalUQB7uDknOSGQIg1hAj+HCmYMvJcJFigpLnxd3r1PNyKAs&#10;KsxcWAdKoyzCMlycSy1aipJEjJU0mmZ4ZkTrbcy4VCSZN0wkdPPu9rs//enwp/eR+fXVfjPV0miQ&#10;8pgxnDEHDQxAfBZt+HDsd7uxgfzxuz8ql+1mwy+eA9jvd3/844/TVfnNt7969ey5R5p11fLyev/u&#10;5uPh/rDbbbebzbBaKUXdXVl2my2AFMfZIbFqFeYviNeJiWnY44iQuzMGk5EenmoCHed5PNpaCwbH&#10;lqgEE1Oh4iS5eGaaRWYiMkdGeeZn7R3Co/ky1IrpQAZ8yNjSPIo+rAvrdFLocVyVmXFmJqwugiP1&#10;TFajCrcIJOCxhvwkgLGclnyMti6pAy5bRagZjDEUDovIJ0jo2LAfKi6Lx0wwPDAKxon84nXNsEgd&#10;I7JVsksj+Xn8P9Pj3/+Vx4Ot6kBFRy+y22xwnk3ZNqbNVrYkKrYhZak6FWEKWloPBFmXSrvtBjvs&#10;9xd8mpdlMfftdvPrb7/98e3b48d394d7MwdZJ3c3Gz5qn9V6vYeHyz8lzHi4Ig8PLxHlp4/JvLRp&#10;2hxPp//3P//9+4+33/7Hv5xqWT4uL55fO6WIhBqTZDFhxqSqymIAkjIQ4W3kWwl9mU69Mo+Jhi9z&#10;akagm/feAKgWyiFsC2buZr13Nxdacfx1t6Bgho47JYddqgKr+n64jzslEQ/HmXGI8IgIE2ZWzYhl&#10;mTtzappHDRVxEjEMGx/2J5YVTiPQNTLT3c3MnNydcrUlGWP+Qe7UmOfovXFseFIqyjCCA5rULQQk&#10;UrJm0XrkmZmjRLcgFWSwCOsI8AGr1h0U4h4L2pJ9s9mUUsOjuxlyxOdkYmqy4ymCM3IJz8w69ONH&#10;2E0vwrtpWyDEfBUlA4fffd++P+UBtRQtW9ENb5AZH+bDjrdUCggtOgLee2YOeMzTg2PN5OkZnK9e&#10;vrz5eHt3PLy9fb8rmzpNL7bXrGJ7WiZb/kr0b/Z3r5bjaW4dLfq1JFSWnXc9gZOEar8QL/Pmns6R&#10;aQQFMPZ6ITZ3cnJbKcReXYpwQlIHsyuByjr4OuOeGKxvyjycFjCIud5PDI5tFOacmJVImB0L2XGZ&#10;C0l4gAbfOCx8u4ZMUWZidSaO7skGZMrQkARlBA/SDVdyG6OqMV0Z9Rqt2if2yKeu7AUgkLAOa3z3&#10;MPPwGBq78RNkTYUK5pUzRJmqIjFIRY9tmOAx7Hp91MfcYKW2p5wr1jNr8rHqH2+ojnHvmLbDLWIV&#10;sfNDRhunR/ianQfGcJGOIf1wAAAgAElEQVT6pw9KAG1aexo89OwP6hdiUWbhYQU+NBG8VQA0JYB2&#10;5cepxYVKgUzqCpcEZzUZND20kBfiWlAb7YkO0tVns4XjzV+8ORX/+OOHj63lctLo6dSsKyEy6EmY&#10;MJ0Rj6HIevjKOCn7/Q5ADOpVlUeXLwAAJ0WkZ3DSKOhr4279otbScLpv7f72nf/p669eXhZ9WXZ3&#10;2xlArwmYw5IIUihYoO5OHZbu8+qCx7UohFkJJMIQoqQVTuSOEQ/TOwd7RL9vHrHLDSQ0NCKLq4jU&#10;VpbGLRdixi56tqhBoCjJJKZJRFlcVOJyCCEGVjZYboFIO3h4yIzMRKPM7NkAJEf3Pudi3eQgHh6t&#10;EtG2gYWzEYBOmRldkRmj66IXlYDahcwJQZRQA8K8ARAhUrCm2upfR8LD8Cn7mlLHmR4QJSplqkXv&#10;lgMAAm1KTc6MEFYmYlEgZOJIZcsGS4tV7hJOIGU+1zsAVoUDg4IfgWImup9P87KwFhET4sJctByO&#10;h4/3txFxdbEHkD1VZZq0LXb38T0RVQWYzXo3a04sut3ULz4mVxeXHz/cvPvwcZmXy+3+Yr+r++dX&#10;u4s78VrKq+vt1cX+6D7ql2Vpp3mptey3F23uDmxqlazmfcBMFj/vRomotZ49AGiKEMtw/XAIxVA2&#10;A5imTQhOp9PPXl5LadYywr2bOxXiQipStExaUZBzNutK0s8d3bh9p1oy0w0ZKTFUyxnhcIqI6PSA&#10;KBEcQLpFwsJztcpdL8z4mZ7h52VnrTeDmHmofh9aSSICkolX1wxZ9ebrqg/AYeYMOM4q/ocTxZ/4&#10;bGYGM4+lkpkiRIdCjsLCR/2NRBHGZ4YGyhzEYwV8sDvw+HRa/z+oIAVQhOt2U2vpo7uXBLAp1TMw&#10;MRH5xMpqzGPzIZWM7GZosAgBRHncn8ESjmWZ52UeaHWtZb/fXV1c3N7d9Y/WzUZqUB/1AfqD2mPk&#10;WLlnqq7OT+tGQwD2uwsASRAiVOEzkNOWjhV3tiA+SwLBQjCc5jk8ry/3ZvbdD997hLyZNpupT+Nx&#10;Dc9YLWKH5hCUyXGGKv8MD3rUwqrs5zza5hbud4fDYJTXUqqLRcCiFKnL1Npyb6ciqoO71ryomEFV&#10;PHnNHw6GCBMFJ9Fa8Q7cmYkjLTPdE5FuNjzI1xyqUiXUu3v0oascSV/ZiXnQ23CWnZEI58qHHUJh&#10;WVHjQgLq1jOSHKysdbNhYqlOTIaMjLsPB2LWSI8QF6tVvJ1YTn7abbfKJTPT0mwFu/rGInIXlYhg&#10;xM7b3IBw/+EAgCYupWy208gvdPf27pTFiJKZCSDQJArglVzUmqBEgxhEkbf99oeP97+9K06b2GAo&#10;jiMs2qktupuikJEjnRJCTJnMWKJhPPPDkEyImQW4vb+LCG3047uTFdv9YqItlnn5v/+/v/vVm6//&#10;w//+H77661/87e0f3h3vXsv1q4vnH+4+AHA1FanzJhaiHpS83W2X1jIG6/OxQ29z697hOQrWIgIl&#10;ZpnrbBAiEu7ETESeHTyMb9aaVIKR0AFjzkJOLkFBqJnIkRQmG5lQSQEn1OLhYV4zNrTLHJlCgYZR&#10;lXO3xVpyBqWF0wATEyo6e0MGPVX4PF1qBk/qqZeVA+7IR58hAQGUT3z21peufqmDTbkOxgDQk19A&#10;6534+BVds3HGoH2Q8ATu4VDm7g4kB6nwyM+x5Qk3nrIAOZYSdyH2cGZacs1ABjBzx9nv/YyNkvDT&#10;1NT1cA4AIQSgqwmx71yZ52KZSMV2Am8z2KVzRA5vQCpbhG8KMQtJJxIPaJbDzYkEy2LzsmyigKi4&#10;RubbOD67umrW5rv29QmYQ5y/2jz/4/v3czh/cyFyeX+4uT8cnvXd5X5PAWaOcIF7jEd5JBI/Yrjy&#10;5D5cTkN3n8IjOk4e7Mh+vsgByDjdnbo5OgjYHnXp1G764cPb+w/+76+/jtcmWnzqrS8LAsC2TJER&#10;kR7eskemi7W05xdXIiMwJhNpHulJzF4dq00iTVyJqGSBxptnL4/LzAeGg+bo3cwbESsJxUSFkGnW&#10;VGT4NlpzWKQTJD1CIoIcQmkeRBgphMtGiKeuy7JYOAiYApNiCiGKmgBOcWsWkRBMpSiAIVRdjg2U&#10;FQKgBgszBwtJoS0A2gUyinI3lUvKjMPtIbqRxQLEJNq7M8Vae4sDUFViJk+BwdG9t8VExdLNPTss&#10;PBa3cM3hOu8YO2c4OnmGwQH04ezfDMBmOwEwMwsnp8UbHlgdxCMIQpSX3moRIq6lZubt3d13P/54&#10;CajoYHqXcyzPdjONp3Tu/eFOGvyexUwZDB69mJDICNwy226mWitO94cT05uvRcUs9rvtq5cvS6nL&#10;shBxUQl3j+g2TH8jM9WNgtxMme4OJ88kioGZyRk7GyqX4FRmHobxCiIq+kmNnJnCUsrPCyVlAQuR&#10;tFNTWcWcQ4nYvOO8ig2OB4SIaeWihpg7CyURCVm4CEUEsUhS8iDFJHLduG1gC4NN8S+jTv4LDhVZ&#10;ORk4l0yfnoSf/XOFppJERIgwYNkIpfRYG6ZzEtEnU2wh/vQLiPgEOy6lRMTqIzVWdpCwFC0/8+Jy&#10;DWY54gBg2tSiSpeDB5oAUlFLUdbMIIJ7DGlnsx4ZlmDxzgbyRilmULi7m3uEh8uZMRpnI3OzaEvr&#10;rSWsWT+eTq0t06a+ef36/mP97R+6L0kk223JTCT5sJgiViYiDkt3G+fEV4Tk8eMEkok8UmidUNO5&#10;wxhAoPuwl0k/d6UA3IOJaq0WcX+4//t/+K9bvXz98hVwtk+KmJclB6WcaKqVzxHVnyO2QcmDvZWR&#10;kWCJDCEBYlCxM9LdI2L4Gwwb1rGVMtODOay7J7GnR1BQulOAMjOYqAvVAFGkE3FpTERYytzatmwA&#10;JAxAz7BM60ZE+/3OM0PM3IePFDoyEhMN6UMk0tLPDvlkJiKUkZndPBGZFBlVi4qyRyZEoXfzkYjW&#10;Ip0A4OrVHhmthQcRw8ywJIxqV+1MBOrJjpKsjKIS8KIlsp96XxnXxACKCjJ7gsEWnVk7rHlbxImE&#10;zSNDfTwwjEEYTmx1o8LPl9398fjuH27vf3v7ulzgXLmMBdMkg0lKAaD5yHwUYmEaDvYydJqiRMTM&#10;TLiQ7T2wkarlYipapLpkeLt4cfnNr9/4fnd7mgVSssSBEAyDI5MpiLFwAp3CiJBcmYeFABORCARM&#10;tFY0Z5fJPOt8saXzqT0Lc4zZNdr4zgAgOURmTEzuVriIsaQEQZmtZGayMjwphiFTUq6nw3md9CeN&#10;IDEKzQxohQUTAslokcmr446OGpBwnlDz0yH26i/1iFQWkyf//WQFzPWRfXKMHSUBJEVlGjOZp6yb&#10;9CHieUROKUvEmXkuIF6rQggQ4BQGKCnOeo3BhM+zUycRYf37qDoDQDIL82Dy5xaZFE8L70Rylko/&#10;s752JS68PW0B4BlP09SuTEv1jQMIyR7ZFzf3auqUU6uUeC8LxqCcecjKxNWR280OwLzM1NyURNSF&#10;AInTZAuLMANpiQ7ekIXfb+2+HXMb+xfbi3xZ9ab9/v5mc3+BF637xLU+vFlDeGbaui+cPSGf+jMw&#10;M5LIB3338XolMnKY1yfOsuDWe3UaNFAWnoSZ+XKjx9+/63J6diy7X19c8sVPdtstFlpqKapFREhZ&#10;mbkQE9/fH/Gw3/tgow/sPNbfHk5WxkiKOZOTi/jWkLApIjzHuGdPHskhEa4hFiEBoqQTmMGzAKAJ&#10;xMmnNXoCxJMXEdnNBcToQR14CQBLtcxcaM7Mro2Ips1lZniVDO6xRnNnZPVq1vUkZr3ci3vIEUwU&#10;04lEY2XpAMCxJIB6rZIRwe5OrI80z9WjiKWW0s1ESEQokonMbJBX5mUZZ3/lKjNnZjcbEdiDfk8i&#10;RQoAVcnwBlcVEEeYuyFBJKKshAih4Yk+0qyYAFLlWnS5b2/fv3v79t3xNKNc4LNDRYZdz+gTdZ01&#10;swgxjEmE1lz7EYLN4DptdFl2u+3Xr19OU91ua+/WWvvqFy9+8fqrtzUPh0NOYBEfG7YHEXkGcZp1&#10;ZnZiB+A9VOW/F0T3+Vt9iGc4r18pYKLWvsz7YRY+16TrrT+2x/9OPJS7JzIdkUlOeY7CG76Tg8rB&#10;yRYpq7Rp1Z6vP/7f7CBmWZ+iJ7WSxM8Gx+5O57p+pEGdDZoAkXWlDjj5KKF5uPCuyX3J53zpcYbH&#10;bxyseB1fn4aHwOMvJfBwF/sZ55RG4kgpAFIgIkVJ+CEuL3LQoEeJN7JyBVMtAIbjXDzk0WcQwfwR&#10;wCUiIQEwFWaBqE7MhCai0/9P2/t0x5ElWX73mtlzjwgAZJLMrKysqlZV9/SMtBgt9P2/gVY6mqOj&#10;MyN1ddd0/cmsTDJJAohw92d/tHgeIJhZ0xot5AseHBIEIsLdn9szu/d356OqevSoMpHT4Xh6c/dw&#10;fvjwHsu6BvaiUlQFUlUBz/p/1yPUVQWYzxob45i0pVRGqGqiKmNIKhWmyjJQxQ5mqn96+9bDf/v1&#10;P3zz9S974v7xkdBpnk3b01lwT/wNzcp++PA3kiY7RyaKmZyU89SGvC0TEVEeEXk6HCKzYJt7ONX7&#10;MCuNvmdWF5HoFSKJFMKZKgKHqrZNKaQjfF+sNo7NLEhStKkCMEoJhQVBVVZqZh7bYesifX+RHoGQ&#10;QMbiblFaptKsUWVuoiK3p2NGZFZEKsXaiQBcs6m2Zk1bR5ZATUhoVwZbWWXGQ4ysSREdPgqdRChN&#10;TZKh0GKqzFM7TIdxbW3uE7M1i1YeQTH1bC9p1uShD11b1qBB1ZEzgK/ylhu3P35Yf//+9jv8Y74+&#10;OHHNt4mRJigw5ehujD5j22cOSrBVIyEQHW1HChRF9OyBPB4Ov/7V1zSh8JyXJZYv/t0v1t/AJS7V&#10;t5QivDGs2mMT8pgD5XQEEAOoESsrVZooh540UZS9yxbPvYzjqr0YPq/yClVPoWXXmzmypLJK1HY4&#10;HArckhSzAsBZqzJRLKJAcDw/cvOIpKMqqqNG/y5r+GSAjCixYhbDRQizzLSsqhot0ngOMhqiJSau&#10;HMx5MD2ZwGfZonunNZ/9OdhOow4dM1b76Y4PyRT/bIdeEBunEdXStaC1rz7XDkZWlnM05lt+8sJD&#10;WczxTK1PMQBIo8meLJ03YyF7Xk3TKxfvdfUkjFcewwE2XnNKjy5nzUYO0nMVM9FDsbPW+ywA5OUB&#10;gDalcHJ4uHVmZHpVBnSIsirbrnxUOaTIPM2m2qb7+WDtrvGAOIrOs5zgN1KT3k6vup3vf1gf/vWc&#10;VhZgoliVmZk9Qp8R4a7b+k9noTIhzF6ie5rsVQwFVYppE8nMqkwrSNnIBdAEiuIArE+zti/O8/bx&#10;/k/tjzf/bn7521cnm88vVEUr0de+bN17X71HxlCDPWdrjX1DC8lMCRGRBhtPMFXCoKaukYWsZAGb&#10;MnexFFMnwptnpe7ecYlKTXMvcZpw6xSRqe9bQ5IhgZRChMZ5WYREoTVrZU1NBBPbkmsmsmehxBXQ&#10;sd891lEW8mNhhdwDG0fO2EM5tTABJnng3FpNIDRPLVM2hIc0uYajCQe1uU1TW7JTZJwnFYawgKjq&#10;3VNlfpbyXFkpGRG99zXXjIJSxYbG068M46ElbWpr0jVup9k9wBST6hnbGA7o4TDN1m701L1///H+&#10;h7dvv4j55nQCtp/ejeOS2BFKAPah7jCRRIWmJhMCLUHmiMdc1rV7tMlOt8eofHg4R0Vr7c2bVxGR&#10;Wao6unWnw+E4z70ZAHFR4UgMbGNq///RUrSuHdhJndf0jr9RCVbFznEln6cq1V6S/lQ8NI5Eruta&#10;lbkBlWMltdImaiZjWgM4EiKgSkY2s+4ucv25/78d/BuxKVClyOcowSwVZSOAsGvDT0bFJ4O2i8qQ&#10;Xaw6emr76qAU4vlKOj5haTo1G9CkrfkzJTQAVCH2TmXINdgEg08hV61lVbhHlKiOt9G9x6jdKOO9&#10;7al5NvigoqqUYCc8KPTuQ+3bxIa7tLIonNqcGWbWRrSn6jzNKvbi7i4zXXubrNX85asvbta8OZ4e&#10;/vI+IhDwdIUNUmwzqfzbJp/nR1VloD4bKbKSdrARCTwWUxVRH3uf8HSURMZ5WW+Ohxcvbh8eH//1&#10;T3/uHn9/+48vX76c25yZgezp3vt5uVy21X1fSf+tV5IZCIVCMmL318WggVdFhGRl5WVZhoATAFu1&#10;ZiM9my21MjcxjGnv/jNZTAgyTTUi9Rpx6J4iu4lQIB1oqgQzkenr1j3CwkhOmABc+mVZNltr65v2&#10;MTANiu4A1gAp5S4i6RCGbhY55O8AYLlEoVIrZvHJpSTvwxq3Q5LIBmfKidmBwygWkiTosmOuULI5&#10;vTwiwrKRUZFC2VYHkIq++OF2HngsAOvhsS9bHj0ic0qZ5ShGyZt5mqbp8L6+/fOf3/3xL7z06TAl&#10;FvMJ14nqYFEnK7jPl0fqw9irSiATSCTTRIvlSCVLipUZscY2Q5W2xPpxua87vHn9+sWXLx/8Io/H&#10;1+3lZfkgxfnFcTrM0/2M65O8bqWAZVyR95IqYVmC1FJFGZ8CPi339RdPRd4HAHta51gpohUA2p6a&#10;sP9HNRAgXbozn9/5vVLlugBVoUqMTJUAS5poD0yGzaGCQCJQrNw3LwUKFawUy3KkJoTBnlXmgSeG&#10;3qgKx7P1We257jUgAMSzmft1wlC48hmeCfxRhNiV5lzPO5uFfZu7f6coRAeoDNUQHsU0VUiWEEJT&#10;JkWKfZ9k7nj0ccOY2fN6M4ZyviEb9zSRiSoyWh5PS7ukWkBcPmtgp1bVZY8okYKcLjfqOvsEQLfu&#10;HjVBwDoVRLYpRdkuQmJWFUo6qkdsJQUsELBNTUVqfMhCEenHvuV2k8qy1eVS7eSMdXpx+/Lh8bFX&#10;z55etWXV69vXX72IPy33j498L54lDopo2cF0yzU8r6zi8abw7M0IAtCRN8Rn56UoQIKyz/1KCqjc&#10;sxxDCxllRaQfJlOyTfCUfLf95f/4dvqNnuRYQG5lK3O1wzpVVubOexu+r9760zlqru5lq5DSopmJ&#10;gqS0UPcMGbK9YEV4CKXc02PozEpjmiaVlhVYisnJmSmahYQVKZy6CdlbCLDeXoI62v9f+tEjT0vL&#10;Kjiiwo4yHzmfbiN6v3f3kFWrygKgrJetNu+eGZG9IoOpZBxtAlABFeSSkF6PQ1bqlTncUHGC9Uhk&#10;Jkp9IAhtCx9LnoiIsBlkyIpvTiIcCTYCMTWOXSeXvR7fwbedqZn54Xw2UU5sU1OXw3zQNgG4bO+z&#10;O4C+buF1mo/WpsM8v7x50b2///DhD3/808P791OzKawPKcPPjsoabHbNBODXDIMM7+FCJhJKAV2k&#10;UErOMlXl2pG5vH/8+PH+4dWbL77++svbm9Nff3irOTU7DnTxzfF4OMz3QlIGvWXs61Ug1NBNKP/9&#10;Hca1r0/rSM9BW0hQRgDB00Huqkzv2cewXqgkIGgVKdOuy7tqXwQzpWeUNVIQOEgUwUj97McKCUUB&#10;YhSz3ACzGm6l8QAfC1syzSwFqtzHEVIA5uMBVw1/IAZbHABLxwgYg+GtwkBk0lhVeZ3ZAnuWxvDF&#10;DeAk9p0EKZCAqortyGmddMxb98jTIYRvDYAiAFzWlaSIkhBSW9Nnj52hAymrydpQLQwi557/8XTS&#10;FKoGyyeCDACUrdtmCADbJTOyc8tsUpLIbemRAcrc9hM3bGuX80JR56CjIuLqaASqal03IDd4ocZK&#10;eji8UJNl2wAczLKyux/m6e26Ltsa7OfwWnPrDsRB5t9886s/f/dtfvC+LVZU09aaqg6X0Tg1HH1E&#10;/3RN7qIvkGRda/KnznD3LUKzInOn046KRBUiYtqEsmyre98ClTW1aVnXb//6PTJ/+/VtVS2e3qMi&#10;STbV+pmk7Ol4eHwEMHsTChMeO60q0KoqNLNyH0NRsnI2g1lvU0ZccA6PoNe1Sv30BlGVyZLoXiIh&#10;g8kNkRhX3c3p6JEN3La+Zo/w9dyrqvc4X855Qe9eF2bmXErSe9p4vFTJHv9Ba5oMkoE9Ni8zYpCl&#10;loWkM0Us1rLDRxvJfW2a5pjm9VDftIiwS+WW9QjvMbuaquQ86F6V6LZV5ebr6v5LfVOV93l5aXeY&#10;xNQcFZVvhrc/9YiDdqUzHx3AL/mm9365LNOiqJj61CrnKba/fng8n+//03cf/ulbvF9tmh60SP74&#10;BbJyXicA02YAJue2bWesTTUmADgjI0uCYno7yMqjYHYTEWSSlKq26tREzVxSzKb/+eVX/8vf/Z/z&#10;9/lNIh6+Pz8MLcGP370d60hkT00OmZnKjSqRbKccT+EslTId5GOuPTmE6VHlWTnyYSAvr7EKVUed&#10;hPQWQmYb7R0RCou9d++bR0xvFFHREyiGDAFTVdw/3AOAwMxAmOk2A4C0SQEtVlWuDu/sVVWXvmXV&#10;cApMbADorIScN3cX7wRiD9xMEUGTYIHl167uWC62bwoAOiJzcP7hRGYT2dbu5QKVKdEke259U6Wa&#10;RsJrk+F0FAplPk0ASFSVIwZ6pqLWr91UHrdHIQ+cARjsdDw2tczomVtVx7kSHT2Qh+kw7KGqRioo&#10;l6mE1FsT0S49Io22kKMPkI+jczfhOhYZE9gXr+6qsjPG9L9QnnWobAzvMf8Y9/cPl/tHUs6BrAzW&#10;3enIg3aJLBgFK0XLVgCRKI4GEBES29bfr/eDqDQ+ARVVFRE9vr1VsSNOL+5e6MEO9hrrj7kecJ/H&#10;nCJ96X37EH3zusglLsfvL//8X767/y8fSH5jrw+H6SEfMmIeCv8BdKEMR8R8aCkMd+peCAz7LEn3&#10;iEEndEA+5QLos6yEAYcRNZLbZtu6L3AvtL3A7Gffvv34n//0n/7j//Q/vv4Pr6eDvbX3y7I+ZN88&#10;lv6hWWvdKMxLeXc9A8Crf/gmIviItXc9U0isuazbj9t7M52PIoAKVSSMpvP79gGALQbgsO6UdICA&#10;ZGYqSlBJjAwxYftGKTIcg+PRGUhT+f1f/9CsNU5U6pEAtLfHbXn4ywMAaY2QshAgsiJ9fjl5RIaL&#10;ipo106PMauo16us1qzo9KjaNqvrm5qWK5AJETefZ+uapAqNmLO5Ylq1nZrWghyusNdXSrDTTLBFh&#10;VY0JOwtRJcKIkd7TfSnP8ERWHmQe76u1VjEM8pmVPWsHiZtVIBPN9HA44BHv3r97+PA+K2/mg+in&#10;6OBrbMueew7WNLXYHYq7Gs6UoJjqJBOuu7yKT+Q0j7S2V4LTNE3T9OXr16+/+GJuS3cfrhuh4ko8&#10;RCKQNYztVVfsJA46IRDIrGDRPZ+LaSIKNdR6ZVkYTUrsRQKZub+Fq/k9SxQiNNPwUGpWxc86mKSY&#10;QEZarSp11Haf0d2vW10FvVBQZGQhEyXJPWVLeJhmN9kn1PuOL1VMJ8G1Ds2n4q2yjw3KJBM57rqp&#10;DMD5fvHuY81V0ZGbYGXW1FTKa+2eEU9hzgBEpCojE4Jxh1dVjq2Q2nGeDzaHBxyR2RSmJjpyyRke&#10;hTTo6DOyQFJtmk11gql2CyVhTbWyR/c+kj7noecthtdQB49uxnlZsrLDSbbJqmoPO2gk2dRas+EK&#10;NdWsKi1r03AQQjITlOreG4c2A2Yqu7pYMOHgc7Z25NjbjVk/QTFppqbJzDhYa2bvPzz0rQ8xeeTa&#10;vXOrHr1cPOOLqf0Pv/rmx4/zX777/sPHj70fD01NdQzElaI2POVWZGstEBt2DAXlk90+MpfLsusQ&#10;numl2H6agCOAqdTP/t7MhPzLu/f/1+9//83L/utvfimTrH1LyXmehhoCifAgqKrTwUaIVmsNVudl&#10;yV5ZyRURYaZVtSxbMy1lZEKkqqeVkCKq1/DdMX4cHKQqRkbmDoCIiKGPBiCiOVTeytbs7nRbVYQY&#10;TYqJbKVb9+NxBjC4xnXN1ImI4+kYkVl9nP2ptaM0UVk6ACQzMyBEiKlkxdZ7VdYiACpox1YiwEGm&#10;mTLD2kimi0Amq+BVo8GW86gxm0Ymp7IDW7S5xaDATo8SkfoeGdkWVbbb001373AuVTcdVrREJmaU&#10;p4BzmwbZ80bnQ2r88Pjun/7av/twC7s9HbBPpeMw+I/1TE8q4w6ZAQyF/+6ZKQr3+LSAAbthZ/yj&#10;tQIkwvva6yXfvPpCf3H8gee7uDmvF+9jlwc8TaWFEy0HnsuTIiPxNe7WYKKN3Jpxj+6LXdVAQZXO&#10;n8i907M5tXuiXGQiKSygtFgeKCJyco1IuYim1K703Jc6FRYgJAgJEsqiFrJqQcfVnwNFSims0mmV&#10;KDVBlhRFr3N5i8luZCQCXVdMuYqG9hWew4PPdd3ucRaKUag6SzPVMV9NQczwx6zMaQoxYVJCIdwy&#10;2c2AgghoFIE2TqghZkIhSFIEVVYTQibOd7w9TFOnn2tJICazZgPAHtJjf4dgzcN+ByAsyyRNgug9&#10;AJGNALe1wneazWgvN2dFyYa85klvtQLo7CIyHpIdnpUnO6oIDzVh3qatKs+yUURU1uatLDOsa1bJ&#10;hVW1HDuApuIi1qgqYDLVJssqoZoMLissSSrWEiMCW/TXh/lwmP/y7eMWXUzNq8xUgBuyC0y0gDu+&#10;+sUb3MjbPzxc/utywcMXl8OpHbXC1IqizSazZmZsonLmZqxrfgwqgmBWpUdmXeOcny2QOlbPZ9tz&#10;T6iNRL/PjLeZWXW4x8fzu4ny1ePx7nenY736K983aJ4kMtyjMtJFmnAWvyR94MeCgmiZT4L7jsxq&#10;hfJiDipFAYwXpU3VtTLpAiDMx40kk4HC1OrpLtwio9oC1GAshFFVFQdpYQax1voBItqtUFwlNvfM&#10;PdJMhVwPVTVfNNMnnaoSq5hpM1EVOUAF8zsDIFoZOfX0ykGMth+iuyMgqmDZ1OZ5nmuWqRlmAoiM&#10;HqGJiGBWZWGLRKlCVQdrfQhaJ7OaZ1l5mKaW7bJuOQK2bU+LNpGEDNOgRxS8CqfpAGy9SkUoZtIm&#10;tMfz+f77H979+P6w+c3NaSiinLJcFvytowl3n+KeEVgAkCoU5N+eaDYzAJdtvSzr/IvDb371DV6+&#10;WNcVB6uq3Xt+HXDRcvwAACAASURBVNsKtQ0mwpi06Kd5xb5fI00VMVCYiIjWbARe7b296+/97BpF&#10;dx+pnPvctXZAgRdqfP03hYKRBRZEWABZlfyJs2f8LuEY0wOGdDOVpHDfvA3ipJYc5wYasN9SV0UB&#10;nr7e22rPdKCRZUyvnlc0welwrCpsO4FhaE2iMjwdnUbR8ZSGQihQkcgkpTUJ0VHCVOXoz3xqJ5Ci&#10;0tSO89TaJOI1GqiWAqnKlmoqTlZWr1x796AKe++47ipQJSJjDvjUsvxJSquHZ+ZGb2a5JYAukZkn&#10;HEmateMBJCtjsrJ2Db8MRJKOwZWMDNTV5KNUVRPVJu5Rw2VINSVCqmIQFM9nb9mykOGH+e44H87r&#10;RcnZWqo1KVcjWuuOUAAviyRf8u50On20d9+/fadbtGaD9SU6uq/DKiKqatSs4gBmj7ddNaKz7WoR&#10;fH5N2u73/fQ3arpbTvBZBvjIZ7g5ndz9+x9+aGpff/GrN69fnea5WetzufswFdFkam3GdF4ukVks&#10;EZlbi9Qq0BGRxchK2XpW7gkOHskcMC+SuDbUuVem+/CmqiCiChpEJC7LsMgNsYcCJlpVrU2HeZqO&#10;Yqqrlgo6q3efjweloLi5c5HN3bK2vi8hZp9uq2EC8wiVkbq2Z3Q/NUaedDVqavFF4kSdmZKlsm39&#10;sIj2mLtlaeuWWewFIDylacxFYZ9RivkWCC6I07G1M5bHpb2TcsFFRdiliwhmhiaOJVomhar5TnOR&#10;/CgAjpyO88He1rt/fbf8ywd9L8c4HuNIqihpmlYao4/z6c8CUrivC2OztftbCKCPVW+kWQwnuAaA&#10;mqasOre4zHHzy+PNb1+tX7SHhwfxF3O2vXu/T0IKlH0fN26fsV4nAWzSMSbvJDOBSiJZGMH3Qx9O&#10;PG35h99jHJNANbmqKm1X3o2TxqqqyMxdgVDPpuQ7m7JDhFQMFywosgdNfCIAJABhtswspZQHhGBq&#10;KQAdCbINPmvf3/Gup4yIzxfw3QufJ3uF1wAKUVXhWVXDB3x7Owk2jHyDCXVQURPAfYuNJlJIGRuv&#10;QI17kjCqytgF7+7AMkPlEn5239YC4MY2Wx2mUE2gqrQkMhVWmSpzoFhrseAVEQKJyoPOmalQAfdA&#10;OgLA6h1AdrLYSnHNOAjE6JagRCmV2UIjeVpnoZRiEvW53OFztFnNLCL0QSqggXTKIuk5b01EOGOe&#10;mhyltZaVVqKUrAp80io5sqrWS59kyiKq5rv5dDqGV7MJQkm4lZiElST3wYZlVZ3ezF/97uvbF6fl&#10;v2bgXEq8lQyRUKFIKXK0o6VPjj2QmFKVIKqEAuH8FNXz7OEuu+ft00EikaOT9tkgqYoiX7+86T3O&#10;67L8+cO7k9z8Wttv+ObVi7e8F7E8QsK8WCoh7Et5uUK3KTBBj+pIdqFj3tQj7Cyb9xr1cqBQplqZ&#10;UTmm/ADSBIBXVKBGiGQOeRlNuKEKmaolrKY0rVlVxW8Ys51fdREeXjSCs9A20dNMoV7EV8FfyQ2y&#10;lETEg0eE9RQFJkly25zCS6ShpVdWysYIh6OqXrw4tVC3EJFsZbc3N8fjIQe1l5VW5/PiGeOaG4rX&#10;BiG5VRzmVhNba3owFbFZ2dnmNk8Tsy7LQqFKjj5Hkaamc03W4pBNVTDGX9KaDifloU1V9fbdu3/5&#10;47/OH7yZ3dwcrTUpCIWS0zTlf/eUHM8eFz8/SPq2hcft7e1Xb7589fKLH9v2AGQmRdpz4baA5HC8&#10;DK+bXH/C9UfJ06+roXAX8fzkfvlvvQYRApKOiBqOnbxmfjwhi/5tlWdkqWQWBKhk1J5A++xXgCmQ&#10;FAKmEsiUAe4c0N8STNMkKp/9WI2f18JSdZTpNB2G99kjK9yj4CjUfJinbbvIKhJCqqi1RrKEojKr&#10;bdf8dAqqUmU3LI2CY687IEMMsHY35lDR8uqLpBAQZo7Uhh28l4XKETBEUlVRggwVEVJSREWfcZFH&#10;L2zUU6qqIq4JYJoagM5OshqqyiOeRLuD8DBxPDXlMM2T2eYuDVkpFKBHRIQvPc1swKz2dMLdNQAA&#10;WZGRmRkRyNoy+oY+9aR5+DRPA3Srpuu2DbLRk39pbGyq0t2Ddjoeb99Mj5fL8t37Zdn2NOOqvnlF&#10;uYfDzWzD9vRZARCSKnsAsDxdwM9OM/fv+/SJZXrm55cVMPbQmartOB/asT2eL3/+9rvz5TLr3e3t&#10;LY9iIofBrxrc24KQmYU9I48krQRkCUSoJarU2rcKWZVRYyaJcR99lnT9iRFuKeS19T/oE6rzNKlN&#10;olbGplPObM3kJ5nn5N5B3n94efRa47wsXCsrNUqKRmTkMvIQa3L0zIoI8QovBqpqagrMmkFhTbD+&#10;lUErG5USLE+zf4KU2BjbbYj0tWimvBXOVi8Fav2UoSKTbEu1kgLpHptn+OYbvFHYptHpB5JW1CyR&#10;ZKEqhTIf1NRO5/ntjz+++89vH/754dTvbg7T0WbkVYVeaqqrB667jGh7/VWi+4ozuAyjI8aKqIEL&#10;HddBjatt767y47q+P/W/+9WXh3/4YvtSFomaZeuekjuDcjceFkDEmGgVgHHv1bgDtyYiGpoZ6MhM&#10;7viketKayLPr0p7TzkUB9J61z+WfP/SlMgkEQz6PmmBxjDIwBpZABZI7K35Mga66dOTgOaBiNJ5G&#10;z0yyhDtJQQnTQeW4ykaZsTd29Rn/cIxPuIz1zCQLUhNr/F9MVqbbITfJnDtvPA9mJrkIaqpgbsE1&#10;M1O7uGdqVSa7bH0bac9KycQSG8kCYQpqVm7uua5xtKNpsoY/s0dVEcVAFCqKETXie5lMSnePDIUo&#10;bNs+afgH4GQQPdISV5X+7XSsqswJAEPCs/uWKKwlJmlJASawkcbSKiGFkGITNrBYx6qNj1gANOjE&#10;Nq9TZtmmAJooo8qRufd6HRsiqsQ9HtlVbNOex1py8ebFfNjW8MvUpobWIwJOMqrcca61R9we5rtf&#10;3PGbfPjhXb0toMSJDEUwCcnJpl6JSINhSOtEABz25I99WXne/8r+025YFdy95OdrKQjKtAHtxgyt&#10;Lcvy4cMP6/3b38ovTv/+5aR2flkALnR3X2rrUx68pIZnNCN7VQ1iWV7GNSatWYmONkTo3hs1Udvl&#10;eWj7XP5ZtyE5fH1RebldSKkDcYBNILOUodtFY0Euy+ArBch1SxR+dfuistpDuw3FDz0fGB83Wzcx&#10;EUDmBLBMVVWP1QEceOxVtgkGhRVJVgJb9kAMi7oYLSPWCBRLjc1O83y/bVWQnlUVq0eEZ6nodDr9&#10;pOIbfb112yJTV9+2xZfYeq8tCbZp8vC+RE2lnWiQ8koAc14TN7dt/e77v/7pz3++fzz/+uaL0QTJ&#10;Kl6bFKKy96dYAGzMSUd3L4PktbM5Xg+e/H8/P6rqfL7ggFdfvPry9avRAhMVX2PIcbDz4pCAoAh6&#10;RJdPRO5BMTjInvGdWaMHL9gzESkyZAaDJTlagR4xGqO4KjdrePmulNGfvM5dP/AM+yFXj7+A8YQS&#10;GcXwT97jYJamA7AaYuuxrj91DJPQy3LZwvE0W3vGZONuMgIwGnG4XEJAKE1UTMbsZdwDJIXy1Hwc&#10;20trIMW65shHYdJzJAEB6O7LujBGcWCV8TBdtJmbHqbZzLp7ZizL2vo0t2mcm6gaWJhxdI/nWZvj&#10;Gda3Pi707j6cEd0LwHiiV1VUpZOfux5GhyE8I3tU9u7nZbm7PVUXJUNDSKhk1aBPNFEpHUQ7RM1t&#10;vnZjI6sG7bcQERVikfEcVCUQ5Y6pde86maerKM6bRwTyslw6HnECaN1jdSeZ4VW1eImwlmMmXtze&#10;XS6XR9u2rWuvNrU2m6pSylrrdbm+NYA0EYqArL4zqHB97o5j+NM/u4qiKhM/w/wqSVWPjNxExExu&#10;p5vT8fjjtP7+D/9ye/rqm6++ytsJwFb98Xx+9EdV3Uk9jL71CK8qbpIZto3nnE3TNE3mnoXkv+nb&#10;EmECPu67yJE9I01EpHQY4saNmQ5ctiUR2VGZrWlmrmuRfOB57au8Q0TO93JZFmzr1v3rl69VZWoQ&#10;wcJeGWR6hPoU3lUJGDJUBpGLHx8f0wPCQ5tVaPl+l/h1eptUJh7aNFIBsirDN/fVO8nTqlnFD2Zm&#10;uYDGrPSLm04yyXxpL/NusU1zW6YA8GM+nObjwvV+uUwlL+9ezIXH82U05I5ndUF8G8sfH/SjfK2v&#10;ZGNs/rjP4kflFUoJbRTmji0KAMYAYHIgRqjGZxvqDw/vm7Z5kEBRQqodzOzel3OF/3LS3969P67r&#10;dr9uvbu7TJGx06RGnVggZUhGY2xLhWaSWhRuHx2AJsMDW455Gq/bEC+vysFFVlER9XIzVdNmNhYd&#10;R+IpXnO/6oEnz0/jdQB2vYL36psqdO5l5Kfvd/30iXHA7AHg/fsP1vTQ5mZNTT1iXbe1r8d24BO5&#10;KtJ7zygKb+cbPG31rs8j2SndhaoNPoy7oy548eru7sXdv77/7tHXf/i731Hk2x+/f3F7d3s8AqhD&#10;ycFwiHDKJhXx49sPVUWHlyMgwrHbv+Gxes3R6OhLb81OxxPBvISjb9qraqsId8+MjC9wUxEsKpAe&#10;PbOkRGg37el9Dc+VbjLyWQY5Ojwyu4hIFwDvvnsP7MPpcfZKKjNzzlW6oxTIgoqgxhwwE7mxSmM7&#10;VE7JCe5p8yTCulRl0KVnZCQn6dGhYOPYB0gyVbX4S/uKhPujUfMIP6bM/Oj3oi+oYt409ZgT1jW7&#10;iiovRexMvHNtAOyVHae7Vu2f/+sf33/78Hp+efzyprWp++X9+aHRRO3pDO6alyHbiBhP6OfVRq5X&#10;t8jTk35USJdPK6yAYmOvG/NpKiDHU6oUkNd+9PvL949/efH38428nufpwS7me0zE+vYeACZppqoG&#10;ju6NDbTf6qtvXqjEjofXc3MPbzpZG9OCK1tuWrY1gwDoqCrZCsDNfGQyUpobwYwaeJLTOlXVmNrR&#10;GZEvzlKFD8sPVTWt0iOzwkz1po430+VwL5T3x64q24nz3DAfJ+G7//VjZNyFkWxHU9iIutm2ZUvX&#10;lCWWtqqRezG/9l7ny2QmVUPrpzK2dJVDTR2+PfbNszWtg6hZi3i8XG7nk1AOl9r6NtzfJA9zi6Y3&#10;N0fj1L2rZDO1pKkBuDkej9APDw/nHz+el/VwmAA0zkLYFf4FXOm/KSIcxp3cN8TEcJh8TuMfx3Ge&#10;pzZJaWVu3XsmEvPUtuzzYf71N7/85uuvP+hliUszEzKTgR0Ac5Vulwoy091TKnUYw6QmIDC41AYR&#10;Y7hXfUb5HMvoE3OAlEiXojylqkUKmJ9b0j9d9v+NHmsVCoW8aub3Snysqnn9iysGCgAwTU1VTO3K&#10;w9Kqyqi1trubG8puT7reKrtbcJ9cXd8RWeu6Pv3866tNAF9+/ZrkzeGgItaaiNycTqfDrKXh8WTq&#10;VxGVysrxuGtNsbegr29b1d0LFeE9MjJWuojMh6m1FkRktIGiicwUOCgyei+RGTFKZ7WB/tJBhB7n&#10;iFvvLAaZ7lm1uQtld+4P30Tu9pqBSbSpyayJ2rZNVXKrIbHKkHmaRqxZ5l5nkjSTlPRMydy811IR&#10;qUlVnbWZmYjKYJQ1M0shLbWqjDpWt9Zam8w9zMzMstTMrGwaVE4TLKNWGCd41+d98eIl3pzevv3x&#10;cigA27qFB+imKklV/cxqjzF53p8qP7m0+FyyfXVn/RvH3p0ctyZ2xUtm3T8+/v4Pf3jx8vEXb77y&#10;l6Eik03btpmqiHRE9xh+qt1V3AeodwIAlu4DUTi5tx+4xyA89dw8fHC+x1lrJQB67yRDNKrgO6VT&#10;hWN/MJ7ZQ+hCinsfS9BUKh6SMNNRBzdrIpJWpooGEYVQKTenU/c+bXIdnWBw4Lo/SycFLCcnGXBG&#10;qgok+SMgmicKpU60arKpR7WyrffjIhizQKY2vMDxQz/PzQxTUTgrgDyhWnu87fMXE44hC9P9YY7p&#10;jPdc/+788qDz/FDrn+4f/vDeHnjbbjJzgK8GbUGu141Q2NGajatXZCiQdj0tYleMjmM4xt68eF2V&#10;W/YMNNXeKzwv58v3tn3x+la/efF4g/fVz5LHTXqwW3Ym9850DCm+I8bAZED/pA+jQApFZgOgqdE7&#10;ixkpzzoKFai4xmSIwCrB0KKWWw6k4yhjfxYWCQQSNRwUu2c/x9SLT0i96+7+Uw/3GAdcOx4KiaxR&#10;X5sdh6sGiczyvsEzPbeIw93LBVEZImhz051R+Knfius0rAT+avhTh9KAuGoYziMNcJZS9YbWqDnJ&#10;aaoHVEkgeiUYyQqtZNZckQUGZ3I3+QPA1CbtgtKqElS48xyFsKnpXEciU5yVxSqJEvmQVbUnzkuK&#10;YLOC5DwNQvQgY0pVaemECi3vwUC4l2eS+1BvV1Ymhc0ajXkoVXSJ8F5bBVI2ocImIdjuFFG9HMDW&#10;xiQqAdjFKjpdpO+5b9WqWD4nLDfZVAgDqdJYAlmx9XAECu69NYNoX7ttYIeutCFl20S2FIGPWdZY&#10;NcwB3Fve3ZzmY3t9+Opdw48fP64XPx2Pk49yVJGfa+/HzZT1JH76jDG499/3r6nkqOM+n9vn9QfG&#10;EgD2mI5BXYDSMT1uD999ePvwXv/eX/3Hr47Ho2Y9XgKEXCGp1RLA+K8GE5VBcO8aAFJgrbXOSrWu&#10;jddf8vRSV9o67r6h5yMAfBSh6IGtGUwBODCZjr5K1RCuQQBMSclmrCpx0JMeyYzJKTLNWkTO6tRK&#10;ehdzQiiD69CiMIb21XfndFI5WtEssaGyhKnJbl3EslVdRTglHg7B1l3DAGQfxMP9U1ZREx3+aWnC&#10;oVKcaKZt4mQtZt2A6qBwEL8BXJZ1/XD587ffPb59bGZzOy5bR0FkL91GmTeEZSoiYgMNqjuzBwDc&#10;f9op3PsGh8OyruVbRA7YZd/6uq3bKd68+s2b16+FXLdlc7eQiOhjbjMW78Qw3pDcqaAogaQkEqxK&#10;DF4TWDST3vdB9NNrsJ2VNdZ9qqgxh9bvs2uCP53wP3UbdwngoE4M5GtxZM/JE6ujPq2k9SyF6ble&#10;srVmQop0j8jc3Df3beuaOB6OBIbdS02aNWLXY9Yz0XaBIsoRQDdW56tmC8CyrbzCFs7L5TAywoFl&#10;7ZE+nknjLSqFSlVRxc6NHStpEsA8NVP1DnfPKh+xKhnnixzm85hlX/nZCcDPKwBMIFkzRXWywjAQ&#10;DaOaSHn1cHqt7iXlvUffC6KfHypqTc2sNEERcnDbhzdJTQckqoe7++AJYIf+DT2AjG3G1JpRr8nv&#10;u6ai0n2ojHXwWMQz120brOu1bxTS5PF8PvrWt15bt7ap97X3rXcRaXsiPHFVLCGpqqfT8Xe/+c3d&#10;w3z5v/9pe1yFYjK3WQde6fnIeqQSqQiuKqjncN0BY9u5BApVtX3W9Kw+qPIhVAL2rcxOYh1fsqdv&#10;5Q+P5+/5WFVfv9p+++tf2xcyWvQkr5DWevpzqOHkWQZXsUy0ex86BwpLPnVNe+e6rdUFV+773vWa&#10;Pcl0bZZxrWkyaW1PHQ5/kozArKmhqpTILLXB7hl8ehURIArlMRoY+/yAJHeNSdUIewYwKMm138l2&#10;kwcVdYOKsElmrafyqGJUIZDdg1v1yS2slQ7iy36G0D3yzasX3j0XAKBTVQxsbPCMXrUINk7rQVWP&#10;C3WV6S+8LI+XP7+//OGhfvTD3Zxa6BU6lqpPNZFIDdxfpe/72XFHjR29j1104Ym0JAmgey6bX5Yl&#10;I1QU7pdaH/p5uz3M39zZi9tHKb8gRy5l1TVfjsA+8hc1M42euGo5rYykxJBqA4AzAhkty/B87xse&#10;1epKdGawmKSyWMHkNboscud6cNcMIDPHylLyKSd2PHUdu0s6rxfvuDf2T2OofK4kDnJHHwuIIpMC&#10;ZhSD1RNRUqZlB7uB7hVucZD2B/cvca1804pSZ3zWL8O1WpnaFOGYRdI2uNBoWkJHrO5WUAG76lVH&#10;sY2Fe1f2jNpWAMynycxqje69d1u2LcIighf6et7f1/DhSJH0x5WUyDLVteFgDIGwai3RaqWg4JIM&#10;bKtX5jb3CF+rQ2Hj949S5xoFUFo1IyUdWRliYsDsxmRL1WwsUvDQL5LcphQR165qKSkiLhmeNe17&#10;glKxlMiQpEfJWpFli5Cc0gBsd/3ii0bPrHXpCC7vWn4nh1/a+qBbiFKyVWR0SbJkFgAxpLl7Pz14&#10;NBxxnA8v8eZO377/395+WB9fyaFNbcXqkVM8WyzHRUeY7bCX5xOnUUvtxBlBa230Rp77oMKzdL8o&#10;+zr6KuNfxiIVAhyKgslW5r9efsw/ffm2vf4PX5/k9rt2HoUbgD04caT/SlIpkwA7F5FCl4APUk6y&#10;YsxF9nt/rdgS2yAWCa49KN44SVhtGHEScKkUHfXpqhERK0oVLbQSx5iykqvU7FylKrUrAH2YSDmc&#10;JyHnMTVJBfCY54ys8lGoZILIzGpNRaQSFCmKLeuqZKjMbUavrLEe70+byMhd5Dc4jO3Qpqfy6mF7&#10;jNxe3r18eLxfly0imKws7yB1WS6PKh4Vm0+dU2vW29b7D+8ef3j348d/+f7j/cNtHretP3hk1eE4&#10;4amq4q7vidHVlv31XOu4/SRzJ4YkgNEEAvD+48e+9aWvlcXBLsoi+eXr11/c3alwW5aIoTDvJEd1&#10;EDnqxj39aW7TlsMzM55+44kKkuuzWSd/ph4VlYxUU72CXJ+Um/uDtyqGIHKUDXvli9GDA+Axdvf8&#10;9D7/zc5VPatP9+/k6Ih3FVP79MyniJnWVtvW1ZSkAp7ZtxVPOrN9eF8APGAIfxZNI/uNQwAq4R6m&#10;2jM3D8p2OhyGXni8sK1HyyKlcJVwgRRm5F4eZgL4+PDgvcOrd3ePdVt7d884zrOZQdhUU0DhcJG3&#10;ZiSpRV51WgCAZV2E0mFCQa/w1JQcNhRytkYRo2YWPxeZAfAejgjL8JgGRa2eLjZkpULWdaPwOdR1&#10;kPdbMzMNZlXJ6EdRVECIwcUaw40asXcqNWPZumWvzGXZPAKZ58vytU5TaylbaybKSW1FydV0MhQd&#10;o0bjngxaAF68uPvdb/7u2z/yT999ty3epm1JF+HzzVpea1JeBwrPO0vXPulYbvH0eX6WCiV8mqmP&#10;icI+MM198klyPh7m6SBt3bzfPz780x/+8HAT//j3v2NSZcib97TtfftXEcVBLbjKB1FVZkK2XVO4&#10;vxYC8PKoHDnkqE+9WhUR2VPh6upni9gv5Cc/dATomZVzWXj45lXVYKo67uLVu1I8SiljtzF8KLu1&#10;qTLzqvUmRTDZVJV1fWLZu//9vjXTl1MdBJOER301dhMVmbGmR1V3M6tjTvOU4gk4Iwt92bqtedud&#10;vS/rujpqRME3VMTSNyz8iL5tx8epzTrd12Hh9qf7+z9+d//H+3lqp9nysj16tNYc4omrrOnTpzA1&#10;G6opuebxjm8xEZpUIKkbRxmlWfnh/gHAoIeMpquc5MXN7fHvX+PN9Lhsy7rNOLDL5mczw4Lx0QkE&#10;KhRKY0hu3qtKQYLVbaw7JD07gJICpc0issOC9x1oFIyq+qSCHjuReL4TH6SocVL2EpwEawRNWObu&#10;I77qZEsma4Oi73QAygTQtVRZ2+6wBiDDVa4C4LIuInqomZRrMj3Npv6Y22PNq1GsNEZu+rptqQkg&#10;jLi6gIoZKnff/z/EvdmOLFeWJbb2cMzMPeKO5OWQY1WpqzurHgRJkF70J/oW/YT+QT+gLxD0JEAQ&#10;IEhAqwuoRmVnMplZTJKXvHEjwt3tnD3oYZtFBIesAegqHYAB4jLo19zd7Jy9117DDxx8N4dACzOy&#10;EMcF9zlPek2YEiOpIwEfRiO2sCtivwzmTa5VkvjqLU7ffPvt+/cy4O69D49w9+H+6Uevr1+8DA1O&#10;8AQmCU5mmo8LM1UbsliDQVdqwvf3J2ZK9uSy9hAmUoXNXM+wKudIN2tWfK9t74gMK49My4wYG5dZ&#10;KThCiYeaGMARqi2TJWUgNNMBBkRFiM/k4Z6dLCPDmTjIk9OXiCRHWgA2ImIm0iNPIXfn3n0F45dX&#10;v3j/uzPf+7yKs8Y5LsvFEVg4CdEIgFU6w8Yqxx0MYiadrib5+Pr4bz/Q5Xz6u3F/vr99dZmn6YP3&#10;MwC1x0l9dMtM7Dlj2E/fLSl+Q/YpEJSPKHatp6hrKcILaanqMjnn5XC8mjJj6nBuH67H+DK/vv/7&#10;X/TX+BXnXi02ZwBaJz11xvaY1LCpzul20BHhXvK4ysUQAKmZkXmsJ+Lxek7PnYiUKDjqUeQQc5dz&#10;AphIAF5C3J1XAgTmcJ86ATiINlFiqMr9zYUJqmRmnQ1AJ0MGT0yJDo8MKfRSiIiXaVlHj+AELEk/&#10;+/s/HA+H2Q/Prq50aZ5xiFm4wlUikcMGBRSoPZKILXyEj2FhzkTndTULAhMjASbyTI9Yx5hbU4iH&#10;b/E3kWOM2/v7m/c3o/tUwt5Mjyjbmczce14C4BvrvkaOGdiT1MLT87jM2xCfaoq6HaXvzmNSneYG&#10;IC6bQry19ubNR6p6fzr3Ma6OM7PmXgNSkgJSfpNbxIidL5eH2rCZMnEDEXF9ymCoiHs+xKz/cG06&#10;+m2TQ0SUgjB3AW9tSwAoebcoAgCtCTS26TY5KXMTNXepFKOCiNSZZdMCR0ZmJAnT2LyOVhXJyGlq&#10;3sPDWUhIBvq//9u/pVAWRcPUNGfMrT17eY0da974s+R2tvWL8/feV6HYhui9j3RzX30cl/n582ez&#10;qiQPD6Hs5tNwZp6JWeR0ORExlSvgk3To58+vnz+/lkGVhRERZp4ZOk8ZSRrCEoU+zUREyzwDJT7L&#10;YYEIsETQZe0qIo0puBJydqNpSMXlEDPT1EhJ3eyhw2ViRzkikgOrGbaJShSlttfd2ILC+an/foYH&#10;m5sTuVdycboHBdVgKj1Dqxcu3wb8A3fLPM+RmRQsRDNnxCokIt0vwMbZyF337e6Q5f58ximJ+OM3&#10;bwDcf/32iy+/mqS5OzFl5BjWmopyH8NHIMPz0be7PoGr4/HhGgJp7nXO8RPJfWY+MD2urh5/f9tJ&#10;KQF8zyKjZ+vkCAAAIABJREFUitz//f/4v371q/9OhJ4K+KuMYxZ9sKqlQrGgTI1UIrKV/wtFJjtF&#10;RqxOs2z40hMGQqfHHvFhbhIZ6RDmYp3DYeFiBMBWzwwyURUVAbEqMfPaO4C0HMM7VgBDPDIPtKBM&#10;bjKL3RgBYeZFhDfTAg/Qf/U//k/mzgc6LLMcyT3nN7P7qKeRk92t3vo0KREXrpEVgykiIutYmfki&#10;PTIIycwzWETmlzy16Tzd+mXg28HCH/3h6suvvv6b/+W3TfXlcp0Ro9s8T4UEbdOUqsI2xzwws0hx&#10;sgBsHrF1jg0bvAUwF/SWCUREv0tRObKyyH300/3J/mr5t3/x5/5Xz4jpG+vD/FoPEWnWW9MUd0+s&#10;HrE1PZEOoFfHoNvgC8BEjZj8XffY4i/RuGkrY4hLP6Nm+u7ioqpCHBmjeUlxANh3sp4IAJ7Ew5WI&#10;/zmuseOV8XibPfTdwE4fio0muem+mGhDITcwFkB5DzsHiXBDs2G5mrn39eQ+Lrfj/nROUwBrdmbO&#10;mZ5dHa9eHptqVabzqwk7pvmdAd+mNqm/a0dm97+3fr9m9PVRbcV38Vg5AAii966nxsR7YqCHRw4D&#10;UFiTm9f2CsDgRHR1OQKw4GHWKYSlJtbT1SQiMQWz0EQsnAoRvnt+IapbVfRCl0vHGgAqbWwHRQp9&#10;dgDny1lVlaS0p1GWvBmlKuFGyzxzE2YCJRN7axGBnnua1t58SAFkADafxnHxMcb9RyszHQI3d3e/&#10;ev7J1Kb/8D//3/eX83/7P/z3l0t/r7cedpKaEYuIyEgAqSkiW3IqEsCzq2simqkJc655vqznm/uv&#10;vvkW/9vbNk0v7wsNSACmBsDC3X33+mE8MDHsxzf33Y3/sbKp5fIP/dcfrt++fveXf/7LD//dz55f&#10;X32ja+99cEbG1fFIRJFjhJsPc+vu4fEMVwAQSUSbKtgzM+OJV/eeYMru/uLZs7qQ8+XShwFQVACf&#10;AOgYkVFpCzV6mtdp4wgDycXtp8zMMOzsgqqWau4y95mIfEqRFlOoyObCkcys03kCEBfoOnqT1pRB&#10;NLWJJ7YfxARmVo9W+gFPpEcyEdyJWNqmdQHAZWPOIqpXh7m1yXG5cEyLNGEAd3f3/bLqkYEy+92R&#10;wB+rRmtK7h6qG/mu3r+N7c5ou6YoNwk2EzU7dxv9jDgelgj38Our45//8pf/YfwxIjrC3G7XbMLa&#10;ODPNwt0VREyciMwKDtqnQ2De43wTRNRLx1JfqYWIbMjRwyP0/U8vHZ6bD0v1aCXxEiZ+4qkMIQIk&#10;R+5vFLVR7YFg9QeJByRhR0jNg0FJOyeUHrEkG+HuE6kIV43cdJomenE1AeCXOtzYJwBnvwAY6vM0&#10;YcYY5k+Yqv9Cq2k7zgfsOXqaOdyyYErAw4XYzGmDaQRAnGtn1cBmNkoJDkqEOzYGyJOrriZjG5c4&#10;R2w3+Fo+xvWBMTFt3/I8z0TUSCODSpVQXRA8IwAS4a0mKn+cMAR4wD3IN+IHdt5FVXa5A5O0uUZN&#10;wtuvMdPz59dvb96N4dt1jujhzCCujHGKiPDAzmGoTez2/m5qSkpza03ksMwyCEB/vt7en5bleFn7&#10;ZV0PyzLP87qudT29D+y4f026581H+F9qMfNvfvf5F7j/85///PoXr5oe3l1O67rO8wLAc5iZhXmE&#10;uRERNht1MGPDuyKrF3nETZMyU409o3ijdW94RO0qhX6WkE5Isj5HmJk1ldp4dtcj4jLlZCaiMv9v&#10;Wj8Te57QlvRFFBHJyMy1G7PZJQDwYH395tCm1nPVlnk9gmi+b32gosmEYM6OECXRYGYrjy54AOsA&#10;izx7f9Sm3hoTQZ2JfO7uPjxIQkMmTG8ux7Wv8nfOv8YLXWZqlH5YNA6iKoGIPVpgO+uK5SBoImvv&#10;YMY+NR5uo5tHqko6CKC9go0IIPyAm9uLYroEfaX38wc6fzp/tdzfjHt3tws8wk1dRHRijgZS0rZn&#10;2gjg4kxzOwSIY4qqTQCoKYCznDJTsPPpPD0NW1bt48qIDTOvjZce+9lS3xemk7tPChOFgIjGMDzy&#10;mb6/bwKP+ywVTamq8iAgA4/nDXYgJANO2UcEdYuQ60MCa6tZqhER5wpAxwAglCwdT6Coe9+uEEAp&#10;rGr3n0dlpgIP9TslgGVM2N2zIBsnF4/8xMefg4KFb+QxnaXyRdQpM/nMESmdOMV32TaAdQ6wzD5x&#10;bN/a5u1kAQQZTQ0iyowQNBa5XQAEUlVsWHaJNQBElGCLgJJOt3JojVmIgKqH1+1JTndYIJIYfhmV&#10;vrlRBQ/XAGAkkNo3Y3LsLrrVeWRJjMRBeLleqQmRPY8lmQ1Y+Dq7CgchCSzMmuCg5hOHVJxoLxfq&#10;2qMLp7bh5DrxdCAmnXmaVZdj+8PP7+6+On1z04OjYXIhOHsozClSs+G7bCRmivgXPC5/cn51e3d/&#10;evvu7u3xGMcPXr8KdqwD63D3QMl4QcFTMLGu2TMzxVHjJQIYU9OYmJnTCMBkAoIIC6RfhjBTkITw&#10;IA5GgrJmlFRK66IDQtLMSDnMqiwCIMJMQsjg4hry7ujHRsEgf0mRXi6UVVBt+RQn93Sqe8lCX796&#10;BeDeaGrqDRFuZu5BW70TAIhJRed5VhFr4e6cPSIsEkDva4R3yNQaZQTY3SxiNQGgsx5EI/zrb76V&#10;ry6X9XJ9fVRVmWRqTScG8XAbu/F1zQGqS5XGqjLMKkwJgGe4x+g23JlndwKgWx+1dWdJiMhEns+X&#10;Mdunb968ePHidDqtsfZhvlJkoLsqczMlDeapNY+dKErEpKqSKsxszZW4uqEJCuB4OGQm+YYQ1ZOG&#10;vfbZ+twnA/2NnfodBmhdbTAjPJkqXpqJUmXLXNy7+Afi04Oi6UnFmkCENjWrKI8feR5UFLJdVT0w&#10;urGXPbJ6V1TfWhhQEjzi6ROLHwqw/yUXV0mZoU05WMCZ2TTHsEIGaCq3qSYiQRRulraWgCZARpMF&#10;GjIFkgM+xhCVNn/fAX4djh2iUIQKZwiAQqIjwiPgGciwKOFwZqaHjVGP1H6ynYgw58SbWTbcId9n&#10;BwDYIg8KaoiwaZoKzZynCYCKjExljtheB8GVnVO0zPzufndZLwBgmQk0mrQp6dTmjz744HQ5rV+d&#10;3H3iJRPugQg3j8hqDZMe62URjj9h6fufZZlZZtycTuM/ffb2uP7ln/2ZfrJcHY9nX/vojsyof7ZC&#10;JDNFmBoDaPtjVLSZ6vQBVLpB5VbVCGaScmyhZPCfPheItyQO2i2BVFVFI6OHlyNGMEfUR09ctjUh&#10;rPU/FH5F6bnCzLxCajlZ15/2db3kPaSp2jTGej+fogEUUmROYlLmRfVZY9GWEaPDhZInEnMft+7s&#10;7ILMmtARESLtNFjpZVz1dV1/e/fNZ2/bH4ySltakBihCZfgLqpTemqgCO8rGSsS8tNkjyDZAix1p&#10;kAAGhSdaUGy8rC0/cuCIaUhezhd5lR//7OXx9fH2/p4vNrnz3WQWYqxMcUhia62pZflx5ARVHhyq&#10;3NUtzDM9g5Myt29IjuLmpd0mwrCxscRqFlT8jO1J267ZY5MmfQdPDCIiVlIVz1RmlyTaTq8Nx3iS&#10;RJ/f6egBQJK4UFdNSowI3SI6y/uXiGh3J6n7KAGUKwKYPZCzCHNxa3zdMM2MPI3Lehn111zJDGDU&#10;316eWNX1d3349+KibjzqqkmrFJeaTSUAxTY9A7D5pSanZ0z58OdJ5JmECAoWhuyYiRMJb1350UEB&#10;vUzSNNvaR5xydBfj4UNXHeiezCzhzqx0k7pwa8zEJBFDK5mnsLanFPb6hDkQAfLk5Hjqp7EDg7lr&#10;Lqs2b/cgohAXIWtGRBAEUWypBMCDj5EYgIl0Bp2FVOZQBFxfyNp6zBmcSEWEBDHLHKrBxukRc+oj&#10;K2m7N0ZGutmgvrrSTACWeXr18av7vHz2+9/c3p8Xmigzz05E5CIPibBPeoh/6eVf24Gmj/n55ZvL&#10;V//P7w9v82f/zc8/+eTjL9PZ4yIGRgg/mD1QKDM/bqIAalLnFOFcpq1elSCEOTwUkmxMKbL1cIFM&#10;SWbKTWWeTBGKTBgFcmO5ERCSECAJJmExnCRJSDOZhZjogkFCCAGwhACY0QCYD3ZoiVEJWphxdZqR&#10;5R8qItDSOqi21khlmafpMGfEsMf0eRHV1ugQZoYdRS3AYpJW29vpfP76m7d3n7/9/Rd//Oh0dTxu&#10;lJrMNA8xEAFM0nRjhxVTvTpKWEYQEwLDDICS2AOhr9ziPA1WHlHCAuASY2ravQP44PXrDz/8wOfp&#10;3fvbP/lNR4h5Ka+rJC0C6BhmbmZBD26PFkxsZhnlVwV6UiZs3hDbtIeJaOPZlJZ5qysB7JSlMsTa&#10;2aZEJP+EO/sBjS3YjIjmp7bmDxfDUN4U93iYPiEzs1cFWveie2ZUyoCZoXbSTLd/jWcMGznxO/Wb&#10;h4cZEZVx0VwscSaF1nk5ixFxKKY2lYu2dXN3SYqQiFj7AMqGO5jlmPPoZu4qYmIRW5Ll1B5PAmYV&#10;kc2RNuBhuWemcmZqmRSEx46B7gcjsMXIAeULFgzJ3P3gvrt2kHSrhsoCNTKWecHWDKGsZGXneFZa&#10;FzYjge+s51dX6xiVeOgea+/EMJHDvHz04YenV+/uTqf701mb8kBrUif9dzJmnnKQv7uYSTa/+u8r&#10;R7fp/z95jTGuro7HqTHRt+Obzz7/w+WDOBwO/FKOy4HEIqL2O0NxPCcAmxp4u0yKrW2KmhoVu0C9&#10;mD+Gh8zdTSFJP9qfAWgqcIhwVg4YCTOJCjwezEaacDK11lKpidz0eyKSoCbsCdAjCt9UFMLETKkn&#10;ts6xQCPp8L6x0/1Hg5iVl6ZNkpVVmH1Ef48IoLfsIaEA7BAqjKOy1z1qXS/C0pZg1ZdtAUF+e3n/&#10;669u/uar1sc0J5F5anomXJm7BREty8z0nQPyIcMuPKamgU3bnpEKTtYkyT2qfTP9Zqp539WYPbDK&#10;3fxsfvPLl/OH020aNzp2HQE1jlAKqHAGMbSzZw4LJiEmJgY3YpYMmHmo0+55ER5guh/nyLIqxWYJ&#10;rQzgSWwBahhSZUyMQG6MKN4n3RmJsr4dhKQmomCWycM4KCPLwY+K48khIjV18cqD8UzklnxTD3WQ&#10;Bm2x8WXaIVvI9ONVEQAa6cxUh3W/xNrXagSs+8MVKrWDLjtFAADaRg6ruvhpvVBT1JqnPXGQKzzB&#10;AWDayBWPf779n8EEqbzYvVrPMSjSK62HiFZ22VGXYs9c1LZSW0mNrDt1QtDkE3ikbS4u5SnHDChZ&#10;ugwaFmgpRFYb2dQe7jQIpe46sZOHRXKoKi3k7gbPoA1BKaX15qhEKO9LIJj63rYItyYZuqElALxy&#10;pyWZeDRzjlvrV0dJhEdeHTBkJXWiDONgjmBhkiSVNEpiNDTsHVsdidfH5XwZKy5IDO8ByQYkDqzz&#10;9fzm33z4Dd+efv2OiV+2a1YmPE5x8QS98f79CTOAhzNY6uR+QuUvVXlxTn64zwLIzFIeAyDi+ThJ&#10;Y22kNP+MXw6z/vm7r+K3H/31T1+9enVzWANxv6weGJzhgbvH3uWhT6UkCbhRlNRr4xeGQizSYZSZ&#10;nN6cmZzcM6NBiOsEKk+4bXxVcW/YAtiJmYQzMi1hJMmoWoqJhYOTLkxEjUWDlVudbpkBSmYiBAsz&#10;oU5Fvzufr5Z5iQbg6ngFQAodc/TRI/J8OUeAiVpoZlbXE0IDWDCzyDILgLkpMVEzVW1Nx7DT+fzt&#10;+5vL6dya7npeFLPEKEMTiW5j2o/GyrOr52303oexHD2iSlHaj0NhKf1VbLPsaKIpQGabltPN7Wjj&#10;448+/PjNm6bax2mZFuvBQjpPmUmDRHVIClOHu3m5nW/3CosIN1YALsa0MQQKi4mzx05xiaQHLdP3&#10;lDOZtt+Uko9FKR5+5jae3FTaBkiYmwsxZNvSqtzkVvm+W3dvHuBH6cUPH4N/YGVmt9FUlIUIk7ZJ&#10;W7m3dDVsQAJiJDL2Sem/YH0qP+BXVqzAxm0iIaayMvDcUlmVncoZel8ELlFZQ9RH5pSqYuLFGPQf&#10;q6JUlYi0MXb8YVPKug8bKaGqXNr74g+WXdZukgJsPAoViYiyCize6J8qiAAw8Ty1y9oP8zJpS+tl&#10;WjFN0+Vy0dZExC8XCwdahJ+6xZwi3LhlZhIKEI8IVhWxyKxxvKoQcWceaa3pJx+9uaz9i7e4P51a&#10;SkTAU5vuWqaH02bzt//eco+qSf2RLLB/ZcpEVNL9H+6z9fYLZSYiprg+XgEwuKq8ev6CiG747je/&#10;+7y/5jZN8mK+Wq7a1dHdNc+ny0Zejq1XrjN4e/3cZdSjJtIbg4IyMYapSmtacVbs4Zwq7FybZ+53&#10;FyPK/AFETMnCUnpZYWktH8DorKzZgKgScSNprVXaOfZ9/PHZZ9KRMs9X9IqlKVEbY7y/f391OD5r&#10;h+PVlbiczqebm/eXO1NuEN5SibqE2/YVPmvLJO2TSVXvl3s340wXb5fp5ub9+T/d0hf4iF4tbQHZ&#10;/f3pur3ErhbfKpcRfQcNdsgzAfRhw+z9ze3urLxNAIrfysIIMCgtMsnIZSIAUztezjf4RD/+y4/l&#10;0/kdTqfsaFjRkzKuVgDuBHQFO/Ds9XMPKy/1rmYUNqJB79Z7M6vqe/HGtGeJnsAApMANaa2RsjCd&#10;To8M9vCMjHoXz6dnRFSFUrhHZFo6zDIBl+QMl54sUQo8uzgeOIBV1wDMvEwtMjmTqzBK4mR3zL0B&#10;CEtxzgfsr0yqQPaEhbqBDZaO4AxibqxEWzrAy1YnqAAIdo/tWXrf32HHW7aaF4mdvV9oY+Wn7mcH&#10;sPNs9ImTdNITtJcBwDiENrfQrT6ihLLITMTnOCtXmtCe7OYO4DAdIoNcGNxCDExSw5MQfshVJgCk&#10;TMSdHQJyAYMIvrt69/uuKlgVgIeb1ewG4oIe1jzK7AeAMpUyZycvU1DW3ZiJQ+XwghNiCmACK4hj&#10;AhCSzOzqROTqET490zu/ff3BT7765u3l/e1PPv7k/bdfRB/9sh6n6XB17cDoa5smiVzPo1ImODgz&#10;YVviVri/u7upJ2jmVojtuZ/P/ZytzzQfJ2lvputfXN9/eXn3x/eXy/qmvZjaVrHUPMO32f0Wlfi9&#10;dZiXzHRz64VzDY8ID5rlEX9/otpclg24q3v84XXu2i0q90UFkUL0mq8+vHp2/nr9anzx0euff/jq&#10;xXoMd599ecZXl36OiFJnbcwKiDB9/fW7fh6X8wqg0mUIRDw+eP0yMkw6M2PCpALOBlxiBbMqpwch&#10;tIZHTMthetRWDJBIIwWQ9xdCUlBkkmOYpxsy38yviEhyMwUfZt37GBaczBGeQgQi/fDlCwAk3G1M&#10;08RMt8wRfn8+2RiMtvaxDhPVMIvA6jD3WCMyKhsuNVWvKwwkMnKnFwwb57X3MYhxOB6Oh8WzezgM&#10;T115dgMO2pWUhocTiVlFbAxmFpWKD2KP3D+ITWrGQnuAHRGt6zpGf/3i5aeffLI2H3001QiTVko1&#10;BQrh3tDhMYaqmGWkOUXP0c14Jd+EMMVw2nYEKt030yQM4s2bp8KF9kUgFc7kB0MtgEQoNovOnRG1&#10;DfQDSZEJl4ABmKTVnQcgFdinIqXHj+3e/U4V8MMV6QjY3l1uBii0+Z+GJygyMOLRV7t4XZsa518J&#10;Jt15JU+WsoKTGEryiOfVkGf/XfPI7qpKht0rxGRjTQjxZnb0ww+p/IQ3pSPS3QkDQEZeet/Uk86R&#10;kYJ1XUFg4pxoUkUjFalMprSMTBjCzaddAUkkTQBwFnOp3KSYiYKEiFrjMUYpSgqVrqn9sizXx+Mw&#10;z0RjmlQXgIWU0EQdWVa57h6GzEiHewEGIOZNCEybyNPD+zAJe/7s6vUvjwC++vILejDqV1UVIXYP&#10;T1fmQlG+/0FVPKMnvJS0jzeEEP9otNo/UIn/6Lq7v7+7vb350Ijo8NNnTIRNacZm3vtg5bAMC2EV&#10;4fN5NfcND60zO4HMUjMOIJEjrZtj4rlNuaWWJSgqzegxwWm/YOIneBRLJoOSK1ytQrUQniHgSEKG&#10;u21yzR+8WT3y1TBbcRnmN3yfGtc5oyNzXMZW+OuUOrXzvYWn2TmLwhzRuowxPPzS17gSn+U0D1W9&#10;Wg7u2b+Mu8/X6Vt5tj5feJn5cG53jMzbJN3k9YVJbENmpGc63LPiBWLiiZQphYjA4MaOQPBW+xCJ&#10;llJ00zMQsTD9Hjf9jbz+1Uv8Yrm5+uaez1DtfYypJteF4BCAeW0ALr5O3FaOzDAECJaBxGyNwnWI&#10;u9OakWljMJNWFrYQEeecqhpAphdDuIkysYoQycaFXsfU2ojNuT0RQekSVixITVEIS5IXK1hrUl9H&#10;smxnb0Rwcu45evuUmTNTjAHkCPJ9565Knz0jNqOJ2I4rZVYXJuI6h+saypundD70qCbk7ZOqavSx&#10;uqxVNelT9LNOpr1OKQX0IzNsr0Zrpy78F8xUnpsb55xh7NqqU3l8BXFxp2lT5rC6ZA9VpkCOHOlB&#10;3icPz1bfTVEYeNsZsfHVgIjM5O3ayGNnsRjJQIwEsLa1tYZA75YjVVWNQ1Mbg5OdwkAdnEmDKFgi&#10;iZiVmHjTZVtaOFMyhbcgEZqdiINTQH7vk7GdqeWSyTz0elpmgNIy/IIcQucKHKfe59FO4sNjhVeK&#10;sQcbwhOeIlsQHwREbC2UuPNIgarKnNNLeRUvcLKv3n5z+vqiTkxX09yYYRm5xkDA6Yc16RgOXyOR&#10;dX67P5SZJIwfg0se5KTf22V2xD+JgoSTkBxOeGHLZb2s//7tH//IH/7q0w8+eB0vdIZ+FafhIy0E&#10;gpHDBocBsNUIKH8ZmrdbM7PiK9lFh3kJ8QQE0LRFEsIzdmVXPYK0vxcSJPOWeCIC8wA5EcKD4GWE&#10;IRE7HhkWFuGenhTEAaKUdE4w6dubd25uq53O58mZmJ8fFnc3N/fRLZm32AAh8vQHdLm2do/w3vsY&#10;03s7Hpazn9s8Xc/Tuvb1m7svvv7qzWViFS1urEgTobZNtB9+FljmERoRmuoUqGkJKTNYtMluu0RJ&#10;mQ8ByDuaiVIoJACcTueffPzRTz/+5DAvrTWczz7GDiPvYqXyyqtJkbMwNyZAkj1zT1VMgJh5I3hG&#10;pId7IJnWMVjQdKPnV3qk77dXE83kch3OzBHRx9i0WI9O8oLduY5pbzyEsTNm6v6rSWvdoun/yJnv&#10;j4qxwC79Khx52zGf3OK5sUfl4dbPJ94x2zPwr1aZ/tgqJsamnQtybD1j2HCPahWoYLA9chKA549R&#10;GfbFzBFbXgHxTqLYT5rHXyMuHQsAd08Lc5fgzCyvRXXOSDZOZI5gkQRBUYleO5AJoC6vEsnqa6Ew&#10;I+YiUCtTRE4qrAUymLtVQL05LD0j3Mk94Gmx6SbdUcou94BANtIINRFm2hCJiEioyquXL4+ftMz8&#10;5uuvxwhnj3CqJCSPcG+YnqYn1MqMtTuAIkzX80ZEooI/sR5IqfFEu/gPLFFesHx7uf3NZ7/7km//&#10;/Oc/n+XlYVnKCDVRWxhlhI3Cox/VjMXNrI5lmJfhmTD5dj+Hh5eX23ZJjx4LVADuD6+HnvhdfW9V&#10;QPkwRyViwPMHz4ZefvPOMjMGhUNoam3hZQRoRK7G5kwkJKJxNWgJygsykY6IiN54CJ3Jw4+jtVnB&#10;bZnmw0L9tp/+493hnRzfNxYhRrFPJDTpiUsbHisdTgqQMhuKIJokHIQS11dbygqLTYGbESScjIig&#10;pEAW6+gPz87/xV+91p9c3yzD5jZmvZzXZZpsfYTxWlVPLgCWSaepMSEjVDIjS3hoPYRYgho0NUXD&#10;FRFOUqgdzGOyVoDo2BVOLIGWFq5CUXQZRlJWBUdcUzt58EV1TiZKBYRco+I2sdekm72DbTRP7NUf&#10;PckTXbdQeU5K2rNYmLZZVBUtm69asoCm/vgwpPgWig7Epkd6XFs4SF3Pk4qy0JWNWVVnyVYNB3Yl&#10;2P6b37/hdrS0XoER/MMMtKiaUcoHiPdriYJXvTvASe4RpOnuNnlE+FQGejYexv1BAGqOWsdsUIIf&#10;Tg4GUZH2kgMe1AQATeESuqgwyDkjc4RF5slHH+k5TRN4NwAGTefGhJihLjEFEXEDNy0ZIoQbS0gj&#10;hsHDkiJVaAgY0rk3STt6n/pJT5PqSQ6eMSISuXRDpAwqe14lEGFEEIg2L/bUZKIAobGAWFku2j1d&#10;WSIuTVMmWX5ydeTr229uvr15r4Mw6MCameIUY2OJfP9r8thYcQkmToA3aLQIEds0sjakDTL6E/Hi&#10;1RMIWCBkVPbZRMSdJmK5XJ3O6/nu3ds/ykddlzcLLzmFGGF4puVwoCMiptAxfFgXFkyqE6gxE136&#10;KsbRCMQUCoAHQFQM9ExiZt2VocLEdd6UEp1SwJvLDEZKOiEzRCmJtknHYbhZWIRaWDyY0UTAqpVS&#10;ArGe1guweejOrbWpfW/D7maBFI9rnSOJGF6RfizDHuOI1jEsIiaPON/dvPvDl1/y35+JCVgAmNno&#10;3bgDqC64GKC+jUOKu1O+eZiYLZ2BEkLWuKm0/U7ZGELp8TR2ZC++PAE8u776+M2bw3I4Xy64xjLN&#10;ow8W/o6as1RJ7gCmdlARp0hmryfNwUS2dgBMwgppW9low5KxcjfvS5tZeJh1H32MwkydeJg1bua2&#10;+4STCJeHo+y+GJnZ3TI3H/Uy2iyUYxuv1YNS5QY/CsB/uLav9kfCTP6R5cXVzS11iu0RN9g+1dpJ&#10;/7mv+59pVaeyIQYKj3Kyh4cXWg0gkZVHkJkjHRnxpzmSterrAEDBIrJRplq24WEBgGYu61ZmVRYz&#10;iySEufuld0RNwBXFNiVeWACYBogz3JEiMqkWYzuZVDkVRCTNh1nxH/es9gL6SZkyc7hvnlLIcKte&#10;1B6E1ESgbCLwNLAImXtEiDDTJsmpQj4jIXD3y7io6FHay+fP44Pz6XweFzuvq0oSszCnqg/7sc9p&#10;464zMUuZX+8+GIwU/u7EqU7rfx7P9HK5MFMEtHFkfvXV25tf+/lytl9MrTUQR6yjh3uQUSY80Ee/&#10;9K7hD2VWAAAgAElEQVQsrVwaWKrJcKLhqSI8bdm9DpSbCYGEKQr9Y5IKfP2xAGpzF6ovTSTJM0SF&#10;PVubhKn00IQoFTURmaXZY9mrr5fDGKYMbTItU1OV50ohem+kyZdhznC36M6clCBCeI4096EwMwmK&#10;zClXZX4d1wh8+8V7/v29f3u5Oh4wZ8Du8m6EuY+pKfViV2wqKwDK0aZWLMXqcJtu2BYRqbJXz0ao&#10;6TwlUUTYdp+5G5wjEo70uPp3z+mDCdxWO/kdju0Kk/S1b6PrUqNapewygG51+D063YmxV3p1Dj+6&#10;sIxrmtuUB1TKFpm02wnCx8tyezrhHjSg81ZG6j4n2XbDhcDcJxNi0WAmIQr3fjE3X2wWETZmpiSI&#10;yFrRNk82A6dIQWgnlnJCqXPeyB3eJQHMgowdzSy3/HqBOqseyEaRWT43iKSsRJnFCLuzfW5T/prw&#10;Ag/VaM3WNbBXoGp7NQeMcuHjx5q05sJZ2qfNxaf6gMdepIqr5o97tUtyaKHD5bI+NAFkC5uz2PJ5&#10;H02URSIz2QFKGIByHcRwj02aVC9zPvSHj1NAjbWuX0KINqfhAHKgLM0lKRNOqZKjbCcIxJAUnYT6&#10;FqZCRNkAoSs9RPhZu2cM7cgwlpSpQYhIUxCkKxPzlDS7fBuDhWV0ETUhzjgvuJvzBffGPeQywtAp&#10;ImIgi3oMQgMAnhCZMXt6Dsneu2VMqqw8adNZSVuPjgYjALh1i8izTvKaD39xLTTZ78+GE19s4jZR&#10;I2ULy8w9snar3UhqskuTNClyqTATR4YgH/ike1aSA7AYsU8FhYVVGMJEpUJWFnJKS1CSgIXO9xcA&#10;LKKNn8uxj3H327eff3V+zb+Yr3k6tuzae88AOyKSgmPAe7CgF/eDWFU6B3LD03V9fHSo15makC0S&#10;iJQE7FZjeEJNdBOFEJ48wCxEHrBMy/KsiMui7hQyTIHVPBIekUGNeySIergY67PrZ+tYKUJVSFKE&#10;52UJ9wglJiUdo9ugHCnCSixNuplQjMGX0be6wd3dlvmgonf392+/fffNzft5xfXVEUAfdns6XdYV&#10;bsfjYTJF9VZ7JUVFkq5WtOwfGcRcOnpiFoQ/wQDdzTORMBvePTPS2S3gyMyffvQRMw1bx/DL2q/4&#10;qMSXiNLM1CdeG2LtOzYcYzjvLIJMcQ6PYd772mha5knRREUnZeNy9gW5mU85y+VShNPqE1mIWYt1&#10;GAgWPltfFj1ME3an6mLzLG1GQ7OiDpPvOTmFfvi2Ef4jleY/d2AKQEQic4uhGFRO7g8vtc2mNgrK&#10;4376/8OqtIJSoybrjlT4BVo29V6RvRvPgRgifsnhNp56Fbpn5epuMTw7/wGOaW7FEU7QpFqMsUCO&#10;3odX9iJz45pn6qx6L5dcAYTHFpEYcTwebJjLxut0T5BlpkGIaEJjM4UQYZEZwPu726av3p/Py7Lw&#10;RBVIBcAuA9cYw8baLTbip0dwsrKUezfBKUNYm8IomTmQjZiURXiTd2SR6hkIEQkzjxCV169e/uz8&#10;yf3l/c3tbdzj4qP0FOUJSbtmpD60+TBr07SIEcwcIPYIgbAGXESoERMVPy2SM6JCasoChFWmpkws&#10;Iut4rL4zsiTzCi3V4swkPIXQItLZv725effZZz/5+KMDrpnEI8xGWqWiKbNMKswMIjd3Dg+frqeI&#10;EFEV2WR8+xZaP8NsGJhATmaWQmyjarVhMetUTLU+BpExJHO7sYgYiMrIYEBUokfmGKOPYcvxAKBw&#10;ax+pv7WvRAWLLhNyUWGa1xsR0YUxIwzkSpkcdBfWxyhVZUsF5OX60txbUQNuz8sxDiN/+7s/nN++&#10;/+uf/Pz+j3fHdkhOnfj19DoyIod7Hg45hiV4jwvByDHOo01NksqXbGwfeWTE/OygRERpnnFOZHIg&#10;M+/vzvMyzzoBuDvf997pDf/000+nGdfwr/t6tvv178cFpys/sMd8U/kV+5xHaCUjYX0vzPA5Gslo&#10;RkAKkCSdmIRnmq4mfqHzcfZn2UjMs/exXuw87u2dD/PjoR2eXbWrWZu853tLn17PbZ7bQhmYvr6H&#10;giYhYWGKCB+eHqEKYPgAwM6ZQQ6L5JsJgAYBOPt6WVdHZOZMTQUbpi7RtFUl0qo3VwJgbn0Mr8HE&#10;SCJWEiERZRGJlgDulzsAGVUmCICKwF5pYPdkdKlUHwcwnw/A5u5cXpY1aOu9/JCAvRqtStMnN3cL&#10;AyBDpaIIuAJhd9zTiYWWZGJ+3+4iczrMzLJDGAng27dfz22+0iOANmCexTFcyWKUj9Ne7T7xgQ+3&#10;HBsTu7RMoppEBgNhuSiQ87kRsR7bEtPl2Ek254HmCiBvI009nfZsK5sA4EqPF2o6SuaFPgYuEOb/&#10;ePocAEEz0Y0zCRKqchqnubV5dhFZmjIJziuAl1fLgXlIHmYZSl+eT8sx2qfL+W/e//V/+Yv7y7Nv&#10;3988p5dTm/TuPYB7IQRojczkGcxTnx1A+iqNNZCZw2wd0YYyc5s0MiyISHMiam1gGEVOfvXsw2m5&#10;uvnc39+9BzDpTCQfzy8iIsxHt0sMG2OlfreeDi8OUGChAa8coEyfZxyWw6Wv/X6glMZmGWAmkWkb&#10;ERLJxCAiFQhfH58BsNgOMrPIzEv6yw8+0J1EWGvBjGf4P//XXx9+yh/+1y9++pNP767Pt3d3pxd2&#10;PCx3Y3326ug5ibBvxDhaluX+7p65hVk32yLMk7D7B27zlcYkEpyRRjfiiAs8IgdZRNDEyzK9v5xb&#10;04Msrc2NGIDO83Kcvnp/AqCJ9Iw11u65sg9qOcWgggxzFWXmzAy34RQjpwYmcXf37pGC4t8lgD7G&#10;1No8T621RlNGMsuIoHX0u9tpmoj5s99//vkXX+qad7d3vBswe0aUiXVkZjJxUy67nAcuFABVfRji&#10;T+AOU1A4acVppceu7hhW/5rCdej13vu727vji8Oz62tMc8k3zUbRifv9uvY1OpZpit1DWpIgRJmy&#10;W/Z5lltUUKKpPJBeMzI87s8nIhAzi2S34RaRFm4xRvHhjTJ1yMjMKafMCGdktKsDET2gz5s7Q9u8&#10;MB64pSDJgMf4Xg0YsTWrJN/5L5GBTf+3CQVqJy1Kb53Mm0V0OjyJyL/r+wfAiir4KHgpFcB3L2FT&#10;kuCfuL43efAA0WOuzq6aZYBVmYi6j/AMpqbfR6+GjffrXUbWUG3OmYk6DS6G4Z/2n3+6iKjtgQrN&#10;mke21h7ebwDs29SZIgAcptkj17ESE4RURKmJ0sxt7m3Q6pnDvPJKgsTMMhJZuP9jKjqAyBxmwyxt&#10;sLAlA7iN28i8H+eIzFlEJIP6GHZ/27vlnOe1z+q6D4LcXfY3SxSFpBNBuDy6CMBh95wEMDLcXfYy&#10;UIWFJhZdok1T04+ubu/e/57uLpfLoJk1e++ZiOF9jEiLcEcQ0zQ9eoDVuZ6U2lrgMTvnR777TDB7&#10;D2bKDNrkHUggMsPTtqiXNFiOHwHhP3z94suv346/zW724V998OL585Hv3r2/kbkB8HBm0tZKkDqp&#10;xLJ4ZK/7Co9dFBPdn06lps8BESUFMU88YT93lRjCaOUDLswc6WaERGYEqImso4tIIyWVoh0Nj8hg&#10;ZmH2DTaFVtpJ6zRNYBIizNdtDBvZeefipFBG+kQ0qz9TqPQ5IgIvupn97Ntnw06v75av//6b3/y/&#10;v4nL+vrqg8v9paX2QdIWZJIhLQXkHuNZhD/oux/5hpVTlEhOCkqtuZMylmRJDAhRruE9qGe4N1ZN&#10;QTIlD4Vrnl6m/uwoR0kafBq4X+PWw13OjG5XejhSKy/LEKhKcjKzHSKRkzIirQPmIUlJUFfhqTHB&#10;p/fKnPk2M11feb9cllvNNduluZEGN2UBaaMrVnPn5qTWJ1PVqV0BgHFkREtmzgUsKESjuJM20odf&#10;bnsIyWVL9wLQh0WGW1Ltv0SVDhJMjiynpTkm7NWZSw64w0FQEVBucYYM0BZtKFw1JgNQze/pTZMo&#10;Mgr3yMpN3UgJSURb2kTptTgAtBAATxNnu2yM1PSMMACIqV4aO8ba1VQkWhCRvCUBqbEIOT9eTOmF&#10;YnhE1Pki1FnkcJmJaJqEhctdacsXqGvzQb5n+FECeDZaQ3NWADlBgXKfijmM1iGlkSUAk00ABlvH&#10;GO4NAHFSJkcGvzvfntezcWbmNIlnyGiZGTdwDyiramSYB3eKKfxsOnEqT421YCsAgJ5k8ul62DIL&#10;ManyTO14mk+3QSe0KQ4jiY18IJKYG1LSgUbE1jwAazlNE02Khx6i7moKi7BzmEGSVWQOceIWzAQ3&#10;6pmHw/WHbz69vBqf/eGL+1sTydPxAsDNwn0Nj/COPsk0H9v+pX1HqXE6rRFG5dywS082sWKmewQl&#10;CVI4kQ2IwcyU5QgaFSWS6Ql5yIL/zrqWGWLvf3f7t9/83SXWf/MXf/bqxbNZ9KxjjAENaknNJ4W7&#10;r3ECk/B2HxZesTnJEV+8uxkTQ0EgasygQiFKsJaFyE2TDKE+e0cEAcFOmUgNPcdyB+YkdsCDnR0K&#10;EV2mbJQ5b44crO7lB0HDQtmZcgwbZk7x1GSTma+XK2YBUUbWHLwmd8tyePOK7fb215999vkXX336&#10;5vX11ZXZ8NXMyEkjA73imNzCW2rsXkrlMLjFMeGx+0aZ4OwOdcxCzClj22Miq5pzj6RBRE34g1ev&#10;Xvz01fPrZ7ZQZGYGEwuhTPdaa3NrKlObwKzRkvn/o+zNmiRJriy9cxdVM3ePiFwqE4WlUejGQJoj&#10;pIyQFAr/Dn8h/wIf+c6Znh42ZhpoNIAuFKpyic3dzVTvwgc1j8ysLDR77CElJSMz0sPcXPXqved8&#10;h0CkSm32zBim7hQUL05eVJvbUP4D6GbhZt0zs1ZeeqdVrTsHgygyLNwsEtG4R6avsfZu5qUoQQKR&#10;De7hnipCBBLeafmk0MtIj8iQj6blY5YvMkLRhS4GjX+lOcrMMRIE8oOr7+mu4cmPeylYQJ+AOxPZ&#10;e/8oZmoUv5B/c1G6ZQ15Wgb1JKJC8RQ4+tFfS/Ntaly0JODu38trIKapThGRFJE5plV6KQT+7VdR&#10;GS9g6z0bVGgdn2h3Ihp1zKZhoK2d2t2Fs7ccboXTwykzFTpMS0rCQhet8abVstFW8RS3tTcARBJS&#10;klnADFLlU/+BV0iDFf/pz+WZCggTsSTAtOlhx1dHX/7i5hqfFCaK1dvnt4eYiKibucezm2fy1Vf3&#10;x+P9n98CuN400QMw5mkBBRN9zKh9kuiYWWsNQPkhTUd4ePrAsIpvXg8izuD04SLdQroy8i+pTU6n&#10;8zRVETmdzn//D/+t9faT//Djm5vroMdpqgs1YWJl86A0D7eOopt3fmSCji5QU2gp2cfRLCMyzVR1&#10;6F5zjBkZANhcmC/y4chR+W2f6j7mK8ixYowJ/kdzhYsWW5djm6dpEt1pJVIAZ+rByQRHDrc1NQHw&#10;rL5Y124WTMxldGqEI3aku6n++Zs/vf/Hb59Bv6iH7H2v2qxLRvgaHtQxsCec4Ua99zH0kY/mTuko&#10;wlK2cDxiFgYzZ1iSDfsaQiiTiQOkuzmZHnLJjPvX+eMvnh/+91fHV7jjexV5WGMtnkph8JIZ5FP0&#10;YrRjFe/VRQRCThS77N0KC5MUSIF07kS0h2Rma9FirfdiZvVeM6KepISiizmcsltSUnjQCheaUQBM&#10;6wQiDxfltVIPbrQSse9dhWIPINY+VAoAEIkwtM5h+fHCRkKcfMm/AzFvKs7NwZcAevlQw3ZzH4Tv&#10;Ech7+QQ40uGjaisx41JrdARTbEz7sYUFKC/z9E4AFjIMTyttPKGSIwmSAYhJRAz3HgFENKo/D6MO&#10;OLbBt2xP6kYsFQ9OqkTMsrIUOUrLS1bPE+1FROdJGfDVEWYd4YYZGWg8wunGFJFw8WLvemndnlxM&#10;AOTA7GSTAejqAITZhIfXk1ci0AC3dHQAxQolHfqcmXnKzPR0ZC7LOtWaUw5EEAAEeSSeg4xcPSjS&#10;yD1HmgAvREEULE45bxN/wZY6WztXVigUogpNEIsweQFX+BRR3REuZG6Au6qImFiHB3kzm3w/3lpc&#10;dgghYa7cAuEjfmzAygaNkyduS3/UU9mV/d/s98vh/Zs3t4/HVzHhqZpjCU4lUdbhBInhFsNGyVit&#10;b3zlnvnEZpaMkcEL2lJCh3QzKS0tXCjRKTLDgzNt6O3+Qj0wzcyMmWjez7fvH7/+T78Ptr/5xVfl&#10;K7m+urrVU7fetqGzhltQtLChGJWNB5/jSS4QdyYiZBJRJtAv+3eQ0MWp+JgmPvnksYndfZs3Bprn&#10;uQuLzCmiMU7nbhEpoDDIwgDQaANNz1XnOg0XascqykI6pLnhFs6ReVyW3ntj35VqiFp0NBfgfD6f&#10;vv7m22b951+8nkp5vH+Y5rlOFYAtlsOC7sPGG+70xBkcT79cUmGZ6tjphv1WhInw2NZaSho8XKCs&#10;DKfCPO8mM18fF/OYXuhXf/XT5z/7EYBvj60zuxMRaZHRZhIRuThKR6QLk4BSRMAoBYVUhSdWEJlO&#10;kWFk6RFptpoPKkNmJs7npRR9Es8pU+sxXCgDbVVVM4PAke7N3i+nzFzFhalF7KZpWAq5ERJDrjLi&#10;UzMSHh8rOEeAAm+iIKFhvtkmhj/wICpTiASCmCVFiC+Pa8TnPhZPSEQwLtHgwEZ+/PwKJMIJSUOs&#10;/VGJuqXQAhdb/7/pGoYZFdW5CkunMPfNgjYUV+ZycWQkc6YUoaAgJ5JP0tj/fy+/6Mw3L2yIh7PD&#10;I0aA5fiZt+yDQaoUdbfIMLPVu5klcpN1Mw81KwxEdLiaAXTO1rt0ivDh+4gYURAObK65UjUzt3/7&#10;2TUV1VJYVVVZtZQS3pllbSvRVvyurYVHYyci6AdS8FiVCimRd7dNmDEggHDPLQBpHOOIbFfKz378&#10;4/pV/NPv/wADMw+KBwsDGpqllmVtuPRMtm02tgg1XE4eAEhYABFRlSzS+wdV6Ug9Co+kpJThqYqR&#10;cPikoPjs+uLL58fj6XRctZZXL18s6/rb3//h/vHhq1d/fXN9M88TN27Lkmm4hDCFZ8sOgEY2SQgA&#10;bxYRNIAeAXCYBVOkJ43DL+VQ8wfBIiI0M2k7XYCJhAjE7s401LfIkdhqZr13bb0ZjVS3Rrp/9UyY&#10;1x2yGqkXVZwqMUuj7B7k6dIBIN4ej0tr4Oj73EfJoCuZp1oO9/V3v/7d47/cfynPbuRaVq4Q6pGR&#10;LEJgEEQ3Y1MQRSdyFv5I5TOUpIzkDA7ZsA+gQQw9qq/JSQJRUwVcGICUafXlPdZAHn652/1PL04/&#10;54fjcbcTMPpJhOXEvhYCkYicWwLODs3sakxixYVlnxXEuWMnbtoysygT0a7urHvYat0pmAOzTwBu&#10;H05lLnXsOto7LOCR5h5EKaksWaBKTJTn5XxlcyBmNQDdbTbVECaRlTIwXPMcwzmSrRs/SwBPt0eC&#10;DA6ghlJuk6Vu8PDNL/QxF1Uog8A01mXnLBuXBIENRLfy8InG9tRQlC2pcShVJXKgUDeV2BL96fca&#10;TEQKZuKRYINMDt48VIMLNVRuziXcIojB4wVtL3HTw1ZicmaQvQhDOBB+cXCBAazHntQjjttKISAh&#10;ZtZTISKnHjm6V5/UNqbWu20LfRCAl14izUfZHGkRpTEAWUUw0pzRagNgcwBYuCVlYd3UYUhKYvDN&#10;7jDXefRYT7oCiNlB3Ocqwudzv3981POU4awVQH/vWRiIx34uzFNrQJZS9rvCxUzD1YnhzD7gI8qs&#10;FBOhwueMKYMy4cfTmcCWSga3HrkBWCfI073Cdo4mEW3LyjriNSk0gXRyZWlxDvXR5L653k9X8+vy&#10;o7vXp/yPx6AMQxVVKmPyTkTt3HGhK4yVNIOQqSZ0ScDcsqMlQUPdHCPTjDdKw5BOUWIIw7YkLgQo&#10;8ge6A2MJaz6TTFq9uTKuebe+X+/fvvvui/n5aU+/2E1Sz9HWBuoUSZ7U3YeycFOGWGDwv5+W+6Ts&#10;CQSYcUHmY9hllLgT01iAYtPKUYpwSmbYC5ooCGcASQK3rL0WZw7iTliTmLKHfvH8Re99xeLmtZQR&#10;ZMjMU61A6x4iWhhV9eHxjoWnWqZS9TLeVS3vb9//51//2t/fvn71cjDY6zQtp/PaVmLda2VRTuGq&#10;2T08TtZERAcTcEteTAB12KtGfs5I77AgIrdhKCcAFLx1Col7721t4clCX/34pz96/aOv8zbHlhgg&#10;FhKqWr3kkBuc2nldG5KEuFOMpqyrzaLMrCTj9JQJYoDAqpxJLDLsKiIihZiKnJnlqbEyRvAWMdKS&#10;J8Jomqly62zptRQm6to9I3i0HSXSl7NjZHsBSKoiTJKJ1hbPSMvMRCEWHiupuREJngDXf+ESJt92&#10;JhYi+qx2u9QCl+9wqQ62NI6MTQr+F66hxwz497xVOYaegIJxURQMT94PDtk9kjYSFY9+ZUQ8WcjH&#10;7XUPShvvOzOpylOU7EhmF2wj1A0kCgy8DAKeyZ6eGc0BjFHv6DF270Q8ft6BdxgvaTBwNdnMqA9V&#10;AxHrbtLweP78BsCJFr8kL0UNESEVEfKKqU7F1UK0q7tnZLj3y33OTGT23v2H+oNPn/mhcs/MMR8n&#10;prU1JvICYVj2jExszFZcunVPkQyZHcSjgRCZfW2RCXJmCjImqiRFlImmef/lXz2favmnX/9DX9fC&#10;kpkRVmoFwMSD/D0yVD7W2IxraGwH2d4vPRnvfsnZHXOY0YKiiIHTeZKEjx/th6UX72/v9vN0td+3&#10;3k5LB7C/2TWz//q7f87Ej57/1Ytnz4bW2CPczd3dfXP9WwJoo3vwkcAgIyM9kb0b02AvQESSBDb2&#10;ifGoYghywCkiEb62PtMuM7t5RHQyNx/PfO/WeycDEUUPfaQHnvgxl1KKT9ZV23Vt6GG0RGu0Csu0&#10;K1zlxeGwrMuzaR8RdNd//PrVK7/+p3/43df/12/re5vrMzoRE0ior42TJ52YiUVL0UKFGVzIeoDr&#10;NNU6MbDBF7b3ppaBLHP3btHMRgO/n1rvXVGY+RxQZWdlClI53rajxt/+/Bc3v/jRW5zuHk6yn3fT&#10;HO7tjgFMRcSVM3PNadFY/NB3ohxALQUH3tfdm/v3u0lPpUsM7g0cgYzjY2SkPjD5JCSMtMpuNr14&#10;fjqfs2Yp6r2BrcxRqZhjqlVYhHM9HBvoEaf1eoXTfp5vaFIh+LS2vq5tWdsE6t0H8WgOmepuBzKP&#10;r3V9OgRVLyQj9ADmq4j0zZU/9JIOALN8b+Ud91MCo1EGQJwpL//KP8rw6dtXcakoMWQ2Hw1rp5TM&#10;ZBuK1zFDFwBj04pL99080pKIBoN980pFMPPo2c9lwkVPM1axjASnVTe3WMdRO5WFABZ6zlfmm/Qg&#10;KOHoAwKmCuBcOgAqSZyiIMrraQKQzdoa2aM3t+6995fTC2XaGz2ejvfnRwAz18Nup7WYmUvs5srX&#10;c9Uy7bo71lh8zcf5DGA2BfFuqQRZ2DNzpdDK/RmmUuaXTMqZRELTWopNcU8eXu+pWd/ZvruP3aKT&#10;d6xDsFKZz8e3V69+NNfpeDzN+9Iel+btz+++vTs+Hr68Xq3fPt7t5hlrJ8LLF8/D/WTkHhUUCEQQ&#10;sa+GiBxi44+G4Icvb2op2RAR3tXdDatFJGUQIbPDjn4+nRfrJXYxfVlv39z3+86isxVbjRdhpkGh&#10;HOfloR3ciF/JBPo4q3HsxOuydDPvDjzFRHFE7Opk5p8cHMac5y80g26waw/rSe+nqe6rdnN739fj&#10;qd7muzdvdrR/+fN9uWJ+8PvlbL3RxJlJye6uPoD2BGBXZjcX5chMC0+KjMBGnn5KsouMiVVVHu+P&#10;GKo4oBSumQQtQCzr6L2NfFmOHGiUox9770M5F27azOZSSylPrZUi0t1HVrDwxjNMpKqU0N7a2lc6&#10;x9fffPv27s//7Z9/529vz+tK48SkLAATByI9PBDeImKQMdlhETRLuC3L0EJKURlNnGgtMx2ZHt3d&#10;3cnTLTwiY1Pz8HCqjPy/1e4fH/AcL58/289Ta93XjkQoh0VrhswS0+jiLW0dOomlL2yyWhdmi5zm&#10;2shKKaNv+8QRyoi+GBNFljH2NbNYbO1rbA45NvMhjiuTMosIVVUanhkPCKtIlirJEdmzexA7jS20&#10;9+5JrfdiIiJEqkKcm6JyFGUfq1ATOXgFAo7YJgAtLRNgdw/zyAhJKaqjhoWHiGwpjEO1HoEnstQ2&#10;O9pKvKfPw+f9RxFx98yw9OxJMjiInxQUnmkelDlmDkM5OL4UETwUkPRB8zgQuSOus1mMNnRkcMAA&#10;JrrAWC9hh59dtdYiinI5exLfHx+VpZubmbLWuU4K7Hb5Pld3Frq5urq+uTI3X613O51OqlqlMgs0&#10;WZhJSXOq16WUIt0zplYysqZE5Dg/TVpYpPOK4efxiNxMk8yblFSVIuLZzY2beWuJ3CgtHACmqUbE&#10;iL7ovZubiO6mOTJbX69GIx88+PCDE+aZ7mnhVUi0BPX0QIRlUsLDk0noY2MXhk58g7pTsbZ2MxVZ&#10;bSvLAXDrheWXX/0iM07no9b6fHdo3ThYmFr+sB9/PDB9iBbGVGr0tUelOd5lJQBihH+b5vfz7y8k&#10;ROO44GtvHs5EDw+Pv/7t77r5s1+9Fi0qa2tb8a6D2uWpKcwFQOuW4SQlPT3DzDzczEupgSBQenAw&#10;M7doGdL9Qx+jt60Z2bvJONO4R6Z7dnfuFw345YqEdnWuPpXCTIgMTxXOiMepARcRViVL3xFVKfqu&#10;6ZovT/P7r+/e/ud393/4ly/kmkPNrUQGkoDBwtsSHAlEIZyBBNLCJbhHBhsA5SAmFR4SDQDBsPSE&#10;J4W5gdDUnXKyNLiFVZGWxJHL4kuL+frq6uXL1Xg1X0V15W/ulowoZ2ZiWhr1xgu4+xVNE4Mbulmk&#10;A57NUqMfukGNlJSMEBmwjKTlm0ZE16mRfmzuFimJyt3WqZbTPpi8j1nh1Kti6Q0FKM5EfM1EebMv&#10;GbKeG9AeB1D/LAAwB+YgZu65YC0iRNSLzXZ2D5s+PKMSMAQ7PEGIvnHO3DmJ2Wn0rpg4CzgYmpIO&#10;bBAAACAASURBVCwOdk6krKRK28orAWDNyMRe6nj6hZgH+fQjIgE4iWk7tfGYCnIyN+rmjkzySCgz&#10;jzPOx58UzxQiEkqLNZ9CEGjOOkTlT3+TRkB1RyL2b4sF5coANJmZRQTEg1FLSsxsYgCsOC6EWZrq&#10;NBdXIOHdM7MFt0g2Za51iEGNALwp93TR9NTgIMcEnaTBTMOuMyb0l84i1881M9YVmMAMSlrIEo4+&#10;xVDTETUJ4jQNZyg0Et4jnBMEIpcwMhbp6rub2czQJXMT7Y5k1gIOJCW11nu3jFApzAymWqvWkgwQ&#10;aVWklaIgEpIaVKFzZTCdPNfem3pGgmDuAomh9cm8i3usKDYR0xxKTBNXVtKEmddOuDATxIiL1r+u&#10;Xxy+WKw9nI6zV6rgRj1inFdGXOzH+2tQmPvolnxMpI3uxDLUchtfXIEI4wwJfNbTSP7Iw/DR5RFG&#10;4ZIMDyBgnETBL5bZI5ffxN2fvtst0y/+6qfX+3qfj6fskZmR1N3MWLdqetC6ultmDlMQDBL02I9M&#10;pCFElBGRrMnr0tg/7BxChEgg2W2RFUCOSYNxupNtVB3KwIaGcp2mWoqKMrP0dT0ty/X+MAZzoxs4&#10;lVIKRwbMd/METetWSn04Pf7uD3+8e3h4/uzw+e0A0MyqqhYRlUswGDFH732LlAKS2M0AHTFbRJS8&#10;+YvcvZN4xmLrh7uf2bqHUABLs1r11asvXjy7fpc2tiZzH7brtSEj68oeoU4A1tYHyfzpGs/Hsq5L&#10;qT4F8ERWZqZ4OJ8wJj9E8CRiEZ7KtLTczTNqmPs8uLMlWFh8qyJFFZyiKoVJuC3n/AiTw4QiRWYu&#10;or2UMTWaqAJbl2fMQEYnWp3NnDfS/vbYEQlxCFEhilGNQNIxFIvAMB8jMs0cRJkeRHJpbY8ea2I0&#10;MSgjB6110JefMnP+uy4hSuHIrdnkvnHpxzfs6ZJp8kFIuSUebk+h9e6XXoEyhUaM0HsA9JdZVB6Z&#10;MWbknpF1qm6OoLU1b9081AhAEWrdNmoRFEARGQGKesFv0Uj6JiLwUxI6gISbRXcLD3RnltCkILjn&#10;6E5khjlxBoRELCw83d3ccyRRk4w1dtwmABwcYU86xIgP2VCllFrKVKsm1VpVpOjwp5fRGBVFRDa2&#10;UXZ874pMREZ3M7dIYZZMVR2qoEHAGndTUzHaJBmi8vqLV/Fj//Vvfvvu/e3+6oAO/1TX/L0r3S9J&#10;tGMP3ib7xBeK6EZNzGT+76Xc0oWCOhr2Y4jysa/0/f3Dw2/+SYWf/+qLw34ve29rc4vwoEtRLCyi&#10;4uat99GhBsAiwZzZPLesxhLMjNUs4vJH404Ss6QSIoKFI2OTUjFp8tADjGbUE7NCC++suxw1ANwr&#10;LfpsnpoJ1Si1tF0vKHIDCunxQFL3xbtHXe383a2/OT2X2tbGRK7aRSoVgsAREX2FkCSXJAlBBFK8&#10;RSBciDevDuBAIWamq8OBmREuzNZ7a5DkCH8sEvAI2gIfEq0HgFu0/bP56mfPz3OcHlYA1gjAlPvz&#10;uk4+jG+Bi77svj+IqlQGxtJN5SBTqbh7cPddm2pygQLQFCY6W8nMUlCL2BzKQgeuRc5kOVkbn6Ec&#10;tD0hot4zSRQaTugwJ9QCw9opXIIJQMwJYiPKFKsUUaaJAIRydGtm6eAGAOxEzGRgpSjIQJbRGzUA&#10;JtGBkIwI0i3xYvwrM9egEaC4zf9JIAHa8k7ykiUpJEU2GRyAttV9BtioRoflwS0MDo3BMR4UjWRv&#10;W3YhAFCQioxTXpyTgz4+laeHIdZCuOhJN8+ukBCyMwwj4I8imdQjicngTDwaEBeqKQDszjMAU+FF&#10;ThKZYk7hXquacz+309IlmIgqS9WaZkXLjVctcrVOiXhs59babTwc9vt6XTk709BOD4kBgyg6mWc9&#10;VrLOJ4RH78QMzxCmLiFCt21lZl+7iBSdqlJduXujltzt9NAjoqAoj9Jt61PvS0GmLUnEaQlLzICQ&#10;KFAy5swZIKI9UwYK8Tr+8UjdyOymoRKaVjAqgyCCJDFZeHgzz7z48dM8onB2j6kSs3BJACjjPI5u&#10;vvT73bPd8795fm1Xb+7ePq7n535VtOx4wsV/OK5B1Tm3xSO2OhQfZpU00E+bq/Xy6AE+ePuf2ZmY&#10;+NPu6XbZFMY5gG/pMIZzZIEkmHCgwxrrm9/efXP6g0o+f3ZTDtqFHqc1Szl3ZGYIRImEYYkTMsFG&#10;4UEBQk5lihgK9+RGQKQlXSqJrftEMawUJRHFKYJSM8ABRCI5EoExG3cAbq4W3rtl84z0xU7Lesxz&#10;77YMPk0xEXEjYjEzIoqEu3/39v3727vMPOx3AWgRJh3b5liqzdwjhg6TmBAcueWajV5vUGYmujGz&#10;D7XM5aDYB7LfLD3M4+M5tQ/zSW4Exp/86NWXr18BOJ5PpRQjMuukZe2dAuFB7iJCYGVqTCpaRYmQ&#10;hVQ1d1nLpMehJA935+Th2Y/Mq8MOgHItKlSIlTFTUT1mZSZOBPOWCX7pQhrAjCTyFiRcjX5wQDlW&#10;ri3RcOKMINpQpMB2KqlcAAhLRqAjIraikpiJVvTIIA5hHgkCMhhuI4sFnBlDebp5H0aFq2KevvWA&#10;oOVD0RGxPeuXWK1NYWlBFJGZNEZZo6r6od4lXfiqx3YmIt2UwTB3c3/qeI5DwaDvKAlfgnQswiMk&#10;uJMJBDBPTxJK+kFEaniM3QoAM5jleDwNBeDV4bDjqqoVpahyW91Cz346n9f7h7VbFhRVENK99c5E&#10;pTEX9RbIjHBceAjYSt5Y1w6DMrtEKC+tj9efzG01Ysc8rEJm5unknsv5jFH7C5Oke0AcwKvdVevN&#10;wpQ1M8NTmGvR0TYGwFvXnEZFIiyjcjUL7t56Gx7iH6wYw7OogqiYACjBHuGRbk67UrSORCN1BlAM&#10;In5qj+Hx6vnLv/3lrw7v5q+/+fN6agB2dfr8+3v48XgCsJP6vS8VLf92NfG/cpHwaMtkpvkWg0hE&#10;U6kRMZyQrPrtm/ePv16++vlP91cvD/v9YXfYT7kfIUCUokJJZg4Lc6fAELaa9Xk3M3MOlUpsswdm&#10;Gtkz20QBoAwV+hCZ4Zsjzj0iKDP0Eo4wXqqagUhL57U1fSz17A95dncPxo6DncL70pm1aCLb3qb7&#10;28fbv/+2/eHxS7y88v3bemq9N+vzXClRixYqRcvuMAHIDnQ4u2cMXWPCiEWKZiQxReY45S3riozw&#10;iAhrfVlW7hER5FkhHOkWGeQep2JJefolHf7DzfS/zMdlaUunimtcndYoD5OeTEMAdG4RTDtO5vKl&#10;MqtNBKCTZ3pqFu21HiAczZtBQOzaaqan/RgAbNdWGSHArKEt132t4RYPCRYcFcQYSqYHElGiAiAn&#10;UynHTFXVN9UsbeoAWjEissp0yZ40w6h8jboWTgk9Q0WISVggIEjK5g0DwAIHMsQtwcrEoetYPQFw&#10;lRKEjgxQHVNXYiJDj4zhlMcdAQhOLynFM5JA7r5yZ+YLSxQAJEWAIzVmlo20AiIZbNltR0xCXlyO&#10;BCY6W85VaMRp8Iid83C0+sG9xUkEnrCjoPPhfu3eYGbeMZxLpINJyDJXhJKNSpYTQCVExG6tKuWw&#10;EhNNWZion/dChIYMx4LerZ1O57aoHB6Ox/pP63dv3rb3p8Nud/U/Xv/856/1ufijn7nzROapkrdv&#10;10TO0y6Tbx73vZuv7qv44tkDLZ0STkFZOrFInkCSu1WJaJ5onsQ83EAtNcXHOwJCgJwR6Y2RwV+Q&#10;IzjKhtglOIVUIaIlWotu5B4S7r11APtaI2NZvJuXY669U6eSUlmGophznKYpE5G4Wve1lNQObJaj&#10;4Ead/JpIIgYVYRBdPS3CcMBufix19+OfvJqn3//98vV/erMr/ku9BlC7PK0vKX7uNrpPl/khgA1t&#10;yxsl5pMy82lDGvv0J5o8+mHffRRyh8WA27lTjEh0qkDPdj4l/NmunI7n299/u1txVfvVX/1UXu6K&#10;qmqNUcBlpGU/9x4e6ehpzXHOsIBkuJem4cQmAKqkcnn0cRjc1tPx3hAlNcpMahkR6IJADo3RPARp&#10;yAyEa7detBBRZDKoFF2XFYCRLK3lDHOP7sx5c5gATNP89vb9//Mf/w4Wv3z11bybv1sfTsvaDZEh&#10;IrXoVEqZ6zxNbnbqa++WnHBOCoW0seturlC03sdU+nQ65dDReUT33hvZaIw2ANLYzJOUmDO9FP3V&#10;z3/yt7/6d+WLw5v37+Y81VLEOSO629o7mUWmF5+naSCjrm6uAZh09+zm5t0ieu+lSGSu3RguBLNA&#10;gpnnMknRNvUisulbPbt1yZ7h3iKZ0lkFGci85DgRGJwBLjyyngaH+Olyj+yhyh4ul4osxxazKdrC&#10;ACUZcPjRizH34c70BNFTpNf2sLIIBTNzSYEAhIig/kHLGchuNorGjb9HoSxMFLxlpn6u+sxMc09K&#10;T9/4ewnAgUu0BgY8fDNQUVIS7aZS6qSTeoQzeBJOROSkOvqKRKzEqjLy49Y4T0BoMljHAFxHx1lo&#10;0AZGI/PSkwJGC9jCwz3NDB299wnFzE635z+/fbfer4/HEx4bTmd8d8Rq+AbII7CfXv3kr7/62aag&#10;cGutEdNwmjlHZDAVZhrLw4avjzBzBJQRDmYydwVMmJMm8Hhsu9kI9BrrxYa2cspMIioi+lFV3sML&#10;b6FDolp1jJubdevdOmER6ucTAAG59+M5eo9pRe+mIao6ottt624n8nKSG0EMKkS0AX9VlRsXytw6&#10;2XkBvz89Qh5eS3n18sX/8Dd//dPl+Tdv357enPf7nQhnpGda2HJazGyoevmzCRJd4oG/9whlJvPF&#10;aJL0wWOaAfD3vsP4DTMPJcBTwJSAerPWm0JLVbAPvNefv3vz8F3udtPu9curw4GqMth669bt3O8e&#10;Hs+P5wjogt5DGpn56JawjaEGq1zgZ+NOPqnuMt1B5O6WmTAe+uJuhpT45KcAAC3pvvbVaLXzEmlh&#10;+7ur/Tz7gfbT3K+sKGcEB33xfu9u9//3Nw9/991X/EW9qnf+cPtwT+rP9ruFws3X3eoSK3dyeVlu&#10;qBKBJp4mTGO9yMzjOwDwpXWLoeZJQkQ8bJreNHc3Z6Y5C5hWO15fHd7sTktrB7xkotuf+s9ef/Hz&#10;/+Ovv9491Olkc49/tNO62nSuL+T98vWyX+7OVrTsXuzOs9H15GWr3czCmze3ZO9nIyK93ReWlAnA&#10;cZLCmiVV9bGdNGy3m5OJCNFjXSzc/aF0p/kYa+/px6xaWJX5qhQPX3A6L6tZl7Xsc56n+uz6MLOs&#10;89BUSpjLyFaKBmA9JYDjo7elYQER7/ouwqfX083hapw9QXleH4iMQXsnESqoDG61E8m51/W0ns0B&#10;B8ZEdYtFY3BET08PD/eWfTdPztE95p1qpZM8mf/Se14AftCNIsrE9FyvMjIozSwozKJjbd7NTUVL&#10;EZ4EdWLmzikiWs5uxxDhqiMfAA3hXbBXlivbiUhp6h7Z14fj8TC9OK/LyxJUqZASk6QWYTJiYerI&#10;huiRmWVFREx3saxNHv10Pq8P63o8+aM/Ph7/5c8Px9O5dAEwmUzAjps1q3ZkqExYV17jj/rHb/+3&#10;//V/fn4T356bCjEfkCr3UxIdiJV5fWGq0jN7egQwxvZDwRJubCzc50wBHRKix+MxI9713NP0Indm&#10;risBmIoC6Ls0jwdtyuKVlOnOPUqZOYj8eq4prS5Te+9JXJ/dxDmw0JSiDWtqLZMdFVCtuLmZGWxm&#10;uUZrtp7CPfPsa+9jsSblWSb7Uz9ysLIQeXVixk3eXF+dcgWQwyDOAHBKN+vgeo66HoKo55ftfj/p&#10;4dXL5eq//J9/93rWf48vwqNZ14gz9eN6/pHukQAhModXclzr8E2OFOXxUI318aNfAUfmk1zr4wgv&#10;YhpR0uubs7UW5031ePmbWPJk7g3b/JlBz/mAwOPvj8e8l+s5byRvpozs67mtNpWqJ66tIkKN1YOd&#10;IyPedAArd2Uy4MM4GwBgPSKcP4pVlBg70jZllKTMZJCfXZkiBRmBSYkJgW7d3cNiba1YXzv3FQCy&#10;JxMrhJX9bN989+b+j398d3t3QzU8jX079XqsfVndFXHYYSplrlVLmWqN8GVZW7dRU2TGqEYjo8A2&#10;k+4odT6Kft0SY9zXpV8d9h7OhW72Bz/h4Xg6zIdf/eKrcj1H9754Rqhy7+keyjIY1zTU4xHbxK0U&#10;EIiJAw733m1pfXFiZjpYeE8AMDILTyF1wwxghENSXgwD6d4uzuIxv7PupTIwwJQi5LVoSNRSRvLW&#10;9gSFZyY4n87Cl18/bOORMfZEc3+8vb17uI+kKkKcS+vIFYA5sWhJVubmTkyPhnCnTqxcRFR0DILd&#10;vcMyYiP6AxOPWaRMw7/RW4SPWx0xekCpSfiQKQBlnes09IOqatFTc7XuzYfCn4RnBZirVss2+sLZ&#10;PQFOmWrd7eYZVZhlpW/fvfvu3bFbxxGZkPCbq6twf359jewRAYO7W/TW/P72cVnaelrujse721M/&#10;PuK+4XzCd47WcQZ64OxIQyaogp7t5rrNqccOHQmMGYFHDq1qDDuVR7TeASxrhDtlkHAkCfE6NRUt&#10;wedlwZKRebEqbO+csA5kS3gCRkUoecoEc7RI5MeEg22enuGgTUVmZhHuFplnOq9rn372N8+fPVvf&#10;P5oZE5+WszMVVSaeS324PapyUFlbZ5C5o2W3TiP1/rMysFsXDkp25mBnJl/9HlijASh1O0lsz17k&#10;aVmadeJkFkYWkZurw36ev3jxPMLvHx7rbppKaWa+WFtX3yKSEZn0OcwhtkkyLuvgx3+DB/Dqh9gO&#10;xCTjZNOy98iP1ujtv9v49B85l5gAvH13Z2Eqb3/y5Y+vfvJ8qvXclnVd31murefJAUxdI1JdcdGu&#10;SKbFD7T7t2NxfPJH8Ngc7Z+qrSNydFCJSU2kA0nWKIuyQB6v10esDXxFpiFBfBNMRsdv+h9/8+fT&#10;b97ZA3eoJwe8EKiHqlStDEsBI1N7qq5xltG6JQtfPWK7g0KR6ZGQvIQTs0ek+7C+Lq2Pz4OrUWW7&#10;KqfTuauW3e7b8gh53H31vP77Z7rbLXYiMxKpL3a0tOzdOaLu0lOvklW9lOTSMDsqzEi4d7WOYwsz&#10;XpuRsF339NBJAVAtxlwKd6Kym6nI2RmWfU03aouEJZ29annQvgS0WuPoxculWRGU4ZhlEhEUMolb&#10;XomGXSIZA9VtAMazsjkCwoQj1AC0tlhYW08NKHHVNObjtINwViKUPg/9qYrgFADq7pRIGy4gRwci&#10;rapO066yQtDcemvNLHpMpXZEt77XSUrJtR1bix4AqpQy4m4v1cQiXoze1DWQtAKZtFIGdv1K8zA1&#10;ZaKatbBSSBGmUoQ5y0MpRbOYuz7yeV39bT8t6/lPj//lH37z7g93sbSNTpWnuRxcr/fzRPLo7rA0&#10;dxjCfLUHwAtUwBU6gWTzRK4AioKFi1bVHY/9bl1wPg2q/6Z/pG5hkp2R2aSkP8RJeH483MuB7vUW&#10;QC+HBviYznECuL69CiFDnFeXZqKSNSjDavTuht7IKSmCpEumXD2reUlvvitLegwC/5i2J8HUzVOQ&#10;4kTJNkg14xMKT/QmtnBHw2nJZbHzsaOeC9OjLul+761S0TXTU0zdjXqmJ3Ls+r2hQVJG1pNIf3AB&#10;CwjJSOegpcUa5+QZwPHM2MorTKYA6KE1hD+asswT11ImLvt5+vInr77+5tt/OX73jK5fXT9r0fvZ&#10;YLRuSlKKCPpM4jRmgJ/XpB8tVIEfXkl5Ox+1NHd8psbLTMSn8+cgAFc22zf97v27q59qvZXdzbO5&#10;CHf19YylhTmAcxiANnIcyuhs4NNF/un1h5NDPqzjIx+Tf0Ad2JnJPJxCiLf6pY96SoiZz927We/e&#10;VSjgYa0DwLs/ffcPv/3d1V0nppGNlcndXBEGkJKqQoYaNmtEW1YAJXld2/G0mBsHPFNG8jcA4iKS&#10;scVTmDsxpV+2cMAQs1bPALEI9W44rzjsnz273s/TsnZfDN51KgAQbucWHkQMCRpeHFXeWpzh50bM&#10;ZhlmaR+436N/jMvdxWB/yfZhDPP09G5pEWaIdI/gDOTWzRucf48tsZKJSYtuu1dGbDkcYybINMBE&#10;ANIdQB+5XfEhrP7u8aGKciESrlnM/OF49IjXz24AVNVtGSUiZSWqtU61DJXVqDWY2czW1losQ503&#10;TXU3z/B0j32VyMieHs4s+3nKAmaaZWL52Ca60SsW7hxBjAgwUXAsrd09HuO+uzvOaN1sDQ8/NSMm&#10;1PvlvODs6IZ74LTgXeC8Yp1x2BXZ755dqYm5h2v03tPu1pWnpTAruBYtRUopM70moWzRunuztXVk&#10;i1jWfMiw5ixcCqaidXjAMToAH50mI81jpXwKufaAMay7R8RmKqAPisjxjjye16rBRBlJlwskYAqN&#10;TBFmEFSVqhRR3nTgEe7p8cQx2PpuuQlO3D2JbSRQPPU1ySNh4wk89dNyPi3LaVkQTkRd+0m4rX08&#10;Od1dTNx8U/DEB7LiJ5/v3j2kgJjIuzNz1+zhIyxtM2FYAjivnsjZw9yXdQFQKu+nOiUVrT95/fq7&#10;t+/vj/dr62rjk5G1TmNt8uFe+6wm9c/6sB+fumiT7/yrEtM180K3++Q7e36P1T+e+VIlIpjy9u7+&#10;9HUuy1pvZhHpvffeNrfSZl4WAPNAN/zQsGu8Wv90e6ChKfzsJQtz7yM6ITJS/aAZ3K37Eics4dEo&#10;LbxUWSdn6Jqu7/K0nN//17f456O3w1zrebyNJc3tOoUjm6eIBhsQhb15W3qr6IVkaevd8ri2xklE&#10;XIsOO3ZRDSrMZElC3MgQPTIa2tAzdsqk3gOhQJeHZUVpu1evr16/eIh+97t+XtZ0kxIiZAvO94ju&#10;UjSTM5EkyzlIsLaVpbfHE0g8wpv3ZuGRkVLEJwE4ksGD9hhmDHizDjLrFr7FeQgBmVG81SYCAV/N&#10;EwBVGsEkJFsO+mA39NXDNp/7+RwAIhEePggLw/k7ci6Hm0iGAGslpf1BiPnFP/Zv3r6x/7K8u73/&#10;4+/fgBjnHQa0g2gMfvoru7q5Llfzbqr7eX99td/N036//9HuQEzu3npfW+u9U4t+XqZnezPvx/Xx&#10;4bE9tnVZ+9ndncFPASd+ib5orR9vH5CJDrijA5lYEhiNCLuIM45bmQmHvwVdTSkgriiVy67MpRTg&#10;2N/fRqaKOGdGnO3UvBeaALcFAlaMoLXi4HXABzMRTYAdjNMBf7lp7IPDEiHeRqClIwIba9VG4gAh&#10;0hLB4EQ4+pENsHeHI/byo2dXAM7YIWE90qHiAP50flyIAJEqdQdm2h2UmA97nZ2E69g+STDiD7kW&#10;ZLbF+7mxSmZuqcWDlmAJELonQAEhPu7bEFL7oN8AXXxhw9n66o+5rOgESixCNAJjjVr2ABAdiA2O&#10;amM6r45MrWNqSKFB6JAwxhMjtJBQ5uB6rM2BLY9LF1q77VaCgT27R9BKU97JQ9HyfFf31/N3ta/9&#10;9Oe7JOZd8gQ5rWeMOVgEPltJtx19rEpjJfreQvUXalIAYwnLlrg497932af/HQ0tB8/KfGi0HpeH&#10;x5Zv27Mvn11fXQlnNR2kUd/qmA6gsWQm/5CUFQA4Exn0yeo/WoWfX4kYbHIhUl87AO8Gd1+7RxSZ&#10;iggKuAzBeb97OH377v3Du3dwE+KIQOZG2QUwsCgg2gZ0GMSK9IwIY17XtpzXpTUBk/BIbRya8GGv&#10;xqeDv77Bn+CCtdtGAE8sxxNu8Pr585v94f54vL1/3N4bP7MSCyMjIoW2nS/NPJiDRzvWlwbi9HRz&#10;a751zZ02qlEEArFxNxwJW3rEhXQw3ENloPwpImUA7Af7ODNBNEhdw+nsnh69OTxaz8y0GPmXDKD3&#10;QVEaj4UDYP2AxrneH4jp+mp/Op//39/+f+y9WZMcWXYm9p3lukdEZmIpVHUX2cNlOByRo9WkeZBe&#10;5lW/Vm960qOexkxjksy0GSmS3c3qqgIKQAK5Rbj7vWfRw/XITACJAqqnW6Q0vFYGi8rw8PDlxvFz&#10;z/mWX73927/DXzmuXkKeAABqB8IHumIVYzq/mSdkvCWFFuw2KApiuK+0DeJj5kXwwGpGk+iMwAhE&#10;95EI3CGojzNJNnj0BBmogcj133XtrIAytoHYyKOED+GJtOF0LKLe3J0WRGRdljBHVzCKmOvcck54&#10;QzINCQAKmKN6Tu7exQc2dMpgAecqkhm0sjm6uvNKSQnAGQw2gKGrLx6tzy2HAZwdGNG5fexdQF22&#10;AwCJgogkDs8+hbppSlASMxOzsqhAmAchX/1NiZiYSYWYSSQzWYA+h/O2BL5ewvBoFuhwJc6C6DhE&#10;i+gyEhbepxyOHz2+6rwaRiDCa2vZwF1AH6tjtn5QJyWVThckXiG+SLFafV4AtMo4roRkpnlZaEZm&#10;zjFXM+ZYarWYRGSgJ+MwPHl0evH6/OLiatxsig6i0ldUkfBMfOAM5j8KKV3rpA/RnjKONdA+Zx9y&#10;Fnh/RMd+tiLSImq1qMvrabmw6Q+/erZ5esJEwp17AhzzZXePDEXYQ4fR2/h2L2PlYMAe9IzwTDfz&#10;zMKiy82SEfVm8Wa1pbfYPiIREQ1VetzEvcUPFt/fjG/D/DQJ1/M8KE42O1IjijmkIUGJdM00uDSY&#10;JwLRwpitGRySzMTi5BTCPGeda+1n2L1MVPlY0ed1yUziwL7Ws93J9eKoM77clD/YLkNcX19dvVlI&#10;mJFhvt1J2Y4Z1AxfbB3INltmWguAeug3X6XkI6NQZCYLiagdUOsy7xfO8P6UzQTQqqdnB2nrIFJk&#10;e6JSdPd0BFIHZqZho+E59jk9Kg/af1fTtSOJMry1dlO968cwAv3UCEC/kXHkp1LhnpOe/hHVw/xY&#10;cplu3v5P/xd++RzxCO1NZ/iexQ2jDF2fHinM18sI7LzrqphjXoAZIKXtOI4A3KJ552M2gQDcXwiN&#10;lEtmEAKI+7zMe2vGm2W6SGTnQ8fKSqPCuwEbHHUcNkkACpDhFEYtKKtZbagAnIVFm3sNsoRZtwAA&#10;IABJREFUTvMaM6ImgpDKZw2htKNsiUaAoPXqG3MCDLCgl41UOlYXGQjvNBAigjgi4AsasvVstLu9&#10;B+CIxECUlktS1xBZDuaPxo3sdtk1biycQjKYE5knjzQakqgMuTsrMsjJ2SCFd6fqllp6YkUkYklE&#10;XI2QmY0DrRlHpJvgluNw1HsD0MSYyLdjV2KVIAlOxc0wX40LhJN5GX3cKgYtmyEySWUcApmey5ie&#10;lDjS1TeFQdQ9lrskuCcl8bATYq4GEIGFmZfZ2sxXFwcApTGO2IxcnJovN4hMpmQHIw02kQN4OTgV&#10;evTV6UW7xuGweEyJmIPqWs/0SP7AGm918emeJd1h6F5+J/HRjlNmdmdCCvbw8pE08J1Ahs4yMIQ7&#10;gznCEjd78/rK8qshd9stF8KxTtVTvdY6syfsobS0a+/fJ1/lEfr3/plmr0IGCI5Qd49q3syr2WLe&#10;zM2ZyLsQVinN7e3bt5evX+uyfg0fibHoRkABZXbKzDQ3hYK7zCK5pyQ8s2Meu2hsM2u8+jV1NFwv&#10;U6quPcHaXCSIKEDMKFpOd5vL6RrNcHby5Ozs2ppN1Wrrivc45nqeyUU7Q4GEKbMz2Xtk7CayvdhH&#10;CZIUZlZa9ktkwt2q12U1ayLiZh0s2lfibMJKGmPJKP0Cr1pb70mFMhGIRTNaj5jeuQcecHKkSIIY&#10;DCSFWedukjGpcyqxDM9O6mEGUJeKH17D2p/86R8cpi9evXwBgFGYFRGCIurEDIdnM6qZjnW5EYAj&#10;r5d5e7vSynSDJRTA8UUeOVEj0h3+wYT5WILBikFpDERmS1jtcKFemjAjKpLusQQHwMI0DIPNy1KN&#10;4QNvCNtEGJaAeRg4HCFQgSqNIpLpQiXTGBQwhyEX71pg6ywvTJopILBweC9zrriKXqlsWEGvgjLh&#10;OtMQE3isN9NuMy4iEdFbwr2m2dufWnQNFSvxkViJRIhFSnJ/3keyMjkzww9Wr/aX5xMyI7gvh9Ld&#10;W7dGCmLiQZGh9y7nXSWRuFojYWxKZGzHUUZNVVahlcEId0/zsDtwOzGJSkSGd4WDzoqmIBIhiuhC&#10;TklICe8Q68MC4KYFgNVdpkazEC8AWpiFI8zcD+meqYONw8AsZRibVFSbUUU513iHrn3/fnwhB9C6&#10;0lj3QLsXlcoKp/nItAJwrHE91A366PBMdLcVUUTCfbren79Rfsa62QCrnoavfZD07Fp1D35HDyh3&#10;h/heSeEWdh33Tj8zlV/s53mJxZdal7q4+aNnJ+ktaoCDL4ab88uX//srfHeu489UBIqRh7Dct0aU&#10;GUnbJizjKIADkuaH1jJio2UJVycSRiTnWlQhZeZjj09WpqMyt3QQzMPqDABlYIUE/eyrZ80Cuscf&#10;PXr2l19Nj5soPf5qm1KYMQxMwo/OBMy1BoDTn20yYrqcl+sDtSU9lACm8WybmWEeLVdeuSQXUnId&#10;xZKiwmdYjfAgimTlQbOmufeStgBDIpcabmSanodaRLTpwCoIUFuRH5YE0rJNMD8aNzYvNk0ZSWF9&#10;iUkg2o6xeD9miiD3dKjyfH5+8vjky1fbv/2ba37TImt99ZI8oFcAFqtwlP4LmxcAKTus7p0AcI/i&#10;x/QuWu5+3aq/7lWeI3MgE1Gy3xE6zimmVc/w9i8AAnF+ZMr2vd090BKUaQsBMvQ5GI7L6xnoLpAS&#10;iQIGZAADqUxA8N1iPQgGgNGAbg20fktjAlBJANTbuJ9r/yQAgDs3PI4eiwAucLXlZ7NXUAACGvbX&#10;+ZiePk+utR4W1H2dDxa2HkM9uFumOWB1bjIMdXIZ9bATVS3bAQxvCK/zdbW5fvEvvlbIWMmr3cye&#10;ZvMU3U8NwFAgxLsTocxxxwQka0TEkjxoTo2ELtqko2LByxdXp//Zl8N21N1Gd2Mm+WI2qHoMPISn&#10;FiZmMBNzXQzhdQlSak4gas4AXj2/BuATZ6Y6mBiLXx9snB3ArivMdo6jIwJTVACC3i0WhfTrf304&#10;zLWdiTz54nRufH1x1S6XtiTmhtvLjffHGnUYANp9MFS/g/d4+u8N7qS+jnXnaJ8hfMJHKh6AkXmJ&#10;AAhlAAPV9r/5Lpp9NTwFMJVeJwWA6sZdAJ0f+IrFqzXvOixC3NFEnqv2vBD31IqYHdGX1/2D+vZ6&#10;X5elK56JMgjp1lXTx8328vXV3//61/jhFW6WORcWFVBGds/qXrUtIzFR7++rZBfKNPeFudXmTuNQ&#10;7h/yZjsIc9fZvu8l2XW6AIAFQFFh4e24AXC9PwA4ffb05NFpZkYNRLSbA5jltHBRIoWyEhNRO9SM&#10;sKmmx21Fpito9ctPTFwUOFY4gYxkZtmOuhmKuzdPC3POjM4HR/e3jshIay1rV0pIlh66hr6Ud/Ou&#10;yhyLEREJl1Hb4tz1S0dBuHtwkqg0y9WHhlkLAxBhGYRIdDea2Yvz88gJUGSEv0OU+qfx00YEUIAG&#10;MNLrflrmudUSZmGcsRoMrnmiigo7waulhaPaAmSGpmVyIVbtle+ore4nm5svNXxdnESE1weKfHmk&#10;hFERNASgRdtMAFSZlMH09voaABdhFST6ZIMUMMswCMBrE46QEBHPpKMXL444IQDhMbcwa+oBJl3S&#10;LMqqPgUcNX0QHVz58MpDWTNythoRg2rZbdphQa0PbvwPOMxMWBpWZ9ai3DjRAGB68/aboX319PF4&#10;csrCU6tzreHGWj6x03vDM27LEd7XWA/pC2jRw1Bo3BRW0jJmpjN5yzFUIvYv3+K7l9hPYIdaiLNz&#10;cIozZ0oSgGUKKPGYwpJDiCCTYAQFgTOpcVCSHHtKKUhOEGW8C41ds9QuvscqzGOhQjWXqd3gC3/y&#10;xyfb09JymS+diUgVnX3gvuxnAFadmC589HDf1/SkZCIqSkwSjUEkhTGi27Z0X66fP6k8SHLhoXBh&#10;BOap2aHWxW1pk0Q61YqVHsI5XS1uXmoQUTNIpTnaMGLZL+Epg2QECWuRcVtoKDndsOrJ0zMurLzK&#10;x0Gozt4O2aqJCEQBlK0MG1YZtk9O8/nN/L+92oRv5KxWX6oBJwBStgA2Xb+CZgANLZPooSXTJxUl&#10;7KjCB6w6SD2lHbruZCQz7XEHvWtdkwkA0FeV/XVHwvcHZs+Oh3uthzX/5QBQkQCueoULnIiFMpCF&#10;77b/0DEF67d0DdMEMH6s8nAfxUUCYMoAFl1LSYKo578+L/95bAotS0wxt6mZOSJac2aiUkDgkZPF&#10;MznocAia29KSxYZ9kCoLh0dzdpT9233v3Wcm3KOa1RYWw24EIIVFebMrxHJywiS0nxJEZiDDPDuA&#10;s5l9SbzK+CEykkvhouluhgS1llx0IclMGJBotctTkC902AMrpyPNAu64GJpVTI62yirG4gzo6rfc&#10;cPRHcCQh+x3rKcew4s8FgCIXa8vSAAxb3fFmvzS7McwfmUy/q9FNQD9DIbqDGNjDM8iJgEKAgwMg&#10;hBYcZnx/uAr66qQMmy2xRCRxQaB9ZP+SlCBepXGo/64c+UmXci3bTdkOu7OiQwGzLXVZUHa8ncqb&#10;y8sXb85hjpMdgNPtNvsqN1ILe8QaSa0GJ4O6HhSA9ISiqOZKB0WP4kKkxFj7ig8Ucftg0UF5LIWK&#10;ivDhMCMTZydfPDprxLU1ZEaEDhv0ZBMRngjvir+WnJ0FwN3tcvXgtbXMFKwCFhIS4fAsZ1ti8mAu&#10;LKoAtGUWJzs+7ZlB0Q+ahd6r4GSvuTTzpYV7mgBg4ezoXNXp/Gp8vONxYGXiFddIRGU7RGYkiBnE&#10;nY4VHropEH59fo5fv0qYYNNdHj91K/9p/MgIgQRp8AZxg/OraZ7nOedWLSPMwiIjKTMCt/gYUe4B&#10;hlZ1sAxHq6aZ6QwgA6yyXM/dgzozrbk19xbvIR9BxIV5FCKOq8U9us9OXzNFunliYBwOthirAGhL&#10;6/IY2RzMGRzNOwLBJgv35NKqWW1MtLrVR1gLq9aaoRrMultjOIHIVr5AL2evlRn/aEqKDn7hcGUZ&#10;VZU5NvW6NfzeQ+nvbmxGDLZcX337XX32xdPN2clmHN3D/GOx57cf+ou/+Kqc7TYnBYRo1qbl1bd7&#10;GRSv5te/eTH/cA7izVclM2TjEU5VPUIWooTAAYxXPKjILooidwnAPM1CNFyzU+csgtYwmqUwEVGk&#10;Bz5MpIRYCw2qIhyAme3zAmfl5Ben8ZTnuqR7LLK0ttQbFeJHA4THTZGhjDtO8PR6QiaUibkDC1tz&#10;sigF6SkJItqeDDSWjlja/uIRwutkmeFdEzrSkI2kAhiTgM02AAybwkU3zTKiOSFzrsROy42xyM3b&#10;CnewRsagVOY0zzKU5pDgSgMll/AkBhmSMzJJwZGANwvztGbFyukX82V98dcvcPF2wY2XvbUbFC12&#10;CvR14VoQ74Qk616yH1xKBuX7T/b3K6W8/v+xK3Wbe/YtGQCu18pj356wSv+sn7pfLXUiAEvvMwgA&#10;SN69m92ioytbr8dDgdxmJOLDZ/6H7YDe5SxIHCt9xy0fDgada3QSShwTSUlZsGn5Fr++1Auvjw7e&#10;GglRtOMunImHjhLjLruHzAyzzAynzCBk9RxHAWEYCIMeritx1oZuEQOPUTMihwEApE/DZCTPTcFs&#10;Pnv1tjg0D/sAQCP4ANhjfB8Xr6fN6VaR8xSRjMTbq5DBtZA1cwtkTpN5s8eiN5PjYECvO8MkzCNv&#10;HOYIW//LgAdEOjJs7npgvYsdgYwSBYAicUR0dksXW4yDOGXowjKeeqrKg738/UbSoASt+eYnRr9R&#10;0tdGhCOycFXtcaiIOXA9YT+fT/j653RysmvE5GEM/gBABsCTjvab60gkeF23CdDtsBiZlN1Aqm+m&#10;PA4yaGYi3KqvDn1zvTh/e/PqAq1huzvTsTXbbcepVkTRjK5ZR2EAaCujKo1JTF1erkC7lo9KWhx5&#10;5iu8aVUp7947yPcfDkQ0liLCwhrAXBvmA77+6unjx8LcDgcWHsddtTYWYWYalFVkKCRCDBYumxFA&#10;hDFRMTUza5ERpCXd3IMzaSyb0x0PhYuMu+K1mWU0RGvh7tUoMiyEKbsvGJiJuKgOinEAwJbRzI6a&#10;nh2CsF76tcu6LAqTppsCIkRkRJKDuhsBTVMFwCKZeds077nMzQ9v//aXv0Qu4BMLIBselqP8p/F5&#10;IxLCAhHihsTVbN7MuVpLSEZ2D3QAOOqrYwURp9sR7Mwd/Z8Ib5wgHgYhPfb3eYXiQ5iL0Hu4ykyr&#10;JpJgCbOMSI9w7+zH6t7C8ewpXp0vFzcyKCule4IyA0lezaodcajZIW3Xy2GZZxwqgDmJVdY5siyI&#10;ADki10U7E4Dew+kcEL9lYT3cvwaAfa2FZVdURHsdWYuenZy8xdXv9N78Hoe5Aw4iVMObixcUXz57&#10;Vk4e0F399x8qg9rSbt40RLTZwtxb1Jv5+vkel3UjT87KbhxYNGKgZoYR7mQdj4k0j2F0k8CWlCml&#10;AHAjDxJlN7JO8+BU5eTcFGSX+FmQjNqV3jtiiwnAQEIsLCWBxj7XA8qAs10+2e43GIyoaNlCNsN4&#10;OoLo9GyEUBmYRDOTiJ59KWneqjDT4ap6jemKsuX2cbGam0I6ypNnMp7p+GiUYbi8oRplsblObX/p&#10;0WI+ECDLlFahA4NoHCWEhxPloTz5sgCY9m7TkpcWEZgDwLjpORcBhSlAJLZky92jsQzgvrYKAKg1&#10;M7NODiAjiDiSEmwOJMm3J//uf/2/+W/eBu3OXNiqt6udl6cwAG+kAThxBzBEBTCVHSH0gcISy7uJ&#10;aoMDKJDb130cg/RKuQGwdOYGGMjNOzCvux0endb7lj33TACta4QDOKqs5718tm/ZEQIg0MrvPCpL&#10;39u/v5Np3v8WAdZ82e8dk99jN/X97NYMmgIVmQzegGcQrqq9qe1PtLEXLZTeW0FM6N68xzPk2giJ&#10;apROstXkIOqhlpFkSQrRIh2zHO4RycIkhIRo7wIBwHTTIuLmgoi5OdKy7b1km64DwDiW8Wr4Z8Oj&#10;b1/9/Q9/9fI/XrZ2UvbXFTyYpY4wt7TZPdJQhE6s81GqL3NMXauYVFWFVPntfgaOC4fehMlEBh+N&#10;QG/veM2MhJaG29VJV+dcUd4zbbe5KSE01Vphw46UPxGG7tAdKzkTvebYyRX9Pj+kHNL5I4kuC0IP&#10;rFY/Otb6b28/9NedsyBmgQbwiBRcVsxXN4uOX52dnZ5CIx422unPnn60AMElzaN384MglMHBRMbh&#10;EasTVUJBZIelXh3C3S1JxWpbrvc30wFSNsNIxEutZq46eASc4+gJTIjMYFEAiLRIS8vMVfhpdbBg&#10;UHaxxJ6pLvOyAAzu0HQm4q7u239jJEK0KpZaw/4Gf/bl1z//2VAKAN0Mq83RUNKTC8soMpayKawS&#10;HkTE0VJLoBGzDBHNMtMDxKTDwOrE3bhxbcl1Eak4+rGER3giIzyZqXvJZDIzSVEZVbcDADVDZpnh&#10;Fq15undGTO/g9rAOCmRK4ciEZUR00lGde1mr34Pe5EMIdyHs5MDrq/BzoAy8qXHwmD+nAP9P48GR&#10;sEzvP7JMAgqIr673wOPjFtm5AMnpMLD2GeLNwwCsyydSoWTt/I0+oiPaKN3bVNPDm2ckd/5H/yzS&#10;iHL1ZydkyskuPdLDW9Ra0c3H0pkJtsTz189PdxukuzerrdmgejNN3qbwOFqUEoC4nNF7UMRg6eRz&#10;8xWmsyabqzVdeKavz7OO416N7pC5dP3fPD7LgI77BlFGLq2xU+31jYR9tLtxN7r81br/I7Z3jYwP&#10;LajXT8Fj1QklZH7ooPfAuI13H3ufKUBFpGXno9T56mre0Nnp6ad3fhxEq2Unjq7yGXn7MFhBqR6K&#10;RESMGynbXTcJfv0//M2LV69x3gAxEkQuhzTLvFkiqfuWrLxUJSSd6gBGOrtHMzDxKMysMdkAgVM2&#10;2OzMuZC7BEI6Wc4zY+heQITO8GM+ESKi1pxZSsgynv7Zf/UfucdycQDAW0bi7MsNizz+45/JqCgj&#10;CwXBE605MvbPL91if9UQPh0MmSSjW+YN66bI2TZY9s7TjeyrZ+z3bw+yKWVQHvDkiYZj2ZNXazvO&#10;zHlyJMI9Jt+bcRFe9mCOXiRhEILhkSZKJOSN+rXuVI709P2emCDMIktjKsLCROTL5NWQyUXnfbPq&#10;NI466PZ//CX+u/8F/gr8dA8HY1v+rLH8gDvc2EwGgItGBGAJ/6DfzYAYat6rNxKYwTPWLAaA3ssr&#10;fc0NE8AAORLnHkgOjljwxcM+VNB4Zxau33K3TX91H0pja5rTu8l3Q9Z/7yqtAcpIY3vQJs/vYQn6&#10;v9cwABM3oJ3Q1rM+wvAYu8tsl7++ov/2SSHByNny5mDu0SYj5tkFwLhhKeXk8SClPPlSdTugVSKK&#10;oAye9tam5fJ8ihZ62ICYJCKz9cyrRASG7RCrVgN6h6PWsJZ9JusyA7O9XSAyyXRC28PTPf654vzl&#10;5mz3aPvVWE6/b0ObJjRgQrSA+arEkR1dv2nhWAyZAZth4ADRagR277Y0ugs3kYlbzEyHMrcFREEM&#10;gPOu5ohNsbR9pICF4ZGORGL7r59NhwmvDri6jkNit1E9MW+oC3BcXfR/gyAMUuTtNPzR+Bj9AfBB&#10;sF6Txw8+20uR7/yJ3n/bo602twSM2Dv+9lffvr569pe/+PLJ05nbxeV1DlyttYR2jNqAmiHMWwMy&#10;m+8RAVIALWXdsfC4KTgiUsCha89xqQCCvM3L67cXuDjgYCCaM0GM5pEZ1nnZANYsGunIMB5oFbV0&#10;s2RhgAaYRWpPNj/QY+91JQYtcHSTmsyyGXpFtZkti40jHIJuDQhMrQE42Y4gIDLClptZfdCdIiXd&#10;w91apltbms/W5oYIXxxEXSsowt00LZKyZYAoNwXAcjXp0mKUFXTqGS0Qq/JpLMCR5yAQ8NALaKuN&#10;/HqnMy0QSKY0w/FJ1SWKiCl7WhzZFlClSIpIZsio6UlMpFqKlu0WwDe/+SXaG4AA9ajKG2b1qLau&#10;Z3tmYQAyBLBEIjz5neBCSCAc7zT1OGqwBO60eB36cUvyFYtr74vh3r7/u2mAZiwAAqu2/7137hBa&#10;912CEQy0d3yDO9d+RWvd4bQ6/wJgRHO+jd4MxNvLyy9YWIOYXQUwIjqqEwSIQMRMIFrtEiKFGURH&#10;r7fj8qXZbBWAVY9MFwdQnLAypJCU6aiWSFjL5g4XEIV5LIbWAFxe3zw+O/3lt9/i+gqH+p18ezj7&#10;2VdffLFffH+zryO1wwF2gEdP8/r6KTpP6b0l6u0v9CeMbqDee/rrBTjeAY7McL//vNwNGyba7xPT&#10;AixoZv7xHpTHys3/eDb67338P3FkxcWb8++YSM6+PD072R2iIqVZl9xNVdmogHgN0szgYzLQM+XO&#10;mIrO3O/VHtPLC6v7bPsUtfKi/d1339pfv8U0YRKQGFUUVWckkAy39Wnjx2pC4pIdTOgLoQQsVDkI&#10;LXxgJSEmbtUABLERMPXCfABAqQBQFcBYSmu2GFlLVFmCoAEZJsxgpBMJdxXIaW8gqi/3JBP0oEPX&#10;qw5KD8fFi6U1j7qkpxQmIrhvTgbdFlEJ88wkCCvXGsS0v240RRkYnXBIFAZ395ZmsUwGj1qDCG1R&#10;3aw92T6n3XsMNWQogxk5JoC0BKHjp2ncuC+9lVT42Fmi5GEEc4+k4xgyKs1yMx3wd38PewmoroW/&#10;OKBLD96rUXJnoAeCEA7Ee1JgAgpWICPuntmBRHRi9DpJIiq4NyHeqV7df85bfI6YxG8/+nf1Gqu+&#10;E0nvXh8j7F0G/WGjJN7ZEugke0A5bH1yhCOCgLTp7SJFABgkIAY1tyRNgDmYoZQEFzgHWQ/CgyIR&#10;ji5m1I08Iryrk8zV0FpP5c16UGYQZ0a2WMyRyTMhAjUAjPDFjCfRRkOt0qa4/A7tgGnBD25fXjBt&#10;EAPeXmEnWJbbO3Z3wqvz8wcXIj+8Nvcv0wcRLe7n8X3P72/yTt63JR4Kn2l4QQbcUGcwr0L8eW8X&#10;61LCH97pA+OuJvDA3z8Wi+MjGevHBp0ib/DND6/n0OGPH5+dzbWVokW9BUDVVGVU81vNKgZR/xbt&#10;K6S1ZpIcfTolmHW5mZGpmyHdf/PDi+lXz/HmEsqAIB0OmBkPYIYbItfaxK3sewS69fatjou7KZsK&#10;CHPEmo2KIHJdL/Yry8fuIYB0dNMe5WVaYIYsOEwoxI8f7ZdFWDCU9PBIYQIREdm8kDDIvZXeOeVc&#10;8dUIz65mmJSARwzEXeuhZ7jMxCrdCh6EdG+ThUd6gKmfndXoFbTWwqsB6M60tkerBhERTnD3dAp3&#10;RgZ01frO7NVfMEkpMSbDQdTrKxlAZmvGLO5ORzP6ZnX/9vri+28RDjkFyJESFfw7bdy/k0vGscL/&#10;wG/MPz07P8GOXh/kn9jP7zcJMaypnKFFd7lCvL28+hNmopVujw5Mvse2zi472TwznSJTWdd7FxFh&#10;2RPDWs1WDntFa5CECEggnJEgT88IX5XGPBBrjragRaDTVQ7TbOZYFjCgBLPrw2GZ50qMaWo6YKkY&#10;P/sqfbwdDwD5GYSNHx3EnK2NpUyPHyEWXF1jP0P1o2ubf2xju8XkyANev33xfCCiLLkpKioWcYhF&#10;3juRIgC6b6r4CtUAYAiRTpbkYNLzH+bhZPxDP/vN8xeX//Ycf/8Go+PRGaQgAtmQ2X/RoIRgVV07&#10;+lkDgU5k7D9PBzyQASdQwrCmanRv2VBGMKE7CNEGAJQARJc9nA3LjBTsF3xdTn7+VNiJXVRBpJLE&#10;bBYqvBwWYk4yGSyjCxVFZGDuvSMgkgjEneOUhGRlImSHsgYQ6UvLpIyMZu4u6WsEBGCOTKGERtRA&#10;ZpsjI6+ytZtZiuhm4EHCev0/eSNEsZ5LEJdVci1YaBgzg5m2Q4KgygBe/ebCw8KcmIHgItvv2qu/&#10;/hb2LQBgAFYXaIPx767lFO/ken18bOX14yuyiE9FUr63Qv/4IHxuzI3f4jpwVACMYJ9BA4MQZm/f&#10;8Ext8RnU9tYWc0s3652F9AxDeFZOFrKZRGV/UVll1UY5WFvq4aYtc0RnOc8G87WuWxpYahATGTks&#10;uh8sZiCj1xM5lkK0jY234Nlmd3YHIYSUIGjky6BosiAAsq7A/49hTN6msHHU7agW2qJh6WDanqnd&#10;1x/pNdO4e/3jo998ffePlu+8++HoF+aj1YN8/9EyO3SLLPDAL188P9jTP/96HDfjE8nISJtrvWwL&#10;KGMsAHiDyBQTAHI/f08fRFCIiVlIiSFFp/384te/wTffAcAwQAvyWEDzlU4MUTAddS3unVveU6X2&#10;gDV0aIA7VBACYgx8t2XZAQALC8eqPiAAqjUAMMO8dA8N7HZ/8NWXL/OHjEwPEu7phTCBOdJw5CpE&#10;18JzR6Y5FWUSSghxJ1RxuIcZ65CZrRlxRw5GWIT3Ghl6kgmRVd80ugQYRJilwwDRhbS8Mz7ZlGnN&#10;tQk8FDrms12OioiJKCxovdAsIzqRdM3OW0sHynolbw4Tvj9HLGA9XuehL60Cwb/n3O0fasQ9hZQf&#10;j7ldROtj4fvjn+2kezgcK4gqEG/MWrWWIIS7ZUZkC2fqz7mOA+kaHwCimXkyUUBY2Jrb3MKcmdZI&#10;eocxcpADFlMXi2QQrfbk0X8gBsDCukJ4ZOwP0/U0dQ8eEI1lDOLalmCFFhaOkE9kmj9pvC9f9tPG&#10;flkAqAgTDSMuNyN2hmr4XRWB3kuZ9VgL/kBV+rccsUdu8fgEAG7O8e2rt4+EmU+enA7DsMUmMtNb&#10;ETnV7WGeinBkdh1CobsHeUQyMwsXUQh0Gxtc+Pn/8Rp/9Qp7wlfPIAuWNdAgj9X8BCQxDOtZ9Rwz&#10;GcJoBhyfQsmAwAjOCIclNEEBCxCvG+3W3mKYd9PhDu7wQ4/dghq4WfD0BH/xePPnJ/JGwqMokdIw&#10;MhfiUUXFqgGoBmK0xpm5zIGgr56mFIJu0iyTQCgnBUQkkpHN0lt0J84wS4/0TCQzpGhhIkZRRmZT&#10;TmTXtxdkGs2TE+egyiNJgWhENCZiEQhtTkp6ZBIyqhExm4OJbt4cWEUkdSzjUEQgC+umAAAgAElE&#10;QVSkbAopb0+KTWEtRNkW82na/WbGX70EC2g8as8MSPG15/Pew/o/xBGfSoQ/fK+kMQ1D9EnsBEIa&#10;4ma4SFR+7VM71Jvrihb9Sb8ZRgALZWbMe0KmZzLLsq/KdKJbFRZncRr2nFluYgbALpFcGjV3CJDH&#10;PHSUteLdMUzuaA2RgAkrJ5C5LPu4uULOUWco63BqnHOdFyIeiCOCPpXW/6Rxi1L67cYSKFIJAzMX&#10;5tOTiIL9Na5sXYwyw4HIYx8fd/9+6siADyIp3SIP+GFyq/xonKWEvPuR7SMA6Azs7SnM8P3r8+p+&#10;8rOvv/zy5GQUwc3ATDyWsR6MRstMswZg8WOeBLTZWGRbBnAykxLx89evl1/+EvuKZ0+2282SHnVZ&#10;UV39x+sGZujIomtJDbdNioD37InX6yXHfKqfmvsajnupNAPzcluLBCeEmzuY0ZhLQRkAdLL/1z//&#10;+qtnz76/+hYeEfmOaQxRzx3v3YX1XRkKmFgoSCkBQicy8wqiRV+/m63rst6xZ2EWESVWLoVut69L&#10;pIcaZQs2IibdKPOOKeHeUQhUmIjKWLy1SKRz19ZCZpjX/cJKw8BIpDNQSJlVynYDZokkYdBc9/M3&#10;f/8NXrwCbYBdP1RFcSKkPSQ1+x/i+GQ94WOjqwNF751QQcT3L18+PXuUHt4MlqgNCAgfVQ4S2XF+&#10;YT0POL+2QS5H2242p7xhos0wZObN5SWAaAySziFGxl2o6iDi6GtMBjEiEQZkc7f01SeqtZhmHCp2&#10;g4qECoDI3A5Dh6/aPx4xsBWLHtViA9ptlIyvI7AccJiwGIjWp77iLn/6zCE/Wr0R/tApb4288pFg&#10;yh9sX+4JQRUgCuIar95cfJGPT093X5wV1RKjmUnS2e7kkm8QSWuPnXEsJzRYuNfWUKAQjW/fLL/5&#10;Dt+8RUYZxbzF9bQGbBwpuBJQgbV+EExUZGDmTBLmSg2Alk607lIOFJkNBQAoYd5Xu0ACiaFjsnoH&#10;39ZVV6ZuR5sXTHtcLHgyjv/qq6f/6eNX49XX//IrRLBSh7760qb9ZBH85Bn6qSxZJ5itOpUnJynK&#10;KIVFIxmE5sju6WYZ5jZXt8gIcmMV2WxJ6OSs6HbcjilKw0AA2vUhPOpi8NycKIDT7tkQjYSl0wS1&#10;6GYsJyOrbJ+ehPtyY/UwXZ1Py9V0uKhRrcs5bresJURZ9nTWgoTLVofToUgAWCxevnw1//JXqD+g&#10;/ELRLRMYCAEDegRGrGNNUcI/Nk0f8Gbs8wr8CaHdhz5y+/q3DmT/gKNAkEGYN0HR/StlA8g3//2/&#10;G/7Nf9Msrvd7lIKbCePweLe9fHsJrDg/47taDdMuamCO6fKw2ASspf61DhgMRokE4BBwRwkwrC/I&#10;7teBCwIoGpA9cjNsHj87m5ZrnDsGYFNot2EdUwWR4dHMI2/RbJ+R2n1ik/x4SfG9DT+ymYwAltt3&#10;iViJT4a4uEE6WLvvK9B5q4ZdBwN+zpcS8K5WBN0/ko/hmwGsGM+PzPp3x7b3dToBi6CCHHCxx/n1&#10;D+WHL6Kd7nb8iMdhjBMR4GxZkLHIHdKuWQIoqe6BABMNpPrNy9d48RbNcLpDIsOxVGSAGMIYGEQY&#10;GEUxahEJ6qwkFubuMdNHJyzdX3/qOOCoig9KyPHQ+aHFRWR0KsnSYA1Pn/wnf/4vtl8/m6YpYwAg&#10;A3fxfZxBztyXdn118BbL3t18mmJdQBUddyfhGXSvrphAphY1WCZDhUGZLBstm6HOLqpciozDsAMp&#10;a0F4nP7iS5sWvpq9WmpXKXQQ4NBBWYiYSIuOKkNnxQQRiTIzAawqxABBV8/R95slPKiOpSiQGTzZ&#10;VDEtKE9K78L1q3os7TEi1s7J/blypz+e78a4e9j1u7/zQ4D2B3s4H4uYDI4jJOb/O1GVu8gkcKs9&#10;OADA8xurFayIYOKIhKcjcA83dmyEJYiiU+njrkXQHXaPyAopsr5aOfdxr9NyP46oAtgMBczeYhzK&#10;CXa63drJAHXsNptxRNGu0bf09PbDxOr/nfFwQfX9CSNCI8p0eooAlopmkAARxrK2o4nxES/Pd8Z6&#10;lu8Gh05+jITQw6iDVbPts1uRR27h+lVEGArORlzVef/t93b15A++fnT27NFuJ6fl1cWFbgplRjKO&#10;egUxBwAtADU1VRFlUfzNc/zwBjmACmcDs0l0LSUMgoFQBihBhZkBRiYRczIlZ1J4d5hKWPcRSvSo&#10;mqlDiUwgoQwAyhBS4s4CwHAPAyAKINrNWmA63eLf/PH2Xz959mdP2rLLeadjAXG631w73P31FNTm&#10;5+fefJmo1d42BQozxbJkuidVYkowGO5MDFZVIiIjot4nGkfiotUXMHdXiUhikINBtHl8MsnIrjkY&#10;ULMZjwFgODnLTLCoipZkldKz7Na8mc9OrRGShKQoE8+vriOTcsjQw8HVzVlFsR0yCB2bffItnv+f&#10;P+Cigk7e7Qfk8e4/TFY+bvT+NE04oUTYbahlUKy97/sb/8hP9Haz93PSH4+hv10Frh/nJ1Ugf8t9&#10;A7080tbXCgDnNV/X07NtnUpmziZAynxM2d5xtQvk7aq2c4H66js81zvDEbhVBnoHoXmvf92pQ1Qq&#10;iLBhUHISj6qTiMjpbikLb3cybohHdwfqWm3M20ztMzr4dOuBEA+lLHKv8vhbjXudkqaJPrUyz748&#10;vVZHNewPWBhjgQwYB3j93AV+XwHIPTUFvhc9uXccPzijibpCzeeiu8YFAKKLZh/lGzY7HK6xOP7u&#10;6uKC95pP/uTUzyQPAKsFdCdIkPdyuwPwisjUVIEyVPHyHJGQ1YN+KGXZbbvyIlQxAKBeso2lLkWR&#10;0TrDnIhYsrt7H2tDdvsYjjSz9bEsdPtQtYyOz1qvSNdqhQCImyuooCW+PvvFX/yzP/z5z6v4sB2T&#10;c3y0FaHMjMGXq0P4vt5M7h3PdA9fRcwgn1t24q7wGvYJxOythXtYZnhkIsOIC1MnBmdmNIvO9eRE&#10;YJ7CagvzqBa1uXlbHMDp109jaat6Y2ZadE2sqJZmdclw89p7WYF0M0OkL4RMnysiSNiYiiWQBE/k&#10;+fPv45sfgAX0BXJ/e9M7ovO3BUB9GNO63dI97PrHf1H3wmW88+f/3wxr51dXZ6ePAMytgQketX28&#10;HLl28YHuLnNkOd+OLlIH3DIAV6wM8F7X5WHB9u1mC4CGIqIqbO7HVW3+WIz4sKd/txp5aCGfgc8w&#10;m/upg4m3203zmK8d1eALGmEoTPw7mzHU8ZQfK4bS555X1wnpGyfDHRZQ4PQEmbi8wfPz9jS+GcdH&#10;z35WBi2F2DOWGpnCmpldBx2lGylIB+koLieMBTvmcFZhTjzeHA/ueJ/MkYla0VZgaVDGmnUHdolI&#10;cICBtLW/xoA5iECJFIhAuNdoTmkAcDMkgI0VAMkEYDFDBr5Q/Ms/+LP/+o9uvm4bYh2oYpOR05K1&#10;xtvzulwsV+fz4e0hmRK0LY5CNDKAzWnhItc3zkyqIEnqK2wlYq6HmhFt8WhmzcODVYbdZqnesX86&#10;jkkkRlIJwPU8e211b1ZtuoloPh8aIvHIEUC4V5M0ZhJOAKKUmba4m8/Xiy1tf1mzdX2lFCFCzIcq&#10;1a9vgpjqaMPJ5on5/nC4+bcv8D//sM1hg3L9QQTslYufNu2ACLsf+OJdpN/dVh/59Ede/zaL+o9p&#10;4PexKvZ/xvafk+1++NRZ0G4/O60H3ytlh5vzyyfP/mhsMvmMorBlsiM1tn/AjzvNXFf9vb7WgJ4G&#10;HItIQX0Zfj9u3m+H3mW46b3eD0miGlRIGrjmUMkqeREK7quie9VV6ba4d/nmutt46KocA0o+WBJN&#10;0Luh+acuIrSfY2eXBoCJCcBYim4UMWAQvAFahSFGPGiX9PBYW/T6zl+E0R8qnBC834jHsYkgAOOz&#10;agibDXDMRgEYYTIA0A0iMQT2E351fTF9e9Gmf/Wn/zx/JkVRGeHdIhNLvws7L1rmGqoAUjEotpvt&#10;OPKRSLMZBnO3fuc67KSnnN2d1R1MYAXR+rzts62nowbUCmIwIRzEKLLe0Q69XBspq7vvKgrZL6EF&#10;GHh6+pd/+ifDoxP3bFONHEBYFly9rcv1dPn8su7nw5trX6zNAYA7llMVAMkxWxbmQUSFRcC0Oojt&#10;l8z0Fr3j5B4ijMwkNQubOD0l2bD2+gEKszpHmNvSoprNLc2uv3tNzEyZmYVdivTFogw7LZxo/WTT&#10;M1u4mapEBAmxiB9ncHYivvtc69vXb1/+6hvEJHgsVCzv9D1KvBthfsLID/PH1p0n3s+JPjH52rtA&#10;QfmcBebvc/xIDfen7SgXvL1YX5txKdEhSg/uxmNlJa6sPAZgAeU4CvzlXeTqB3hfy+NeVF3aAveF&#10;WiOKlpvWarPW7DBPS60+NA+PDpSmI/rnEyfyE2Ph++6evwvSh3uKb4YyPn16nolDou1x2EN4XYP+&#10;TkY89OQ4BhYwfVa1lGhdm/XHFTNK6UU2MHX1YaDi+QVkeX56+uTx0804koowZ0ZG5PFGk7AcdewU&#10;GGA0mYO7toPruDX3FbGUCc/O5kQQjBCEZFiABYy7eJrogiZAgALMEIYQhNBX9IP0plDHOWxJAQzd&#10;NJgBYGYFFfwXf/j1f/mL08eD1VZnJ8f5K0PE/mKq+/n6xUU71Hp14xZjSS26fbwRFSkMgIuIyNxY&#10;ipYNsWoZFQAhw9LTPKJOBg9bHMDcSMK2Xed/Jm+2HDQjumwvDYUyW8tw3182d7t522C2v3kjKsMI&#10;KaVsigysylx0W5mMo1KdV+0QUULSzcUCDw5noRR1Yd1sWKjslNz+8FJf/uoCP7xALAfhshHc3M2V&#10;25ToR9K6BD6i+tArJ8DHg2Ug/KFs90fDJd9XAHiXlRR4P7v89DhGi896TgTC8bEFuD4YTHuFpK4V&#10;3v+HvTdpkiPJ0sS+t6iauXtEAEgAuVZVZ28z3IQiPJAUXvm7eaTwQCEPZHOGPT091VXVWZlVmUAC&#10;sbi7melbeFDzWBBALiNVQlKm9YD0tDA3t02fvuV739d/pSOgj3h7LVgKN/gsMgQMmTC9d1rdbgJ5&#10;ksbtPmn3G0LA3PnMwAb3h35oP+NHnbiHGe5sysQyQWEym1ybv1naMiMmXCx0PnMGOqNFI6b1CI+o&#10;5midpA/u0WmnfJ+4Vz7Ck649Qh3L2E3SqWExHnp5fZ9NrKx3Eae+JoPZpc9lc372YnP+9On1JvD7&#10;hq8W+B6bM+D2Fbx/Afcq8nmvLm+nKlPHSlqs+Q3+ADC1W1fuZuonLCrLBuYgBzMUIIUakhELRDEo&#10;BoULbo648rd//weMfvbRk92LHYB0C6ZRS7gncQGkdMtJnVo0sDRIoHZPM1kllkcTrAVgyN5Bf++V&#10;jc7o0C9TcJsY6VQf/XawFBFPgrxLg3U3asU4/s2Xv/jrv/jyj+2y7RfUisTx+2sAPjUi6FjTw1RB&#10;PlwMAESElLmWjGQmUlGpRFQ3ylWlm29zwMAsgAyKzGAhYeUqQ1E0YuaxAsgkXxLh5qEe6W5TeGvL&#10;YbbJcDSYZa0oIh3OGr1xm4kJ7m05tV0xy1B4AKvg9fH2EikyKbsiUJqzyrwsr159CyyQMwZP0/Qw&#10;JF+/x92cvm/0FPV7//SOZXlsHx3+3vqs093O77eqfXF9/EX4n9lp/dPhajOwt8wUPiGdI6C6Wsx1&#10;Ccr180m28+SZriG93TYK9Hao2+qzKJghgmnC8QhLRMB7y9SIiDAOYiy4BOpyM7eGZca0oB6ub/bW&#10;mqp0uMspZxqdmfdnDFG4vd9jpQ9TgN3twxBAZHWNiRgUnuNWMpM8zRzehVkJ7piXVuay2T3ZPbnQ&#10;ze+Hivgj3u4R9iBg/+HhcQfyoVsycUKR3of9HhjDcQF9oKz/oeu6pcHubDQEFO2a56gjVMEVAG4O&#10;uPzm7Udh07J9Ouh2iKU/7I6dt9PxiJkUA0MUg0EIekTXmxRBCSwNZsiEO3LGACBAiaJIB/y0+o3g&#10;WGc0ASQwoDmWBQyQQAVm7RBAota3E2MxjAnWfVtQKnSEGb6a8enFd8F/9/s//PF3bzJyWny5PjZ5&#10;AWBe0qYJrWEOXBmO834KBHbFWGW3ZQBSCJnP//WXrCKll5NARZwgRejNVWbuNgDoo6cCplqcBFdT&#10;zQyfjjYvPhsA4aRm9WwgEWE3n7VmavhOksf0iJxHGXTQ7S519PMLkYFgE5USQYBefsfz5TJNNxmp&#10;NYloxESgae6NAJ7AH7+5fvb86fAPhP/tNexNkS8kpsSkK+tdrzXdnwaBW0envwnr9rzn0H3ofYpb&#10;G8Qr+xyhR/oEIBxe7tdPcv0RInmHu97R1kpLOu5FhkTSH/ZyLzvhxIJTO8cHB+PDXvOjUQQNj6o9&#10;AIK6x3p3b+T+lbIAGCAAPAoAiwXTgW0eCUA7UUyc8GNrsedU20UFN7ivlWW5Z9B7h8hCYNLYDCpP&#10;Ynz9+nL+4yUyMDXMC2ZDc0SDKsoeKuAZmWjWFvvarwEgR0wN09XraHhaPn/5ctg+aWZ200C8Klf5&#10;PfO3Pv41E3W3yU73n+gBGmJlre9/8tv3YYMzANF5h1fOfCKm1gwAdzlAaSwqW3Dg2cc1w80ynefO&#10;R2HiE2wECl7hmv1YlPnFUPTz+Z+/xncTLs5waZgWeKIoNnUYhvnm8t072a/GgSTEqVeqn/QSaD1n&#10;ashEJYisV9Qlj/yEKIiEJsoHYSDnugn3fZsRAcvVMwUwEpaG4wQWqEI3IMb1Hv/Xm5tP+PrZi0+e&#10;797Q5FPjoUbEtDCA1iyNqqSui2dXO1mzigJhBCHnu6CmdzwDa3Kh5yP6OmBtxVt038gS2TMXAe9g&#10;W0c7OaeZuElME4wgFdOEzQ6V8PYS4LO//ItPnj179ebNnDcAjvtmh/nY14d5gQfkdJ6qTBRIZIZn&#10;eDAjndNj/+ZKVViojN0plogEsm5HdPRuZt0wMQ2jStGbbxvypNPBAqBwNMBmJwowcSkUnk6ZrMrT&#10;cQGQERmhdRienm+ejzpWSmNR80yPBmWhnUlaeDVkDnTMDEt3j64IQETm/tXX3+FmDzoDQCwZfrKh&#10;78QyEfei9T5n/pRUjhndYr5zxPc4mD++588tYfy/hAdgRs7TvJydbSHSmq1eZJeQe2e8N0PXRyZY&#10;ejbQmpuZHeb58go3e2RgyVNBn1HqOmVUUSuWhpuG5QZ2AxDsBggoIRPzdH04zMNmbczLU73wQVPf&#10;46rRPW/6B8atQ0oEIFrgxJNNTD3Iq8JWalVR0ozc46AiGNIsWBAQkgDR2ofeuo0m3VQlJSaZSIif&#10;Pzv/7eFYBm5//xvI0FvDkYzW5vDTTT6x9997MD92Af1ab5/IfYuU4EBhsLzfS00Pd49QZbPutvvq&#10;nBJQTyWE9ZEpxhE24/ffffPv9Pjl8ckXT2Us7hHmIEoPDwgHkyh2vaJP0AAEWgBlFmQLP5nR+6sf&#10;MYIfRHaGNYK+JQrsH3otrNesECsyzgPTDTzQGhpwCPgCusR3l/gvv3j5ry6mcfFm2C82tw0ix7Cb&#10;7z2TM82NmzETjdnIEMSE/VzBfJwpzCEJ4o/zNTMPW5Fa6kapUzsxjZ98RD3bHEGUokqqUBG2NPcw&#10;RDvfpAxlUyl9aPNMhGbIoGmfYWEBUh6JQEglreSiKNV0g1JzmgicmQDrOJbzOEcBcPHigHBZ4Ivl&#10;0xZm8xzpkdvK1F795rc4fq/JiIl5cPhJv/PuPVgTQQ96nP7jRzxCVvU5FI/UCQFyWLlXofqxPRVA&#10;PEjf/DjVWvuZAfvwwT6W+576Xa2GqeLEkK0dB9p/MRbk7HkpDNRkWgLEacF9Xt0zptQ7EWMlpb8d&#10;TgDG73daeJjFwnHjh2lp1w1X0xot9jvdmZwGA4DNglrKJhsF/IC4Qd4ABJRVJLRVfLdM8x7zWMZh&#10;7sjrfoRbT/m2ySBvfwMd7md3T2clNVsVLm7rYLxqkfaUXDkFzcLcahBHDoFSIJ6FUjwjRxIAY+FM&#10;0rEis8TdrSAmN4c5FwVruE+HpsktpIzn7bc3IIfMuBhwOQPBu2fRsyK18rasMMquKW2BW176Hnf/&#10;aM5UHeWUVOxPrRZWfZDB7x/dEDwvjYikkNaydAOXCzyhBBaQINqaBy8FnLhumBb8z1+9/YfL9t99&#10;+eXnX1zv6DjPi6W16OZtM6ZiGJAJaZACMJgRiAxYj0fibi4IgRied8pp/Vkq4O9rWyI6IUnlhMA/&#10;pTOEIYwOe5pnHBK5bP72r37x6af/FDdhLkPxxUQ4nVgIHswcPXQjFk2keoKJukK9R67dzUUAUBGp&#10;hVXWLI4QMTGvouS5yl03ZoR7epiZz4tPDVWlFt0JCDIXUT7OnG0xkpiNwMQiQhGZqlo0I9r1NHHq&#10;Xu1mz0JgRuYymS9rBXb3ZJce1CSbpbUwpwUZ8cXw/Ks/fPPq9Vv4EdgljHlXdDgu+3fv5P+/BtXb&#10;j//f5q9SAFf7/cuPno21LM3AFN0z/emDaKhlXppNbZomXDfMC25yrQXj5N301WVeICeecBKwoBQ0&#10;Rpd8qgMAlGSiWJZ2OGCzmTNQh5XZByc/9JSlRaczvY9k+8k0T8KrsnfRCkB766uyMIWuqhYPrxQk&#10;jAxiAoiEQehCA8QkyuCRWBIUZhqEzI0NLz96+uZVHi8qlsQ4gDdgEiIwxzjgceb3vd1cP5wzNQfL&#10;+tTW3AuVInGvPNdt04r6jlBmIgEzI9em3tU1VjAhGQgIQQTbzVr5UMe31/t/+M1vgOd/+4uz7Xa+&#10;mbT7ieZhfuqQRSBoY2COmSkyojn8hH/qmNhgiCAM/lBc/T0VpHt4EUKv8qsqCZonRMAMdWhFBo5H&#10;fBSg4Vf/7Rm/OD6l69zEZiO2TeXwxT75CJnpBp9bSwbBndPzcExiPhwNwM2xIy4JETyelbPh/MUA&#10;YCgeHsMgrDI+HwFY87RoDWCaDbmEhVtLsOpZ3bzYbp7tzs8Za6qdWotodric2mGaFyKVBKXFzRFE&#10;dHPd4u0N/ngQZSIgc9gWEmUgk7hUUjl7MSCTfcjIwpYRNjsIH79+9o9vf42ba1DvBg8bFCIPRI7+&#10;DOOxneiFKX/vO/wwuv8pe+rP5KwaP7B/gt6ppJ3OPOh9YBe952fZmgl5F0fw4IBcAcyXN/iCd2Vj&#10;yz5I0Rqqg/jUm9Tf5O6WEvJh4toZRNu5Lfub4+tr7G9wTAgjCzYEY4TDHW0BZoQDM3ILKBrRwqPK&#10;9KxANng7IBcsDQCCgwQ0ng9npttR6xvci0Hy7j+8cqWT3kEse66w+7AJXv1WvVcqA1A6UzrW3sMy&#10;NgCNwUQ+JIh4IAhGUVIWZYokKIi0dGslRCwKZtIqSdyRM6pKSukZFsPBMnM5zhXDcDUe/5tP8e9f&#10;oea4OdMiuQSzTG3KTOsOqQMpYALFe3qcCoFPD5MThVB6h9Lp6ah0nSUwIxIkjW4R8fcisJ4kiQQh&#10;IwlJHQvFCrmPjqEVvQ+BKp+VqA3esDT85rB/8zUO5VeffdYGAemhWosmSD0tC4pIc4PDtML8Xcg2&#10;P4zoI++uZHg8E+hE3P/uKEJtGJTIhih1SDW7usaTil998qvPP7fmzIhgHYtuR81mS3MHmHzO2BiH&#10;IHJZIs01AwlaApGF0QojCERcmIvKUIlo2CIjy8AsUrcjC1pDZnJDeOShWbMwCw8tOpyN2xcX2xcX&#10;23OOZsMombnMYdPSlbCMkpm4qi0uDmRENDsuEZnh22c7ABlJ5ElJxCIsRaIZAEISExcFgwoAXP7T&#10;1W/+4Z/gN+ABYcDGfqDB5s88bqv8P5o3+Ol7/knGfZBWrzJ1NeX37dtraL1YFlhVpk+x/Ht2rwBw&#10;fc1Em3G83O9ZKCaDy89YC8KvDvvj1TXevMXNEQCGHcax1Crui1ksBsu1Qrt+JTBPE3R3sXv59Olx&#10;u52J2pu3wBUwwwR5sTk/e/bkqT+9UJY3+GCMIsTyKBu4MiOLsnCvsK00LN2wIAuTFCWiPqFrqbi1&#10;y5rC3DRPsG901dVbB5WYWAsLqQDMVESJSEC0MqKBwEQyINxxBDG/ePpsO45fv3ZcXk7Uzoowy9l2&#10;067bZO2WYhjogbysFpBOaQtiFL6L6CnAzFpwi2lrqVL66SaT0Y/QFDAoPKwFhMAoTC4lTk2eiATL&#10;3RHczzcbq3W/LNgAqbi+2f/9r//vw2HzqxfPzs/GoWQEqClmBjAA4TkuZpG+mSMD5Ci01sVI0LPS&#10;IgCtdVHgtAYW4J2JRWtDQvTVHAymgCaDWAiZFiy7YXirABO+3Lz87z/Pv5L2Zv8RDwA2W63nm/TM&#10;cJuajsWCfVo6U8nhYNFsmBwWtc6IMMtMAYiIZKwy1JTCQ6Hz0lnyg+m4EIgtGJmLwad2uMZ8sGwA&#10;K3ESERWVwlwkQTqqR3IGDBAPXhItkkAlmDINSQly8LR4JtuVAximBeiNC1QG5RLTHgBtNkSMcSQW&#10;lmggXP/dW/xPXwMAnwEN9KTBm/mPCIq/Z/x4BM0rWviH9+le249byB/e8+fG84+hst2v9FsAwWn0&#10;fN+PIQGA0xzrc7Tb04ZHYS8XRMPbps5nZdQgZwlLKPqSjNufD1qLqHFb+QGAYtTm2H/9HfYHXB+A&#10;BVCQF1o0DRyFow1LVEc6nNEKOHBkxALbj5vxxfMtsH1t07fLBAtMQETXrdyeja1yuHUFPV0b1PL2&#10;PgRHEHvnpX7Qk9mRoSQqHRiqCQBOJ0+WEOpV2AsR0XI2AysFU60FRKoFgHnwrf1isKziE+V8A2ZV&#10;gLDKF/dzaw4mD4DUmTIgtQDgT/QM4/D78/nwBt+/vsnzXX0KYWIFTgApOtGlk0S9WbcAa6OX9qC7&#10;WxsHU/C97KLA5BR/rCeTsTYWrdtXs+wcKSwcHnBDCgrApQgDMvuyCimpFlaPjEYIv+SZmcDAssAS&#10;UfD7Pb797fHGP/mFjl9snqC+0SvtPM1zLgCk3VsfGKvdxL3X2R/5qj9/ZDqRDIW34/D2cg8BPn72&#10;yy8+190ghzrsNCNLzXK2QQSJzG/3ZTcoic8lSoRHiWWJRK+c9ZYD9JQNkyw02eEAACAASURBVEhX&#10;Q+zJVhZhla6ENl/uM3JZkoTnKdtxOd7MNlutRMLAWtD0lvPR22wsFJ7Ht8fp8ma6Oi6HxeYAoMxp&#10;ER7IJGEda+WIzE6fx2HuWQplZiwiQ/GrhYvkPklVnhStxdskKv/r3/1bHG4BK+MpfV4wHz9w5/5l&#10;/EkHFaDh2ABUFQDC1NwQDDrp5fSHIgSPu3ifmUHh3jxwPOLtJeYGNIB76JwZrUWcsltFS7dHnhzz&#10;jMa9qHKY5uub47Cp5xdnovzqD183Fgg2Z2eqYs2tNfP40VK2MK1Ypb7EqAKoaw8hbv9dCZEJwqzC&#10;RZQ5VYS1r1t9JwGBlQDwwzYAUtGxsjKr0gkr1r1aIsrMNhtlehIINmdGpkW6n+22AD559tHvzr/D&#10;7y+B6/35oDML8yC1rwoiffKCifbH+yx8BCYUZeLVA328fD/ENTNR/Bi2VFQCQCbMG8CkRQTEyC55&#10;mH6/L2t/EwAs0AzeIIqiuJnx7XffjMMvP/30Yrdrw1afnp3PrUUaAN1AiJ2AQCwAxcqYInfrMFhh&#10;y/2c90qc9aC+3+s/cXp0GeAo4kihfPKijHWYqszpiAl/++xf/4//9e4/+3zYDUJPALTFMaAt8JSc&#10;gjYXVos5u46tOoiWpU3TzeXV60wxr0xEhb2ZMCHRFpk9jovJOJcrITL3tOZlGNo0t7khMpu5GSJE&#10;5frbNzro7kynfVuOTccr3Q5EtHt+7h6+uM9i8xBZWjYAQ1biZF3CcxwDlTfmAA5tD8AsiwdlT0UR&#10;bLmaoQMt4mHzMpXhbOSr/aBq//u3ACBb8JOCXYs9/ArR/FF7PMf9evSfd/z0GtHjPekD23/uoDuU&#10;1TuJyR86sjzylHuMX+5zWZ0cLADIGSBcL2/+ePnso4sdb66aQypSNFeu7jV2DsrMZhZBhcqoRUmP&#10;Pk+Ha1weMBk2A+u5sMBamxfrSMmhB88ZzhiIiQbUUClRDTY1P76+/MoOT8/OLp5unrx8+s3Va73Y&#10;opa6qa3QTS4WqSpoqkwaBCA7m233QOcbqMRYUaRuijDpqET09tURvW+Q4OTImJEA6jgAYEmS5A0H&#10;+TCoFH7y0QDAeyaESkYs1q1qb4xMImJlqsrjAKLoUakDwHJS2QyPeUYGtZYA3ANAZfHIq3bMSP5F&#10;PS9fXLvjzRGXl5fzYTh71igjG1iacmGIcBANXHDyu1uSMpMUZp7nXsS7t7CsKweBqQsU3l90+B5G&#10;peeFEhQOO05cKyRhDWGYES6ziG5GE12RYRlMPEiZQaiCaQEShVEGqGImDIJvpvnN199Y088+2346&#10;qDAPpSQNEaHIiBhrnZYF4gFZqZ37WwUAaEgsJ+KLHunYPaTUSv6Eu38fDs+oWkQYwOtvv8M846//&#10;4umXn16cnQOp2yEjqaTWBNDf5ja1aN7XmfD0eT6+2U9vblaVUCIunYpckL72DwHejBltP4PhBo+M&#10;xW1ubVqQ3aMMJrBw1zjjIlILiCOi93ctxyUsolkszZcWkWEBwOeln0l4rM27nYFUFUCR6Kp6IGIh&#10;Fs4lSKVsSyyGMCKqKm/fXiIM3LsP42Q5/xQd0P8yHo7HLaTrljCwIKdX33//JL8oqt4aavlg7Z6Y&#10;GUwkLCqidgJ41gJWYalFDKmZRgmicSsApCYRycAgLlHMXKA5BfY3yCOavJ3nOc+fWpRaqhZUqbUY&#10;M5/qSIOKytrdsEbx6gDmVAhxEVYVZRZlZWEtQ0fUJzHB+pqUAPoBe7lImLmoDsJFy27ISE4Bcgmm&#10;5M6JIZGS6QATSZWVjCLzrs6DVW038jGt4zqSyM3bft5IefHpi/bxNB2/xqXhapmzvPj045vlKMxc&#10;WVhUmIgPhz1OVc1MVn6I3X+cA334vFZM1WnjCmxIAmAWyIBQeFvRR/2iItCaUaIUsCISrQUw91Tx&#10;2ufW08YdksQYKhbC9fX+N8f/0Pzl+EIPFazKvJnmlhlm8VSLBpoFYum/Fyvgd83vwnPF4j7gEOtX&#10;eEpuM4HLqfRJK501Z2Qugy1or6zgao+/+ehv/of/6uzzL1zYKCIwTx6LlQXhbktmYvdkSyBzBWOO&#10;47yfr960dsDhwMg0V3U2Um/OSCIqZumLs0rVRgD3nERWlam1YkszL2EAtkP6PO331oxLDcmYLDLN&#10;KZmp7NXd2c0sYJaZbg7grC+N7givJUm41ACgZwnAFoRnJpiTmEUdO9EtnV0MbSZuvj0rn3w9/Pb/&#10;+D0Oh7WpJlrDHnCkA2SPPK/ChCD+M9d4PuTvvSec+uAR6Af++nMHA/GQsbR7Fp3s4T1VpN5ztXqd&#10;Caz9W/ePsKJKb88XjDRaiBYS5wLpYiCSa1buThZzjQqYmEDolDSDyqyC6YBWc5OGUpkxDDwIgIVn&#10;YMXnMDuEyFGYjmp7NXDDHtgGxvlY6aiJl5vGBFXXQqOGkg8uhEIiopwnvh4gCwC0qiw8jMKFNjth&#10;5rpRYjbrXdQAiHPBiTSV0wFIYRLZPqmsMm6L1LK5GJFowRlOjQBQ5xaoAUA8QbQyBPUOqORb09nh&#10;5s2QiWkC0IVT0XmRSTOSlDOJy9Py5MXLzab++tyn5euOjHzlB7gNw0aLLJnRZmElLuvjByQp1zXg&#10;fW0o3RgSWZ7a/JyxLCAqo2TA1kb2DOfIxNxgDi1YFmSiM4sCcENboAxRVokuRZEBPwJASQjQGN5Z&#10;wA0oUMGScMUfrE1vXrdQnBrCmMjBLNlVRwGgNSzdMjJOnIwwvMt5c5uAwW1iBmBG0UedwgmPV5dX&#10;Qy2Ihkj88uVf//Iv9q1NS5bFAMyHoAhyykhbAoBPCaZmwULtsMw3x/nq0KbWnd7OJkXMTMHCUhTN&#10;hcRznVLELLzK9jFR84CHIznSm5MwE3lzaw2HXnrLRiBGEqUHMiNWS5qeAHzucUQAkZbrDh8euh36&#10;neEipQ5lU28Ob17/h98BM0hObJWd++dfNO9+bPwJF5RTM7iHW0QPY1Xkh1kw7tfKx6HMdUC8Rard&#10;nFndYBhr1TrUZV6O13uwoDlYtYKYNSwzZRgGLfPTJzgPbBxDxaYWrcOwISZWARGU+dS30+s/SgQg&#10;u9J69xmLMDMX7pBqOk09KQqgaLeJmRmUASDXZkVSJRbholyUihBRIoXJku5KDoDII9WQRGYnT3+I&#10;Q/th2kRAq/piV99fbcvw/K8+/f33ia+/w7GBGbWoCBG5NWutwc9KR9rdZbQePI9b2qf1lNLCfwgC&#10;3CWEV+n4UzfByqIgELkDD2TAl8iy9oAF0BmWOde+SpwYvxDK1QowKMxwdTP/7kqPmfA2WJmNOSU8&#10;eCk11doyT4xowK2rfZu5igceaL+pq/DC6dayAIi7RogOfA2Q4abNW4U7duf8yy+vy+arXx+0KnwB&#10;0bI4CCo9MmIkqJAUAYtbhHlGDgMp8zx1ZQ4GaKA5NblwGbSWBPV3LiY7ohOYMNxCAWJv4pIOirEm&#10;EY7hSbF/m1JNB3PPkAam+bikR0bAV4y9ZALIRQFUDgA9SStVAERjAMsSmZKRPbon5/MtI4M5tZSx&#10;igr83+/xv3yLXEBn4IqYgQNQT13Hf97xocq7fMCA2KNZ8qE9P4SM+tEKwHtH50DPhx1NP3CgRBJJ&#10;N7QD7vJR97/y8KorEMASh4jZySEgJg6E56qLuf44YfEIBBPFACNvZNBkMGhEOQMAMvBhzmV2vp67&#10;LPMBAUgiyZwQ1FQhjM8ZrDgbSyk6MDOHFACmFcDSGfjXGlEAwLAw8UoW0llBOQHsNpWIyqjCVEcl&#10;5joKiDqWbjWDQZncDV0aAdBCXKWOomMp26qlhFQAHpTJQQGsWpDdknImEicqOVCC9c5srRm2rrzD&#10;RJF9eVqzk0KU6eBgKWrwJp/WL7/85Xix+f4fhzf/9jU2RxzKvMVGiqVhBhDdn7jfxNTRweujmw3M&#10;qMPam+6JxbgOIpyR8AySQiILe0YJNCPESsqwqm12o7RK0J+mmypqQSaiQSpKhTvsgDTcEIqCE1LA&#10;jubgMFvgDBFgh2b4w1FxPIB5NgJJIEDkEQDaymnUM+4MoRM3Kq9SH3gY0b8zrCEcfAqtVvh/gyfC&#10;YA4HPrrYnm9ev32796lsqqQRs7UkoaxKmRlCmVrPO3YjPDNCSqlnYyxtno7cFeWZiAicKixKCGhh&#10;I0lzN09P80TCW4DWzmUtDDBrZJwWA+EOmutRvBSJ2QB4a+7BEQB6mCQzAEgFCLwECNS5RTxPXw9k&#10;gjqpR7TjsXTSQ2ESmi73X/3mt4grQECMUjBPa9vvba/Fv4wPDyKmE7NfrKjudeRtoyT1hNYPW/A1&#10;R9bCItw9WFhVmn9YM45IiIWpZ982tSoz/Rd/Oy/zcpzm44TWYAF31Ion52CCGEqBJITAosLPXrwk&#10;FtlxUbUhARwS6R48ZKYEAZi9ewmZmcrCTBwBoW5aXAOrbhSXoawVISawSBVcLUAHgFPH4K8cviMR&#10;kSpBRMfKRbUUKp2VAncrTqb7vRbUdVsiV+Yz0HtmfLdL2bkwHt29Pst6ppWKfvGrz0n4zR8WXN3g&#10;2GI7Csv5drMPjtb613seZp2ePyA4evqtjLQIRA6ilORu6Eas84HYWr9RZmvtjv3kxNwGZki9k/DK&#10;ABNqATGWGeYQQdGhlG7t0WskojpUc0O4Yp+AYypQAlVmMpvMnZOCBnBbSaj6CtA1ZssJ7JtdhPmU&#10;obh/eZEwW3lP7ii8DJTgJ8iKiw3+8ksvu9+9PcwgOVhaI2E3FJHmx4gYB86I5eYAoMDatNjhCABt&#10;QfiQSaBRAsxVAI5NBWvJcdCxWIgvqT61xRbzjNwfWu8YUBVwDeKlEUCfP08umZQkMDcna7YQxMyZ&#10;2FoLM2Qyc7+I43UBwBtOIidEZssKoAUB8AXmqQQhpuLEsuyP2+dld27CUt7G7//p62//z2/hE2QL&#10;ZWyA2ZETQBCB50/BS354nAQwTuM9lJ2P2PBO1fbEjwVqP7xn/oQj/JTBPTtPK1D7dvsand4rZd5f&#10;efxeICiZIDlxvrz/fBg1MAMZS2RL7oI7LIbM6DI0YA4ARl1MqYVqG60BzRuATa1jHerzJ3Sc8iDz&#10;cU0iAbnbDJ6NmKuChIoCTBYK4OzFZxE40mIZHerZyV9Ca6fj8cixQ18yM3M8ZxCk21VPANI56s8K&#10;mIetgliUSahUIeXdEAB0ZCKICgALJianwkxJSsITuECtKadOjZjhyemcSzN36h5Dh6ESkJlBEcEE&#10;JHa7kqd01grPGRMAp0em99p9c/TO7eRmlMKyERGuEoOG/nL7Fy8/t+P85tffXP6772OYjbfDMGiW&#10;aVn2V9dMVIhnDzSH8DAQsa5N6lQA1kYW1E3kDmdYQM7wsPShKiRnQ3qqE5KsOYIQqQotZLpACzhh&#10;jmwAoAoiHSlSw30NxIl0WwHYoRu6QMxgDMJzENJ7E6SyKMu0gWJ/QHP4CBGwBHBDDc0wxFBqrPW6&#10;NAOI+IQ2gAgLrfezo6DuV/NBJxIpXzu9un/ad1OGCF6++Fe/+uXXxDeHA7a7WBpnMCFazOYwx2LT&#10;MdDchjHczZd2XOw4aVWBc1EKJ2UiEiaRzGQg0kPPihRxFxFWCwg3mzMc4R7w7HFgI5CMksRcBAT3&#10;VLhbwleCDlsCFDCz5iwszDIwEeeNo0edRG7ukV0B1HsflDsijBCUNQkZdlymq/28sxL53eurN//0&#10;B/v+HwAHVWRiMYBBA6D/cX1DHevzn2zV/wP9Tj8B9UynMMujuaF7uw8TEf1/i7BzMFdiVmbPlHs9&#10;Pxfb81pKG8bnT5yBQUstXGu9ma4BUEkmptq/UpfWggYPayltVT0DM0DEKpkJAWVScJgzJbAiQzgp&#10;cKIkWYNDJmFi4SIsEFGpQiK9Rs9F61j6ZzJK92QBkB6xWC5sWIiZhGizc6IkWVXRPDxPa1aHZz7k&#10;wSK9Jbtb16iTIQATOSUSRJwZvcvWw8GUHm0xr+LNaG6scvbZ82h2+fsJmTfTESO2ZQRwBIoQdf/s&#10;1htdWeej177WbkAzZC7NMtOsc9I3czMKhPVCxnqqnsiwgCVjOD19lb4dGVjJbggi0XlEmSNTWIaz&#10;3bzMmBvcZqaiAiZE5zrxaWlMdDZuFIcFzQFD0V5tf/nZxdX+ME+X83w43bCVPSGii8cn8h5VTs/a&#10;9iuvvUnfwYTNZi3p+QImVEIUzA3T9/j46e6vvb54+/EOz2lxXKfGYWI4Dke4hR0THjBC5revDMTY&#10;LRAeSm2Nz88KGGRGTE+eVR3L2dOqtWx2LEX52Ys2tZvXe5udRABkXk03x6e/fBkRbfZsjTK0SpEE&#10;4ubStPB4plLLk3NE8+n6GG2pmxKWU7AwEpQZubibf/KLFyCKpOU476/hkR09J1i5TcFrSXAsALDQ&#10;4FBv0DFfHnb/5vsj4zykArvipR0SWUrXNDXr66PDuNNovde25sOmUrrrBerVbf1BuxrpeLdxvfuA&#10;d5/vD8139zx9yrUj/e5ghNVJjJ5T7h0nAiJwf7Xvbz99aeXdjTTC3V8JIBTQ3XYFI8F0t3I4Uu6V&#10;dR8E+9kpHdeJcy0E4ElsAPTK/+h58FdzvMU3f3e8fvaLzz777oi2LIN+P1SQy2Ge9kufVMLEQxkA&#10;zDQBiE0UlulYaZn/zZtWitaEGZZsmcsoREQXu4GIPC0jahIix7HRSG3+FoCGlo0sxhnRuUQyDujv&#10;DmMyIsLiBPfN+YDMFhqRpazeOoCry7lNjeDMtDurxDzuhIjy7DkIS9JhQhkYTKTCA5slK6cOxDQd&#10;OnFPwoF//Ock2gwEoTJUEpaxgnm6OmTm4gxgMgaQnsl89f0sVTuNu2hXqSMhas2RCMuMDHdvvnh4&#10;87MnBcBhVgDzW+DtRGos7De5nxVg/Po1XtvNy6e5/ZiE8PR8PhwxBUhLGUSEKI/L3OvecUhEYCJ4&#10;FhMAbXsNAL0Nycjc2SUyMDmYcbf2MDywBERgsUb3nV+pORB2M51oQh1G4J4UMPaEB5OGMBxtyjUn&#10;0BuiksL8Zs0PZ65RCTMEV/tDM0fVO6HtdeYyMqCCPGnaeEf/7Gw6ntQLej6CAKjWyAxZ4A4lFMUU&#10;uL7Bi+HlF59fvHhZVW5ay9v8SyIjImgtCwjDCUy4nsGE4mBGYaDLRBExl6JSVbdj3VXdDpvzwkUX&#10;JilctqNu0oKBWKaUoVy9meEengSwckR2Rpmy0ZXNsDc6VSnbsR2mgHCHSWSCKDProCSQ3p93smYU&#10;J70A7vP/FBOtyTqwFl88LAGa5glX+8DMqIyavSuXTize2Tv0aTULHxony/U4al09qg/yzn3gaz84&#10;7qt9CAQka0de2i1D/n3LKCeyy3d+VcDv2/7O6K4B45Qpe7wdd6Tna0/96QE8TjP/kI8fOLHe5fKH&#10;N99/8vLFUHfHeaJC4adlhQgiDBblopqZvTqEkkMpo5eh1reTMYvN87G1zijYQER0mObMoBEiLI1I&#10;yJp3/gcAadJPuOvSnm4SRISYlCgjEUjrF00gFoEobiNrEIl2XibqOEci6iTNWFHomd0vE/dwbwkU&#10;9wbAW6avWWWphYvUrZByGSsRUSkgmMEX6zAeZUZmFBCLt77MU6/rEpH0dnuRjGAlb3eygCTUsYPr&#10;o+tJQSfAK8l4sXvx6Wevrie8vsT19X6pKHVlJwEQ1oKbu3YFo26/IldPM9NXTjfH7e85A4jblyAC&#10;1vk8HSQQXgEbHuAE6yoLb6ey/h0/aZ5k+Dg8AESnYI6+QvNK7QTAAAsQFKhgRTnJDabMN0coD5uV&#10;ujcy26pD3dkREswgRm9Iz8BIj15aBYDW4UEFmVg6psqQwK+ef/Q3n+OL7VXmkOSiPrfMVD8CGMMz&#10;cyJEZgdR2abzT4cqnY9GzJuhAihSdVOGJ2f1bBg/2pTdWHcDV7WJeMT5LgHIeYvmPB58ae34VRiV&#10;rkAFwL3HbsPFBliTy8qQquPAcaZODMBcPJOJIrNuChdd9uZumF0oyRuHsyeAWgqA2pvCFEykhZho&#10;kjrfHAGI0Nkrxu8OZ1GFh7nX0DtucXUz13dC72rMd2aP7jyv0+MG8DCuXxGdP2grf642SN7j8+jV&#10;Hqy/oj2OexRfp4D72eX6iwJwwN/Zfjrnu4Pfx37efuud7T88+sncb3Q8rndIADgLAAoH0HJaSYZj&#10;xuvrOkf5SPY3zbe5zI0RYMcAZuJCILRtAtgOFYTdxcjKCSbVs1cmRW0mar1MGm1xEB2zS/uksFgC&#10;hpGZQRWViKYgJI7WgUcJgNaOfhGSkESn1CjQIgCycxppZK7Fc3LDIB0lSoWZyJzBZFkApHdENqM7&#10;Ngybg5qzJGV0PyAjA3xxUUhksytchGoBQCwAljmkaBgB4I7wTxaRNl9nZgaIuUtFWUdFOzLJlkhH&#10;W7LXldGy+259Ee1JkWEMAMNmc7Ybz3/5/HvcxN5xNeH6ErVg92StrCyBZQKR7AoyrItOR7eUicxT&#10;9/2pKn774Fciw94J5uhIDA4MBEo4wQHmwpKrMhGdVuSehBRQwBzNQIJBkQFnUIA7CcN7VmgFMcaq&#10;mRER0Ytv0HsUMwzTjk0jykKWqX0h4urhALSqxdD7oHqPV48xrePXRFESbYEtcMdQzz779OPnz1/J&#10;4ubExEKhioiuiyKqmVk8moUwPDAMhVkwQllIZuprb2ZGdHnOdy5ps2Fa6fmzWVkSJEzCOigGtXbK&#10;AXloIQD1bEAmR0NmRz5TLVJWvQo4a2aCM6NUIdWjT76YLwZAqvqCnjfqb3xHL4tgrQMon9VtZmye&#10;jVqHV6+/wus9mJneL3p+uunyWG72vsV8WNvhe/v8lJrPz8zG0v2P/MC4r4b13S8QmN+Dynz/9rj3&#10;14cOM39g+w+c/0/RljztChXeGDvCcDgQ03a7UZEyjB5ZpAgxOn+ckoqcn+8ANGkg6HbQIgZW1XJj&#10;UqQDCgiRkZDIAHfsoHZSW6ADWEngmZxIyczuSfbIr6/r/Q3k246aU8l7bR5Uwil5aMJEtKLu7yE8&#10;0xNEEQliOTXgAQCHKucpalq3EXFZm+dxtxJTRLJQUtdygiThhMNf715/mEwsHEkg4koRKXCbk4V7&#10;Oc04T7Ddjqw6XVFkKSKsu6ebv81fff29Xv/2n3Gz4DhjaRgq7vqLcm6hAjAhOtBTVGFmDI70NUo+&#10;5Wxxym5Z9/YeDSbuZspv9c+IoArlFSmvwsQBoAXCWMoagJKsxrRDgPoZKvXoWXVgFRZGJAc5CU3u&#10;qIxNfyrS3wUAzNIiOaJT+rlQNwdcFBnVCUBvoetW+GhNiLixZWkLYZ7xTLDbnf3V8+VFgYYyMyPJ&#10;FC2ctiPAZOrpOURz8TqJwdsOVcWFhHV3rgCGsWefS0qZvZDpsdW2lFBlwzAmM0TJDciM4xT7vc/t&#10;7JykVPIGwCykVHcC8OSTM7gv0xLNIlcOJ2KWqogsKdk1v05vUEIyHekkvBszdTUGdZMAVpVTAYAy&#10;CAnzhVx89tFnF2ffvX796h+/w6vjAVFPapc7MIAjEsAYJy0w/JBgmURvIXmPuPfPCdx/KtzqfbZy&#10;/csHqj39RD5EfPd4++1l6DtrwKkJ8cH2fKQy/PAHHi1R3JNkwImno+JW00kAmfEWU9tQ4Y+zXU/1&#10;WRm2KrXQQmMpWgtXIZHxyQ5AGRjAeFaTqLMGlUFIOVvzufUi93HvyLzsGrGtK0cBwPUcItwIRJTE&#10;IPRUwWoxTyTo8hD0M4737gkLYjWl2prUmuFINMsMtN5HU09WsV9vclEQ0UDBhQEKzzszRdheDOnI&#10;UlMFRUDsDnMzFCLuyL+uLu6ZHjjfMRUeqlBVZuIiEQCRm2Rm487mn8xoMxTZ0alrcH9aLRLkIwXH&#10;PGi5OHu2vLwuBxxfYb/AoUnQnoYMBAYLDTmTmkjUNG8hTpaSnCHgXhNT3KJonSPDxOFA5fXur1Bj&#10;EkBEnAIe4af6eaeAyeCAeAfJsqnCrAS1jhMA4j5ZaE91NsCDRXUchrFov9rUUJarRqVo7+3tmUS7&#10;zU9FZPYc2bpsKnMSjaLD+jbI7V1rAWEqxFha63z7T87+8hdflPNzj8xeLWURZQ8SJr7YgUD7Fu4l&#10;1N3YEoDWzmgAXoVEgE7UrYWLltp1qBCLNWEQMoSYiCnMl+vjfH1Ybo5tbszC0iNFUkU9G23OcNdN&#10;TbdCZMydK6QThRFRPkq8RTMuikipzkwk7EW1T2y+q7RK4YwkAgvpIOPFDomrb7//6quvEFHpTEiR&#10;P0Tp/NivvEXz+O2nRyZulWD4SZX8n9pP9UgV+faOyPs2AhCB3vd8cs0wvbu9j1iprUWgdK+rOldP&#10;4PH2D943goJZHl5+3HI4AauyRWcvpeow5fM53sJis9kMu92T83M+1z0fRAux8GbFXUJovNhkpg6K&#10;zM4VkiykUjYDFUIT76xjCYOFe1kCAEFuxVqEmZiIE0xrxNOjUTq9dYDou8kMuYeEX0XJeo6CWYqE&#10;ExKS7ggQ0qPrXNwmTzvgmlUgt21LlITM7NyjXDQ5nO98hZPPRX0e4RSVOzI70BJYiwr9ZwhMFEqc&#10;aY17CIgAaWauC0Q/TlAyCXglASBiYbmoZ7uPSzP75pvE8se10ZVoqJW5WDgfoUVGkchMj+piYamZ&#10;DjdfnW7vvjMAkNKy2MwElpJ3b2mj3k9MJJLRrKsiMauI8trvZB1ZzKQsw25YlsXtPY7t46H+EqZJ&#10;msLMPCRTnXYqFCs2WC1SAhYZSUmrygglIpOTLDCqCEsXm9HOtwoC8HQYzYOD3AVuUOUvNi//80/f&#10;nvn3/katnJ4ZZxIxb86re5RNiWZLmf+f9t6sSZIkORP7VNXM3SMis46+ZrrnxGCxCxEQFFL4QP5x&#10;8mmFb3whIVxwMYvFAsOZwdzdU11dlUeEu5uqfnwwj8ysq6dnpHdwcO0hqzIqyt3Cw11NTfU7NOQW&#10;C1OGXYJZmoBBXJC8OSmSHIqlzVe02Wd3tRim/oS4qBRTAMfrdblaTzcRs+8OJV13o+lQq+n03oXP&#10;Hm2dHu+yBazZbmwh2cLXlms2KMhwsG8GSFWSuHi6zxZ+MWSEtZOUSRa6OwAAIABJREFUbbHr+/3t&#10;plNhZhmqVjvsYdI+/5tnP/4//wG/uOlfd8Bw148+c8O7Lq8n5c5t4q3f2au/vhJz/yuAoSxfOWHc&#10;/QC6JPKbBvTdoOL+19yyy9de30be/6+HEv3nCv/rrxP6TsEMwPB63faAinM9pOdEgyqAIdvKdY99&#10;wk5rXl4c1h+U/e6iloMcp6Rm8/FiklJsKhC5+Ogpk2oANxZQwKTYxdpgxuZtbYggkWMy0jkDON0G&#10;aNrR1r2s5xSIjFBTG87EkDNKVIuq3kUfADhc3F//RiPZ5cJkmHQ39hzTb53C07Ex4iCpZ1KQpYnk&#10;YGZjqSKifUWxxRVArAlAR/G1NQ4KWZtCLZzRyjq7aK5rx4cCgLowWR9ZklakDKp9bUhApLt4+ZrZ&#10;he4FpAjQEWabDIki4KVUmOXqGGQ5ZKumH+8eP/l4fj5/wasSCmRhOQyDTDwtjSdXyEFHJtehZYaB&#10;SWKVqNrry11PpkcnnkElMJiIWRXCI8J77GKFFKue7gIQ5hRlh/Zawj1AKXUD45/aKp3g1XEv/XsM&#10;9G4IFB6p0HKxG0VEVUstZoXB3WVt7p0kEGmVbCuLBmBrRJdf5KZskgCKVkqvrkM7WkIUQLVqHrEw&#10;Y8HaMI3ffO/9737rW1f662iLhImIyCuKqAb1CAjEBM47qvu922PPRimpKGMRs74ipTtDQhLA/OJF&#10;qUWrajFfSFLN9LAb9lYP47SvZSo21PX6GB7RcqtPFQMMgVBdI3qrGBB4MrtNVJQ+5SKmBSBSpQTU&#10;Oq/ZW4iI1A21R8/UtKFoqacX13/z//wn/9EvkQ26R1D0rSIc/fk570TfGih+9/iao6k8UBHmA7eu&#10;+1TxbWHttZj41tfvj/SuU587VL9jhneLi/Yw+toV2DBVuKsDbsesyEhxIrCGNz8tSzZfuGZzGadS&#10;RjuMamZDBWkmMNGhAOiv9JuX0wA9G1e7JrO4pnRZdNSq7l43FyYA6AR/KVLNmj1QXdk4mgrTXv7s&#10;AbWLPG9b/1QmvX8i01iz95UZvQfUsy2kUgmokAnqdsaOLREhqYrspUVu32k3NwtaGc4mbSR90z/z&#10;vjtMbR4QDIepDG+siOejcYNtw0wCxnnBJtfBrh1lRQuw3q7mKcUqxGQ87PY/+PZ3/nZtp//yDEBR&#10;mZsXSjGTQQC4O8lEqFot2twbA8A0jZmJNT2iF4trMQBlMBEzWC3a+3WiysyIFWh1qOM4FoRHPKTJ&#10;FSsi6hGtpWezL5XffzjK+MFFMbNai5lQmyePEXFaQwBoCJmyGS9jSI1MDyqFm3Sh1FU8NhnW7ZkR&#10;BfDpsy+KVVvq7e0Ma/XD9/3j8ef6MperLohoY5Gh1qHYcBDTdpyhsGmEV0XFFLsyRcRIW9HGJu6x&#10;vCyZ2QsDl2stZkuRxnhZG8hhMgBwiniXy4okk5kQkeahx3V/iTJJGeEzmBpuY5sYra0erTHIyIgi&#10;IkIj6RJiBqGUaqOqqbKbiySrqo0AMjw8xyePAUQiPNybA0Pdld3+6f7wy2cv5r96gb+73nHshAWN&#10;U+eG973n8MCV01AS71DU1lRYvpbWPXxnFyH+2kQ+toPe/U0034ybtlWC7n994wAqqW8xfH7X++//&#10;F97s2r9au+hBSM+HessqMnT2swLAsjWBAICcAQ9eWTr8+Omnn6sTbfn0H19CrVxKtqiLTU+HQez0&#10;4vb2hFKtTKOYQAMibUl6Pn5kSJxmpGOZyWBbExQdRwDForBGUkRMTURufnurglLQDOPQ9+kANj6S&#10;Daq6eTP3LfC0r3cfNJuJoC0KgJO11VsWjzjNHoHTHAhe7olAzypSBI4QE9B2BvRuilRVkkvfrpcd&#10;Gembe26S7syItmQ2d08A0vsfjgFyPGWVc8Wi61kGITIfTwDmmzVaeCMA67SzDl7qER0AsK4ZFCsl&#10;FsaNz8eELqL63sfT9x9/7z//+rf4/MX824JpRC3TOFaV1rzFEpmquZ+mkSWdx7kBCMzu0dZ18QBS&#10;zaro4jHtBzNVl8YUSKlWiNZyzVlVUmkFJTvevM8zREqSAilpLRoY0dEg27b0TE5NAAGoQQKEUDTL&#10;vCxDrZV0IFLcc3RbPY7zDMBSI1komZmxCRlEEtk5G5t4DDP5oP/YORLzsxflyeWUguY41O988s1H&#10;Hz6NdDXpqnMg4NngHZwWa4gpAURmZv9JzzXTw2OlZ1pbPRhNANRxVdXZsU2JKEYAkgm77/aKSE8G&#10;wpO5Lkf4GlYkvYuZ5vzihmdmXm5otSRAvZOM2Fqs0lF+3fuuo/ZIZmaLO3RbpjCyAwMBMPjy5nr+&#10;4gY//w3aonKRbEX2AJJ/qDb+q6HzDzzIVx7MV7JjQ7krMNylqG9Gw9fck2TjF7/bVelL//WV11Xv&#10;Wm3dQOhu5XhbQvplQ1AAUYxQm5fl0VCGxxflObIbmquoWf/irVodBxuK7SqAdCKTnsxkMluwg+qS&#10;zLvCbN/r1MwcTKtpqVVV9QRR5eCqqsOZyX6Om9qt3+RcizxXGLcJn0Epr3yKu1/fYZ4G4F6/Dfdz&#10;E1Vkxur9V5KdvZ6bd5NoLRLttdPd0466opJ0kYmzStNXGOygn2SaYnUxUTMqyXJ5uPgf/vIv/vqv&#10;/go/ewkPvPeYSTUdh1oTbfVAJDNJUdmNo0f06dVhKJXRt8uRajKNAwBmImGmIt10ypdVSrFNg7UU&#10;KyW6ZmbcF6nuCsRffZR2EjYumiqSSY+IJsdTnGZujE/muJn99VCcuQVmKWZWRIzpmUJRcToA3/pC&#10;7pI3Q8OB+M5++v4FPxxPEXvbgXAqunZWRLt1EZ1PrdSyNDByPjk9T8dAxIfjPpuKgx6DDgOz46tk&#10;oZqIdq0aBnjKBmCAi2i5EADVFNIZR52Ih7aireFJZroDzGM7ZvJO4YZkv1fqKIAUhBatIhBkwCNr&#10;FTpXVxAZxlAEmLQyoO9vREMMBSlVaU+fjT/80W/x/ASuj1AcnmwCKySAVQhgDwFwUgKYcCeS/8p4&#10;mAvqg1f0He/51zzuyJpf6d0OYEgFEF1hsyuIi1CLSLFyAeD4BQ86Yq9rHGON1rifhttFfdai1T2q&#10;jamVKMz0ZfE1ltmReXExRGZLFdGWGYHo3ZqRAEwIqpqIqVaxotM0qVmtzMjyRpp+VgmRB7OvAPpD&#10;5xScJUK8ZTQe5zWD89E9Q12SrIsBMOu94gDQTOJsg9QxwGK9KgBAjtezqGUwM9nt9DLRMxLPqkky&#10;LAA4GoCpTKZd0wQe1MxIiHZQDzKJs2X7JvjeCoCBSdAZAFp2UKhYMazFqtYSovoZr0rR7/z5Rzv/&#10;zuknJ9zMGB7lzmZkKVZ2NQuk6UpUVyvDNNGbv2y3aqKlCCCax2VJcYh4JQBTYRApEE2hFk0ExoLK&#10;QAQbznWVKjV7wgggIU52jOoK5SuuUAmcafGdnwAQ5fq07KrpMKiIR67No8Xivgk+JQG0DABKmprJ&#10;JuZdimmxLn9XTVtfD5BB+h1mqLOnxuHw4QcfPH16W+ERWhWEpYZneIK5adGvFBGmhCezK9KT8c7g&#10;QNK9uUlmuhJA1u28vZ6J89rbR5JCcW+ZiOZAxxLTTTO3qykqJGkiItoBHMr0TFWFEGT0nIC9Scq8&#10;Exzg3bS2e7UaSqHq1e3N1acvwRtgVBmFEbwy+f2N7/7b+FpHwQAxhwMFWJ+/ePkBWYoh2fcnAGJ1&#10;n5uYxRrNWS3osmUSfY8CJHtm+qYyzFsGM0stUkwtAci9wfIWQ3st75X/spUtAfQ23Dm7/L20Cu96&#10;JpEQNT0zcUR8dcC3k8SWi/XeSSrfgshkAgYioys+G4NM9n7Om0JQb47I7DJ8Aahl9G4bk+uyAu1w&#10;+MG3v/Obv5DP/8N/xm8+bR+8j8Aiejh8UFiR7hGZNGCoNSI8OZgUk2LWkGPy1BEDTAAiNtaqqUww&#10;swMZhmFEXwyyP/VqKkWtud8lpi7s1eqvmGkXvSEGxQpR+JItfAzYmhoKUUNkUrerw0E2dBgABWpR&#10;FbQSDb3DkmsyidbZCJcKPaEk3nv/8CeP1vfkeFxa5nJjKtKo2WKdIzLb2pcorU0qdG2Rnu5h9ESs&#10;hjU1zBNZ68xkqgNgRTAcBcqhcye2foIY1NLQybiqTmGmtIjI5cTwnOdQkd6X3E8eZIuOaTcR8cGs&#10;WB211DKNKWpVHYL+jHV69zp3jSvrS1qmTrVnweYRAqKzGyLsH9b2Hz4tgUm7CXqLXEW3ot4Db++t&#10;BS6AvE1tWEEkRTv+RO5feZCZafL3wKb//2Os6HzMDjMQAH3dbVqB6nn0VGScfns6frGaaZGm6oJS&#10;S65grM32EyHCREhi7WC8WpSVNJZaEjIo1YxANI2gSDfRgypIiomZDZNCdNoPWgUAPfIBr3c5OYBN&#10;XDx61COAiHtEqgc3lUj0ABYDI9O3pqwAspF9wra4DPScSbwzKUEzEN3zHQBKRzd1/KlAINnRSYY0&#10;kUHZP855lFHKzmJ16U4k59C5dZNUItn3DA0EcMEEUIPk1pdmcHE/JYopG8UKmlB0X1ys/GL57fBo&#10;963/6buf23P877/E51eYLzDWJQIiabZmWiCXMCpSobL2p1KNIKoWrQDmyMwcIaXI0LgiE62YoQKF&#10;VrV59E5aNaBYKTUb49wWtLN3i58CybMfX8fbbLKOEURCKXAWb+7Bkg7APeDRKC0CkX15xnlnoUgP&#10;HV5deO8W1cxMskUvGgJMjBNORxQ7PH3y5PJyXufrl7dWFN60Wmr1tXkjI9kSQO96n01TVNVQUt69&#10;8EYvtyiTfG2fd8flT4BkOpj0FiTDmR5skcWCTPL6NAPIzcsviwiqkkQETekk3K3jqwAgPBjpS2o1&#10;fSNuJbu+Y55ngl/8+lf47KrHTd+8y3se9N9i3j/l6NlfwUQN5M28tow003EYFrIOw8XhomnVsdTd&#10;aLXoUNQU3aWrd4RSmBtHSN7g2r1l9OdiywUFZ+mpc6Jyzukyz/sc3r2ePeOLrhN6jz/FVkjtvX7N&#10;t7F6kpQgO9jSXn+gxO4a+RBCTTv36j5EyqtNvi177Yk779BOD2f7cJzpktvrJN8lvyCqdSixnML9&#10;8cV73/+zP/vpTwt+9iu4Yxhu52WstSpU1SOC1AVkminJiFzRYDKYDnUEcHu7dFuMjMyQIEXoHt7L&#10;wa9udiMSBSpSO/aGHepPEZ199eRbtRndoytOJVhw44C75CYqCuxsLE0QKbJRrmNTFVEzQduuixax&#10;gKq0p0yBQj1zmG11ZscVXIy4usHFdPjoEab62+Pt1cvbwzj+5jN5epgmq7OXuTXPaAgAH3w8cdU2&#10;LCi6nxQou6ECuF1kjF7ssM7L3PX7uEZ4HkAgS1WSRZGZJ70k2Y0IvSVEp9nc26kFgNZ8bqs7x2EY&#10;Qjwyh64txNEMkCIC5yByuyxl1KyM5BItyVKKqZ6au6cKtWWZTFUaagQ7cwbubQ1k6MQCJvPmb5/j&#10;s+uAAO2a8yCPVsDRSufhQQAsG8uz33FCtTd7L0xAzYDAWaUiAbWHGI6EGBhfWj+0B+f6Zz7e5t3z&#10;e4+eZbgGgG7BtbX4VU5+fCTvgQA+v9Bajr5Hbe/bhU9yeTFcjpMNUsr0qIBlqBCTzCJFezEt9sK0&#10;sh/TXWtEpKCmqy8uIt7tJnwTW3UBZya5e6wQSUjK5nfUv7/WM6BQUPpOuUfPHsY24dNu5ZZd6SYF&#10;KUIIVZNgFM/EWhNA1/rpsIAIaEK6YllATazatqECLveK3ITxPAhQu1s8E8iOn31oWnw1JxpOc8aa&#10;RBdJB0R6mUsRKrB+tZMA7HFp4dEyIj297w5qKZP3emOzyjIYJIdRQZ/2A5S/2D/L7+K7/8u3f/bh&#10;jL+/hl/7jNFUyqCSjmA09QpAJmPm2hoadFQZhnpnekR6aw5EFlNdNQ2KjJPPHYVqd055QFRHtxEE&#10;kNr/rir9X88VF8FGwYFAsPrdk1QAYnXE2ukZAJZhapESDpGe2d0tYw2b/yp7dPcoxTrTQawgVo/I&#10;dUUSHsAOJMbhycUewM3puPoCAC/XL05zmXZWCgTNE0Y1q7UCcDVR0QpRKRMgwuMsImKmRXINNdUi&#10;YqpWgDWoTIgZMkWoqr0j2SFaEG3HGc2GWjMzInvNGypVrWrBqNdxhKCKdZyxqjq5tuaZa2u9UciM&#10;IIM0EW/OYIIihZlJ6RlodAgJnEmQMa9UAfGr33yGmE33ANa4HsrFZpP1B434HXWb/Aqp0T/TXJjJ&#10;hw3TO2DAa69/2RE2n5yv9AGtiLRqVpsDIJNDqZeHi5Pd6DhEmQiKlelyVw97MBUOgUGlKJwiQjiD&#10;ZRrSbfUZ767pP5gimSmmb5YT73I65lad3IAxD/q9G/XonldqqswNQAUoVFhURTdTu+05F4WcXUPI&#10;jBBQinb0pdXaG9wgu/vDQxayiPZ62f08k8zUYmrWQTiq3UiNANoqyE2/YuqK1FU11FMgoSGpEcA4&#10;jm4tSYiWUrSYqVi1dC9T7Z2MaRw/+uT9YP7ylz/CFy9wPN2qrSWYLMCyOjJUi+4NwKBFVFDwOgJ0&#10;u3xFTAwaTJAt0kBV7YqOER00Ht2Do39slqTjzU3n3WjN8YCTUjAHSoENcAIBj5N/AQBaN5Iv6ZJQ&#10;2yCPKRsOgoEWGjLcDqYyuZRmMPcqsAQFdoU/ffL4f/zB4VuP5uZDlvrb3bOXV9gvWGIqhye7S31U&#10;p3G4HRjekJ9DcFHqZgkrEimi8qf//YfQrVBUBwXgQSnFHX5qN89exOwsg40lAvAss0MpqjAtGtMw&#10;JgHF+x9crm1dTi0Xn09OLt5aW/3xLlXUdQVQTHpPTc0+1CxmUvtGjHTvNifLKgA+X/YAdiMAjuUE&#10;YH2xShK70Uwn9f2T/fdi9/zq5Y9/9ivQBQKkypD0ggpg6Hfqg0rZiApgeYMyRKigg637A7NBjlzj&#10;NZulL1cm7SPe8h7inKu+OeT3jPvM4BlGcx/U9LUbPO/io6ggk3gdd/Ku6PkutGzNu1w7rx+wCfpR&#10;SnZyM3DOTG9OR+d1xoS8Bdd2O1+122Gt+Ph7HrnbFxvqeChiVgcFDTKIlV559CQ8jlfrOh/bcY2l&#10;XT8/0uP6qonI6egA2kqSomKqwySMqKNaLaeoaAAjPcMbksscIBsNQOsukF0hTAojH9Ve8AK6WQa3&#10;ZtF8dewALAALuy6VAFhuGoC1R2TNWmvXPdFDATDuFSJ1ECDUCOC4GgOtpYrpMKqJTZ2eHxmc1xCR&#10;lzcJcj4lgEGW5XgjIPJ8JwpEdfd4EpGcZPN5IxQJYLm6hgkud4MMjYIW6mtkigKJYtBKy5XBCI61&#10;DuOu7Acws/mz/XH3yeH98q3Pf3iLH18jllYeoWquitBlWYAV9TDup/eGCzPz2/b5s6v28grr+vj7&#10;n0BxOy6+NpfmkTCBlsPwfma45jCUTnkPDINpnXZmXUUXBNQjIz2i7gdmbi251jk454VtOmBN0NWG&#10;AtGNbl5kcxaibxoRIpsIWdfji83/8rWHYj6dylBzQWYs0eABCQQxTpff/Oh7n3wy1OHT51/czKcp&#10;DG2pZmUY9rsJwNqaiJRdMVGnby0dMjP1TL+NpWm1rrLTK5AZonCGkGf6Vi/ZUIL02SEoo0ifrEql&#10;iYhBwrWYNc2zhg5MNKOt9L4WsWpgE0SXTl6+wyrqK3iAs1pP5430LqFQ0RbfPTloOshxmv7xb/8T&#10;+BLySDAoVNVyc7jeIlr5WlH0X0KjfDBef490O+R/8YM4sxu+cvWinmOve7aqttvtjgB6y5QbdMSb&#10;oNvPwEGhKJzeemugp413Hf1XRmeudw0HKWbVRBWdO8sNMMQzGGSrh/bSfj+WEJl84C//VUb3mPLs&#10;euzJTLXSZ7PNSqUroIu9saaSGRBJUWXiDrzaQbLRlRBs6+x3a05w0/wXkW7hyXOdsA8zE7H+BwEH&#10;VIoHRUV5dswU6XwEEbWxzC9uS9UkEBz24zc++ODzy5/jxXM8PgC4OOy/9c2PAPzq17+5fnnVzxKZ&#10;ZqZFx6G2WpDxihDU+YJ2PpkHKT7P0bVLSpEA1nC2M9QV95gnFUnVkkT3oUGX4FWYlGoQdVcTK8Cc&#10;LlCBx+bFVIjOZQxPLzDBA+YSpFue9vn1uzCkaskOM8q1eSbhrvtv/vk3v/v46cXzFy8XXO0vcDHJ&#10;usflR1Z243Rpaii7Qc2y1Gy+LiVmz8C6Uqxr86UUuf3lqmbalf22erACaIE25+lz+Io6ppY0BID3&#10;xtWmYXdBG+WwVxsqIwC8fD5ftnZ75WFtLkjy9sZB1FLKndnXOIpJ3VcdbahnPCDuS5gEfV5xhnye&#10;jg0ApQHdY4XtNA+X+2S21ceX+bP/6ydTiKkoaCJAcayyde3z7qdCAe3NCL7locmvWDH8avpOr+e8&#10;6Nqz78hnv1T+72sYzK1h+NV38W8dt1pxviW7ztamVqIAMCNx7ib34TBsq5pCTTgfP3s+PfmgubQF&#10;NLGUlgqB1s6Ucy0GNSCXlemZs7eZen1crk/L9RFAR4N0ZLtBtOt7qKqImpYCNZ5mkshAOtLBxDLf&#10;8aLRZscZLyvhIOViAKAESdvuGZpKqXan7VbCo0WvS/ZEh0J0Fz6lSQCoWzxVUFr/3H7OABLpTMnO&#10;Y24LIJKeGdk7DevsIH0hALk0ZNad0TddyrN7imgxjURuMagvCLtvPkLvqwgihZm+WCazJZPhycxa&#10;VYuNk4pJrdh940JEwkOZNtXnyE/Kd391s2BumOsN28vbazPjIJgKCgPRVh9KVdPdNLbDfhFZIzfh&#10;eNzFLoNIZgQzI9VsFCumo9ViptSlrdnu429uurF8O8dJuucgIYEi5R6VJmel/rvRdaFD7/kp6GLP&#10;5yP2+TVvzRsx1kEUKpoI1HrYTRcXh3levnjxMjOfPnr8BMPji8ur6ea9x48xiarGTkVkdcnmZRrS&#10;M5wa6dmL8lLgzUOLlSJi2s+eUDAdxU/NV+99+UEFilJNx1p3w3g5lt20u1CbKj2ZvHq+nNNL5FnT&#10;jEmbDEAEQWo16SBqM9GeIScTaqIqeGWtfX1Iz2XN2GJ4sjOTf/jxT/DTz+7SPTK+bh7n1zYCZ9mL&#10;t4w/Xrq6lQU2ba0/Qj23OmeoIh+tvPni08/5b9jRkYyMFr1uaFEyM4NSTFQp4gsZ6aclGu+rLm+M&#10;rvJDz44GYWZCUZh5Nj7umyl2NHvHyQCAbg2O8xbNc3tfF8RLBLWrPJ0Lrs7I3huZpgKgwjITkng3&#10;+uWMi73vqiO6gpl2pA6z47FiI25lZ16Pmz2EdWPm88dnbgFB74wjBEAZelnQen6WKZKwDJztSjvM&#10;U4pINTUDOTzeA9DTynBRvbi45J/g4n++/Pv/+Df4tPSTnm6PYy27D977wmd3X2OxBVWqqe7GYWl+&#10;WlYwYcDZHQMAEp400bxjGIsUM1NLZrDLD/who+jAqnXTcw0lecuz25RHFxpH14Tsjaf+WD30Z14S&#10;4bBIIyQTgUJMu8d/tj89OV7Vax6u//SjoVzkrt6K2Temy+FiGicBkHVi8PPP8/SyHXOSxW9eLiCW&#10;xYtI0TIWaYsPlbcTVcRVAayuGbnjcFrW5SYAXO6lppRHPg119/RienJ4+tHOat3tWcbahZmnvfkp&#10;5sFAYklVXVJV5NGTQbrm05kHIKXQamcuBxNC6RrK7NhAx9nvvudxZTAATx5phPAigeP7+n5b1r/9&#10;9z/EP96aSsHWlwMZkDezzm45tOkVvfEl/XH67O+K8v77Mafyq+vbvy377q93XPDvN/otKW9AfdaH&#10;WiqvSbpKWbkobMJujatn//CL4S/WeYw2t6XBjIQkGYj0bCulKMUgWNeMlmMcRQUtWmsTAoAqAYyj&#10;ADADyWJCEbPQwlogwqvbGQQy0kOY7OZCpGoFYNvV7lltBNCOC4MQZKIOChGtqqZsAmximkUhZauu&#10;YgOrpigN3bCeOCuvS3Qd9AQ2vnlkRMKXAOi+fSei4m0L8bgrcZECDoOSrIOCHCYFWRRiMgwqpp2x&#10;Gn7OTgC7fJSZ1tk9nkxJgqEelsnQCChEFVVtUJFSm6qByVq0iKjKezo+eXyj08dP/u2v/49f5M3V&#10;M0dqXqBcTnW3Dten0+0yi4pUKWZDqU/209VxzjVQgGJIQ7Lv2VpppZSqZqJKMLG0VkrOt2tmLK3d&#10;3R3m9uX34UPcTBnrYKpVBzMroUvzTG0Zruf0dTtYR4QLxErZ0peuULBI4swMaO5oKx5ffPTBe9//&#10;1ickfV7LWMvFvo5VBGU/jE8f1f1UjSRZxvSwIUotWHBGvzIjZ7Cgp+fSIjYV22Ik3JORp+Sytl4N&#10;WT0PGKdperQ/1D2GR4e6HwCYUVSyRTY/K1T2nBoZadqVSpjRYXxEMpPhZmiufe/TH8EzPvRLktJS&#10;VEJMfVlU9NNnn7/467+DirxLoeNfyPhqtVfgD4h9ndXzT4klEICKWhRzPMfn11fXN/zwESMpBCJS&#10;GOmR6b6uqbVQDEBbMjw0FxtKtrdUS7AhQ0EhhDRJT1aBCJuT7HDSDRTfU9NI5lm1UgDpsEOqSQpV&#10;RDKlWIfm3Hu9nYsJnUX/6gwyMtX45d+Mt7xrUDOYmRBFgkkwI2lmvQxqgrsNiqioah0sg1a7RNuD&#10;Lp+KyCtKOto31RF3Z8k8V6LPsZ7BABM+v7wVoZmiGjNj7RjQ/PO//PPhF/qPf/PDfPESu92xC7lZ&#10;rWYNvqwLHKVYpYramXyYyLMKRzjI8w4b0d1PA5r0FqdlRoeI4rws95DzJdfuwSgojVYhIQUCGoKi&#10;6F5nFQqqyJaVGHvXz3r553wmHAWmGNAKMTs08KE9/fNvXH+cy9Xpcrez3XD44FCmcRpRdoMdLmws&#10;wkyPxgIyJs+DHV/OLYbWfG1xmAdPFhURGUsOgOe6uBdTAYaQJDWR7tQmIhej6t4ev/+oXuLkg3I8&#10;YYK7nxIzjl/A57xpu3XBzSLpdrs2AK6lFnv5fAbQxXHdwYQsflYwfyVr6kH4m+9vbTgAy5oAatfs&#10;mdRP7bCjPp0e/cJf/vDnOD5DeQzsc6O6MN/ROZAHldA3c0MVm0mhAAAOyElEQVSe7Tf/ScZX3+30&#10;Sfr5ibLXq0WvHJO6PeFvaj9vett/UFWhZ8QPY9tm9/sWl0AHFDCIBU/IFc+Wq0+v/OMP/LQEXERO&#10;M5NcZ3rz1nQs1TAUk/Rozb20i0MVXUst+x1wdkwYN9ZyIpHhvUutIlhdinIRRkoxCHL19GhzpAel&#10;JFPVIFrGnrMYRNfWm78EpDPwpShAIZE9jFJErIh2fEKnmPQW81asvP/smZt2KM63YrRQlWjiQd6C&#10;ZCFFpTGSpCXB8WJQ0Z5xD6MFOY5FitnQSX4dmeIAtBSIeBPI1qI+LcJQrp0F2VEN8EhvILmukpSy&#10;FoXO3V2qNL5owwCbhnqx7wVlJJci+PjRR3/5J/9481v8+ueoTLk4LVGQg0pX/fV1jiZiQzUbKFRd&#10;FqqFiZH0RkTC4Evr2xbt0h9CEfGbds9H6DjTTTVUvxLv3jON60pmlExdPbrBXpGuRAUAJgZGdK83&#10;NekYs+37Qp3GBmAviMC6YA0cDt/++ONfXr1cb46H3a7UIqSY1n3VWvoik8uSawsZRASwcT/6csVI&#10;VR0qZJai8AiI7qr1dnl2sykwuwLFGs4stlFDRESHWsdyaswE3H1ZSQfQrm+Xm+X8lOHcKgWFKhKr&#10;Q0Vsk+HRoiSQ1M3s5XwX3q2ceV9NP/8EAC19nhwu92tbn/36MwBgPlST++r53b+C0fkf7/jHB7hR&#10;vEJ4vX/9Xen/15bCJqBFJkHJXIBA8vMvvjifPSGSBDLcGZ7pXIAK9RR6LOGjcSi2tnxXV25DIm0X&#10;wUCkpw4T3TcVWhM4upZjWm6+6wKIdLExkFCBqChFodVIdvQ0gOzSU8k36fERiTPT73dchQgR25p+&#10;jCCV3WSI2V3mgd4xk+2JOH8v/VklIRCIScSdGJVA7tKtZJfrjdj66R5AJqOXhrcenXZlKSBOrtX8&#10;tAKwcdBaGEJVHfTlF1ffeO+9b//ZD37xo2u8uMKQYM7HGVaqWfNoS6iJRgdyQUTVIgO5bV67WTIx&#10;rxCi6IJSumL+huy864T0zlIv+/7OSwgARQdbI2pGMbNBdymNhIipFCtVaEW7q9eNz6rS4aRnDDIB&#10;7Nd6y+ahgGGoOEzT99/Hty99Pcrh8Y0ejmv59FOr16U8k/n6dnp8KNV8TaQSwczjTWPki99ch8d8&#10;u4K8nR1WOlB2N/MYiaIXplYFkDa5iuw+vjCIs+Xq42Esg7UlePT28oh11vlg49BY0uP6eopm7WZt&#10;rUaAwjpJm1uNeb053R5ZrcOZZRhk2xiQncG+9X8FgPT75PaLaxsKtIiVrpM/u0Lk+c+ep/vF9/YC&#10;xt+8xP/2d4AgrmBPH3D43u5BZK9EljfDCh3+tnSW5xLrnYrgl3S0/jjl1t/JHXhzGvna3bp1rjcm&#10;zxvvzrfvpkMHnPlLXdexH/She+CGlNggMQK0xH4L91rxMtsXbZDVT7d+s5bdcGmTZ66nJdflo8NT&#10;gMgFCZZAwTxwbddP3qtlKsMwACg92xACWK5OkZFLhAgjuWl8Yg5jJqJBpC0NmW0OkpcsmcmSChTr&#10;HJsEoJEiMhaKiHU3IQczpRaTEC/Q7GhZagIwg4oItUcqk7NMevc+cPDswXfW6ocwISwFrFYypSWI&#10;MtC0Do9URA6PKzpaLhPZRCRTS4afQLJ5Amgvr0WgZhAsoSA8eh32RM+hQkoBiUx36eh+qGqBAkmJ&#10;5DoHMjJi2JeSXNZ51UkLIoVB3e2e/fTzeZ+PfvCNx//u2y//+r/g+Qs/7LESQ+diN7jnyW9Db4cy&#10;6QjRgZy9bZuU3iI7rlutkgIyPRZgQcMS281n2vtGCnpk3Q10h3CJTCfS0YhkmcalhfY8umURKxVQ&#10;WJDLvARzFsXasisRVJWUIlZK2ZdRRV2CmaVLm5CROC6LLwsoCMIUH3/0jQ/eB8AAM2NTusZ6PWfv&#10;9kR4RG/ubHVvESlWxyKmZWne+srgaaU/ZUOttNcjRUawty+HYptngyKyDFVNI6kebW4+r/OLlu7L&#10;zeLN/dRIqkLMVCjGuqCqUbSaqOhQi/WaxsOHWM5ZPbB7Aqulx9mwTA8xs1pU57Lb61By9R//9CeQ&#10;CnWg3IXR35WQxtsjxO893nqWN4jT2/gjhdffNfLN34geSV+b4Tu3/K+yZgMP92IAcU46Hh6Kc8oK&#10;aNVD5OqeGVFK0aHYsGk+ZHahp7dfqFoH2JYe4tzDuVssTS2t72Mom7YoANzDmVUCOg0GYCoDAB8C&#10;2NRvgS45ej/pjd2kcnfBuizZWTUXAKyaqKkGRNA7Ng/0cJJQMLrnc9es6GBiEQBF4dDuj6uitWwe&#10;OV07rXS/KVOtxUzuromqZFJMreiGUXWC6SvQGRYEM6UrHHvGCnb4fkpQVCQF8K1LAdKbF4Oq9X0o&#10;Xby1XGJ4fJhv5nEY/vQ73/2/f/0pfvwzLCt2F6Au7gjCDKI98fFuqUdFsntbbY1IJtS23b0IgI33&#10;mAQDYchNTi9XIplrC2ZXcAfjlWrXGl0iwWGlZlGrKvAIz7Z6dABpilrhamRJF4yqAaTQMwl2Lfr+&#10;JT6GY1evTtrmI757+O73v1M/uHyWp+sZgJ5uQzVXEdtqGRivHD1xJi0aVA7MYGCd0WJEG0vG3umx&#10;UQH2l/uhzmBzx15A7qZBRLpCvgxF1NIGir5YRg399nshmomG1k4vwk/L6UULD4kVLc1bROz3YrVW&#10;dQBq0/bVg1YbLcogEBm2m/d8N3TmHKDTXsdihmxtTCKUdSjD8OSy1t04ruuznz/78b//O7AU7Itc&#10;Ou+vPe+O+Op42B9/W+/+6413D8PW15nMfl0Ir21Tlfc+Al99KqXnl3ofQ7tWwz0K5n4YEA4HbCej&#10;YfD1ZNdquzK2EX1bymbhh7qypE03OOsxV0sAh2FXDnnYq1YLVACtI5k6E8ZbkrEq7hn0PH86AVMg&#10;HbOM2kRk0I54RzK11kiYwjPHkqI6DaKGUIhIBMR0AEJREwiVlgBSVQV16O5KRpMNSi/3nO8urkNm&#10;X21yq2N0UxW0KYTEEAAO+yqK6aKSrJpMqomKLC5JNO94c0KkOaHms4gp1UCsSzDEk5HcaSN5e6Ko&#10;LwvSo60JUrSjqE3NigqAAYjIk8qUMk8FAX25AnAUAGtrk4zwgPjlh7vdv/vW6efP8NkRpxtgDzVU&#10;G7s5ZmbzcKwA1A1GJBRprd9dBWb1gbZT11hpUpEFQsSdIbVssZZi2QU1FXCkILvNWJzvrCjJVBiT&#10;memZzR1aoAIVUyW23mJEwHqBkS1SiOj4uAzVUkvBaQUwfuMb3/74m1+ovbi6Ylco8AgRwt3UMsU0&#10;7/QWOzwtscSKM6NfFCJWVLMkGwFMdbBivRwaBSSlt9yToiJqZagNRYumCZN1N3bHEXqKStmNg5do&#10;MXLMCF+WiCglxXTzIKMJuXEiuupi3tNt+RBcw4SItwCJgmxOj2wJRFjU3VimWonnP/412o9Q3h/l&#10;qdrkfv27Hv9/JuN3JrP/ugYdEEElWlATRMbxdLwAbKhaPddIj61QWN7R8yPFTGvtinEd1NJ32WGm&#10;8RZ04qb/dH6yumqFqkrvjxc1WJwp2XerU+fr3+vji4hJUfEUEJ7OSLWzMC5goDuq1cjNVSnO8NEN&#10;z7dlm93Xd3N50sKMzT9Yi4qJFctIKdKF6B98bjLSHaaSATBENgWO18Btnc9KJwFfkN4iuulUqIoU&#10;Sdm6EWumJx/t+waz57+9J9kVl3N+cYOImBy4+OT993/zgz+55U/w2Qk3t9jtICJjqcWaR5DpibP+&#10;v54dLr7kdiimMHgmIu84UWrmWwzNjI4E6PVcuseZeAwAJU49TGRQ0kvpjXsAVpAiohkCAZOa6h2V&#10;REXfnYcmBZM3ROOCJ9PH3/vu7oP3fuPXtzNPtyuYnigqxdSK9BrKNxZm0mtkZtM5yaE4yaEeAZS9&#10;9LqfSBdREd0B2i5HEyl1sCQTqiZtCVHFUGwwPVfHkinDDsm4dbYcBtNSSrWIrJqMRGo0aqwAzArI&#10;9SUyMCRAWG86mYhs2s/dFs9MIaiDiOr1rQQxILUIaDRc3aSsS/3TC6v29D/aT//Xv0cuiNOufAep&#10;7UEexXOJ/fWn60Fi+GY824y6v+Qu+K873gE3+Gc5zl3z+05rH+WcoOL+Cq+AQfqK3fvc6/rZenM1&#10;RpRji1iaBLhmHatU240CYBo6WoMAvEodSAqgrUOvewKdDmBeEb4hKxl9T9NntQJQOsg6UESmESpU&#10;a6JiqAAclptXMHtnXKuJiFPPQa+zlXKgkWRYOuAsRYfRAHiwjAZm8ehs8R7UO388CCSDQucwqYjU&#10;0QDUEUKtmgCmQ9FqpRYAAnb7SGTcHlkHEQOIiGzAshBAc0ISUgB6IH3jtdT1FsBpLUm2ZfBGeCAT&#10;QohOZtNodbvH1p1o1aoiawOApTuEaQJYTu5LK0pf6udj1Pfqx//dN380XCF+i6sj4hbKGEQM1Oh8&#10;LZy9+TIK7gpDXiqkS9RvQb8vMZuCVHOeL5ZCCxDsvTckca+Xma9u5rTM8wxRgBApAlNr4WZ6huKS&#10;ZFszmXUoPPfmuntNX1hbixc315jx8be/9clHH4nIaT7hrFkNIBKlMw0MzFxjBbAiAKRshQJ0PJyI&#10;DmfugZlUmBlrd3MsHanPyICKqrdFTCHdFQoinS7cmX9xt9GIubknPVklMtC2FqGcZ+iL4z5aKABG&#10;QqRbOKV2eZgEVM2sllGH9ADWOli9qL46bubTF7eIJxHxDz/5Jf7f59Bu+hfk/ar1L3a8Lbb/Kxi5&#10;QHcFdcUtIUAi1y9evtSrq2Ea6Zme2lokq0KrvTVnd08tjObBvotPAB01GR53z8vD0StFBmGKGSGi&#10;SlElXSB3SAZRMdMASBdsjmnSpUNFN0q/VAcF0GiQuzqmAJsyjvY40Peq75CqEhEpenYeBZhbxK+m&#10;Z+9eACaS6dk1lftQQUpEF1TN8HOXEJCOGsgEkS3ExD26nsZrZ490982PAvCiMq9WVDuvN+60rPoc&#10;zEBvp+XZ8fjek8cfPnn80bc+ufoMszzr/aLI7oJ8nh4VpvhqtCVVyw4BEsmz17qIBltkZnRllh49&#10;HoJSttX6/wMVbeuqPkIHowAAAABJRU5ErkJgglBLAwQKAAAAAAAAACEAN9wn4LifAwC4nwMAFAAA&#10;AGRycy9tZWRpYS9pbWFnZTEucG5niVBORw0KGgoAAAANSUhEUgAAAToAAAH/CAIAAABIBYYMAAAA&#10;CXBIWXMAAA7EAAAOxAGVKw4bAAAgAElEQVR4Aezd2ZKsSXIf9twzaztb7wt60DMEBjMkSKOMBCkJ&#10;BplMMJNueKdn0nPoLcQLEWYSSZkEggSBwSoOQZCD7unp7WxVlZW7fn/3zOxDUHoAmTG6+jvxRXh4&#10;eHi4e3gsX+TwB9/75cF/Dv+ZA/+ZA/9/4MAEkf/z//LPX9/fTSaT68WTh4eH8Xi8WCy22+3d3d3i&#10;4uIwHLx+/fri4kL66xfP5/P5k0dPgS2Xy3feeUfW8+fP333vnd1+9+LFC7nPnr395VdfDUbDZ49u&#10;1us1JB9++CHgV69eqevx48ci9/f3b7/99osXz5fL+4v5Yj84jOez0WR6fX19f3u3XK6ePL3erIZ3&#10;96/ffvfpfr999Wp1PV/MZrP9fg/V5eXlbreDZ7GY3dzcfPnll4vFJYQiu8FORBYKHz1+vNluElbr&#10;t956S8rd3RIxq9Xq1YuXz55cDofD+7v9br++ulqsV8OXr15NZrub6ydffvnNfHEA+eWXLze7tcj9&#10;61sNUa8ir18voXrvPW1/eX9398knH798ffvN8+cffPDe4TDU5N16fX1zNdoPvvjyF8+evTUeT775&#10;5pvpdPrp9z/9xZdfrR62n37/A7z65svbX/rkna9fPl/e725vb9//4OnqYfDtt99++NFbu+3oq6++&#10;0rRnz55BKPGTjz98/Wr51TevHj26nC8mr29Xy/vNDz599vrV+tuXLz788N2Xr1+tHg5PLi/14+Fw&#10;+Pzzz9/74P39fqDq+WR4cXm1XD7g3rvvv6f5r++W77z/TC+o6O7u5XvvPd2sxl/94jMNfPvtZ7/4&#10;xVfLh7tPfvmXv33x/Ovn33766feWt3d6/+HhfjFfjPYHPa5d280W2bD98Ic//PxLXXn30Ucf4dKL&#10;588fXd9MxmPdrUfef++Dh/VaEVR99NFbimjOj370o2+/eY7I999+h0joop/91V/92o9/JOvzz764&#10;eXz99OlTLPqTP/mTv/W3/jY+/PN//k+fPHnyG7/xG3/4h3/4l3/5l7/9279NAP74j/8Yc37913/9&#10;s88++8lPfiL38ZPrf/yP/zH43/qt3/rTCv/oH/2jwf7id37ndz799NNf+qVfQsbv/u7v/t2/93ef&#10;PL74Z//sn80XF//Vb/7WH/zL39uv7v6Lf/gbh+30L376p++8o6oPb1fbf/cf/vxX/8avjafzP/7j&#10;n8zm47/x/R/85V98fr9ffvTeu5eLp8+3jzazR/OL+Wgw2OwO4+Gw9V0zhdFQcsLh0M9KHCVRjBR5&#10;JmOY+OAw1DV5O4bBbpfXc9gXtv/pf/w06nr/MFivR49unq23ZG376Opye9hT4PVmvbi5Wt7fb7bb&#10;R9MJ1qz32yc3bz1sV6vdejgdLdcP691GZE25d/vtYHi9uJB7GB9G49F+OIDN8550C6vVxWLx8LC+&#10;Xy5HoxS5vV8S5YfN+uLqkl7R2+32cP+wHg6GZO7V7f3IP9Pp8iHox1eTzW5LROi2Zu32+1A1v1lt&#10;1rvDXorIHgtGg812PZ1N7+7vtGI8mb16dTce7Q6Dw8PqAQ/8rXfI2iMMug10hwM617vhart59OwR&#10;2RpPp7OL0d3DEubZfI7y9X633KwuBpfb3fZ+tSK72IyG0WQ8mk62h8FeR0wG8G13h+F4utlvDlAP&#10;h/iwxZjRaArPer3Z7SFfhpJ0KQoZqfUWKO0eEkEM0eTdDgMnCmOrntPg3eFhONGK1WA83w0O28N6&#10;MAkfNATnAY+nk9H2sBtBtdWn+/FuO9jsh1iw3Rz2V9OL7XJVlMC9PuxWw+1qv74fD+aj3fqwXk4G&#10;i+FAc/FYW1eT0WExSf+Nt6PxZjTejQ673WCFn4OH/UF7tofhdjha7zV8stHiwXofJLvd6n462mv0&#10;cBwRHM2Hu/FmN1zvUXrQkPF2N5jNL7dbcjqeza8GDORwPJ5PLh89PYw0bfrorbevrxa7/fDy6tH3&#10;f/DDd9/7gAn44a/9+Nmzp4Ph+KOPf+m99z989DjK/On3f5W9ns1nH3z08eOnT9977939dvSbv/nb&#10;bz17dnV9/aNfm33/+z/8/vc//erFi//6v/0vRb799vmjt6+n1+NPPv7eZLv+zd/8by6uH7/77Gb7&#10;d//+dL/5tV/56BdfLwfjH//gex8s77ZX693ievbW4yeH3fBXPv3+9fX87Xfe2yzHt/u7X/3ex+PB&#10;dHC7eLWb0TkdwDa1gpGl8Wg8HumvBB1xUkDKHIYIEsGMRkcVBUZh67XhB/t9dFgAKTdFhkftLRsQ&#10;FR/QuslsvDtsZwsCtPLndUrSHx4uJuMZfLvtxWQyYwsGh9V6RUI2u83D+mHIkgyH+/WGYN4sLg+b&#10;ra65ni2W6xVxnMxnFIlObvY7okjH1G4sNWhvDrvBZDQdDOejiSKL8Wy43RHh2XCiucPNThaZnB7Y&#10;luFsMR+ORg+pl9juSTxVWVxekGfpVzfXdJWsXc/n9BW2yWE4O4yQNBuOZkPN2O/XW9hEyNp+t5tf&#10;ZFRfbzZNFTwkHqBE+OkM5mHVeH9QZDGeUPkpNSWgcmeIGob+EW4MCLm6LifTSYjYTqTGsNBi8hmE&#10;/lArhQ+i4eSzOK6XhvTa3/RgTByN98PpYHwxng02y9FudYXp+7W/2XA32ODDeDqYzgbT0QG7hpP9&#10;dDzYjg6b+Wg/He5G2814t55Svz3ZG4KhNZPDbDZcTCgN/IP5YIuayVhtg/FwovljRmo4ne9G09We&#10;qi/244vtcEYrtyNaFEXCQlZQob32lokZaTBl2g/m6DSqpA2D7XC+Hy929G08XQ/GTLgah0jdzwbb&#10;yWx0MdiNdNTwMJhPZ5wdQqRP9cJ+v4tk6RRtZWHCzwMFmDGCm/VkTOjWRFulmMyAHbbMwsN4wLbs&#10;x5yyRLZV02ivK4cMx3C73iQLnw/71XK12+xHw/F+N1jML4xjF/NLOrQ/4JH2MBvb9Wj8gAhlZxeH&#10;2c0K+GQ+GsVoM7OkTxYzrLcuLi9vbt7iysE9m07RGmEOnigYMj01jb7RtA4npVUnyAxAac2B9cOO&#10;hFbIKFEVV+qI5oRB+imKPYOMCbzfncF0tR0Nxg/3K/pDOkk5T5HQDSZTOrGm5iRqNEbbZrPT4Vhm&#10;jMMgsviw24wXkw1kyuz3HNfhYURNMcYf5DiOVrmHESGKWztFmAFjutgNxgZ/NilDBdOuKPs9OMxn&#10;xXHyf1DLQcf4Q/x2u6YjImOGZo8eLd+pmDkynKLQAEELduSKZdltZzMYgI3nCxWtsEgHDzYk/mKv&#10;s4aEfrR5WO03rxbz6VbFhwNxOaw2KpleTtasU8zIeD3QjHgNk+EKScTxEtjaUDk6QEz19CnxHW8M&#10;fOvYmfFUo1Q9nqWfdivpC7qwHex3E377ZG+MpLpMxWoyHK750gPoWYHpFmBsNrbSBLpMa8YrRm+0&#10;MT4y3pt9nBSKsR5uNH88nG6w0FA32iFSI8gYZsqLsQ6DkUP8MHsTGdmtdL1/D+T+gBJDL5VcjgcP&#10;sxGjoDVLjCJPs8nDiLEY7Cc6kHZSztCsE+6H0wtNnYxXQ/zmLmxvZ4ftiK6u1uOYRB0zIDKD/R3O&#10;6xqVsTPEiUkcsXtj5O4ZScnswmK+GW7vGWHjNyaMpkY4aAzk+/VwttzwtjY4uZuO9MZsPjlMLiBM&#10;vZPFw44UMqCb4Xixxr/ZSNevWYHZYTJYjoazh9X9cL9aEGwJIWO+PRiWInc3MRGTzXqwMyUYbFYP&#10;y+3hwTDC4s7npP/eILVe4dNG86ejzR37NRpcjDhZmshnwCSiTCEPBlb9T9803DgrVSYYrkUcvFK7&#10;QNeoi/KOHJU2IHF72XRyL+6vIw3mGXVVzMzKE4NJAEXi9nYi1QPQclOu2tg0o6th1zqSIUcNZS2U&#10;7UQUCKmARaxwNh5gZDWYRMU73mW9tjKnLHXmg1VErgjILss99ipIVwRkVaLTQ78ALISdI0a4N/B0&#10;QaOo0OngaZQ4orsshHLPCJNVZEuZxGYdc0UaQ9KHI4RJAInyJkmk8YjgHuDMKqre4zOdnY7oxoo0&#10;hk6EJM7LiU6JHVAr0egEXnUJ9a9XXMlrSQeIxIvypkcK/I1EOuhOr4JHkRLvrGNiQ9SzisdFOANU&#10;FQ343RP+I0CDtjCMjX/HGhu0sUEscq5LREoqqIZ35PisLMB4pQqQXVEXD0zSJCYKSbO0IVvSui7P&#10;FNRT1NxQEAKU879BmonDITqTASYoq6KOqCh1GYtYrvhJx1yFIVEsf9Xk0HFio7LiyT511jkL8sZ/&#10;EuMj57tIPwF3OKrrfDaDLFPEEnF+rGxqo7VSLCAVKQcRtDYLkBS6BwOqLgJvR8SFhhFBSr/C01U2&#10;JBsCpziOnJsBEljU9XDUt5L+zAcgBAZAEaEJg1CiIl2LUuJS5IKR2FqNMBrTkI1HlpQzPWeE8AOT&#10;G9UdxSDRQIkCYDLA/xWa5qahs1JdiY7EiEGFJFY/cUA0qgloY4TOJrUhaSS0UDXZEjsiUbyoTfUi&#10;0s+JIoKUI5JixTlRRnJLRBqggcELKjS+Qd9ml4R1OKNq4GNq/SOr/i2FeDMj8RYHCMOo4I8BTS+U&#10;ATiK2Rm5ljYHmntBUBYk8KfQ8fCkOIOxnSNd4Kx5FrdLNatGwKpoyMCYS5XWK9iQcqVXQ46ignCk&#10;AlC2lNOk3zQjLqvilRK7rxSYalS7KxKCp+ntXACF2b8ZBv2dc/s1GRVSuPLO8OfImSGd4tmRLhhC&#10;vXdhxp9HKsGaiCGVzJp2AkC01grk3qvBIQ0YDa0Kwi7RQhEkIq1d4KWLe4LssiJemS7z8tMoFK84&#10;xdWbNZaJCDyBrMmMXGVTnYkf/7s0tlgWve3l667Xq0hkr5gIspunlMh0HjwAVGGyaiKdyWwNeuBN&#10;+7no1pmmDIeVkOoVzwKItRIzj5ICOA3cpckxSFnKCovUPp+kFSKSGRcwAl89Gs5dOuxmvDCxaldz&#10;qfgcLwakRpEbAYXVwDQnVVfvSFF1xM8CTrqZr2/+vRXX7hQ7daLuVND/oOovtTfOBqvigDTzKNbg&#10;aEpjlpviFRrS8xyaDE8hdfCXy74A77rOr1I0CCoBS4LPFKgQw+atOQBegC35II7N5L0n9CuuUv00&#10;ISSSThNSvmyW4PAHWD+hhQr5Xq0biIemqijUHg5ktSH1XaojrlZqSiqkYPTqYRPem0JseNq6DtmK&#10;pgqjFPx8o4nJuJW6Fc/OKp7hNyuMcVpL9kS7dUnwX/0xV5mPd7xI6to9BfDwi6hYRJCi1s4S71fP&#10;QAPzP1vSqkWaiAP+EgIrbqbXFZk1tNYKcAGmSGy9iBSsVOIYaYUkxKtVGJ3aSsRPyqyfLxcXNLBz&#10;F3Nz+mhOjzmNGarGLII8kM1iiU2JFA1Tb0dwsyPgu8EQyvUUJAotFlnjKYSIlgUheKzyBDObZkYd&#10;hmRtlsYf+RgKtxuzT4Y4iyLDYTsjkIBUVqlM/qvv03k1feA+oEG3WUEJH0qeZEkUFFGjIgyHLCkp&#10;VgVNMkNVxWWJ60DzTjObLFbU9EE/KC4XGACJoTwDRQqgIXJd4pYCpQZBWmjrHzKkYBrbGGgIbIE8&#10;yVxXXYW+e0hkpEpsMkmrslkhly54rWfgQ55pYs0vigTQJqJptdDNly7SBUW6mk7sIhBK73h1SMxf&#10;UwjJmY1db/OfysWQRO4C+7BcA4OhpUhEoi4R0XdhVo03kK5W2/msxRvxKtlZhNDdrAThVAp+lY4G&#10;tkiyXqN1kBVHo4wKFHIsKLnppPSCbjtbT5T+R6H4nR6EX0ZHRL3K6j9xoYuVuhZPqVBn9AhDB7r9&#10;WkWsxeV6toiXeEWktCTcLwYBUB+AZpC4LDDdJSlSZCkCj3S86dzG01WoDvzZrZXVpfBCMoRNhtdG&#10;DkARZYGpoiMg1SKli4BJUKYCGFXLEugktohAC6FR8YinW1Q2TyEAnjjfkJUSJRHAw92NEpfSPZcR&#10;tbpZIgohz5CUnkvAJT1ChiBUPFVjXVUqAmWDiYUtxYSuWh+SFeiIloLdj4CPkKd+lSVlWK6peL96&#10;NlolO2J8EGnDdErJv1Xi/+URyjKyHKdnjEhZkIkxT6nM99QbiyUSyPisFTLfL+nzlKAtUHXwKhLW&#10;FPKw9DTkdlmYLRaErAhxGI4nzQ1sDNpKLzzppsYT0FHkIf+epkWFI7zKtLP0GdEiylpANt5CZtRE&#10;v9aMLbWWyCmuYHrQ6ubR9EvQ1xpylM+8F/0afOaf1neN8IsUT3Q3nmMXQExIE6tFYYi4GvGmGpiE&#10;5lOAKoRQFMDVLW+58UrCZCG05V5RyiAFsk5v7MDSmNopbTzNIDANlt4rZQAmRS3dYNiUVZFcWeIN&#10;JhcGkA0mkopOXm7qKmbIbXrOhIlks/ckB02/RJDBcDR+6URx/3gKQZiNhKO2n5ErklL1lOjfLqhI&#10;w6ioECAtKWrRtB49GBJZikiUfYykryJkjUGNWWYtlxtAVyFSw0f6VYoak4KM4lLzpxGekST31DSR&#10;CkfCEN3vyEgzT0JUGI3Y+VfiORxLv/GPrC54humUYkVU2ivkQo0Hx5RwpELT1s9OOfdOt6XwHIEz&#10;PJ0Qngk7RoqZLRVnekTUC6BTIBSIhIAq6QKEEoGJdHGRM4ZuC0MjUQAgBfH6MV35RvGkf1cwMoZa&#10;iTOzupr6lp8RJAqduJ7XDiArRBKknF6rwUF7lMkmrGFORf/6vyW7tuK62QRoPDK1K/3VmbZpErdm&#10;H8d9MjMb9QcvphhwrToPJ9Nbx2UGA8eeZO0svWf8z7i22Szn8/BK4+m8IiqnRSJSecvTmfE2w7UU&#10;6QppiYM1IpPh7NIO+8EeqlV/4jZ09gJDL+f2fbPpPrYlzA2wBzIw72VZHLbJjHpL9WwaTq+MZ4iw&#10;YXy10EYD42hxURI6mKPbdj9gxy9UjYcIt5U6mU3i6h72lxfj9Yq/PVtczuw7rQd2IAd2lfSlLSJu&#10;x2h+GaO8exgv7HYtSIXDEjYwmOx9nKjh1tGCke1OG8kkZrA42BS1v3JJSZjylTMO4wscYnJs+s1G&#10;h6scmTCCbK+mMfPhhD2aQXbLHEqYlv0f2tJdvyaKNjutCoyyR7QzJ6n9tp0ZjYZMYu9T3M6E3uG4&#10;gjfGZkfFtokusOVi5jswf8GlqeYQuGwT2WItE8FlxWdd3N1hCN9vCNQGeJgwtvekW3QU+J29qeyu&#10;mccNnB/BuQyhtcYSW2/4UQvLT1KwKHthQ7tBGZHRls3QnF2Jh5k3rd/Z0zEpMLpNhgs967zKxIYw&#10;lLrG5ol9sjB4MLGxZk90uH5FKgwX4/16OrUamrFUo9HghEvGgjDAMYorarV2mMMmqj0gm9aGA9tp&#10;WX/IMLfZPkwm8+VhbUdPB9nMyTaN8yHcys3OcTujwGF4RYN58zaS8Fm95gCXh2+dabrVtlL5Gi93&#10;2kzQ2wZEM2u40iTyhIH+7LHVXjuGRBtLhXsVM3v6hv3mvGfsAjZyyxooclzq7l1TTcAaiPKE71H9&#10;PIW2Umrnv+l16icFmCIRghMk1nv1f/qzlpStsxWCTEFDfNZdSi7K3jcdagHcSDpiGBI557IAtFqN&#10;hSGsUItSwjlFrpo9BQVldUVI1bReVk1eLSbpyaaqcYjDI35OPEdStob6Niio6ojEbrjIm2NLml8B&#10;Qrav66XM4pJBKo4K3MAlyFWqiETwQpPdiV4hTyuqC7tdeqLbBSZe24lsief0Lo4OkcYZ1AlHzoeS&#10;Qj4NUW/wuaqT0uzthkPSmKFDQxdMq//j0KSe0ltcvaE/RSARRFJf9bW4WoRTkYipOLC0RA+WvyoF&#10;/LneowNbItQF+1nIUxYwzIojEHvxOT1Y8IU1yi8vRBR/zkXYbpKqrKA6aClhCW3K5dUqU+GRKwCD&#10;QXoQFoCUIqMcxqBJ950TNV5uA3SW3HOQgpwTRQ14BC7cR8AIKFBkqXJRJ06QQglD0TZzvHYMPLuO&#10;flWqWhIKALIDc1Pc9dpRYvNcFawtXToMNJ07wAeYzjhypP06zyS5Q83jR+IA1A5hR/AXawyP6trk&#10;aGFGALUc8YCrlWQFm5iC3xuuIQEmXQpWAvNKE5z7daIIqeAF/QBQHeIaBcY5mLaQ4hrTjZILzhM2&#10;OEGKeG3MRhMRAKhCfXyKWjP3hNlKGkxdRG2EsrHBLFHw2rroiA+0UrLYW1YmBuVkbkJoNdwyvar0&#10;qe6KxkLep2eMySXNIHFX7eCb5rSyyCsrJJqEIrZoRnXvpVWRkF0zgpQp2y1FEPcMV0jqSW9jnuhS&#10;hWOLMjwcpbwKtY9KlCVHiybTmDlv3ZxusjjOeAISREAKQXxmVEmmsgIaMnUpSBLFjAFGS+wZBhaj&#10;pIjjQBsCFXlXO13A2GCw7LQ2chja0wMkDQKRVqb4MY4GbTbwS3FmVkSLsjebKWUtH4Y/DhRxkXLq&#10;ygokTOaw/rDh+BfUNRHCN3EVCyisVyRpYLVR3pHJpd3HuLRkFGblmhkSoq6avFo5IpPGb9ZruyzW&#10;mTTYOd9uuXjztLkc3TuJY2chBGYE0y+mGSVWw+PslIVTdrq40BSHZlUHyRFhdm5DFs5KRJZuAiwl&#10;CMtGRl2rF9UopeUeAAqlgzXaNVWKKwfGa3pRRceBNBsDarQKXxwrMS7meoVHdlZxLXTnBA2cksNZ&#10;fRbfKNEkwalruy7EdIpXFQGQK3Q6iaJPOhu1wAQcC2R1iIiFk+AsMW0AHY/4xoY7XePxtbWIrHBI&#10;S6hIi/6eTpxUclwmqg5JPxHTHICBlIhXCsUkaeFwB5gbXgRnOlERwIIU5qlfmwaJXjFEJMBeCv/x&#10;VYpYuQDE2r8QwI9d/mR4KtPAVTQG5VyplEYpsXVSpe0TYinCFZRONpps8Pic1yI4etK9Q34sgozp&#10;Jlcfk7nXjjqHzyGQDOw2siJjtXGAwlLFcMkUTa/BL8UcAUCyah4rguEUExYDJEqKdUwqBzBdeuYz&#10;OgWq1doVsxHc2XliENAA3OLTm3/gAYGXq59RCr6E14KXKUTOYyhTulnIUwFcW0e7jl6E9qBdeewT&#10;B4A7ATstr91cXgXVLpuNGqE4XnY3eIaP8OVQof2PDE1VNINwcjOLyIH/UF9aij4skCWFfHfEs/sm&#10;YGgoCRFBQ6cogqSGQWdH5MtVtvUEQINB3XHiTT6DwbQmY/jeaoHiIo3ZU7cBQJVENXqSXeniIKV3&#10;q7FIq+EL9/G85nOAVSSc9VmzvJ7blS5kHKpqNYEX8DBtrNARPXaMlCrKIe1KiRCOKm7rrw6tkdbI&#10;dAprOso75L3Kwp+OLWut8qRXgD+0lBw3DWn7qTog4kJHZInglxTAXUW3IiKW87RBFTwpE7nvslVV&#10;6XKRfU7vCBqw9ExwK2HwZPskFXl6RYS4XKF7p0tBgiQAIfI08qd4AWsA/F4pQojfGYnSj1oCoLO8&#10;NdN0EKHloKlLd4gQd13XsqE4SCJpqab5hp0GVP1uOx3foUTpSalCQrjQf8fWFz+VOv21zCh6ggyr&#10;I33JENP0pMDVEXGhuqHkgBXRDNkIEtE5uFFUxhZKFMevJleKkEaWo6gRW6tMFQCYoMstsxRizdwg&#10;9OEbF1HdkPh0K6zHxOqsVlcwjRAaSDylCHJhQRgCYJMiIogESSEU6V4BBkbViotD6JkQqU4R6Vl3&#10;OvVu6zP6baV2EbCFLWMdMJQo5SmkLTVmnpHLEqQTBR61eJhrdC3vHSqQndhFWqyLnPKRSrHPABiS&#10;VZcKKlKkS8EPbXVculA+DAACeMySELvZoQHCsgogCRcMwhGClJTS1StdTjhmlYfS8U48l1JYHIVC&#10;J0YzKsS3rD7yVMmbBTEAsGB47vQuUpBRbIlSsBfbG7OU5nbjbBgS1d3d8BAC7jgw8MAkegogJQLo&#10;ujLMVrdKka7pRECKALiVTboPSPp4qboIRmEjDGvMsiLB0FvQAibdMxGn3w3i5TicEzur2XkCLOAy&#10;PWpMwcrwfBPgxNTaDXsjT4Fz53ynruhrMdWkanL4CLW4NjdrNOMstRDGkzw5ny2swCQqdS4LB+UB&#10;RqAlAoDBa0WyzCC0UqnlzUgxOuPeOREkDILigohRBR7pwILoFFFFcsuj7izxpFCnbro1ulO7JDbO&#10;fjbmfnZKc8MTfk81esrqWiR2RIq4XJEjPdUbQUJu2kyWGkPeYJ7KamALh1cBvHDGeQaWCH8HYGFL&#10;GQcA3QRSIP1MeUN7TZE3yvabImmL7OKkxDMfznE1dmJXDbuskIjss3BJKvlr4HrJgw/RVWdQqtBI&#10;vgM7dVanAEZPF5EiwvrELajQ3EBMv3oGoOhpYK9ygckSIajSxYm0V2i6FiWUerPsuTjIGn5lZuqr&#10;rPLKdo/DTExaFGWVAx7ntr0iRZJ26vdUEZkKYCUnFi/sP2ZaVd0QeQqK+FOjejulEoOqsaUDOIio&#10;QQoYkFdXV0iPgbGUPfLZjZpGV4ur/viGK4gb/lAIL7l1filL5IOMvQbS2cXChkMMz2L6sF7a+qGe&#10;vF87PTrfBC6fkPlK9Gi9fCto2n1sKjIgtJiXT+i2w82a1HKVqyMtXF0tXq+WTMciWwNLGxyqj43L&#10;VHmjJRZetyurGofJbKPHbJrMpv4VtxN02D749IRJWkJ42OXsh+9SfXhhFUnnL67sWGydVHAgzTRx&#10;sJ1PfIXi6zWnp33gxrBMeBDT+WTnAzfdYy1+hnR89fmIb0bXto+u+LWziU9NrbRttMCHSr51zdaF&#10;7Sc9uBrYLbpb+8ZpuPMloFYP5/k4pMcEKyG1yp+9EZIx9v2tJs14urrLHs3Wh3b5ztRImYV3H4pp&#10;/Gi7dmDODBYkY1K9jBPmPPGWy5xZezU3sYuyno73E0RFzNIJs0mYQJKzb+6zzckwX4vle9nSlnxJ&#10;pBt9g2j4oA356Glr68aMigKoyUZUtjOQFRmLQKeVvt4aPxwH7EwmSX0Ym9kTV9By0TJ7TlZq8lGO&#10;WabPMLdowuB8PpcJhg+Y85VwDpHFIbVbgYS13R1f9hsjp5NFC4YtJL1v2cUYWeo0nOeImM9mM63N&#10;RNH0bTRa4Y1v/PwybLUAACAASURBVCbz++X6gjpvlvmCaruZZLTEOiOkr5bJxiKUlJV5beUlXwbp&#10;m9H9NtOuiyyk2r97mOx9sYQs30oqq46HWfQjR0cifw63DshGCCNkD4Plbmy9Fk365MEojaH+sIvY&#10;5DUmwcw2XdD67mme1bNczyDSy3G8o8BRV9xv5RERAuH0Vq0zFRcytBoz6YZ0WscIiZdqxZEAz6z0&#10;q6e+61z6r6B5iLISaZTiFuhErNSqkaQrmw3bGrgCXM4k/CwFJIIiikcaK0iBCmZyJiIwWJmO+kQ4&#10;1aUUnO2Hw9ZkS5HbWYqoGsGxR73ZW+0FgIumseopMrDxOCyE7OMsKIOeSQ5S4RGHGdog99VqzWw7&#10;DgMYAQCZ7khRexx74exEACJeRQTFO941istR0D9dXKTbXgQjOUFK/innBRiSgEVyK4jrJE9piI8X&#10;nmg2JeWL4P+ZQpQnsQJNawxwpwThLGoBx5us/jrVlb5rMJBHBOQUEOBaL4UKiXKBFYfD1aAtZqor&#10;U8fKLQzB321sZnpqpmHlXLx5RVrAC2jVoXLTR+Sk/DKvAFCv9uYStKrsds1mC14hs6W4dAC8HRGl&#10;AHAhRChCy4mUrOoUhfBLdLA4n3AKabpw7ETNtd3OCAx96EtaKTBDNw9tAjyeIaOoSvFTq7tquZ3S&#10;kGfgRPyPEU2QuBBCC1cn0q4itFhQqgJXFTkyDgLgUoD1pBESrPQMZO2LiB/7tTzJBsjsuE7JY5Pi&#10;jVbXEikWSIrQSOzsdxFVSESYpzj7JL3nbG92bcs6mE5UdXchYKGKH/EQbSmq1mQIQXZEXCg2JreL&#10;Qyhe6emYcxHzOYmdy0sRqczSzGImYADNAfEC8O+xV+BpAM9TPFZDiSaMCDWA13OkIb03SdLF1NKh&#10;3o6kQpUhjmvj/2qCIh0Uacgel8UV75TELWomv3sBt+WGJEkQnnCU1tXocJ7BQoI8AHmWznYprwJ6&#10;+ilSFFVXniYaQV5kpCHGpYz8x5Qi/siiSgsNZ652qX71hBR+ALyTrl1il9IwXQS90UPDyUMDtKiL&#10;y1KXFQ10Ek5SXcjTnEYbAiPRZsiuzihUaURCWKMffTdiH3S3uXL/yetbZ3ZWOfMdSM+uToQ3EhWM&#10;n/XdX4OBaTDPLhVw/6MMxSpvQ4U+AQRZF+lRURlgyG14iSE9a/u9pWHMxAuDsLNN5qgGnOMED7wA&#10;WOhJbOYkddiguJ+9mTC3kNc+SmlgujkNA0l75TaSJqPZ10X0ZTeGGyYisTsptVa9ErVL7bIEiaXD&#10;4e5fWxaWhZLmjojXjnvij1ehVL2mjPUKSSBBlKaopZoTgK4Fd8X1K2XBzAC+wf2ON21QCbDmnxzl&#10;CcHQS2kFaeKT+0aXi0PSWVihio4XdXnAA6L8mGNz4vwWDbIaDMe6x8+lAIh7Cg2eWGVX/UcaGl4O&#10;VAGoQFxlh47iNjRyVSGAb4L7VTqYZjWlFGmS+nkqzlocRTwYaxVdPU0GPEphdVPS+CU2BukiII2K&#10;FUnnKkrq+b14k5dCiBEcMTBSPHGjvUvjgb479z7dgjPuXi+F2BeIMcmurFLtu1YTczqJcrxzPR28&#10;/Nm/+4P/8+C6Hx4/+lJ92tN/R56eqEdqR5Hx1yL9euowM61aKm9NaMEKWacxsyMtrOIA0AcF5fQv&#10;5Fn7PvmcALQKH6PVp4PsEsMdjlfxt4tLAYlKiUxdY4Ynbap2d3+QSfDAwAtdNnhES0arSxzQT6lT&#10;kaDo9ndzxJtsAOmkOucsRXpoMLkyTquirHkXgUGkCUab126XMQcZXkkS71zUK3PbqMIz04/WAUZT&#10;VoUyxgp9N7qKy9EcyEVACqfEKGGT133YkIUpCSDFm6p+JunEnEYiPYwtSE8khbWxBo0S1FF/jhgK&#10;bVIrXSISusaK55RcV3p+iqhCK0VUUTwM5RUPcqERAgJ5bFGlgxH+P4FrJa1hYGhI5VoSlEq9tZgk&#10;S5zJb2DPZmm/gqwTZRlpu6cyaXKWts/AUeb4+CWcSC2PGhw67dGqDmKvinhClYA5NmYd3jNnI4I9&#10;H6zeb0cvkJuBK/BWD3dvP5p8/O6j9erO/F16N0REgFxC1RkOee1cRiPvpyCdvDGaEkpdy/+W2qOQ&#10;CNMij+r20Oocryx0UuCOiLdWACgh+M7XbU6ZkWonYLechZUV3iwCLLqWj2qjriBL9Y7TMBSSDNPx&#10;6cKcWX4cGxxEVbcTAV49oGkJsLutEpAQsh3F1ePRK+ndx6nl5NmKSGyczjG3m5BFnhI7y4TmJm3y&#10;oWot7ayujmnuuZ9EAWHSaXY3p/gTGWqCm5g8a2VYutqFBmi2QCIFvNDTZikAkl4aLjfIS0y7xoKM&#10;+IpIMTR4dlAXeHEYjC2VeESeRH4x4+UcSVGS874nSeoiiqdIoU1KOzhFYQOQ64ZRUAR4fWQaiyZ0&#10;u0DKgFwQkQjMU9ARAkjEexUB4AlbmnNaP8eZokJOAISS75jdlkzwIs1zlQXuJPdgxGFzMkkEqsYA&#10;YTN8Pptb9ECW3LK34Y9cYg+SCph8dhM8Q9VhYDOyJyZoVmnQ+jvxP0tHpKs46aD6ard7bVHw2bMf&#10;/K2/eX1946q6U/cq16bVvM9NOnU4J9Pd8NmwXAoc1gXu1AVoEE9PT2aDlfv9tvdW6RyT3rgAb7Sd&#10;X01Xu6VVzrH7bRx5twC8f3BxkeeDu8ty8H7iLhznut2WuHObzu5hfklhVtmBY2ScJxmOlputGwCL&#10;6bT6cHU1t2jmeMT04lIuu+2eQUigcqzdSWS+JE0Lv0bKrrkelqkRKkznPtPLnxtWlHMDGQD7YPjD&#10;D+dcu0Fto4PGW/etOc9t3c2FPbnXiJNsissyLGbxXawDXsx9CQBgOLkcjhGwml9dWj80lXGMHPtd&#10;9bPaunlQJ073Q6vHh/nFZVQtyK/soFMg2+O+AoA0IuFkVc5dONfvnrgLS2rXPlBYLFig9XCvsavN&#10;xWB8vR3qmIkF7eVhtbWyOL3I7WiD5eJi4uN4Rnp+2FjFNepbbc0ybUZ6a4kc6ViurS8KIr5qt0KK&#10;fHej0kN2E4vmDkrNuEj5YNrHEIeLqTN6+TxiCsfgbsr8rV1G536qB0OLq9Yg1HuL0drtRBYKLkfr&#10;+fDeYvo+dxktaybly4ktX/NiPHVtlcmNQyGEi1Xw8UU0b+QaN19YPOAxM4fZGaLcroYCK8dI329m&#10;4yiEy5SImSM15DWcG1uWUwUWrKdzbqlZ4lWGFPbGIOazBl/b5Zq7w3TkDj7c0PEP4xFWX8aQZaCZ&#10;YfLIAOdqJQvK0wtNt9y9HfL1XPXlCK2laqLoExAjE2O9u9aLm/GSfLtZbHhwtdjFdH45mjt8l7v8&#10;LEZbet/GyxUZDS5dZGuV3CcitD6jmw8dbHAsD/NcN2g+alSd+dzAFxmP5i/eGt5+uNi+P968O1p+&#10;MF2+N3r5zuLhw8uHT0b3F4P11fXsw/nhe8PlO6O76/G9dZ5cURmjFA2k//nDH0eycCHnXmos5WyW&#10;gZVN0VvXo64XoytXSQ3Xk8XwcnZYjHw07wjwHqfEDxTCGGSunen2er3IhyYSfduwcnPhhY0W/iAd&#10;M3HNhy5uu7QDY5LtcPC961sH2+XIdxf3L9fLV27D2q5eD/cPcz21ddXVw/WFIhuftlhRF/EXrdy4&#10;UJO82knyfU+6XPrT6/lgt/SnLCTj3YOPV1SW+7TSl1tX500nOzbsejG9ufDZ/3rh8j/dmAs1t2Of&#10;szzc2hW58lFJXtcU6mrmG6jtYjrwh7YBnIuxuC2Xi9lQPDcMuoiwrhr0FL9eTKA9bJaLGIFVbvkC&#10;bGJbdxcyoUTY32i/vBgTtPWELUD/4WG8X04Hq/nQXgJmrmnAwi7D9n6+WNgiimUlvzPHm3PGJPeR&#10;1XzIN/6TGXs5Y2lnCxG3t7oubO5eSJs3JM+NFbnMz6YBe6Gj3Gc5v3aP4wObMr+8p0jj6X52xege&#10;7DONLsjrdjzbjOYD1/nNru8Z5tFiN7lc7q1TsE8+snfvmTsAr/Tn1t+M9VkMZlerw3Q5xOJ8fkQZ&#10;OYqcyShYpI2IMCfZL5j69GrqRlKCkCN+BnbDtC9CNMFwl29Q6khKf5XibMqDI9M0xA11fAHabNGO&#10;yE7YWWbWZWx6KBthamG76BjbGIfLpzxOy84WzRywTK177GxtMf7442GXhZ2bzJhjJibfABkSXi+X&#10;udiNoTaKZ3dOiA9i8BQMaD2ySUFtK0mPyT3WGckLjFeSOUJZzziG3GqLVrOF+zp5QIdHLgSdjy6m&#10;w8ePfANDoO8dlHJ762p951Df+HB/7X7IlS01VevYODExZDW6YwMqQlZSElRUdOYRin/+7//A9c03&#10;j66ePH3nLz9/oRTijPsoQwpP+Pdd8z0YfO973/vZv3lluLu+Tvr9y7HdRZGXzuK7oW48v385Ugok&#10;B/jf//R3DR9ufP7zz/6tu55dtCzrz//oXzF7rrr+4j8cHGxy9fNXl5dffPGFilzb/VM3Sr94IVc3&#10;//7vfXGxuMKOn/yr1Wefffa97/3yYnEBEjFvvfP2L37xCzCQX14ufu93P0cS5Gi+vHSB6c2f/eRf&#10;vnz1ws3UYFxRq8E3N1d/8q9fIuzRo0eemE5yMOHPplNXXauFk39/e7u4vESJXAzykYOCrhd3U7nX&#10;P//JvzDsi//ff/R7LrYGbxrvjmnwl4vFnw4Or+9eI4OD9H/8byvEuDB9Ph3+xV/8xbvvvvfWW2//&#10;we//IbSffvrpzeNHL1++hAeCv/rpH7pUfbS4ysSh5EClL7/5TEVuVj6snvPHDENasXr1JZzonO7v&#10;ebF0WF2bu2++/cXP5A438/XtC9/aXdsSW93aOp67MZCSDDbMDa/EnJ6tYbCol210o5zbaLWT9WG5&#10;2EciYR3Ep2NTFwpTxdy1arParYhbNwq6WTmXNOIJpYufbv+WdVlhoWuCKJo9LJFZhkJKs4XEBi8f&#10;xYd6vqic2ojdPGC44nP3CJo9ZXeaGg43Bu2pGXW8eLNFX4dHYXko2bzMdr1LL4e+axtN8MHtjPSP&#10;o81IcxDMG41P8dMzn87SZg9CjK69U+pZzir3bfywir5PFz4fs6Gw81Hk9MEZvCy12Mo2Vmd32oAe&#10;p+bofyarVmfwfONCZgpUcyjEz2Y37rQ24FrrAWZewbn713/8f3388ScOyf/888/ef//dp88ef/HZ&#10;5768+/j9dy/rG8ztYcl/+urLr3k+k9nVZOaK+WcP2WyuARSiNwIGfKegBUEUOz/qej1/efGhiKui&#10;f/7kMtO8ZD/ma7iRTG8MP3jrXZKk395+5GNUQ/TmQo9i3Gy4v8hQjuLt1pXwh0dPsjp1e//y2bXF&#10;p/3m9msD6uMrN97cX0x31zURnblXVPunPCs/AfDi5sIIv3+4/Yo/8OwRAbvdrUaPeGB6efNwczH5&#10;lU/ft/uFf289Jpzujfzm8aVhZvDw+ivDMAd8tLu7mPSezcP9q+WCb3pjEHAL5havLAfcv/76epHL&#10;JQx62mvAXfS0ZLdaTDjSLsM9TC91nOkGyS6rVnvw1wtHBe5RS8p9HrlfR+ev5pyMlz40mvE6Vuv7&#10;1Us2S1g+/1Lv9rT/9pvPXP+Ejf/h5Zd/9W8yQzaofPYXf5QRpo6Pg8djs6OwoqbuWX7E3Jpzko7q&#10;nizFd0wpKSD7Rh4VyYJNRNeolMTDYJ4ifeFzXKhydIF1v+SAPP9myd4Z6p6//HYyWTy+efpPBjuG&#10;gxlVnPljgJ58+IEqnAbIIspk8i+m07tb14hmPsJYyKKBFghcwwt5LTqmLhL8s5/6QYAlH4sBRc/t&#10;g6vd17c//8QPCCilXl9lEXdNW778okjNcsNw8zrx0eGrz25/Hr4cFhezf3v/zZdffsHv3S65o063&#10;LF58+3J9Z5qz3uRq1+FXo6/d+r72QwRf35s9LG9vScnyhQ+/Vrv72/sX+/Udf9ip/OWARTIErujE&#10;DoRjI3N30a9ePBzu17x+LlQGXYN9Jrd+ecH9HKhtxdAuDNdMweRbG2UJasFnugqg1iYzJca6Dz74&#10;6K1nb5tv3b2+ffr0maWQRxdX5jjsslMc7qN227aq/L7BBx+9/ezxzd39Zn3/en/1jKY1ZhV1xDPT&#10;ZBYolfcwC+aYG3X9/C//SvUqZgyR26v+UmRlMbOWEtCE3YJEX/MSJ7gUKZxuDjcv9z10WmtZAYx0&#10;r4ZQVsl3blKqhsBrs84WeVXLQqnxtPXfbPIKm9UEMFJU6umgnj6FR1C7qqWb8ol0oqc+v5iEzuY1&#10;ZbCmAYnJTjfHU0AVQl0TpQh26QwgJX+hXNWKC0XXcTUIThVJEfEUp2+WTcCDVB9jKw45bEFlcSvr&#10;CNk+NryUcdisl2tHvnwR7biLEWDO9d2YBZjoHwwyDBAWOTN3XuHQZNXBoCsmF/kUGfLRJamKPVXv&#10;dHrJv5F8eZO24M/Ti5nWRe9NycyCaffrl5h1Y0B0wcBo8HSugfvD8pv5bDK7HB5WL+7vt9cTA/Lw&#10;xWc/1Xa1PNiDKEMQRh8GL8luvjhLp5CHXXa1judMpODDNz+bopK3+mV6jZhnheGzP/19FGJUCdpx&#10;QfFPT6dTmr2sr5/qYC+0KKs+VhZNdcgYfvANNhtflnvmpFW2RUJAfTeVDhrPDptsz8V2cE+AidSH&#10;32wNFnGHza/JSs7uLy40JIIxczX6fnd3P/yNf/hbDjlxldVqQOK963A8jHBVS/NDB6TCsmVJoCbr&#10;fDSKpNa6mk9JVWrjYn7jRyNQ9+jxOz791GGLy8dXJlTDi5//4uds6PWjJ0zDJx//4O33nhg3RtuH&#10;P/izv3j3199ubQ2eWsZTvdorUaN7oyM0SQIgEnX98d/8dVWGgyYv2VPW27o4jCAtph8pgQGlNp51&#10;KAD6LL4QVGBUyzAQlmXFRbBOuL29W33z9TffPH9hYKEuzsWCJPLEFDYUHBGacJjnlPIkVUXqtXgy&#10;wyAmI1RU/flkzAtUSRKZTDiiKCxsyDu4AL9yQrxykA0HlzDEf6oaUabLLy4vqh7qEXEERPwRQzi7&#10;++EXiQYWbmV7kAtILEtkNw51rW368RySSl9DZ/YMclgPfHW/SVU+/e2WTqaz1ZKIKR0bnTvTnR7L&#10;UdIYggeDSSyPu781Lu2OH1rfUViaYNjBoF/rmwwu4+HBzd2KwOXgToi3XMixK7umRRiIC6ZxYaPi&#10;DKCpYi6SUN3dg3lmcTJ22dFIKxvFB31kOaXOJ1qNd4Axex517jKH9Wc+ODQE59cewhRHgugmDa1l&#10;EUsbNBbSdJOGpQOrihzuw4tct+FXPnYu+jcbHfG3TcydvKRXZqpItODhWzbfH3PdjF+jzWveW1jB&#10;2nCgppErGutjKBKwmOu7qmt/l3k0Pjo1ylgf7g0+YWXuXrJwM98P72Pj4jz7rYnNcnX4B7/x93Yu&#10;9BgOXn39cnW/nl7y6GORo39lu/1aAFStnKv6vaXD6/KK09EsgBYzxE47ujdrYulvYfnEr1r46ZZ4&#10;yTn+uXUA108aTK+swy4Wfq7JTs769XJzaf2KGThsbp9/ffPsbXQKeqe6skxGzeKL3AggikoRAhZV&#10;zAlNreGM2RRmHNh57tnWFeZWut1TEm0hKFFmPRuTldEj7BFq8Von0Bo/82Dg0bvEyv0eV4fl/OOr&#10;1/er5y9ekHOw0SCzkTNpxWz4ZGm8WprkfhWvSEbU9EmpEIayjoBlSTdhifXNjXXx4eXyAOWqhoVQ&#10;pM3QeJLPdylqV6GIe2dondxGTl1SQQ2bIEUZfjixiq1p5OFAa3XZObWA/JVf+ZWf/vSnL5+/xGFF&#10;pFUTslLqqvscynWzf9PGy3C9fO5STDM5bAYTAnSR48NZ8jWobk0Dql06KAK6cx6YdmbcEDKmMRNc&#10;jKgVpuEIKiJSHBYOhPUmb7qZLGGGHlFNpDcSJTG1M4tGKN1nOqeA1QcrLmkaosx9yFn0Koq4Pljh&#10;i3xkSzUbZnzRcKtu3rGSyEZJMA9Wa9wd/ZGvI2NLcodGjJcOzX91ZqAlckc0bAHk8gMLPxb2TSLT&#10;NB0UWxAg1ooasCysGxZJNWmQsfPrPDlqepHD0gTApTe1y4lWGLor9TwjN59nJ4ZYo5bE0nr8DjMI&#10;T+4wml/bECDS2ec3D2eYdlfz+d1DlgmwXxcYJ/O7EZpfBy3sGhnAJ5M7jgUjLbGEYuc3HzJKhN2O&#10;sOebUHp4u7xdmPjV0puFaj9+8vr57ZOnzxBipfoeAUyNX0C4+2b1/HM/3RUuRR48Sle9l0MLm1j1&#10;NMubVCES3GqUy3SIbeZE2u9qIlYtMy7djReSQTJpTAPD4pRITKGLTlMNmrcxl3RxZ4HKaqol6cvd&#10;9fBysnjnI+uRL0x+rNBMLBjmQ8IoUqhBJSzm/C5PaoWpoTIjgiVfE954VSWSMVYxEHxzvNMZjWG1&#10;zwpTv6Ijicb+07hNCmV5NXtNqyq9U0i7+iWS4mTF5XQNT/hFCavv76R0qbCoggicA6ehjGfosbj1&#10;9z/+5IfXf/S//1NSXhMblQSJp9Pv/X18BJkRiUpkQ12WflDhsQmMp2kxeXLy34JPHIoY1GzD5Saq&#10;BK/eHrLQwnHIiblqKTRQ+oqAsizY/AhnHWYn+VkgnWR6NvTLN3knfBl1SST7ke82q5eNo7xQoMiC&#10;oJocMHvOcSl1cJ+vQovsDjnBnhGGkKYxRQRXUzYiY0rUqsb2wapguqSCwQ28SYSnHBNSWzI6geWT&#10;n0MnAbNhZL2KnVpHKvRLxlemIL6AQFHZsiCwUESWqoshRTyavRn7q+NAUjtLZ0ukkmDtgoextpht&#10;FJwObsxIXo2s5x3edcRXd/siJJ3h/qz8YFdYGJfDMsPj7H4Ndi8OdiItNa0teTMrN4+NkXfzUe0S&#10;hDATNGTZdtC/zBh3nRBYzDefjyflB7uGSz/n8Zb9j+tHj64fvaWzi9R0aLGk98njRXoNTwRaEJuX&#10;aNRVOGa8EYEnanRC12DnZ8EXgkoKKXUvhk9z8OTP//zPX73c/e1/8F9dXj765Jef/I1fdY1YQgx0&#10;licikYJSQs2ygio2PmYmoYcpKeLpIgKgU08jsETwEm0qJqtWBZRNFXqopLkLpprSwMYcRMWIqqIM&#10;d1tHz0hYgIOkdBtkI6lCRwp1Oab4VMeE5NU3z6/ffttvJBEz39x3FSo/14XGjgdvhSBsW1OMZad7&#10;ApxmIAyio+cf6O4sPSVi4bYx6BF/qIkqVksVa3YASCvwkCTjTBkEr1yJjZ/zMh/MyhZu9Xmd4PMN&#10;CXSq9m+zMnF3FFkc4n7qsLL0yTrxhEKWbGhHlwkZGJBnhQwjZkklX0lMsq4JA2uIPoqmLFj9Wiex&#10;FrctREnSfqEam3ZUWy1kYltgHInhrfjFLscTYukjxGXflIONEMa+pVIh25ep1Wdl1gvMsSGW7Iai&#10;xeKai8HkCGkae2XvKL5h6lZYN7VQJbMELCIRUcwBD3F4gCYRVeWjgU9boeBZacwkqxuCLrbgxAMC&#10;oAgRYy9sn0k0hvkV1q4i9JZkGipieSHSPqlV0TRjfhoVda2svMQ+n4pVYbTkP+GMFECTW9z0luKZ&#10;InBc2Ei/7dSfem9ezy/fmc6vWRxbP7bRYkQrhI6irCN+17CHbjoqvVlgq1wunp2BM084qeW5eL6v&#10;0gZAgIuJxbXgPxcEYJfYswG6LKrTMUVJWJ5ZDUUJWN4qvImh08EIm8GKV2pMeveDD1/7Kmo2zcVU&#10;5qum6M3ADAlHeuJylOGHDQG9YdMVlJnJwQ0EBH/rHEWrOaqnUBWGCXh8pAqprYcabqk3ragejLzK&#10;MXk2JlV/FdG6Y52vrjOEdUXVD4QyrAZSifCXqqOfI1MiIsnVW69e3xI/XLXK0gToBDjVRQRT7Cjc&#10;texzFJ7IMe8YjFwjA3iQQo1yx36USBxcaHiUY8NfLeIAs8+tYJUo4cO3vR+YTXZoiEfH22JLTB1t&#10;NjdgIONHhB3GeQN4FmC8+lFfLiFfXwuoul8Pvrp8DFg7u2QOdJfswQ1hDuvUdxrUoQBqzEy1qZ2Q&#10;Ly4Wdb1CGNU899lfzHhRotFsZRT/ZM/UVVO28OH25YvF/NpUya+Evrh3vgKGIAHT7KKWVQ7u74KU&#10;4vRJXU85TX+aERywNAktxFVCYnKTks7oIKUsN+3Bsd1HH330xed/dvX4LW1zlog3YwrQdMVjUraK&#10;QSVxWmc5pHXzymDlYLUGWH+DWXeKMqQmV15jU6rmZJ1kvBsDISfqSNPJ7nht8er0VNrNOcOdIlom&#10;2mJ0SitWFKpzQTNhJ8T178XMwuzk7qUlg+cOnOlj3OrhQfF8X9VrjDHPcfawSHvgFwcAoQCRGYdq&#10;PKVL6VxPwavxsLuwU5owcZFMI+IKxvQmpAF+1jEhiz+FKsl+Y0HVkeYDi679V3aYM3eNJxDl90c0&#10;TdRr+R3OWN7h6Pbu4etvX4hTUQJHX0XcGgJnm0WQAsyaBkvVHI7FS64fGUlz2h6hsuoBnF6v9HNE&#10;R0cZUJG2HFsDc9cSH6RExjtSwGoCOcsMM1aDJ199SoTquzYHeQmiucn9Mptw9lvrJ4rt68TDZSD+&#10;+//hv8svK2ZzOCbAdLTFT9dY3Jtc2Dkud7S0yArOZpWGxxwPnUO8v3n0RO+hjYXRWHG0O2vJJnIU&#10;Mu0xrTz1ZlpqQr5aZW+llpGjuouxY4kvsqwR+yJA4gm47G8iAn5KbI6JeT2Orp1x1IPAJE+BxAqL&#10;MkeYwoIL8qV0kKs3My/yk3v5EfTp3/k7f8eXC3652I99s7M4ywUwDPpJ4KZDwYgILyQnWaqWsqRJ&#10;D5totSpip3QGHfQjh7qxKUwDjHLsnN8DDLp6lOzGoToNpNXSQJ41UBzlgTaGpPooJ/hqpRXd8C6V&#10;1LyrKSlOgAhUQ9Kv/BCkE2q73eOL63/3zYt4Zn5WPGIWnsiDtiQ4r9JVyvlIlsXNYqBEr+K6XER+&#10;eY8hTY31DFM6K6ubBZ3nGwEsfZcQp4YkZqEpu3HBUrUgQwQeq9ABG45tMar63ifdJR/oDW2laJkg&#10;5WIqfM3OKamSxQAAIABJREFUXC0X7L/6+ttl3dWoo+ou34gpDJ4QVj15TMa+sw8WlKhOSs48eS38&#10;DelpghUOV9sj1OF2NqsIvzhqPQW9DabBvDoAm9N+VZ2V4VoMCkOW+0xASF2REVeTDvL06rVWbzPl&#10;dSrKduh9vmbLhH5/NbSTfBP6NTjffmKRPgqj2IXt6mE+v351m2VIrkpW0bIXYGHCz8zCEJWPXU7X&#10;tFHLJE4f6kBSxZMgXlUq3MBG21Qa0l6xGRe0flTJL9oIubytnCuQzBCwCJ9QPmM3X1b4U233/G7u&#10;igKynGfCcXRVVLHQUQEnxTG2yD12TOOSwgwrCbP/Pv74YyedQLK8eoe0ljxhUZhUVeRRljKOo0Sg&#10;GqPxYZKToQnpXnLF5cGITMhq9NMs8BmtLAWUDVZjE1jrgUhI8aDNBKYkM1NxUV1QCfE+IPSaIzxe&#10;gpOohZKEgMrFrPJOla3kqCPIMMo/FhWHfpDa4TyNM7Qex7hgYwVUWDqDdzilLUgiL6Hca6liUXYk&#10;NQirDmAUJzRUIPUFHnlKVlHSkXqSY6uz0ROIcNH9DGDAwYCfYLDUGSBG3evNo0e8SqcOsg+Hmf4L&#10;mQgJZioaCkd7p1To7X618UUkafErvUoRMjDbTfbYa/jV4uZqWb90VsjGI6Sfnecaarny4YpNDhgE&#10;UJDgcP0ssoZLIyFJILiOfCVW0pgMoaxASpVimB9Kr8tcrVdR1KyIaAGtKJKwMl2gZ+0d2KxYzDXf&#10;npl1JEfuXHgQVwbLUAOnijCnqXLeh5NvR7/IgzmIsii2MjJHNVRRo3EKhrHZRrExwx1OnQQIk4uG&#10;rCrjUtPv2Yl3q4eb64uCZP6CRNY5Nx1xCuJyOwXKzvludAWmpoYIurIrXYesM96O1+uxJilwsSIc&#10;LfB458ip04Jf52e3YUxLrAE6o8nTaHVSsgvzhH1RoClxx6IJETFZ+ZniCmE6BebzECNyIN8vI2Um&#10;jI32n/Q/QuNfKU7fSFtaWMYSKnBe8byIlEs+YoZVBBdVLUWClxGxsBeWg88z1rKWK2luNV+i2pPb&#10;6p8ReHe/erjfrJz7H8+4lyFPCCWakFtvwk/VRaOqeGtFwwRUbtaMqjmGokIea11jfrCc9FaT5ArS&#10;oOp4IcBJiVED9PBjZEn3yh/u5tgA8koKqdwReQypoSXpseWlREYOcvvtty8eHlZOMjFibvJ5++23&#10;ka9UWFT8vb//FqoWxKZTA1UNVYd2llZZH4rshp6qCFUHR5fLDorLgpbTSqwpeuYLSKlcVqPbCGE3&#10;J/fn6zUdZXOhDJB0d+036bQGvB5zWrkHGhVHcuor1vX2pUP2trqsjzvS7XCXs8zpxCJXl6cWg6/O&#10;UqQUtLrMNNUR5XygQjHLPPFdQo+QttS5YtVVSC+nOdkl0YrIs8AHLraHCcHpuMvpw9JHl5e753ep&#10;urCpROmOU4PE9HV1dzo40dAbdc0AklGlOl5VSKnjTbEcETuQwZXZhdGeuJozhsojpcl2TmN3HxVz&#10;pnrscxY/vf7IaOvLLTaQ/+sMd8h1lD13m6XiLmzqDyuGtTLIQ5enba8QmKZnzClNUCj6IE9nluRk&#10;hlGSiqzkpiFAsroTAcTbjBdRhrwatWEmGlH8AkCv9NJTHZBRlsDAbV8MZO72QEk1FXyIjHOHMl2c&#10;70R2fhlkeLj78tUvvvryo4/e2fglCKcs45HSMqxKTd0gpgoG8QwPJ7VnOKTZ94MTdLJTA/rT4mpO&#10;VwtNBvSMvjUMyQpgxXFIiQ5NbRSphIlySiG3cgNWnIoJq2t18SoTt+hJhgjDS0YVv4c+u3z1yiG/&#10;nLXOuVwgtZgZ5hQ37u9vLy+v9Uv0La6H7vApV2ppDYQToZtRJLUIi1oGUVzo0EakPdJIzlH2+5Uz&#10;oMUE2KkOzbVXBwbZoVwdo5wQzO5W+IRdkcydX4LTnOwq6dDYi6wR8X7zIYTRPTIhazxZ3K04udkS&#10;flhuHj25nlKV7YOp29bPoAxymuTOr65H6gZOQuzGGx9pPLih6/DY9llW9HzO/TC4umbAc/a6/DNN&#10;9/XY9ubm8t7tX8ipnQVdVx0T+9vs6meoNa/W6MmFo3iL/fT2cHj2/ruxKDqzFJK1jzhqSwampKal&#10;HWomKJpmh4EVzpF+rZqCq9PhEQFKIs+QjRHr1ZtnpNLS+RznMBrjoNJ/Jaw1h2zUkbcj2vaTOrnR&#10;amrUNCRGViTigpTvYIrgAEcVAyOgROd11DO5IcqokgFHpNAmpV87pWv0FJo5iqVwhZYVkIJSncjr&#10;LJthUcGuwjaLNz4WeXgwW3WeSbX0WJM1MJOYKhX7EJHyqIWIICoKyZr5VkzkyUGIsQpc15h/ilee&#10;J4UP5wqm571sWqAbIZMoK9iL4EZklND2c6JGgUYOAVJUukggs5kSLzRtab8AudXXFImzoRId6myt&#10;yWx1kNVxk0OU51cL4gKWjOYfrDe25F6RSI25X3mII8s8Pn5Q3ZdfflW8yKd1Q4dqVR6JQMzKalK3&#10;JUXzl5Ab3SJOw6srbtzCKsPz5y/Ms7au9VOy+AvMzDtHLGvcs77g5BkMThv7gYfMlA2fExeexD5w&#10;p7Ukc83MSDMl9cmhY0hBdtI0v1p8eTV1YAOLmDNfc2h+PjRPPF7kKZLFwgxmp4CARtJs9BpWp5+U&#10;SpCO5XM/sESU9FR1VjU/TGgBRPmbARKvUSc8CWMCFZMgBX0inpqOFxG+SiGXKqjF3aBq4ECWAEUi&#10;NMONGPP5sqax5tNVlkkMvDbgTmKpLEhFuEod0YykBwc3rMBK3wJjrDudScrreZA5OZkABFnNJnGR&#10;LugpQNuY+xVAp/RrPxUJDRYnY/pbegIlN9hP+KmrP4CAdbOPfszqyKtjL8ZLi1Dm3qnw+FF4GkXm&#10;W6kiyEfk5TsxMXx77C+7FDKquozcXXGSwquuXVqAM1AnnEHqLUVbPjq9+SnrzBOouhQMUMSYxixG&#10;XbuI3Pl84aOoqjXWFpKApQksAUKyL5ID/Vys8FvDwgquV1ZaovzxWHW+KSWcxdLBsn66gs97c3X5&#10;3ocfOFL/s89/jlgAvpZttqPBQZEmtS8yP01EjUs8i3hhTgu99/TZW2+9882X39x+/tXG58G1Iq3V&#10;RvK139JgNXJk3TCOFsYi7c2vsWbhObJ5fT176qsG34bGcx4/5EeyCFm+1J9f39ytl4rFY/Ax69zc&#10;zSz64vYhLitifG1b+pENSzUiFc3NHOiVCatTNGyRBUDwkvSOO182nd6v8+swIS1/CS1rIln/9Fom&#10;WyRQFWDtSHrinIyOhujsUECQrAB0rOSjKejC56IaHHarzxZWvnW6sYAmV6sgxyf6fAL+TsjOSP7T&#10;CDJCAwesbANZiRicpC2yVoF3HtJOAUBKVVCkSW2edjrARtIw/SouNwDFHKQ2juM/b+AEH7gGC1C8&#10;9Ye68d2pCWfjLWzEQkViM/IHNoskoa8ryfaBs29JiBpbP5bTzWkysKpo7GeTqfczCmtObKXASmf8&#10;9m+hLuRV3IJK6Xm1gRap1FONvFDFU20Rb6uDvEamC20neiWU93dLBiisG/qppCy6gkudDYRm14Pc&#10;+ZC2W8SWE1xfdIOCoOaruirrrnW4n48Z6mHj6+UTWU4k2Hp1THptf5aAF6McS/QLdlHx3nU3bJMf&#10;SB1U9Lkd/XGUEgbAq41LZ10zQiqMk44z6hPFnCTGEPlMZYYvwAZ2y7oK2YHSXZwGoysU4X95hJmy&#10;lKfq2FT4ldlBWK1qZ4Bz/4FPezJ6WzRKOgKNxZzaDKfEkm3I6C6kV/MvXqXzE8RxJaVKb8Wpt/QS&#10;Tl/uR2FRW4WIcnpWqIQipmQ77TmCnFaGu0AjrQInaFUjpxGUJe54k9KlAo/91T2+nXRhQs6CusrB&#10;6cpjTxxJzyrPacCEtSvSiecaRQKa9pybAXfkTlMbDJEaVTAYFOmsEidOnQYT6YIiWPMG2pOiv8Em&#10;YHB6HrldvFakS3XEs7H1a8xYYUYV13Givav9i+evc7a2ZoN8RzKDsPKzsjyIDBgU9PV2o2Jo6bYx&#10;BxgAT2QIqcuyF6EtwqSEjRnTm8ij/sjVMAQIisjVBV2kX89oe0wgKGA6MTXw3Y1NtnZWWTGGe7Oq&#10;eyFqpPUtG/IQT4HVEz+yglZoOrPOsIsFZ9Y9zIKtXZpEWqlARBZIzeAB6QBjBSvmjzxnXWfvM+0V&#10;FTQiXswvIVS7Jrg6Qi1QIT6IcCOagM++FvJDj6Gc7slHGJ7Txkphhjhi/G3MoKw5Dq2PM8BiuAG7&#10;1sORyd7BqaGmx2ogip7dKE+7Vx2HLWSX5LSNCz0VuDzwYAeAOl3MCPKuMsI1fBYjEk9fF1XBH45V&#10;z4LkIWqgoCCWaGcXRC/iTuSc6qt/zwCd2s5wZKUzOvWvvUqUIhQvA9KvJ1zUiwcRcWyZYXHZdGAo&#10;k6gz5OstpOsRZSX2s1E1njPaamGqkCIkt1RS5BTCkWB4QxuPkEUbsBLBOLdokAU4ZFSpxnxCFZXu&#10;cE4Hdk5JLaU255SOGOcap4mRHQ51fPvVtz40U4tu9gscjraqE6ouHjxUjp449l32VbNID2wN82ZF&#10;hgKM64qMSiLp5GImbF6beONFN6qrOGdBCLgoaQLi93ZxT8V9NIu7avQ/heT9mhBezClF5AHrZPlw&#10;H4bGjMZeJJO1zvEdFBCwoALjqUE0Wr0KxpuKF5DcZJV/BE8309Pyn+o4AnxX4DC0hhh8Ax9c1S5n&#10;giloTj7MmQ1t9kmaWZK9feN/sBX+2H2SQroO7hKZWyuzlqMKpkGHu+xybdnJzxSDs0vhIEgtgKUW&#10;vRyLl5MZwVZrJUin+QZPEa1RA8oBNzzz+mr7HMccY8SKjOo1p8gylX4JeNY2tSGmwzJaThGjMz23&#10;Wq+YQK8wa5Sr532Ji6qzmFddqiMPYUI17q8/jgwKORpwAkrdxbiISvdr87HIataDR3HjgzvFLUdk&#10;4dcQQsAz6Kffyhqxpl2qEAe4gKTRq9AgiHsWHibyO3KTbobkPMUpgGkwllzkXDboGPNSA/Ipgjut&#10;Eg0TVKcOKODjoxE3qr8W70TPLityXMErNYOfzDlbq+9syLmDgYZmycZKrvEn81tMQGQiMGxy8/1x&#10;dMUuayFY1Mj7SapFrChHCpvUIsjQ0rSCFzoL71omOqX6L9YhIlKhOyjDaJ+qC6+qOgY1cu9GfEsp&#10;u+X9w6uXr996ZkM/u4iwkSfkwdGYI14hP0tNzjeFydFI6LI3Z6wgYNQgP8ycboRm7HfLNMQ6bTwR&#10;v2WQZfD8ZrTXGl0zFM18iOMA8GnynK3gTPItl6tAqZz4o2y52j9WPp8UaHq2CXwo7/hDtQVtuiJS&#10;5B6ezDbnxlQ/M426zMv4CPmYMcekIcnQXzJJopCXuiKlxDgeEEo8scXhiwbz7Ih2yYLcs9oVLsUs&#10;lLVq36PUVX4+CLQ7IDTCfqorWXVJRfgZUxiFU6e/0qAUKagUVMsZg0i/lroWiKbGYamlhRjAQPA9&#10;wgWUlWMQ9AHIDmWd+SgXQgq3gxG0y7kb+i2Mwc3skSPvHIYc5dFbnBuNDV88MTmkJCVU6qMch1I+&#10;OCugFWdFa4TRSLJLfgOb9milrk+yX9F2jsycgyjVcm1wx0Dke5LjeVqcDOdgK+2BJKGqPrEgh1TC&#10;rvhtYVO6sBkkIkVQvCPS/VIZcxmuDA+3L55DPJtff/3883yFT3B37ljJ9VVR2vIhGVCyxlynIaZl&#10;bizTEFbMlVHWetKJ6Z4gzv9qlKh8uJSq5R7NfPq1xpmkp5jhoT3dTN3STMYi09qgIu3pLLK4mWSF&#10;lhHzbBnI6G11ZDR+vfEhKGKmd3erl69f39y4lcZQttIXqkA5IU/ZVAdJvrl1XMAASwpCdYwy+4Rz&#10;1klRiicZnVA2v8hXcrxWz0zvJjnrp/F+qH29XWaOPbB7lEX1xp/aQrH30d4pJt+GPmzK7hnmeMt4&#10;RQqQPL197XDhQ76tPp/x0B2+kMpUxNp8dg2Rb/fYz1dsdImucOpjt7+5iLJljmpRKzelaQAjyqT4&#10;YCOdnm+AtGgzur6arV89kGQ3eLlxzW6tdtg0Na6SLGeTcgumue3G/UcoNrbkjqrlnXsbZvkiz9w6&#10;vwcf6+ZsMA7gH4lUh7tKtM33sRwFfTnIh0ykS1vSDbSuOxadoiGpmO/ZGVFX6PIuUs+ofqmWJ8Op&#10;hyREY0uH43QcHHnJFxhCOoNHxMrkGtWc3sxixygAuXak3IxGDkwo+BTs18RKLs8w59ejPHYpfRg9&#10;hC/HW7qsZ+H3KzvaIjHjGGsqsZH0ExjkQlpXDaz0lCbqjYp9KLA0FmQnVspRMaSfAzapr6F8FRhD&#10;Y+waDpwC1RmqkJI+GtblqXY3S/QlwzweX8xnPo63HhxQVskstyvyTPNK63J1QgXsyqCAbxktQgya&#10;8bZQdQ5aop/dicdSpyY3GN1otAgDkP4t2yRX76WgmlcPs/HcXTD393cXl5ecRoNMkZOH5qpCUMTl&#10;Srevb6Of6fm4dsS/MYOr/s0YYmjLlstibiWZ5D3cu3gty/uIdgOWDbAIzf7BbXLUBdqc8qteIEi1&#10;WeAwQ76Jh9ls/+5hSSF0rnnHF19/hTZNCVlpQoRdlBogx7kVBZ3S4Xgulxkz8mmi4S6/7ruTrjeq&#10;KfGEdQQU1YQkhruuGHQ06ubaqzj87ZmINECGayNqPLhMuU2Fbi5nDw5Jxse25Es/GlWwKRW5zBAT&#10;bwmpMhVcrm2VpTYA4W74djxoQpAxSkpXV89GJVpLTa2TzWi48EI3oFI2JKkvtcbCBXH394l6rwGr&#10;CuIU+V5lyKeiMxmBOzf1VMAX/6YFFYK2grcz5DElupUB7QhaNKThbwS5TbMIk9nHp1QhwNw4OyKl&#10;5Sku5hkH5Oo/aWzDn2vsghKbyK5WbgDqD2UaqLc6zSVpgsFSAcDxfN0imUbYWte7JDDpCEEMWaMn&#10;CoZFdVDmXFHww1yCEkmlNo5lWEqpFR17fVVdaIjAlgR0eyO0GMJ4Z6klcekmcDxEtdAf5r9gDC+t&#10;rBGLrJ24Ssj32VdXn37/l370ox/9zv/6TwK/27lBzwFdoLXmhapopqehGIAjidZnWDwYvKVGdBe7&#10;0up06NY1RX6ERri7ffCJjNbLEvSadnlf5JLHTOckEvcyaPmw1QTCXnGMGjxYWP5XWqf92y0TWarU&#10;zkIhTHtzWliuIgTY5Jab4OY9cSELejVyuFwGtfqkpUvvS2cGNmteQMrSnYzkUekokhrBR2qPwUg7&#10;c52nN+t/HGJ9hB2mKsDQDR7jz4KKuFPBdHcNOanRxpF05kMiEP1Yat1l5TCEcpqjQdBgIuUM1/Ur&#10;bRrToyXBbjYBxCtDbUXcaJHKdaRPHEQrMb67COfKd/9kLLvpOeBlDGxSws2ur+UYMDPzZkB9EisE&#10;+tjC6Oo5PT39hvY2jCeAeH35ftcId8TTuVX6O7TQH0thTapIlcEfHEewLtJgZ/gmrLM6rksoJbFF&#10;OXXVT0RNnHw4WsoZTgsRts8BHQXj2Z6YcHkxf/T0MWF6/u0L44ketE/byJsPcAM25DQBGaYEtyi4&#10;jLNWKVxf5r5IW/8x8/v8xueRqj6Yefqtk7NNlLvnhE5YFmg2hhdKZ3icL/w0GZWXSAd219ePXOwI&#10;My9v+TpXPX/77UsTiuq12geNYCFm//bb7+IarMiO3mNjiVcTjNhKCXN4xdWW2Xq2eVjat8zPxgMr&#10;mjP3ozyGyW5jJp/VD9ItAVejVJHD9LWMHHXAYblGv67L06tQjc0YCyF4MgknixAWGQkdidi5V83I&#10;XNtsuc0hhJGIcsvisqZPGRGL9rlvmuMa+gV4sAuPqFYrYehpwas+zRRSiA2rxbwyJBLCB/wJUUfB&#10;S8Eoc1TawBa/32w8xho+CI7OAqwgO5ybWVWFJRGL2oooC0LzjYg1Ear2MGzHJQeviPAKvs8GwyiO&#10;dyI0LsNwzj3yDHND92Ccu/MayflZJbS+9ER2jFkapgGegpRGW/oUmqVouFe1RwmKWSAVifkLL4lR&#10;3DJZISM4Op6VvRSINUmySPIqokQQVkrbj8CdAELKiZg307s4ISCHWex25+PtracVI9J0c3Nz99rd&#10;KHgQdUaOqqDBuVBbTUAGTSCvgDxIEIFokizbRSQz3dXmiAvxJWhFQHpHN7mCxCHeb59/g+3GwxAZ&#10;/OFzVxH/poLX5SqLPYpPDovb7WvK9kuffPzJJx/7Pvsnf/THs/kFil69foVIveo+QNe7/vzzr7hQ&#10;X3/znFa/fn1nUHryxPWTjvJs7pd3jx9f//jHP37+/CW0ptB2bfQehUdA+29dnVT/8XY5WApyEg2w&#10;mtxqiXEVjIW5dMasoZsssWwnkYuF0qR4IKde614I5/NxjNMRbvKm6t/pLYCYjTg3GZpwUnWevgLX&#10;Wa6ClenMA66yXLoltdReTnhdGo6l7kgrJHgYlvo/X5i5XQqnIodZ60rXlrjCL6JdDakumYmrHnCd&#10;SeyXTpRdMpdtMCnK0idVJ54FinSx1/Chgtf/NERdf/ZX/94FvJ9//jm2Mt7um8SXOtqy//bb50+f&#10;vAXjL7784q23nmmt3Fzne3NDUr0SINXf390/ffLs/vaFVYBf/fG76s9KRstdtKi8oFPllZ6XJuuv&#10;vQKuvDiLFa/T/xE7zU2JMLKkUD45YRH5VPm1kqoO1lOD40Sd6qzKoAtMAqOneFcdpIW68s/Fk3qq&#10;qCAKh7KErLb2sv9GhfCqDPl8upi9evFc4gmz+iM6qbXblD3DOSG+vrr2ZYxPrmvDMgOO0EAkIVYm&#10;U6okxu5Ggg50j/iTFUsX5pZE2REeZ/GAhfr4yxYXijVlbVNvrsknc5kkqpRreX19+fBwh20uDFje&#10;r7GYtkT0h8Plcvuzz75wi8DDylrAYnm/uVjc2JCCgN7yHsiGZt7d34Zr1QmRz1SKCIYm/gXGEOhm&#10;WlbQsx1Knu8dt7i+vri9e61kxgb7fNXLTvm5OSls0uYsT6SsQPRxVcn42TlWG8yucEOAA1WCdWhj&#10;EsamoFCswhPef7/JUsQ8fLVezqYXtYrtwFbOH5LYqGtW5S0Z2oNVbW7k4ihdPb4ZuBDYHCCMjUat&#10;lg+XC/PYjD31CUQI8xUt5NpSTY7aB8PRIYrIyQIQ1tfipe4jqZrHSDPIR+/AsGwZt8gFX9XFn0dO&#10;meAYkW5LEKaX08io68XVYz8Y7PnoypXJroi/YJMyVjqPfHmTrhiOrtyNWR+d0NXL60e12OYCel2o&#10;gtEilLvrefrk0fUnn/7q/X59ObrIURIsxOhygaiw6skSOjqkjFAKRmgQpXOaxI4AC63H+UBsk1zL&#10;x5dub886hPlQXBFGjTxFLo39Dt8T1Ay5eBGewpCFHfJROuM1ZBwXgVNjfYkKHuuSJSU4qzPonlfP&#10;TumyvvV26RkPVx+8fum3AJ21ca2BnzCas2ILHMxBCL8ynI+5ILQiCgmEBOLpsyv39CH+vfee2tNg&#10;6/0GAcHIcqWz5s5au+x45edtOXixsmrU8Z5GEwOaT65s49vl5V+idbqwbJkeB64KCjwdztrfQf7Y&#10;L1NkIIqnt95t3v/g/WfPfFftDO2Dbvrs5S9cR3zhd2JiW63hc1LXln2dyb1//RoBOMoxpuq6WD/y&#10;nK8Wl+PDfLl7ns+/jZ5WFbnjdUI/vazKcFWnaJJmmdX7wiOy75s+VP3y9z51fNvC6eMbFxevbl/f&#10;GYdd8aiZpNTpIx2cFndH+Olrbc+NLW5KHc+zqGvxUot0lM1UbV655wm8yrCCmLCa7mmLVc9+CbGy&#10;2nJ4fbu8uFzrFx+T9NkPDFGQSXTg35rUaOWiZlciYtHkWb6sPrzw4yG6Yb/Rs6/vD0+fTMYv05Xr&#10;/IjL7WI88UMA6nTt7PjeMvnMteU+OeOJ+B6Ir4AnbJdOQblOwfx2C/W1wZiAmneQPwzBOs0mm1nN&#10;z89202tlzHDyw9YwaIhQah/eiEddrQeyZJe8q0e5sd5duBfXuZAexpkpzsUViaGZQiL6+KI+2Kur&#10;7oHZT7eLtzAzsKW2nxuoXz+PFYkVRF2JrIJC6WatH+iiCgBCbtnIHHg5DWiBLCvlKS49gKXMXqEi&#10;+kilMT15VUvaqlRmAfGFuPXa6ylLgW584+k4hCLBVhIvjgkABJGGURGeeqaPi4aAlWXtCTwyQmH9&#10;5LRV0PXFxaXrNGvwXwwzbhQlQFIXPOk/MYSPB0/fepYWZ9chcwJGARgr6dSuuxGRLfR4ExPn65Uc&#10;HrDcevHeex+8/RZ9qT3bwow2mDXEsIFU9VYlbuqIyCpMGcgQAr786gtIHj96/MNf+2X48Ss7E0R7&#10;Mrn1kwK5UfvqB7/y3vohWpTR0+QqDI/aa+fcD5UNrt59532fvYTaaFr4U808rvRYh5WVxQaSOs2P&#10;HqEfjJ+JIBUSOW6vXt1eX+XL2+y/CDqvAjAhprXsunjOSWQyxAhHnqmZy/4DUAuzEmosCIP9qoqx&#10;Jm3ndWaG7GTF3g3DEBDFS9d0X1z07JcFURt9VSwlq/5yizQoIZSrg19SnDwmur+C7T4d0y+Y+C8i&#10;PdIo0g52Ipnnn/CXpnVdhTanwUJAKrKQ6Aq7+EKZgmdrI2eMFD0XD7byuWAI0w2XL1/7NY1rX9lj&#10;rs+jqCiMTNTFxVQj3TS9uLr2s07Lu1uvctVE+zS+wNgYJ0nzQ0ULv0FxdbX95kUy6hBF1wq+CdUL&#10;TWhTr5s5CRgaInMsMxIQ4LKRIlKM5EmP3qVsUjKeJO7ZDA1AMacHJVJUYLAQeZyINDS2Lt7PVBQv&#10;MkwAQDOlRKNOnYSwrkKiLDBSIALAhtyu1xaNZGmrH615dXf7V59/bjjRgTizrKvSjfFVMGrPZ3n6&#10;5J1aFKzV2uH2q6++qrnpwLXUMLpSiItmjLWRo15GGzvQJuhBTgpq1ZWNy3vn+CIl2NoAwLU2P5fj&#10;SB07W78gLIvTZwmGrl64vHoxf+edt+JkDkeuvF+uXe2/yPl3v8PwsLNHQmTDYFzLL3FkoMpZyDQw&#10;3Vc/tMDlAAAgAElEQVRqyEbEIXS+IlDltbb3AcCmc3NJvfiNIhyjI8vV/cXFtd+/wI3MBR5fP7hR&#10;YWryPHwyy/asoDgGd1tc7UaXtEc69yEnJdwVfFib8ujzDz/8kK1Qvz7J+F/WM63mXNhBxP+jJgRt&#10;3Lsth8WvKB27D83a23qlWam0JhTnVqBEHFD8s0Ilju3i2m36INJBupuF1aJ2pVIkHzZkiOqGeDZD&#10;sn9TSbKUhY0FkcUguEbKj0dAQCfhgkiPVLcfu76RqEUkkppfHIpZjSNsnfDSx7zz/EIMQc4WnJvO&#10;75eLOb9pbuKgUy2QpBSnb7ZA4nBseuAmRy7n+vLmcdZZqiPLgSct2SYWUKmULM8AV0vUmwGybEk0&#10;ocJZV7up0kQcFErxioe2GnV7NxIO+DVRABBxY6gKfxQ/RrKWT/8ftu7sx7Nsyw96zHNk5BA5VlbW&#10;eHFDu3HT3bJsIVC38YPfkABLfkAIHgBZ/AcWz/AKgqeWkJAML7yDkVo0CJkW6gZ3N7bc99adqrIq&#10;K6fIIeb4xcjnu9b5nYxb7l1RJ/dvn7XXXnvttdZeezyDMBSS6rDIg+ZvSBgQ0IQVFSlUgLwBPDtQ&#10;XJwDr2pGYkynQSTunU80mD4wU5dOenN+ZCfATgDXJHBmILOVoqSeC6mfdrpd71ZLnekWDEPcRXxx&#10;cYADxZi0UAfrkzUJOcsVMmvw9s17GhzFq6NLCAZP9tQhGdOrZ5QYgNAxd/P2za1bj4HBLiytrB4c&#10;7e3s7B4dPTdkYFm9Mv7Ks4wRGVYVDaLdO9Gky+OPH9J2s8e+qMQ0N2Fx4IW6LcK/soNP9zDsNPSB&#10;movte7fn5klU2k816aCwt/tqaclVFXuyCJ0XszXBqK6IhyqOtWVh15We5uZ+vWcctezXt6XfYKE6&#10;86iBW0Fz8yBOqLhGIPgKs/vv5PhkfX2VbdLV4AwKu7gumbjIBVJxnY48KTZiZqyhiGJLEpfzfYCm&#10;FiSYSW0ZqVFADD03IeLnf6gKewMrMSuiFcRBagW/tEdGccEZoxnZVeW4zDHURWaqkKYtFkVdl30v&#10;a+mEHOiTTFdsbtYBX6tVnGJ+dk45LvH+WdSlpRNdBOsKhWZUexHrW3xAlTOL+eTTL/cOcvITTcbg&#10;3DP2r9WHZgAmrIruqsSs5e9DiHnRENPGg0TwOhWfrn6JBqgn5UrBVd7PYhAt1AsHRC7pnvB5jqjE&#10;hay8FddkpGMMIuKyz7FEAaX+UAFR5E6nVQ0WLtYmcr9VIvpwcb6+XDP4NYlCSrRY7GPEnjqlr3Mw&#10;+sbWTeNGrXt4YI3Ev/Nnp7T98uOPn0xOT9+/z9AO5dhjKhW3URyXDoOmbTw5qcMDs3YckV5TOKaB&#10;uO6+9YRBoLK+KpfBF/9R2zM+i74oGOfC7OiSD7eUaSOR+YInC3lja2159dHbN/Yy+XajvodSc8h7&#10;a0RmTsMlqlG7SqtZCLQzpLbXT5Re/ToNGYbWXhWnk6sDJuzumVsiXTY8uK8rt4Lgjy9f8Q62btzc&#10;eW3dyCHtGDVsLg0kL2lZo1D2In8aztFwp9uWFx49uqdLf/Xizc7rvTDYCr/hbXVW1eI5fqzopjzL&#10;fjUQw4f7D+76JESVokHD0RjcfN49PWE6JeNe36eMukZmQNKljTUjPjc8RXiosX4VfHyWOhEReYtF&#10;zfhC262tLNEcLQt5aA7TEiJAkHZcOkfSDw1bEXEcxHP9H9qpIkq4E0Sr+q8wMkjC2cGURF0dOF7m&#10;rGxsUiYH5M1aAjIZubbmhOE693h1zcstcrCit13fgICl0R5cOLRSWmZLR2Ne6vbd+9+/nbjRPkSW&#10;l58yq8JtumAuxk0VQJtUSI2K3f3TExgqRWRMrYutAdMsZZlkFYnc5oNJXNoaprrgIz1xuR6VDdrC&#10;nacgrUMXlKTaqapGlsslkpiQUssJiu72Q03aodRn2gqz9kXI5VOqvFTebywT5Tdc5O8O5YTyu3fv&#10;37u/bYT/9ddfc+tu3b7hc3t6yBffv9jcvPno8X3883Upe32ogZrpeNVQo6p9E4wehKipGpsPxnNw&#10;CAMMf6zftF0LPncqYNvJybEPl/gg2kcPH3z99Juf/fznsnzxxRey/OSrf47mzz//8ssfffbjv/iq&#10;Pi+g4w/RZoncSxTHO5UPAbEjWZVxef7EjizqqnG89Kp4mKa08u2Ju3kQ19ju2qiwuvbk4492d9/b&#10;rIFFjO7xsTN6VqTWHz36+Kuf/LS6yugoVHSpK+L7PcYoGjrIkj7H+SenpycX5npzzbMSjSRN3hSj&#10;gZRRZl1sruQWYKCWMbltp8SaSmGXmQX7GVxnhjnEZigx7RO7wOU3w6UFi6vDsi1UF07+FKt9P9c3&#10;Cn3k5d3hMdNmo7VV3bo4Oz35/Lqvf9YHMrVF9HEITX8/O0m5WCeODJjNkxy+O16/ewcJsU6DbGnO&#10;SJyAPiwohyw/o66S+AmLy0sGCeYG9PgQ2R/qKpN8HtOXdpdiV6xO834dFqMxKFAx219j4kxHMg/Z&#10;6abb8CXSeJ5oyswHTpenOm2PaKAU6QIMjBZTlOKEmivyr1f5WU3Vz06BVhZPoRHqF7XpuSlNBeWl&#10;fr3tKAxwRtrKiHo/8DCQ4Ve0uFE1PZUYeIkVj4PdAdp0UmV3AXgbPTrnofWWpjAU2sqbqqUZTB76&#10;pLKv+KxnpZQqPn/+TLrxqbra6+NDGdhlAPPNN988esTJvEtXj45cw0ftY9LLP2gC/UgDg+8KqYFS&#10;yCsFy7CyqpbS05nGqpxM4mGaXHn44J7Snz9/8fr1Dq/VHITpCeLF2FoC+8XPv/UR0I8//uSXv/yF&#10;Qm30ION6bEObTP34K34k0Qy2+e0FH2FhzjDczZxDlTUfepDsnzRCVhxTUSLhg6D3799/9+bNzs7O&#10;L372S470R4/vffXVT2VBzI9+9GuffPLZ029fpHrZXfTBOpuHlpgWIgzsn07LLPiKz+pRJMgzvGGT&#10;T8+OVV+7aOLYTTeHLFmY5QYfIXxzY33zhi8kWYjaV+WtrXRCAviyvOVvhpXhrSTftBTEFVBlpIIp&#10;rfqGlBL3O4IQAcj40zYVXTE7ReOFTC7ILuTXVN78VChBklLlh1ESIYGZh4+2QEss14QwKahRdF65&#10;AJdgojlZF1fXb+oSF7Kjdb3WkFZs+djc4L9l+Wt1fZOsmLVaWV53YND0t1p7Zh7cFi4fV59zhejs&#10;0pavntvK7ZPIC6d23rGcGjyGLCNtjeQ2ozgpKK8l9qynp4c0F0L+o9sCyroynp2CXPHrm5aCMfWP&#10;yHiHlUIENUKmmeNtIBiAv1BuosrYgNDpNNps6w6m4+cyzefdk3RZ9aQSuD8+w+LMYxkORdUVf5kv&#10;2RGRhXXLYJEedrcslNuCLMKReTPld+7kw7avXr85PDJGcMg6Hy2k6yYKzHDBRkpfPH+2t7v74MF9&#10;Lp9OyZ58PVqzgjnLfBN4w8vYwdTQpQqEsrYDcaGtPeQ2IXt4/T93teJ7UStLWWm8d/eOAc7Tp999&#10;9/yZXJPDXLjKJlA3VMPE3Hz99S9MzD/+6B5764riUpuIEZgYXh+4r6UyLEJPylbvq0tSwq0pO0hx&#10;TMBSz5ML9yaeH3u60NOtET/68uOPH9/f39199v0LO+B9qdyWx+rVOCNrBljPnn9z+8HKk0+3F5eY&#10;p9P0J1ez5kUyRM80Vb7FrNWtgNK/i5lDd8hwArkYWfRgpeNsGEH7o1S6powbT0+4WrWfaXlh8+YN&#10;R6SePd9xaanpZKNQHVKkK3NY1mgUdGqmCG9V0oen8fXI6HT+am1+8USBtnSxvFdLB8en63xp3hZJ&#10;spBF4n150i3Tq+s+mUtzj63kcF8tqWSbZwZZ1I3YUVNWhDnBzkGS+XHVMRl44EIYOnNyZ/uWA0Xx&#10;2zDZIACfSdU0JGPikksLROkSFZQOLzaNCpOuL25YFNRMv7lxKXqM7sjEm4iIVOUyLYFZ1TWkaxci&#10;1lq1Z4SqscmhlJRfNgNykSapsaW2pZ/XE8XlAtwwnmC0ff1EcNstyhtVLwTpGEYCmHvxMQSbt9dK&#10;8UqiBiq0OH6dY0O+8HOKPBjMWNZuuFKhoQrhWDRKMIE3d/vWPeyy/8R+gM3NLeqh+8/AJd2j3jte&#10;E8oYxFcvX9sNdvfuPYUZEue66qE57J0zCxWrv764qRtDKafGmIS5Ye6VFLb4VPpqpv1sgjRJrR6L&#10;l/M+/fz022f7+wc5DmM3sZNALDGzl0/CrlLv1bVgfvPm7cOHD+R9vePrtQ6FQUjCMk+T+lLPDGqs&#10;cvmwsn6MN54BueEoaUFMHJqFRRed+hnZKOm6fz8fBH73dt82G9SGHc5pbbpjJAfcMuSPAOeiMz0w&#10;I86isAQqYoxghKVQ/+GpXBLZ6uU1nmx6DgONGOoy6+a7yy4jjw6TXl+E96lbuzJWtm6mrJ13uz5s&#10;vb6erYuCOgqhkD0vTxthMYbFQ2XpXbESgMb1s5yL7hjTbZacxvUVV9kIYMmV7ALOkD6lkCQAkEj0&#10;FLwSV3TteQkwCOkihbZURayky5uKDo8RBrykOMNy83KVDS+k/MnQXVqKOI2hdYEZPeC1JgllucAu&#10;E05+Zl1HJ3E654s4R8eZlLZwEFRDieXBZlCd+TeVLpYNNZmC/CX/NqGp7jQAkthBHIVYBltFUmcR&#10;Zhk4mK60CErys2oLpiPaq+Njup8ghWqJVrkUBaADgDFIAanbTInVuqqGaRL5K0m7urp588bmjdWd&#10;nTfAyrlhQc0wkXWNjQmE3zRj+k42EB6f1nz8+NGDBw85j+93D/I980gEtdIuqA33qCtt0USuO0q5&#10;mQYWwhY/PekYTdtc2fzooyeGw8aZwWD1JP50uk1E2jnsKnq2aW/3INNLzqpffP/48WMX13z33bO9&#10;PR9fjIKx0XIqHO6ihI6tVwX55BGqdgtF9YXmvewSYI+Q/OWXX3JRv/7lt3x7PWAaPUzKeikaTZKv&#10;rmxAblfjz3767eNHj27fvmPm5JuvvzPLsr5hYTdHy9nLeOOZyrJgdbW5lCMyJnuNGDMrVuo6OXOu&#10;xWfILFzZ+mpgRR7O7ty5lU0RFxdv9/ZYPZdyqzFNETpXaK/mA6M64l7hrMP46K+pY9JbA7rITOTB&#10;MAEMYM/66bxevhVoHBanLIuMETcppBEQyLytbin8qaCgsKpDuYSSM6dUgzJEjHpakMklr9A/+xl1&#10;NdDmeOR49aUFQN/YXpycmq1aNcTS2MYM1FWdjUzNNJU4+3KBZZ2V4zrWZKrJ6tPikmHRnecvTbMs&#10;+moBL0+dmx0MFms10Fn/xKKFkMGASWviGsazMzatnTjGr0W0FNyEoKvULEtbVki3A23isdBD/adc&#10;GLxuL71qzmKdnzguU8NLL7/BYlUwCIEvI6ntLLpGhRKSxU+yz6+w1PXo4UPzIC9evNjb26elmtD8&#10;cPnnGavY7768ojtyY8MhZ1b70nCe9v7+Tyi58Z5V3BcvXmXskCWx9DaMtk+186LtQtEu3UVDxamu&#10;URvKaaSvr87d3X5sot6K7s6Onm3JvNGMey1sk0idBGzBCuSzudolk4sXF4c//vFPeWX811evdt6/&#10;37PhijBXdZsVZIrUZtRCTGBRZ5zE4IrDxhBcGh9ub9+xLrXz5pXNtsVGe7mcyCeU58To6HBfddgv&#10;3WR6pvOZn/3sF3e2tx/cv7999+a3336X0TdBz6UxwYz5PSjWN8hgFGpiXLZBWvLhcxsBVizU2c+E&#10;M3Y1U2nXLLIUFkSJrsjaWvoYBHvGuNeyJmyxXAar6qFryVcmWLFcc6FubSlQIhcfyn5wJaqkurOt&#10;qW0+vhzd0YEdTTLvJZOOjT/MQma0bSm7ljBHXokQMP2JiICQbOTgi5kwgr1ap9okb5Wbfyrk5VRB&#10;UqSP7XK2ubuc+DWrrNktdcXdKvfJxG9GsxqGghIj9ZwcnK2scX8WfYeEAmeK7MKGig0zVhe+4Kj/&#10;TPeS8hSDQTGupRJ+pjXKYRD3owyIhLj6QjEllokVy+8p3QX7oQ7BkJAxTlcm2Mp71BrTlEBILGBp&#10;qXOSKii3f3oKYPJPDRmhLULKRqqJd/VWvljXZA+qlp5aPg2pGjI1tflm/urevbtWKd+82iFe2EIl&#10;NGQIyHYN5RrvkWBfb/ddVoNPEmpQFxHU8b1+ne37d+9uf/rkyXfPnpM2wk16cLjciJyvMHvktjEX&#10;aKbnzE43gzfzuuf379998uShDUNPf/ItZTPLENINtlkYriWNj8nPuji2uUM0ihdnJxf265pevHip&#10;Q/7448e4+/79LtE6OLRDOG4UJPofvLWr0TxVWBXxjen2JLhr60uff/4pWWehTCylLqSwLgAJ19mj&#10;+PDzR0dWrXZ9zRWGOAi5I+KKdr16/fKv/Ej4/Kc//dn+gZ5/rdaTfdkqPQfG0goFMYhYrbngVL68&#10;6q5XME9KV42PLQjXmD6btTQVfaA/eJCZgsjM0JeWaCa7eZNIUtTVzEa8D4Qpzj15+TpJjQsdflJ9&#10;QTVpoBlmH26QN0nmANiRI7v3cv0AH8rMs0+jalMiooBUHcFeEehyXVNonFOWTlGZCTFNoGmA+hmF&#10;Finc4ZvsLXCyVazUNa0Y5AJjDkhf6PgCCAncAwLshgQyV3UOFuwLsN3CK9mQmMjSipOTVo/ygV18&#10;Sd/WrMA7RZfelpJgB3FJYdNetCGLuFDnJ5FKMdeVqlKK7AFGZdv+N6RnFCb6UBWtVPEkNgNGuEHx&#10;gqeBPYXBZsQpSTlSCuJDNj+LgFQcxwwytRb81EwgLsaraxtmfedJIHxbN3I6Yn7Z/UZZtY91jyVi&#10;pE1DujAsd976upQpK6aQxJAMhSnZePLTTz/94osvvvvuO8e7Ubbk882cxZyr5Dxnnzps6XU1uw3D&#10;5/qWjcePPzo+PpSFeaWE5Fn3mUbIVTK+3MOJNeKK70V4qplqJOhzErOze87fLC9PJnurqzu2DUFL&#10;i2CPctSMXsqJyxf9x2B6mkFm9vHPIObho23pT58+VRdyQmd0S+4wQ4brRMkgX0wpMvNUwxO93Vz2&#10;flmEM5o+mRy9ePn8i8+//OSTJxzySb7rgFEpLq5wQTbDFUdn0it6F028shnPuZS11Y2nT7/d3T3A&#10;FjN/WFVS4EOeNvbo9KzfZH2r+lfi194clDiIroi94LaZ0Fhyq5SGRm0gIh4cGXOEqzNxlIZ+ggCw&#10;PGACVsO9jsOMQrnGp4ggvZnqVbLkn4gnwMQDPuSaGoT8BJkXPXZF1gAYqnOlpRehPi1bizTmuzJl&#10;lWypTQ1rwYjISwJEWFYsUiVLSSA1LgkGE+qZAvpbRTYSEhYsZWH62dVrGCmVZyARksYDWdPZYEFc&#10;t3L227yq+hd40vwvUQDYMNNX0v0NHB8TmydVyzHv1Gxg9BQubWzzejrDXAUkKLYraw/J1q3NV69z&#10;tsk1LJgDBjwYe/F6qomVLdqMMnzQwU0i57dubcFNpd1uVg4we3zx/fcveImGlDordyn4WAQdI+UE&#10;T3UI38rKJhuohyP3bqzWvbDT797v3b5zN7Y3DM+07Y0V6U5sLvpaOMcrDVzHykytIpIcnxyRNod1&#10;NrjoBpV61KPjg7v37oB8/fodQVaWmRlz0W3O6JjqdL1UDQZ7gHXA3377rQouLebONNuzMnFcp/8w&#10;QScGTLNScs1hdE2NTYPU8TTpLvtet0qsXIpHGZ89e2PxFIez0JcbJLJYapxRKmROdBAeMgkJXwPz&#10;n33/LetptxbfRNaQcW4Hij1VaWd1UXo3IJoJZDSkhLMTvQWTrRdt9Euv2B2JOq/IUPTYAaaLNcvs&#10;JfYgk6sMAALi6VSfhFTpffRCLmAtrl2QuMQqK91sdxxqRFQbYAQbf6bs1uOpuqLAxhpXhKmVoyRR&#10;PwuwIcGscY3TuRzlw2QOyYJIpqbwL5Z1xewHEbSe8f748uDsiJfFvzPfZI44coMz+FMmQKlweqpS&#10;awURNPjsmc9UuTQ83UipecgsQtEQOx99TCW7zvpmLcGx9HOsG8LFPStrivO2EwntGBrGM2+jvPw1&#10;MzKBhL3TPSm1Z4fMCsTez+bciu7FRkNDx3i5vapwsH2HIM/t7rq9yUxsFENnGFmBNnkJMU2LH8QH&#10;hjN7zpwKM81R+0nccxAp4h9QqpiAi7dvXpHj+3dvvnnjZt9jekJeWWcEorMqSv6zHerOrTsgnz9/&#10;zhlLA6mN/s9UbTb8utZCmUY67nW7PLGFaebcjgEGpMTFyRKUZgSxdtv3L1nYxZ3Xb6kNNciGCXNN&#10;OfhuIcmcDVXS4uZdshVMFu3Ytyi+e7uz6oCWVfoMy1GxfFZn2bSCTbZWFk1cM0J09uaWD3akEdfX&#10;syhq5dKhXlzSbO/evtq4sX7/4RYumeA1C6wZXVsBbw3xJo6MWbmhONx4mLHo3r1t59rsizQht7qi&#10;q7BhIV4h++JolA0dqrbmAI+FLu6xidXimttW1cCxBUaH12JBaHd3x0rk2tK6L/caolrmk3p2ccTn&#10;sWh0cmnG7mzhcuHo6mzl3PyZ78dbEotEXp5NDHuv5h3HmjmenFtBUTuffTIQiE8ZSnLljQrjuzZD&#10;m9qx4QhD7ZWrGr04O56z0BUXVGnpbVU8Ug40TnV81W6scobjBuY3LneEZtLbMigRLImcFk6FRjIg&#10;Z+1gQSwB8ory6WjYwPN9Pp7vxGScRrAi2qWUMIwR8Ak17+FfdGOgoscQ+oQiFB60hgDF9QDCj7J8&#10;noHEjAr9M++mZXWJ/baVVrwB+uknGIEj0Lm4tMEXm4f2Aq9J137bvbVUZCNHSxtGLm0SET+ZH3py&#10;tft+f/9ookcySanTg6vLqoZL6eqrWFJfXayZkiMDDT1s/Jh8wSfbD5RcRkZRV/ZXTE4cHN8whDQS&#10;Vqi6UBskHB4eIF6vSGG4oIZtCCvKcUZRRaWWzy6UGFYzwBCWZoao5omI1pTeLIehIsauanJw69bN&#10;g/0942fqoVjNZpuEiFyKtgYjL3jTWjyyWtq5nF2bZ8KwwhJzUGFAVhIy8Ea8gmKpqxRlCVn3qiGM&#10;al/MXhwfXkyO329tLseZOUn2m6tO4SvQyZ4j4pfVysJmOk2/q+K6dIStraUWXX1PJiYkRmaUliZT&#10;8X5K9mpa/dCm8sza+/333/zsux99/tnGrTs8hW9++dVf+1f/qtHyN09/vvPm5ZOPv9jb3/3nP/nq&#10;X/78s4t5Q/SXL79/+vmTx7Zx4PzOzqsvvvxUb8w1ZkHN1qBYcarc5erzlajolKe4mmEBEwmpxOqJ&#10;Qlp3S6ExFUhDChG4whl1zaCUVXAyat1ANCMxm4ClVI6oY+ae9J9Lq7h1dZlPViLCPIMIlnAH3ArH&#10;BSgpZMXgRJazqBHWYmKK/FB2DX6kqA+0NSsAKmGEibrE54wqAEO6Z2NrSM8gHQYhVTPQDTx9Nkw/&#10;FSRSILQieaU0fFuEYMO87EQLWxsmg/hiWbV5TxjKmxYmJUyS8SqOGaqb4HFbiplhPZ+6ZmfPVUY4&#10;QVt1hzA0ZKUUb2rT7/ml7Xg5Nz5nrgJnVyyaW6RI/1n11XIMyO7R3snx5KOPH+s/LeEymorG+f2D&#10;3a0bt+xnpC2Hh0fo1Cit511iUy5edVGzqnXZAqeFTEcgT2XlKnOei2xCYdolTij1sB/2/r17Tmg9&#10;++57Ald970wmwK+uPv/8cz6C4SIkfmKSp8DTPqxlK7cII0CAUymGrGBoF6bhKaqke1o5jUtvi4b1&#10;Eudo3VtoZ/3xir59YfFE1d6+3WMXTicXe7uHvqZlCsqiLrToMfkNQ0QxGhdbkN041cpdEV1bATCp&#10;Bvx5otYTAQXAKbzQeHEqF1e3tq42V+1MfrQ/Ofvk888cNzS+uPLh5PnZjz+5Z5By686t5bW/8qMv&#10;nnz36r2J/43l+UcP7r3b3X/w4EF5xPNnx9muqwg10x8xTJkmHEykf0OM0BSOP8OM0pR+y9GoSMgc&#10;IeOThWe17poGK/apUmNht8gYwWoxzdg8Vc0crz8DDz8F1k5GEc48/1UfQXn9lFE60yIuMgbIs2CR&#10;R+XSULNxuYWwrxjdwOJSmrlN0ojkeqRGICkiLVB/jHW6RjUt+YnWtDMsXZpX/qqgGAKEY8+UL3Ve&#10;KuV2EU2PKgiJF16vml26OGT3W09SaGGTGcd5zlKtMYYVsDVCGAQ1wpaiLx2dFl2Y37y82OdJnh7O&#10;Lqys632dKr2YsZSSGV3wma05u7BX8WGFdG6zl86OXl653uOuyz0ODvKNDMRA27Qrd6xCJQ79fDNF&#10;ChOchoxbEc5LkUHD6kOJblXHnoclo0E9x6OHH1lbomk3bmwaE3GpECJXXNAKxEb1RdNeOWmU1JKL&#10;kNHEtIknF9iGlYFs+3J6ohnqVoe0C5+WQ+NryHbcMBN37s0effvtbJ32Jvo6+Yd3t81avX375u3b&#10;t4sLdtcZb6Q4CMVLxNMo4UZtcpNu1RQZOA1AROCzkbjE+GeMMON6mQmz94c+aB6hZbmW1gh5bLdp&#10;af48L+b46IDSQCLQYXzwhNboQAVQjg82tSCGBQaj4OJDKpuyihXiXimiX3ViPK68LdksSA9g/awI&#10;avOznOF8+zy2sOe+RFpv062XJvfaV5UUvngbUY8LaJ5AGTnczGgqFPVEoceiIMF06R1JwdMVmsKW&#10;l02WSMOMWbrozg64I4BH+E75wRNtUiAB1hLsJ9aMucZIZ0xxA42hZHzb8Ra3RliQPiliTSKBaDVV&#10;nakYiKMRgtr2UP1lNUx0QyCU8z1ZwpqHQuwB/1fvLWxu3jg+3l2avzWxEHs2/80375w5BgBnmbys&#10;JpEoXSu1gb8HsVtbm4cHfNU9G/fQsDCXXSv25KFKkD1UVt1xsntdAIJEdgtp+hb2NYMe7JJYGzOp&#10;L41lFIr/7kk8f/7ylb7x5u1bcQTm56ozWXj58iU8NKq8DK5nnLggRMliFjxco4wZijNwzKJCPs83&#10;zLpFNoswb93AIE8WAkKEY8+5gHd/cv72zevZmdtbt25ezDx0v4mJccNpDWrBYscH3Y+PKK3Fr2lQ&#10;o/oAACAASURBVJBeal91ZLCgjqqU/MdsxB6m+81sXwNjjtKhEjAsxw4yMWIzWbwhidl6UTglykVX&#10;9Ua2ZFDVHpEZSx/k85PSVfDcBTHuKjA5fXRsRf3QiFFX7IRPKlniHWqmzdHEfEiJNxMuAY+5reDt&#10;NNpyMmi4xEFdiUVZi9xaSmlVUopsIkpSh3KdtHpkVKJXGKzs1L20+mAyMbW04NBWkZYuPbGojWIG&#10;2iPDCVJ0GurSDPKzmTgAT+tWCD48vPUDsDBG+uf4RGpn6BRo5cKO6/AdH8vqfrjhO+9YkJ8Rw5J+&#10;8TLI+u/wBqOaOdFCtytrIot4zAIh1U1lv0TLDfSDrQny8CV5jVpzbmh+9m/+5q1/5Te2Zy6Pz86X&#10;fY5j72j+H/7D/+3ZcVb2WUOUh07O1WI+NqFDs5khyqBP6EGj1zVTgIVkCw01ax2iUxxbFC1KYwyo&#10;SoDMGRFKWlKTCIHDN+qUDNHknMOuFM7t4psdk2cuQPRZOpqc4sxpZQLWdpq60wMwuwJeQS02mGmY&#10;wGACVktul4ZANltRtYlnIaQ4FgZURhDpVx0quXtn6+7MqX1d81dHZ0fu0b4y33N0eOAEouLe7+4e&#10;HhzzS5BUYhWCxaumiCNIqUuqpHOb3q1RHKs6lt3yji+BEyCJJnua0svZgYpm0gWexeXlJl3FWL36&#10;lomxq1PuJn+NeskMMu3qKqK1Ncchha4TvnPYyIQxugVrEW2eVetSAjAKxZZidazGnBn7kpvwXmUq&#10;JDYNI7CEqCsYXOauKNI7tEppRcpiA0a7PaislGuHGKuoVvboZ6N06pyyzZo4z3O5sMI0o0uTfyi4&#10;KYM5JVU9pWREU8Z42vER66Il2iVz2NEtKqNQZqiVX+4ooaD0Ru7ZEVmqkKCaYlJmOFEtOoBVSaGw&#10;4SJEAGokHIhOTxZp9Z8qJ38GSRgwOXMK7Mgyq6aOMqqDPTR2KrlRI2vxZiLtYs+YDZHEoNY3UwOs&#10;Sk3sKT8/X1t1le/6P/rjp3/457+cWbbpdnEC/dzS7sJDnavqK59gGIng1Jm7FLIleGK5wyA2MuHj&#10;4Wvu5bGJ3G6zzCakEde20jooMgiv5qx4yiXDrkfJLUruGTKHW3tICZGZ1TBBa+Zb0jHQXTR5hoQL&#10;aqJXH85E339wW/V7iliPb6EGR7gSlgDSmTDuTm9nVlOl7bx3I77J2OyXwMKQkXbNZd7wYlgNWwxb&#10;c38KcxECr87Mk6xtmJWa3zuc2bC/LjMkxrOXq2u5g2rnzRsf4IrnydLkbEPm5LN2kQG/s0JEMU1G&#10;tFKjiEa7e7bxZE+lpOhkhnLcVPfvn6/o+7NHwN4eZ2lzuA/vbAlFXYbBdhG4sWpuxq0Md7adcsmS&#10;zsHElJu6Xh66OzmRTNacXTrsQfB8tCrrXuxSzEGkp8XG/LYZ5rRpkYecHGoFc3pxuuyKHrNsJEgj&#10;wKbRy9dIm9T/6RLxsUQ06iomsJEdobeo0eqehIBOHl/az5VJYADWnEOC0iLGrHxmnimvJX4Is/s1&#10;hl91vZxqYoQhAblZC6hjvopj2o3Kot/VlkEbhyh9WOpTfVoILs9kmATmkNSGqRZK9AAQ+ifImKuM&#10;99IL5PzDsK3WT2gH3R6zgAy52F76X6Y/xQGQXcTb0v/g58JFPixEM/bs/MnE5L2SWFo5Mkd6Zsff&#10;nmuW7TBaWXRZYW5US5dTDip3UIxp1gjgM0Vc++YfbD/49R9tOvG1ONlz5h/M//UXOztmAvLVGT6O&#10;HsD2T/cj2Ie0SFHJw8vnr1h0Y63b2+aZXtWpMSqT2T7ZqRP6UWVgRS5SkUV325+T3HT7+a6EJRcu&#10;J3NfrRyasqg0v5LZJsyGRC59zsKJixhyW+rG5rZbFF8+f7G9fQdV9+5umzc2Nxu21KCDkMI28j8Y&#10;0nOnR+2eDaPsDrl1+5Z27/aSUWRxZvn06sR9TyahludWHWl698Zc1OTI7N33r9aXNlc3H5zPHM1l&#10;ymfBElEWGC2ezZiIjgOIvRiKDMqcVksvHbvQT0WwPnhozg4MdZYeeM2dg8NnNnddOUh1oNVuL93Y&#10;tBtFwwNWVpBk/EnFYzIyfcPyuL3y9HxTFzY74/ARWO8Vr5F7vycZz6KRjUKxQFFaWGKsLGjlE0HR&#10;GBRU56DDjdZYpJq3fBdLaX7KqDcZQkXRWqAolicJ3bvCFjukeiKEjNY0sJ8ShZZadcj17VVkpo4F&#10;P/zUA4Ts6Elk2ucTNb8iil+eBRVUzIzLmRub3liWfkVXG1nYH6UdFOZDxjoOAoMXZZ27ynnfGUNM&#10;fOwoqoZE6qi63YGMZVWdooEpKPhSlrxDx3Kt7kCQ4y1s+A7Gv42fuyuuIF1py4Eh6O75iVMo1N/V&#10;R8QYQgGS7OypeukN8C3YanaEenz6cPE//LtP9Cpz53tXZ2umOo7+h9P/9U/fwNwiWESmc7h37x7R&#10;f/79C3lFnGg3V3nzRi6aBQle92tCiHNEJcgCMGyQkettNzEpjKWbtRH//Otvnuv0fBTqxtbGRw8f&#10;UoBUzaLiyhqmhafEy0rVyaHrWA2Y0WkLPrSvX71nMlxWMDk5U1YzzdOXWj1xpjqxOMaGTDncVg62&#10;RkEMInmYrb3dTMAuL95b9XJVot7x6GR33Zm5uYv9E8fl5m9u3tpYvXOip93dW11xYC0Xo50c+8pJ&#10;jjEqQ9soUdCU3FQEkN10sxW6fRV0ZtvW9JoIb6T7n7WkISqdK/lOj5ZW3fMWeS58rJcDd3QuzqpE&#10;xJOyAsj2tIV1+22r73EvGovceSovKaYDUdWSKGAdaSTiUroUEQE3atio3JiYvMp7KjBV16DNz8JX&#10;6lrUREubuNSnRh3QSfRWfpGiKnorXZxudvEK4Jq4EV4pRJNxh8EkqQV/wC3xshSSGK1KVKkYZj+H&#10;TppNKopk7XK7lCJdNNwR/MzcyFS362cMKgBPALJ7QpVS6goi6XQmKAoGVNEJsMxNcdkPIYYw3cXA&#10;OBkxJI5EutnYty7CT/gJTQGHvfrJbJRdy3TIzOLszrv3MpItlJQ7zHyk5zGeSAePfuaIyc86zdWb&#10;vcMN2xOOjTodv5xxW9OSqxT1ju7ynH5HVLk+Gs7+vt/dY7NR5IogyvP23Y4TPAq1aTFTpLngLvcY&#10;R54tdUyyTVKd4ndyG3MWl1C7Es1e71hXhO8fTl69fqsg2Ixd1UvQkRIjKmrf+IOHj96+37W7UO/B&#10;68LVg6OdbF1YW3fpfxheS+j7+zmpj6OUSqJAo8odz9BufT2OOoSH+9n0KwD2BLa0cnX4/sTNxppl&#10;beHor/31X1tdPtrZ//SnP39+e32NTn794jnpuji3esSFMeA43dvft3KITv0sTOU2BaeWgLQ6xfzU&#10;Yi1pWgo3ym52enxLRWtD3Zh7/xddO+r8L8HT+FHYQdqbSI0VYETwH7g6ZxeUOcKTgXpmg/NxrWnQ&#10;qJH4QdKiCGFoaWmV2L8KYUl7a1yIz8/qUrsaSQq1FSIqHRuc4apMUEutwmJcFSZOfFVb8EqKSEtu&#10;3qWDDa1skKZ2DVCkuiq+ZCaJ618DIVmazLj1k5xpUE44wIWoLh1a2bp0z/5ZRSefn546bRImgnIq&#10;PtBZcxgFk5TWQBkbAzfbq7y1jS71UgRVLHOD+/AQ4ylnAaDHT9R2WjEjtQTmbYdUv+ghfJoKFrkw&#10;HbtevHh7b/vWze3bJizf77gfPL2r0iuSaclqm7ZKbVPCHycy7ZWz48jN2wze6dnh+loOLvvTUylL&#10;iXQAkF6UFtmN4Fhcp+Pg2523d25vu4zChgrTB3bhUefQE8tlwXzRUKW+AZN7q9ESblhWdS9EhCNW&#10;w5HHk6PjzIA6YU5/lhdPjvedqjEbfPujey+ev7Jr3xqzk2icPkpnt+De7pGvAWzfu3+4T3f2jZz1&#10;xOqyMO+6CURxQd20kK0g7VdN+TAs7KVJ6oWquc9lZXlLX81tXFvPdcLurnr76mpj5fzunYU374+z&#10;EH7qNLzJHMdl8k0qewvVFIaMrcviX5vVw6ccLVQ1wzcNBEDT5GKC2A+0DWKmNYOBMePmRiLwPva3&#10;0iM/9RZMedHcOR1p5KmnjgcBgzkyUB8TkBEWGBtJaKhOTpP1K88OI3IRrdyJkWtZlBqqBuWc5pA8&#10;RAd17Yp1STIQUk2Om6BEgrfksiMSC6bqllKscasQV2RmcnRyMDk0DZOvpxt5u/K8LmhUsa6blltf&#10;zXKZahAOnlVQFZughYpxyc9SJK8k+tkRb1O0Eb2pm+q22sttNfMWwQ3TubIwZTv8NLGYWUwJP0Cn&#10;LQec1epd39HTTlkZQredgszS/FAukmgEeOJfdie8ciu+NQb3hW/c3LyYnNsM1DCNB1gX13VBs3Q9&#10;8JsXx+/eLmwa+bpQf3X97GT9lhu6Zl8oIgPCLJasUVldGU7oXmSMiFS7mDDCB4pqY5MrSS2uvH2z&#10;B2erh1xr82EvZsuCqTY64CgMPSnD255byeSIftf1ZWZtLMwwR4716bRtVHB//9Nvv++Gs+fOrAO9&#10;NeWpk196+frLLz5buZP7YuyX6hIxE37lRWYQry/PdyVUJaICENOb4UjoyMLcxvlpLlU2cFuYc0Xu&#10;6svvfeTu8sGjhY3V0+cvDmZn7F6E1FxWXH08sWtid3ffxeJGmAqCRwmpVIZ4BFURaRQlQgtAuaaR&#10;xIkz2io9bdo0JDerWj1BCQCA1sbBTQPAe4Iks1TV8cQapKY5qrGyuR7yWiNSXPq2LqUJmJYYDZLS&#10;iR3plEzWROojD8TRxFe/vf5srkqJQAgMuYp5Nh3cLT8dmPOqLPqwT61bhdUg07FJppSzNy33cSp0&#10;1eS9m2AWZ31UYqI7dKXG3BwjXVwoDS/Fk4iksFL7cTCq5dAr9NMrdfCUMlaSXnRcr7xsJFYMylhs&#10;ygWRWKtSA29lL0uaynujCxyx4WAENoaobecUc22vs94tNH6FaOU22Obc4gDXoTDI7enBDXCQ0X6d&#10;rdVBHr0NRqeX53e2bjp9yVTZA6Sluy5Fm3o2zel1kbk/OfinP7c/6cTHjC9Wj88Pj0/PfWEtmmyi&#10;Fet0ea5dy3xJVTmCmCXTDEqdfcIAXY2VFaz3PRvzJ4jsmsooEnhzwkbPuZnF3ba6dGKbfXAEmxKb&#10;b1qYS0FXi7ZA2q589dlHH1Ha/cOd9+/46PqUHHsWYCYMlid8O9wurh//+Cf37t4urd6fmfNhyKP4&#10;1zjGskV/ivNEJWQMPkjbvpLgNJdXc+4Em7NKyV+Sb/UXT19vrm7d2bzwmbeFs8X9d+9cyJlpkIus&#10;i5pOu3j/DmNtWjAHenqUj8cyg1qaE5GCahtDlRL5EbADzebsmyehr/oxWnxstGCKnnK6fqb8xJ6r&#10;Y/W5xQWZmSqWzjcQhCzJZPwSx5jyKc4s/a0bOWCkMuFMBfARoEhWljzh6RDyqgVBifdPViI2Hbtq&#10;wSAqNQ0dLfNCYqTm/6CD2/EOUtWFZIpvPmvu0d4SLpGAm0hYWM6Hl2ZtQp1cunEnnnq2OxvMIzpS&#10;kPP1i5PsvYpLT++CvwZFVZfMm2kniYoTK9EtM1ZurU7VqyhAVUyFwVTrRv+8E483XBz3llZLKMyp&#10;DKHqkXBnT0ccfLBG/VLhAk2L1QvclOAZtGbFiivsUAEHlmb4x+FeKQCKyTkK7TuH1lTS0joQbJtc&#10;fPZge/XyYNFu+kWTuPK9e/H+cuvG4+W12effv+EumdQ0RRapquv2uo9ThfdnR//gv/4/bm6s246X&#10;8wKpxcXS6l074LSvy1Bs7le0nOjBtFQDB02qn09skEj/lUHi1fHeoVXGjz96dDw5touVmXC17+HB&#10;qcu3zBiREAut57bcmaGkJJmAdJNwbiEnMT5F60oQ1Ol/Pv30k53Xb3y3ijAsLq7la9cl81YEbFg6&#10;TSfA28ylVMcnl18/fbnxbu/TT58srXCGszEzam9Kqxf9M8MZrplaxCWITjJ+TqKtlIPXWiaaMb13&#10;fwvQictr5tefvv5mdn7z9PxkJ7df2XC/nHlZE/3udDq9cu2G0UFujVlcevfuLU5OTtwTQMEZfk0Z&#10;/FGsDHZ0NqzX5dGp+2KtMUYavE9XmnVRm7VN7WbZzVWwwBaX1iYXlzc259hZJiLT87Pm55e1wt7B&#10;0Zb1M1O52HGZ79mZyzt2txuDRzNdTnaK1b76zkyoovqryLB5IfSUmLUUYZF2FByhNCNA7QwizZC5&#10;2IM7mC6wPHARGUPvVGxlj7oGe3VHZibg8pOT2UCE1E8CXDBMUP0bZzk6F2yUAV9qBpjcB7J8iRgP&#10;QlsQ/QzoNQ9EXDqwwphXfgodkdjpYwpXpuOyiAwATUFyh7KEMkKVEI0YszeApxQhgBXvp580JzRf&#10;C4HLzzwafhqJ9w4YrzqDicb19YuHt9Y3V12lsZS9MHPz/8sffuWcyuYtNzDdfff2wOevqjEYt2Gg&#10;QVV8P2HnzY2cNDtZdzEYudGHawEfg9OcBwdZMLKQFlbWyEq5tEjR6BEGgmskj1hZnn737OHD+1xZ&#10;jrFb+jkoh0e7tmysrFr7dcpUvwEbsaeZS27HJWTsOn87lnp29tNPPz08OHz27BlxkKh9LGmK+wRX&#10;NtZam73pyApu0KKc+LMMLBjcPvn4oY9NIV04sYOPo4FF5am2+MJf/U8aEeXq5RkO+0RyPrq07vzt&#10;+3fvifuL5691CeSftJ2d0nQgQ6ulPYlb9h7rV99tbd6w6GhnV6NSdBs1iKs9I6XK1WoZdjLuNXQP&#10;AXqk6hK8EvKqmFl48rMcuxTqbdVpsOB+mjXUcGjCATVSYjQtfUnkgbeJTTIWEokfJC1VrT5XKUIK&#10;LuQRpCysxLNMiQxJNWgDNCTwlsWo64hI8Q7EKdW+Kk/paSs7hbGc23BtkClXClSdqO2cs2RFA0Kr&#10;f+yi6tnlhY7pz5Y2z6AtukX8FIB5ApTeXZ9X/bOzA+jgpwjT6PmhiNAzMGKEb8gAF6rOLt4pY14/&#10;u+jOOGSvf8B42yniugLZ8QqLmovk8uz0cG1t0/dGlux+wRQ6sDL39q27IOxu1xPMnxzPnxzl7AiD&#10;enLhq+H0oGhYXrR5ITK4sHg8c+42j9XNNUU4la4IQqWzVbRyx9CUoDZubVpgYBFpsOPnm6+f2fnk&#10;Ozqmi2esWFq4ycyqEe8C/1ou4mXVVm8JYVTBbp3TXAp/d/s23fv+++c6IkUL8HsSwgiDjnHOyudK&#10;HMHssD9zphwuemBAyzr0vmK9up5TLh4x85FGRLu1rpqqqAv6htkQlGOjsZKu0raTvd19Phs1JXCT&#10;05VzV6jkPr911yJdntndkULl0Eja3HLX2alvHfg81Jqhs26G4+ntaa6wTVuRrG7u7sPRgzlMTwsV&#10;ORtVArTaZQBR4y94/dTIKS/Lqqk7VGrqR/iQsbB6GUQrkaIG54wtQhnypGXiSsePqmmwMgrBNBW/&#10;oC0RlQKnjq8X+QiSYrDKo6xzxFsIxmr9jkRdhfCd8KXtjWhCHCIKvsYArQPxV8liVLKKjGJURKPW&#10;Bz8KTxchb024BZpAQNB/csh1nQ6s7J/9bC6PACId4r9NAwxCiq7qSO6UENdJ14poSDAjmwbg+kfi&#10;FGv+ldbPzlXE/or+g0/Duxg6zWNEVEy/4htrYhSe4V609dzRtoWjg6vjA4e/925s3LS97mDu8P3e&#10;rj62BhcZIy/rjGfOFpxnmjlR4srSnDNRKwszB3unNMeqzOJyFAZJkKZTtK2Xr1MT3X0s2auuF76J&#10;IMndaFT9o48e3r51x80pNri+Pzf7PLE3aDKb28NAOnqlR6dX6SYvzh/cu8+iePXsu+fKNSzsVkCS&#10;iCkMsuHTFURU3THIdA6hdKxvE8BC1v/cLLW1dSuX7M3O+2qmPQzcfiHyXXKZLW8sEkGuT9pBi4EK&#10;5cSq4Pu3xqjmw9xBFU27WDyufXnWiHLLn36MDLUGliRCHbbbkmkm0ThWEfQxchmt0F6DPICRHVvo&#10;BSL5nqXVaWJA0kVkiuSnj8hEvZlqtCFTYjMWiFeyk2cNZ7hTcfRwWMwJhIFgssCjsuUEDZiDfaAE&#10;hq6yFG87pCCD3h7glD6nhX9F3EIVmFBX6VFXVMqZN0Y/FUGBSy5UXGmmw5oBsTYVYpxIRsuQvVoZ&#10;D5UDmGpOu22Q4IpxTYBnItHbhK6JmotLTs2m2iIy0FPFJdM1peqf/aazTKECdv3tmD5iHlNANrAW&#10;9bYBpFyPF3AQCtIb3lOWeuBhbHAwzM4eTU73bUtcyrFSxLNRN7bmXz4/0oUe7h/pV91mpPu1qc0k&#10;DXcWzzmlmezxoTq+KX/V1XSbvi96tff2SG9Dq/VgLjCIM5xOsASq+ISeKje9LsIY9q6FRCbAO2vg&#10;33zznaubHj3MSRr3Ch8eOpie8y4pN8EUw6zuUUM/fHCf7r189fxg3yDZwqmLHXKbCT+z+qTsHxLc&#10;HE8SDLxJCGdCKaSGEMqyv7tnif3bp89u3nK5WcLu3ntzODHrRCYSkYWAzMHUxpimn67q+vZNxbkO&#10;OIuoGcWxFBho8JYJXvJXeZmV7AGj6HVcRqHqjckm9kwRu07N+gJbYwvhIMiRsQDE1c9FWUBZDbYs&#10;g8ZiHlYV62pkgbAj24FN1iwsWt7l9rPJ9VHKSz5I3eSaDkxNuQzw2NHm3g+n1oxiUq98vIfq6pb1&#10;ZrJnMByfR5ClJKR+ZCBzXZbELamZsaIpNlYAzug7tRuCvDiTUKojNe80BnRqQttZCEyRaBxsIMyo&#10;20wZ8Fz0RjPL/ywPoQXZKzt2Mi4KR8KCDkOB038U3EFB0hpGvIuWV7wBOscP4v12iizZO97YxvQx&#10;cj17J0oRkfH6K/EfYAYjpRMLMrnHn7J3PHJQlhvlwFwneHpxtHd8hDHGd7w17Lx7Z8MnNDllxZmL&#10;A59wevXaEsxHH91fXfEppMOLC6f5Ty+XLk/m7Mm+WNpaPjg9fHfw7mgCj4ZwO2VufVBXkos91Tq4&#10;hJ7E/aFN6U0DCGExN1MTaxZg7tmzF3pLruZnn99f31hwYbdjfaoAoMacBz6RbDEGQmunEhVn0pXo&#10;WxaSS4AQvM5afbuljIzoqizccLugdNoy4iIqsNYxBydUlW+4brEXfYSqee6EbdtF8GbR7NBiFOIG&#10;HJ9kDQfGDDGMCF1zbOF4bX5mzd5++3vBm78k87pAz9JDHCC0sRTy5QR/dnTYEpoLmaBCdj95CiLA&#10;MEQV6B6OYVfzrVnhSV2lKCcZq7n9VF/mw2x/p/R8XppSv4/UfDLYaCIzTKtmK+qjp0GeNW3eTyYF&#10;aXLX3bNLTDWnAibSJYqY8NYqwBAAc1Iqi0hnka+y1lQTZfGngGoSw5JMIFbNZxQIQxC0USpjmfhU&#10;3eHFC46IRPFgjzyFX8lTNHle/6nOAJogz44UbMD61XUMAKQX4PAYsQHrjP30WqU7Ufx6uY3B83oA&#10;EGGY6nAbPwDXcP7qr2lF8ErGgSUpyaahudMTJTr45tvUFol8BbgU1ea8Ygj94Xq83313d9HlRjd9&#10;Rcw0gWnXrfXNdT5kLm2auZy46N5gbyHb1Su0eS7djJpJUzuha5GSm4iiuUgyvWkUk+koYMjcefXG&#10;B4Xv379zfpZvLkq3RKQJbtV9MQR6b2/XzgcpVjgtxjDSXbvqY3kBlmF9f2Bm3hdD694JkDVtlKuo&#10;kl6zOPEPh0afNY9qS7Jz88oizbChs+kBY+HHT1rdWXRlHUlXnK3XLv50v5xjgItq68KSmh+KNxil&#10;wtkwPvMyAjwqaECuFuI2Qh8dawPz3lFRQel475WesMlDjIz4WdLqTeD6VTSicCpAkNh+csO0bNiw&#10;zDARutLrCA+dXFl3tileN0WAQJdXCEMiCejqKwVwo+oSO46ZgngEl5GN4YoKBCYtS6f8lTMsiRHx&#10;vyK5sawBRoijjN5a5uLqg0UJGHi6VpqqFjwMTlxdi6ZFRxtUPzNSdsnUkAVlKbZkqMuGoVM80acO&#10;TaX063UYwTqxMUjs4GfT0M8kVqskMghwNA2Q7L3qmJ/VBlIam2dHOgUqlk0cWwbGdVMHaeWtYVL9&#10;ygMn7dvBImMVU/VWLU1gXk2cTV86Ih0zPvBwrDM8vbpY39heWPp6/viGHTm+pa4RrQ3YafD6zY6O&#10;y1kc2Kjo3LLT09mw4dJQY3zHRJBkckeKsjxz7F9nmWldXnFIHWYxsmIRJUm/hIwcF0GGNklDZEnf&#10;VtwL11y4O+1Md/fZF3eDTpEXlz/64rFW07lxJp0on7lczX7iy4yfGWsMUMHM7maKNh3ZyZEVnMP5&#10;rZwBWDaZNuM+LssHEZXJ5YF7Q0GGEALkVof5+Z03e75Q6aM4B4f78Ni8d/tGVgpNfHvSLpDhPA8Q&#10;3eZ5nEdyq0NsFtlMDfrTj1nIdyCWLTCXm1uXc4NupDiB15E2rVGr25L3DYQ3bt04PNhzqasOmyq7&#10;aPf49Izbun5jZffo/fbVTV+UL8m4WsptiYbzx9TXN4wXLvYXFjZ8FsbRGPv+533jI+fldFo+/U5H&#10;Fk7diWWR8nxlad79PrPrGzO+FrV/YTvWzS21cJmTz9urH4bViQ5J6qayCEWkynrqRfnY4QNpTAVc&#10;CWX+bv7w3Ocw87knbtchmNreSxhq1rUabSroUdcW03IJ4kr5aQSPR81TJSXUaFtre8v0h4NxKjJu&#10;MhUgETUCQDCe4iKeYWyFvK5EaAXxTi/coWlMkS7+AyRSBGD9VjzZY5IrMsXWAA3THgCA0Iw707z9&#10;trFJxDVx4QM2EB2UVug7ryfKvYnZ9uEJs3FhUoYwqLV+9vZthogWYxj02WUXuzgXN7duBsW0hLwX&#10;9iMM/r9cqPKMc1WzjVhaAy6YMshR1y576JuVmh1rRDs0FD0oGXZ0F8NCqM7Q3JK/Om4KMrrNBBvB&#10;GgFSYSwDpu/iDzskEIVZWPRpufRJ9QpmVYPHH0gbDLS5FBKgBrRdV5yfpKACq80VQ1hmwFiuGlhy&#10;8m2ZNAkkAKYXRsIiRvEcb7WDWTDP1JHSQSUPVVNKCZSfWRZGR+2R6YZOXav62dujIcRxViXfkQAA&#10;IABJREFUDDNZgdWFDSPns+N8d8ONObd4McYZMz4Mb9JdH7TErzZgYQKhRgbNUQk0pOwKsYwV0mM5&#10;kp6Q6RX/aCpZqtLtXKYVYLD5tprS9WtWcdK+XKfd49xBK6NXnnJ1s4pIkQvliEQFeFKkbRRkLZ/e&#10;YmJKJJZZ+EhczZUFYdTVDJuTHX/wB3/w5MnHv/7rv/5Hf/RHa8srv/3bvw3vH//xH/+Nv/HXwfzJ&#10;n/yJ8caTxx//6Z/+v29evvo3fu9vHR4d/Nk/+Sd/81//PRYEEUFaATDKPDuMiSJS4PRWvJ9S5G1S&#10;xBvGzw5jXsANVi0W2kdV7LJirH41BFX7N1Wul3COIF1QJ7a6/ouvKmWauf6NYS/2UQAVwWhKqP/B&#10;YuMx80XPn1t6OZVEP88vv7+8WnFoxuFCWxLN4rks8vIiHQvMGCDCRPZPtOlyR3XViuhtkryiKV39&#10;+GB60qqI9B7aNZihjErpn1yPF3tbe2u8Iuhz8zfoXjmEmZntEt3GYLynFsjhKpqpIIwjn8GoHQ/C&#10;8R4FWQIhYZqq1LgvMQsaiyrcYYmueSKWpdKqFoqIY/THjv/yCHSLhJJfHde6ZEB+ODlrwT+dMRHH&#10;YmqfiRLy6/5N3/TSceUASUIzBQO8jVdYkqbije1wf/fW1k1z2WkgG9TzHQl7WA445TjPKhkH5Hqi&#10;CGA0UAEikHg2/tSq1SwfpI1qORARjdMLx6/OjFDZB9ZJ96mrDEwwmYo4nWyYFaupn+ZktwKcLItn&#10;Q8IvIkgx9DD40EbibJ4fPs6OmqYhYl50tXmQGHU1nLBj5Xd/93ddxuPnb/7mb26axySDczO/9Vu/&#10;xdFHjcQaQs8mhdLPzvnWxt/6t/4243y8u89iyQhMULCnnyLhSvGlnxKvhwIfukfxgh0MZ3NwBBhR&#10;jdn71fizIxJFGlU//RyLFhnh+22nNHcUEcdvGhrV9ez9Rqug7ejgUFccy5qOaOH46HD3vbvbF+yV&#10;y+DIR5IvD2AztNs7fGnKExWu7Z8cA888jXKrvSzexvW1wYBfSn9qy2s4gGfXqSUtRknEysCsKhQM&#10;DL1lBMLWRBZ5Khhp69EA0w/Y0BI+WyZrcV9HFMmgQbDVjVxKs3vJiCDAAgFqpYio+aJgGUrKo+I6&#10;EWpitrGsiSqlaNhklGJILCM9CZYiz1sLofLq6p3w8QpO81jSlSqg1OVNfuJGTQtHghU0xdDebw5a&#10;p0tMhs41KK1RGkgZ5QpMKpDpr9pqYinVPqEzC2MXx768szJ77JbZZVOBxixrq0bv2W6dzrnywiN7&#10;hTRrE1Bo2WcDt8w7hN5Za9G83bzXGWChBTKua7kJue3NQpwLfDJJWybJ2AFk1S7VFBTar8RFVAjl&#10;jh+u1bZfzhMKI8TFou6TxEtdQ2HUVWguF+tHVhLIZAxl3Sq1p6mILqVSzvzCu32jA3tfMpQvMxqG&#10;CkE6bZW8Km3sFM/GWYC/8pDeeVGiMn4KFaEGabx+O0a8FU8oe9nRMbFRX//ZAJ4ShaHsKT39dixi&#10;BB7TZUGYOfN3795pZtRYdCAmEpHHUBoZMLE0yYSuHTng2fiaScVoPVvWI2DTY2CuGTrukFMDdqvX&#10;hnWTRGGUgLQyeomDz9ZFU6PlGtkDGTKqb0EAG9odNbcWo/RCFMO4Ewyx43OlOIagAlnR86IW18hW&#10;V0cupUBYtz35+qOOwuRQaJNXPvDdggyQOGBlGQFJhAEsMBuSeaGJ1HRoGW2Xj2Vd5PatW2aIzQHr&#10;SJ37Q22Kq06MF9AzI1CVln6YmEFVF0pTMcCneeTqoPEUJOCuXPo36WxCdGMmVsMV6hgYF2fmYmt9&#10;9b/4b/7j47cv3r67/OqZ4jeNkaNreNjOMJ6Ux9TIkacK+qrcYJd5/kxvqbg28afbN1ufzxJQM9P+&#10;dj7m2uewgjLIiKrYM3dbHtsr7kOBa/jsop8+yoJr+vZJHWnQNqpmrBFneMYnnrMAaxMGgxmjHHM9&#10;6ELVNPUVoq5e2Kzcr/ExFV7OJ7d6r1LN+5axN7hpM1bVM0OjGlrO5CAc4FUCtmm1P5QnxY+UNn0r&#10;pRs+uabp/bZ/qv2YpZu2yeu343N81fZ2zNI0NCnX0Y4Zx0gIkK3Ia2JGkiSK96vx2fRy8+JCUY8a&#10;hrHoGGwgSQmtrNIZ3ygxnOPlmdlxxNRsr2kG8oFXeKuT0YtkRRT+6bESkme7sifa6EW5XmFOimba&#10;SWJ7lYS3utBQMqW4TEe0yBE29r4ubO+K5eAeMeIC8paqd4rYKT36YIFwiZDlJCp750A2YJ2hJV+9&#10;mR6j9BYH6DMyyKWnOaX447OndgimF9L+VYTKpomLYRJ69x9W5FQeL4APjAwbRJospbcARH4GqVBP&#10;Xn+GyKm1ORt9r0FB2YvMtVVyVXqot4lneISwrvRfK9jwZAUp5zdt7FxZeHT3zu/8zg03djsE8Yvn&#10;Xx2fbtDD7AIptCFUxXLr+UJ18zFP6IwPb3ewKudDXtl6gKSqG5tIMjObJ0LT3H+fffKmjGs1KHgL&#10;57dff2N85GvXh3v7psFFmL9fPH1KgZ88eUKHv/rqK5fU3bt/++uvn7rV8Xe2bmUAgC3hogL8F0Qp&#10;dwipf6trElgUZYkgV/3TA0z9dLxgwXjFsrMlkKkipHh9ZAb5dMYOgEjONSUsmrv9UswYUp+hRnkr&#10;zsz025a9jjf3m1xPr66HEV72jo/PKhch/kKN9M4oMmIbgTvS6cDK5Qh8A1dkKFpK8SBWhtoMNFPO&#10;tHpmLBCS5Y1M+lma1Izrp1f70Yy4n6w06bTzIR/SJQqWOthcbaMInchYHErUiFdBOsUzgE0AAEta&#10;SlkgTHmIw0qd0JNBSpZ6qhwnDFKWWqQTrryoyHSgs5+FIX2RwGGr3TiiwKIq8R7NKQdKW0dAi5wP&#10;nSGlMGBnNOi55ZMqKPwgWDY4UnJiE3SREzQP3hAIEkWyo1e1WiOlwOKqsFxFQbQ3BU9FqJUQY9kP&#10;r2TwNgD5A5WGaAaWqmYvpERqR41iTJetJc1/8cknP//pj3//v/2f/tP/4O+sOLo/s+HSmJXFFZud&#10;fS53QFisxqtiF4EMVeKxm5S1rGfKTYkpV1Bj8coRBxCMaUcwIpwFVLFKX3zxRYaTCwsWtMy30VWQ&#10;n36ar34BY7J/4zd+Q5OZaABp8zPuUIPCXud9NEjaLTpyPZSspKNP/fOinD0rDIxbmBURzoZsqLGJ&#10;pJpdyEctKboB2vzs5Mon+rjbw6B/QDJUL+OQTvFURBcsohriA1M69dqzGNHyl6g3SieB/ednajXF&#10;1j91a/54F/5Q2fFYQbES3MYJeKQEBomY21AyeqXKTXCVENlosOkzC13nV4u7h/sci4zunFqeNUmj&#10;1BxDs23QeZ1L+1znnNWoc4Xs/ZW7cE5oNtXUWnSVw8yxQqY/h60hz7j3ykY/g+EwytIrLwt1/vwk&#10;ODhZzRF76XSmjlz+LNTNEfewCGEAz09tkdEtEOW8p+VEL4rS3maa0EfD9Xa5t1G3AC38svtlyJcC&#10;02+4UIzNMBT30XCyST7CNzVUOzn84ZO82GlLAAn3kVEA+CljBu0ZMqdjFyJ0mTb3zCfb/XmbAwNa&#10;lQjwD7MQwvXIZx/IF2qj7mpes6wECH1+eusvEQpWW0c0rOEr84lk1Y/BujpdunKV0oo1s09ub/7+&#10;f/Uf/d6/+cX//D9++//8yU8nZxNLQUtzh1dzuzmMrYPkHmaSJ6Y2U+wWpc0PcNxPfayEP2Pfv9rm&#10;FOPMca5omajmJT97dXbFtWRWyC0BnBxf+o4AI4FIskBE4btc09kurebLWjPz7KuZOhOM9JgMTFBs&#10;4QDXbGjBY/4UAdpcsyc0X+/SjnQrkhztgBM+XncpgZfVu7aAtp0jLLZipa8wzEoD8ONi3mWOvse6&#10;4RrFiWqQLkOv8DXzGfUqzTOElFcqkXIKQz81czg7+Et5BWx8doSA5cU0NIDC01QVxiz9swHHRJEK&#10;o2LnV0N6jsCd6GcB5zG+6siYpV/5iXK+hyMQnRIWOUM4OfFKvZqTXvlpWwurVCk4noy2DZlSonWN&#10;XEQWX9zUtqeTI0wEgGfVZ3Y3lfIbWPaRvHRnlZoN8UW8t7Ir1tAozVM9T2WJrJNoKf5vbJ46yWx2&#10;1eXmDkGI8zljxIjpPC0taV3E2wUpMQa7XMcpJUN7pV8teYAcBs8qMcqMaj+bNsUxcXiDbTzdkJNX&#10;ajBUTYueBVXMJQxK7Kf0LjFkX2uaEDkVNq8UDEwuBLtE5vJq4uYpyvjR55sn80//8//yP/mz//uf&#10;/fe//4ePfvR6YfPu7JVNhZnhadrkUihs5I2LwhDxbbRLjLi54DKCZevSoNNiQ3/FJaI2c3iuQS4a&#10;TFhkGqrme1lU5jArCOxxlotLBeQVwHiGBov3XDFth6TLi4P9/ZXbNygH2LGO6jqtfalrM6gHVNpw&#10;webQuigIUqZOA2KfkPJKW7qRcORocm6+r2Q4wiQgwlNGwB0qeVAD6d50cd72q0r8oNgSvZLYeMa3&#10;2f6SfnMIsRwg47yluBEMneLNC4Q1qddSAtj4u0ZTfFO0U8qvo214z0auC6N11ZGHJ2YB9VY8n/S7&#10;+ska/KijPoLG1s64RbtaVcg6Z5m+YAovWVw93LDnRpvGnSG0/Jq0JBGdqqVfUAX5VMTVQp9it63u&#10;2luM0H2Zi4pPmFllaZEqYEmhffHrMC/8I0D6z2IwXs3fvJXte6nvXPbTU1d9rx6YPJiyTqUrA4CQ&#10;V2irBalwpCpFlFcPQLoEHEiECuUax+ierq8htRnwEhNVrMbU0aKwFlQAGzH7VC2cjaeL8zSUBU8B&#10;Ul6CNLNlMYiyB0OJgUH7+nqcsLmZjU8fPVi+PFmYHP3mv7T19//+v/2f/YP/7u/8O/++C+E2LMAM&#10;vXVYVDazNw5k/Vx1s60qQhTxMcjcdEl/XaSoMsb6jnazLa3menUR+ygX1wwNIopkoGjL58sME/XR&#10;WSHTEFoofeWg6ohHc9KluCq4LglZ8w0uXLHpqL74zGwWESXhcW3DrphnAcf7qUgRRXZjJ5LDRWmW&#10;ziDegeb63DpHSclSZBSa6ABXygB6LQ79CNnU/ACy844ZfxDpIlS+7Vu6kinyKbZQ20FK3Mxq2unb&#10;lN5F9BNky9Y0U2oKZvzZ8TFX4N02eXwSRpdtwiCOpZUBiyViEjtdS2sS2KYb0G2U8zZDSn1Nv6IA&#10;gOUy3KAeSqauOEp1mrxGNdKgAbvmTaR0GU2ucHYgobrglQttlCZfeQ49dR10VL/xSERCqVAWe123&#10;5PttNWCOYNlUyI4oRRF6ROzgHAoqXjjpaIxyfg7j22qCYoX0LtHEklN4VVBcLxFclyUumV0hA3sj&#10;NkhFqBQIjAWstIT4WICMAiAUmBzjRRHwHVpvOyOwwl/Nmq/g+mDk/PH+/p3NlauD45mro4XJ1fat&#10;w88+uQNsZWWdZQiLK1QRGWX4ZaHXoSFnzX1hrsyCgYbT6GezG7mcQFkIMF7I9RPVH7AgrTXF7fwo&#10;NXazLx83FWAKWvqUAoNcQhWbuAiE+l3ziEPcVCPrH9VLXWqqCLvI5wAPbBhDokxlav5gwBg2RXAH&#10;vZVZaw+F9T94jYcuEKrZgqZHrbyUEbaOjM8x4q3QdfAU96pDx8fqTZPzb9Wtql2pQSHjNG/iFaZo&#10;Ne3gPXYRBf6hIInCmEUcwPWUfuXZiUpv4ZBC0rWQYaolDOl+OKa9ZJ/31OqFKfhwlZFqT+WbBKZF&#10;mlApsrR8tATMzGxR1GEq3vjTwfFr6qp0ATPlFUn2GqU0tZTNK5sw8lMzZ4ooGx7SAGGIv5TYjaLH&#10;aB7CgwTv+d4oUhtnV1PffCdDnjIVV+4xo29ZJJEoIzwIccBbxfpnyqiAZnqoCuo4THMUqWhTlspK&#10;T4KBXG/Q09kUWk/uW3AYO061rrIoYZAi0yULRutqXVnAqmao1TTtbBVLK9f5whJfwy57ndHx4cnB&#10;T7462z9+fnly7hIbE6NXM3sL83dPzMffTLMKikGkZxr33AZj+8/ScFKUCAhzmnvoBGkNz908aJDH&#10;7sj4Le291yyxHYkqa0smFNbXwNuTqJDUL+GD+EkZGkUqbMwDQcK72av1yxvOGcqBA0XhkKuRDIMf&#10;3rbfGDI16wGFUTYRr2RqJhVYDIKfyAtba2o7eYusfoa66c8xUkRHlKWkQUoZRvgxS8Bq+04ikCCs&#10;hmAgBZIRL7GQt5Ws5NSqSM0zGVmtgql4iOmf07cjWN571dVsYBT2z8o0PAosc/e+g2YFcW5lTU3M&#10;n6u9huhKqZh6NTbzgpZs1NXVB3KV9Nvcm1PES8sDbZRQo3pL1kWyjJJ5g5h/CJuYxibNzyGxrK+f&#10;1IDKOUsAhlh7a2aIgRjANFz1AEgSos8x5wkD8/Sc1bGszmeaVEsGg94nPzIdaCmV8iNMxrRIEUAW&#10;myOFR3tUH+hMSQRGLU2Bmu1v+xLrAdhIIbRYj0z/QTpjyoWos+M3tVkqPXnsAmzMUxYwQ0zNsYUz&#10;5ZQlj5ZK06WJ+bQIawqlqIuj/tTMl0BMKP+j//3P/78/n31/fGVP4t7ezN1Pf803ml0XsLa4Zp0M&#10;coTJ3s6w7HbpXTpXQL7yJkP3ap1MsirLTweZymhmdErLMzNXB/ogwVotW9jKdM7YS5gNj9Q1eaee&#10;AitSGyEynyiefQwq082aE2+u/rqM45Y5tmTsal6PRF1xZyU7QZwPzEAUK8AhaGV5uXmDSmBj8B7v&#10;zWM5MKX9uSppyWlQGdFmBzyp+rVgi1Y0rjSkkzvfCNIkQlE4g2v4KxVKxvzFshSSzu3HoMDwdFI/&#10;uzrtgo6vqizvozMxBjVPVrWO3iZNEfUs06j1MCT4QpvjZrt72YaywZEjbjMnhwem9fik9ieQFSJo&#10;xL+8sby5snQ+udrb3dUJa9+zi5N58xwaKhYu+LUuqVxadn+Cj5eaIT5zN4JE4qvtqZ/iUmKVixJE&#10;VYIhVnQjBj2nZzL8RWH2vqltm7bCr4iYuYx444AqOBqLvHSzfkdkdexyE3RxtEc0q4yq6tXR8dHF&#10;QV4BC981ejxV05qhH2BUt7LEhFajqKt097jpNYlpZhwymNLiaaMIUqiNzYI26wMhJG2XZdZqYjC2&#10;32CDATbqsYM7jXDFt+QEUdjir27nK3WCQXbbLqyU4cjEhXU/PfpnNpnN2iptW//pwvbC8WRhec1U&#10;06Fv8RQDglODYZrpVZ9FOJ9ZsCeShFrKhEOBPmkSzK7Zv7TR0n5LDsiZtbrTs6v1lbNM0ZuIt88i&#10;upd5oxg2fL7IZ91lVCWvjK8Nf3JZP/uI7Zzqoj/Sg281VW6/ZLT0aubNi9dzN/PNXrPLeAidiua/&#10;ClHXagmYc6OHr2Sn7fPdvtwsX5wpLodZU03IoAUfMY2Pbl66WBehHAKUxdA8OxdWqoi4YqEV6bYB&#10;WRYr1IzAQ3zA5x/EEpD8HmGQ0kUAruIDBmCEqbcoj2Q04V4VcD/qOI2hStgbwtCj+QELDdHwhbAl&#10;CX7vcv4zDZhl50gSB8iHwH0N1c5bn/wmZPa8OYhuy+zFyexSZpQW6Z9NZnOXq2czPu4IZSjpCN1b&#10;WO75EsyMzsR/iNBnvziuh29p9Y7kPIfm1xtD4hApPAimFhYcxYM6cjKwt7oplcygkXk132HTn3dE&#10;RLecjOFPJkIj69XVeyt7FyqF2zXscKCxvrBu67wZtXJ2Ci7GPk3ZrBlUT2XB8j+9MaimGiUGpDe9&#10;S4hsDpcNCpT+U4ri1C61SA9HxDOwr+kcrGgJmebtNoKmSJWx6pI7XLjvRiu5o+VCIkrOfWDAxufH&#10;n9xXMkOHPfFzr0mLGvsvf1mXcuOFMbx91DNzkyzFwUx4bRo5OppdXDa2d6pmJZuZl64WDu3unz01&#10;OVg2TJsRJiRl8dcKWqb30n6ZD2WSiI5FwxieYc5MJdPcXCCqFxDmb3aFmuaTKDEMzAnxtKpAHJpp&#10;UVcxQWunF0LAXLpNXbNXivBK5HpI7qy8R/N1TZwcTS6eBC9gKfepM6bFKkzbLL6Q+Bg6F/xSPDuX&#10;RJnE+9kw/aozNmQZ+7C5847AjQ2+8rgjB1KuB40VPUX2VFcbeWlg6VNV2k9ZdZhocb4w1qbOQxM7&#10;kRj+q3z0ibiurrqgSH/tXpW1Gyvzt9dnztZOV7ZvuBr9Z8+ObFBncvE2gkHCij9oFheQh9t65ykr&#10;0rJjwEz1apYaOEeSagONFFnEYQg5FZoPfkJV2JJaQ0WFVXNO8WLdCAx/hwAX5z0BSIRbXLq4Hf8i&#10;Oszs7a8SebLlLkQQEsidmkYAzIgmQb26QHEEZ360jGEX3c+WL/gbZxXaK/Mpjo5DWP2z96OQBBgm&#10;GJq8vCuXVXZs4XoUxwJgdSeCoM+1qczSF0e09pyMJSqErZIdsMSqeq3llJ/fib7cinItBTirABeZ&#10;iZADfC5sq9LFFRqai0sApFOWDhnDliXtgjpRFoXzQ0CpiLIgX91YjUoVh3GlequAp4L+l8elkmCx&#10;Pl1fNbZdVempMbj42GV4doCXv8CSjKvhNqdVBfLe2352VcUh6fj4TAQFsQfJ0kHiGBnLRWjnaoqr&#10;8QYegEk90FmhszSALOjrlBFtg3lSVVd4GPsBBqPq2QSbDjN2qnDmYYXGKMJbnxXl6+Zg2pKxa32q&#10;vCbnMMuJMLfgr2+uXc0vbS6ubiwtb29dPb7rTvTljaV1bvMvvttRiG3VCOoNrik0C5uR6JreH10M&#10;Q0d9SzrtrlpT7gmSZiJPd6djbN3GuR4XYVBaSpNnS4V2Tm+jGcIdlYrJV+eIuKBIyBkOZADzhFak&#10;m6/L6nSSVLNEw30LMlmcMFYM2Qk1BGWv047VY+gJ8ibzvRx1MTi7lICrRRWMQCUqnH6bh6quPeLR&#10;kBhu+owBYBdkgCq9UeZshlZODZKSiuZZQd76FWMxXJs0mBBfeTv3ITCTYK7dWXRa137gaY8COXjB&#10;zFCjaoEyBbC8VGO2KAuq8zUwhiPerR8LPvdKTvAzW2WOa2M2Kqqy4SRU5iC8qk8jyUOrehovbdQl&#10;iWhjRUMoRbKIvGbUgwfxDVrgXbWg9b9sEnFQBrxTWsquCkQIgi5FXAsMRWb5Mg6yrJR5PYAyjQz9&#10;ANuJ/exm7ndSNJh4slYYs09rNHQ+aEMD8kBdx9C5PMeMIp23nipVjSp1Spj0epWZg7k515hH8sgf&#10;5oRxpa4tYZ4safWuuZMBAa47qrZ04qJcUMU6pri67JJXSyezh5PVzRsm8U9PbWt3cB9XXdx0ag3b&#10;+fOTiwUdrxPO5bGGcLVWI6VTvHMTJFMiQ2rNmii9qwam33qG2uqv5BWCqHjSogtALcAQo+6O/BQi&#10;ZtHVAU3ygIzzlQBeVUUg7Ij3IgXVRKZL8TYMra4nrAmOEt6y5hlpR/kLp1YiRXpeo3bdhFbOIDcW&#10;KEVP6Sj9isgVwSEO8hBUjSWuEPLordCJlXdAEET1qn8PvzKajfXJuDfqGkOsCBOpDlFtR+ei/yGp&#10;uhDPFm01CiUZ3LkinVLYHenrAR9OQRR46FcmGJQW5RmYVGIwxZ5WFcRpkSG+e5W7QuHb7OViMgW+&#10;EvNItvrZEc9CqxAFhcPkJH102jRh6F3FUsmCVWL65soSTk+5XPDDw0sDAH9mqApSf/XD4ithULkm&#10;AialBDG0mQcJZ80PQNpN5dWU3MHYQIKefgvMz+tk9E8gEuUFNn3GUWl4iZ2lyk1UEZ2xy6q2Kz1v&#10;2wSu5AOyKjCvRiQipoXSutXOmp/2Zv4Gn3IjxySXXzsbMeNTh0tnRxR0dm11YS+fqkZ6KtySEQKq&#10;CdJPZo94CINcIDTUXgoYRXd6PwmEymZmYWq/uiKgZJQoBFHT7R264IhrdT0E57SOA3O8tmtS9gw5&#10;tYIujgNSS8eFLYR0ESDlZ/t13uIS84yTRGpKEEtmZOjgbdPjCTjP0KSB0lgY6b10caV3BIyf4mpD&#10;H5hLCRI7jAgbviWqy5KCn3ozedEFR6EV5QTtFlfnjo/2r2ZyUDSVTV1iC8SVL637T5lrDicF8i+i&#10;h2dxHkGSd0PGZKzgFZ8Di71N69ShHLm89HPmsAyx12pAZKpQyEVCn3KjcsO4XEWkoN8nzWQXF7A9&#10;VpLoFBtLXeWuBesaZ+f7vKySDEFqX2WmVVKrgspDScrQt6Klmi14q/REAPQTjHg/ky3peRVyp83s&#10;J/rGXAoFn6L58+XpJ1tIJ+mgErwNQJUiIqWzdDwcr0QA1ZBYDDgMGkNlAVUW4fr0Uk1RIq8xlCkZ&#10;GkY3i/s8jhy6ztlUH3or/lxecobX192nf3ly8JbIuvtkx+zi7NnDo8PbbtOen11xo9mM76teWOb0&#10;MWHWHX7ERAZDWn5a/3AJeNWuHJxa8ZMugGyCyYOfU3blDdOQhYFURKPg6UXudSsOqEWbKczJOgMU&#10;QgxfsDUrvBKXXUhKLcwSOxSOOgBaHC7Vdz8ZeApmPdZTCGTGZKD8hZJyu0uHM3WTIK8nJEqIEVKd&#10;TMfkbXkKZDSFh7qieCCmUuRCj1CSHMLzf4WUNQ0ppurirelS8MXkJOKxK13WVjd8W5M5pTJOwGGb&#10;rAbaXWhXsEmKoFCuuOj5WIxE5tidrIcncZsxH83ZTZERQEK5aerozOJqPsJYZ+tKZC9X8u0LV2Gq&#10;Scgu8OTqSokgD0L6Xn5A2iIann1NOs6aIo2QZaU9RFUbDb1r3CWCtpo1GV90li1Wp7Q8oFNdlQdS&#10;lcV7Dt7K3Om6TwSYDMje8O73P3AzkNU8IThnoLORgHdTPXyKb7GQPenFbhzpLHotcLJ1OrezSo5k&#10;SCWa0qsCLc2iiXiOVkPpAg574nveZnGsGKCxSki8gk3OkuPs3gz2a3JDftIyWVSIntjIztIfnx6v&#10;za1a2ZudO76Yn/CAjxeXDvYP7CDY3FzbefPy3t2VzbVb3z5dfL40+fzLWxvbxxevduYs0J8wwJFV&#10;2lP08BlzSIXTmN6aq2PlLbpRF1/VimVRGDXw7WPsYumTsXgRtdGWfod8o5LaSDgM8wbLAAAgAElE&#10;QVRM42mmqlYpAHUNd7Kc0+OdjCcFSTijCIVqcbujwnzIRNBD+bM2kdLBeKXRizkkL94gS5NlZ9+r&#10;sDvf7RmczJ4bygyIrVG+ZOvcQo4nVDwUMAONDePNtRa2WJJUoSxKSolq4jois2sfWuaO2Pjunm6b&#10;oIAkzeh3nIAfw9Ld8N2/7TtdHfP2XhlhTI5yr3ridvkt+sxX7rs5Pz/S+Jl8832O3B3DM8o0ILFY&#10;BTB7YenSrZTucncnR67QmLly8fDd+Uv3qRqSH00WlhadQlMEwvjNE/PENZPMmJ0srPi8QDl1Lqyx&#10;9d6p45xqw2OF2/3C2OV0azeiqqm4txgUrz/TBIxgFuoXmHuD5WU7gTOVrxlqLTgMHNQ1clnqHnUW&#10;yau/PHgbya++q+VbPPyu8JfnqVTv+21Kjy4OHS9RE+/SwYgIDek5osV3oV8VyK+AjfAdGXM1fKNt&#10;bJ2Ch/0TFSKNsPOO8UAWJdepwuvIk+YucZfFT2KhMgaMEs3sGT7dvLO9uTr5/vm3T7/Z2by5PT+/&#10;d3xyYaUHp6qdSssqb6OSqFVlh60iI38ixSSyJW+sSJMKXsZ/kf6uUDeLWsA6wsDQofN2PJqWyf0o&#10;M8MtND1arNTyV0xY86dIVYt0EY6GWxhAtgMBhTa8JX9SwsOiJkgTCWZ17J/hZNzEIXhVIbZGhDGR&#10;HWHNEx5NvoAdE1N7OZj7uIGZVv3Xfvu3/uyf/rllLXuzEUAs0bS1fbs3n7gibmNx8S/+4i9Wnj39&#10;d//ev+dEFLe/a6Fg+GXBXiXakq+LktgUFg1p0wKLMEhfqZlIVcGZJi/wLFRVEzY/U+tqaHFBYpBr&#10;heo5xMeM3jYlldLx1Jc1I+xYEI5xANumXVPXaEKQprjwNP/8agAwTciGLm3zQV1RVJo2BfjL/wWD&#10;AO9SyLWKjdBdRCErOsYX1yLXyBhSf5BSpeTVD9KbGSMmzTAW1PERXqTjxfYPpUjkGuGmy7ybF+JR&#10;4MyLGOxl9k835XMvJxms7t3evvX9s923u7tzMz4t4TbhCQcMZM9sjXhFYE56hWJ+9LBo8BhE1stK&#10;ST7xyh6wio91CbB+L9lKN5KrYKGRlLdkKxclfpizFYfH1EjyJHscpeZJldKcy1thTCmAyIm8ZmNT&#10;UIVKp8cpVSJNwKWms4aswzxWo5LeYPUca5GMAhhPfp/fiKxx4wDTb3HereD/5z/+xwYGiyvLkzqY&#10;r0eTfnJyfuWTXr40tbJwa2VVH3V44n7FtJE9KWtc4mldmgDYudLEU3oZx1gcpSC+XLFU037PzdX4&#10;q+hh45Il44OAlGNWbYHqalBbGLp2GNIV6XRxIUiKP/ILFQ/bE89aq4p3p0ZZgrGzpBQ/VM9vEgIa&#10;aBcTfN6WgnV8fLI4PGq3Sg4pU85CkvKuBT9ha/LyyssiNVzPOCqFAh8zivwg3siIU0uhn7LKKFPT&#10;iV5ZpmUOrJn+HOpZWIfCE59yChK4pjgHyj9UXylTThWGHP1lJWOnynPWrtwu2XVNWqVblo3+2S++&#10;mTk9qLWhzYWFVTeTYK2sujHAPU0FPuVmFXaQ5qZEQVnRjR6mp1VWqltEejXGRZqkAU8ByOWnICJv&#10;1XIqK2nWQXUDUUNNGNDQTxEhMpD2SvpYaBfUiRouzcn0c6759RGf2Brii1QwlCHE8zh51MbDuJ4Z&#10;HA5JbACAtvJqLd49v2K981NGwSuhKhQWFVhItrdaDxg9cYtDzQBz2o0p522DMDTxDYUaDXJ3ekZW&#10;xtllH6R2KCMjz9PJWYjROYd3lDrv03CRi2ijnzVcSr9dBCRdxDOzybN9R1K+9JWUc3sqWF4bAfXA&#10;xiWlxto2XMuYj+E2c9ELa5DzDGgWbCiRXVkA/cQ6KZAUt6uxskmpf0pOCKEVi7oKnY0ZNtCod/Uy&#10;k5cN31DDEzn5IkmxU1KGYtPg54f0KqHL6WcIbbqSN03uF7kZcwHr7GOkX3WVxDs0jCewH0BKFKaA&#10;AzHK+ZCCwvrRkJHOwlOtNUA12oYKndNKSedKpf2Gr2jPH5/kZ10JGFFjc81HGQQaQE0OzD2czi0c&#10;OsRs//Da6po9hvYqsvfUVY3Ad8shQFwK3e9E3QjbRKwlemv5t10vlHSWJimdToaXtD12E0q/S+b9&#10;GiCDoZWi1KwA01PpawckVXrFW4xCCTKkjHxoXjWjGrO491HAkmbL0YCzKXUqi0nOKk5GiXHG41dH&#10;bSGPfSKgdvxnXSBK0vhLXtCAk1KUo3qIHCiBmaKCDwbsMBMhosaRo3jkLsqaTKqk5A2yFmZjUIw1&#10;D3TnwTY9zPR3VUyh8BQtOadh+0NVKhS67FVZqb8xee1GzKur2RN32WW7UohkuG9srhnqaiXIfXbI&#10;TDrcEPJTzPYTbYzM9kOpUyeiSs6sDRIV1CVK5O5I7H4HrflwsAFwoMu4V0vLEl6ou/rI3FINdbS0&#10;WJUmDavDAKgbO2FzdE5KIIvXkAbztRACK4xp4HFnqjkykrH6KzBvBcD9lHY9o3hj6ydSO4wwTdv4&#10;c4w0fNr/VxEqRZYGAwNbQUpQqQG8Iw3pCcZrl7zKN4hOtm3aAh667QqAkjQAcwGDLahnOYZls6nr&#10;as8Pj05cwH02OXeGpjbBx8rC1rUIWyoucSyObRb8rI2EA//9BPmBYCQpPklpseq9uonCPWiZ7+qi&#10;5ZB1yFuzfZHURiW9uQdISrNlLKJzSe/QMJ2lnnnvj/wwLsbtaiQJcpEGlrEjDaAMAJ4pbFp0EZAe&#10;piG7py38qY4/+u3JkxHANMFEHF/0MUqKs2fGVqWiyOX7xYpmudlMnoywmL6/mJzq7uloMScGjDqJ&#10;K6u5rTZdhdYI8XqblkJylU5sQM1qzXITtHA+S6/uqVfGBbmOR2v4361cSB0JzmJstrbZKBc6s/BV&#10;AQxm1I5j9WQOmKBhw1JVPyV2C6Z3BU1QIO28ntBgT/Fz0NV6NTyCunwVVSMVUkNlNX8XDEDo+JjR&#10;z05BTql/3kjpcvtVV6zzipf8gElxWFNYU8PmrwgIT+mef2mk0+OJhQWB7OCnMLyd/tOv/Gq0ScY2&#10;jChWSBQxdh1+xswOZjKHQmqJT720+vLF8oR8zPsEzsWiO4Fml2uoGCZrb8dfT+lw4UlZWRdJEPeU&#10;XUHqappEP2wyE1UtQCFnytWO0DmJnS4lkWmPLY5jpa7luxarwTRY1SXMx8lWgHpTvX0NUQAIkJSY&#10;trBG/4UYiGKRLM0KP4k8+XZjk7illC5aHECHwh8KVaqbkjebIoJtaAiQ8INpIkU67ici/3/G7qxX&#10;tuy4E3ueITNPnumONVGcJA4CaRiiBdtt2A+GDRjwk5/8DYz+AP4SfuyP4GcDNmD0k9EeWm1BHgS1&#10;xRZFyyLopkiJrKp7605nypN5Rv/+ETv3PVXkg1fdyrP22rFixYoVESvWuL1CjOawvos5GCjRTGrU&#10;jLXanrhSbn9vAb9gDJFu34ec575qp6u74vWslkuJlERBMMMmIBsej6hKcdVVK0si91rRsROpr16Z&#10;mzAoBdVtUoMn+7GzdpDs5d6rl+uXURraLOElcaiaoj0Kzd6OdFz2DjDH9RY8c5fU7mHvWmzPPSBE&#10;xhFWZSAQPk6dCOvdY63kHzDo9jNBbd8OtCYG0aNIQf1V26+4iF9ZPPopOh1ggC3d1BgQJ3gMbQUk&#10;4rGSw1j/w0NJ/SC1I+KwelVgUamqan4bVUdkTNhUAZjQWYDlTWZl4I/YdEa/HQEJSfJu57sP7CmT&#10;6aNte7NdH2CQ0ZeJty/q0DnRqy8uXLuDOmsf7gTyzVtOk6GWcxvAIxMkkfo5f0fI9g9sZOUKxtKr&#10;ediUpXa1tkE92zDAkyT8wMiNVg7Sv3mVHeFK639aoqocJKkOvrmXB7f57TzAdHo0ao1QixrUOGsY&#10;fU3RxGx2UuQicigB7FfxykOwVyD9gzeyiyZMVlhF0M8IyWpCCGE6mYg1+Hv7EE351CaQXPOdgPOq&#10;hrHFzxBnVh3lxeRBSJi7XmEusUlTKEBLFeZMrd/a/npz58NClpHkdLlRvrHu8vut7bPL9YWDMxZF&#10;sl2BrjrFVivdCszj/Opy5fKl+IYOPhiPxj83ls60rRtFnbAxhzonEjvb59ez2huB0pmmnO4sGSUf&#10;V2FktBkTeGE/g3pZbfINwRv7+jT0tbN51wDuL+x89E8VWLIIkmpYzNHx+zufISaL4bq7fBiFRGpI&#10;El/H3FgEG55xii+fVLyWHYoYsu5do2xp7QdBs3gqJXqQWlG6rxLldCAtlgNoi/hXQSu95b5/G2CM&#10;i5TOJHsnNp5O1PBkiDDXq68QGEyAOwAQqZSkd6hXm4cIWACEIc/mtbwdWpIKID/+jy1/kAsPhy1N&#10;hiiZekh/WMrv/Ee6R3EpndjY4qVuCgLgVVDXlhcHU22xYBwzCjo+ZuGIOwCfjZSoi2gmwDkSJq+Q&#10;xqr6AuZaN85+Jb0jRCGWrQK0SqQtMtqNW4/plDxCLouyQnnNx8BGgr2ShRyJdLwrQQMZtwFv/Smw&#10;WEAR9kUah7+OPQSs8cMgnrfF6EIV9hbmSqqfBuss/SsZsHTVajiPMiLSoxrdJMrghQBc4lBWN+jW&#10;Qwulmaw26xTBkr9KRUOX0hiCyqpxLc+KJxSYfLKM9OBYv5So5JBE2TZGNPNeywxtwMgCs32/vswX&#10;o/me8qHVBjqrN0KwLCFOqAL6L/MIVyQvM1gsaWxKv4q6mhtrzzuZDbhKQJXqsYkoVO9/2I/c0Q0O&#10;j3x3wCDhAfUj3JhXpOP4G8qqf/ML0m+/6t8xb7/FGmLQYMgc3z6IDG8LD2zDm0brV0r+H8L7Phz1&#10;0kdjRDhLJQYMJQydq6CqdgTekS7bxCVVY2uLnBDeAIcS7aXt1aXaSdPolDzFme8Uvx7jrtXWtsOj&#10;o35lux9e4w9d1RZOEcAFsnAOSt5xvy0oyIDNIwzTfFg5OuzVmKsjEiEkcCoIv20a4q7C8Nh4WA1I&#10;WnSkCGMVYB7TBwOPK+/5GYrg9zuWxUdlQZTYRxdgS6H5okfoVPkxi4i3TYaIx2JRsKHwYUrVdJBs&#10;bwWogs0qt6uEs/EbSPoQpsR+iFzvYQv+jm+rH12cnd87Slp+KbQXl0u104E3wUqBR7qimUv2jPVC&#10;EhtsILK1Nxz0l8X+cpqoFGs5auTc5MrXy2pxNX6LzrKIcPrinPcUxy+sE2QpCYk+h+bymVVBul+u&#10;ZvauRJfCG7SYTtaK1fumygDrd+Bw1FVHgb8YmTfD28CUNAwSk+dN4FHxJihqsmRgn5495RcFG6ih&#10;AFQKErttwIgIBR5dFWkAMF+JNLD0Ah4MWOPvjJ13Ex9KaYAxbz/6VZQaPSjifS/RJCC/azDCVK6g&#10;xQw6iHSK5FICANxGjWHRQkGaQTcsAk7VpIsYE5i/yJChoWu2M8OQUjO/WYaln4f5UA2BkOKouu7r&#10;7PzEpIhEYtTAKf9BaPL8KheARX8FEzpagZARkMcl1NgrkU4HE3mtz8Bmx4cyaqcUALf4Q4hNjZbW&#10;IY+DK2PwZLajOFYGtLFVeviTjBt9wyLjcxWXghvoVGJ5ng6+tDcXYuQNr6pFikNfEhhvwSR9M3Dt&#10;LJ3evwo6Othj0sGhzTZP2BSNdW9efaETsvytfo6D4vpi8ThMLqTNCzQzLgdOpVdQUJDcxZ/nDAOG&#10;tnyQfKtqfuDOjuz4x7QAuLwxU1Y1Or2KZMqLqjJMqhWd4BrOjTDZOdpvljh+ct1EUcKPEGFs5ehr&#10;9cwSM5/OTcChKM6gHYrwamCfbMkttHAWN+X3931SA/BqWl2dzNXt1J7VAs9rFDfeYNqoYqeos0iH&#10;rlsDS/lt4ODaYADWoRP7V0plHPI+eDXIK4Aivt6UhNkRBjr/uCLVYgUTAOyVOD42SdKR5l/Jg7S4&#10;/VqRcW1IKSqlhXCCLEsEq2qd3c0pqXKEWMZy1TSqG5mr6whYbTxktyhMGNI7osq/NS8iC8Ro6LI8&#10;htAKgDsS4bCpu7pNIhcC2jiU7UCGFCutMIOBAYwFD+kiHuGBIbKYz9vgQuhEj55fYoA3IUPQChL8&#10;7dL9Nm0Qwp+yirfSYcjgfBMqS0QfJc0ceLwsChkI2drgx/oAGTHL2PBjpLJU423misL5NFOYm66K&#10;+1t7Nmzo93kL3Rdlid+fnjOmBxltQjVlJvw0b7d+NCQcAxl2xc0MWllASmyqrKkt3I2ozLCx1TXf&#10;pBbCBECjXeuy6siOsX3bpZCxqdSGA/5WvhInCJQUbCoU1hTG+uMn6irA5VdbNX3ijSuF/1bISdc+&#10;skDsZSFbFpkI9ab9ROBpIsSRWLUOIhnH9C5iLDGvK4x5+xUwueD28iGw9GbBkO3Bny6i8XeuTnkP&#10;Us9+6m8qi8iON4y4sro4zOy3hFjL2cHqV3fLwSWX4GkgylJQKhjdE6y0y450wiGjtqTnEajikrlE&#10;vbJctlB0udHbCpSnU2SBQV6/8o7Eeyvk1WZs2a/SGW50iUUPPdUK0ZMK0M993GkjFiIYK7ELQhqy&#10;5bq9z41tsUpZCjGnqPPMHiDAfrfnoaoRPiRJPE27kTxPwATIoc2sit6j+mp4xP0C9lbGPLYXuuml&#10;R5voLRhYoZLFo4hfgVyQRPmxVCTN5B5hK8C+0vbBEycrvnj5uQVX5MJgKGsXtmmCxqxoreYRzm5E&#10;2PDbTlLoh7L8qUI1t0irAkcBtSrEd5aOt5OtfMy6OWYtCeaqIKq0GpTZa91ZgqSCxwYbifEoQOI3&#10;hXbkgfZ11hICEIVFMR0p6xz1+J3BwIDG5jOUMWZapXqbKu93wpOBZgE6mpoGqzp8yVoD6AAMTMc7&#10;Ugm/E/37xCJhILsxdN7S9OikAGcyxBaHZR1UXGR4Vfg2RSNYxlAiWWUx1GY3EzZaQEpnlFddxAVj&#10;Hm2g/c7P3fOiCJ/uzMZ9KRnRZcq0TAPBIB/WKh3wLwcVNsYehijVNN+kIg0epXfrjhQ2zQD0AGC8&#10;jdDI7mTfphMI8IZsEz8eERBUdWeXffBydR27oBRRV1QrPVJf7DbxRcplHLOTqO1Jb98Z+AknDA2P&#10;9bJ7lMidF+m8Hvl3YPqV37H0llfVxM0GrlxZVpAL3xq/QmSH3O+Yd2fuw8VtOyDAjOjJrk71Mmy8&#10;y4YUxhQDoQwz565f9yEvq7X5yliIwDfXMLSSwIwAXBERgnDD+RLyQQbQEONTPqo9zAvH2Ku+wVz1&#10;CidbHlLdsMJjRSIw4o02fN6wTmKnK1QEfpE0n96a+ZBvI5ttszO0Jb6qhE3GPBAhvewJfu2Y71Ns&#10;fR5rZ303ufQhwcm5j6KwvPc7mifn/4onIa5DkQ65zsT0tXtDEEAQY8CKtoG+jnet1FNeYNVs1TWV&#10;GfE21OfQz1D58iJTYGOjearZLQpD43wYSQNj8UBj0OBFi0JTq0RFaJ0qIra/0wunoZGhKbOXi7+v&#10;r11dO6dAUp3YuL9ys0QuBen72lWwuGuEY+RzvT9/sti7vrzZtRK5PTm5v9phmUlCOlpd7mplzwQH&#10;x62maCY5Vs7TQwwrN6nHhhKzHJl0zUDUPL+KlPhqtlrPwgYWszqYcgSwIP+iPGGjeikUbYn7OEjM&#10;x5l442+5URAExRPnzMJDCxESfbfK1bctGFhU9GQpGMPDc7E6cW9aeRystvTvzY9Zafds4GuX5ReJ&#10;fuHRs0GFktyBn/nwyOOookqnIX4F6al4tUg3Ga2VN6q4s+tG85rEdasGX+Bmtmvtar7Y3fqP/4Mf&#10;/K//249fbR1M7k52cn9WCDdMzZR1VlO07/avP/377/3+t3NRnY8wZGyZ9SQsyHnHshQ2XrhC3PXD&#10;NzeHajnLhotdBkAD7G7Nrt08d3277+oPi+sOTk6mh7Pbt0tf9Mg32MOW0imz1eQDs3PCqqbGVV/g&#10;ufQgS1lZdauxj5LCaictiRStiTShyk2qw/At6opN0MvityxHyYIXQlJraDA8TS5X0byS71ggAU8D&#10;WL8FleYZI/jEZqGsSmGn092PwGNElg4yisgFM+MOoB811QgwIu/sIxLpHQfZGRtyhN9giDh34pfz&#10;EqaYxk2iohESK7bZzJCFFgGHkdmdYZUVKZSr8cfShQN7Hz4/Ojy4/9Vnbx4d7z578uTVb1ZnLnbf&#10;cpWpb5n7DFiOjyzPzpps6uqVskTC9+KDFGiB5bFcqpTipT8qUaLPwtHLVOcBcB43GETUIvBDPg3q&#10;MfMOpDtv+0BcofQ4hq4serxBQ3ixwQN3RKUamgho4+QuMC8ifdkd6V/MYnEjzSo0mAiEVC5klGJ2&#10;iqKlkFpgygp8VR2l9apz+/UUVJBzMJRoTsmNkq5R4h/6vvubd+eX61wr01MrZs4bm0IFu1a4wVKq&#10;KTNNUCaDos62lvnWBlmlpL1XgfamlHRgjJ0Sy27S76LfnSREBhtc1ry9H22ySzKTEbN5uJsehfyk&#10;DkFS/PGL/9UxZRJ+qMyGMx7j0Thvl/ZONRUUQyLaY9ecJswlcWlydQimkrwCiOAAjXgqcjJxLXId&#10;zEvzoEaAzq98XbBcm8cgEN80AARAwunfDnnxsNCKa69OL7YGlYx+628iiu5ygbWhKUqDvmE28NW8&#10;Q94gQUn95qcQJrEI8NheYuqNWHiUvmv/WmZf0lRK7A23TLVm7jrxoppISDoC8ubmfN+U4uxuvrf6&#10;+OMnyzeX5zYF3N31J8korR3IPoNV5WJTBNwtQX7Nlsgu0Hy/AET8mlqEHAE8aK5S7SU2UZmimylG&#10;c+CHuAwt1xtR8CptXxRqtLAunaQ8pbRpwbxthvgbrSt4vxLBK6hxPihFXmnR/+oS0wKgDFa7hwRZ&#10;IRJUyDzhcDsyxbw0hZqnKLGHBbULXWIQHIroCvnFAw4hcvm89ep+b3GwvFzfbDsRfv/jv/ob29qd&#10;vpiafLOPwYjW3Uu02h3EQXLvG40ff/yJspRqOAoD1nPh9Sw2K7j++2zJAYm6sFb5WkW2KNeVZjXp&#10;AJW8zE1ZZtEaFR9ndo0kuR/8aH9Rkxc1BrHNQkGjr5QrZmqHcLhgblC8x8PBSaJM/OmpYqdSfrVm&#10;4211laQOGg10bdEK51pQACfHEMKrXikY/ZbwOMkJY0RcepXmFax5hb/Ia/gkVRAJJfXbLJDspRSQ&#10;hTvIvar05Kq8Q4keO0AibJ6++rfxSwXTyPPRpsyUJ8v4O5YS1amCGuUIwBZChTPxgHyxrHYXqCrg&#10;olaP4n1qhD/Uij7nolrvIrnaLENNKw26VnLTfayXWkjrR/PbhKexIr4eRfxC6G3KLSkxslhbmK95&#10;Jq/g7NJTbqk3Gh7mbZKGvIUHNlk6HeT4CgZBulqKoJuvqFxFCOUf5QYm/YlcCVVQZWn47B1xDYg3&#10;lX2oSFUl4M1hka6sYrqaUlo3RLouIsFQMgk4SlBBYr+Sl0RluuimVlZyt7Bv22QblkHauyXeW4C5&#10;t61DLaigAYgs4P1qJh/Ufvrk0eGeBbPMvDQ33Pb+4rPffO3rvw/24Og4JdXka12HioRh8NU0qAvv&#10;oRigRw3ZOYHD6cgHO6N+Cqr+eRBdNeDFUMKxCl2jgKWyefJKi2d2qi0Xrdz0K50rnKWSXAjlQaz4&#10;VhJYWjliL/JfAgkiPlqup/4DU9JZL1uRHv56GYwQ4ni2jJW1fgiMiAIacvUrv2rrlSo3lV3K2Nho&#10;7PSNTXlfaGNrPI28UkoEQ4s2zsvMaGeJI6GBH/x+KcX7Zj0Aq6xNSSS4thMke3V9mwWtmHCVJtk+&#10;iZ6vTGVtBQb7BPobHIx1Vj4dXukdtux+66F0+ws0lrx6A82hxK6yUsaIdizDlwbhjUsHr5Ubppup&#10;mTCqOhhvIRRYCgXZGgFGkO5XOuDMhFWI0R5EJzP+FmA1nwAyxNcyYwAyKzGEVsgSxaTBplBo/WK5&#10;cuTtdL9drqICUxZOPLsRq1C5ulmR1hiSXuLbAE2wvL6n5hc74lJoUSX4wNTqTAvPmUmbGYwY3QWT&#10;Y55ZFQsN7r7wXYzF3uPHObxuUOuSCjd1aBA+zc7O3JjFIBYk3m5NjuTwoFw7CiWyl80iKXW2KWoW&#10;tKUU/iAYK5pXEoUSB3UmJwGWvdMLj2l/TIgOQjK+8tjx0FtZYe5SSl3L6+Oq5+6fDWh7y7KBCzn4&#10;Uf8zNy0HbL3UvK33YVyFfqxXYVP1rIOsPHhVKDvDl2ntapCfwvAeDP4uIiSV9WhsqVhVlUCOWcZX&#10;IhUv0R/i4RrtYgcbXjLMwVN179oWrJ8k5k+9NYEkrjGm+y69ycxjEUM5d9Y3iWsSzaW2hGN1c71/&#10;Z9owo6a7m+nFGe8ze+N8hy7NaZ6k7hbezTmwjI4iMX3Ynaxvile6AHNLQCLD2J+CZvKwdDXs7TEV&#10;1QejRAgiOJvWDG0VV4QAm7edV+nigv4ohYW3YbsUWqKVpcuOPL+qrPuEqSAJ44i2WqUKVbS3iuiy&#10;ShwHde0SAXRTJpJ+L0btZqcUrJRcxkH/ywUAJkXpjdkv5MFgst3HSnZrTv7+/vjw6O2bN7aaGE2s&#10;Lq6/9e2PPn/5+Z4JrNwdMUyeIyDfAMsO4cFItRqvLmOI4/icrkXUXToiukSTr6rfile0EZ5UHJhH&#10;MDUUcsEa5YQ4zC5qh1+QSdqEbp3wq9Jl12J+4ceKPCrY8DQKFxg/Y4cZddUkSlK2K8GhrXYKWJVB&#10;3YZc/jhnwo93xThrZzEAsAIUXxQEviKDcKt1iU2Y61VBUuC8lU6qQ0k1rUeoRBniUroAeKqSYzcK&#10;LGYO+SDBVtaucFWp5k5CdAWQ8sqJnoCX41toYs+AAAiOGD9Ki1s6wTpvkemTdicUF0hkat1pvkq+&#10;7TaCclTumGVb2+zWhyNVSyOFD9UJ1Ewou00I7++X1y5GdH7y/urFBRN/vrx0YzZNzXYJFsmld/b/&#10;m5zwLWAX9GzNru7PiQ3ygq1CKK3mR4yEmL/6h9BZfehRZWprW09uByZgaX6uWaY62QMKWnxIv6d9&#10;hbzlX7AtNSpTnBkOuapdJAeco6hMKdJNwwAom5hHPKmWj3UAQ+NaO7U1n5JbkOoAACAASURBVFBH&#10;rSnNLadBFaM1i8+sZFGXn1aGeszGXc1x4/6Hoi0FWG7YnnNj9VWoqWufIl2qB1V4lxnX+z1c1m2k&#10;dzUuXfGeHcTY39tf7zFVt1FcvWB28PsCVYaLhPDs/PzZs8eHCxuzZ+HP/Z2vY+fzJTbqsYBGpG6S&#10;3d05P117RVSL+z5d46CsC8yS5KoQ7WdnhyWv1ZWdazrefAQ7kkXmSUaG7lku8X3rTFnfW1iKW6+O&#10;OCEJOzibsYal3r7p42MYmgkZGkiFyQS32Ck6QjioQoSxtkngQsZWsOf+j6QaVedPi3SJfj2YjuIJ&#10;ZyFRN8HdwdtiN9tPIMNphaUlKmz+Zht6FRETpfg2jRWPOsnFkomwfJq5lNRBQWcpgqdx+gUvoxRg&#10;tt2JeLRzCH/bZKAQkjR0ZEMIyX5j/mIIEUiqqGvZI72bA0UzpkRlo5jMuUdvQQMrC8NfdeGYe/qX&#10;uYv49m55sQxsGxcW93KtBaIMyLvK5jWfz3DSRfNb3jyYzW3w+/mvPncNH5IMY8n0yprB9jGxmG3T&#10;n4WPcu9P79c+sO4ja2Y17FrN6MfybL7PLah46pOp1z5sSYeTspjnK4aC7q7kPpd2FdeHOSdxC0Jx&#10;3tyZB0s8zHBExC8VKyVUFQqQDYzKgrYFOnlzV/0cuzEdwwHgiQr2cB3Do43ANr0ftFCxUbBFguKZ&#10;GuWah8tDpLia0gPMykpEhloocpRG9vj/G3TENQjLBLNrbi+NxrOqBqvme/Nt99wSur3wvVU7hKMm&#10;qDcX4GyY7dAHe/uOYhwf779+WUMR5ZhBylrRDpj1arU7nZuWlyfUoDdjWnu2s7wGln9KD+w7Zitw&#10;S6JGv7myQKSCzMiO+aw939VwBRrZuHKMFhsNDHausieRa5uvxOoiMcHyHXVNXVRJ5rLk1TndZR+o&#10;09H00gQYmyDmq1aq41wg8ciyKZbqSyOc4WopZnpX3NNCMcV5Vazsl94V8wsmOWw/9I8OgGRENTlS&#10;kisDquBL/UptKj0S4JEQEAb81U7yhnq2vMZCAEQIBDCBHIAhS9W70EPWJa0ryNLIpeBpJyJbRAKq&#10;RdrAi4CElhdHvETi2NzePn50LKWRvH33zklIQzgAvhPH6guUv6kKB9eB1M6IuFyuDo9809qHei/L&#10;58z32jCGNrrh0hAJpIx+o7GMTn2Jo4aT7u6faqNLnWq5u2aYEbuY3X/8ZK5hLu/We9v3b5db18tF&#10;pv2nLidwytq1KqWlqWqHXC4zxGKedBXpK5gwlUULXTD9JdKcRIkekSfjLchMV8Qm5TGE1wontoVn&#10;VVD8VQKXwZtMAbAvOm0U9kpIioaVAn/O7dRMsvQgrP4zQB3SUFlBhUquKjG/4l6gC1Q/SsGTUDpU&#10;gf0HE1lSn0Mzq24GdMcCGqzzF/XJLmImwJfmF3v7jw99Aj530FTrQ83Ar25XTx49VbpOArxTffYR&#10;o0jTo/7tm5PlxSrjXSU1Q8qv7OnlUt/IUgcmBuE9Qqxo7DhqoS0WWjTOh8zsrUaVupAlFaclQHgF&#10;IEWIUNUxiqDKXf3G7/FhkNjN1zBy8Yg7ZFheYdATbfWAvwNeAPgQ8zMEqpXxlaG5yrJqJAZFikQJ&#10;JQ38JogXbUFFwDruZa9BFWTn0kJokHdotoA78VtNOCIUMcMRHmvyzFZm6FIh5YnIJALM/IF6ighO&#10;t3Q6y6Jv1tXYxtvAJvFRRo0By9xZMDelN62TJxAmfWv7dHpKD9l1bZPzK7opuGyTSOMxopoq3INZ&#10;g+lyqCjk7vrvT6efL53BzKQIsz3lRu2sDxb3f/j9Jwc7nCSG6vAXv7n82c9z1CtHLePjGGvo9Jik&#10;1KKFB6tjdMqCqCNKBG/Huod2G46qRhmYhx9xZBBWTl35Vj3SUK8auqemqlHfLgj3SopV2YqIR4eE&#10;SguCp3nS2HTaiu7EeOElqd3wEZeENDr5xjxZi4uRWkFtUJlitSPAMhapZBl6MFiqO3r0aDL1lVQt&#10;O933Rap377bf2q2R1ihmZK04nD85O7UnW6fIByASfJB8dev+jqIuebqcpdIqEuvQmEvVFOkyZ5pJ&#10;8nKXbzZaqT+PU7bY/Uh7tT7yUAsVCAKgFuQ+Ql59EsAGQDaeGBy3yGDL7jx7EoNKxqoUax4hEZS1&#10;EXJPCgIxQoqoXavrmDcEJbxXwairwqShoJDmp4lOLNKidkJmFQxc06qhI2iqSk1WeCm9M4p71Wg7&#10;ezVV+vC0U/nMQ9uXWHVetZK9cSoyBVSd+xcDRWBQSsOIK8SjENBUODT4Fe9Il0tXm7Bmh4yJMIP4&#10;W9M8TZVMIg3pr0dOrhQN71EEvLe6Gch18PlizvAlGC/RQJt0Pbya7fnenmOfZnjJB8FVHE0mQV2o&#10;bUzb9we+1zHLGOzyeIEj1y4KhiR7j1xmlJ2pda6qqpa6aOlSEl/rQf+VxRzVjaeTrkyKBdsQsdn7&#10;hb1hSGrEV8yklEeQzRBv44y2lKlnsc4wCpF8YHhMTFRfkdlUCoY+f5qN+dpxOUclCmG40tMMPcgq&#10;eD8ShWLUIAkK7QaSHYBCEymh0+wEDfWSDer+yT/5L//9/+g//OLX/+/H3/je1fKLf/xf/Ff//P/4&#10;WxZM9qAnMywmzeFRoCn+k/PxPvqYvQ2sJnWtJoN+ONSOO+4CuMlXkVbViN2CLcmRFqT6FRDcQV5c&#10;6TiF8R7R3bsC8xYnUSLjdl06Ie4mp0e+I0pC0mNHlvjpzLhX8BSbqwzoKozFeRLv1mhgSJp7eQxV&#10;g5yXukYuM08YpGVgqPOIq0uSjUikwcpf7WrA2BzsFgfTobKEAMUg2oSqX63Oue2GBwDSb7ffJlfq&#10;L3TRfvutiAA2RkamSFfkACTNFXkYSiQGw1HK2w1ArGPOi8WyUyjNHUZ0ERo7ohVt0d7l21jqC0BG&#10;9TjDlVCKuSUNT64Y81zmfWdvocmGNU3T45Fvv9o1dajvlLHqzkmSBdnTH8u8vd7aObhaz1+/vv9g&#10;Pw7wzmz55IltyJcuJmHx59N9R0nOL3FGOdVUXYPSFrqk2rrrmptRifioeJNWKDAuHxqULkV9CRXp&#10;JDEeUCFN95uZ4FQ8Olas1U5hsP8jA9vb705PgpD8rVdG7+LZU1m9A/eK0cFMZPDFi/NpL5SW6xh8&#10;ut+spCREE2LfBse72F6qLt2oWHbM1qBpqVsXcLuixZzQ3ve+9+hu+82HX6OQJzuTtycnr9VCljRT&#10;5oa2Z3u5TyeDZ6ZQ/xex2NLHUg26qhbUFXxHTFZ9+OEHhq8+V7s4oMrm4Rk7O0mVXUMMprasW4qQ&#10;yGGKvIWrevvIhYXQ6KvZ/Iiohp5MshIGAGG4QbI7XYlk7ObGMtDV3v7h1fVl26PCF0bJIrSqixQD&#10;4wPDTzuKgPRn6hNxIgNfFvCoqNZTGI8RkJDGqCARK4XoBa5mtdiIOcOzPFcAI6CmhmyKE4bej356&#10;qLeDBKsWguVDUOBK5ZroQjPUJ6TX6LSLAPkeJg2Dm9HVwjDUZvMYRjdyKfB0XeJG3jqTnb6inNYM&#10;J1xTOGDO4lyYrvlTYpwWzZY6pmPJ9wfqU0W5unaF0VS/IGnrtQONhlbE8OjxY7eu5crpnenjR48+&#10;f/HCEryMFliPDw+wXm1lt4Cj671a333+xavvfPOxS7+2r+cHB7u+znG1jOO6N3MD+KpVDrWhp1qH&#10;wPPDkX25ikLe7ZbpqcZCOWPozF0IrhkpEQMBylJCkFEut3w6zZBbEZy3g4N0ArBDKHQPQKsg8ohs&#10;WczKPjpGTD7pwFPAQNrCPuAVAigJTBBqYWzU2zFfFbcDDJNdRpVdfhFEmDJrwg2IRFAk3OimQUIu&#10;Z/GuVgdtWXAn8P5i/sHzp6ylGSX1g/bXf/+2BRq8wkK4nYZ2EUpVcztqgVGn7EDazVFb/R0K65v0&#10;fs3M/NGP/uj40aFyKYg5ixZw5MrCTLFcRqEwqLu8ArAUhTMZ8GSYkXmKTPgNTlaqWgJWfXUSoSrL&#10;ODg7yjo8xmxqHL7wcyARMLaKDX4hrwqVoj2iwW8NVWILvJKFZyURL4RSvDhN4PIsg+YRaVyaMH0N&#10;FTMVkRnEm/nsqFUJQKisoNbqI0WQFxuaMszSIfuViClCZ/HbEemqJF65VIn6lUaZWSvlgd6rh6EH&#10;mJpYaIRdaOVVdNnLYgSAoig1j6QUXxqhN10oDO3xmpPoV7pA0uaOb92stqzWrLEqRQV7P9mbun4a&#10;lNbJGp2e3mlizWNWyzzi/uJA30uOTDm72FYvbmfcPCYul32tljY2vNZHnF3s2R8+23m30nvf7j0+&#10;Onvx+mY91wEziDfn5z5OmZNuKG8+HB0diti4Y96rmzo8cR+S+yFqTd+SgO5+XutJWk0jYuzy4sKv&#10;evPKrnIawcc7FqrJRV+tzZGkn6Qe68tL5NmlwaAoguXl18m4Wp8QqL18n5KTPLvKQRYNtntx6SpW&#10;HxzPzlsUgrTCh5G0i4OeQz82wcclYdYk3y7MGw1nzSKRXBEz7ciXd7rt6rmt9WTlS317k7355PTb&#10;X7PgRdxe3e082r57+/qzzy6j/xGS5HXT1P6e/k+XZ/dNvhOXFZObvT23sV8bji5UihCZaL2fsRDm&#10;7y2J7y3meweWYLfcG3uzxUOMNXl04NrRnGHiMGU2govdg9UIP/nYub7fPp7tXF+ee3kzyScYGKz6&#10;TmjshfeYwN3AXq18byEMz9IdUv07i7v3LjvT+U927DrmkrG0e+b8K6h4ms+W5mw8Ha8NTN/D3Ns7&#10;Cc/d9cSUMzjrUXRP23nbBjKm2gPZlBpaNqGB+klBMpfDKmGA6eI9t/SPkNLhxORO8VaKOEI7Iv6V&#10;iMdOUehQnzAuBXX2jvvtIF3Eb4fO/jBFekMWbWPp7+HFOpffLvEr2dvEqAbJAwyGFAImNwoWN2C6&#10;v9BcmWSSTkUarB5zmyG8znNZPzhY6B0PGcrz5dnt1e1yNX93phn3IZpm08Te1fWZgib39ieyONmc&#10;IDtsqkgsFE3ikQEmRqPtblylWqmudqOx3RWzUoDlpZw0kHeKHt+XkyKip5VdL3RxcdYARJZ1OOPq&#10;Vw8jb26KQ0RxHveUrmgNmBtBq9OWgjyvAMfpsG0rHQh6vIle2QEmvRtO9UWwq9W7EaIBPevbSzP0&#10;4lbL9AwM0NNnH023bi8v386OZpTtN7/61erkQicCr+CKiO29Gfdd3LqB6ljphEfI6+ID/Ow/nCi0&#10;HmOHtsqqjjriP5XEQ9rZWRjbllI0y5KcFRLBAZ1VRB42NjCh34btFa+0DGs7Y3fL9cnJfJ9Wjwsw&#10;QmhicoM5jxWg2kTzdyy3cRaf4/mjIIwvjRvUVWHpSSp/Z5OnUCQRrehxuCGGZKhOoJrihv//+fuV&#10;LF3KVxKhGqnXBI05FRqqNEaG2gIoDKmwSMW/RBskm44W/ckuhXe3yTgAy5giBr6l2LDF9KTbzwh9&#10;XkUDqamLZTWWt86wGtFnWa+m9RAbTbanvDa4kRJXjxpTkaoMOE1aEvHDw8vtqzdny3/5E3tu7KA4&#10;v916e303x+LIW2ZUyFqWUvRpVIuaWGoytywoFBlFVewLSqVUfaNZVIloxactVwIlZrxyHoQXVyon&#10;S4Y8cT0MR1etP9SYJ886RLHLK8EbdSeog2xGsiOdsSY27lcyVGBwRnriBUqpw7V0ERkzh8JCCIbF&#10;8Yskb6V3LlQBiCFAdflTpnifPf/a5ObN6vzlYnfvdnn987/9+8naAvVaZwqYtYBBRF7W0sSRrOIS&#10;1drAMTa0NIT/c3i0f/puzUwW5QVjiGs6l2Nfh7ThUbeROalIjTUly6JihZkLzExEP5Ct5MyiFEM8&#10;yp21JN0rUUkV4vajIbM8FbjDtYobWP91ol8ESxKa+H5MLSp4x0igx1wCJkpvuWw31afpM+/aWLz7&#10;HSELwWkzDkF+B9KDSPCcqhYf/SoRKinqG9ANgPhvF9Ep469IxTf1qbyNeZAebzb/FONVhy5okz0k&#10;Se/HkQYpGNr46zcADeZ3IC8zZF1HCaUVPaiY+NRyzt/wkVPZ7FOJ/Sayam6ywf13RIhc3k4yVqRg&#10;3nJHyajEKjr3hs+Maefzd+9uP3/rwLSdKQvfbskGlZoWii5ojXi4k/luvNDHj49RUXNdsTWKbpqN&#10;LmO/6WY1eScqpQFIG0/UDIaibXaveqT36Ko1mF+STbYgX+Zgas8tp5UbQBfUTcnFjphGRpXOOkXH&#10;zLPG5d6O/1/ffUvjqmx0EZyZnlpVUkbAam4ctkbeEb88WKIe+baZ6P52f7q4uZ/+q7/86dny5NmH&#10;2xcnp3/9s19uMYnuAzB/ZaqyZBCBhSGsUKKg3mm0WMuyNZlPyzK44tKp3t0dTPfs+zWvzh0mhrIL&#10;xr1sCBjVqSonL1UlAcVAF4NAWvJgrjFsSS4T8m2exM04xhoGxHvzZ9FwA95yRsBHe6P55i74TDGV&#10;BVrA4ghT9+aJuEgnprlNu2GJqTR+RDrqhI0zXL0+DZYhNiBiXM0WCpFjHL+9djFV1gnSlgJABXSk&#10;Er76g7D+Vy8if8FdKtSRjndBUtRzRLEBbH1MHUpQuqrvK9z9RucKxU3ziKUiMNebPFT8/Wvp4f5G&#10;AbBVCgIbAjBy/ZPGshuskijv9nxUELWBZItz24izHyrH5aPPz58/f/futf39THycovuJo5jatGqX&#10;z7RMlneLo52DY37yLmW+igjtGyrb1KijXrjz0vmrmzXtsL/u0eNHMuv3VGKgU7tXP4PaVD/bn3Xb&#10;mWgxzC5ZjcYqDpFIIg26l9UqJ3i6CdJq5LTMrhGrcHp6KlEkr0pSmwOR/dorH9zZFkKmqUdPCGdm&#10;RYpctEKn3ekYyARZh/KqBbFNlSpIIckRr7Q1HkKVkRtJ1EPySzgULgr+b/67/+Gf/vcLKVd2BE2v&#10;sO9qd18pslsshZ4ZMnIki2QWE2qXmqpFkvNI/7fNJznr7wrYw3dvdh8fPzJSPT09seJjFepyuf7+&#10;k6c+fmWob3K15s+iUuou2IIRuSbuPvC4tq3NHT+EBM+zcqZNmOVb+9DCTO6GKnBfbCGMjDGg/X0g&#10;rGfMEWyUYaLNNTSrS5dUR9cRqRTAHUrEmtktnEluML+4v8ic0SCQ4FJJENXXlvz1wyDZpbH6fmYg&#10;d4vkJgISaF0J0yUKyvMLSWbAvxq8jM0rgDEeiseMIoIKdGIjCDl9YDqQ4OV9qMzvqd/AJ2UkaUyU&#10;Sxz+TunHjo8w3uJL0+A3kZL8jsvCs23Mljr1HCV80YRyd/W3S5Jxuc6FBTaB2jcKgBzbRElVOjuh&#10;u72xow2FxIHJnFy+OWP0Hh0/f/Lk0emJL2w7ZZcbffShd9Nr12WamSDrR0ePqtcyas2NgbCVPEWw&#10;0E9wbu6upluWbXBYTV1VwDxn9ojxZ+YB6DB18jKi6tz5spr7VQ5MMpgjNa57Y02JC1fCUfhTYRgE&#10;0kVq4QnOBMW61SINKnAzuKaOZbMuBwuja584yAQVdpEzmgm+7vgePlnQc4FQBXU1jd8aR2R2kWRl&#10;0sW+iPvJua5la3elHE7rrdu0jZMpbO5eBohypTg4TB/y1dVSA/Sgj6UzUYB13rj5/NmzD158/qm6&#10;f/Hi5Y//6l9J1AruBfiD733/+jZfY1C6ffVFLapq7Jo5qsweQXK14npAnNFQyA7Ptqa7e0wIxrLU&#10;Kch9liuGKfCmHp2J39t1z0p2NhmomwkjNHsuiPGp1o1ctez5hdovslNGaXIzR+3w2bvs/VC7WLMh&#10;RF2FsG+Q6k5ICixCv5fBbGgNu6UMr0YAuTXxBjh0VIgayD7+isA6FFB/HlLpbT/KVMP+tIREoYjJ&#10;Y4WHGELJJj00N4ZOSaUqSAxUpFmKnyGXvF412EM8icdkJNOIcDMYi+zCWjjtyswpUPGITj4cFsdP&#10;Pm0gXbdmREjIKH0LPY9KK+dubc1pMHu7fvRkf3VhonVPWYQy0nhrHsh67dzxdT5qttLU6VOlEKx0&#10;1HVXG3q40HMToVuZiJJdx+LwDNoQoDiJsvgFiRhf55GOPHFaaj0mnc/bE5QA5jHqETtLFpVrWSad&#10;TLEBjJK1PoQ9ZSJFKA6Fod7WYk/sApiubGNTOpKaHikiHkU6uy5LAjwwWIVYmUmKwuj+1wZSKjSb&#10;7GUK+AZzsjYDssbEaUw6gwQKPFY5tyeXcVGo3B988MGzZ880zMXF0nl0Pbxv0D19+lzbNgGhME0x&#10;iG4S9UW4xxJFWuI9FS/16sASqspZtukgAX79p1p7K+7DlQYpRq5qZO7PELqypI5N5/grUiiD7GEE&#10;ZD9S1whsRHEosKrabcLP6WO1lVnxwRItd/wgumx/Jk/AMQSJ6qVuXYxfIpVJc/CJDVqqUUh1eVNp&#10;oaqPdsrcZhPULJMupG4ZATTj8EsFNnWonTqdZSxRZAwgqTcAQWJHUsE8JZQfmAT/9JAIkEhT0yDV&#10;ALiDhoI1756IrDG3+MYBnjooc710LbCCJq5VIyX+3R0+evrSZ1dq5xN12Z1vXxnQXS85H80cKNH+&#10;re9++w//8AfIopNZ++libu8+//zzn/70p5fvLgm6DtIckDXN3enC1JTPHC5XV6cX9YGcfILBJvdq&#10;DOpTTmzXcXK73Lmf/egHx4e7V/uz7U9f7v7Z/30a9Kl7JiMEkHZI2edwcLBvCHh9e2UPMdE6Pjw+&#10;f3fpLiZa8QcfPfnhRxdmeVyc/Nnr6599brbVCaF1X/CU1Zi4BRmy88wtlnAFfP0nBuGa5dk6eLTc&#10;Z52mO/PDA446l5Ftt/rKsQSnB6StaaC4cvGfvcZtLEKbDm4yu92xc/oqRieMNXO7tXt1zw3RUgdR&#10;ayjvfGzz7ujo2BIa9BG/7OKiwNjpVHHZx5xp2blbnlOd6d7R6uwVvXn0+AkDdXHhk/e+1pGjrDpC&#10;YsLx1pasYy0YM051fQCSeVNOoZDGLcT7gvn29a6c1mRUn4O95l6iMzv/fWbdpzcmt+d3d4sa5Dsg&#10;ZM5/+zDf7DAvfLmcHnwwma3t6YjB0hJqwlyyGqrPyENj2yXBCEPwgnVUjJA3xqC4ZXlocsch1qAV&#10;omMhsUS7W3d48/APhjE7ceihjSL9dpBXov8VpWjxlv+O11vkRpfEO4Dpxw0MzMmbx8a2KUmKLF3o&#10;w3hKTHqyCP3YyNsedWJnbAwF+B64AfyOb4diCimueKVGJNb0bmxK9SQQ4vh8L4uH5artmYPF5/vn&#10;94+fPj0+9k3XaVZIV6s/+IPff/rsAwbKGEZvmdUUCGvaEKuePD7Oqh+cd7nslyjny6QMvht2lpdZ&#10;ME0j5xxyGvC3wvbWwikjvjQjsjW939nLZ2yG6ndbaBCWiAd7fctLJCtZjuULbE1OVm98q9hnxmX+&#10;9kez/+w/ebZ/YH74/P/86dt//eLFdVZ/Zqy37c9tyJo/qS/PnThm8jlT4ia/vvXtD3/43cPVevKT&#10;v/7161dakNK6cSrX5QgyVssgJVNZ9Rj+9ytLFFpKjc0PRLYKNHOvZrPu7r7xjW8xEQG+zjy2fUKn&#10;Vp+WlyR2MZtfOvhG3nGn0KpmN5ZfKSyUMxu+ZqIV3r59xzUlKY68IEDchF/1Gml3lKRXLHvepKom&#10;JH6QLx4Nqk4oIh199kq+FBeGBChxKZrJbyShglxEqB/Vv9/6rVCaki4tugq8ZC0IC1UREC4RvqEJ&#10;vIq6dqj+Mu5TPyY/aiIt6VuNgDjDiznFJltC6PXHL/hW96ZeSmtW9ZYpFdjQNmqSCiBOptKLeqtr&#10;S0q56AhA/Yi5sKVKjbxpG383JRr3hblDwZvX3nYKDhel6UILfZhSmIuGDXwn5qmaIZEw0VogXyjX&#10;C8iSx6yvIvI+H7bJdyJtVTNk3an1vUMzLdb50n53h5999tnp6ds3717zh6ezfMwmYzT9SfHWPNPq&#10;cknIoFRfy4JeYrqJxbsr+7rg3o2JzCAQB5AwkF0ERiTTAU4mLz5nx7dO5+uza8a75nJg1HTVzaUW&#10;kTltoIxb/mxYYR5mZU/FLCe83NG4vHnxevKIRbq5Xbn8bceuIKD6MZI3zFuqdfNud2p/vAFsKi7k&#10;0NT91trlGHvbf/TH3/vf/+xvOb9WrHKZBlnLPHy6Q+2b5khLFuPzN2yOK6/b1XMFKK87gMfSH/zg&#10;+/vOQ5hHKomB69XrN6/fvHVs+OLinE+2b2N297DOHNrnVIqvABqivagrI3hycvryxRepta2D+wf8&#10;ZHtB9vZzFEQnxDQokVDSWAlWjqMfZrmygSk2pfjeg4vB9EhRL7naOW+Y0knD6dTKiOD2VHLn9S2r&#10;dP/V5hk3pbjIeGwKBqXrLM9FKr9C6ZqZE2ItgQFB7c5+eoUOUVeyld/iCCzDm/rTD/jlQxu1vhV0&#10;zW91a0iP8YACGgOV6m2QhCEJUb8mMYVVQWPe7tv1H3LFNATbe0MQ4CJiLK6R96+3jVaEGW4jEjoi&#10;I9HVDtgg0uljuf2qH3/nLyRkvu6hvbMNpzYY5pglf8yb1epiz0zCYr66u75Yrd++O3n58gvtZMqx&#10;sXHTzBLrYw2ctOU6p/m5etl0ru20ZY6G2NhYH8vBQPPOJplrzOjQl80TO16xijn2Y/MEiap6dUUS&#10;Z/U5djOHV1ij7eXK9p0cfe56oTC9dLGOw1X8r9VgKqhH3p4d5OYT97lf3My3X74+/4sfn2xN9m1j&#10;en3hkN/hwdzE5ooqWUgwFF0sss2g62VYt7Dv4toXJfan20fLi7MvXr5+8Q/2dFp92lkcHN0a99nd&#10;VVsmKaAGijp06LMpFUenV/b/VQtO+OrVRUWI6Qovgz/ytz/7G24L/8XcgMbNHqC4qdmXe7A3X12c&#10;fvh7X6OQNDM+dm604aLm80Lqq8sUUcrZ6dIMQprfQrF2vDgLD80L3t3uOyCboQsHB4KoKzWSSWWR&#10;0bOnRvWX6xpA+SC6jS12q0XNklILvZmpEpcoazyI5E3VIExB0Wpiw73PoDu5NpxMG1mpjiMdKqKI&#10;6LUjzSyXqaking060PgD76t3Be8dXPITUGUIypM4hkwYVDHR1/TQcJZRtgAAIABJREFUgW9IMMGW&#10;njjTIp1FdiQCASZ4JQU8w/Q+VyXCl8wP1LgUNvUEOf6yvY0ZYGgrYxVXKjt7EhRMPntKM6RJGcKA&#10;p58aZ2d5SEmnFKLUE7A4ysvryzxwvCnzBjX6Zwt0mHvzbcNOLq5aNU+0eDaeFdnUzKxsulPzh5aA&#10;amHjYH/PhgTMNHXsym21VoytFJhg/KY7S4lGfnXnc8fXN3YvOHoSHno10u/RhO7O08sPPvQRb8Zh&#10;dnq59bNffkG4RxiEAIOHlbEU7JsxGxdma+3blrdb1k4nq61/70fP/vP/9Pnx4ceX1+d/+f+c/df/&#10;9Benly4bdjLcLsvIbolUmi88QaUba7Z2z+5Pd7fO9ED/1r/9+x99OPnFz+9//vNPozkZH1jtqJUe&#10;e/Gqr4NEJH1KBfGuHd+c4ZJWVRvY7mXWLne2v/j8i6NHj+Jy32c1Cw/ZmOYkuX/2yEH/iVEDUwEb&#10;SbD6k9nwLGcRv6x1q3hNoUVexJUrZBdzBVNsBqpKlwgDuQodCS2lZuliHRhVMAByfLzUVdy4hm2t&#10;dOY7WUrCh2WXypUplehF9cPm9pQCblNcMVYvTVV94B5+4wGg2QhIxmPhVENl0VTCHLLSuwL1C1dH&#10;UvNKyfv4JzHvDnvCNIJ5D0YYKEBSkZIsm0Bn8AS2Zo3KAlbJztJQ4h2gklIo++8gl962j9S95Zgr&#10;nE34ErbxrVwbbEGL90D7rd+hyAcEN3wDFNoBmKCQmjqPkjNlUtP8bG2uQfBtI7vzD968eRXPF5+M&#10;NDE/JKm0xstCHFukm/NoP5O83DDnZhVEhzUCE6DSJG/Pbtm728vzGqHZu3txqQexBgsSjMWCnjpq&#10;Cpt+cV6DneevXpzvWVPY3nIXWFy7QRHKyVPHsomwmZu5vK193ZntdKWKzeGL3f3d5arO3G/dnZ5+&#10;TuBNR9XRfJ91cvl7XLUwJ5N5hCf923TXlZxLtx1wJDMZvmUsMPvlvz75+c9e64aXq2VsKFWjbwjk&#10;NpYM4KrIqK4Y0rVgz8RhTgMZZVfrxKasc5mVV/uuPVvfHRxbKYr6YWhGs3q4ye7ebGGFBv364xAZ&#10;iedamyNYTuaHWNpF1Nx8dLL3S2B31n+q9VNotQXp6go2u9RNOqIYVvnEyJstK/sHcNZYOj3qfF23&#10;RhO1xlbqilepWte3qhx/RnPf5dN1w7Q5hGDAd90DX+4yeMLQlMAQtFljMzCJYMn1VXVNyzwIUevw&#10;qMbT2dOZAEtVtp/6Nx16CqhqJlbYvdvoFYDwtGcOOk/TqiaNrrKk9AJLEz5I95AW/VJKIS/gwRcQ&#10;V1W/AnL8KsJv5mc39Hgc403G+PvwVcPEVpT4y5/etUJ4WntlzTG3weY1RYCyvlJtlRJ2VrVvvm8M&#10;y50TOzN7JCDspQ4mRF59S1SshFUdbKaPbbm9O57mxlojMcGQ9tahgk27NA3961yKU7ef/+p6dmOS&#10;0jLfcj497CpnULYJ23UIjrTJlTJ9d5vo8LadhN9aTRa7n769/xd//m7fvWJnX/zqcwVzvV13cj7N&#10;0dZqtWrzSIx5mutTM+u6DYcppjsLVuaXv3j56uXJ02ePP/z4g5ev3nz6m3dWjm4nF7jQrY8QkZBT&#10;cjMQX2/7VbtILXuRiiI+A/44JvFR3Ud3kBPEuYafiJFppNucofMxBmD67F6Uli9g3/NvbnO4p7Y0&#10;KwseYGkSF4PY+qA3r63X4X3JWNNWkhPz5LHEB3w6A/cnpbRIaT6T7SiXRCRVrrR0us+qVzISt9Sz&#10;ZDWupXJjl2u+4r1mFQcaQ0EnQ9Qc2jCtsgdxyR5zt/EgN+qqEJOy+vrODV1HyLzRx8lqcu4KqSkX&#10;yOCjVkGiC4GBtGIZtMOB9K68dObVFRDmSJVnOwjrntrKLt9mVgkG5YbYgcTYG3nj2NC02GnxUrlB&#10;rDMzp8MCDyDFJyQeMlKNWIwhFVDFeSY4gaAiOXMtlanqWE4Omz1m6ewyBhvHbqFLWi9u5ldvL0yu&#10;T6dHk7NXd3txLO9nNuUeTGcHd6ZotCIKjWbi3LDELpXYOTk7t5KaJLc06SHRbOX/+orYOW2HtHTe&#10;WZSXnE0CKTHG3j1VLvy5svRIorIoUJsw1EyPDoqkFtfw1ZzClTO4roKKtbw9qEHYbVZXtu5cO2Ya&#10;KZPOt5mRcsTDFqbsJQUUa40NnEg71rY+fXn+3748z/4ZNKnF/d2R2d/cxmDrL9ZGsEgxpB5dX5NH&#10;bb1jhSGd3aefnuLfyxdG729NquxpoenlzVaf4ST+jFt6RSvO5e1pnTREErxoZ1u/Xa2Z8kN9NaVj&#10;3/q39XJ/sb+62zo9d/iW7hjIZXMSFqEDQ0xUKb1JinRpP2PL+8n+0ZF7mS5tYlhd+ZINKiyOXrow&#10;zUROHPY4t5Q9E3b5EkC+p+Lr6LMDvOVDZP5XEadX08cHvqqeq5HWjvtsX51Mb3zXiF224n2WA0+E&#10;HEdv3BNiwzY6dRnxaDnt9+780dS7jOre7iTfFyjnVu1qdbN6yjggFCrGjKsydS0QhjkatJ3x0XSy&#10;Gz+ASNQEYWTD/wLQjrQRDx8rVMNOlks7sIjflzzPlq0hVwv3kCWy4W0c98QqtX4wSJM/zOgxxqmC&#10;9Dwlb56j22XGxJPeHXdegyl99fs+i2iyj5QHxfug3Dw0ZiQEhUYtP62aLTvm5C3TVooaYHSYaYlx&#10;ZZ5NNbVJkMsmBofCLi9PZ05KmwtZXei1pA8FMs7U0MhwvZpPHVhTgqyZMCQ91FePoYVIsVY1uKPj&#10;XluSiHTWhRUWLigNhVE0MvQX61UMCjT+q70uZD3yIfCwwAy8Xa/7I0vSUePyDw13c58N9xaeREJH&#10;1b+mfGsBw2GRMo7uPY7UGmPXXcQa/IafWU1mWbJWQVNe3WMTRhlgIo+LIVc+8WUc6UqH3E7llt/7&#10;1TIrwNGi2rVL/GE2+pRIyfNr6wgkvnpcIRJbDpSZFIvXxBhLMy0HyXR+77JveaqrlAiVWV/lknum&#10;LG+y1hWmxamsaVv39uMJJBzKR48O8QHz9R963R6PkB4ZhdiewkxDWDUm0rpr1tSyTUqPeqBlcduZ&#10;9pYu9HrbeXGgIsg0jaQ6OOVf/K8MtVNfm5yyKVqqYmAI0zaiQghlV7p06sw5A6nZDHNCvD/eipWq&#10;g2xneMjQFPhFUGPpFHwpjCUdldsjHH5H4M7S9UEQ5w/ZENGMUo4oSOENZpHGXLlGHU7TCo2qMYtv&#10;UoYsnXHzdnwKbpDpSDfNIEUYIRBc8fdOCMgG7t/0VgaaQufkQm9YafmbH5XkzPJFM3/5d7/88Gjn&#10;G88+Mv17+vqlTNompfFHNpzR2NMnx5q+swAIasseq+v4FD2fpNKmanPgKTOU4ZKbTbfcBZOTA9TH&#10;5kc7CiUJLG/PoNhUzMfTN4WiGk0gKRW80XVnbw8jYFBnhkuiGzebpIhP9rrEUKARN5KFYa05TIsx&#10;ajGvIZ87Usiq8TAim0lETi6SkOJ4WVm8ySAcAXDyLPTHzWrd+eoqn4UZeOsWjnyQJqTuzRfILoRp&#10;rIwDKx1Jgiqog//7pktzM4xHKNQBqX4JOpaaBDB1Z+DQqDbWPsXBZp2s2xxXDWKfPn0augz+appQ&#10;BTkv8AIK5rA7zpvOHWZvwd64AsJ4NeYkbSoRGPIMoaNLVWVUdkS6SGZ4oq45cVHvsz8x1Svz5B2q&#10;PCJRHMKh6NRpE88M0+AkRgSysS/Xo4IUbI7GveDxvwBXkwJlp2x+47bWvUChvyGRBYUsQoOlKUpb&#10;GsBbFRQfEzvewF/5rawhpUNn6bKkqE+XIt3jWOJDYInj268ANJjEsDLTfgNhzbguurOIc7X8dpWg&#10;jBrVpnmJJIdwQIJL2nW2f+BilNv9nOduvgV/hcIWHFRUpoanwyqS8+s2fNvkkmVV7eR+BpqS46xy&#10;2XG32HeOx+6K5eGemx9c/OnDnDrICI5+OFy1YlP72stm38U3NdAokk2JKWPvEV11fHxZH/V0w/B0&#10;O6u3PHN1T9sDVkXLJ5Y5IM3guaZwaQ33ojqu66vL1NQr8HxNv6kUPU+fc+P7rklJL5b+h0NPvBbR&#10;KE/ZHUQvnNbnMsBJ7kpoB6E/1PWW4PYMg1aYuvazAg4TUHzDKCaRnfGY5kjj4m0pRFFC9J2oBWYO&#10;CbxS/YaMWMqbrJl4F+dp+7PPXhwcPeaP5gB8lpEzfFWQNbP3GcVKrrQXZCsLumdn97u3s8VwJRUa&#10;BNhQEsSluqYxJHY82ZWd7f9S4hVxksiS4lQhTKDEm160qhMxFmSEpCNQiISx6XJSIFbP4rAgaihL&#10;NOoqI6DApOCCCFQHQhPjEQQs5FBAGCR0SV51pH+lg0QeWRpfSez4CCMiJUj8v/lVSABCR4IIGKGb&#10;BJh40jfBY/JuUInrLDox6dWvizS+toHeNkDnCqHVACJK6cc0/mgmnObfdm1Crhqb77sLLWf/QWYH&#10;/+MYeCJuTNhKC6cAocK9IhctgnZQcDXJFYF3nC1NmDOUpkUni+z1W2kRG+7ldcnwo8ePDU6w3DY+&#10;N+KyMjpespO2REyNwBWnFmabJUK2KdTYMO3tjI+7KMxJ98yXe5MwTryqnnbUa+kDUYl0GMzWt7mh&#10;x1kRsibrYIrrD3jmSDACznDJioJvQ+l2DJzI1MQ1FArzCtp5FkUta+QObx6cM4JuaAhP0nQZBbSe&#10;2K0lpj1yY04zyjYMIAm6/ewhEZDKrORi9aG5B11NWSVdVEsG004YRsgpeFgXEcWT+MaumN3d2zk7&#10;O/vmd753fraMihqZZsEMwZydiD0MfkmJjLKrIOP75Ojxk0dHq6wdhz+ab6DzgZihsIuTURwYquCo&#10;uGbykjUZbswaaumdIZU3oTP8FCqeor2KE1pVgDMuDfHLKhEjFOWMXFdodW2mJwFoCh9DNkiEn8iR&#10;1hiNLkQ8tnAHf8gdFKkFXQ4wDTAiG3NFkTbwbOJYgYd4iuyBFPGRrEYy4uws/QiKNI+vQCafEA6S&#10;h8gr1iSlXjR53olUgh+1COUd9DxSCIeG1OCze8fEM7UoResazT4h64qUv9Q+mAu3UvVdulh4pMhy&#10;cf4OGz25O1why+WFr0j+u//oR9Otk4xmb3b/+m9+9dmL5WRr7kT1btAPrlT1G5Pc9ZSJqol5JIoG&#10;E6eOB1M4oU9vk57SBYoVp+QZgBnFsbFxJTN0BJN6pZYIjP7rCFNhxoMW6hkzHUj0cyhMN+jGONXm&#10;KBqRGvIlLx4WF2WEWa4kZpVf75vOKwOfOCn3+VhtehuTiyUJKWOLBlbRWcdSeOiuOdtiX/UHYFiZ&#10;WJAa71Xfbmo2aCuwZwrEf1kZxEpL29mbnDpl2SMZbbaC/R/+4R9+9O/8o89ffiGRDGjEKM1Otp3J&#10;iICqeyPOuhHMmXJg1/Kh3UhFTbSlwqU1qSvoYCsuBj5d2PAUETBPVJrV1Qy7inKFormmjSJRHWSX&#10;HiYk2yCEnsKDgWl825QJvosudaU8UXikbLjiKY+R3OXaWSMkpkVJCQaKqyqiU4sqBr5UxMOwJp7s&#10;gEtk0VGNmlfdPxvbh1loDVz67kGvGqG0VDLIQ4dQ5G4e0Royo78F4CHlDmAhewxDOg4j0JQRRLE1&#10;Matdf8AxydRcdZBUKpHC4+JlzmO9dXU/O5yenV/YAJGKE2g38F+tb9Z3Z2cX56dvc0umvuzsZP8g&#10;d/Apkn5Qlcy55uPjmRtXRfhThLOSVyuTisaAOt9f/eLvrYn4Gtp0ZpZVb5Lj77E4jlbr5XwXOIyN&#10;uEQSSmw0g035cSLMRZvGzTtbr6jWrkmm8xMrFVEwHK2rirDCbM6VLrJtVgyluseC2AeRzLqytMaN&#10;3rgKydoDwdtaRdmtcEaMyJMqMzbiKPRL+XVT7BTPAgOoHgHRE8GLaZnr2XTmKFBWbJqtXVlTsd8m&#10;3EjR6eEzzaFF9hfTx0dWoXIa6NWJwamlGUyMGcrh0UzMRcb8tSnieHHsFw2pfDogJcckm/bTg7mQ&#10;SQmIODm9OLTVKZbTJJ+PJxN8dN6bJ0aVS/dzr6irm0qcrmuNh0zSllKHyAgZtolDyeFBvBU8ygR3&#10;1MDMtkjmkeOthGlJ1ine4nx/8hNrYZDdPkSy4XseQy0ywEYDudu5XmViuhwQEpgqk1MNlBmBeEgO&#10;Aqaf7xB1rQZI07Xg19+k5sX9vXu0zPvxj0z34fZkfWFZnWRXg8VAxkKk67rPZVu5VEGI9Kfa+fAC&#10;CxWPovUTfBqgHtkbZXmU0NR4LJ2JPoLpxP4141gk1VNRGunZLAVvaM7bB3HRNIUm0Clq0MhlTFdU&#10;VEEKBkC/kF2PBpy9/JCeSi2d5eR+LnZnp+fnRmoZoFDptJd1gK2sElyc390+c+ZCv6PWRDSVsQfP&#10;GClM1uBK93WZ7E/wTNpm9fWKy8sz+4NfffauLOUse4Hur/drIw7IyGBVpNoglkVijEnVZejTSm0w&#10;EluQlXtEXYBGe3bSpQfJhs+HOTmn9ODpV8TWGVjcgFDD1NuUl8dwPZD1CiFJBCClLH3SBaugnUB/&#10;t7Emrpup6rI1VovSzwYsuQjspplsAsRi6XrjKsK0LU6HocZOy1On+cK1PZ6kAw+2ZGzF6aVt9J+E&#10;dRuRqOnsqSP1lDNIqimZDPVltVgWvLDP8827s9NTQ9Hl4eGRg0hZNtoxNbD85KNPDvZcdedQscvo&#10;7p0FIp0MU3ECQ4BlIJDuIH273aEshZ4qwxNH2uc702WGKvm6vNG5mWDFsizO0N2sbhklrs/R1CXy&#10;kXNoMABfaHKk3exg9iFjuFfpvdSoTbxaK85uZl5MZO9Or7syB1AuTHgIG5ihdxX7nQFecx0K8JaR&#10;0JM4Jmb4UryOjaS2fjV/2kTbVmim4xBS0FStJkeschcsLkJJoJUjGCq0WEj0WkKTJDEpG6HpxH5b&#10;JiPGtRP9YtzDjEWOlbEr93drEjuQdHc+WrM4MFfk9HDsBTFHp19mhQRwd6Wjje9kiPfk6AiptjQp&#10;S/UKeaxqJu2vbADSzUKewR7zxISzVQiXneMHQ8Zi7u2/XFmcbz8HNjBa927tcPmWrrDkFQsjwQJu&#10;pBfG3ao4Bqk7y1SKoxUin13f7MJn0QMWzhOqG2LnKQzzE9uf3GgdVgKCqcij0mJ5YFnlLTNaDJdX&#10;YWmB6iwKV0QXeRHefCEJK3TyQaQU3Hcd8ZRDEf6gwv8EgGMAQND5tc4DdjYgICEVcUqwauLkQx1q&#10;z1eMc7gyXeWtixGzWOLoImRZGyoJQWTo153VIhz7mHqm1w3TUhitvs4FqxqU6IHXn2sA38PVWFRU&#10;y9qIxnpaYwMR832v0Wf6pGCK7Ulem7ugRCaUBCpUxWNFEu3SdYYdXoGkuBbgKAijjjbp5vIN1r2V&#10;y4YM0qn6Dew3BJckq7viYEAkqiSiPAhLzCClOEHCi7KqVW0EptR1gyWYCtcYQWQWBm0dzzwZPqSz&#10;1/UDyGOYl5YukWISYlEKQ2rCBRrpE0nzg648eUj989fimvQO/bJ/pah8x5s74kIn9m/vaJckHbxf&#10;6jHGG8ajDWk0y9TNB8+eozD7ECa5aB9DvUW/SNhkS3vdBYF46aW6kSREGqZKkVcd8l3WLMw7A5KZ&#10;Unqe5dO4ylvOVfpnNjdF5yv3144BPH7yGAbzkwrS9gVvs/HBSv8b5yrAAvlWBEi/aqKJ/ZOeRzOe&#10;iadfr4RBXTP/FNih+sw/0QRfWfCDQEAQExkgUhO5CaMIIe7ClryUP1CZtKmsfuCPtBZw0iAF4tf2&#10;y3nmoL0yZxyrhCc8hqpFUBIxBaA+Y+JNkFMUHl5i0BUJWTrAuGFKMtqB3GR2lhSb+aw6H2cbHA7S&#10;iQ3D1LzW/2BjNKexbai2WdFxfSzWiFXlLdskDDSePX16fvEpleDXqkEmqOxA2HWfu53/u0eH7mdd&#10;mj9Xllyy81D1tj3VhFZoLVIV/VHL2FaepL3KN+l2KQPDgzwz9rITLmcT4metYpjkYpVsyeBnMkDN&#10;hDC7rs5sqQuMckuQOosuUSJK7Nja2iFsSa5236ir/MXHtEpH+le3GuZrkixqs45uvswYpt7GJAhp&#10;amzu/8rOkRKK0EJPoBGDoILMlKt40125oy0d6d/xVddK4pgiPpLXEa/qbejp+KbtAlmvgtU4CDF2&#10;Cim601Hb5EnpupeFC488dkbctC2e5IDRxtI7rxl7PtXR4eJ+pvGyrmMbus4UQoKSu4XDzKyjimSJ&#10;r6YT6KNupEBm66ubhTMD5jNpbAaDCbjclUIwf0w8j92RktzUwwuDUlWLNRGqFeVqggeQzav3whFT&#10;EK0euEfWSWMce8cwjMarNVO7OgUSz3qEjNpGtgSJJDKR8uvKuiVxYGDcvpiD0FzZa9yVKPRJrXej&#10;G6S+lcjDv3ZNN7j0m9mILH1q6dMAxckg40/zAvZM6w0VLQvIJ8+e4XmVAl75ESe/+D+fzjkYrkS/&#10;dAF7za4tlytngyp7etLnz55rYhYzE/v2Q7HFUe/d5eYb0yGijDj8cfPtUXEeI6dks6qkA1rMM9BL&#10;B3zHoE9dJWX6TDUNo9zvXxo4kNoVLNoQk8VwKR4Bw1CRlCXi9+L8/PTdW0cykUddHfXnsKSgnWxZ&#10;57OjR0jDS2Xm6vH9T6Pz5VpdBYZjRyYBdM7FaL+thPImD0IGw5knb7M7LNNd6U77X78gJ7JWds5w&#10;eRGyVkvAEZjKDjsYoR+VToLrZX662oFXaAxyEmXolmuAUNS0eSWStySKr2M3WDpMdqLhG2wEbuSF&#10;pNLubgiH3tWDVyyP23revX61vz/d23+iP1stL588e+q2agbZN3NWvrCuo8CqtIrR3I37B3qUJe36&#10;+jJTCAaOzz/Qp0fsuorp/9I/e1QQDhUzGJcoQRg61Lo7uvCIGenGrkyqTwMph3yb//K9UgsU8UUz&#10;7oShpoEtaUKn003zZNokFKhaes1E81S/jAkOKSUTxzo+kDmqm1klR3LYsUDSaKac+3mXOWD9ZZlj&#10;ylML71KK9uBTxDqD1sRoQl5o5XQDmoO2MvH5MqX2tCSsIiyFFamDxcHb87NmYOWIeT21I9HCty8A&#10;pLqsj6Ljv+xMrKs5ezSva8pJ/v3L168+/vjjH//4JxpOyVT3zevP7AD92je/ZXBiv4qLO6pB4lH0&#10;4Ud2NzSWlVGiEc3+8ZEUimLoc7TvZr00rq7ZZ/LEmVLGS/OphGlF8zuDH6t9EZYeQp3sWy2PN4/R&#10;tZY93TJqbWh1QsuODoksvlYIs/W4xlnzmc65g1yjnR5UJfV/ENI1Ymn0nANorjBGsRuYbLWJxBWN&#10;b9L3YcOkmTOqHkShZT15N12pFEFRXWLnfVh6tw2Arpghjbe/FTR6yO3sfgF0RpFG7lEvgm3+7LgS&#10;KUIJzMXzmf5Bg8eW+2YW1nfHq14hcHvbZyepK2Cze46dWaU0lLWvaGHIGuNnFnNtstfV+HF6sgTg&#10;V1WzdqLC3muDXkXAQ904fX397u3h0cHJ+Zn9e4pDSKpZ3KEeKFUnCRS3thVkXgChuCW9jA9rE29R&#10;Uh0gZ/fxh4qYmxl8GbQ1ZyTHi8tjLJrlJcqnj6HJ60mGADIilYMwcqx52D2t6252ymMAqDjEs2Ai&#10;HIfyZqe22vIz2wWFQWOwUMtY+ISHOFNSaTm2p52ESWa8wrKIqJtx4v7QamP7q6vLj44f44yCrrOz&#10;Oo1L35BKwUwM780OMr7FmvgXXgYroc/wss6IP3v+HNs/ef6JQZMy6DwmmGXSBFa5r3KnbLDSrkwR&#10;1cpQTFINf0hN1KacUg0U1C75cJyguiXprJ5SUtDurs2Ncd65Yzu8LQ0UuUlDx7XOONRymO+zYIUU&#10;xYVL4ZOP36VcAyqPPQ1EQkyH+FBwGsW6vSmB3LSK3wllSEoKwHcS+x71jhdkuc9y7fXRgjPNjrKt&#10;WcmTF5WqGowkjOkFX1fvaQQc11pI1lTYKFvDK1LQ4aBPQaqUKaL0HrX/fqM5gR4gUyvR4omihn8I&#10;VzGsiUx7uyE7khF7HesryEu0W8LazSPG0ouDLfRR1K7ymMtbMEFVQRtPt8+v302vr1Zbdqq6oG9y&#10;bafQ2cm5w9tfXDgT/u7jDy2+3u4fHL17dxrF04i0IrN/pkkGROwdRhHobJywQlGLHD5AzOGzcwmn&#10;+cSG00ZkBEPZ1IudDHmkJF+gdNp202ZxWog6+gyxwpz7Sztjc3EMyku6JGaGS3db9XKmM+cP7FUC&#10;7Jy9rnDnZn1oNzm5dNjcufJsrjIDfkANxDiVsJM2NFsUsWCS7FfWMh1nD380IPzWjoDpVlRVp6n9&#10;41zXGk9uCsjIWcjKVrV4Wc/0xNFj2ynkFTF902WJG5+DF2Gv3Bz14cefmBdyJZqW5HxyStGPKsrF&#10;RIpcw6LnLyEJEodJdrZcy+xyqhxe2L6dz3ZWp+/2f+/j2Ootw9T9d29fHC72L85dNevDWHPXbuFy&#10;TsJf3ZlmcCcPmqY7LLItKq7SsZywtcqls7sOKBk4XBr9Zi4qCwexUM4gEL9sh+Z22rLyctc9xnwS&#10;brY7nnzaN24D5YhrQhzjhXiXbszIn4hGXFUK8fpYP+rIlmhK2kf0+NDXweSSqB1XWQFrlWgFwdgw&#10;Ue64U7EiBLdSoKzgrVCqUm1BY2LSIhx+gTQAW65gpATjRiU6Qyc2WP92RnkbUuQhqoapwgfkX4k3&#10;QJWTyquqgB3iXjW2EaYql6eG78jDx7yrXDKKqJOqQag6oYp1qUBcBANave7r12+9pYpdaGxcfXEP&#10;D2TBHx4vNe5gWpLPpm2ggeHrX/86/LJXsTkE3+keiWPXVMav1GXkobxNp1yyhLQ0WpnMEgU7H2xT&#10;XDlwa5dSACwJTg5mWdEliWeXV/5dOorguMj04PzyxoqpU9yMqJWZ5TpTMRyH4oOqsBLR9CI1mhY+&#10;F5ORIbFbHBN0aIQ0elUDs2ZL0yw+hBoQNSqYsQI27qRIStrOuf92ScDL61flur4gmzN5DIpIvCz6&#10;IWC6UI+yaDpZ+EGLwwM2wvztd7//XRZ9b3/BSsoGj+JkcbZgDy79AAAgAElEQVSx2SgRlxq5dPWD&#10;NlytAKcApolBUAzzxjXDAy3lEUkwQC4uuxwicqG2vIDMDQDwyq8sSS8Nagnx61GQhbsOjwBJHJuH&#10;zjCcVRYiYgHgBKBBUv6DAFEX39R4Q4hjSmt8W/sgQp+KNfVjVinoU4rfMbHJktKhMQdncbzBxEf4&#10;h5GRDJExKLRRNaR0kTHF44itI00AmK7XCNnZlcySrlZnRJAj1YkgNRiGRzPqDied0tHhUWus/Yaz&#10;6ZWNv6lphmbWxtdHu4edl+r68qt83Qw7+ztOCLx48aKmPyKUOMTfy8xz9SSkA99IhuxFWzmOVQtM&#10;QYG33UBNOTjkaT8ZxWN27bC3H1AHMZvv7dwfLqYHtnnczt6t7lZrVxzHuY0LzxHS6evZYhyiD2aq&#10;D/dnh+40sg0g65K6jRr8RwAjHpHXpiSdObanO03G7ETOTAxuoy6ilrFBQlUwEVSpEwC6iG8evaLh&#10;8bC55bs7LhyVbl5XOmzW4ZDFnBFzVlJcFvxFNh6kWR0zdDnrwQL/Owti6JuJ+rlraMwsTqfuMc1l&#10;a/Z4bsUxdvAA5pbSUGJMo0+2HFWoMvFcBrdVGrYgrAuG8DgXx11d2vGBkB27WTK/nbZQVWAqAS0T&#10;Ia7+yK82jPb2vCoOMOQKVQmJyBBRcRTklZFlhWYUVJnSjsdTvWun+o25UJVgCSoscS+RGskb2Goe&#10;MZrpXyWkPMGDDMlTVqSKRGht59r8xiWIwg52pSMwd64gKRVVZ+FhovR+6/dhANOQDQxMtf12+Aqk&#10;x6JuSJZlDA+RFFhq0W/xH4XORptP4uEjpIrIDQ8kk14RTW1zfpaLJo6Pjjg9ZO7o+Ojw+ODR4X68&#10;dQOytSFZxEr7kCT23i9x8Wt+8tmzJx999JEmYWeVixij4vSQNUrUhMBq5SCVFRDWdRDxqLIojGoU&#10;yZYB9Y/4rH/TXDpD/rStWG6CMhflipTz9dXr80v3Cd5drSw9cJNtEi6lckHU7MqHRZy2u/chnF0X&#10;WFy6gGJlHuRqlTFUrAaGKF6RwU1g7A26uXaUl2nSZRko+Tedx28jeYhvCpufIZ5w6QpKqxEcLbKT&#10;y0pJPoaQFVf3by/m0yePHxlMvn3z2pXbFNXHLuUNEv9tTTBQ3bGFirMsiCpx5K5effLJR169evVK&#10;M/ELTUe5KGs6zwlcdufX//DL73//e3j753/xF+wvjmNRYy6Zieh7TEpcy6TBJnSkYFQ7DVBOZxqV&#10;qqmGYBuThYEi0k0j2VgOnjBoPxFVRhJNqkZjZaLKvHDIVUSJeBWvJLodp6AsUMTeG0J9bSBTpdTY&#10;Nelp7WESMu3sJfbZKu0osP6aYwZHhpolFsngf6az65C2C45IWwqrgMYwwL96BbIg8jTEvayayCJE&#10;LksWJYr4FQA/jBemMXsQbUpu9iYD1nSu8VchhXjImBkZfUMxILJeQq+sLqgfmxJswz4TiRKLv6HK&#10;qoIB1ZPZ/ZMnT3wqGIzPNOPFsydP37156/MWOgEr7/oz2xJ5yzbWkEgzlroFr4gxwrpcEY2kQ7gw&#10;mPJxq3P354WHaeOMRLrVwoeqwkPWhS1EVUfmnXi9S8XgTGD7kqpNXWlqWkSKS+HubWgz+ONzz3fu&#10;j4zWbEWkzmYr7iZLfWamXXCP4QgbHOtBSDNKg4Stiq32zNbFIguNUjnNGJUEF6mWH9jOmwQFq2ze&#10;xDkMSbQUKgItI3Vt9xUQpQKJGzomOokQZ+XAO6VkypLo6/9y01r1txFWQu82U5v6M9uWCRHzTH5t&#10;eHLRcH0GfgfPTS2pjSmYF5/95qMP/83leWaYTM05KnizPkc92rJtO/tYdHDDnRuu+N2x98Hp8u2o&#10;kK7ekhyLgA92Cuxmjp0Jm6DH1HufGVgs9l1U4MpLrr1KrVd3ftUI5TkuzPXl9pdE4wq/AIu9xa4Q&#10;4FjtQXYyh2M5/zwwLc1g4mN1vZc5uWFmOKz0oE2br7Eb1buaFskKCpVreYjU5DbLgftSy8rKFVVP&#10;15oG9xYdisz7NNj74PF9Sr3y2MgB1cvAN8x7yE3KSMbvBPC2Q+NBgwDbw0QWJiLtX2o8vALQWZL0&#10;pRAgdxkOGMqzSNExylmFY8g084U54fvMFgDr3GB0L0o3/+EACGjtXaJDAnwRR0LZ0Tsqer63l9lO&#10;O5BNkyRyfpJuudoStpLOtqrhzKaEgUV0srRo6LKQ8Z6G6gPQkAnIOg5CaLWOyseGkp6pmyTSdISV&#10;oXeRoUbkkYc3lpoyZs68V2uCojMojj+bmwp0zGNNQ0qLByGs1vSbbqcScSRjr8KZlu4KFJ+A0RBb&#10;Bb3lqqCKyB4dHdAo3APpF6OqCvFrusfO+LYOyWGpndJGK2XqOSzxF+XCUsoxO3qOmevzS+4KKOuY&#10;+9ZXz059zPab3/gGJNU7Ba0iUCIvn4TXmqFgNvffnmVvTJTNyR4411fOI6UR+UQG+QezLLnDc7HK&#10;eJvZPb9Yvz3P7bbW4L1y/if0pKmH6gOLboxiH2LjIbflUhDmslO7s0XpcHjEnrJv3BR6Jwy9a6EY&#10;GiDJFQAAhc4TRFo/5WW0k9eypLRBIUOEuHQysaEvYEIhH34hef+4KbDz+u2ILF2oSOPP46j8gRrQ&#10;pvhu/iSkiDFIR0a9z44IkbyKyzB2WS3nQ67UbKO0AdwEiRjvt/EDyy2YmSjKUnvTGQGimTVz4BAm&#10;5/nRYx+tTqFqQCBgaO9XM+hdyaUsWGqNkChQVD4kIsUoqi7iYmm86db5eMKyKxqqrppaNiVNZBPm&#10;tymJum5mB9kjoFLWNTjNmRXtnbV/Hwu+cYpv7piYHW7RXmIazxhmbqB9IJ6N4LIGGvYM/SaxCU/t&#10;Da7eYCi6Gku9DNXiKYfQ0IjyJrjphDnIW1pLVGL3q43sasCceBnHR3oz41W9vKBGQgpk++rrRNQ1&#10;WOyi0nUKtcFb0dVJ7Cz286U5wkmjnK5/dvC0RgQKseLl9nXbPX2lKuPVZ8+iyYvdA0vd1dcDgTeC&#10;0Q6jB/SbFLdj/JwnWpvsd3b2Jb58+RI/53NXSd9qLz0hNdt1hrmGnY8fP+b2qgsHRbpvBdgEiB5V&#10;t8qjOqlY8TQVqSARSeRBpciAKnhMzePrDCJqNDQA508wRAnN/VeLse1MLDH1oQ1rlSa1XX+eDWNO&#10;jej5N+hiFfghunVkaCTYNSUUkZPNFOLI96KADGvqQRvT0dWA1m8c1Argi6KhtRRRZy+TmGK0IuS4&#10;S0CpR1bMUrn+F6+9JiRByqWw0LRZTpSIxUyofymkaq2JIhvxBYbgSatUWUq6Wd/kqlEDLDfa229x&#10;fX91OM/8kJk062P7e9u+YGS158wn3rYnswWJIWHbLz63tm+zm/u192d7iyx3hTdUwcxkOuHlxaWP&#10;Wb169WZnunA5vUpwgSOak523b06csHFbAhpUP9yweLDNic2vBvSPaex/3Z5FrTY0Q5X28a80VP6o&#10;ULHN7g7ZU8csr03zqXVbyLnGuRHGzvCoCINjytR2PG3k+/F16HTL4kgwp3Ey/UQQoKknnAIIezQI&#10;r4wXEgmm2uzRxFNyFEGSX0bXiRMCkvNu2YJ+tDj0DSiKYRWa1J8v7cdd3G7Pt2f7ZC5fkzLyRE0t&#10;OM1sA3Ycx1KMZdkcuNdot/lIClHIGvTW3u707dsTrvMHn3wNPayS65B1TT6vY6cgHbcL30jjV7/4&#10;WZxQS+IG22pF3U3PWT/CW4xL669cP3ewf7y8PP2/fvxXf/d3nz17/sHN/cVf/uVP/vxf/vXTA1Ni&#10;N3/yP/7J//Qv/mx2f3m7Wv7Vj//6n/3Pf3o3Obu6ePvTn/z4n/3zPz15/YVlA7Nzf/K//KmhkwGI&#10;k1HZVLG96+OCmtluaHzS4loEG7Wg6OnpWYi0cFabqOKnlgV070xEd+MMh/sd4EiDCtkvnrShbSLV&#10;zEA1eOHyClTaP6YpOYRG4ldiP46Jm4i/srWwRZLKsFW+TfaGHH/fY4+eVhEbyO4+m5Kg3aRvyEiC&#10;/8uIlyEqyW3aIIrUVRWa7hLCIWvstJ6N8XWH5uYORIUzEtZgCYyNoYZ/vq/x9NkjI6hiwrAQ3+bM&#10;CIrFPX50rBvgeUGYvcpFsf7zg+cf/vrXv9EN8LKINcuqOHHFaznbWfaPZke7RyyFLIJ02FqB1Qiw&#10;x8hZVblK95O//q8q11P9aLi8eBDUTQpLy8AZEMIftX/fegNoI8+b9w2dQa0UM1nj20Y+8r6BwUgX&#10;b694hCnLUgbeu62ti6W9JWxKlo5t8TUuMGWVbbrV51jqJI8nq3fEF5c6r1qrvoCxEvVL3bOZTBY5&#10;OfXNmswhu/rGyTyjPofxLHG/ff0OgCKI3tHjHNuoKYKslPD7g7maRipSBfiRbzJ5Pls8MW24v394&#10;cPXDH/7Qt4gkXn1x+cd//Mf7jw9/7/c++vWLs+9+97vf+c63v/71Dz/99dvvfOc7X//mt7/9zQ9O&#10;TtbT+cEP/40f6nJxI0XUiispYpZVGV8lCt4WQO5t92hRCwEjJV4VQWF7jLfAB8ifkeWYZMy2NKXJ&#10;wEsNvOpR5GqsVKnA08KY7v/QUo0aPNH5oTkbUpKIAKReh0SPaiEiBEmFSsxjR/zKNL6RYwMYuRFG&#10;SJGHj4U9OKTHLagg3pGHv53oN9BFFZZBlYItoF3dcG4H+NpQer06uVr55sPptaW2zJTMIu+Tyde+&#10;Nn90/MRN1oAlkCp6zrLuu3bB3uNtcwmHOWmwuaJJq7958/ajA5KQz3uTPNLWNJjSpKiv375BEVfL&#10;9HCbnMbcMIgcqyOyqVkq2AADzRvOa77mNVB5xeOS0CbKr5jYzVRfANBxCUE8ot7Ew+d6A3gDiVeV&#10;WQpBLIkortRzNVOVGbZIz7CzxoSK8umRjz75yMWF15NzGa1n067ckH57e3p2gg9GqDYGyggDh4CP&#10;2ZgvXZ+10l3e4jBmcKRNyWI4Y6f3Xi/Pjvemj/fmX3z22dMnj5duxjNN6GDblg/87RvIHD5+pp9X&#10;Z02d45k2w+fw2bCHx6DaRhfaXGSXFGnsCmBwgmr5rS2HaTttxJGLTTHqdfCNSsWhNtuUHSzlK/FT&#10;bbW5iKfBqYxYEzOoMn4u1sJpPmmLunpULhbFmoC0j2P9oHeVVGRFMzLjUK3giFmczQzqqiJG4bZb&#10;RIYHsW6k9QzBVxu7az6md6TzordbWiJamwviHTzC2QB51XWrlJRFhqwjPADoXPVqoCEYuLxoLUUd&#10;5KYGJIDzNniGSL9thOLSsQLxgsEElTNEwTiJjBp+ZBdMDkBvmfK1xoCaa9e47JKdbJbQijLict3B&#10;lolNj4rypRaS98knn3TR2lWEqpvvcayRHahhZGwwpbWTIrOPDmq/fbO8zHDrYO8AcsTADGYkMvyp&#10;UBWSHL49rJ1HcuPFBiwvpQlQ3aaf5g9a+/lq3mRMyF95xuyVVNwrCw8gMPV+U+7DshSWkYUAA/Yo&#10;TnUgAZyPDO1u27KPvQw3nhjEmso5ffcGrzyaJTb9joUmn8Ab3FpH1RyhHJPre2121TI7ELJ6lnCA&#10;0Vs0LYwnDefu7p8+dl3T/sGjR9TC4WvXl+77HladiXcX9GRC1c1oQDBUQyReZN1suOvu79wjkuVQ&#10;suFXLRBmIwkwKYzp7S0kYUgmhFLNjGhInyg3IcCVhUX3zQ5grCww8lMjMDjpargBG2AARpvDgNO9&#10;HNH6O7cLZGfZ2LuKgRuYnj/xhGv2P7YSYbiuAH2hwogr+PSn1aFmNLgxw0pVI0YFQM7ZD+0Y5EOD&#10;dxl5nRDo+vW3Gh5gyBp/AeCK35FZ4h0aJlgqJGfl9QRgSO14kTemNFjEtN5WvvBLJHzcRPCOMF1d&#10;Xjg0LO4V1nmr8XJ9RD4BahvJFm8rlwZv5ZNndJXQsNxUq1fJCSK0FmZNP4iQJ64RGNXBVGJ357xd&#10;CR+0ShF4d24M5Lk9f+5jdoefvniZWcfzU8gNzFHX0kPo08ltwlDjPgiexkpIk6WO1Rxi4Q+9zGmh&#10;JPMLE8lwJ1XbcC85N03QnGwWScQ0fMjjBqAhIxnDFHXyCirVEaXHJtEJ504usvUaEgiwKGjsfLZJ&#10;eLmy2ejo4PBtzNM5AbUcbcjw/xF2J726Jst+0Fff97vvald3qk5vn8u92BICMUAgJEBMGDDxzAM+&#10;AQLJnwA+BVMkBggJMbKNL7Zsn9v4njrV97t2u/Zefd/y+0e869276gjx1K5n5ZtPZGRkZERmZGQH&#10;hqfUvmOHT2mqDBa45Qz7Q0N2O87IhV0IIRUV+erVK292tSmoufklLlrdKWePtfvzlq9MT+ztbeuq&#10;cRwxWO2dArIsuLvLrZ1qwdZah413vsq31k0Mqp6mKhfZl6lmtnkWekrjkTR2uA+Dj4g/474wh5Nj&#10;IT2QpeercF4SR3GLn/VLxGsJhEGk5B7ad1EXTw+M4RBdj1wFQZQ/n/CmURwQlbEewDwi+92fqq47&#10;s0RLjoghTCHO6wrPT8P1aRA5hAm6aoNbDvpnoy0io10y6/h+B8XrB7WDpzkCxu+fwMPgET8k2M+G&#10;FOA1oSrUw1dV2+hebWwtzC/tzm1nFv74ZGV2jrcCDC2lh/oH+ka1ODM5vszlwRBUuRvu0kqa/adP&#10;gelYzM4ura7s726RGaTF0WmxOKROTzmOIOhYVPmDu3c2d3a2Xm1CS/lNdchLOGIUx92AD1UIvrBB&#10;PXZJFReApylXMx2O0WFaMVNtFqDXQaQ67aju4GkO9FuUVFecHyB8EyCfavSbVVyt/a42zzEaebL+&#10;oY4FhaS2Y1k4VXbt5MT6+vr92zcpc3nIKaYzdnZN5Ny4cev23TuKST+95aW8NFOXq32DUzMlsrQ+&#10;9Ohmp5YzLemJ6F7yJGf/Yq4jGHccyqG1HDRjuw6gWF2Zn5vNMRTwUNjj4J+k/MPk/alZh+EpQ+iN&#10;igpUDjFFVJYRP/IUXyVEe2vBgxif3Jw0M7NSl9xS7IyW0ghwONUjOe3GKrFNsypSENHe/YiHuZDX&#10;updaZT1Q18aCB/lXyVKXnpAy/IimYEd08gN5pb6yfiMm8JK+rvxE5BGZGQN0lPEgIFXKUY92rZE0&#10;5v6acLkZfxw5yE46yTsVZnUWIgWCW47VFvoBzNPwgZSo8y0lTP5ashICDBrmpfy4T1Ac/DlgXA6v&#10;OrJ62zp9tUKIyD0zDhh1lZFlbpDJApfonrQSFjUpqYCfhM/CQ/0nvTWCBaN/JotNoYkNHUj1JLu+&#10;gllZtG1rVs8M0gO5RoEkuXAHwhCfJ2xQOZ1X80T4zaeLEFAM0U9qZiYm1q5dS991drrx9DngNxMW&#10;2jCzA8NPfhKLpra/Qli5DzgPgJWIA56Z6SmtC/40JMqxCK80N7rEd955x9TXkydPs5dt7PL+3TuL&#10;S/PX1m4Axj088XDawaO8Ir1PCFGwMQqSZxeK2YwzcAI2m2GloYMlnXZsN4tFV9GzdNS7bz98sOTe&#10;hcl02ounuRbZF3aQWS7Ig7MUpicchpxVHCITQaxiRn5qwMnNLUfTI0wu3ECAjl0rzOvvJETAJQZO&#10;ciJt3Y/GdmskLZgAmqsoEQ+Jn/0G2cB+oiuZDoxhhNQGq0yap6N0ZMkks+VIw2G3XXb3aS2Jc9Y5&#10;EvTeRhdVqOm1zimFVv+gzDPjYhraXJAkewARpKp1vo2E3nw0guVwjrexHh9DYsEHMPZ7RqHwdCNA&#10;WhJf7PDuVMom0D/zzU6WKm5JUF5FxsDYwFmS2uwAKpnMr0Qwl5ooJYHTrL3aPjg4P70+P+OIJVtA&#10;ZlykvbvjCqrVpYUftjcZeSd7+zakOb7sYO+Q2ewKyRvXrztlpraTaiCiGNl3FKIz0aE2jBJMamy+&#10;3DicOTAs5o1gB7qcjjNTvPaBy0EnoZ148erZXC6dmJuZmnn49n1Cv68D2tXn5M41Q19FVhal05KS&#10;PIwTLnYZxAz8OlmkVxajBjhjbzVS6hbBsAdo0p3LLlMz1xSBkNY/NZJQxCwsDSer+cazROlb1GkZ&#10;hCkXr2pGYpkRUXU1IRQYEmgf/1kOTlGi2MOZWrPqaHMbWzRDt25c//Lrb4JhfOz2/ZsraxkmcJC8&#10;YhNvbFp8ol3TrULlLGSrJOJGaT1JVFYmkTkNDR12QoAm4ODwzDE7qDg9OLv9zrW/rWVkkiwvLT99&#10;8hxD4V1dfWCi6/EPP7z14D3rfDN75nYv66JP3TAY8xY5GgYHrLrhZHLOiEEXGvbpqU0t82yd2HNG&#10;YyjD2fT++eVs1pJcTI4a5V6Ys8vY0IEtB1OLi5e7B7kDmiLHcOHqcxOKULQ9E0Z6dFKYORoTaWZb&#10;bAoytnc2VNSBfRojwj/m/qnVUFlLcuUZxuhUiYlkIpV/Dq1zvejJnPXopQ9D/SlGVRVWfH8NpnrC&#10;xKhofgh7By3Ef/J0vHwz9XX1iJTKW8UOU3WgsV0B/ujvMJWAx7dhYIin432Cpx+15GtJ2IC84lHy&#10;JaiNBBVm7cGLTLWavLPfrVbbVMI0Kw7Lp02n5zxNJzv7e9NzM7/8za+3d7a++fb7kUtyOWq2Rhus&#10;exDmmIrbNIqS7tcCGRatDmFlZRkSwor51G9ne5PUU6qw/fxic/0l05r9zBI2M7S2dk081f3mm+90&#10;UPAgSUzaoAxo+T9inAuLYQJwZlCxaunLKZmGPEMoMUhie29tEWIenZR6yLEgrI2K8IjXHKvbiEgZ&#10;DgIA2u0pr8olztJqaS/a/odQWg+yuztt5wowJV1dy8ZD+ZrEZlAwu7Z2Nh8/fhyls3BzL6aKB++9&#10;a5clZ4pu5dwo1xARmMWF8TdZEXFtTae9aX2waaESnnxlhU9OLK+urK1e33i5hckLbna+vNx4tbm4&#10;OGuWRdgDXo0ooSXhDjpPfsWHeHFP1UD6c8MEnASpLEodb3CdvUy1LIhYXDIz7Hts9aXl+bGx3PaA&#10;J5OTC0Y/OpoqRf7grYehXhoGKwmMXEGroOggfMwF0y8IA9kJAPiZ0UWr60Ba/SLo+S/NhQNKuNGk&#10;SZla/65kHRgU+qTIdRVYfgWVPHBWtzpMUlijPx2IuJY6FUAM76G9+pMkP/kZxPV08n6LaLBhYBj/&#10;EzAEe8LUqyfjkVqHwJhp5GQu2Gq2BqgwBd09sHhVmWIf+aYTMlOvYdf5ERE2la94ZjUaA5bGRg0u&#10;L9eu3VheWWPxfvrppzGPatUOpdU+gMc4p3vQMPsq6YE1sdaa7ezt+mR6z1K3leU1xjB4SiGBSQ9Y&#10;eUcd0Xa2dEr6TWaIjAtUTdVJKMJ0AB9CT9UUZVCFfmq/xS+NL+R0gjrHiG6kNy0w4zcSSQnZk1g0&#10;5KTiY0iorceqBONGMd0WiFfpGnTwCii5N+SWTAOH0Bs2JCEMhcQXE8RocOgnYIs3Z2YWGMbC4q0W&#10;4vIl8VQdrztfUuZThaMAoW10FGdkhHjUQWyPTQ9A5IIM+UJYI1KDWNNwzuvoxvdyd3f7+o1lp2nN&#10;zuS0gHLJppahoigaIx2s/lWOMTbjgSK0zZBqCts1hXX2QJAIkzc5PDXKhkI4qtmKPEtOyjpShcAO&#10;JwlCf5jWZ2TWj2ISDIDkhZZBiyk5hH6CktauXu21mBgn4UI9ZfFQdBuF5B1nWX2K7gl0eu9mpU4e&#10;wo737gAZgH0QrlZBWkn6qfgkeTOyP1X+qeAOdFF9alTew2eA6+pPo+pUYPrnmwmFhzgxq9MJeMBX&#10;Rr4ri7TFmsxEVntUWCI9VR+qp87PDYKr7Abc9NPcKoAW31zxUv2zrTa6xE8++UTT3oJ7sLvXMPRf&#10;qiuCoxLK7jyKw4P4k66trPCLkl3NgSZcDNMdJWrRJDC5pAOEUo4wSEhQYCCsksgIgHkgb5H5ZLHB&#10;yIgejD7QSTE+KbhySeLepAiHuyoJ2dUJZv2VDHmkRcDsVI5EFw+YISCh3GvCqdZCT89Afukswxwp&#10;PGH1pJUk4dRINtDQLhgkuXHzOtVK2snx1bWVbu/YL/izubHlJxOFF13RNElUUXEQAF7Tw/bAAYVF&#10;JkpS/MmJX/36F++8/S6WokpGgAUQubO7JU3nJYZjTgVl7bQNj85l0kfXUFBznaFbOrtSvypvRg7R&#10;Um0y05gqZlgBCdso8PZLnI4wkhVzZNTmDWyMG4rVCifg9JD1yKtkLC1IqIpplRhXGTRnvFVahWtr&#10;Rjo/iTyvVUZZoO1+EeSPXE3d0YG1b84diCpUMQBB4H+5FuoIa/Sq3DX5VJ0t6tOvVngYWWTn1UgK&#10;T5Q5gUbrTz1DyAZWPNHAkNvAA7iKbJifvPtnUF89wyTDT7AJY5mVaIbgKVRmMcoPULLbSdCLAL2F&#10;AMlQA+LDaKVOwSM/UKUO6pQD7ebS8op+0gIa8Esji+mXK5Uu78///M91Hd9//z2hZD0eVHPGV6lg&#10;NkbjpMct5ga9CIdag71+/ipd0OwMzadczt3C9O5LOWbAULmUYtDzKFNqhEoQFxKwuhp3F4m32kL8&#10;Ps8oaQvtYb6ays/KCwP6J+Qai2ZU0JXyh8hq4PwyUSlTqbBCGaWiMPREmBZFEuuTr8jQZDBnweMS&#10;XaWcc/MrmWW1jnJi7ObNmzTT10ePHsGALbYHC4hM4Q3jJjKHCZVcvD1EHoAkLCHN0uLyAifcr3/1&#10;AcOFRNBiMK3MchQGubq2/Nvf/RbnP//8c6SK0bhokqi20yTSAuBG72+PdipAjisVibujTrcxujk+&#10;nb3MJdpaH8mnpuYgrwqyIsJkLyHhXrA+EgkhUloCo1qBQaWnFzBKzc8QGLBMEBwcxVESHkeVEi3v&#10;WpkIA+B86aa8pC4SKJA25Updo89hd0xBnglHpPMvlcvLQAvY66fRpXLSy+dPUHNdKfGg6wKsyR90&#10;HYG4qsgi4jWqECVt8bdhhpByCZY3nuHPTi/ha0QFGVRX6t3JhwDJ5uqrQFAxw8tMkISod0KF7wwL&#10;PGCkxyhIAEKfpCET9Fy1moUnlM6nxWIsgi081Gw75xZn4ndJv0cxmEZO9zJI0418/tnnBpRVr7ZU&#10;EQ7u2TQEhMA7vC3zb99auZcvnf8kC0KMHmRI5dFRmSdq3x4AACAASURBVIDQ7YixnlsS8kSsk7aK&#10;5i2JOtY0GGJJsnrtpv26ykJhuoCdIyXUIhNlHS9xJKb+FRkpa7hkd350u9YpTrclHNcn3QYhCYRM&#10;U8+wCFY6SEgDKYJIYeqq7B1eXFnOMJUVcHxsmMpSkNYAwwPSfAf/sILQTHxTChkpiEezyMrokdQ7&#10;773zs5/9jJlgPSjyVMb0zKSLcGgIoXcWE/yQoBAMdzoe+sFSMUUEM0qMXOQok+k5VxCl0lmF45cO&#10;IVJZpODcODbMG6/TvEqlG6e0ZT8iNiKRi0pKDNU4JDhfXiSmfEynbhOBefwMQDf6aRrC3+JxwrqM&#10;+JplfDWt7ask4KVNZkQsqUtdkR5JDEo9QmKzXSSO4JqOyqupGiSulijGdgS4bevcZ2jNQEwy6icy&#10;pMS/2CSRy9algW7096s3tMDSJoXE1qtyqYdIop82hPwX3ZUn3ClOooPWD+9+9AadZcHUK1kjKZuB&#10;lTStavmrpYuho2xKD5EskgmuBN6o0oJyxp150dzCpAlVmCOD14P8uowrzqhpe3fXiCZzKxcuv3FI&#10;9IVbz7R3Vi8xoJAUCmqdvYUqN27d4PlYf7H+8tWr7c3t3Z1dKqQYhkpFg65ViXHN2jin4Opx9ass&#10;ycy1sutwhgTs7TmgXC+XupibdzKQ/jwTErFt0+NNgTzO/RFnO7uW4Ga4eKCjO0nHuLBUo9ORsUV6&#10;2O6oLKJKk2RWCRHEBSMwwX/4IK1VWt5y5Hrh/U5D5NoLJ9g7ASxaFFft3ELs3kFhrffRYBVt1E1T&#10;QuWW069GdUnIk8dPrXVQCrPLaSPISxp3TLIKv04vqQpADB+eUmRnycSYfRG6Uw65m7ducjXhOaqs&#10;kyc0QqTv2dNH+icD4dPL6b19qmucfuq0rOXVpSePnz18+MBZ/nR7Z3fXCGV3b4frZWdva232mpOM&#10;44a55KVzsWpu9GN1WYtvh4V2kQXrsDQADAtebaWQIfEhTll6lKt0ItLkt5bNYKaWwpJGg3nto6td&#10;Jw/G3FeWc/xc3YpJGlsaU7IaUTX8iISU/MKTUCmCQFQXRPUEsYbL1xBj47PPPrt//75W8+n6xsTF&#10;yZ37b+Ek62TZThGjuGiIykseA8QVCL96AiY/L9283j1DtceZO8BmWaYDSfXHVGCB6giu6jU0RjlD&#10;IkUZqCswuVT5s3EBQLULpecBJE6tov4m0HIAzJPGr1xqwyxEAtONVdeVnsy4XRbikxG4WKQZxPqZ&#10;BeUOj8dmp6WovbGRgyy73yVoVB2cVtOBZFa9kVQifOvurT2zPOfnt2/d2ni1wXwztpmZdUj8xb/8&#10;V//64b3b5vqJv0l58EltMm5s/O79e/ffeuAcpI8//uTZs2e8R3KPvhtFpcmz8tG9OeE0IkUbzh0d&#10;bhip6aOIPgXQI0FIFaFcWl5TasM2ZqkjH+7cui5lqoPRVYxK3+v041iSLsk6J4IIpvbmJOGHxCcN&#10;svWs/NdVX4OK9tXDzoK/k6Df4Sr6dcmxS43lsCZW+ty8Y+XAVJsxbtuDh5WADj3brZu3eG91pDLa&#10;zgzNBj8dSKVOXarE6J6dKmOZjDjNFQpKTd6Sb1rW89/+9rcffPi+UuttfVVMmRIXDOUbmp+ZMwHG&#10;zUdCM69lW87I8Tgfrwp1QPBkThd4912zu9ZvIjdzKjTv5Ohoe2dz5dqqohBVC70iTJy1/stPY4R4&#10;0clUVg7mjGg9dwYOgOriBSKtBbJ7qfRKUdnJF8ZH5lbIgc3ul0eHZ+bfjDm4ltxYoyOgyDmNOLOE&#10;8eKSySoHsYwSNAOJX3Kt1o2MEtF4w12YVN1Q1PWDDz7wWR3cuXN7wjDBoDmnOUaIdbI4CkbY01zW&#10;dSecbqBcwGq7GnuZpoD1APAXQDWEGW0LS64BH1RV4RTPjoM/zu30scHpp9/AodUAQyWi6lcwYU/h&#10;z18YGiEBggqbkozA1gNMwqr7gUHiY6GK6gZRDTmKNBQHn3LXvk51Gw7WiEjVl2BBFLd7DvVQ6cZF&#10;d27ffLH+6sWL9Qf37z969Eh25NJX/dVHW5tP11++9fYDRZJOyWrCOjkKaBx//etf6zG+/fobEqyY&#10;pFDyElY6HlaDFOMRUDtW2NEu9icbT3KUXLc1hCF0wfczpwfey7WuWdSBbCYoFKzbhMutMlhwWFzO&#10;lHJ7mKzrWF0mwfDcskesXAaIkSPRRIL+kEDjJcJC+eWFs+EE5O6tRe6y7E1kyCCFy92Qh+aV5ZVZ&#10;Rurk5DZ12drCRhqys72bVKniGvlHZGNUwy+J3JHtndY9EZfv53kPQhXkk9YKsAW/CkWRNRUawcdP&#10;Xn7z5TfmPKf1GDor+z7PtxaXOH8uJ0cWHTGuaYMfx2D2rmFFjt1xc2cyrTFA7Bmb3E4jJCj0Vnwk&#10;NLV+etLRRXoickB8Uv52ypLXku2x7LOsLoR7CEuXFx19nJ7AmJQExOEcjdCSDhiYD+UEEQkf/Dgm&#10;Ulo/UStGkiCoKZUASYCCxoJsxoC6mJ7JrMC3332LQQCkISueJD6PTS9h50GSlU8njodqxafMX5dL&#10;w5sZYHUK4E6O41JB6BHZD2SaLRpdfSFkahStmU+yTMTX1E51PgM2DdKhmf9DgUmmomZAH1UMu8Nx&#10;uecBXJPOuAGt5kJll8aGj8iQyqmDsa0iltXMn8XSy3YI/dDpBbdms8xX7kLTAKfHfD/kJUPZna1t&#10;SIiUARt7GAptNAXdOTj8+w8euFyDNl5bW6UfGSxkz2fPvPP3TlFXw9qnj5988cUX+Ky83qmkIl4p&#10;Qn5OzY/myAUZCAOg+2oeMH2VooTPyTL2olqo5JSZTNaTC8RwlcTl245DMl7HBaZhrfTGwH3CkAss&#10;15aWoybmCg9yIZBcKIl+zyNSdxxGoqn6vUhvGefejGjkGRmiirSh9u7du4aa+nwe2r0dF/XFH47y&#10;Tk/iYvHUY7mlBEoNr/UA2ixVx5jRltmtFtQ1OZzRc2wNUKkvgbZdP/rkoxfPtziCHPl06+b0P/kf&#10;/tGf/8V/aK7nYHf7//zL9T98vXV5nq0CVN1bLoQQJXLey/Uo+/hZ0qJ1LEkZqGLI9ClyQ0LKhGwm&#10;RMp63VgxShgfhtJuDRV5yQZrA42TMbtt8Z5odklVHwlFhpwIs1gWXDwWNQkqEpjsPF2z3Xh18fVc&#10;Rc/VRA6IwEXsda0jpoYslSWC77z9dlqxsh5hlGUgL+Ph0NgMfpbQQ4eI1kbFADxIlRSho4kWQAFS&#10;mjhh9YiP6lJ75yc80BoT0QSrPcE3u3lKxfuqdnE/BCSLdIAAxHcW6jX6WQ+YZEr37HqsRYKNXEIY&#10;fBEpQC5hUIt0gkhMTM8wPvj+TaAUTtcx1o0J5e9nEvG76kKReWS36rGux/1O06hFmKzhWVpYlNGN&#10;lcXrN26R6idPfvj2628e3rtnQGtQofoVH7B2nd+GDN57cP/GrZuffPzx82fPdJIIM8AB0KXQvVEq&#10;JpnqEINm9+JRBj3qibsnpyfX1lYch6qx0ODIV+kIpeQKBd7bjAeqxONVZN05fZrwNGFZztqLmSU0&#10;cdycJDmNBAAMmOCNKm/a0uqqCHGx7mfSRaxlv6xWl0o62N7QgCqYTDa1I9+CPDEQyolKpfnaKyKg&#10;MuUCGxrYqMpSbInr6y/+wV8YS5swAWC9p6wnHK3aYuyHce3ZxYtnL7758qsXGy8V6e/96leL06e/&#10;+9XSq2ff/x//2/+yvJD1lVvrDzZfMe9z7JNaVvaubsU5iQniKLMTcxmkwCcOkmY39NGb5JgBmazS&#10;UhYTRGrxS6iQ4kdsTJFEOyJb7b4sJl27jtODO+lzfEfA1E2cL2QVoObKuCsNcRha3mZUYT5IGIKr&#10;utyOpBqRrtmrs5qKjmrI6dXliLV0Rm+Wxok3E5n31dM15y1LnI5s4L1/VZUy88iJ+R8WVDmVS9OV&#10;SIFUz0DJBfpnSUI+QVKYA0msPZpbWiHgU3JKgfNL0ooMkISVlgSEfVYk+AaDTzL1xFtbPrAIaGGQ&#10;S6EC3jiD8NLysAxrnFfmcJ9LZ3bqnI539soU1JaGKrXi7jI/VleWnj9/SUlUy9ReDEtfyVk6K3MG&#10;xH168mcf/IJLAq+N6zbW1189e8YrevPeXd1pFE9rU1tYsAapmrlf/frXD99+uL21zejd27bTNZz3&#10;iZRzKeFDeqcqbyuAHtUYTI7sT1kvLy+uuPsjh9/H7dntESVM9fOJQJaG0qILbg+TOlw7ERhTNcW9&#10;fJ5YW9OU4O7K2Sq+4U18Wtp1etWzVtnqpYmMFxMqAMTISJ6BqOUyplUKvH/69DENMceBfmqpRzeC&#10;pNDFwBjWqIpbK83o+dzELD+t9kWHfPvOneWVZQ1WxDunqGsuJcoTemqBxPOnz58+fbaztYMbKPsv&#10;/uv/iof+yddffPmHf/4//5P/fmf3Ynlu+uG96ZPD08/+9xerN5e2t5/hduRgbGw4DUtRjSG2tne5&#10;CHAfZuw1Amm7nyBF4MRHA9NKIHjgE4qTScegFOLTeVwcXxoUu3IF3/RCvH6LC7CxsaPGMEVNcm4z&#10;RkBZkzqOUz0wMZ4OH9DRYbzx7kFAEyK1s9YYizF2dhACI19kWtl60gB7qhryAcaaZTrjM0lk+lY4&#10;wzZgxTqBlNHPSD8gJaixqyq/gvF30CpLlP9KV4PwCpWw7LylIn+F36/IvSemafTNpSkDz0cyKvig&#10;rifZBd+PaEMvQayCDKiVhy5ZCgjUBHhfK4tMVBamZFqNPT9nnDHmv9P0ZQSh4cpEJeaGpxdHjlkb&#10;Pzd5o/W8ODw4nJ6Z5WmEGwZiwfEb36LCjo/dvHVLdgRXjj7Fte+C4K1tMQi4zgNz83YXJA2Nok7E&#10;mcSIeOvhW5vrzyyH8jUsKjMY8ZQBo0SiRBKfCA+s29tbrFAaq4PySbdKRTEHzVJhRk7MjXY59j/i&#10;MnLCvFPAVOjirHmX8L/uZAxbYJ4ezWSMcO0FTWsCLRidN44YkCpRkoxPzV8sUhvKZpPLDz8whrCH&#10;5buLP/w3wGAzlFCd4CGJgZlRZ4xawmwSlVPtZz97/8MPPyT7xAQTALlXEkBOq4o7ND3Di2fPTJ9q&#10;HbaymmKOAthj6I4ch5pOTPJALa4srBrN7+48OTsYebB2Y+vF4bffPJt88CtKgrw0Q+6knTeRk6W3&#10;8JAaLV2EYtDJp7yEozmQ1q1Ui0uNtx7TxEcNKuzkJmE1Rn4oK6fd9NyoJV2aT/yRUheagVcO6zK8&#10;TbHJXZTDFSO13mt3x+h6hVR8/913KovZlfD338tEWLPCD2La7+c//7m0f/VXf6WEv/nlL1A+GOAK&#10;qVrouIyPzqYubeKdoCe4FgXiEUUpXOw3kIhnwkAUnqfScwoosbJ+TAGUmZAUumhvElbTIHlAmfvc&#10;xnVck0/JNAgjzJ1Fg1UkFpNjQXHSDi6klG8DV4uRb40HKgHK2QmuMJCHrBykwf7FRtFtSGSbcu9p&#10;pMMhqBZw6gDikx/f299wwRw/nzZ4cfKM+21kcjbOcgV3B+nEyMzkNPsDr4y0Mg1iUmLk/OhYuqgi&#10;9/DPf/UbBs/JpEN4t2fPRw/GZhlIM2NWHB9dMronx7/7+PPD7f37771tJbGdczLWYnGc6BmxeO3m&#10;nd8trthfxkkT/bGlurbXpYDcy2W905O5TIJmhSMmNFvcW4HzudJSIdN/hieRSKvY68DvRJlPzFKn&#10;2GMZ0MQrPBXl5X+IBRGR0OgUA+NZkWM6ZMKnq3fxNBsknvN043iOAG/HVjlRhfNWhRtCS4vVSEI8&#10;nJBnIB1KyheY4YDdhVPvvvvu3fu3yUwERkqaEYGKV2XSHij3LF6MwfnNt189f7whoJgLs4tV4STn&#10;fHrerRlj81wcZ1v/wT/8zf/1z//68mzq9vXZ7xYm/p/fr+vzlnRsl2dzK0uLczNry3Pbhzu0yCj4&#10;9PhiYW7eaLxWC5BOIqFWL6fxzR0mNkWOXedztFbYnvAZujC+vT/leHSe6v2pGSc0u+Vocub08jjt&#10;nyWpaYsdC8t57HzmcCenBrmdnYVhoB+PMA+yoQINZsnfuHYNKvzkYLh3/z4WYSClfuvhQ4Go1ejo&#10;nbt3b9y8zQ2BHb/+zd/f2ttnuGPRoHcV6gfHqm2uGWd9faowXyDyVnMN1m/s60+U1Xc5NUAqKN1p&#10;3g3ZyROOOL3+lYgrmDchCVn/fDOyw8NMBTwgPYWz1LUoFA+444U7vwIMWoQJ214jjGCgbSWIJLsF&#10;0FwzyssoJzJXdJInMhrTspZlq2x2c/Uz4+79ldHcdFbn6cj42LEOs1x5Me4Ys/NjzdTIlLHFEhvy&#10;0DDx+ODTTz5/tbXx8OFb+sYc7S+92kddNr6fT8/NPnz40AKg9hvrv9oWaA7rhfTDaqp5LlPqhyo6&#10;2aRCJeBJ2QutGABpGsvY6EYqP8o0aPh41cvAqdFrh/EKAuFUff6kZcvTlATICqqFpdk5Jz9cu7iX&#10;hSIsY7c8gdGmmAANeeixQcKetYlMg3FHv/veezbg2zuOhnyvVVnIweFaKDSitdLJpAmoo7EZjwjQ&#10;uqACmGfS3HjN2Tru9+vHL8enVg5PTr9b3/2bL9a//ubF5dKvGBpoqw5/Dw0wc8rMOMQQ8WaPy+fU&#10;AhkxoEllXMSAV+YIgoiwERJf/DLwtNrPVzG+osFXAqCFrpiGTW9UnwqyqJW7p4lvvgUJ06PNlmBL&#10;kuRXOYJpVYNW/MxUriAB81N11RdWMZI+KcvcEoa9UL0WAj+vSAQKGNTg8SnE1QzNVdzrv4Xn9U+h&#10;xuw9jH2N+SpKzJsAosWErfX45OcwRqDjFVoY3nD39VOW4ZVHTu/fyb3BdVhCPyxD67phDltNkBo1&#10;K5u1o3o5DoNUW7mN48vhwciB0Rw8pIipp2XnNNSNoDQiNs256SRLXZm7epcnl85fHT774XvaaDTL&#10;omYCpU8sgpt4o2i9GbOZ8YYqLIVcjt2hidQtxi4j6WE/FqRTk3ZY/A7zmmT44ilHlBLlnF7NRvGb&#10;kCp1whrbgirACGIIr2EO2x5Ocln1HFNKIoYoqjy4iYKJzIPGaFT6cSPaulwHW0y6emSK/snTLNuw&#10;/yGnjamXVE0UQCNFaW2Fy8SglbgHh59//pkFSVoow+VMzjllsg5ACwEUnzTaxYafZeXuH5599/nz&#10;3/+7z5Zv31lbnP3uq89XVm/88s+0AtrbHAqDMKzzmPXAJu0Fq4EaV3EjRSWuKBoY8IU/UzICYKpc&#10;MeAxwRMKSpzEC2CLt97qzU/yKsd5JufoG4MBE6amJ5U5hUpHqKD1qZp+GYlsVIU/uYjUPDaGzutH&#10;6ooKOADB6HNq34+iWOJOH8rq6Z+NJcpQo6OWmVQC+usBBrzfHePt5zDcATFvRkoyjB9CDgE6gDBc&#10;LgIHvetPkgxoKzlrUWzKJarCBTy5ZrAZv0I5WvJbLVTdTDDviZECW4/pLH6+BHVg3aFRC+mxrsCu&#10;ZwVVNzmqv5fLc25jPTvZGpmj/dEzF2yPTZ4cq5/zy5nTs/WTwyl3zXFWmKGcmc4FZ9wnz548W1pe&#10;vHPnLjk2jNEghDCsZouOjs/Oz2WtTZTxXJ+DUhXkuTzIDBlA5RKJFa1XLK0uW7ExP3yN70Ozmxqu&#10;tr9qoBnS7x6zUFDASVjioi0oJMEQ/BXflAiHyEH9sgPTcPgEjC2NxODBOOcSIh7ekk439YgPeSbV&#10;z60izFQK8q3yMLDf2baSYvPl8xc0Kq0S5OVfMBUVIyC2sj4tUg7b1LzdpTk8WXyWRV/MnBxd2m08&#10;OrExOr50fHjAZHeWLFMVKq1b3YUx6XBQ3gnjEczMouhM0IYcNmxpkWhClZ7WGKKcSi6k0zLHHQAK&#10;22loweTqIWTQQwWoVitXp4cjxTS+NK0VCwDaE3dNGrzMZ4Wzn5hE2lQMlhT/Yl+ILyMp9GAIogim&#10;nGPPsPLqrOMfqau6kMBMo5GrKo5H4MeVqibQUoWDcaBRfpKprsuiFUA+Gf6ADTVV/WmoA1oviSu5&#10;mlPyRP34gedH+K/yAg9ZbKc3nmFSSUQPfwr4iTBphAW8B2jFGEjQq2qeAFC56iWyQaMmQQxCRrkR&#10;nKuLFsxFJ3dm3Ma8J1a3LVmzmpvaypkxP7ewdHLuaBJ2URag/uU/+6d3333/+iLNPXnr4ew//O39&#10;0fPd46ORje3Dv/lk/YtHO2cj8+cj+yQak9STYcT2q631p88Xl3KY2NvvvcdHWjSny1QKEJAjUj/8&#10;1VdfGdPS6pnyVzfnAaT4LPUqcvhggqE0JP1nPcQXsE9wageiuoW8eVJ+eFjCluBUd5ZS1CC2CWgk&#10;ZqsaHtOSS7GU5Z8y1JPGz+K9sZi1ZHQhl0it+Apnv6UCCEnUG/tcTn908PnnX1hFfFqWM58QRzEM&#10;eSx9qftjSkOqG6x8uXO40NgXKmV/b2tpfnrMWuaxsWvL08/nzXo4J/iQDYESa/4MaKgr7nFXs9Pd&#10;nTl5kcMWrUmcuYHP6eflEpLiCcuyDYyROV4yX9AQUW4dLj8LANjONMZG47XoUjtO0ItbWsMwgkWh&#10;+H1edITHaDiRyi4f3E21euSChwCSe8kqMWXNxEVA7QlqPLm8xOnDf6SuflePdW7sD1H8cn3FdkkA&#10;dAD+9Kn4OF2r7vJd2uE7lA0/VOKOeRMbAD87poE7DPxPA5ANEfqKL8PkQ2AxYVhpaYeRjhedMHJD&#10;KOsRpZ5kFHOACIf4qLey+quO4fSIUXGYI16TfHmQY9MtDJiZm59btIT+tnVn/HHqVTf47RdffbH3&#10;xavnT2Yvl3TIVlK8f//u0tjx0aEbpSxvGP3qq03VdmwM64iQ4JSvabfxxYUF5wFA9Ojbb/ccLra6&#10;Or+YudZ0iLVW3ltbzmGIZr3Q+VHGhwP6q7CKoHSpi/QQaS89JI7HljtMRjB4Z860xuQgTTuK9FBm&#10;xZzJmVE8tgFT7IH1UprW/GQ4BLjYDrmwt5/s9gYwMUMEd7b2aKl75deWV3lHFYHPF6QlkaQPkcjT&#10;LmxsbdsVvL7+UnH0Jhync4tLrGILLIAgMo60kazE7LxCaAQqHeatu0uOmXry6Nk3X/8wYj3TlIVN&#10;s3edY7pqHSgnD/ucG4/eppfrzjO0ZZwZl8PoORd6LlKATYdKQ7BZC4Inmaqx5FtWxQflCsEYWT+7&#10;yJglED5kv5CHlppYzmokPxJfu4jMK2JkPtewghimCUrDEWlUQ1TTOx0ekTLKqBrs5EmVJSXVcFQ1&#10;/Ym6lubo8S1UCL7gQEAev2Tc4Z++fQvqVLFPpL1+trQMarRABsXAGcUfFOMK15vIkdvRjUf4DeAr&#10;gq4S+tvIBbqtEoBBknAZn/0cEJbIpPtxQUhggAdcDjYgEvL1C0PFqlPBhmE6Y82uTssp8pp2qfYP&#10;di9eZbzq/DBYTQIZFNXpRAcbY8cLi9e2X+0ebW7duTby4Ob157svbyzRa0tAZ09cBMVItEFUC522&#10;0YIYw6rkpjqfPn7s39r169YYE83WPJLkE5LE3Lt3z0/AfiLDk1JftWWxtJQC8TxbbnaLc7iUpFZo&#10;dHklTN9BcYQ6nMNyDWxz7bLips8xMWjLeW1LkrVcDL/k66uuIzkOmonBfTaUcuYs5t/PP/ilN7SG&#10;GMQ/peouRdpiv6UmX37+BY0UsIEO8rmlhQx0o1E5Igth5JCmRaozCRVtqQ4l2Gyqd6Ls3/7bv371&#10;cmdudsXF0XvnO+rfWeCvDnZ5YlOb1vFNZdtOz8M5UtHtNkhyBsDBUa7h6XIpFFLJLClBaljRLbuY&#10;EjzZhQYmhG64ygsAL0CG77EQQxswoxFJme4thxiVtrbVtew4MZWC/jvlK+VJqtIFAU8QXj39VS4T&#10;riW7zBTUa3UFg6aDE6c0WjqVbYdxqCtG6TdETZw0w0CjFaNtMJqTq/ZhUNRkFVWn9MAC03/qZxoa&#10;peSMqcdXj6B34yzjv1JdferULaB40bmIbMKk7aIOkQgQKZGSWIjn3TUhSa42xOhKAj3x1HIwjaqO&#10;xp3A7LCes5Gjidmx82ON7fjpJAF12Pz02e7m6SU3khbUQT4jOy924o7X7o881uWa3eGawi9r+uNu&#10;sWnyYmzW9OPJ4svdy9tru6JXJ5ffvz+5Mjv6aMd+kbEF6klOw9ucAmTEZy/NzvbLhZUFpwKqdaKs&#10;83n/lz9fW1hmEETldPoGOdhIEW0fU9ME6Kqt0TIpKP7w30Bcha4pK+aWuqHqNBBPCF8MwPAPy2Pk&#10;p/U3Eo9CEihzSmOUxZZ0J+XOTy9ejzVLX7Ddl2Yy3uJeV0SdPBdW0y66gfNZAk0Qcb0cUV2zWhOp&#10;KMnLF8+fPHkirDROLNXK8QAfH2/bnAfy7GSw8/Zw1FHdA03QdPqKUrcnMDJcKslt/uiHH9ZW52/d&#10;fWtxeYkE+DozMX7jd3+xtflqZmG29vimddNALrm16HD+5eZji5um58YW3G1n4f7BkbGmAT9/Udy+&#10;NRDQDGk16A3FpQfOQM0JGi7RzBFNsa188lpYPLnYPbUj+fjMJIvW0La7kROrGrTA5xpdgjF6NJ2m&#10;eJrEZflUlq+U+9XtJ1rpk4mJ+KgxFrs0r0bSk7lbTA1nMMwGQTeWVi0NNh5HXZv7ic2sVCbT1LQ5&#10;JHsVsj8gnVOeAshrgKJ+dzxB7za6zMkBQtKVpiVykLTdzKSbu0rYNZFPbzQByanhO3T1RiTIoYg0&#10;TFN+BZK/w5jOBS+UBXFZO1GdbQCqtRtCdvIrsTCTg1GaA31A7NfGo8jgVSRxVLkC9ISE0RouDvSq&#10;xSM1V+o6OZEjDnf2uKKyZshO5z989v079x5+9+J8enFnenH6+p2Fr3f2dBn0meaQesjDwjwJ7+3s&#10;v3v/ulW3/Mabzzb+7vjovbffdb4E85IFWT6tLPAgGbKW0hKY9KTkq+wLnZKBVDSllowjHnBQU9o0&#10;hDiBkWG7R5qoTZ6BAyINiPlEluJFdB5MYwDR/K90A4SyEJkuibex/tFPfazuQCpqHLxlL4R7R8cW&#10;A9gacXxwaOAAeR0RF6M3FkRa1HhQu1dLc3/1kAMAPAAAIABJREFUUP7cP1SshtDUru7VTjKe3zv3&#10;7mbG69adGvCNHh/tmUfCK3NlbEzHqW/v7SrKtr2OR1gXatwY5qg6x1NkSFB2hM33soIZAUrU2fZf&#10;JSBFYpBnF4FmDwDIcPAKsvlTGCInaqbeQehXs4gjyPLR8rn1oHzgZeh8wTVaBFRuSVSCWt1vRDeV&#10;+Lp3rWQudD1mOrB6esNclDwr7ZPxEG9TD59HZJ4Iy2uAQVzFNFhDejdYUqTA6jFSJfwaVelqJW00&#10;g3fDNFhLnnDLGYgh75q2YUq1ATjy1ObN1YeGb2IaCQAIEeM/K+W1wVNzuZ2VnMPZSAz/OCoWFxzq&#10;Hd7RCkfYBknNyAmAdJWr7aa2hnM98HFMzU6fr6z964+/ODybmBsdcyTLxdTcvgV2M1kTwP9gdj6D&#10;ZozRPutrasKbwB/vbr/z1vX3Htz69JvH6/sXn/zxYwuPTPY8eOuBo0blBJL0oTlaWjxM4bIoPxJP&#10;gKrUGYohL+U1KArXB49GWEz9SP1GOICVjJwe5cxBVYtn6h8qQ0FdbfDr+vCz6l3aVEdVA0vGJ8Xv&#10;6UGfCjYq7bG71fphiyvXn6/rJOFmnFu3CLMUKULpdhq7dphJLvtCEgoLFw+oENH0QRJpLfZwR+vW&#10;1vb//c//BUVnrZmL1db6X2lX1q7fffgh2ItRNyyc+7ezZ172gqmlObaewRGL2276rM6NF4je8hej&#10;FmYMFIBO+xOfj10WcdtejOvYi7Fptcez9qsFCXCzIe7/JIxvqvgfmn3VMLkBnaDwlNdRTYnUTJO2&#10;KnJsnMKQPT386tzPkmcAnb0ZeTR1sou6giuG8E8zCuwSzFoKuYaYqHh/fP3GwGESsc1QGBN/lat4&#10;MPl0BdxJvDsgvgoZf6bHz85AOIErkoaRPaAf/uyATCEp8KSCREz/LKxx96WvKJO4s+j4Tt5h/PLJ&#10;k6wz3slJ1sZlKt2RDeJhqFys2nUZ5I4bVjjrYNAhOP0A3TEjujgxsdMJW+86Oz1v74J9pzvHR082&#10;xp785XN17ZSY45FnVkTp5HJXX/VL5EPWTE2ztAJqmGHydOfks3/58bzFVS41NMeZ9n/0ld16L19a&#10;3hgvzqqTBMGGPMQohWI6UxMGziphrYknxFevpe4By6vGYKBiQ1F1QpTS8XEU66q+FSjiQk2jv1Lw&#10;i3SrnbJGzz0EI28I0ukFSX5WL1Rpc0ghRf32229/+OEHCoBC+6uIcnq0iDtwg/Z0xqGK5VdzNmyH&#10;VGF1SuGqMGIYk+nlJo3w9djOebIrJBNviLkc3d7c4jtDgE491kaJxH18O7uYnZp5pCcfc3L/hV3x&#10;OMlrZaDr2j+Nr+uzcQUOrGC/wyZtMq2ysMeMDTL8UEExuMzYTV0eO5+A+ZqbUMB7g68Hx6IwwJXR&#10;EbKYoKTeuA5s9MyJFodzC/wd2Qyo8EkVSafaKYcsapVO2KPGAHRBBLImzA31P+ldsV1fbs7PX60r&#10;Mak6Tk8yfJJFWldIBo8gTIroN7B+A0PoMJVA0ZaIBngzkNh6hp+uIl7/9QkGj4DHh+ZphxtOuEXf&#10;T7n3TwGQ/VPyTtXwhS8vP/OG1p8r/QfJo+ILVjcGH4kdyTCWUSvw11MNmtXGEa2yDCs7lBCCrVcb&#10;+jAHQpyej+4d752NH8zO2U80fmFF47ljUGnsoFyyhzPyER0e2d49HZ1cObqwFcsIiKjlVDQNhEkO&#10;3YqZSae0GWOpWzQgrItpGJaCFJMVhPXVlHfxA2OpHVPSxm0rGSyUGR0snIakmeZtNsUbmO5KcyMs&#10;l5ZOAhxn25V5LLLjJe+AUgPWTNh2b3Ta6yjla3Sg6mzIlRxbbIMCaauJtRbSZgqi3DM+wcNAkYWn&#10;dVWgSpe1vmhXBX7KRXPAbwyPo21Umv6fYjU3MDF7C+wEtizFyLFYRM+x24GH3BSKZdmVe8mqzjNj&#10;x7lalZt19miQBEfqFUoEZIi8xBe2fgMOndiqoaxgNG2MH6fmeK4sR2Dgs9izHnj8lZ0TngcS94ZD&#10;2AJPqqslNQKTCnoUdUZJNqxgJkAUr2qu8TZQh4F5QmVqNo+fHbiKeB3pE0F5E+bNcBHRSQdJgvoK&#10;W32ICL6GCL/CsmHC/po03SteaW8TLFLa+pgA7g/B3gQYwkCL2pTCyjDtazVQMYlKMiRnomCxL/6J&#10;JMpa3Ljh6qkWuTkbddU4qr7JmUk7oE3pv3X/7sH25bp7sajdqPtayOJYtuSNzxycnrB6CFxITVtR&#10;ZJCMcxUZm+3ymJ9s2qSPkRZ2utDJbpKVpWWJd7Z29fGyS29MaBjS9Kr2wZDL0Hx2EZUm+gWgXIop&#10;r2FBKnCxaHk0J5iNIHxoJye2p3ahMg5Siuq0pSrOe6XHkRD+BvNGuzmYjhFuphm+km+EUdTyLZfp&#10;mz3gJpuzrgiY9iLD6upImzYcSFnqCU+uZKxkKRIvMDuXNQ9FTzJFM1Lrao8YKArSHUdLMdNKtRrD&#10;uDc9S3noks0PlNEpGSMjezvbbd11Kbj0C9tA9jDRGj+2LYqLV3ZQRAibQqWQCgGhs+RNfCjMzdET&#10;lyeDad6iPJB46O2n7q4ZaA5HebvS2SiNo5omgHkAg/QB2mZv1HX4GAyA9i35V+pgueo2h5HkQ5Km&#10;uxGhvHQzfuBBwiJEOJQOHwmvKkOcr1WYBPoZAopqgI6RyzAwhBzSOQyAwTIAnVa8J0ykY7VAtL8G&#10;g+a3BC7BerAD7YICaDTiUXMteVLhNetSZ0UEVWqN0LAyq8kUwj/8qExbf9JO0aWwe3x8b2eHSUqf&#10;nB8Ua2diii0o5fH58aTLAeoUP5BpoJtyWkJTz890ptrVc/7ODMlyhUcovRyxOg9JSXJ5ZpsOOq8o&#10;jDNA1kPuiZ+1HHk6hwpUxWYJDhw6E4XzVXEUjas2CFOJeapQGV7SSrjAF8o09gaMWhDFL/Ed2Be+&#10;KmZzOBlhB6SMeLcaHx3lQFOX1pRyQgb/6WHMa5DJayI7UbsIMhKjRpyXKJAxd54UKKP6WrfAuPj3&#10;/8Hvvv/+u5evXsR2dLR6Ls5x4/OkiQyNgUUORu58yFIyTLSoFHiGs/rk1OhmSshvdwL0+R7lSeVw&#10;WppxOxZMmbfzQBjaeJl4589PZkZz6Ix9x+oZkeFHv4e6lVYmZpG3WsQ3SNAGSqBlA07hQDCBqvo4&#10;n0xxp3iBgHTQTimAtJ0cZDCkBvJEXYGWFTyyEe/ISPYvkpLqbFr/MLRorBSVeX4iQ0sRG7CmBcpw&#10;KcFNrQOw80GCKuGADmhbknwNO5ybTqCZKPBEg4y8k5HHINp7QGWv3an5iSr8oBqFa01SFvIGuPQf&#10;UwSaHcmu27MgTJllE5zJYcCAYUKQvvPeESknavh1fDLuJAynHjl96/ziYMKkwrH39OHx0UoUO84J&#10;u8lOy6AiZRmV1THw6tipQ+oMAa+2Xr3z9rtnt3c2dnlZTBiMmwrQ+R5cpucZOTgyHsoYybnP2krN&#10;l3Wz2nK23PjFzum+BQZGtJenOZeLCSlF+Fa3Y6USRzPbDpueMzzUSedvDYDTMMtB5ehbjhYWFyI1&#10;VWogzj3BJLyiTpxntbHATECUPfMcOUdi3GztrHNWam6ZiIWTvN+OELAjei879WJmDcRRr24YkJ8Z&#10;JkRZldFyhCmrRsansHB6bW7i4d3FuysT/+bTs/XdDasYIMCuiYvMNrXyy8IwD2ONP3MshhwjJwqV&#10;Lkh1y81yu+XFBS3YtB1CVPhi1F0nxoy4RwDpuaaCSuKkFi6TLkabOnnHe0yNjxyP/YOfX//v/tu/&#10;uHlDU6GLHd8/OvjIkozty7V5tXL55IfHv/z5BzEPdP7HGkHznZMnZ3DqtG3ImpqdtAr5cmZqzJ5w&#10;riMnsJ2S/7l5TFmY4w0yhT5zdDpxffyEn+JsfLp0KCdIndvB5ZDa9B1q8NglJxajuF4Dx9SC5s+5&#10;8N5aHMaHCbcslog4puHIBkA2mH3Wr8euFm1qUWrVYVCWxONjcbDaN6GrJ1JQghGeavjLaVbCPoD0&#10;FSzdQA3mx19Vj1/+JtKT2i3jofvlUrakSq3kGQaAkTCZimyAQpZXUwgj4IYXWakHr07lTSD6kzfI&#10;SHUR2T8bs25Vp+Cjepdk9yBniLkgQljzP+vUT3qFmyPZKsmA5Gfy0zYUtzdJB5WKRpJTvFDa+HXF&#10;OsBPv/icU1cqMJFOW7MGJVLHadRkoaHVXTdtyilGOM0YNlajowg1hhmYnX76Dhv+A67+IMM1faA7&#10;lvQGov1SUP4mE1AgZZpUxSKogj7c0Ep6K/igdmDDEF8RbCpLwGjKW+m8ofFVpgxaKtcFyYyo3YT1&#10;FHpnX9g9iHZNusnno1/eH/0v/7Prv7i3+PX/9NHW1sX41BydmJ5eyNbWIgMlRUyqplslPyPucVdH&#10;afPz4sIaTOdm4GrKUk5d5UKvnklnqLyCxZPQj+CF2fnT8cPLiZyMNj978I//0T/8zfsTC45onJhx&#10;K8Le0dIfn41Pzowfnhy5R/v9Dz5MJYxdHDsq8fq1SachjigDLchCL2ZBWK0T8T8zoSbAME6HajLI&#10;3YD2qWMvGrw9gEuuUr6qjjBcjKe/Xp7kp4KAJGldQDECHgEKrCwezu72zA8USfZd36+hiWWcCmFT&#10;P/D20z+rToMaEUhM217/kkrT0MJWX6vAAfOATxblrmg8Hdl43gwPhSbdRbXcTVuwFJ5+N5Ihqvo4&#10;ABiWBdlD4AYA72s/nZGwyNRHGSoCxDGdRPyBgxG+KhDWI/kEHjdhI9NiCB+VxnTMhYkFBVuz23GH&#10;In1yKpq3sjQ9TZKKhDOZ/qhQmfuNm5plocktG7KZT1tkhAAPbCKr7KlHP727IJALQN74C6ZeGr80&#10;XooJMjD9SWBYTACdkL2gY5S7biqjcW4hUxRV8d4ViL9U28IEbTxdNKgcg4CemM/2ho7OLE0u3ltc&#10;G5uZebqxa0gwOkt9YuNCgtXgPZ2pN1ToyXO1jY3kayhIAn8bhrPefUx3lPysvoomRwzBhKA07n7A&#10;DNvlmC0G49Oj8w9uLP72w1uTjp89O7o4cSDj3umZA5XYJOeq8NGjRwtLS9K7d31/dwNK9rxP9IAU&#10;Q6V+NB8MOsijG9Xg5lONldAPzls8IeoieCOjwynN1SNcCAf8h7BhutbSTMV7Cw9AcRGeTl6CWC2F&#10;Xr4p8N3TgN4hriSpA2KAeaJCdflv/5T9FTGvJWYYE00ueyZU2nReZnrlk8ZzCAa5p0kfRgqA7CIN&#10;I5uk4c9hABgMQ+AhWKMFJtCRw5iO9E7bzGerws7cvZ27JFRYYyYD5I6GEJHZS+MiP/lUI2cpERdU&#10;eqdUjKwzbVDeo84CHjtaDeFYNRPTOeiUunPAaNWAk+cBPZXYSypRZUel4GK806zXEwstdZkHqVXS&#10;10WOWoG3aZn/Myfox6zNmKXc+SZjyAkAmLrWlDU0VEwSVr13oMG8QYKv6gvrcKAbJpENU18HJLXg&#10;iGHdsfvIG34Y7zAgDeh2tnXyrK00eZkuPPczOJEql84rOAtLSK1AEyCeheKwiou9dF/YKBef7I1q&#10;2UtFEMo6UBJCldUAjXxmYuzD925OXO5o/0xLUQCrgJ4/N/N6yE2tg3SihTrFGnsD+NMNC1CONk87&#10;0ro9yPqhrqPcGDrFqrFGATFyAYkGjTztE5a7R02aW1Y2YdQGXT6lkWKNNQOlFegwsEbVOCVRWDHi&#10;AURd+9E3hJWWQRXjOjK2TNe23zrFwT8og1aWcIlEAYxNDUA/vUkYAJFNDW3NpytdFc7PWJ6vaRUD&#10;byVPY5Zeup43Sap0g9cVcH4Ke4PsQMd07sOYJiyfIC+jTjg/k3SIARShnBhYXFeSoaTMsNmaQyNt&#10;CwvzcgNJGLc2t1PT9ciLAhKGmzevCxd/0pR6hGmsnkGgSqSC035Llyw71EiyKAhrMgv8JvFv8CHZ&#10;VaLwUABY/RwEfFXfYtIwx6QOto6sHPKSROcD6qrFCM7u3DojiSBRQXq+rl+6KsDI9Eius4mnWFXn&#10;IMuq36IEwtk5Z5rWKieEjB9f8JNPHO8/25nN6drThhnpk8YPRy+czDR4hoQJQJNyFZFyJDYcwoYV&#10;KsVaFV+7ZmWq4QPgSXJbiKwILMtOwdnw4tMpjp1NTRz8J//xfzQxRsmnbSM+O568GJ/7l7//Z8fv&#10;feBilM31/Q8/uK+Xzg5EltHZiTmehdkVhPiHCaoMepnSHa053pnoZRexaXSlGgC8UAy1POxOq87z&#10;k9udzV+fXgtnCwb6pQrhpe1diuak+I4U6Bhg1btixgivBxPrkucNTVAXRPpbj3A/Unok8xOMgJKI&#10;KIkpkRd1JWGVhAQMOu368pNXKtgzwH7VheZnjXuHXzUuibvCPIwPXEF3wcQLoHBYzv75BvyAO12M&#10;Lkt/rXCy0F+qA4WyXredfbKFR/UzQs+Odm09AZZqqIvMzGt069WUaOt8UnFUmnCLJGHXbt5gCZO2&#10;O3fO//qv/lpVGeSiNNxTtOJwyKg+1F8mWWEjFimPMLHpyUlfkSqm3zn9rJ6kIkbFTBGOUlQpepDA&#10;cvvUOvtOUsyBXy3HDgfgVH6RKlqpBRpJvbE3LY7sorfJM3wA42dZ6dbf9HrsWGsQljxEl6ypnryc&#10;StlGzzb2R/76s8Pnm58aC29cuh7uMOuH7EUfcSBjWqvOvSWq8iVLVZaBbMj20iZ+9ynzfdlth55o&#10;qa7MAaEOn+qzy9PN6NeYr5GBCG4kme9rYWJ0dml51u6czz5Zn5ic3TjfPt4/3Xg1+k//xef/3jv/&#10;uTPeluevpZhWWeDZyeHB3q7D2XEjHm+zQzTfgY9lMvCJHzpezwl1TjzOCud0VMYkyPZUvlrJhBUn&#10;n1yAMD++d5C14een6fA9CodvXep+g8e61jtk+ynek6qvpwNRV6MYCyQs44lb0qJ1N5FW+4QgX8F1&#10;eiYQ+QvpVX/ioZNBuJLZ/ozJfoydpCjAm9U/UPIhEgWMB6wqJ3SVypd9XBKZjjeBsEElXFE/JAlk&#10;dKOIrEKFWmAI6ndYUyWPeNWnTku07Oc1u8IsCpOdDcQ7m15RZmx1B9tPb26cMI3rKifbPEatml+Y&#10;dIK7tX9MpmTBieJU0DOHAmUPdhYAQe5JoUyVuhBpdj5nTTuW7/RkZfW6rWGn25tv/+ydo/0DJ2h9&#10;+sknLORxZz4V93RUiKQxmGy6T10nCzqqObhSISXQVZaJE5bFKR8rl6M0zTZG+KgT16zYZKByqLga&#10;4noKsZlsSAtrCqeaJOt4Is1ncfaEPVypnlY/8NUmMKrDSYWqjxiVfbAe9a4StTUZOtLjqilYfPKW&#10;RE4mmcukd2vbyLfrZ9+8OOX+kpeVFrQiLVDxEjzRVUv4iqS0cRmPxEFdLoAcn7WwsnT79s3piXvP&#10;nz/T+lgmaAMP1+j2Tl0ema64R60UzFlWsKUeSSw67TE/Hjla3zv9x//j/2reyOjTMlvHjKvF8/P5&#10;f88tCivzczdnDdKmxy4dMHFwcrG3/cqpWoifvNy0ZvDifEnb5PDgQ2e5jZ1qwXD64HT/hm7TYiy7&#10;tSwuAjwyhVSq5phnx87YMT/Nx3U6MTt1cnE4NjU+dXB03ENfYmf5BjZgbLMX/1UcSWDIWAxm1RO2&#10;ULSBrtnFHi0Jlz18aFK2VITdasK7PkVThoEIY8Qx2Xj7pF4FMt/gHbmKkEnrU8FG1T1D+E7lK8h+&#10;hjECDTyEF+MB7BmGhwGRjbZj+q16BN6MF5a6McDsq3y1IZ1Xu3OGOdKL1hMnD7ikJlJYzhWpwFh+&#10;6ObfGzdW7b2wMFhMcykqEbOTWzidjKdbOuISySq70fAVbXfv3n3nnXdsJSGUH3zwgcrINlA1V0NT&#10;qtLLdEAKN36YPUMKu3RiBGTk3YEOi1d33mTd5A38fmoafB1SC3mHEY82YQwB6Zw2B3qCF9PYVJJ4&#10;8OFY5ZV8s/sqd8z5JGsM9W9IzxAMcnjEexeNeTVYB4Q9jd+7wTqAja2rqkPWN2/flKR1T7F7UIqq&#10;aoFT3qZZDIRNvNz9TJYjI+wa8pkVQLFV0c71YFLdbUM5q02lpUm0O4dMpGEKlB0CR4f71KBZ5A0P&#10;4BxNXCslmvEapWadVEqZ3MHl6omUyydPGTipptjMVWvC+Vl+JPyXqpmmFML9c5gjSDGVIq+oq19O&#10;f3O7kKLyUxq2GZAAkhlEDS0ggyIgCjlML4yPkf7LTOIJ+wRSfp1WcjDenuT148DwJ+BGLm0/nXtn&#10;BGyIRLjx9KefvOEZxjRkxzQnG09i1Eqa5DTqclYFMX24Rsx4VXpFtDsyUFnnlBM2/NR92j2+sjrv&#10;AJOczV1P+rSsgMuphN5FadwDtT1gxGUYKMcZMek36p7Vt955Oyt+Ly/v3btXPZuBDXWyqM5aH/YS&#10;MiOFOACnN4rQ7GmedHj4HpZXQO7KgQxfjbSNb+LhqTxEdmW1KDQqnzq5wK1bd+bnFxEsTIzImY+S&#10;gG/mNxmtGzEBUFyKrb4ayZ+S1Ph/8u6fja18XcHUio9SASNlm4d58nDp3r07Jm9kwcHOHsZJlLdW&#10;N4tSkKozdOrpWnhgFF0KUL3u6OjcrNtAlizlZuHaBsTEIOlcv05pwNfUcu7JCaNdO3Tj9h17hixX&#10;dDW2hklhFQ3BjVwFsSdIiKxDrey1hpnXsfYmkfItUyVX4mQCOq1AGbpX7WAkjTZVTYf+qtnGjzk+&#10;dbUI++TdAQBpID1uOzNLRjjAabQSFZNUqZNZ09pIvTvQKDAOcS0BsklCtLyRqsE6lbev/YZWKmHA&#10;/bWSDuQy1VamgkgYvIdkCAxxStvhBhtia+CS3VRtY1aObmckka4mCYIbTeBbSphy2jtNE2Mt++MY&#10;TDnfNCME1/hKB2xs/Myh4Xalx2FV3IwtNxpXJCmHTEWALJwWpmZYKJ6cWTbllFFZauPHZh3jcufa&#10;tRvvvf/Bo++yp8xxChioRPQKZ3AV2cUc0WV5Vl7Y0eZomFYTBsCagd4tx2Ik8bNrEwEQvskrP5VY&#10;FomsShFQ+4jUXgvDAyZtf/PujbdUIYhIVa7FzKx//MkjU99FhsX1FuhwQ/ZXn0GKD8JqpBTfMo3F&#10;xRUCiCer11dnF+bdTtKTN+BBIjUscscc3MYkcMW7gREDVxkYmWtSQ2MoSRYxHeKZjtfNMk9fipWM&#10;Bdgon7UKpM6ug5Fd1w2dra++zeS2tl5WEVQ4VfHEQtZLKYLILoihj4wjKlrGsJMXyiEVoiJ7Rtch&#10;JkaJwUu40Q/+y7/ojAqECSWH2NsNa4SwVKMzAiC7EuXKwGasGk6n7kNgkdgeHzFDFjfd3nIdkFvC&#10;UaIclslDPDo6ALJrboikUzXRwsOvjXD4bnjvfoZ5DQE6bf8cfn0zICEyKI9I8lnwAwEKgxQqy2WI&#10;Sy3eTHFMfnJbXE7PZpv48clhGTtpLLs4KRGwywu3ro6M7DKVmTy8p7Zxz2XrzCJxN23jIUswp3bt&#10;jqmFclYOWmOxsLhoNkKu+qwpB6sduzR51j7Wp0+ffv7ZZ5SWIJJtZ5Np0WmLR59dRIZ+JULAUF0j&#10;HISVICA9nyJDflC58VrEo1lCosjuDCUnQIBl0ToOM38rCiHgCZP70tLy+WwuVvVJDzusY9kPa7ao&#10;ypkpybdbzwqLebOyEr5S18pUwQxLhqaZ5EoQScUjOJGxtLygNzOL9sPjxwJ/9md/ZsevXUhO+P/6&#10;66/ZC8BaMsm05RLD7NBWucOVZqjri63nt0IltlY+xTFnC/5ITpMED+z46CArlThlrBzLgpBxW9YO&#10;D09vLltIPX00YUEyz0DKDr4QmhFQEfwF8YYgIHXJxsxmxtiACR+fjc1lwjJkqKIai0Vj0kyooOJb&#10;MSfJr55kUE8TX5/C3oEmFgdTefKFhLdpYXJie2erzQPQ4DC0TPqW9bRiHjilUqMAsI9QuiOwIqsh&#10;y9JwIuRMHMT/tOesoka8GpV3wwxjmuLib5oiAD55xJSstkCISOmHXwskP5m1wsHpfGrjruze15r6&#10;ErILQ2CrqQobeSboDuaLyf27ynM6urIy8+zJhguZIBgzre6KmrFJiyMwyoj1eJxgTVmDZk6BhFtV&#10;mnW9uc3Vue5ji5OuwJiyYMYZJ2rXqba0lzwalN65/2D/6HB3j54XB4oJ2nHqh5lMvvfee48befPl&#10;q5cbW1KhuRva5sZVuSRO8jAqx6aroEgJuceSWnwjnMaCuDPjKSoVbTxJMhjcpkNQfX7qtSqg1Hal&#10;pTad2zY26l8c1GoUDEqG6tpkOJVGoAULgL6swUCK70dMBKWeYMDiaKhuJZKplkTC4I1I6x8QjE4E&#10;rK2uOTDROp7HT56btV1duwaHc5U1eb4C9rOn2aRFvLdHfKZhQgkLyOj0FA+VziyTcnLj24R8MUN/&#10;FMouY3wDNrK0PM+BYA/A2LLb4oqPY9Nzq7eW1m6QGjjZtoa36DVC1BCE4Zm/cliEnjqDR45lAo91&#10;mE+LfBWenmRGpbGjn5XKUhJWQEywrOus6YAidrjRB115qq6HbCOoXPdZdOarUkddqxHNzK6ikqr5&#10;+VwRLSybGAPdSFTrgjWlNtExGLCj5YBc7u3tcNP76lh5jFYAbj1g8IDpVMKqR479NLau01BaBBVh&#10;w4YmQ3apfLI0W8BX7+4i8EXYc4UvPzVfvnaZfaHjKWixFZiYElFVFbsFPwFbkWM36cyssyP4EvYP&#10;DwzR51xscxhjWANZrfW0qZeM1PS6+2cHy6s3rWLb3TkgAQTQzdzKWEWLuDhOdmHU6V5RVzxMlU9N&#10;cQLfrF6OXNahBpcGY3hOSnUaulwOIaWDZ35mdmllLSPPenZ3B31I86dKMVDXYcEFpPU0n4mLqiEo&#10;luzoRlaXFlmVPjUMCmvcFFJFxj+WcTKZLpOsgAgoPUqO/i8Zoq4NH0WXvrANCIjwDbIWXykyNmuq&#10;vCXscM+jp71JTLJzirIqQC06G8wAVe9hb2pdS7HMMraX3wV5phgff/+IzMzPuf05hww2YRJaEFr0&#10;ZDTpWi1ttE/VwvSeO4cbHzjNyK1pjhEPNh7aAAAgAElEQVRN/8Zbxls46jKURS5cvqaIqIsOrI0Y&#10;HXMC7eLcojtZCQlbBOY6QcJf7SLKDaNSAlyzn9ZU2JlJFSa0bRtTs+UL4mjMQCanTNtzU2M6aYkm&#10;HkWTuaW1E1l0FdzF/CAn6FLVE077v0pBgBW3xmytrofu07G02LU6+huTOnEWhpUeieN2QmVWXxnS&#10;BOPw03CHNC1gxnB+pnuDPFPyo9N4UgOSoiDy1GlxvDWqq6dlCKSnIb1F+tqPn+jxtSElt028sdlF&#10;IZ5UA8gREDWcwHpfZeFNJTTD5lFoi3u8AFMe8e3Ldc2Z5gm8jsVZByzhjZevHtx/+Gr7+MXOto0e&#10;GtFz0z1O+dOaHm+PXJ5YzH1yPr63vs12qqHRiv6Xy8VYh5kiU1nEQjahMHnGstZQzC3kKsXVG9d2&#10;97dmpxcIhDpzhKJ/u/sHpiL4M77//nsNydsP35ocn96/PHt4/e7IyD33YKnxzz//8mD/IFJ1HnMx&#10;LNI7Va+iejqma0q5yl/IvtXDz6Z/OcleajW4tLhCLMiWrBHpScN/lothHe2b64dZxXV9NvS+6mWV&#10;Q5tMsPgRBKioJIRKZUioio3Ae6lJ1nqMWcZE3MtEhEIbVw063hpipj+lPwiP+8AwJLrPmkC2Q3Ss&#10;qrRQoYWKS1Z/6M7mtdWbbnmO5XtyNrVg6D66sf6yqN1KkV2Xepbzx1k3VaE2hpLoQRdEVkkyPXFN&#10;s/LayOryDLcEjo3WIhdKx36V/HLkg7ffXXCmjI4n572NOBRYw3N6uDW6cjM9b06cnr0cnTq5dOzW&#10;ia7t7GT0aHRiZlS/FIeYDcezEyNaU6A2AMyvnp/vpCFwCaLRvDlc158gZut8d25q0ZnTVlceX4wv&#10;TS+eOPyt2jyZhuiMb6IdJJmdhVGi8LglGfpzXSZ6Wl0VVAVU1zVQEhyhKi39gDx+GpZCLqxq/WwY&#10;4aqAQXwD6NW020rrqydpS1cFClleYiTseD/f/DSEeTMwxDBsLCQhWH4qFcg46OpBGMob4VtvvSVO&#10;tp2X7MEHlc9VBJDg4dHW2I7j6hQuRGJBCCSpgWcG4ZJ4WGjWvLNmtV8kCQbdgr4UTkj0pdgNlbTT&#10;uSpqFB62n4kEA0hSaLBKxJ3Bt7y0aiKe3SmbR989k/ZnH7z3ycd//OiPnzD5lhbnd/b2XNWUfvh8&#10;5NYtdy5rUM80PU08tiqIjFKqepQREl/tKFeVHn4ybzSTHnNSrhc3MI1/ZXxkcXnh4PCIx5KOYZ2y&#10;dfHsFNdseWKOrq3wPWY+NRWbyuqnwzLyNJMJET60tIWnJTY+uafHG0Myx5lePPDezVvEyxqwvSYe&#10;8To9lfVi/ZnB6tLi6sLS4lFdl4y9pPf6jWsHh/uMYZnxF3HgWeQEBTx2NcLAB8s0VdFwIlUMRcUB&#10;AdVx6Ii8cnFbGkmx0zkaqc5OKKkypmhX08vgJEGqR5JyUZX5Xh2YVPFG5RkIcApG1GO1KR1S438S&#10;rn54IO3d9YiXTDHlJiCVCotLteK9xSuO+ORRj5gOSKR7Fh6MXany2HR+g/Coe2HkeoeaepTRf57h&#10;15BVwPQzi/z12SEl/TjS5BVcRdwAg/giDoD4xj8ESKr/j+cnnyRpQBg8KGyEQ7RiPPRHDGr1rn4G&#10;SRGT5MUvaYU96lXVH56eONKSfx9ycib57EL63kKWu5VIgLofm1+ke+xcmMGQJ/iA+QohnvhKLFjH&#10;GVnMum181tpxFpsOx32kThLe299xyJhW/w9/+zez845xWeMampoy7z/6w7P10ecv333rniVJKo+C&#10;3bi5ijwTupqBR48eoVYuPkU+igvIECPoratCrcrDoI5Xas2EGZ1axBsXi7aDjU4YATj+L6N8jC/T&#10;C5IcI8r9cpS7uSK71bKJl2/llg6WSneOYlgZbIlI9FWd+oQ8mqBIsgCD1OR1eSkhbvjUcqlc4iW0&#10;iNon7jHToiyRnLFufzLvwyTX18Le3tZffvR72glVZhmhtGamxt5dNeJlCn9GZw7AyBXeOpvURai6&#10;EjnF9NP/xJiS33n3gRZQwsD0OIItW77llL2ept/PAot2aQP9xC3f0V/hyG2FjYySI0kgaEpGIPLJ&#10;8Znl4JNxVJGzA1C5hTVoQwIEOjtJfPbuRzj1kCa61PXIzcMuNSSITk+sp6ERBKLfAkMM8KISam/g&#10;VS5kSRTWU4SOEer8hm8xPknVCRuggPPqn8NUYjrhMH4IiYAhToH+CbzrvhM2sIwAEI4rxXRUNOlK&#10;6VtWJJGcshHgjGjGrYyPYDk3lOgrYeHXfk3s2ra1veeoNFuV5+csV5qmlkcHx/riVEPVevNEcmxx&#10;sgmVPnS4LWE8OllaW3W45v17d53QfbS/x95zwtCdWxw2PBwj7p4kZlPT6cA1rU+ePnOEWqZ2Jhx7&#10;kJmA+bmV2bnZ65nP2N/c2KRUBDq0ldIq5oBvTh3NcD3dReRFd3Bx5hz9v/dnvyNDJN0Xfuyl1VU7&#10;7RPWGJUi2bS9vLLy5OnTu/fupWuICqal1gWEvYx7AyGZRApiL+CPHIePXqf5LAZjuQOK59FbVzou&#10;OLDm/FzjBbMuz5J6+bJIzfHaiysLV+xNz2TBnE5nbmG+ak0VXx4eba+/0EKdm8gx8prjw9vbc1qV&#10;5LKzD7yanailJiYtqbbE7sGIWVZT8JnB6XIwgkm9cEwVkwDuGCtelCauKOcnIaWmmlGbE+sMY9Ka&#10;Eb9Bv8VxJQsygGNhY/wp6dIhxGORckx4bEkmaAgY85sH6zilsAdxYYUgKV1WFxd81Epu4TKGpn3F&#10;QhhY0BAgLRVHoVJMvaC9EgYYra4nGSpbnpWBdtICruakTSHpUFPJvKJC0CV09UTiU/ViEqktAJ8U&#10;9TMf3nh86BhCIOD9JrYGTOqMzoKj//kb6KvHF8GmQfLIU1qLUJVU1XM2ycB8rdWu7B9Kld4HlMTx&#10;6ZW5CIPKAJneqtwLqsRQVkotknhebvVX1u/YgWvBR/aNBvXDi86bP85RBmTdGx8ikY3q8mJmbsGh&#10;Srus3t29p8+eW7rE3r515zaTb3l28cbaNQ7nb7/5Zmvn6emL8+MvTt772QfXrq+x96j3zOzC3Xv3&#10;/93LV4ebzhDcNqJbu3ELVWuL+uKlhw8fmPjx7B8cae3dLkPl0gyV3CADH5RaJdrUJ9UXX3zhk0hd&#10;qzvy8MehilRFwQEvzLvMMi5QPq35hfm79+7ef/gWffOpLLrMYylUcwlaGRHNJ1VeyIFBCDkhpkXC&#10;8jLyglt5KbauenVlRfsSKdcNF7etH9TN0on948Ox0zHLRRyWeP3G9ZXFRZCPvv+SVTgzO8VyXlie&#10;v33rjgupdb+Qrz97nhsJbHsxlO9b0DOOU201H5GFSWmSimT+Ktfh8FVNHu7wDMdQMqrgjHRtDYfW&#10;06ePnZt1uM8DnxaObqDQCA4257B5a6zjblI+ApTdReGrsjuIh4fHD2HShBJMcBtCtAp0mf72D2o3&#10;Ro5jxHJhEiT6wLGh9BJ6Srq4qQd2BzCLk6hzCFAf4aIqi3YI5/SIMrPLGC7ibKssomNVq5WCDl5J&#10;+4m8V8X4CkbZ5C4MJobHQGcC22lTuqunY7wbwxB5f//Tn2+mBVOpBvoJePhcoU8zUSSEMM9AZ4qP&#10;fvqsPDS+yyUGPKz1LxVcJYoTT4yyOB0bBj/CwEHnHP9KpgCCzjLgUx4s1Q9Pxqs1WpakSweEBPCT&#10;60p8Uqlp+C9HjMqOD0+csXT37m1yzL+yvLrKAgRgp/sP33/NgP3ww1+o8ufrr7hJyDanEctwd3v7&#10;97//vez0MO+89ZAUEj6uGhMScnQGArXBdPl2daC5A/oxD0Ejo9DK6DC71SfdDcOpFtmqboH0C1vh&#10;LPBvfv/74InxwZ43Fq7RVBn5KbrHYsseFtbQFwZM8Mkj7FFYkwML80tMU6RqDgBIEkqKRQCgYZso&#10;hU07TqZxitXtxdtff/lVLU25mJ+Zml+Y07Tcv39/esYAf4aJC94J6V998QU3GJe3n9glu843bUHC&#10;aapkl8qKbXzsLb4ctqG9PuHN6fzs9LoCune3vF+aNdWnfc5MMFmqpzpYO8PHTaNztOp9oAqrc1F5&#10;Si2X7hXIiaXXEkXhj8N8o8vpmZbbGMMFnp2xVTODVSU0GxJUSagtgCq1Jn+yUo+vXY+VvOyXQA/G&#10;J1G8fgA13FXEj/42a6pUEWLfvDULyoB3fvrkSbNw9Qwju5yNLoUumP7p7ecw/P8bANxEdqbdIRM7&#10;j2wlF3+Vf/5SvsFEQqGWViQYAW+P0V3aIG6PixGiBo+DjrrikQbA4dRUWu8lLF7N6QR86FLAJrmH&#10;Ahsr5nYAlWfypgZdaYknxo8Pjp4fPd3Z3DIGe//DD27dur1wkAEe/j1/9tLs0Scf/x1f1dvvfwgn&#10;+SlKR3XkU/PpuKjr8xcvMJ3o6/+n5xf00qQfcjazWi+ZSiKF8iAJ8LVb16mNX5lwcYrtGNt7H3Lk&#10;URjy4TAnCG/du//o0SPYyqOTAcKCuZTlNTCypslcX5Lsbr3SATriUPE1gFghO727apcEsEytMEGM&#10;3tW7vmapLgxYgm+oRZt4czMzdPLuva2dnZfPn/MmS+tSr7UVxynfW1iatw7FcaYvN7a//fIra0gw&#10;yklMxhZYqnHhzYWNnDtFgPmlFwWAVMhDmwWGdTKejEQKI0ZLwozm87Z4+8svPmG1hE1MhjodqiBj&#10;cXShEJOZbVJNU30jQTVgFkNMfQzDo2Z5+qeZB4DBODjEsJ3hpX45Gjbi7SMroxJFkGQnUpZYqc+p&#10;cdVgOB3I0oiIWSzCGrvunRxMzc3abm+fnyjPkFy9C9RoI5T9qSlDXHinOTIs1IDp66vh7ITiBcAU&#10;TSExqxdkHNCBhvgEzKc2c/1MkrKBYdaRgQeOzLR/pX5gAj9gTUygThs2XLHNZTNRzIox69jwfsor&#10;olMNWL5Wq9LWQSH01X4Q9tXl2NzZ+eHUweaRwQEnPh/wRRaUjTt02A0NMy5W2Du90HCezjokhDFk&#10;v83K3DGJZ0DCDPeMM+ZzElKk2QZ+XPC/KsrEWtlO5qhl+se/+wM/8L23HpjCXVxwWcTM8vLe1s4m&#10;Tfj6k7/ZXLv+/jvvb+8cPH76bHrGUHkOtdkPPXX+6IdHOgVNvK1eGRFNXKysLS8trRzbRXqRLiva&#10;W/sK0vNPjd+9//ZHH33EM1zbhlSE1SPT7hbJNOXE1KvNdbO+jGTLFIjS0vzC5ssN99BilwsNJvUR&#10;uROAKmX7ghokobSc4asISmv+TF46h+XlFcrM9LVm0CyehSVaCgkoDmF0Bj9i8FIq6wtackzgmiH7&#10;8tPP4NFeTMzFifXuu++WC10LMKGV+e6bL81yaf+ie1lPMo3V3VbWTGVEg0TYgGRCyIUnhhKItxol&#10;vGKzHh066zU3werSrXBIOU5Wrl1bWl1CmW0xZqjJm/aDnbyYqakTDKotado27b4xTlZBKPyUM2K0&#10;dTne2B0Z8NhdPsNsnh49deClaYEz224mT609pFl75yfXJuc2HPF1MWYiwQWvkYy0phPEaJF70rQf&#10;w9gIue5JM+DCE6Mqeo4pZnR1rHr0up8h98qpGsJcHivRNZcjMW5WuxHoQTjylsajRV/YM1Qb8bLB&#10;s36qvcnXq4hqV/yu3ikJK7mvQxiFyPc3HvhiqL7xvAnvq9pq/OX9GPThhThDDemGFOGRJ4pann1h&#10;4hVs+a/7Ll9klvx8rZ7zgqHlgSR41JMDco/2Thx4OTl5a3r7Ym7x1NlMM8zLy01bo46nDlVwRgO0&#10;02mH3J6ZyJk6z5J6LhD+FV+qRZEzruJnmg+yiDAWskNVlhaXrt/kSLphKvj2rdsbljVtb3/00d8h&#10;au3adb0HQUAxVdza29EzPH/8mMPayoatFy93Nw1ur33/7XdWuj58697qyrXdvR0923fffas/LEN3&#10;bHllSYvJv0KTlfTG9WtoIqaYllPtXX8+OxubwMBsdubevbusXdxYcq27Gxl5XAzkzJSc6mCXjnR4&#10;YyNg1n79C+L3hz/83fgxwjQgaaDpP3nR2HLdOuchvUw5NvAzvWsm3SaMAiikDUOGpmfHfL9L9BzB&#10;Wg2Bdiatv1jf3No06MgF9lZi6xDKBoTE+ELLlVOFq0vDSfQn6zJ5fMNYNq2JzaXZia0XT3c3Xi0u&#10;z6bjsQTi0CUVOeBcSd97/303AIjFED6nw0N2waJqypyy9TPpjdNAQSuL1G1ZvwMJLwGW0E859ogX&#10;TgNyRZCwCrsgXSQrY4HBQKk7z+Asw0QnGPqBlDHfetQ9H+TJd6iGlWPU1eILt+7wMJleljAgWT+F&#10;PMijBWDyo0ZxzZqOEekncqVJsep581OnKhR5eYbqO/xUPWyyiImQzrMZKGLwgPTIBWvkgDofBERy&#10;AbS2CyNRtPIMMkqSAdn5WpyVytdiQT55OuYqq/Z/nvaKIpDattNDQ7ipo/Otidnps52z/+Y//d1b&#10;t2Y0ehubG6cjZ3/86uRf/e362fHJ5KylNoQmffjxsWFtlv5p0ResE7jM9GO4GtaDShFCNsmomaFd&#10;Kz83Nl88f85WpIr37997+O7KjYN9phHZdT/xyxfPzkcmWG4j58snp8eLjiK1pldvsnfAj7pMRHjO&#10;GDsjlw/feVsv9PLVxldff/PeO++8fLVObj7+5I/umDw5dKDUKVFmRbfSIoPCyMJPLcXy8qIAGCso&#10;aRXrend3i+2pT2e1uswSQ7795stXG899ffjgrY/++O9+/sGHH/78Zx9//LECQsWwUU1cTla2QcsJ&#10;jL3MdE0PQdS/XL99nY8Ht8Eb/LN7ry3fjUFb+vbVV18ZnRqGcNGxzjGQ3Uy0DFyzarfkEM0sQL4v&#10;qaL6VkePxyhFtrbMSJunT9OAzddWlu7duvH8yfe37r5twaCltawtpjVgPXDonJq8ef2WuXs4dXFW&#10;g2paYgiRkEhiLO14mMr3myqLDyTjVYVqIfMTx6CSQiqFMuQmyDVOysIGkSXy1DUnY8IpCVTZclRq&#10;nu49m1exJxj4XyKTscMGStcBrV4Hoq5pOj0xd+OwlqC/+dRPyhOwoPD8KYCaQNrwU+vAEMxPTXsn&#10;xwbxHsCDmDfCAaoHgL9DmMbckUlcXwFIqsmsQCKhBNnACqLV6TAARfBGSeAquXfBhp4OqAksBqm+&#10;MZG4SOFSMDfbZGHg0tLRzt7uzta7v7nh6q9XU7Z1u1J07a9//+jYZMyCykhNUFHqqktReQQIXy2f&#10;tNdJLkgyb6FYwxzpkvZYp02bia94mv/8ydM7jhK/fWd8Op3RYiZupx59/3Tj1bpNmGvX1vQ0dPqL&#10;zz5j0m1ubpgqqRVduTCGc0UxNRT6Vbxx+awZXa6mzz//3AokxdSJ/eIXv6BaZonQo5hmO5pU5XWn&#10;LCmQn3xZp0xTikoiadGXn3+uSpQOHyA52N/TGaLEyeOK6fzOudJnONWC+6NUDn7yF3ibgrLFF0nm&#10;VOQlR0jef/99ZBh3KrX28dNPP/WWHBmmV1QqNUAJ7a0RHabFhL6qeRWdQ4xnRsJhFQWJylWcShcn&#10;7u7+nvs+Hr794Be/+uWL9cddxd6KoIwHB3svXr7USP3b3//Vw/d/Zs+G5B49mjdLVV6aG/DI0BlD&#10;j7F+ivcke8DxDPB3cJZFXK0eL9dH3HNgOi3RS7Wen0xMuto3MmDwXu+s+1LYqGs9EIZjPXI0oKt/&#10;7Ef9MNDOvXrXcCGIyH6n9C1E19MxgiKHMb4OAUJ+DVxBNozAEHKQqmISX6PtxulTQ3bgT99DsP7U&#10;OXpXe9Z5hWu+yg5wgzWpfvqEtOFPrBHTOIE38FDDO76xkQOp1CsHwKnVZzVMnqG6E2Nf/7AxNn1z&#10;avJi6XLGBOqDeytz8xPrzosePOmfofJL06EmVICGMwQbzqJo1rgLp5kJ8YfZutHaqw7lpWtzTj+V&#10;2zv84tX6Sx3RmusQF5dRsrp87cmzp1Y7ff/dd0ahlPn67VvWQ3JfyYVziF7dv3X3ybNn9zJxyuvD&#10;F/Xy3XfepRtbe/sWIQ4E8fLyyRMnM6Z/un///pMnT1BruEhz+HIgQbBTpswS8Se92tgwRpVQoeib&#10;Q0+w/ubaMv682NwSSdf4567fvPH40RNND82h2+ZQLbzGaT/VDQ/2nfv3DO2U2qQUa//+/btqQr6s&#10;hmdPnhqrY4XWSo1glFQmmbACQln8v3zdya/tR5If9jvfc+fhzY98ZBVZrGJN3VZLbtgtCwJkb7wx&#10;BHhl/wuGAS8EeOudVl566Y13ghay7JUMDYBbbltttdvdXV0skl2c3jzdeR79+Uacc3jJhpx8PDd/&#10;OURGRkZEZkZO0QWZG0cro2ruLRy1NYsxAgNrtCFl2m5qam8vu1lU33hvzwA800NHLwY0C/g45fbm&#10;xuHRFmVEfZiqQNiuZFNc+IAclkxBKQVkGRrycLtlhbVQhZcIqI2cHmeoxyCBao4WJTtDguq44Yfw&#10;S2a6ABSAaiE204SyCClHIcIlZh8L2BEn87SDNgLwh7cMXQCK0aKkNKxWGXwG61Hn41O4WHB5Omoc&#10;O84yjpL+Wzfq99CiE/jlxgn689/1O07WxflUvl8V76hxRgnGIU21SpyCoN1RRRHinZYZZ2yPJLpk&#10;EoO+CzHZTh/Ri1NzpnXOmIv9+vXJi7eHD+7NuRGeBXRu5uT+uyt/9VlmoSA0fKNBdgitFN7K1Srp&#10;crUCaHoCxknJatQZ05Q2Fo6qYbK52GB53K3pXI73dRZXlgmVJ+e81H77zPrl+tbOjtEs0f3h+z84&#10;tPD66nzRdW3HJ2eHh4sYvJZktGaqOjHPwvTRRx85JU32XAeDOGIG8wtkwcgdNMKjaLwLf1ofwxvE&#10;EjBCwk0b0s/N2/NH00PSTms7Pcxg377dJioyKmh7a/dnP/vZy+evFA2+SZq9nIxiC4sD8Dc21kx6&#10;aQyJ9aiP3nkADtSOD48+/fRT4ca9BFUgBII2o62jFLkRqo4Qwmn/UDd+luvUhhoZKKpYMUbBGJZE&#10;4Pzu2dQBGsxj5rZW2AcLSy4RZh9ydNGocZBngQam95/85q0W+eUvf/lnf/Zng6WQDUpFAYal6AVl&#10;KawKGvYHxbZpX62cti52cqEAPtGIVG1XQSujISDSaFk10p6AGceUGH7LbnKxUstYLBiJ656sF50U&#10;xI2rzN85q3ftnWv18HNspvY2ZWdBqBNX2WQoLo+UdrDKpD6Ftxp2YMd2SrHjYgpMpbmBRAdK08nk&#10;bU+D+t5vxzZ8yQBXisoKaTcuwueI9KGvRI0JzzgNOU/mG8goPNWpRtJ7oPX1gssf8IGdAFPujD7a&#10;20Xal7uXBo/vvbvi/p9pl0ycb//g0fK//uwtJe8JjrJfGcRkaWFcfdwAH0hhEYIBneZLgc1e0NDq&#10;omx40AmEoSlkduVJS7U7rCObb7d//lGujDk4OiTxUnoG/PjkdGll6cOPfvTiyVN10WnLSBn4RQEz&#10;SPO19fXNr7765oMf/5hIQEPtutbqnee6HDE7rOc26hgTHCBm6C4ZIH5VygQOtB4RzC8vWsraff0W&#10;GATUO7E8QQeSKLazvScXCb97954HV1fXsoqDTfXJlAKR022axetQdd2m0M6shch1EQdaNdrKUi6F&#10;hXeVZQOW2QENwiwlMXDFfGQ1popmA41W9CyES3hAs17lvkWCChAjKwOYrg1khmu98NrqCmpw2tvI&#10;Ak3obcDlczTDRDIQysmilHJDTxKPAosyoU/HBb3CT4jcalH2+yGLpncceodCBOyoOYiGnKPoUTOB&#10;wykONL9c9a55gkWwLRjRslkDKjEQTVmIoKv5OyfBBCD/iif8guW3JRYG/L2dgNdnCpF4tBjDHgI8&#10;6iQZ0Go6lc0G0ozSJr1tHHLCA/Cq1bAj7RAJcOYol/hRKdAAMAAmTOeoPFGSUXdjUCkxKsZcPwIf&#10;YxVeN+xRUy9qOHVxOvFma2vK1VnZEc90MT1wHupin0XUYNhB5v/pn716/zcnk1cO+kzaMr9vFeza&#10;AyomJ7Uf4PTMJXrU5k3qp6LlmBxgHvOIlzyK6h//8P0Pf3Tr8trwe27KRqermX/95186HhaFEpxc&#10;YX349uXJ/7235fISNtWV1TX3KqqBXkAXfXq1t/bw4dXWVrarnh66+OvJ15+5Dg77kQ7K11Loq+df&#10;aZ0ZhxrTakaH2ivN+OTxV6zCgt68eQE7OtrKDZrt7W0DhkqoT9oIktKS4OzodP90fXmA0dFCmu2t&#10;1x7EYge18ch89f0fvs++62w7Entt3GuXLL42+VKfb18/tdj74tlLE1Ttollph8KHCagX8Kg5R21Y&#10;hQ6mPF5RKLoiQHsxuu/t7LEB0GTq4CgcnqtuKW1Hw+jSrWPrYg5y40f6txj0L6/nZ0KJi8tDOy2y&#10;Snd+xDZ+cn4yP7ewv73z+vUrCpY69pBftBvFpMdSbll+sAdjIEu/EhSKCNklk/3nl/u57Sgt7HTO&#10;/tn0g8GFwxZYxO2TUHN0amZq5ex8z5LBysrZnntaLy72D+ceuRfVkQq3tbl2z3UT9Oq58Wyx/pSV&#10;JJsjNQryRzhbd1BDZN4vpDANckVcMXY0irYsWWvG8itKWzbb8RaXlwDUEojPDuSJrxJ0Lr+KbLnp&#10;EJ8omzRDaaoMlQWBfHSygGqwxd8NU8ZMBUrw/OUEANieBtS54i9o/SlBBfTfCD9ff/hVjn+M+kiT&#10;UrVSlrZ9ZonFtxaSBbEQD4OCrFGFf7oz9eXBvq3xhMF79xbncNc8q6LsUTETds+lrtehbegwcvJi&#10;oxTH+BebhxWUid99uPgP/uu/tbzkaPW8NcDnbw//q//m860Bi7K3nh25PVCMTe9RQ44Bbh/vsS3l&#10;MPeqNVtb9taWFm1yxDq6bnsz5k8zqoS5zyaRQt3P7VeVE5KT1mnnHMi2XBlLWF52UNbyPJ2YlwH2&#10;tw8vz/M0C2bF7rbTZ095iBBa7Rxn+8flqWMMl69eRc6BXV1f/72/9bv6WIfa2JjZooQr1iD866+f&#10;uLNX964n1/kiQJ4l0DRt55+8/Vqp2osAACAASURBVO6DFVNSNw+Sanu8jk5X9w/eoox/XFJiTF3u&#10;xZm3ghSd3cW6TSueZS8l+JU4gyPcGc07mXsGufQqNb2cW86NWWxkumg1NQo1XyWoZVIip8QvTnE8&#10;lBMK8aqs0pn4NXTQcHfPvGmRSbhHVdPpSECcJU6e4YzmQoxNjp68oYeMvWEgL6aqboLlPG921kAm&#10;RagOQCipWLxDVitx5gWNT0hQ/VZ7Sly1dpbxo1o6ddq1eF0zS8fPEwKmF6X0E5qk5SRObDFEAxVc&#10;ub4TLrDTjGKTJslK+NPPxqUO5el2qiC4lMIbZ2/0xnDGRfN0Jy9KGqDUufyjsqr7LfgJqTTp7ZWA&#10;8hWiXC8+uf8hDo/6ZtZj/0RAJlFtkLUC4ZfZN75ok4BH2a4uPMU9O2OfXTa1gBDdXLecBPORxEIv&#10;SgyhxEtRhsHnr17PzJ1EX7IzD67vPjDzmp08unQ2AChmYUNfKlavZ/5W9hLG2D1+m5EZTu8/dB/a&#10;0vrmuoGprQS6I6yAdTBruomiOX5pHBQNpmobCNvKLFbKGp/HymoOpCCbhvyIysIMUxImLSel7IWJ&#10;y3UnDhlv66SxSLpseWPN7/379+y7QreDg/2tV691pMQDpvKuraza3qDQGW851e7ikMA5u4vj//w/&#10;+b21xRlX2V2eGL9f/eavDv/F/7uniCG2wVg3h2cjPyqiRLvnEVIt4aO+KqtQByqQ1kEoCqg+e7e9&#10;PMLDBmpqtuyy4oXBvAtlMld3ialmOz9fWl6lGcEHuwoM6dAJrXiAjThR7uGobMzSW7dEia0ECbcB&#10;w6xB366+Ru2u7nI0o5SAZ8y4Wr42sKrtitS1GhYQW2rAVt3KWDoiVb4hUAAqRWDEtSEaFTYtCoFv&#10;+buxH/9K09Th4RpKYzxOg1j8Bb+waC7pBqjQ7xRRgtpwKtd3iq7tUAF8M4Fyuy0bTkd1iPKS+oar&#10;ag95LsFD8MOEYrVBlOmIQKBlsFdV8BvS28h/coQJEFd6PY3mM4yMGF7POA5lTOVMqVZnSUq+rIAz&#10;6w+RbFAyloNJzCOcWuCP51vHe/uXTmBT0Pq+mZmF+/cePfvt1/peGYtB9ZZ21RiVpU0Ng0gpDb1/&#10;kJNuJngLyyvmiiaNDIY2zjdxAn9Uo5iYIFPKCw5qaufB9GLsi+1kmWeGrbOn6l5cm4OyUSx1IFMy&#10;yIhChFwifnZ2C92mpwxDwBY7uzjwOJ0LVui258+e2ftxcZyOGij9B/VweBBzzmrt04ANWyno6rUy&#10;u/ef/r37795dmh2cT59NuTnjH/3Tz/6PT7Jzg0urlFMdsKwuK5aEKpQpC/BsFI9mTMqqZQxUPtUo&#10;62fXV+RTXiFaD98aMvhdXFxyryWjelaspift6DKw6mZK51qW/BAwWi77e2Wvdh0O0DT05DyVoWtQ&#10;ZmpDMaax2MndXZBBWbhM9WWUyCdWces/RkuU3ZE1stAgsTVlqNjzguoU5azqyKt+flWt/TwR1xyG&#10;/64bJxLcqb/367Ojxh4VG6fpqPFvQ/PJdRWl5HzmT2csnAQlRFi1VGS1XEg54v4OGebNBGPo1Cv/&#10;cjlTqscBliL9qX5miGHBlCtULCdBmLH2l1TyG+IK4lXWGBDOWoFYja1NauaWwx0z0/bB6JzZhTI2&#10;Q3da1tiNaTQ7TUfwG2z/BslgGC0OpZPL0+3t0/vu17vYtsR7ebH48Nbcnz/JAFU6+wVVJNjVgzfK&#10;0NKN+uraWq5iAGV66oVzPBdXFlQocL0Q6I5UKg6z0KguIwijIYjEiZyspdpUX5udxeo27fIbiwhq&#10;NzcTw3VhmD/pYWrm5mN6kGWGmYULyzUCce3iasiv15INdz558uxwb9eSrD4VUSInGTbkVRw0oaSM&#10;wucY8KI9oqqc4l1eNxNfX126Pps89S4ibv/6sZlzVE39Az6O4NNQ2ceTTaYZXqYfY02ya8/F6ppG&#10;PXPFT+xkzeWUCONUbGA7O+/ctSS2yS78+vVLi+rmEbs7b22puP/AEYLUN7SKIojwY5pGL0NYz8mF&#10;9sUcuQnIw9xm3dlS2Lmk5PiTpp6xjWWCyE/pYOOk840GLF45rMifrR+JMEAr2Hr+nObJvfdpIwRP&#10;XyoKhaVXI34hPD0YRk21DVu3EwcD/v7twCFOFSjB2EF3nHKYvuZm/B2VmoxAjXPxdCyPlFyX4jOe&#10;sHNCOk3lHkIb56qMgdxZQOiCOkSyFtd8juBIoC/lFE6vdQfYTKnHoEjDQxdpY43dlNJhHh4cAJLR&#10;jM7UfT7eDrychZ+rQrJ4NnFuL8DCjB25xc1tSrIfKhSOk3eMGFzi782eMeO5duTgH/2Tv/zFQ5vd&#10;J5ZWncbcmJi7WN/Ue0E0+BZjmELbuOzbAJAhq5YZ4TdgZ46pOHNC7YxHqK9IKWGtzXTsLmSFOo7Q&#10;wKREtpBiC2qKA4lW6JgpWw6+qWXvyIEs7kkq2VOLbJ2NJdL2Qp8qurSwWENuZeoHpm5t3rKfJCf6&#10;bA/Ohh9bcWPB0h+W4sikVUbFmQwbheqff+d3fjpwWUpej7Bj2RUqh59//VXxC66QNo3LwU6TwUyI&#10;4VAw0anZaajrLpg4WzIAR4zUtxZOmSmwSz958tjq173aqqEd6V8bNv7u3/n9g8Od1bX1zNInc8Oo&#10;SdDGikWgdHlpbjOB8Ha6hOCQcQR1wIyvskzZkUMY1fpq2kmUAbCLHDEPpaodsJM+2Kdr+Txyp3/H&#10;FgJzDxT2O49G46kKqqELZyKcPrkAB3Hk+LmIa9oyKju6WrpRhb/jHweCXkVk7UHiAhKg41ITUtM2&#10;uqRmalpqKK44UKWRIOjcyNtAhDQcvyFTtRawnASEQbiqiuIRkojRgEH5AttBrGMjSn2Eoq7yKUBJ&#10;UkVnsDoqN4KA+ey7Ngel8q/O963hGCWd6yNyXW2uQTGnsIsbn2FzzyBrLhxrSJxBo8dgsv1xOJ/R&#10;3kW7odLtmiqdUME/GGRCaErF5nQ1dz39b/7smz/5CyfJzm0MMge24Xhj890iYrLIaGeSZ5yDPyyJ&#10;irrWnviJq2xLFqiepBWv8uj5BSIXqQUEVrEiFrkMAQwpM0BozV8I008wFKhuSYYNJ/LsRYhnL6qJ&#10;n91VEQS0OM72daAVNUsUcxUZrrv2+LANhpv3wUkR9cqzZepCw4CD8DqgYw6BeEq7YEaNbYlmPDv/&#10;2f21vd2L48GruYnVnetMXC93Y+WSeDgAKRH1GWVSKj4EZGOlQPNQ1MS85d6r6yNPa0xfuhBFlCLs&#10;YdaO2I3tnHrb2nttbi/8gw8/ou+ePflGS//qk0+0ws9/uWlQ8N5778tIjCcnNqocBGbQ1R8ueOJ1&#10;PkcPF6HPhjRhh/TVcoRMM1gkupg9vchCgNezJo+9waHlJ9m5KPuT04Oz000SlopM2YjhaHHWvZnx&#10;NCsbmGYkzNYRQDOIspkDbWlNJzAQv6QknKnN0mSao8VVI4c64aHICXQTM3KqMfIO/1aaZvphiCyo&#10;P07WWYQ0KL+pHd4pUH7HRfCDNs74PU+nF3gz/TiwAfpsN/6kzPiBTVeApIquDZk8XIOShax3FngJ&#10;lF7VSyzDUgt5YyYHmkx5DJ/49YuMEzkVM5vlRzaK2WXX8g7OvbLjXrWDyGEkS2cVe0PlCD3JcA52&#10;KUspRXcaQNFpMuFLsxuW+tyO52QXK5Pram25PSTFNcwnJkaAYJk8ykuraBv9UoZSqEofG1KdZ2iq&#10;1vpF1k5VT3ViH/aIb0RX3eAmJHWnf6Iyc+6M47FMIcP5ybH9lhltZntumjIVmJo+PbvEh6Q2x5sM&#10;bWmm60vvXnoZdcHtrcxsrg0iydP5JZMKcZ/Ywuyyx49JI0paQJlenPc3RlpHVfHJUFwdarn8V3/y&#10;2Z9++avlvEu3cXJ9uL1zsWc1rVowYKtpZAkyxT+pyIhFF2aY5Ozr3IWsQzS2i+rjqZvFOq6gMbJs&#10;e55uVi5L6XaZ/Okf/dGde3nCw54NKkePxzL+9VeP799/0JCLR4tn0NEIwSqTka8b0nLBeC3zFAI+&#10;tGeqnEnBpRYcZo+S5K3PMkqjs1bu2Hoiy1c0j1oAUHBSZtUJY4RJfI7r63PsTytXw5jw5M6ecTqB&#10;33OibjpQOCF+O2UD5R+HdPj4U+KOHYeMEzScTjCG8L3PzjXO+73PBtW/CIE5kmCEXgr+vhtC6qI7&#10;C7ESmg4If+QqaSLKdAKUqYWeMP3Q8vqancPebnDZWU6QrM1fzF4fv9k/ZyrNlYu5V17GwKmxcdci&#10;E8pCpiTXaDJDnQwG7ZrKVvPpwRzVO8eYY8BNQo8v+kRoTt5Wxgh2wcgaSDpAfYjhRk06YOuTMEvj&#10;knF+KVXXJ7sLUiiqgKTQqNXToQADHcmuw1hJll0SNQWoUIxojgZLUapvAG7ulp0g7J/nbmBw38o2&#10;sINFXc+Bk22ZM6Z3yCFscBhdrrOJc2KGrjAELHPo4HKekalWs2gA6sO5tavfPn9rSeXi5MApmFR8&#10;0Wur4VcGAPXEZaAFzeI39RqL6/UJWbqqrnji8OQoJu7auaUVZDEekMM/NaZr1jbWv3n81AyWhrL6&#10;vbCwRoxh6gI3HkDOjg7DNhGjaDe5MpLTGlTwTO60tHKyMHBjIyZB4iKzMXOdvKegrPM3boko7Ukv&#10;AUh/qAuosKqFm1LoOCoTkHBFz427gr7lTa6S2AbV7OQ3YP2f9sVhWcj5d3Z0lUz2OIlBbCiKScHl&#10;pPHpl0uyUo38IitffsYJKtVQlwjvLGPP+LPT3/ztqHHICGB0hyjItBNu4JhTiZyPQkxUJ+vPjoFs&#10;ezSeJZq0WbFLB9ooltGLJBHeCbeRuHzLCZqD3d2F5bmNxVvuHrXQbrqbBb2Z2ZPT4SMuLpNmSFZ2&#10;Opw6sQGggyGIgTL8iIEyNYExxHQGZdb0CX/Q4jXPRLewacSXy4QlnQzWFziqbLV6tMPQviJ3zxqk&#10;7MriElKK82TB0D4bjsCAhURt/ZfeOT6BnOE99q3OnBEnxU3NuezERUcrM9eHk1crc+5Rtk9SCba4&#10;kItZY70YYKUkJxlBzM30EKLqCl3jFsLnrrHz3ICRfSsoim2ubYu6d/dWrkk5dcXzyf7x8d7B8d5h&#10;s2WIHgyrWVGMS6UIUTXptOcHXGs+6ZHYyWXNRD4y946k6TNZv2XPlfrZmDm1t7vPkA4aM5hBBVSt&#10;3Lht14bKPlrQwHtKLFnIJBFpzDpQVMb5tafWLRnUgKUQQDQJjMlnljK6SfcbBsMnWTi9OMnEwD1U&#10;TRmU92g8UHKZB0hJAM1hxfJEzYkrSWyGTG1vmM3k8hm6hBGMUGrCmc8RN7Q/KI965MbPZ/F0UvIo&#10;WMqAGDnhSkblIJcRVBCAUDKguN9ySU5NVa6gOhLaEZhkl/B7n+NkFRsQKSTqLv9g2AlgZS4uuxBh&#10;Pvk7ynfVMkh0/oDIxNDOlQhefUYp8tgWOliYPdgh+NkKOzc7v7i5sp+N5GcXg7nD2Qk3Gp4cnu8f&#10;Hg5m5v7Of/R3bM396vHXf/nrX+MVooFXFG3KqYQqLj1hMOlaRYvTA2lg7wF4V0wdECpJwqqRw6Sn&#10;+OqoPZQIr8FwVozKIi17LKyxLMohr9JyLndtbZWAAGspGBtt7W+x91yZ0WVzTyZbqeMIE5WHklZM&#10;ic1GZZ8QaJfXzMSMNx4mHb8/mf8v//7v/eCRB6Hc8T91dj3zv//Rb//Nn351bt3wIqMRRWuC4DY1&#10;dZL3LVJJzYIpu7opQM+fsaLOP401P7kAFQ9YkTIb8V0PQKiyMyhj+GQet7/WAQSbpbGLizzvJ6/5&#10;gJURA/n19bWBJZm8cnRqlGG4oyrqnqrhgtn5e/cefvnFZ5Kv5p2b3Lp0a/OuHZRbWzmcpBNFSYmL&#10;+umEdMKYiFHSmhCbvQX2XMNIQ0WhizfdUC9ZkwO7aCd+SOvRu5Wr347lyad0qXnZkHTVpDcPBZeC&#10;Qx+xIAKohHpWB2RKLeHNvSCodamxzOYZYpE7RhoO0LGn/VULWeLA5TS33y4G3cdZOrsoxfgvQ4uM&#10;54cNFj7VYMAPS0hhXdbN3y7oeyGKAFag2I7qcv2C0ln8IgQlIkHUeenjGlVFo3ctpNcwDUdIQR0K&#10;sw+dpF/o2d1GCtSMqrGiWNdFupnJxRFWWS9WHtxeuH/raOrs6Dxn0EE3HdIZoYit5ATI6ig4GtKs&#10;aVxcsIoSSLepLlw0qzUPxQRfN5UqM2ueSVCUkSZwap4TLelCA9onfKjSpIsNIyuc+D8UCANlxzJe&#10;Z+7IFDtTWiuftjGd57JqNtWMWfNYG6dr9Vs8R20kyLxWNLFFLus9PPPXZtRHe0dvlyZW/uM/+PD3&#10;P3YlQ/TIyfXCb/708fVBdt9dXGdTB4eF2lBki1UK4EphVl2NrYfN3lKU2JldxlsVtDDrwXrJANEE&#10;EogMwEgs+Q3/DEkhrpx1G5tU1u+t3799a2Vy+s3rF599/jVrEA79g7/9+3/8x//WGYSPP/7ZsZOJ&#10;eYJ16rNPPjFmPT89mb+1Yo/U2tqGu98++fSv3JFHq07UW0SKSIsokqozQPIoVh5pnnn5zDHJo9ub&#10;3sIjrlKRIkYEHBXFUujFWGDNPnEMUDHXM1Zhs4w41IW/GjTTFpKvxMXBMvntBXZnI6RUcBS7xiwm&#10;l3Fc5aZG9a6FnBQK8NtOGI9fGXikbofXkbH9nSAVq4GDT7GVIPGloL8VYyESBKdyPruIJB05Mbyd&#10;4Hu/jUljrwix+b2RVgIOJqJQxC+qgiaZ8JvQ6rPUfBXXkZ1G+pC1JSRYRXmimvUbO1vJgNjZtWW3&#10;bLMBXpzYWnA5fXg2ma8cE63sURYmjTQrOEKcpQS8oKbjVEOfwlEb4KBZV9c22kQ2194x63Awy7gg&#10;uDd6+lbdO6wAVy/ZpWLzNOQXkkYo8DpaIzR5zNKwLDOOCtiViIeAynAuqiAK19TUUF+g7XKZnmEf&#10;8oplpfIMBdJNTe/ZFztwXnc+4/aZq623UwNXz12fbJ9tPX718tCjywyjpbiphiyzTOdIOoJUM2XF&#10;RXH0kX+17y/NEY0T278/p9fzR0Y0hrHpkK+nznJPftZLOFXXwjwIUC3Lm06ikJ++OL7wpPnKYOl3&#10;f/rzaQeSri+/fAGG8apcdr9PM0jbAIY++4cnWRz2RNXJAXO2zVUufPrJT+/oWjUC/Q4B938UwkG7&#10;G0i34oyx4+637rz/8P7dwwsPQWS7G8Lh4qBSKTPfkqHaNMtjGeKFL4UEZ8qyXCfqXH6bUXlEdrn8&#10;cvktYN9yrM/IXMWWuGa0YjScFA1FimY1ITzjcDMZpcJTB6b+Y87uBD57dqR4nJRWqtUXCEED7zVY&#10;scpusPEEICxrFbKGCtLrL3LLJZYyxJBTsuimcHnTiIdzWitdQsKbOZRjRJFpDKMBDkmJYf1k7BK7&#10;dGDIT/W+cI/LVO3ywk6Ak0O20Gw/nZhetKwzZc52drg5mHt7NLvrAM7OWwb6R3fvu9podnH16Ppk&#10;bXZm42J553xr9fby1PmBZ6SMN0+MoDLCcbInO4EAxy1K0W+YpEGmJS3j0qmB66CMtKxi5pioMeHE&#10;5JnNcTWu1ZIn58cT9mhMpbtmPEJkthF1CdiZmcPD3Pcryq32JNZBOkzCsnN0fHDtGgZD08nzg9lj&#10;1mr/8tbLzLyZpD6T+VdK9TT8sq4jrzUjjYuCrjdFpRDFtQgSzsx6CNy7tsuLR//yD1//8tG20vYO&#10;Ll/uTD19/nZ+jmwvxHpqvoraVJpO1AHO3Pc7bC+QRHFuFM4ITmvF8J3Ng5OzSyfKmF52TiCkoOBy&#10;zCSHlvijf8IcUWAZu2vE2n6kifkjFdeTg+W1mcH1+t7uyyjHY+PHufkZ2yEcMHDm//jctVgGHgaP&#10;pjV2kpKfWY+3EbE7t+//xV/8hdO5x0fnxyfXnqBzZIKCVHrzWMxI+3vLjx6EESfsEvcoOpk/OMkd&#10;pSAxMgaHo8ujyelFz5rZA26lygHpydOFwczpFqs5a5v57IkWMcS12ESczoycNCv2CxFios9AxmhH&#10;o1qKs1yAUGNe5RFbQhdhjri2qhARgpas86BZZyu6RPzUIYQMUaLhuG4G4ejen5JxMuIqHgm65oC0&#10;XzKxndGvcE5IBY7UVYpI1Dg76QONFoQAgA0TqFyV4OxFtkcPS5SrTbuIAXzaNSOV2OWq2tE+VSLE&#10;ghs/mOW0Tmx1yhCeorPTIbuBcef5keXvxd2TXfsRbVu3JmFF4sO5n3neysHrw2fb8yfXt97/weCU&#10;fmJPuliw6jOR9QOulRpEIGDg1xqtOsP025dXO4qbmfd694HLKRCYlXT6arGVtSsF7ZCZX7S5Kbof&#10;KK7ppiL84PMQTrFGoXSIHc7MXueXR4bPZC1Gg7Nl2jjbrNzClqpmfQSXgFOMQSVFwYMGH00pvCcU&#10;0iwvLx0ZRU9MnRoWnp/9k//ln/1jR5ZYh3N57sLOgUNcawy0s1M57MpBRnZloGS1s6+meViLzhWl&#10;LKUwBAo5rr5dSOflgYMKSCYkDFFcp2sGJwVkmhKPT9eyHU5a9zyff7Gztn+6cFbjoJl5qNrJRJ15&#10;ssYinGGnPkz10UouW7LtH1yYWtCOsI2OOz5hbdq4uy6LBGmUmAMgkA1bEDDpgCrh1Qc0wWWEg8CG&#10;KWU8xgq5oxSMsBbXDZSYcslb/iaCsOjL9GRjl7w+8qfo1gU1VYVEorI9ooZAXXZTqvOExOUEilWT&#10;qkzu+PHZrCONgoWnDXLCKKeu1dxvyiyZbGh+BbZf9rFrnEQJEcvxd7lC4FZgs3NdKQCOqMDgGH5t&#10;JwtEaGQICKFdmnL8dH6hrZpDEY26LKYUC6yMpgIh4qwLD48EKkIofauxORxHjuCXIQOuN748v1yu&#10;xyCnL8wAr52q2LB6enp9sjBtQGTWa2MDOF1fkoX31IhORRlMgFYGYHhlZnreJiKrHsrExibLjEr2&#10;TeWKYl2Ulybn7dqLmjS+5aCN2woNchtmQi4kgnCbphU6N293/uXJxWH6Ugv7DGIGRE6NRwSyea0G&#10;a2EL1cL+NVqe7l2W7DTdrCCrpguQ0c/ij3AD8aevj66WbjN8zU1duLDcHY7Uou7C6EB6RXfbpZix&#10;bSzyRuBTnLEu3dcpbX2CsFk2OqNJuLaaHCHQR2JoZFqSySQ3HOXFW1RN6+hzZyaXPDh2emEvkvdY&#10;Ac+N55NLTsYvuBV1fnGaHYEaMujPUV63PZd5/OzMM/FusRBl3uA+dG0BcI9q46FtStjm5tzYEsyL&#10;8VK7rmPhlWfgJIvgVjB/fGwAmqP4KpwTaUwVOmOaT19qiwlOllRbxPyG/YYiSkil5Lrc/q0EvCWu&#10;RgmGlKA0EkJF+5RHfZKoutYGgQ+MGSjyMHepSbGi5JWSRxSkyUxXQhpOOOevrq8/O1YWTojPb+2H&#10;RaCEG2KFs4oJhtNuReDX9ABy4bWCE79w/QcOP5/KLhD4KE9EDYa7/NJ7zTeA2NWJXomZYBehCYDy&#10;ELEr8dRIdkBmUtcSbN177oI51S6RtP2jjK9OJ55+8cTeHPdxGlktbK67lYz94fT68uDqNKUPSedv&#10;uA18HiIKW+RFKKByCEXPd3Xy937/g5XpKPDji8NvXuw9357Pu2MGCLmXj/4KELkaFAjdNJkqpgpB&#10;WFTuDdTBX82vL83//CEFNHcKv4WTl/veuYz1Rk9hfoVd8JBsGU+XWcunm2hCzQxZh7xFHpwb8F4O&#10;MZTumOFqatkDbcZsGmV5sAIMAzkqd87QvHiGJzduVn1phEhj6XSsiDFwTpVTA6K57PTC1sVONdZL&#10;55yFUwyomkDlCtgs32TARIdogvBZNNbE4Gpqb/r8aHOwvbt/kYPl4ViW872DQ9epO4LrKtWXL17d&#10;u/euEj3/YfjvoIZOUn+zs/U2RZ9508h2idzS6I53qGkgJcCZEQKRmOs9QFj4R0Aghs6NPyrAMLbB&#10;2AyMWmHOjzY0r77F5LnMlnRwRnjZ2Q9ryijojwawUqYNyHiSGdDQX5lIgiOZTlBxSim4Ja6QsM9O&#10;XJNShYVwKiOpmboChuSuGb/qCVSrTgAQ5SQ95ms2Eq624Pjk6ezqyfWCBLBVQg3NRnpFDQSKgglQ&#10;HLLEYHBy4uQHmF2KlW5KlGLmDKpu375lf72ClpbdnFL7BItpgNIwgLWu6BL9whZ8NEIabc+PHxz4&#10;ynmxiavFtUX3AIImXIl40SnNYBUODSh0MwNxW45ZHSPNnBfljrKdfe/y9NnF8dq6d6tMEDNQYyNM&#10;ETJWz5DM8MuqTVxX3++0Htm9JJMn/8Xf//gPPnpEf5xPnfzP//LL//5//GMDJ/hN6ckIkI2D1Rzw&#10;b6dFDC561YS/pDfU9aqOvQe/8+HmP/xv/66bcK+MA65W/rv/4Z/+b//n147Ek3/SbCxM5RkU5gXh&#10;6hKhZNbUFYeVIvyqspMrmQuQMURIZWZtS07TGPPbHHx1sbBCcV8MLnOjklzBqvpD+EimxSmaRi9i&#10;EFFs+mc4FkKUbUK5YrVMFz2qTjiBY2mPvSr7smAx3HQZfM5J3fKxMcDKyvz2zvz5DBO9djSPd7fk&#10;5sZthoJctgU/+9FsI3RP6plmvXA6wpO8zZ/6j5XlFadx2RFcUCzZQm7nCZ8wOTi5HvtF9H5Yhd7A&#10;OU2c1LTUsSOvWb7Jc6GUqe7BFDT2AwSmmauKNnqlM+CqQhmlqotMQsh5GrE7vAwPM1mFRpNRyqJM&#10;8gIVkrlalvlTtIZJcDnhDbp/U2pcjwcyTeoRiyAZpZGgnRCeEZi0X38K589QrJxAIWHBuqlA+iic&#10;wkm4tMiKA2TpsqTsjKhMGasGuXUV5+7u3gIz7PnJk6d1mGuKeJ/N131cjpeoqlGJJ48JPBUDrn2h&#10;YLqGkzriMfNUSq4XyZXzqYjuLgdqSqtRkGoHiIEVFWw5x0yIDWPr5QEzfuPm4KkuXZrXezuemDFq&#10;ZOtdnJg6oi1p0Ow9CtGaCKZEPEqBCQ/gl+6lmHA2/dQjrlbUnY+xEeLBhq2quFyz04PWTazuV9MW&#10;0WRv6qUHsDjoNrOMJqLYq+Lp/gAAIABJREFUCRhbSZjm6mRj+fz08Nyt1SbRy97Nm18zZLUfI6YO&#10;jTLcLxWxVFYYqCYIPhtbpejWFGUvod086O8BLytQ7lHRJ9ntYI06u1xVIO9o2bWJj2s0aIwz6z7n&#10;9CFRUMUM6gvJ9NuDXH4IZ3KCyM04IVQs8CqUOZRVFh4ZBWZntUTpVwO8cCy64Q/HlyZX5i6nbEw6&#10;nJ1mc9PR0Oleu0QFDfrBBx+YdmLUZkfsfarkE+vnnkTJ4/QRYzPb6byU5RaturyxyFhReWm7BKyp&#10;XdaQIRoQM5+JAayUHZoZ6NHL+axDELLwo3NDCMELe/0lhe5T0YCYhCGQOaSiAJGFp3mj6dbwx2hE&#10;XJOthr4dKnW3GY/wsV/O9mvaYQWwUlXJL9cZpZESNkFxFAtyh49RESUZV0KaqkTPjxzmk1JB2jh5&#10;66IjMAER0oHSzrlnxNzJwGxq0cFoKQ2g6FQthBiujCPYdQnYhVsFVVMWh6eSLHXEH5EZgW645OG0&#10;1ak+o/oHn6KIt/T8nug2Bznc2ZORpqCJt3e37CZ14IOQMfJ89cUXW89fepYKyVen509yQpO0RlmC&#10;A6Z6WJoDKjUq0mFKs5zr6SUn3d9ubR9ZS5F4bn7VsVUHgy5P5qc8M+054OOZqz74ngFkQ/DbQECr&#10;/iMDUuqUNpu+XrDCr7uyyqMzW7w+s8k4ewoMUWcnT68PdRkzkyGsGqqO4RxUyXo7lOf48V82tV9P&#10;Hx/VIqr02ZSpF7Zx2N0zMyuLi47LmVacT9dTmuzYzuIMOWFoEvsWpvJr4FgMqbVbfSdZu6oIREwc&#10;Y54oJMjdsD9AQyG2RGSEUzPb7F2emV2dmjukO++vOPBw/Zu8PnV4kls4NL1m1R/+Yvlj3arBJtLK&#10;yKEbcbUFjdYw4kWWWG/Kbr84kMZFpNEcUgpULs+QICWBAkEQgtai0sppXNyVHljrmid100hTnhBT&#10;ShJqV6fUSVYmGDvJJG/g5nyKonBVtBN06ePieCJ48gIqBQcoN/Z3/yZNh0sLOeAlqIzDmhASuofr&#10;lBDik9cnkWtoLb1tW+tkuVIEnQyyMIfpro2p6SXo/ixtdR3QSSKWfjQJ/8QIHDcsK55c68SGkVB3&#10;haKIk0DZ5JBJUZWuOpLJPsTQJ6XdR5mUAs/WC7ME5HTKsMm773o83efVsXMyZ/bYgOna6Imr09sP&#10;Hy5urGhLB6/cElhCp9jpF9988+b1S9cRbb+9ml9Y3J+bPNg9zYoJ1GqhJmxnRFUzxkYePpmV2fJw&#10;vqsFPvvt6ec/e2XOuXCoE5iZu7a+sOiowfHFETP/cO9hNVaqX3VRTaDMolExSwAMVN54OF1fmp52&#10;CdvWyWD+bGtpZn1vzr4/8xSTWBPlkzl3GLGauclJkKWwolWYJOsMaQs+YEP1Kwv6YQZ9pags4TJ+&#10;maFgTpsj5icOzg+MoaUw9Gs90rpJ9rM86IfS0ccgJoem9g9chyIydtBPnMM7TFCDDp/YsKJSHICN&#10;CX/t9AiLmjBBojTMhYO3RgpX81fz08uTgztfvf1/SIPRzPTc8tnVmyOH8U72HejLPufMame9ZnFy&#10;fuXVH3PIDECuXZYEXxuhrk6P99XIYhhcaaPM/+FuIehqesXq2prbZM5MAow0DFytjtGE6/NW1C4H&#10;s7SD8cyVnV9oalDoEPLiwsT0kSmDVjDvYJg4nJ91Rs9dqhZ8rhjDw8V5oC5kMaOpS0j0TxmeCDHO&#10;1C/pJ7WFfqUVFj86tLimeUKUcjxjJ6BJKTWyqoNPK+4S+PQ7JKgiQtN8CtSbyKhz9DsG1ek7xG88&#10;2bRVsgblUlENFkWwkgQNnEcyK4XJUkh2KflkXKpk41KQX0Fch0tZ+PuK62TlzSA1AWFLts0yazBr&#10;l6VBduMTvxSHUT97wd7evqdWYsdhKzo8NvK7cI/fsZspc99Xrrq3MD83u7dtj/opY6IFmzdvtgK+&#10;kM8v5tOYoyFolU2aJ+kX+owZ4H/9V5/94b/9HFndXoLXtzz4Opg8PXL9IuosHp7mfWROxspblK8p&#10;Vs2Vq2Y4336ri4u9iekvX579g3/4j2cmLxbdRn098ZsvWNN09JHGUzZevOs1oaI5Eo3INWQAaZrO&#10;SKM74b/Kroe4JO7xaFRexEyI9LF864Vxly40RuzcdFKil8vuyCRiQwNAQOAvF4+UQDYagHAdW1Uc&#10;liikAyWWi+PhOrimixO/+Y2jcG6NfPvOnVsUx/z05Dt37yzMTt3f2FQOXcw0oyMFXzKjsG++/kb/&#10;aT6ujzVig7PTsJI56ge5ghxCNRpdnHKF1Bw1UYhsbivlOFkqFQtcbqutTiUYCkQMHkAq16W3IFwn&#10;Na6FwGJV86Vam2EYGDl5ZWxX6fP5HXEdxX77t7l//O1TAX67YYU3UByfcNoiCA8DO1eqUc4npMdI&#10;8LSL/QJRo8WTFRfFNlEfDaqTIVd/JnG5QE0V6ndUNzwkKBiOioMYsONcDa0YsQGiF8OY1YUsLB+7&#10;y/OY1eHceIiK5V6+erk0deVc24T2PTn1HunRwaGmBQEhQNPqcL5zx/IGtbpoNe/OvMPq84tLW/u7&#10;GShCl7kJqOizIg5kECsBzJUej7J0Pjd56NCm50hnzGrInDfOraCemu3hJyPkNgCXOiwZVV90KLLr&#10;7ICFfPQOxW8NaMoMdeX/+tUxm4Yr8k2iLRrQ3XSQBzSOLg/ZnD05hUrFdkP7AqyaNYHiwDR4K87T&#10;OCmiE1BsIWZaQe+XQGkIKNk3xMkVjzXqGxvVcIWsAqHR7A6URLZTJPBGMzV7CASzo1JQUcwsUQis&#10;pKnSax+F+wTn5549e9KG5R9/9PEv/v2/aeCT+yE16vnZuz/+AZPS9MXU3kHJatTossZF0hgRj92o&#10;5qI2FPa8yD4SIoiWBd/kAqP7BSfYFnnFanLt2HTLJzLHimviklvdItDR3ZavM+2VQAAgIWatV7Hb&#10;Q4+tWVSDNSaVL2vQ7qbOSGdYebHANgQJik4jcRXXySqieKrapsP9NiZ+b+QfCoDAJAjlE5LdMgmI&#10;U94YbCfz2VE3f5OzwqUxVG7XCkEyUQGrwjeyNrSbQMZ+Ue3GITxCxp/8Xdw4xGc3klKqLTNFtlAn&#10;XLEacmVjYHRu3CoLRZLxbSHMFNbsnnqngSc9MLnH9rW3Z1Jt6Y89xRVOOdDjhJXTMLi1Jm+SQ0Nx&#10;KmsTMBuHKaeXNTSvZX1ccOYWafsiYiF3q/Xh1dTZfImB9F0dCPDfrJcQjpBHMeBGKxNZvvXlVk+j&#10;uxP3lroSPGmmKB43B4UXG3+eULiajB81+KXk14YJH1Ffehe9pNwio+iuhTTtxvVqvSnQuAsonmLN&#10;iLrP/m1PFz3OXinTZslboX6bC6rYtt/oyOQzHUcxG8Xqfdq8i0d8phZn7ZI0M79yl7r3DXZeuk2G&#10;9dDA/lTX+ublK6oCQAM6DeQgu+eVswhgDTwjgbjoYk3aM+0KUVhqXWRJlXPNd7pfvwJZvUhcf7Y8&#10;lyRHhAGximUiQHYYT4HpZH7bYQTJSBD1pXVL7LN9G5eF0YRmA1qV3b1r4ROaNkL9Of4VCKchWgqv&#10;IZCW7PTDXCN5k6skthAofuqMY2jf9QzrPwRVMiV9o/Ed+EUmIbL3b8PhH8PvXP0pvJ1Ano4aF+3z&#10;ZogEciWZ91cPXAEbK1dbsxCQes7TZF5ozkMsITrZCxuPunEZGZRcLObdYfyP1zXew4cPPb468atP&#10;PHjjygm9E0WA6NlalMt40sacgmZYk1hCzy+8P7xEK8dYxIa2r2ufnV2w1deGFJf7eG5NiV2Xxrb9&#10;gKRZqzXxGDjQc1ia5HumzBISmT2YvDThik7IkDzKnhGuBibDRm+AhVFANbRGr8pUQCIlU3sQkqBG&#10;xY1SMDEFq9aRjIej28dwEl9hIgPoRiNi7pQ3koT2dJqbv4quT/HptZr4FmY82be1/dKuQ5Pqzz//&#10;7C//8i/JmsTAWlCwFkD9vfve+7Pzri93fH2eShSiGRFKA0KyQTnMQOZnFwaqUeMsWKXEqpO9bdkf&#10;h9KVOCxwktdSMox3iYRPAyz3PJah0ApfjltQucJhS2JyUsLkAOlyTjjdWKpRsyR+2CpJexmUhBrx&#10;pa4S9G8nbgpEj/7/O8VIILNsXRKPisrfEPNZzdCfgaYrSJJq5BF0n9y3aUqBdmAjXdPfSM64xEZR&#10;mkagIfXnCOrwb8MBfAy/PZ3Y7zj8r2fv0v0akThuafTS5z6t3JMxGf2yA6cjKtJHQGKeGRpXIEm0&#10;SPUSq2LPlDJNypZJjcBSasmrmFmD2QMYgMry669ZevaUnbvEfFkRuX/ryslPt43bn5CNGLKDo/30&#10;3ZUlTXizOj7T35ejCLR8WLAWVM6uWEyj++ZSxoRnZ7O+N315fJT3VUulhyxj151qg2oMNbK2kIC6&#10;8aumXMs5ARYkGfhxlaC9Aovt+iu/cg0xHLHguNCG37FS3kzmU7IOBFNU+wO8VuY9OPnm1euY0M/O&#10;6ceDg+PD3TycO1ePaFuhccmWxAtLy5u3WHocUZrzYglZ0mGZ8rCFU71GSKdscAssFMcriwvq0QU1&#10;zl0Xv/brcJdnVG2d9U/3WypeeSUXrBhHp1GFtdE58oJ2QEFAoL+hUciVKqq1XNIYivrDrzfIaR7y&#10;727NolKjETgFs4CUmm+i+OUkag/QnE/lce0X1bLUyQRiYvxkemV8kfYb/kuDNTQp2/lsFAMf3hUq&#10;xN+EjFyHCIRf+5UicpyMR3hHZaDlH40akElG2Fp3NGB+KRu2jFxAFbTMpDLLiprEqXgMWx0cHHkD&#10;xkZ4/+zUJ6nmb6+2drSl7fOmOo5fOUupQAOb1FjjFMsaclryUZr+ELSDvV1Y3b1zZ3NjEy2gWHwZ&#10;VWr20jSk76XUQMrHWwyYg8WZy5nTq4FVZYcknRGAWA5AMuKCgBw0r2kwkmlltQgVOCI6NMLqA3BG&#10;qmtmKmF6vQn9qls7bTHMS621V4j5E6CIIgT8tieddDR7DcJQqoCaNNYkswmMYlgC+LTv99olpRZ7&#10;NEBwcL7kKCRx+CQrjfk3zgh35aRO5UldypNs/S8tFgdmJSuJrS1WGxvrP//FLxxqVahaID4+ZOxi&#10;+TCVODecuZpwMsE6dhbSY14lXVPPn78GwnEcm/mZI4Z9bI4BXexu76oeCxJE6bcyGyFftsrQ2Age&#10;BCxqZ+UiLJflqLCWRXELxdZONUnENZu+U/lcqobA5kMIjdnUwCkV9SO8AGl1JK7rxRkdpIlGU5eK&#10;H7Vn+CwMFhKUG6q9/hjTsT+HtCvxgIdACfymnJIBgd3eqiJoKDxds0p/E04as1SFwGKwINcJujG6&#10;mUOUAu6X63J5xrGyFKT8dLkZQNZUBgVGUUMJr8TjaoU5ODBpN2AKfgY5chFOLXKwe8C0a2nTQXSc&#10;Zu1SLAVgZz/KypH7BCYdLVBdjUvX0pdUj4pMnngNps6g2WH/9PE3OtW3r18tLniYflC7VmAbcVUR&#10;7AsN0orDMJYtu1byPR9cyy15V1s5YlkgMKmU9iIiCraI6bU8/RsCxamROMQgz8lDyKXLoC63NWIK&#10;lnbzZvWINuekBFat/XJMz/4hgzLCKfkXgNopG6AKPrkO/JaahORfYAWabPkFqpsyrVDiGqGutSsJ&#10;ZKUTFStZspXrvLwCGx9+RaWeLRSllZrxqsmS0EX+H/34R8YMTupJ3xrQUSc1UUH5mA39M5MFhqqw&#10;emyFk21cr6xuxizBS3OGB6K+qZHd7T3IRSHpvUXSGPBkTzPSvTihdKrq6Rjs5U6/dBk8rWpRePor&#10;yzXqRwXDjyRTybjKRp2sTYVqqi+T8Wk/YVPLUVb2ithGKtltG2QLctWitaaWTMOORrLfGQyjlwxc&#10;ihy5DhkHNn3THjecWOFyCOt8Qsb+Dr/5KaQB+u3+rXP1b6UU8x00WuYaiKj2jGHy1ETd31RhDP+v&#10;gb0RW0sM0kqPycimXxObghORJlS6guijidwWH7CFEUOi7U2DwRrRS7l40EbfuvJHXTSYTRpynhwd&#10;eI7VSuyt2xuv37wREp7L5e55WNEmf4mDLem0RZa6TaNmdT77/WLrDw4SqEJoG26ommExgTKidiHU&#10;Kf0GfOGTgjLHY3hi5MjwDur29ASgZ1EZWOzbHBEqUhptkG2JkBwWV4XqCk22uXG4ZMotOMGsFFYK&#10;FVgxqcX3iJ8MFZsiUsceQw5HkqlLuQ5v/+h3WP36xOg5+M5IpkXUBQFZoWvHUvo0xOSq00p5wDbk&#10;tGaWwjJo79VUkunghq5PKrhhJQDRV7uAU/o3yqqqU3q8dtFNO1QYrkPa7HUBnEcaHrnqTp8YDmmF&#10;EMWkyRklL/chXXaGfesgGRLVW5JGZMUVNKlyM7sg+bIAmozFMHBTnS6L51txBVKiIs3wpyvsQ1T/&#10;drEyd1RnGScbp+z8nav94yh5RyHfiffR7dah4zjA24XTYSGCU6VukhEmSZOQULDdqJTh34rnj7jG&#10;X+IhN6Ikl5WP02zqMKZKt1QOqhz5YWfF4SS5FpzTPQJCSGXEuqDpCyTjaScX8f7qiy8Q32Xzm7c3&#10;mWEd6aqe2DoBHFIuIEDpVJ3Rw0+6tuG9nlpldGpCGg1PW6M4P9dtNCwpzZwxWQVmniI+NfIWV9zE&#10;ok0z7myJWoChET7LStq+CJVKqnKIWe2LKNKFRiMRQmS1FTJ0NSC3vyCddDVFUS9zM9lweCqRjiTd&#10;VvXfmiuynQTZ9DNkJHl9fssIBarSpFqQgSHN1Wg0bpXFNUsej522L61oOPnbv/orRvi+YSqymozW&#10;sEKEERBnUHF4FDFFqAieE7fPZkNbDiEn3P81PwfB0X/734NCbfMuQqWleIJG4Q8rWeDTLZgqFzN0&#10;icqWwBQqGsDru/TI8PRsru+oqD7IGZTcx1xF46JgDCDi+c0x5XLSc7xDBFpcO0ioIitBUvSnEE6p&#10;XPsl4PErZJzmJgSB489A+a6TKxAqECb4Bg0bcvNMlZZeS6BUPO3GYHyqUkfdxIqCLIBDnpCsKhRU&#10;x3kbZuGfZF2npkVBdTjDDtgWSKRzxOPKusVpNhXN0L69K95Qquve9ZA9QnsVctMpooQoFC/oAnCJ&#10;dQY3Oa2srZnU7u+5OeFaLyGBB7wxjJ08RN2Yyvgbw8uOjTCzhsRAqsBjCGn1v2tRaKcIxRWttHTI&#10;KFZUxdrYa1KqebyMuKx3fbntpsIStWz+kiQiJG98yVVB5Wl17VdUjeYCuWCmIbBls2zpqCFRKzbS&#10;WEosk230wCABwWU2G2rhFxn4uG6RYqKk8tlOApWVQM34O1ACs0HLMGR1cSn7x01MtMXXX39tbwMS&#10;mW5II0QWam7Y6gUWlawEay9QQ1VTnour4yPNp85qlvayib8L6uOvpYXN7am2tEVFRbHGta6vWihL&#10;0RG2oSUpFdH40quEKOZ5IYEQeU5d8INfetyLsuzGDbyFCu19cgDywYxTRDvhVpik9DlkAoAKIRC/&#10;NQIJMYTnConkVVgyj9blhHRUcC12SaLvuoY8hqBKFFMnqVyNxjBPcOhmrICbwJXbicagxh5ZROlj&#10;0Mr2oHxw9UfDCDQYKsBD+RSjShGuIj2+pzG7OZmU5FTBEoZ6kbHvRqsXk2xEBs/eQ7H4AwP16Evj&#10;126+WFDhqazI2MWV9T97FZ8+f+YA9OrqGvawtGA9lhk53XhJpkt3rUMEoaAor2Z21MAFQdlzny48&#10;WBYjqnCnqvrmo7pGeTSRVJiyBRgg814rQu55c0o+xIjCyT4Q9FfT2iOW8jJPLldpQmFfiagi+lMu&#10;DtE6PDyq5FJSwqWpkGCILE1GIVkqzOklTF/UaINcrneJyMuVoghAAU5Nqt3rp7prQWnTYFj8dr2x&#10;mVfk7927o3f98ssvjvNA+9B0Ah/+tTX3MyqwMlY3FX1n31huwAkP++0dxZZ0zI4Lg9JjyJN50Ank&#10;sy20VGGwY+/KnqScQ4AI7hESxIsUgAexehSnalF0CEflpIGzkapfXYi/KmxMHggt5CCEdFRoRFR7&#10;x9MY2oCYeWzRv9GWOAQv963OTorKL7xTlycc4BM4mTWDKvF0CCg8nJQCO+M4kKf9wttVSqVkyJDS&#10;Krvfji2WiFdIKlOuY2Ucw+9wvwI7tn8l0CIyNj4dKBlPc0dFVdWUWEXIkpFjuqkk80AUFYugiwvZ&#10;+yKWQB4c7HlFxSSWBBGKKDDbF5mHpufJrrwBJmlV36/StSJpfPtq2xh5ZX362VMLg4tWZDSbKS0k&#10;XcL24MGDJ0+eGHSRKMNs5gwVyuQKH7Fd1aIlhDFzQwbW1826C1HhSiPKl1+1ix0rY0I72rMN1Fqf&#10;P+mgpWxS6FIqdXLp/MYwo/CyKTKX0Idu+NQb5HXKXJeXLKWGhnBS3zQKmI0Y3pBL3VNKzD/FWjUU&#10;hJg0yR+VIkHKlIxrZPoz8RVOA/iL07wfqToOUdy/cxdJv/nm69cvXv7kox9dXTx6/PixxF2oZuKv&#10;X3adFFSq2LnokChtRDxqtJKBTIkKxCUrFU+LSjXRvatyE47bS5EVMdUyTtWcc6J7+KVJPznwHmR2&#10;aHRlJDg1SHKNi5W8pXkqmD5RHPDqkrtdsufJYDjVFKL6GRRk4U17Vy+oTbM3IwhICaueZEXPlKYI&#10;OGW34y8SRgxGIcicZsDXtlBVY+TYd2KFjpz0UEneajy/ypSoG1LarqFwFBTsk1/JAOD1EZj8rfDq&#10;Dw0QayTWIWP4NxN3YIWEaZARZB5l1N63CGrQqEXLbzEWHX1pbJenkMxIxdsJvnswcbT32lTxwvZ+&#10;p1jMAy8OpvJuQ+FpIHPpwYvZwcIiKpOEs5MzTQJO+oYcbjbWsp3twBoDQpHA3aOdO1N3b91eP9w/&#10;cnuXd+zSHVLhe/sPHr2Xm74OrYFeLK/luUd5ZzKotjxoJ7pTXdO2T0T526cTOqagpo9ah41qEoX9&#10;Tb+Eq7hfuwv9N+NeYC/tTLhQ93xl6uqVgXQUTcQWl1A2qpyFopovFcV4sbg2C7Et+ZjUJ4i5uxjf&#10;GoxCCW1mnN2sYV99UTrnKtfpUC+R2DYQe5W2z7Q5BElGkPxqWhYuLWxs51O5UuZunkJDDZGCABi7&#10;3tq4tbHJPpe3m3Wnzj+6Me39Dz/YPTzY2d5eXLDr/vG2W9EcpXEkanqws/0WhZQWnit1SWCoQvso&#10;jGtsYIgazGxicuCkefbiZ39ziIZPkcbe/Iyxd/NtVdb8odgj92YR0UuS430RPMJiHE3C1izL8fnc&#10;7dmTaTLI+H41dRK6Xcq8e3W9f3Z1dy5q3eOYVoT2zi7mBnNXB8q0Thg8luz6R93MbEkyTL3KZZo9&#10;7clLg0Nm7NAfxYAItYftDuGIK9dEb78U7elfZKWh+EOJOLUJZ9xM1BGASMwfWdSKHVrQ2iuX9uNP&#10;bAH0+z0ndhwy9v+70n8vXOnydmCVP4QkvKMaYH6rnTQLjinOj0S4AqS0nVcf0r1IRhZu374TyUw3&#10;ewCIvfuWXnMTSgRF/1Nsl+2F6FpMGSMENCbz3M7M+f7u/ovnr4zf1lbWzbUYrXL71vHFixcv3Cv/&#10;3ruPnjx7aqMc1f7gwX0gyW1YbUQi7BJtAOZ5joASNgT0CduRGEgwrLLAtEp4MDpL3x4kM4lKh5u3&#10;r+p+RoN55wqsRyY9RBlOkYOM1T2PLWDGEGIVrMqAKLc/DdHDzOWKdNlAC0lT65RVTrh4W0SgZelq&#10;jC2PqiVt9cPG+UbovUVMFmXYpSD23r17b9+4E8tBxosf//jH5g6//uSTH/7wQ/R3btElhsR/e3tb&#10;UWkiG1GyfOamnSiFsqgXAymaTczkpbiwuwQJGkMccpMffEIgJbpfbg7Y4FxcFEaVcpwYNE0LCEAC&#10;0bhGy+mo0C2Jq5sTVdmrmapzyiJdNUqD6l+oNXEkrgYHhFUmgVAVSPlUyjBA1bfEVVDoO9LQ8Y0y&#10;1N9kDorV5dKJ4dNyQ5xAw601fepwxcjTsePfxqALGmdXdOPRITd/pYRJZxeOoOPYBuWz80qDFnBI&#10;mtLlnXKcl0eWG4nD0Lor9e40fvEQva7NtA+mMQeW3udIvyhrOixkz1FBIzzOW5ENbezkerY81aDa&#10;L9i2KDEXWbDb3tldWd9weutZ9t9crC4vYVCdBhi/+otfEZIf/OAHH330kRKNt7e3tzzkgS8twJB9&#10;G37RUV1QaWFhSRWqN8tlDkoxQUqttVBGsTUq1vvRUo79JCojC8jrdEKNtMjUwclJBldFCd1Swrku&#10;g6cks6VO/qJYBFVMKsWVmm9584X8EnNC6KAqEM1Io9JibgnBiXDYJ3QGpDH3WUBi6YUev27QZv2T&#10;uirg+fPnIJup3r1717T/ydOXGxu3kJ3Koyt3d3ZQLwPXojZQaZFi2RRTPgVhHH44NIa0lc/UoDSU&#10;t3NcDyVWypKHkAEyLBfLc7n0GFH8VpaATvWzYyxizAlvQXLJFBoLR8KubxrFbgnlCm19R5Kt6Lii&#10;LX1ehtANRCzcRiPqsG3SZ79EOgCffmk2RVODjYyMozYrwShESUgxQdUcZq2SDGLzSnjURkSoUwb1&#10;MH4qEH+FD/0jcW3kOr3suqP4Q5G4dMTVeww/m/AFMMCGRcXbYDtZMlbKJCm/T2yiwlRcp6mooV9I&#10;U4dHeJpT91EG0mQXeW0IageiQ3FnQKPjxYnDlLFGck3iMOVJ7uBmigQN6sq0Eu9FF9Jlkc02CWgQ&#10;aSe47Xc7PTo2jjVg9hy5fxhD7M6e24Om9BLuOhgsLv2Nf+9v2Hfx53/+5zTFL37xi49//jPMunuw&#10;b/h7+9aa1UW3fjEgp7iqJsTQMPhXjQDk+DGnn7ROPhBUz6bdcYSFD5slj8wHrOoPFtziz2XzY2eU&#10;hafhA+lTEYQq+2xQpYaKAgO1GFDRCN3NUYPhdPUNREYk4oRI4JNLK0TMAQvPye6ij2Spq5VV0Ju0&#10;JqUob49J86iUJBPNf/vFVysra+trG9mdf3VJVl2G5gF7JFJb+goNId+jHjCrIi1m/RWOp56E62Yh&#10;E3Ni3SWm54FJO1jz1TEdAAAgAElEQVQ1bvKQ/KUJL82FKVNro9RyUraH0AqWRYUEgpm8/q+aGrx4&#10;MBIiUV1FVfYPMoOFpifzTLYxiOdZkEQsGoDjbovr62Ue8BOY1fVABlF6DJZcNdmpLCNxHWfgaf8o&#10;PzCNfvKDJZsE/BLg8ojvkFKlA6Bnytll16/EXVIn65rfDBwXJ0GnaU9K8V/BF9IldtRNgI2PtPQa&#10;4Gg3jE0zjBkx+W5CgFpB9hNHJJeXXPCzpzM1EsZzrgp2quPUqksxWUgcDco2cGEuiSFzbi5MEL9m&#10;s17vFlUI2C8R6bFDdX5uYWlxYXV5sLpKmIlrHndAywsbVk8PDg4//unPFleWf/Prr3/w/g/tqTLA&#10;e/nyJRZ0tXxuE6v7hDPSu7hY9pLMwFH4PMakc4YSf4TAJmS1hVmaX3DEFjK5LKCGuB336J17Xz95&#10;oe0oDYtFskI7yar/CdFqsoP1+LEsQLF3YReVHvYtMV4IT+fcZpwqr0kqXIXB91eDkdogZJzaa6f6&#10;+2GjmLdnKAxPPbDA46NjdN07dG1STpYJX1ldd2uH5njzdmt1dT1ahmiYTzq8eH7OJqdpnj97at9Y&#10;BnSTGf7AWV3giQbV4gDjgbABzcRPsw49wmOyDqNkoFmdvN/klWxmVqe9cWcTwMxQU3cJw+Dnp3Vz&#10;Utn/JOaUYbKjvjRA9RC5gY1CYUqkFjSdEvVMQEGYH8GLVpmWeOwLt7B7IFiV1TIUsD7dzaUeWsBn&#10;CKv4VC2zNp7oQh8d0b+11iK4XBoi9aePZejM1Sgee05OMEdJ81fK1D+UKyoMB9/DJLKDdbO4m3mF&#10;c0LGv80uQpKxVXVl6AQd3umrUqX2CoL0AAVcfVamfAofuiKFFsknCfL+zfCel7C73IgLVaNj/Z7s&#10;ZlmqpiWYLtzdJZOJbgwWNYaZm88WMg3TfKNn0MTLa0skdvP2+tzASG+BpeeLL7589erVytLyRx9+&#10;AMLjJ0/uOrjj2fKJif0De18v3330iLB++umnh0f7MRd7rNEmDQax+cHFfi461sxqQVs3nXU7sQAX&#10;ZYojJ05zRWhMXzlHjzPosPNTFprbm2tnp8fZ83yeeyXs68ljbenlMFu9jGyl6jSbKyAW9lLjuraK&#10;bA+HIdVzi/UGudKlKRqnxYNk1b87GWmQonqyMJk5NKMnAzg89473oRR60iylXm2xxis0nUC9009+&#10;8hOd7YsXb+ZyICGBUX810TKuWVhe2nqxp7jFwUIWY2swSTIlQxnhmiPAa2JZHUqNY00ORguQ3Suq&#10;cnMHVKWHrV9+A23s3IGUobpD0myVxaGEjSwMuT0UyHw/FwwdnB7Kbi24zmxhiZnLUw9ZEtQBNgoZ&#10;yxqslCwo1xZIqNqvLCrqOyKGctnHEkxMg6ov4Udkv4qOeBcffjsYViQHRNdk6Idv1Q1YpcKyObLS&#10;3vwZipmy242BNBxg26lGs5dk38k/SvDXAzvlzd+G6VegfDxBLHWeNvwYQhjBl0a4crkG0gnSEdG8&#10;jKaR1yAz7FhG2zYk1ouBLKp5i0iyqGOgCmzDUt7UMQDGn6yaWiQSZRR5deXSptWNTVcGOTE7f+oZ&#10;jsEP339/eXXVoUy8/flvP9sw5GMjKWGLBev87PHjx3BwrdTHP//YNgBPQuhyg3WW8uIIKmQ0tlLS&#10;kDWoV1bXC+vMTQ+s31zMuqRUB5q3Pww79KjMtnt7dmW5jnfC3gmsTZ6AAlOzqh//8tIK+LDNXoRB&#10;RgpuuFcSRlFHCYxdEQ0plFiFRqkpOpjVXFEW3tAtV16dxTIW81ZAsfrqViggpNPF1lkx/vQB3TrL&#10;yyuP3nvX+MKUta5pnEUKuKEbaF0mUAC+fPmCadm41CxFk7tnneAjiFQaNCjVMCTTgRovQFEbKzfC&#10;EIGpnhd9qmWlVzWOR/XFKk5t8hv+CmUCM5PcVBwgv+Skww2v3V8bc10kM+IDLH9RdcDPqX2hEBwk&#10;QCIUbvhScqUFhiojc/KaMEoJc78Kgnlj8m3vKpQTKhncpNPg0uYoNdv2mX2tZkS5W0saxVZiPxKm&#10;bqZU8VV4x7UGkwJCfjWlWFRSSKcSHiQCNm4IS4Vr+VdIdDB8glWKSaIKUWtBVVjVNI2RryY3D1DJ&#10;Vs5nsjWiQ7QzczVGMpTPXR2ZSE2fWKc6PsmQQT+jMvoc8jw54ZLLlih8jZXdB3h0OrG2bNbkCdPc&#10;4YYN8KHNSbaA5qlWzwEvLq6sruKz5aWN+/dXyNTO3i7R2z+8PtzbfrqztTgYPLh/14V90xentsRh&#10;LE872w60PLe8eH2+unnrxdNXjl5/8OiHU+9/iGtzz+PjZ3u7MU3j79LCM48ePdo72tvaySMA6ggN&#10;iwizVnF08gbM086jHGy+/667Sy9nF/cPDjdXlk2rxVlUMlvUe+hBw03lQHB5BU7yRSSoaJ2eY6Q5&#10;ZjBYcBrJAHDetSraL2s87onNWBrp/K6sZH+CtzPy0M3UHELd2rjtsTazXFwLfzBXV9YNNednF8PH&#10;2CcrMFmwMGjZXF83VfDsGp25c3B454GLJXNdoLGJ6rLOWInZWN88O97debv18tULV4haFzEYsVOQ&#10;mMzlQL6vYO6wcnF/9jRo8BIx24nmHL/BMm7n2d/1voGdTDQF/gkLxQhR/Onln+3tt3jFrewew8wT&#10;Iva+BByVPeHGHNMbwwArG9iTUnw1PXl4vjB7fQSCHjEL28YkM+eThj42S50vLC4cn1quwSdZN3Dd&#10;xFmAX1/tnXlyk3XkiNWeutab4EqMSIVqSTKh06WPtEC/P4/m3S54eCjTfHhahSMRLQkKKkaPaJaF&#10;qhej4B/wIycNb/1GJOQdfQ4F7OZnkiU+jl9xoI0Chnmr/KGEN7ROXOFD4PJywgWOcVYl0DBrR1WS&#10;YbKU910nl4AIpf7TzOf66sQFDDXeCEeWAAB+eHh0eXaMfYFltkn3YlOpftDtLDWCIjxCZKHaElVz&#10;XZdMMxDpJVzSG2mfmebfvH2LNnn8pSWZ9Lcu6dOTfPD+D37+058+e/ZsdzdP3cDInsdbm5unhyfb&#10;7lncyXvHijBC/g//9h+wSFnygbYVosW6hJUWZJUJDWv8KcqtFz5tf7dQOb+0JgRqg+kZj4O4Ukwn&#10;CV3D7LW1RVpSSvCJkyLolIbDC08AfVbIAQGTkQXq1evXGNP14ZSUKFRSX2Q5OPQyzeRgaRWVOH3z&#10;558+xbuGDOxAFCdGNh3Yiwkt1jtkYQCn1FLKxMT27i6PZS21o410oCaOes7cyHHnlvsfvvrqiz/5&#10;k0/Z55jsIHznzh15jTuyjl1OIAfziEVRQ18uRN39wt+kpjg+LctlMBZWjzCGEcvJrprpdqpNoQS2&#10;X1819tKD0lRZZrVqIF8uoPfoo1NUNU6pclsQkqsFDLAe2QopZMCOK+YdJgYEc6ER0klD8Wu0Lh3M&#10;AusrzQGfYe/KVxUYtpnoUS0iVPydmqfo8+1Pp/R9M0qgXIIKs0DqDPF8K88JlMwMepzgW7jlEw7U&#10;Xw+8GQKxlDVK/z1QN7PfhCYc3J6JyB7bYxo1zS9ZV5Y/yjoibfKSozaSLQyWXIcnCgBy7le49MxO&#10;fuU1YOOxoR+nGtDef+edD3/00cr6Gi4k8e89erS2spTYvX12zk8++eTs+le3b939wXvvs11JP21p&#10;3YzU2sayR0iZLiI8J2c50fejH398dvHr/d1dG1ZssWBNspSOgegCF9JLtrq8eMya5M4fZu0FVkqT&#10;wAP3I5zMeQtrhoJITWOsTodNXJulzBKXVt2xPBrHmhkuOGd/o8lK5q2mvN3ZRqVBepgModl4zQMw&#10;mU8B8wvLR8Qp90I7D5wRuyg9bMaVtTfLJxsS89utO7dJ7Ou3b+AxD+eLs4PdvaWVZa+VuPDGofLV&#10;xcHt9949ONz75De/MY2X0XI05JH6vfcf2TUhIxra6UF4ulnRP1j05q0y3mL9amQrNOYceD3PbbiR&#10;SXqV7SjNmIjidks7RgKdK4YK3a+T4mlnaj1/7HnIRR3Z7IFvZ02I7UiZX5q/yj7zGjDXqJAffPSx&#10;ZxznKK7Yo7eLxLbENZsRLB6fUVB6r9hBAkf3KBcnlmt/IxxxlcJHO58wrTydbKSuatDf4d1DSh9g&#10;5cagv/eJgGgtcAQ+WkJinxmGjPI2XjfRCrXKdd5xyvb4hYlfWXgk5vc7RqPgpxRunOUmfOFkNf/l&#10;9tArzH14aD0vdxFoMBTk8Ysw8LWAKrFV+17eZCDELrNLMfzQxzSQupjjKUgjiQKcngytJia++eqr&#10;Z89f+JxfXNhY37h9S9+5tr66xqBijir76Zne7vivPv9LyS2uGn6/evHc3KZ6oRNyu1q9kG7t9du3&#10;77776KkOpB6kZPQCxC4ChfIfHR2alN7zXNqFVxL3PB3iMvtbC/POce1sH3R3urS8YoBgUOrIgT5P&#10;BVx7T4KtP1pQjsxl45s2iurxt/uN9Dm6i1w1uMVj2Bc6e+zt7NzU9ug0a7nstvNTkxZkHj56RG4G&#10;FrvyOOXU2voGHjeCmp1buHtvaX8/FAZ9Znb+7r17CItuBiC2RqyvLO/t7hghv3z2zDnhr7/4bHll&#10;+dbG2nuPHi4tL5tMYySLUnhav+o1bIiAg9pcmriVbHbt6ZvTIv5pWQijpEL9oiqpnp9fgKFwzoA/&#10;WevFGXQoS4E+lpGXAQyDRroAoYoNqCiM2Rw9Pj3KtfOLU9e5zXhzZTMzq5RlChUl5f3AdjMzHiUZ&#10;Pj4iRNWKpyLJCsWu2FZfAP/BQibeJps5U1w8mYylbnjKPxwzDmWpQ1PtkgE14REIpF+U4tRZi3aC&#10;pBs54SNFEPkZBSe79EodB/JEPoYilCLKnyyjwGFueTtwHD72NLSbMKVsAeOBsJTfSzz+HELPH2Me&#10;9oAwaOo2662N7LuHra9GO7bZKO1wsAzZl3KRQYejdkrxaLrq+cx+HsJU1eyuNZaZjB4zcwPN6NHT&#10;OqC51OtxmaNsgrVn2OiOPJARbemlOVeyvXltKrq9tf3GrqO7d++9Z+Z5PWWIeHRyjCB4Z25p9vjw&#10;4Ewvdnj08U9+4uHvTJNOTzdu3VpaWbn74N1vnj2+u3lrcX5xd2f/3oN31hbmD96+nZo7e7W1lZH8&#10;0aEJoe7UUFg3DMOBCSrTtIa2QlukS0EGstX00ENYySgeHnRQ8dV10/I5m71wypu3b9/Z3Hzy5Amx&#10;wMHGxTggPfjMXGRsMEBSLYkpBaEVua0TbTFxmaOtrKw7YEiFUZSff/4ZZsU+rnR5+AjUTdpQQVGf&#10;YdwJsvTyzfMvv/wyjVeshcjSKC1CZa9zVC37GY5llc1KjAAxEqsTJUU/KleWw4O9Fm8RWrWaLkux&#10;0IjtoXaD0Zum5vnfZDa/Vg9cLvP6D//FP/3gP/jP7r/zgY6QvcLMMLXzHuQpS1WaG4MglILQiiOA&#10;PrXRYja6RHGk7raaMlLVZTHDjUyZzkgOHXRGTv+6+9EhicqEQsWH4soHENes6XPsqtAIbUclUZak&#10;vuNQM6E3ZLWjhcg+9vMIAed7KRvyXw/v9J3dbyfrz4bQWTp8XJbPcQiPcK7Chgqi/SFlTeI1rYEb&#10;mTEYllI4MdPw9kygmrZUOyQmuGKVboBEUBFE1yck8nadmyii+6uymAxPGHOeXEfx66D1A+GlUrzO&#10;W2LibEJcW3v48OG9+w8dsiNF9jA4vrOzs+vK/P29HZeMe6QU+rfv3X1w7779q66u3j4/vnd38/GX&#10;X6+trD15/GX0RUZz6dWpjWzpn5p9/vTFxuraBx/86KunX70yGDs/X1i/9U4G260XspmxHtjIwxM9&#10;TCVXOF40ymAsmkXt2K/NsQG3fLK2ukrFOJkgnD0G/gaYyCWX3R1WnugXZlwsKK+JPo6z7sKgZGiu&#10;uDBa1hKH+9qVYsqtUFQyYAGNxc0wYXVteW1l1YwXVZOr6Gmc/M033zx+9hT+lqa0g1brZrKJArYY&#10;07xPnUoMkiCFpSEwetRxyXBOMsuYekVFRn00AxD9YJfFpKFhzG3wgFh50reAkJ9oBzr6enEw8zd/&#10;8cHs3VWf+MIg25Jd+uiRNRhw09DmK9UsVMO3CJWZQZggOPisqKHJQLg+1a/WbNFqSZKmOWpUo5G4&#10;ggiKaJ72J3OLFpG3yjQacPObL1UNh/IjGZ5EnQ4c/wpXWAMR2GBvmqk6ZWVPbHv8AtT+MahxSsna&#10;356uvBDpu1fkF9WxHT7+HQcKMb7JYKe6ZX3s6ckl7YvVpAnpy3KjpdF1ecnIJ2Z3jo5Dedf/jIfN&#10;ApFePUn7+VUmchpMw4PsL4vIEeHLq5A1j8p2a4NJFzplQwIG+vWvf/3Z51/eurXx4OG9u3dv6ZQA&#10;CHpnd54+eWac6Xnl7Tdv7cT70Yc//PDDDzXS1qvXoFENFmMPt95QBkrx4Nr22+13Hr0fBJZX9nb2&#10;jBfv3L+/v/1Kr7l/dLh/4HXmLN/hX+BpgJ98/CHbjzqqNdnA95khlhUGVaXUG+MWY2yUMVFk+gIc&#10;ZVRwadkIfdFQENmfPH/245/+7IvPPiO9EkAeAXnm7HaoZSppCAz46EgUmc1shBCoaDY27+fqSPV7&#10;lKaXV5WLoq4sfPPq1ePHj3e3dyxJ0JQn54BbM4nAh+A1rETAULsefQKNX9HVUGESoydSJ9wiLZZK&#10;49aeU62pZxFO6tVU2wErI7DGATICDghx0NWVZtDE7BpHTP8LA0/7zdoAYV60d3bKgqa59K44XRbF&#10;QcYwHNhAqxEKarejQEoaMn3rKig0ZJ/MNEqhPjm16NJhIZyjj6QXyF/0zS4Tz0pbHHMmLE55oiWS&#10;IoN3vlosUpJ6UCccaJU2H8RXdyNXMXSmhChCGqgoiyWd3BQheIy6u4AoLIXAUhQHoECjAIE8IAhM&#10;uhERpcy0f/Sp4hVlpBorpexNCJ7O2J4G20QUzuNWene9u3Lr4Pjyji4JrSeWbFSxndC2Y5sH1fTs&#10;VEcx6cWcWNcvsjPBfeF+VTaHno/5o+YJn1rTmWEO583OM3eIhONIBuRcfjurH2uKd1dgB9b51bnT&#10;IXa/XJ7sP93Tmb59ur5GIt0UoyJAvPfhD7EUjiQqxsOvXj578vgrtfrd3/nd3d1tAzQvwVh2YoU6&#10;tbPx+OTu/fvWKS25sUszV3kumZFsafWO7IP5aPRWlHl69vLyyZNnLNWfffaZkTFt8vNf/uLN9tbu&#10;i5xr0eDvvffom6+ekDjs7Zoy9SJFXlsUi5nWl3Lu9Mnz5+urt6MFzumNwbHFifnp44PjRw83zli6&#10;PEJzemK8gFuy8OFG8sE82y+yItD+we7+/q6G+/jHH80t1XvHuQDtlBqyvZZ2+OLTL+gCGlAaxLRC&#10;5r7lYg8BVssjS5xezIihR50ILsQEEpJUTbV+PrWP27Cs854fHpBYl+pgTFb8jJElOnPHpeG5NTus&#10;ObW0tJzLn3LS2PTGhnAcyzZhUVkXpdVnYXO1dGtwPnnkyHO4ykrMxOLM1IGO/9p4eHZ9jcHdSpCL&#10;Dci/1448RiqhB8tQDiI5Aeu+C3c3DkxI9ie8dlcdWuoV4tsIxY5VIsDehOqeelE1UZhWmogrl8pr&#10;jJITxBACGYASWPpM1bjm+8ohQSR26CeLpYiGn2Xy6sQgC2z/ODtQ48ACPPwZJx6nbIB+x8loApn7&#10;MzW0tag2uwoZaybpRY3TYDif2LQLTbtSTOrpKJd9nNrAayh1lZ4XajSeQZ6VB5ovjZg7hHP/JQit&#10;HRAcemyBsdBaaK2BUNbccHfwMocxMGR6Lf2V/taSRPoTCrfHkIobO8oMvJ3d3cOjgxfPn0FmdW11&#10;nR321i092J1bt/27e/vO7t6uKTEIn3z62frqutEz5eAysdMsC04vLS++9+5Dj1vObhofhlnzrpa9&#10;PoPB5gaz1gE/aRMe2THadzvMxAQDz6z3mhnbTs+Mn+2Qov4dy9l4cOsomxEv9PUuRWq60R36RqHm&#10;aPv7By4t3z85dFXkwenB18++unP31tEh+cxTgMaw6ru5tILbQvA6z5RnL/YPJgYznnNcX1t9/9G7&#10;Ec6L8923uyh/eLC//fbt/p7bldMhmkwYV0AH0QxxaEWyFR5NuxsuDpmnmjVMDEOumKGYXlBPEOp+&#10;U0ws6+72Nvln3FKRTHRLAIgA00MlzzYul0UfW/K5Orm9vmLIRYhlLOsURHBaVsX4hNSDG5mFMlph&#10;mNLhuWV24npJvRjEsIAqV/oAMVlIn5i+3K2L4Y9Fa7dZPEnPlIpk2DuVXSlz9Ke51ZDDa2dxGLkG&#10;ASWuwPjGKEyC9DfJgxnNLT/wqqeeYoPySAZSw8wZhMUVJYcymVwdAh1iWXwzkutsukjeG65hCJDL&#10;b1iqPO33eTMwUVospr8kNhtMQ8YMnnMqilZz/nYSaMXQIlKdNA28f9Xa0JTGPR1MrLqy9OhImqSs&#10;cdrU0pTFU2UoRyBntJF5otKvbRvOsBBdtA3Hjz7SKA6QIJgTHjE/Kj1iX71EIWA4J3cGz7ldcXb6&#10;xDqbIYs2zbNU1lTPd87O3r55/fWXuUCMZjVWfO+992zA4Gef1O2494Az4lwarObd9YlJR0N/9ebF&#10;ANhsms6uwIMaKDb1YIUZUt8aU2UsMDvz5OkTOGR0oob1+jDmRCHz6C9rJZaekZwSg3bVEs6nS0uL&#10;9ThbFqsQ3EY8VdvcWDk/Ofvm6LnBs3Gjoe/DB/cs80PSrAHa77zzDtUDq9rcaUJ5urez1SvPtjyY&#10;5MMT4Yd4WvuhJG3GyPDNxCRDVMyoIK6avYZOhRX9JXGaZ9TEsIKtzwhPNbomkF840unwpy7PKVk0&#10;GOYx87AkYww4OT1YpCaOXU5AD26uLRpfqXsYrJxBrhE7srgzMk0Ygxyzc2ZABmqSKMjgGA2AtheE&#10;2Bn7z0wFDaLbrxBTYae5MdNbmzrHPqKU8Yt3BvGNIUxoiLaFeTDMqg7eGy5/pHc1/JBBJW0V0AxQ&#10;lIKDB2knG9IoZtz2aV9O150/LX5DoZJSRCK9J1iSI6QKHYqi2Vul6Vy83QAByK+IQIxLFED5U07D&#10;CAUqaejZ7I5qlTFsSDTSypU3uVSkq4AJeIR0VGsWPASALYuiMDJBJLe8qWPmqNGD2ptk6RFTTE8N&#10;RrrDJ+KAyRNXcyqEFlKBEWuH3pSoOK5x8OnAOX9TGwSNqAjkjhnChcCasKZVF5leTGAvxh6IWUFx&#10;NKW3B2xurHuhUss4uHNgUrn/emFx6Z37D7DM1ptXZn+EXIm2VcGKWCrLkQQhamdQUciCPemRrjt3&#10;7xItVh92Lzql5lu5ftfIHG7WgRiKMu4v7ocM/APkPGNjog6UQT455DdKfPjwkSviVG53jzX43LDF&#10;AOHeew9QUvrU/epi+9UrUqpStknJFQp4OlqrGarU2gpeAbYlBKH4lT7COTSBef2WryS2WkyWVFAp&#10;IvjlRduklqY6RkMDcwpS6qqkiJNl7gIUWeMy9rg6PTki67KTbegpGEwjYewGl2agbMPWZfT2CmVl&#10;DTxrv11ue+Bs8KZ/XcMR1atSi2ivKJpSfoWDDF9CBlUuOEyaxOR66MIrPx04qn5CwnPLa6uC5F6r&#10;uZ++qlM0POLK07wlcVEhwgnB2hbSE9tYSjtXWteOgIyis0VbOAeh9hisNxKBUJWUnr8/QeDSQumY&#10;Y5URXmF1U2FN4n0CBX5lwkxp4LRwOYRFPrHYtHCI5SZzj1GnLS8/Q6zJEjUnUnESh+diRq/KEiBG&#10;91zMEfUhUPWNcEiW9BIHZmb1TMTpBNBdqysO8JbtHgnLCLisnSVos3naBHN9bW/DL3/5y0RdhfuV&#10;8vmnnz579lT66dkwEynNOkYMpNMOxL958cJqpPT3Hjx497331H5tzZvSg4XlZUNTkA1o127dwlRc&#10;rsQuWS1uzU3WWCQ81/1VkLyeX1qknS+OTxii1CzzqjKxqpZVU8MXomqNx/QbSFVkXhpWB0OfX+g3&#10;0Iyt2BkIYwC3yFlyxsTbO/te93rnnQ96moX55LJByxYuN+7bz4UTgqG5NHLx8xWz0oeIkLEn/TJX&#10;rTZqehBgJReP9kDnMhr0/ViC5Uu7iDQ08EtlICA4zQnpLyYnqRW2RMduJrOflySPc8kYcv3O7378&#10;zeOn1sXPL11Q2Lsvwht0dfinTLY6VDAdj2ReEWXsRM1pI0jBIGJXtZPmhEky672KCQ+AQeDpYn7C&#10;RK0pHgcXb7TCwjJlLraMUMP9cEsxOQ/02g3nrs1qSWEmVfpGdKgArVJ4jYdf5RVxMgWSOBREw0ot&#10;VpYgVwNIADpWJMjtJ4HyBfK3rlisius0amT4k/pUKh7hZpkpZNSD8Qv0C1ggVe+nFEYC4dUeIZ9p&#10;kU4yS44lrg2qkJmwsSC7grL6kZOuTDINsMqN4GmJ9Hi1S4n+0fyiwNQz+/VZemOo1EcVjNbEohjK&#10;topQqJyM7YEg+qjgq1cv//k/f6FdCbxkNroxmUoG4fmFnAglCU0oWCmOYjBJN2x7UbdP2AP0/vvv&#10;G/UaKt/avGspVTXJj7rIBQIKNLYJqRNkQiDpszC5trFCRYJkDehTnXrI0I4Js59q0uFUCALw9KtX&#10;BBOc/4+vO2uy7DjyxJ77zZt71l4oFACCaBJk9zTZw5FspJkxk+lZpq+gj6hXPY5p1NKYrNljPWyy&#10;ARIAia0KqC33fZvf3/3cW0l0S1FZ58aJxcPDwz3Cw2M5gJwygfgUpauYHGqj1mV8ZBpZ+vGPf7y4&#10;bIgKoTiC+vnnn9stmHJz7RN5zCkMSBYZQ70mrDmrKuR8UfYgxqG8WB5o80CA0+ubxaY3qa6QVEoA&#10;Ky5NUMYXUYzS0b/qD0yxqsDUnTv100BsTcw6lS0Zg8+//x//u//37xz4iKX99PR8ZSnfyA4ecUoP&#10;X1Xb2ZedC+J137Dg4KkPT6rqbIBXWSgS10hI9S/sXRa6MYGCENxgC1Vci/kEtACBn10gxSqt0g74&#10;1bQ08Ht0lY7PU04dacwwQJTAUNN0ful3SSdmzZe2MrUQy9+aq4yI2MUgXagHmkl9gQUZHcWqGLDV&#10;p6TgTt9Ft/WNfhwAACAASURBVF9s2qLKNWSVGxBLMkC5eNqXN/BEyV5FhTCLvuSUmMEtMxJuljWn&#10;2lvKSpwslsz2D/dsTAf55PTqZH/PSlqaPBsi0tX5MqS1ABTAfMBVN4m8ZnRpRS3H4JjkODUHHzKb&#10;EI4y0lZlcUXQwwEEmOQLJ0rdwJ6GAFaKsDDK0L0t+i8vb6zXYeX0mOkyuhXCwfkMaRpfctceXO9d&#10;/PY3e+Yq9E1rqkZGu6YWWOLTqWmem+WVNe1ojAieZj4+twFa+MJWficqZ1ZsqVtcXFnPTZ/C8RYL&#10;isTUBKiVTlAjFUtu3SGGYvdLRQo3YBWsFsabY57JtDiUcxH+7tHRwclLSvy+z46AKRT0GJD0XbVH&#10;gr5XCOBWTKX3Vqgha+H+PduDSjLzDYusq8ErjZV7jGK5jUXOAJCGzRMlGBMIBomtUowsvi6NYiEb&#10;FwsQUcS9rl2udfL333/6m9/9bm1phJcZCwBSBa0goSnn2ubaxz/7yKqzMScV3IYcpH38Kmur/jA8&#10;fpuz/bO0SridXd2cnBNC9NRc0DGiBs1svczafJQxf3rnrBWeXo3pfXTXOetS2cKoWjkbUEIebDRW&#10;7A7zs777DQNoCNHNqXqJjyTD6Nqoy6kC/DWoRtDt1lFhJEehoIs1lVP1SbKaV8jVGVtHSW7cXsIf&#10;spUTqPHwBz7gF6YgzxI9VFWpkKSjkNt78iWgXe0ERJO00ttgGTuV/gLAQCk3AVhECAFl87/iI19y&#10;SW/9bWZzdWVxZKHl8GhvV/PM3CybXeRKQrry2Qlcw1VFE4IaxnPyow5nptzeoWKdMNfSouwwlkIh&#10;EsrYkryKTTimKeyxdtDAyTkoYKWhvrCEn5Yyf6LMhDNLbGLNktK94EC4/S05NYhvTy7nJC1n/81o&#10;xfGeZWwrafiEcLaEyFh9O25tMMlbFNI2GMhB0wBPB61a10ujfNFWERylUljopUVtFxxnEp4Q2TIY&#10;MqNUvwZuvglUx3TmZr/+8svvv3vmi8a2WaiYAYfkqLosgOiTQGCpUfkOJMFQdQwYj5OZkyPnT1Lf&#10;BEKvxnzYJVu+BxVaRmxSmaInOKrk/+QWG0OWQzooX42rI9fMZe9INxe71wc/Iq6/AQNs1gF46Yl0&#10;Hzrb+3e2HEFfWVnVwo78YXd9inNJSKCzi/Bkqb72RCwsq51W1VPYyZ1bMXIjsebO7JTVjF87JNRF&#10;a7GxYAwnZqnNl6u1jVoT6Tx9IUQ/pb8DOyoDFx7Vkj5v5ZOFhtTsl0IKuzESm4pPxBUluJYeFOC8&#10;5llsnqghQ9opbVyuQfCGz6pFO8QrF3veJGMGk7JmoXkDL3ihZgBOXIOSV+AUeBUVZNr1q6dXaSQu&#10;DkvwNMvUI800fWfpkIbeyTy1JWdvTHS2jLG+iJzJEtBpdAxmElZYOSArfRVtDUBn2fhLm66hHbxQ&#10;yOdVh9IHnSokos1rdrXTczW/WvdJbzh7Q4Nd2VwNAo6nkozJJD/jXZzRImeXbT0lq/1KWsNHtLLo&#10;aekHMxesyVb6iEhGMGL6hDyPxHBIn6sK3Yi67ZIS4apTGEqp4Spp+kZpA4QTqxmhoTX1W4kLq+YP&#10;7z96+vTRO48NIwd2Zu3u2lmgg06HdH5mjgfD5gFwFAAfhRUc/GoAKDtXnXcpfgBPz04YIys8UWCK&#10;neAQvp44YKGqToGPsqWeTjhqSAS9fKVq1n1XY+d7DncPVElnJ4tukJmaKvPg4b1PPvnk3/zqbyyE&#10;C6/uCF2NVdFy8UMz5KBD+fiuIvNBbfJeHVl9eTDHc6OJZCW5aJVeK/QOEw46fzKKvc6cgj9VS7uE&#10;xJHB9LdxiKXE9K8EpBAqICWupVukblkQ0cJayvhWvsa7IaaU2M0HanX+ZGvBbt/kKbZ7paZdB0O0&#10;MfNafDAwwjRQuIxTNw3Xrk2CCfgkKyARV8mwvic/N03THilVGxqdvmGmy2S+zLYHA1u27HtlBEpn&#10;VnBMpExQdI0NJKsJ6VYIbkJCUJ10uUovMBO8KqWG9KAX+ZmgOdQ0zGaF1nDcepH3bK+im7H9LI+d&#10;SuFIpONZ1VRe2m5nMKzK5SyrxdJo6HCYj20ZKZUDDaW7Z0mJ6RqzRDNQKch1NSqE/AfFoptwf5HI&#10;NGuAdK5uApFVowmcVsl0UHr90MkIkFKBUtiC+x/mVubOT3wnZnl93Wo1cUXY89MT+EimEU9PD8P7&#10;Na6mTdnpLtlgVcKJVwMbkBEMnyBC2tCq8IF1RLzG1qBXCoGosmOleQVi7yI1b7DVj7YWEwilBLXB&#10;nHXdEWGUVDrcBM6PnFjcsGnp+XMHFTe/++Kz0fqmpgQEYeoZI0gxWAlO3Z5JWUhJ5TSmBTjlscOq&#10;mTA8KKNcFHVlBZVhWBIVp/dRum8VMgR3EfBUYOYLFoJn52xrVXyBCm3RpJMVS1WERwdN3t7+NtXk&#10;gXRCU0RDS8fQsZAQ2JhJInGHd8pCMnjrAxtu9ekNKaA6WWf5Qd4UUM12+9npYSEQVuHaMk408B88&#10;i9bIMTix4DU0bAG3jAOGi+xsD3pa63QvCxWF5FCpaLMR1kwLJpDSU0oGiFxFAHVJCwiP8a+azWuX&#10;VeViyYF0umfxVHFkwas+klW75DOldLo8ufS1ZQgCrXbgZ+nM+GpYRzBw1EvTIkImLJcRcWvzKSW9&#10;avqUdLnawsn35v2UbeBi54ytXC5++TWMZKYA8EzD5plf1Ehs1RF9dFihGvuyBFHW5KUsRfPwEOMD&#10;FpaHgRrPr9E4l3z763J8cZaVHsZkbeQgbjFxnVsCjdxfZXJoJ5ZSTDfSjoY8CsQoM+fUBcbVKF47&#10;JIHlqnZBVYIYGTPA2jWCbHFeOyNS+d61V+SynKOIVNFlv7la6co+EMctPv/8Dxu5wy37RrnSC25m&#10;s+MI/BQmZUhUJqvsiYvLMwXH4B6qqkElM2yEZ9SN9ArVZDJWVJpDlO1virDpMnkynU0F0FJs85Ja&#10;8KcaaYeUIldi/Z86cTDrFEnYbFfEglVLRbJ1XD1Tlcri2WQETUzDrMgJ1Sq6I1Cy2mKA1BDkKiDJ&#10;Cr9poNdpeIPtZ5UfL5S6O5yW255pLgmmfp52MkpWGTOxQU2bSsJ20S+scbv1K0R0rixqX7U9OHpG&#10;VLWFTYjsno0ATygToAMBtX0XoUk6XJrEMb1XSNbYMvJnONVuI4dTFsfpfstY7TdpqwlylVHJhhmT&#10;9MICiZaImiVC0eAz4tkUF/7AuVJgEPgrOpaqoJn6eDKYmhFSfrx3Ywpv1IhP1E6V0oJqlzEkEzi5&#10;FABydItipMTedtWPCziv+yWgHRuJonU3Wf11IRv24XKuHYMjeONzZVtWuXSNsXil1vqrJmYKrEvJ&#10;1GZSWsSynTlpD3I9iMBM02RMmGjRoIAGJWUSD5JPVZFXgsaH52c/++mPP3z/s88+6YVYy8vpjut6&#10;Q2NqyyEghqoysWlArUxA2yynJaunq2aSrKVaWKSuFpNm6UfV31XXH5ZTaHqvQrpfU3NNU1pDxo/q&#10;ZNFHcChQHZZcQv5MXL1zQDQ5+EPcW2pV5RffQpeUnEApK0u4QYgyOH6OJ5KQvrPZV1jS+qncnbG4&#10;qSJuA0z+CmxPPyXgqbwT3mlAtxOVv1MqCzkEwKHLbX8MaCU+xuacTWl5g6TpvmmcW6rXbNaxNdBy&#10;Yi+KkNHaKJNaDggoQsZpZduv6sJLWEK9KXZisf8UK1cu4iHspfs1QGV1NH2q6s1dz5exUbNVajyr&#10;HO2s6WLaCc9JhYkwYnp+8yW5mZ+Yfqaav2YIPpoDFBfV50oX44/vkVKGHUkRG5pUXephgaGOd4OJ&#10;ObRXEsg9aQK4WCIGP25ozZgAa1TMCnY3PH2Bnzqa+vinB/FeGgGaE7GM+rbV5hNsZ9fzFzTC1bUx&#10;OSHDBpwcQ1tkzbY3KKvfKChlCQkomqzFNX0I+Ne9g3vG4lCabJh4VoPDs7Obphra7WeifzLMUYCP&#10;lhYvc2FlJp9qRBNeWR0rVykoYPiVMkzrM0PpplKOQHyio63dBL1NDV2F6wis8FXfbQNn9j9AGmFp&#10;TDGvLo0HcQWn8A9tASeuqtC1o7WiElmUBtlhLm2Xi9Kp9oRt3oprMQaIWr/38VGaS3Ea5m+mROky&#10;MzSkVoNkYgRwI0AKwEIF3XCkmcIu0pUW0RIrZeMsmZh+xYT8oX6oDCxE4rpWDbDCC+sJ3hL0ewGJ&#10;ntPdwTSwPH8mSBGE5jz0tCPnYt/6sCmStWR7g1yyaUe3qoWT883ey+XxwtEBech2QqyA42Cn3K4R&#10;UNkjXHZjv1UFH5LCXum4YwKNshjiqHsj2USowGByXJs07LqAOY4m3ijYvIEPJMAEKaUIha4ykhLL&#10;nxUVEvE0/C6dvz3SieLQsIoO09c6Z3hRuKxaUZSUxTdBVTgMgeWX0RMP+eHHdoFsc3r18dMsEg8t&#10;62qLSd6GYFSRC0xwuI4tZHKcVhrIwqFu21ZES0VM00h9eJLdf6achWp8mK6rJqQDgUpE4EQZ7Z0V&#10;sJOdYClOguDWO8nSDS3YSpXbx5dHlnRnLhZtBV8ds4e7hnLfWZT33n/n9c5LoKgDtn1Iz85sgSDI&#10;x4Bvsf1yNF63LS1qLsBZlMlIfHR+zQbohNTVzK7PMsf2d+XKjeOTS9uqb+6uOMCDMZYvoEMbOLta&#10;mt+4mn2TBUQCM+uDZj4PG7Knf0mjOMunXZThs2ZsXSUSVRcVfyuuRYfQ8a0bpFxM+IALpeoimSaW&#10;N57OmM4+fBAeKm7IMbTyp/k7b6ecpBnKeQthkl2y24G3c7V/+mw0AFKEp1eejp1C6OL+ORDtapbi&#10;GWvIZH+pVyk1s+0KzaP92uwLOLDNsik6ZaZQTgUrNhTgt+dAhykl1/0ImMKlBHDo3wb/IJPpXyfk&#10;n5Bu4PWCmT60isqj60tsGn5Hgc+Bf/u1Sgz9O0psJ5Cm/f2sZEOAlP2q/8RH/OH7VI9wFvuWMDQc&#10;ieGQrqbkR2Dj5qC4rkFgl9vJxAKlM+rSSemcHZ9xEnIG6uwAcwzFS8Ov2Jw8bMjTwH6VTAL+Ts96&#10;brO0suAAjnHVyAFZOz01aNT6CEX6Drs4Nze33SPDxmWF8sHjR4cHdjg7UegEEXLlxFztwR2dZ02n&#10;dkK5PcNW3BbgIjJQGaWgGuNA0Ejt0nfXjsqBK4ZG1fzoOcVfSi9yBUg5cHQDnkKENsCkLzbrND8Q&#10;1xY2KWPnaFTkf5szMSHtNGQoCdAqO9DjKlg1bhHdvCK6ReLeIt1JJxka2NvnNPxfTFaBQ23VkJsi&#10;NvWANfVLz9/QkSAbxyedFsaSPbJViopr8JrJtDf9KpQtl8YIxGqh/KaeQ2B8rBwhvTKKe7O5imuw&#10;/cRDIDdwIKceuNEqc/ViOUB+4KQUI1CuqacRg/k0VxOh8zb8yphcPJ7teAvSAKqzN4YgTOtbzZjx&#10;U65Kg8LUJVlTZJcSVT5TvaDHKQUcUcZx5CYc5Ez2kLcgqyFvpyS2SIi5u16e6ONpfAtrl+PhZBfe&#10;jN3Q6plmIuFdazDtmKDTitLtkga3W0rgEkb7Lr788uuffPxzN2DRZtfXNvTQVHI2LcOX3VruCfjD&#10;p78+PrI1oGbX2SCRqSQ1zJk+Amj4JdZOJrgmQ0GFWmgCvTRxfRMahmiFLgptIlRzh+W8mghLjFTA&#10;ooB+AWGkFys9B6b/YCZvtRfTP/rQuUVJxr0V1w5qVELGSgCKRAWitjdVB9VpWjALSNqjs/ervNoz&#10;OScuxQ7tOwn6l35B7uAfeNBuGqKg9neJVdM8pglA4O/YTtz+aYF5rct7ULOoFqu6LA0EN0lpvM1J&#10;0cWcomxoaYnqC+vb5DWGFF/GNABikbuLxkDdWhU8kAEcr8IB0U5SNsAgU654Tpp0OpnNJmVq6jUh&#10;AwUGPUWITAoCtpu8ExTw7hOHZ6Ukb5JFDSYbsvBI2W4Ceeh3ukNp+OSQbkqIpJSrM1rSkl2Up2QC&#10;h5sCq+286uOStEqBeBWauiu8yuqqxawNc/baKTKyWPEpPDV30vovtitYAEMNUYApNkQi+Ya29Cdh&#10;uYur3I0mpa5YZkVksr24dHi898tf/cqXE955xy2zLqbKNxM+eO+p+38ktWppt7Cjvy9evHr87kNU&#10;NbQ6CWghXNFUsGNrtYf7q/ur7qnJgnwtc0LMEo5bUPUJto1C1XxF0RC0M1DrTTCHW5rPCnRNplLd&#10;IKkTqIUifkEycr2hUF9DcNEZJWVM3SburbgKCWAP9KjWDAIV2K1F4EK/IXAAULBghrNqsCnQ0giX&#10;K9nVrXQA/g7xrFx55YnolMoOKfA9BGhFsVwXc9uTLG8rkFLUc5rgVtSA4fSn8g01R1V/7tGGqt7R&#10;5zAgoXXBEUINJq7S24h/cPhHWGBLryjL01aWVKfQCIrGxkggmBiHspdZibsKxOtHG4FCLHPselVO&#10;CuKPtGfcwGRhff7EDbFv6yVJQRjU2rStvRbVMchSUWlynvaD0Hwg1rBGNGLywV+qUHJQhaZoKTtX&#10;p+cH1RM0dSpoigZ5gluN5dPscuFpQFqoeETJ1R5AVFOafuWXDMELfrcFbzxS+e0/ADJ6pxsMN1RU&#10;5aAS16w7iFm6rC+YUlXFgVxhxqV0MmF37bXgHljnk5geshvX8AiygdC3yM7PVrbvbMHl9c7ru3e2&#10;0Gd7e+bFy+d3Hwq0e3DWYaj11SXAHKaDfNraMfd51ynnWgLoQdoSqUuUwzbZZJpq+vZ1CFXHFdQg&#10;1S/zgXJxFPXLZJXl280ZiCA2CTRH8XAIFTrk0wxVnZBRgiZdUyni2u/JU9IhKee1ydmxlUzr9lgx&#10;hBWINHkRVSAQQzslc+SubJoFTaou0luyTBmlkqWlIrhVaIUEWqgULNrvOc1121N1HqRCeEd5yttZ&#10;piE8qtbh+IbfuKqp9LslIDnq5YZaNwxIwzZjmLRtnd04zBPpCjKF0QC8EfNCIdNiFWuwKV14okN2&#10;iYmbOMDbCdA18PNAwK/EU2nBZxXe5GrKD9RomGHJIJLAdhkuSua9wg0D6T50HZHS4mnhSR86hzjJ&#10;/OdU8tp5m3QthJVj2vqB3OFSwqRTeranEVC0qGqa7mjCuyShZa/DJehxBZwJJJSmCaffFJRuoiqi&#10;EG1RyOaBtXSWNYIhi4pIGy2DoYrwpHeI6EQFZToYr43sB7bPFEYOBvtWvTtctn/0RIuxabsT5utv&#10;vtLWrmI8PHj997/+zx//7GOT3ZXcThhSOAvhMuEzRwItrhYNA1sLV0ciDQbSG8FV02V8ZfoqazmE&#10;VURNhegvuJjuYoxENINvd+5BckooPROAXgUhiNJRrbsGYLz9mbgqtGjelOr+tQPyDNCJ1hFAcSAW&#10;r9Q8t4PyrDAFTzN3VKOC9DxvE9/ySd9RyuIXMwkZBK9fO0qsqkrfbpplCm8KoeFMoU1gtgQiSCaZ&#10;qV1NhE6O7L/O7Wcdwu7fFk7ZmxUUmiaoKniGjkgcCsQlijdK4IBYpxQ1RbsS5lUR2iUQkjoZbkcR&#10;t34VXsIsdqBJpacRhixdjBBwgOvXyjIkhrZwKTlpImliirwtdZ2rE0zlMK+1a6lju0R1Z0JLTBXX&#10;JcqCF4U0hA707DQw4WmmjOpRrgIDhJOr03jWZMsQakgpZh1oSB/OIFOYpL3kQrckryo3cIGuv9Hh&#10;TqzE844r/ehHP/rsj5+c2JF8emqOSpcxx3F38c7OCRmj6J6cOsc7w8B1kW/D4W/7zPJRjOPj/e3t&#10;NWygs3aFwLIrYtT9ypdEfIQ29wZx03K7Cp4qWntU2JWGtivKQz41hW03adW3az0QQVSqf2uKFHW4&#10;XKo5YYxQOepDpDmGDnHTsol4NW1aGmYorSNA3QZT0E2dexwN4ORtJgVSV9NnSgpgoqvNJsBTXJdF&#10;8Qh7118s/DoxLJVapFVCgvzpjQa+7FwJLwdD6XWT1NF0Uz1Ep4KpSNer/Z6dJR49nnU2R+E00eXl&#10;yf7hxtq6Swac6ACLWeDi6GR7fc3J0Zkrl4CEyWJtl/PKVywu4On0lN7Z5nS3Kxg02BG6uNAg/FQ8&#10;1dQQUS7Fly4M9ShMpUMCGayL86TiIV3iG/OOSqxVhVAgpTRUUWW47ToWcUhhKo1RAM8ABZngoyGK&#10;iCDEHDnRzw3/GRDKlTgHwRY8JA0CsRVF1011FOsMCsWydsZnfuXYcJ3UhbBSwhuTyZioCdhhgG12&#10;NEkYcM6hJSOP5Z4o3qlLuSpUw3stAHmqRw+WYZiS1TAPMtAzW6+WoIlpj8sSTdheopzzvzm/Ofvt&#10;7/+R/EhvG7hpR+5cn7926/LrnVNrqMpMU87euBfZ5VIzl2cP7z5mrJpfXM6VpJezbm/f2dldX3VJ&#10;8n0bCheyj8UXetNEvjQdsb06n71ygc7l3KWb6BZPZnZm5jZGGMP2EPqWtT4tdnMaI8D8ChZdnV/a&#10;Y3NenDs+cdndam4MuKYcr/oUqbUww+F8LZBrVDgrxhK0pdOr86gMQobWmtJXEKf+IVz5RDXth5CK&#10;TaAmKpnxrKbMb0xKxU1TIJLJ6Blo5Sp5fLc9neDtsxi303smPODDlNNcHYu9BHpSQZOg2rnT9LNh&#10;duJpCJTUH8+5ncRxL7Hau+FcHJ3aycqv2Vzv4kJNwHd2dw2zOtoqKIuQLBYrvpBSN332tiEwhTe2&#10;PKK4H5Yb43H2ElYfnLq0k1I4/zRLw/HaMPUNARWADZNP5J9Ro7IjNRx46R3MOXLrf4buIC8lh6J5&#10;wOtaB3JgZ9hsmJ1Mp6cH5KfeQS8YVls0Vp4lqH65xrx7k8Ks6g4gVwJfzf3nGoSo7BXSz1aduohC&#10;JbmCUoQuAe0ESjN504UM1Vd8I2xntUYzWbc9DY3td6AZmb+mMYCam/MBeyYfnzHQjvoOiMm4PKqD&#10;tVFB7LVwjYaLtW48j0/zITkHjze31hfseKsPlKysbVDpJGg0AK5FpowmEhQdxFSBQSFzaO9AS4lc&#10;dpqkmFq9ctImS7fD/LHr4i33SKWWaZ8QrVT/+LkaXdN1BmjU5BQZf3uQgUedEiGwkWx/ETQwynUu&#10;aHoT77WdVxTh7/BKm4eQwJzwTb9OY4eCZOqMfgc2HTI2QE9SBwhPOzVo4FNQ7RHb4VVmqkvPcUZU&#10;4BS91C9rAAt7L7+3F/zrP33hxgbXW7sBBwXt/6ZNuVRh++7mN19+ZWwwL3IRIXFPmRSCNM9QKWAb&#10;qxQ6QSk4ZPybVEq4RJWym3NakfK01pdM/qfVki/wG+Fq0oT0Kw/XgVJiR09RUYt61XTSaQqEaSEl&#10;SZyMnlK2B5COjkIqnbeyasgY4pYuJqU0IHOVMWUpsDOKLZDJ7a9fQCUdRY+InMDweDYOZ67fVg/e&#10;Spxy3jrYTXj3bWCFSazcKjpdTz4aRcavZ1345vvr9ZH0MXzlchxSlENwzh2wVgjUB9kLSA9xAVVO&#10;3hDo61lX+Ps4++rGJmR975dNyWd6M51O2pjWdfMUgvQztnmreWyEkNMo5lONjFYIZUL5nL4Kidzj&#10;Kq9FwTQ0+hfHymglyZ3xoMzGgpEuxaAhDdZy6K7kUZiEg7aVRg2T+klfm1AU9/QaABXjqcgmaMqr&#10;poqnjEadZpqlG0x2ZYhq51X41Als+A2Nf+o6Sp9TXN14JfJ2HyMNUJ1Fj8UFqdKiu20GIM0TqlOJ&#10;p4FeWZhQky5Hm6rdZ0HNq2KdIn3x7JnjiXcfPPLVZYOqKFc9EO+Xb147bsKM/P33L7Ta0/d/9D/9&#10;D//WgeL/+l/+yx8++SckghbgKg63JkiQrLbxGwQmWh+Y+lgp2e5pOV79H1hVTu9xfG9HbO9d8fbA&#10;X/b2p5RyXqeepr9XBQW3Jlq3bDqNgYayKEgsJ3E/G0hRP49K81aEvErm2ekh6a38Q0pFl7kkYLUO&#10;VDulaMC6UbtB8chQevUDXRZcecKC7arkaXHCGh+C0NhCQGAVCn87us/XVsckwR9MqRiusHFOERoP&#10;7m47+H51ZM9p2d9c5j635GIA7XB5Mbux6r5lQ+/pneUHmltOd7IHsr2FmfBwjp9nhHD4RnE5vU0m&#10;wcq6CCbU9DLd2LqfS3EZ5OE3mYLqQC35ZG1m9ig7MO0Vu9BTjBRYZx9hjmhpKUSyERF8lCm+j/DT&#10;BGEyKMN8AKs0llFqdtBlIMjh4Ja5YqW0EAfQkJ46kXwhrmfHenpVAIQ6pVdOeDNfMkwau3Cq1qgE&#10;FdNMG4By9ZOnmySAJim7uAaV2KphlwiFRqMAUjkGi5RYKTtjjz+ejBAltK77Tj+sExWy8/LlL3/5&#10;y08/+d3o0UjLSeZiJxmJtEU56KRr83EneS4vXZgUc1P1iwrWmF3TxlY1ZGw8hfAEyZo1dvUbJRTz&#10;Ok3WWYbEBaHzCuGm/i7Csys1jerwDhxasF6Ep/QYF/J+O3v7Gxl+scYfjVqloUwSC1REZ/RsT1W2&#10;wU7hvW24aZCMUvbrFIh0gHiFJMYaYusntpIJhl2QYCk7jWcH9lOlEHDBvihffF0ZP33/6dHpsShG&#10;DS0UjWA+x318i8Tlpbn079pFELlHbmttbNXu7tbm2fz1xsaa7wPKlVKcm9fXXN+4nNDkkjzDvY2O&#10;Qy1MOrPVNENZmYXYcdCILnPtw5ozF6ksOBxB6GcMI8gOuHQ5+E4JSkfGX82iQ8kAK9x4K0uayE9R&#10;vmv9Vlxv17+TpV2hDfHmOKGVvX6HljZZZRZqPiuIQ7hSOpCH68IqZJDGZjBRxd4Dt0lWyYf0P/Df&#10;xrAB9lOyoFpK16SooS07iwQ8Q7KJ1qfxjLE6LX0mSyAP+qoaUwr9WuwBA+Jhbhjm9wU0TxA8j/Zz&#10;ebz2d8zLoOL6H32sqAwwhUnaY8JMCZ4QrXHwTEOWJik2hU2YshNMA3mETAO7+aevcsVWcyuvKIPE&#10;7eKSWWDBaaYBE60ytBbJxQq5ncVru45K9pIiDJ+MzT9CJxkFIqDOR64KC7RpLv5+rRxDWfzTQNjw&#10;q1oCjciVV706PUBiG5+3WSZk6RBPOHC61CXHRG9syp3d23nj4rhFG/vdexgKKzrK4+vd3TriF1q6&#10;4YEuxAQerwAAIABJREFUTgKZMcndmqMJKukm+OCgXx7b+Ms12QnlQJa2PhRZpOSEKx3v2IwFBV2u&#10;AoXJKNYrxDJNLcOtiiIYnp9GwStQCBFlYXKKK+pxxtYQny+6cQntD8W1iB5ahQCKIq1FsoI4EE4d&#10;mpr9DNzuq6FeE+sOmcbyTMG2XwIez9vhnb6f/z9R02TScP0K1Vq7fiuyIIttxNJWzUoDZfMNkWks&#10;dZiua1tpb8cRZd8ZHdh1nvZRkE+OaLIzgUaw94s4dJwGjsp6taGg6EKXWnha3NQDHw7phSC/p5Qd&#10;C/kEplUG0QWtQzzbg1T1l9c0S1TZVJATAnIidAR1gwyAwodAnXPZ8r2mQZssyTXJUm3XsQ3Es/M2&#10;2bxWORNiTmK7lKHi05zlkV1eCW7HvkWp0jTmmRhPqiA9Qnit3yTyihBgNUGEDLkqEEIFKYFIZ1Xm&#10;vTsbOXO7PPrj19+sbW2eHJ/6ZIcbJHzflepiIqM0C1G4VB+jlJXlkUUAKjOLY5KdHeuXFSfKmtA6&#10;hTqffpfD6ZzJCvmE1JIptyqYwdUwCxuvpZGE+F13HvcJuNJV4vruVo2l4gbpfdvQCpW4id1zOlmE&#10;aEC1q6g2NU0wuE0OprBMH7E1ka25axUR6OACxDWxsp2kB+yqwDRBvQ38MYXceSsjVBB6oHiFv20q&#10;JSpOssaSX3H8kv0AlN5RrA6so7oqnl1QA5G5XwlepzRhbRJIwIKvJ/ZqdqNIBsW565Prk31nmu/c&#10;eeCMxd7O/spo+Zc//Zh6xtC0trJk59nuzt7soi8qOAHnwDhnhSLtR1uu0Sa3aSlLxKKtauX4a4ed&#10;w2NMygP1BgENhOLL8uiA/cJNV+DJNNK2RPBVBB3aY29GZVLdQXSpebqOdMThpGz0K7plaHSBsVsq&#10;fNlxcZZ+GNrqXDlrHhTJrGrUKlPPOYfRcmAglgSaXzBJ+nLplcqIBf6A+UR4GnPNlSKK35pfOtyz&#10;XTcxNaO7rUlwiBCadM6qafslEDUFKtB+Jpdr+HqfhRYrq6vLC3cXZg9VdH52vLKIe+0rZLY9vjjz&#10;tSEXXMmCfaDvEkxqkvVZX1WgnbKIL8+t7O4fEs61uytEefbS2R1Y6Hxr53OuStP4yOCroWc5DOvW&#10;CMuwWfVbmD/xgUFa1vni3Niyl0nt4pIzPdcuOz+3EujTJ8sLp76ftGTZiVTn+HG+bmMm5XtfKcTZ&#10;P0gt2WTt2qlry4SUbP+lzCq3GTIKD5z/Z6NrU7CpYzctHsOEA5lCqsGBLU2H97Nf+Xk46ZK3yMtf&#10;aTCZ3ySYJsv7JKQ9Iju710lpbxHochtgiikX+1CDDrABvtz1FiA8YfByIW6NYCHPcFtPPuUojRAi&#10;cXZyrPlWVkY3W+tnFlUvz31H0k28p19/XTWa+/jn49/9/tOccJqZ237/aQs/yfCdCHeZ4GrlUF2C&#10;ai29KL/xFI7XDbwQEIi4woV00Z4S9LMgRDC6NpIB5rU8JWYFUeKGIL3iOi8tHZ4d0umDiYR1OpC5&#10;xfqouxBqQQZAnC1jDspdujCJ/Kbn7e5goP8UsakHJoFZyLffa8k1ph16DQhAo5NV7ACt/EOVQZAM&#10;2HZeucFfVfP6gwQdK0+ltaEyR0PR00YG34D2b+3xE9ZCGwEXjw5nrd+ghI7K51pHY3U0j13dcIRu&#10;+bOXrzNaoarKaneXh1iXm3OzxNiqjUqB6TlUAZK64nLBJ0ZQmTRv0Os6qj6UoKLv7lyhTCm03eHC&#10;vGgWCuMZE1NP25IrPLZiBPKnXEvmnRccxuFMjzMDr1t+pqamrr/MUw9UuMh1uabU9JmoCTX5p+FK&#10;6vA/z5XE0zQ8/drPaRZJCudk7TpLeRt4Z5SrnVfJivsjCQj354WK7x0B6Bpu7oJ4jLGxGeiea/Dx&#10;DQtAZLff8OjUyeOc8Bq7ZHJxft/m7v03zGmmubnrbG7+JApN1t1Y5c1yR05RWueycuh7jQiuaiG7&#10;yg7DrJaFbeOWEcnIN5uNQVBN21Q30Z40T1FmEhWcu41BKLNLIHVP1CTvGgmdUknVdEOKU1bTMFFW&#10;9N0Ix0wZI/HiqY0fdc2Nq3bF4lmV99PHmBOS4iLM5fIjZwXm2Z7CTTkDzUlNZQz7ct0cnZK/avk2&#10;fFJEWgTELub2c1pEe6SXuRPwc/yidKwozsPI7qiGwzRni8s+Lak+o7X10g3TNbCYhRo24q9vLFzP&#10;+gqtpU8THh0mM1K+7bmcjxJAMvPV5fHf//3fO6Bj27h7YZQbCXNpsP41u0HS6U7MNTHYKlxBqa+u&#10;w0gwqEJkLCuCHHHVIrOz+aaVvA4O85BDkCGl9jZF1rng9A44wYKg8sACWYguqSvLzzO8pM6T/rJ5&#10;19jAo4DaFBKMi7DxcBJ7ys/xt8czceUCrtL06zRBpxcotgOn/oI3wJxGTTN2+k489SOHBF1EPwlH&#10;hySjvrO2RyHi28CJ3OpTY9auO+nACTcVwhRRFfcpQJ1GbQiNIcpuJ1aLjEUW4lZWGdgu3VGpw0aW&#10;dPHZioKgYGhNynUa4zrdAWYwoAfF0kedfHd4GjJFHMHZi5y/IBtNBn/5MwYyussUgPnJP65yvSW+&#10;13bYRSpAGpoU/sKqoInABy4PdQ56zkmj46XZ68Wc1pub9QWqU7druqFizoeqemisTG/blCgA7smB&#10;pLgMLiEbvS6kDtbhnJQOQYxmpuX36rSPmAdBMVM82yMxT2DeYqQuup9DdSZB/drPhhDmHIw0mdoR&#10;V3e4fv3iuxMbBheXz44vTs5P3NehUTZXN7MX7eooR6kW59fXVnyKRjJLsAQ2e9qyTT/WCnAsCnBa&#10;zWVR7q5tPCdWzNQxR9Xnlw2uqgUTnONpQMym8Wov/UJpL+nvVLBG11QD8eXXLyjFaz21TAZbN4UB&#10;F5kve5LRoiHX+b80oMRABUggTZycIiQVIDN3m0ydqkMmOYbfztLPTsA/SZk2ls6zPZPwtHqHT2Lf&#10;QhvkB47lpnk7xRQOzxTPH2BbwAf4/FznaggS8zg8RaJQsOFIw1bMLDHEmkDSi3CmVlnM0EozIXW0&#10;Kbov0Ac7uycHh8ZYCYhrUS8ravr8PNMRJ28VnUPq0uDQxsQrgNqVqNB3+i8BMS/KFFbOD1eS2t68&#10;lQO/nRAVmfrxXOpV5QqUVkEu1wsedQGSC39//v6Tv/rgqQUHFjUJ1AoRaiqtRJw0LWrwAAhnz3aN&#10;P+DTQOna3xkaw34K6Vw8Qvq1PUMWAmtk0Lfg0YlnUlR+b8O87YeAUUvtwNFqONmxOF/edEGEQ+fZ&#10;s3rdrRmF88hXdusz07QP29TylZCSJQqUAvrj9CxVqytrL1++coU/B3IPaOB3uVIGoZxS0EWrTt6g&#10;gdqMVzx5spCjFnKX2iEjca18WeZR/7aeyNhEOL844+nXEGToY1Vb9xz4RaW3xB9GJ3DFTdmr/Z5C&#10;I7ITXq/MQzJZ+rXz3n4VDhQHghIDZ9JsU3/D7GdS/blryJ6cvECVLXuAMxHzYZc3KoiQRs2lB6me&#10;Spc1rpmtPANi9BAqUWnTGiV3CyAwmxEBzjhLs5ghkiz5+cYciufDUzE/LjBdhLm5q5v91zuHr3dX&#10;N1ZNgXy/1JyR9VjpKEY1stUN5OIqJ3tiCZPp6GC/2wmwjFK5VTpMLKqf7QFEeJ4ZmEvCs8yRlF1N&#10;UfyVb2hLLwKnBXX2DmRmst2Vinh9db4+Xvj3f/1z+36+evbiTb5JrcOeYx2Zt7Tv67BFwyqnG3fC&#10;qVUa3IDFjl2w59Sjs2pshfDEX64TNMMLbBlItqpInlEmAj15Jp4atxIyDU+53bJF3o7CZaGIhpuf&#10;XVtbpa4aOJmOXL1FSugnQC8vjXLpuFlPJjs5eq7C1Y9l0mt/ImbRoER8bS0fbv/yq1f7h7sajlz1&#10;oKoBWjQhBAdRujyejIy4pGYBmRgv23Wcow5nM9mjGjEObkgaJbaQJ7GZpCi98Rebb47mSipdgArW&#10;Rw9KXpp6ytDEEgNYEG5tkxDU6g3gGFQS4FJOufgrW5dUYUB4a74JMwmEpae03alUskF+AiH6VnUa&#10;latShi2mHsH8AVo/GoNGCLK80GuPmKBa7VtYNQ+VntBYJj8AUoBWL+l2BjTQK50n5Qcqejt70kp3&#10;RfcoePaILzAZjtgnMObKyBe7r69PtZwGmPH9Uj3o8mgZBmdLZ6fnp988+3puvHBh9pvazdqwapuS&#10;wgxS7H4hRJlnFcppp/BWvgbgKOaCuytVxCusq8tQYBjBK2qqJUtKiVNaS927JrjMK0RbHxOYZYQs&#10;Ktrptnh6dpIpVKlbouQSrpexs39pPFo6n5k/Pt//5vWbnR0j+ioRPacZG4QJW8kIUmfnVYjriUmq&#10;WtoUedyfaL8BPLoXjgrqrdoi6TkhcDfoKdRwJo8/IcVsaHal8uooV1MgFTUIllMFrxw4DF/V5vGL&#10;9L+brxMI5QE5xMnUMuZZ10janPTBk7s+p3l4eo6qthS12m7jsC8d+M7yxtYWBdjUxjBK0YUcjagM&#10;+PNbW5tuXfPdLVtijJBugVlff8TaHMqbqob+mtSfdYSz+ZEbEjEmety4Cw7Z9XuqziqSqpno+uir&#10;hYaaTlooqqbL4KrJ9OE0GEyRmyJmZr2uby7PHp2G5Ne5+CYy6JY11C4+rzsuVcQ8LAyQTlHlESUl&#10;QQ1eEbl8RsXkV7jYbphuDMlk4dRkIgwDhA4vgud0YiVI9gbSGdsvpfBu6belV1mQbOCBVrBk4cvr&#10;xMkyab/0lIgYLmf1rq8hdKpwQpJFYvVSSvfK4SQAja6yCMpM5SQbEsmPFR2Mf3Zysr65ebh3dnF0&#10;nO+/La6urc+PVteWXey04uqQ5fcD9Nq3j08O9jXw55//wa6mv/nlL/7xnz6xreLyPJd84Mc2Epgi&#10;OYMKJZX15XLFmJam5y5GhBVMMBCq60NQmnIHSeOA106jRbAyVRqErlrIUt96zpoNyEZ7ttBsuCNr&#10;vqMnHuCIhCfWcPu0kyN0Yd/jvjNvE+Xx0c383Xee7Pvg3ez8RZR3t+j7SAY68w57ieTNBTnpedN9&#10;6yHSHlnYxWeqE6nj+Js9oEdsvHoCJHeJc8Q1PFwUMK1bW1+39bpFOl1AsUeaWFGFN3++YVLdq1wC&#10;TevzXrP5LlE4ioVSYVfM5s7ZpZXV5b/8y7/0Jcrj88v//He/rlsRY4bIcQr7+F36Pj9/uJ8vXCpd&#10;PnpSvtWZ+Se9evHly5cQU/r5pW3DB0+ePKIyqHiuPkRXhTmKdH61xBQ0O+O4u2Hc9xeEqls2t2XO&#10;cjUyaZo9IITuonXuTkHWkBgrNB+6khiS7OI+ODVx9Czrd7LSm1vi5/KJbTuSVTW6djFwGD0uPTIX&#10;+nLqA+9qr/iFYOtwfzmvcngVKKBbJdmamu0LBSMSnlJWGXkU2BTVIdPXDlCW9B3VnsZkCln6SEfB&#10;mQKpWI+UKAo/NRyvUv9zJ1xgl9K8hfzqYurjqdfPIaXiKbHnZ8dGSEujJ3RIS6nYfWnp7va2zzGu&#10;rG2m204p7t46fvnds5evX716/XLmzev1WgBAmdPZM/ZF3/ZsMtLDIIj6RFRZ5BG0xiGiOejheHoY&#10;P9GjBDhdZFeEJwQv1UpDIUjgkMKstw+UkYYj4XoXyWUsuvlNi1iKtWKoMg7+3d3Y+ubVi/nt1Q8+&#10;/MlnX3/l24dGmGvaI27OVrv0e9i3s2epI3cIatNsbUdCYlP9Y8gpzVuHX2XlRMhFuuCm8Npkp3lC&#10;NKG5ff2K3mnxrLkIhMaWrUpyybopYZw2q4rgR6+RlyqvCkmUKUyjoR9yQcS62x/MZhdHF/sHTt1g&#10;31Z2Pnjv3TJJnLD8o5Ii+lOmMFFWDAq+23Z55ToY4KmVjBfQ0/Dd1qlFxDLDnSyFUu6CIqSNiYME&#10;oiTAhy4VlgD/ryxTMWrbvkW7i7RapMmNJTpvH38u9RAyvsEFn1o+UHFWqpvx0srJsZ56GCOnlW1C&#10;pWkFyeOJ2ACxlxZZwgoT/BJQiA4E9VpReeWv4oc0t0Pa3xkTXV1pvXZbpOh2nQYcHiFvM4bxgkmH&#10;e952cOCqOQNGLpzRCeSapkQXySQQiEuStFyHiyKu0/TqrJe12xs0HS0JObs8XNj1WerZM0dkfc83&#10;RuPrEzcQHx6urrq99uT07Pz77767/+DR2akVn3MQ8N543F+OmJXMHgPIKNqORY5fTct7ZSCtEM0D&#10;bPY5wiTHyoo3k1LfoLstOkC/JRZuHA0JE2BzX2Qlq3p9RaiUXIAQPRzOT1wNiabfPsq9tbbx2fOv&#10;Z4+uf7W6eW9l/SDbXW/Wx+s+xkwSg5wAcAbqAaOJM3zBj53deoiBBUyuolqCssncNAtKYTO2LahU&#10;O6pO45OoUMCRlxPGHnLVENxIBAR/uoJkLzYr2AlUSo3emfaVKqFQgVVTn6KiZURyANzZeb2xsfJm&#10;J5+9++qbbzUBVXVkO9HN9c7e3sN79/TCPuiLCPAhFQ5PdkMYbIlLGR0gMufSiZNTHziz6T8O2p4M&#10;FsmV3pa85WrE+ToHF8Wj2itHZGuS0lKkUWhIUNU5eIIAyaxSZHNiONSKEeWJeKX1UumoVRJeXFhT&#10;3Eqt0y2m04QkT9nbi4AhSX1mQgQWgZ/sgJaASF8hJZMd1E9ZRFWaYTQW0lFdSa/VeeEY4S2BAdvN&#10;Jq8E/J2lS/FsJyr4lpRCpvp06sjgZJGsMyoC2ullS0oVHbjl4p84opFhI5TSUSdJ72cQr500sPkH&#10;ZCxsCzEHcQPteMmu/Vni50Mmkhwefj3z1TeoBmu9JggaYH111ddcKsvs3t6Os3XGDfsl9vd2T8yg&#10;jk8MSbahKjTlyhKapZdN0xYBe4RRtPDiHmOY4TFZmlBVlTyCd9gJxSyeZojwbFJUT19HmWs5Cijh&#10;lX3o9ehJEvu4hxiQz7U+euwc3httXJwf27Vnm9XlhdPbxZrVjjQ+KdOHldiX5A80b5SEK8LTa9CI&#10;6pYBXxWn4dOUYbiqL52TlmHHnw+r6xNVn+QMyW710YSA5tCQM9wbqNNwQ8oIaaRYL1aiPnut09QU&#10;cvzd3/9aOIJ8+MF7p2cXi8vL2lecCcN7T94xzXTVgLpIAM1O6d7hq0sToBMzSkMr87Ki9LmUfZ0u&#10;va3XmpRH60H0bppaaiGNZRamcka6wIssqD9PE8H8QwjgS8uurcjMloBSs3T69DZVK/UnPTIaIh3i&#10;gNlU5ZFeyFBikTqjq66uG7gWG2MBL9ZJVy0DHUl+CTiJu514OAHBr1pISn6gMAePxEK64M7oVZZO&#10;3x7AMgOhK5brQmXpXKCSL37Z88SvhbFne4QrLqNKIRaEbrlO0wGVYFDmqZFaq8oNhpU9qfh9g6k5&#10;gjDv7uzMzy+zOdW9pdWJSnTlakx39oR5TF7WN7dxeVbnT32C6HJ3d8dh2IOjQ0Moa8bG1h1mLN3J&#10;o5WYjtkwoK+iOmnTCYQopmGyEBg6U1ZNwDQtpRnlo+5WxwxVlGCqlEZIuDcmnJBFWwICr96YxY+G&#10;woseEod6SsyYnjacebq4/vz1KyYsHL+zv/+LX/7iq7/9Pw2dR5dno8VlmzeUaRYAuLIyRGjirEN4&#10;zX+Qcv1/2EnnMrRv4HL1pRdpENCE0GFLEJp/IAAh7c4TjTffj/WZ5t2oFZinjp6kMyaCqVZMNZEQ&#10;EsBJkPpmmBIMiGQR4KATKhosP/rxXx4c7P/sZx//+td/v7+3R5G/s7354N62VO9/+BENw9UtF7a7&#10;vH4hF2t/JDMzgEX2qJWVNYbGw4NdUuT6DbujaEr6nDc7u4QKF6Ow6Sh606xDULqnfYsKvnTd6Z5m&#10;9zXNvNK26ipzO5Eh6+qvjbUU5LZymBdjZwBXNUSwmordkARYFXJ9uL0ZTpR0s3nC01xVBTklNvWa&#10;zhFXJwBxrW3uV2d2Ux4TV3HgclC5bTQSchuKvF4FYhQQNDDVQvchPFsLapW3kQBQSuFeeYJQmiFO&#10;w09LqWThP0iK4sGqMFYIxhE7dQUpwiVZGrEQRhegBXr15BQ3KdFvpEJnIhnnHWRE1ATSh9fPT1V4&#10;dX2dXDqFaFOb/Wmsf1RlCke+6WtrMX66zAYavR7e3tl9ZUDBZBk9Z26MG4pgeDRZ2tvbVwR7o+kh&#10;yniiyfJ4dHzqQ6bXLFzJUagqXUp+4YhpiA5LFamFQEysAZ1HSqCSK3qJI14olw6LsbOTXc0UWCJW&#10;UqU64IwvZ44WL9mI3htv/d8vvksnu7T46z9++r/9z/9h5fe/cZ1GtkzgoaJZ5nN1iEQp8sbMUy4C&#10;hRPDF8EWgSHTLk2QxNgvkkly6ZqiIAcPsXAWnpyZAodbvDZ8OquUAViNqAhT3jqWFjaNpOIclKlL&#10;ngKhDd9ZdF1eXSvN9vLigw8++NOfvnz16pWhpXvwf/zNb6LmHPoU/eqMg6+OjVH6b2ihI1iZu7p3&#10;As/CxHejjXdZBzp3Y0HW4ZR7eHSsV+VzNh0GZv3B+Sr2CE2PeVgcN9fXj1/sHB0djhkg511LckBc&#10;XJLqgqj563OgyAJx1fw6Nx2BJfFFI+hVJkcqZau7BD4uvLevh788PrE3Y2NmfuRa8xLm8H/qW4LD&#10;zwO3iCv+8BQE1bXx+E9/+pPJQBrVCXlfB4vLKjOicwIJtfQ83lQDgTQlZubxaqMB2PwSdDG4VLi8&#10;gKxvbIiCRzVYMFBEhczp57xyyOEJPxA8JcZ20oOjCoYoPSjsNOzO3rEGgDs1lRRW4mLkUrG8KgAQ&#10;nJSOTbaFJYvguidQcLytKCdsQqkTc5Od7/P2CC+tLyyvb+hyz86PxlorFI6FRHV9bMQFXJXsdGE5&#10;m/gv7N2xk40SdXK+e74/t2z179rqzznj63jx5PB45XopHJ8TIJfPX3x/d3vLSsOmWyo09tGRZaRZ&#10;x7YM8qdH56eH5AQzf/Tzv/qvv/1H0yFY4S0lOyxyfOw2xrSZwNDI8I4mGXUz+206i+oPwOmWQkY3&#10;/YRcN+dUsZnzO+dzZ9tORs9dLK9tWkdYvPqn3/3h8cad2ZOzDTZPw2aGF91ENmPKW/xAQK0/zx8e&#10;HxmPkEw7ZouAbxbTEmI8S1ereydN5E8HplXsFbCwweQj3BgZvteIRNfYe836OXc+mr9e0tzn7sfy&#10;8fWC4DNEgNWgbaGrvtytxREtLKJJtfDMrHv3yRmGsdt2a3O8uJTzUk+evKvD+uabZxKGJrPzj568&#10;z2L/8s3Ot8//oQLdOBBGWFlb/cnHPzs9cSoDPrqv2aX6Egcg+orFZZo5vjF9mXU/OFA+/RoWQsxo&#10;uyF+8CmGVFXYOqe1VN3l//W3/+mv/vqnq6vr9rz97ne/PTh49f77729v3Z0frXz77XeKfv/pOwzT&#10;R6eXBzsHrG8PH951duviZOnsZtdtT8u+CU7DdQzANTjnRwujDTVecuqiZlIMGaYv3e4R16lDIM0P&#10;UTIILVLUUValeMRyyVZdHckh0kQpUTCq8dCrMUgiKaumGRt5uModBb1dda8BL1yJBIsq6FVsQssj&#10;qv1++KssrJJ5WourMUqgT+gK0RdQOM/ISSGpXK7ETBvk+3yu8XIqypQJ9//4w48UJIFwY2OXAogu&#10;0AD89OnT3//utywsddGEAdXgrhx72owVN0uzuYHthnQXuXRKLq4kxGt31u/cf2QTqovdlxdnv//q&#10;u9OD472DPV9mZaXnVpY2unZuDIKYvTXra2tovU8ZMx8mH/M6XWuOodCAedXlm2++iUjXOi1KQJvY&#10;eG5vbrJnioIJnlMEAdFqbp9SJUPPxrqLheZ9VMQKwvjRxqu91y7+290/u55bXlkYWYj68L33P/n9&#10;JxaYQCNdHsiPklAAU5+OMjBRhDaaNgoMdPuWHKjyrEw0XFIkr7EzWmUZZuw6kIuTCyhPfv370trC&#10;+eLsKbku06+dCeoFlN4SUZXCqK4KhYnND/ngLWMqDZ2as7ezS2KNB+w9vkn96Sef6vj+4qOPEEGz&#10;QrnbFCmUpVBwIA8mnqREhwdmZ2tWUojdzDLsu2iC3EFP68uIbGpAx9TSRptGo8lrYz4IXZ309vZh&#10;26xM7mdnf/Wv//XTDx6rnRHg449/dn19/OGHHxrjLMBpNIxmEzLrxs3c0tGew9Lz7n/yicPT3fNn&#10;33wzXl16urWJR3/3WwuBb9ZWFv76b/5tbkSe0A18Lu89uk5x8i7CEN308grRSpzUaY9qPOOSwNoF&#10;0NPlyGq7hiC6u+chtH5kCetk9Tz8GN4sJ7ALUjY+4JegWYS/naIlA8ar2HTbpSmoNnY3JRIoNhh2&#10;RSdV7eykDR/SgmlQIKc3NSWtG0PhA3KjJK/xTFVym9adu8+/sSxJpSIaenS9ay5IpFRhRw08Gsf0&#10;p+djDWBAxrD0HoWY05qKLo4WVuhls6OD06ORgd+RnZkVVwUo3Tjr+gKI4Z1dmq1vH52cbGyubWys&#10;B5mFS7zLqY6nZEqRoPqRmk+WJENJV2V0M3cyujZxZGkTJS5ndBTI+qxqYyrtaLS+uvLizYuNzZXV&#10;2bWbi+uLo7Mvv/jDv/u3/06/nmWri6tTqwpxfSwzZo8UXqNKrZSF3UN/C4OZUeQzQFF0MiPNhFJC&#10;IhpNlz32/Or58+8VnfTdVNX6WjhX4C3NM1b7Wt7O0f6Dew/VV8W16IOHD0F7/v1347Ez5ekvgo21&#10;8ZOLm8Nz47fx6r0P3v+n3//T2dXleHWdDFAs6Vye6OO6AVmg/ezZcxppOK2Ov9S8w12HoZLExBLM&#10;fIPTNtKDA52mfdSxIMAz3zejEeSaQi1FJj21QipSc3iv/EppERBVo/Ty+YlPZS1J5Evxo6WRdlkZ&#10;jQ4PjpmUVgwA8zPr60v7+5bToyrr5TTQ6ZsTd0S9++672Mb4cXh4RsIvrx47nkkymMHxdUgXW+ug&#10;b0I4DIEonpDoaao0qiQkWJaTIChWjytKg2hIMZ0RFYrhh8SBVNLV2ZvinhwgcoETyhRHNhD5q5w8&#10;psl4vErMdYIJDg1B8Ext/YsOrCyklH4u28riJO4QsTGQWFTsTXZwDS6ZTamLvjZv5ZKyFHiPx++H&#10;acdYAAAgAElEQVS8++L7V8aAwjm3hxvPrV6qtj8MiljL5xnVKX+2AttCfvp6Z+/7VwYXQ8Xy0vy9&#10;ja333n1yPVqdXTy7ON6b0+Nr+rUFOr/xSFmY3EDK0pfGQYH5Oao1zHXtRFcCR0WUK6QGmfRPOv4M&#10;EWnHubWNaJLr68MgBk/Im4+l8ia6SyPaqovhiPqZPewzFntG79794K+ePFhZXtk7Onn+p2/ffP18&#10;79WL7e2Nm+XVm9jZGMDxfa7UVXq4PGfEQknS2W2sH1fpLNvouvBmaU6n52cjV4Sdl90Lb6rPzaX9&#10;t5CEElDwAaS0GCSYtznTVjLNazLyeueNmZdKsSWYfEqv9+FRun5VcWzIXlcWFj76yU/nFpZe7+ys&#10;b2ztfLULpl5V7czd/vjHPxbHKktLuS54+JqWvlY4NhgvL4KTUixEzTKI5o4u0yKR/izbuHRi0i/b&#10;ncqKQUW9cBRXMhUPP5NFmSefdb6mjgSyPkszZcUV5li6+jhcmCE61VftsJmMrO8LJ8HFqiFXnNa2&#10;N8aO0eLebo7s2EHhA5TsEHItZuEqAGRm8kyjtrgGZAmS6uBGpYooCdFakRnUzv903nGI2G2AOjzE&#10;cDJWJ40s/kuvAvDqjJJVSvwUKzQXxA1T0VjatkQYkr4ih+LkbdeBb6FVKPi4Wes2tC5VYJclSahS&#10;TtcJIusC7VhP4QRwVdMp4TLYGjerv2D19VmULGPlo+bLP/7JT//0+Z9sV3RSf+7UlU4nxJUrYsws&#10;jtfsgrLScz1/tb21cfrmtemrXshcjSawsfHgxYuvb2ZW904WR6urTsJcXxxSx9bO7jgVYNAzJOec&#10;l2uFRisMtw8ePUbyF6931sbLW5tbJ8dHq6trJMKCkPmRQcD6ThEhKzqxap5ffPzxx59/9nt34Taj&#10;FL/mxDapMDzDUqVgiENG48Xl1eX9y8vTg5PP/+6ZzXrj9XX2gJXttYOd1/dX1t9YaGUIoQfawjq/&#10;0LYGbGAQlQx8REBP/ISclC/zc59JtR33zZvXZDELhXPMHJRh4+S54cUM3OIIPtHHGH/TrOhvq+Dy&#10;3P6rNwR3Ub/qVNNYRXTGc5vbd8gn4HDGYA8ePZKFc4P+9vbW6sb60vWMewkd133w+PHjO9uO1Fgo&#10;u7PNwnLzxRdfEFqJ6RkYOAfQ0tvMm0k62wCajprpQDdh8mEpXG84Xt00LWKPYfd+5cbh85MH849H&#10;y7nfFNvaXeFaLs3tjHut3GT6YTEhXfaNb8NnMpjVtrKlEQ84G0XR34blI3o407fzTS5Mda1X7SKO&#10;XF9l/eWcyJd49OTKmS3SxsikFmaqYWMMap2JijWrm8gEhIM9AosNmf3nlO2JlYUqvmhFB4DTIG8t&#10;BqJMNoDgkbJzFYD0PR0isLJD2zBjthx7YEqkQdZuBHk5uTJHdvC+imsgIDScBtVwuhTPiSdpJZAR&#10;jXjyWlWQ/layoNFZVKS7BsyDj212oWRwGsB4Ag48gFrWDcUmlXqxCW/ffbCxtY0VwI+owy0aXwyg&#10;ugQlMrXIlf3jophAhKgnTXg8Gq9tHp0u7uzv3Fy9tpnx+GDm8GTubEbbHFsiYrC6u4XZTMPO3nz3&#10;4nj/IHO/GFqybmEwxCA4DI65O16Xp41LN/Fk+6R4nviET6ysVAmURAfU4M8yHfkAFhk1vPSUgXOW&#10;2vmFXYsNZzdvdo5PruYvjq9eHh48P3zz+vULSuQ1k/iSYV+5iIM89RG3mogC5dUT/yE1onWVWZKs&#10;WhmEWESRSEG2i4iqtshE6ezy1JH3KyeFLxl3js8uTlxGaBB2bi2rjKhGFk+OdARm8kSIuOqVXLGv&#10;LI3C8+jRo/eevk8DefHiBdGK4m2h68JM4mxtvLb3ZlfDwcqwqfngBgeTldy5n02Zc8LRAD7aCtPu&#10;7rzB46mLr7wukzpUZR9l77d8lYsdVtdWwQHTSiYafP/dcxCBbRYKOdNZm0bFdt4iIn1YRQPN5eQd&#10;doMFEUy1a1hWF+ljF7WzonheXjAt8JJeuLmbhjIS2XdCk8EoKlRgSiM2h7XSab7dXDiIq2hOOq6k&#10;MfVv6gPQ4fIL4WAttoQ5cLlO4Al1r40Tj8SeAkXJziOqPaHXpM+Qhh9qndKTE9K5xE6d7F2WWHhS&#10;h3iqU0xLdPNME4vivIrBrzxkVRpYQdSrxkZQ9OW6XsqVGI8nsYmKAarmmQYcO1GQeMmlBfYrTTYS&#10;6n3lNRO2BEgIr07PacXXPrk7Z9f4k8CdO7W92IT23t0n777/E8SklyoXO9q/qAhzm9WVFSGnOPbI&#10;XRaz9tRkOlyWdgWpl1qk5PG46hKdM7NEolwTCkSAXorKnvWoec1GEus99JUOixgn6dDE0Bjjjr7c&#10;jLm0yBhuR6trlB0ANekPblqqtr/hWQ4AT6VwcOjW5OnXbFco10QOoxmD2IxqVYzeGFt6zD/obwZg&#10;in6kvvKqSxYVijcMVa5WYrMVFXzLAcWyahhn4NVA7EkMS3Y7OErO+iAWMNtCEQRK7eQ1miEjUjSP&#10;yS5QR8ChtkDyL6+CIAzJ8jeLZslXYrhRT8CRoMyBEVA0ES690UW4EKD0Bz2fssOJkxfZJeOwsizQ&#10;zqSinLxiFcfDVeJejcuex4JJZhMFf2p1ggoIeoakt1TONIP8aSeAolLXFQP1GT/Np0chnhKILUpq&#10;/wiMECKW/1VzHhBAKm0zNRfOL2XJqblZ2rbMuYM8d7gieNInVUKCN2AyAASmKJu8xvPuoujMUud/&#10;bHEZtNMX4LXAqK6jESgsAPeHxMKMX8wcOWFqOF5eWnaE/OzwVE5EubSKbamCCfXweGl9mcWB10Yg&#10;+KC1w8q2o56exkrBdEn4KRhmFTpECKZbvzhr0cJ/l4bJOV8EPaDZXtysnc3YNXGJIecuzsYLG2/m&#10;983Zzhh3zucvDi+PZg+d8li7/xhXbN25N15bPz48yMzJFyBuLg7PjxXl7uqxoeAi31knJLZSKe78&#10;5NDBXAtja+sb8D85OgytRrPPnj37yU9/ioldb21V0FLw8uHF4ubizdHhm/3dd5+89+3zZ6TWMlS0&#10;9vU1eun2wuKLOctUMyxkiBU+pktblRst2V9JAkFTtLrjgfA5SpvBRifMlNxio5Ynrdams+7logYr&#10;PbNze6920zoEuI7Fr66NFx4+VJkZ+rWFy1HWPDMpxCpnVy6R0u80W995dP/5i5cE1MJYNLC5Rb0+&#10;azxbbD4aZT/J6urz756bSpiYWxLDoSvL47XVLdvJLHjSirX1SmYrLITZ0oBr945P5pbH+76ybRxb&#10;XqUlUZ3eZIh2ycPF5bGJukUjFm/tMmsea3xOPc2LLmxrccKtbA0nl0enN3ci22cWcB2+Yg+Bf1Zc&#10;TIpd5X1jjEUH87rFq9mz2evTaDdmQReW97wSKF+ddTH5mRnWzekFpiUmpJRolI05ijWOjeVOU+TY&#10;AIrGbl/yNTmRoyW4MHQ5GHBeS1hw5JC6eohI+P+XqyzJ+AM40/B033/uRE1jp55G7nZC8pleLSjF&#10;UCOqEe4snVJITyw7apodq+kCOwsgQwd5k2/4oZSykjFwMw/Zef3yndVHNF4mbJ1eLsg7seSdpWPp&#10;G4j0YFK9LPZkp1rmkxm9o/y4zqOUCPqzy+A3tu7TG4Nk7gqaW18dPXm02f3HjIN4NCLf+VRYFoRp&#10;g3u6dgesl+euDKbmMI/vP6YKPnn8BJOHb+miOkELvSaoy+O7W/bu0JprvLS4f3i4cLp4+Obwd7/5&#10;RMrtra2Nlc0FVqcFHwMaZ4fW4rKPJW7cvV8DxaVea+V6VqAFZMcZbIOFau6nwiSqEYXWJThWtkwL&#10;4RSjOhws4IRo5lTGfOe8FxfFnp+faBtiY5/N3MW5kc2i6PJ4HcSSczP63KIgC+GnUOoLyJIrHbBk&#10;SJrPEAl0WZkTTYxZFz7VGVKQ6WW7sn3/LR0l1VW/QM8wBSHb6Yny7SkHp7Lww2oIVSFIIkQXQ5Lf&#10;vIkO3GqDxW67DVmVc62E1r6+8pGG169fUoF1XTWI+kgcCwXlK/tYQAtXRM/yNVYHKtPK0FAWF8rX&#10;dCONOwhLxlV+Tr8z52s6cSDIpAmWZ/azkoSpjMeRy+I6iRFWxlKWUxzgojyTmRiXRqBoKQfZ6yKJ&#10;RIoqJySgBzx4CHNQnCIkdppGskocvKfuVvYhrEOmCdozBdIeTw6uYm+nh0uqEdd9fNRXL51Slttg&#10;O6NnARseErSgCue8amkcsLK0Zny1ioGVnIU9ePX8cOVqZeuuQ2k6Bl/f+OKLLzAiTjNrQjvNx9JD&#10;DTeh60IVLiSoWcNJAlSz982oebV0djF7fnnkOw606NFoa+7GOEl7NnydXrtN/uBslvn3/O79Byry&#10;+OF9u9K/+vrLOcbWN/sffPThs+++s+vl7PxqdTNjiO4ZI66sr7G+LK+t3nNgVZlRFq5XZ9bfWXrX&#10;Fqaf/vVfQ9LwiYrRcK6unEmgshEwTKmzf/Lhhxo6dmmTceEzM+/M3DyhHefUK6Uuu0YQGVhSocnP&#10;spUyh28R/OT4ZG28gpWVIPHT8Y88cbN9fAxmOHF5Y42tC/zth4+MwzRfNPQRmpi0HT+zsr2ycnh+&#10;6qKWm4WLd+5t+iQNpmdufPzksUax7Ro0ncIKGxx13YKNz9UsLRigoGTmeHx06HOsJ8eXNM3DAwK7&#10;zzK3Ol7RlKSaBq5FcDZUX795/Rc/+fE//MOhKZBORu6v//gHRawszh/vvnSk0KZG17CBgyw9RdMR&#10;XM/s14Tpmv4MExvdmIzRM8dTtan+3RTddKMPKkWW6F9hMyVq9+6bvBJXfjJEbvihN7O1odfIli/W&#10;k9Nz/GDchY/EwJrF6AqanUzRtCqkpHFoQedlpNeOqZr/8mj15Kzk1VqD3ApvEDwaEmjJJPDs8M4+&#10;fZVgGt6eacg0ze0EArtogRQAQFUGFdVSSD/jKdwaQgL9q9mm3Dzw6VI8ZW6c45+67BaKcUuAWKOB&#10;VzVjI0EaWtMAZHYu6zoX599+/dX74/H1vPA5BsYHDx5pjGjDdbJcoLllNR4DDC0RSPvD+/glsEDT&#10;4JYcgt3YyuLBzps3zCMP720brHUJB/meXT7Qcig3ThoPk0ZGt4PdwxlzZNshGY1pictL99978tiK&#10;0WhlekU1Y1fKS6eQiWieccJiBPJUTZudUAVS5bLhK5ecWB9dyOyI5sYGVIo//e/mkop5dbOs35oP&#10;r49j20onmBKWRi7qHS2tYjghbuXFQNKsrGXSiIE2ltaF89+9v+0VGT0lJjnWXZHo8Ojwb/7mV5kH&#10;3lz+6U9fuDiMhcn+iLOrIztIlu9uHl5nEDMM2uoAN2MmIKhHYvf2duFijfdg1/EJYm4uusRQ9OUf&#10;Pzf2vnzx/Nmz7370wQfIK3EaiIJdE1cI8H/3/bMPP/zAHPj3n36GK20ec8Xp3e1N/d0fP/vD/vGx&#10;dtdUZSg0xnexNhiCE6Hw4Tl8l6WaGjywJY7UO4y3tu1FG2Wil7koCBJoDinJvHKZREKcmLvEk5O0&#10;Vw2nUlGM7Bm+hIluAlNrOR8VQK7ejlYZZm2gMCdihbIv++T4kEjoiFQKVsGsEapG4iVvyRVfOQm8&#10;ahW/0lSyDH1TJxV/PZNh4k983ivkVuBbeQZ2mibpFKGOEwiNgwTtIZiKTrKibREIUnEJbIVD0ko2&#10;zdtRgVtOuPTdUQlAAiFA4XB/4ph/vnn2/O6DrRev3jx8uK5hTLol6PEk9npDTcynjH9Z3vC3OBrr&#10;nhvOAJAp31wuVuYry+IsSc+/+foPn/+RfTBf13Yrg0tf0tgW9GaWXKq5unLn3l0WplevXrj46872&#10;tl0EJCMLSJmDjVHGLBG18qgtKFo4KDmsd5O94z2w8GtWzEA2hXgN9ZwdqEWdbjijOg+10liqf4Rl&#10;2pWWa7egCxjKtJvdW4Zp2rgvyLgWt+ylJEpGpGPBpKZykMFpQsj3Ve02ySoEsbFivDLa+osPoWol&#10;4+z4YHHuZhTF/v7V3s7em52V7Y3c+ot2jhy7+Wp52UqY0dQQxKoE87F5qC+vnpxQdhh1//LnP7sw&#10;Uz80Dz+AlZRHR9matkh7npuPp7askwQUk8v1Dmab5Pv1mzd37t4djb52dJ/cv9n1caPvnYP/d//h&#10;P/zt//OfTY01nExYAlUs3cEFk4XEvvFYF6xl0wSeygCaJ9nNcYx0ztlkbqeZcEoKOiMdh25JXN0W&#10;xpSG8XfKclm312vmbB8JpzmnpO7gevirvKZNpgvRcQiQIcK5A8nUTikRVxFdRroCrh8iyolqT7O+&#10;Z9IEfIRtGtWeCo83nkrJ33zTCW4/GyD4kwQABrg0UOqCOntD67xJ7L17kFJRCCOcI5Kh3Vs3TY/m&#10;QrsiPMJl167MlTzCw4W6bmOQr2VfzrDhXL14s7Z+h0HJ1vepVMvKrmJTUiSN7SfdaHpfz6YhONzM&#10;8SxV6ttvn7/z7tPNjW3apc+xkJu6yZ21gf0ef+Qgo0sIXapn3HCVAZsn02WuKVjwlZdl9bewBPjZ&#10;wb7VhrOZa/xq8D/at9suTqGYsGUpgh3nFszspBW4PjcDbASJKFruLMfPnhSWQinqUtn4o9Wgd/qx&#10;0BwL0VBU2evFySmyHhzmW8bfv0iJ8lpKkQwofiOVLRwKIr0KbY9Iw6tikIjuRxs08VfE3a31me3V&#10;7bt3HAg+2Duk3yrt/Oj4iTXn65uX333/7rvvvnzxkvix/9oaQTK/f/4ti/mXX365vbX2q1/96ttv&#10;vjKxfPe9p0QaNZ48ecJjgIIYNMw1GLxT6/lMFK1Ls7oh1EcffkAbctcE/6sXZqpL4/Vty1Dm/3aM&#10;unFA92Q0p/5T3f0vho24St+NG1taOVSkAqRHGNvrEjnPGGOGUVIHjaazJz+HJjQVhJKAI59C2DRR&#10;Dy+hMwK6UROcEt3AMQExukcSqC2lFWZOXr0nFCKuoIPINaKgcMJl9ptyCm/JaIPVG6U7adcpRUkz&#10;CRuy3H7tZJ4N6hb8FOQVxvWT19vQGqynGmpysZHMyhJylBYYqk26hmn6TjO8FtcKkbIZUbi+HCG8&#10;ggyUWFyMmuTzxe7+g6Vl22U21rYWRiwrWWSHlVIwh614/Jws4DAthvBdBdPj+uyKgtgnv3v2LZXG&#10;rMq94mwu9nYeO8VNJbuzeXf7zs14ec82DxlnclLEqO/JrIpRHKIwScKRnJUhTLS0MmxLtEMAR47d&#10;Tmt77UIsK1rFJVKFiW2OWWSCGwS0ie1HkMyutmFxJQYbsSziQk02oRNb2azbOC9HMyOGcRllUR1P&#10;u49UmkjgDRlxKqLNOQtaCjCuFWKAfbW/ZzjojAYOCNApxmtMRLadrFt9MTcI6eZmDxiTV0a0jK3R&#10;PXayV0f7l0eE91p6Wm6OySwsfvHZ5+5x0RDvvfceUhBak1jMRUdlRxBupmqQFK7uvf/Jvqi9nZ19&#10;XMpAWDNYeakDX3/99S9+8Qv7UqTX49loJdf2nXu+tjyyU2TDRWrfuGYAl9+7d6dECJo4KaeowcFW&#10;zRsjO8+KbtEpyvCjsuiPrWhQYYViBoE8AIQUlYxgeTGWns+mWZFUdgVEVkuyhEislIZRwLFklHnf&#10;XzLKqsWdO4zZwzrtIK7VNjmerjBaYZm+QTSHzHyLEw4oD86GeoWU8FQ1oh9kAUiCQGjsJQs0CMVO&#10;g7OJdDF4Ze+KwQ+6nax4vyBXag9OTrHJl20fYT7abuzkRonc/REXfLK+xyN1Qahy3yJQLCilQrsz&#10;1jcYWuzqLEuBzdzXBg3WllevX7uV6fT44HR35+rMVZbbTCRAs9w6cB6hsqpeVlN7hy0AGIlwoakK&#10;K7zuOfu70knPnxw7vjiLOV69+M62FRpdxHo8XmeiWFrxpcpDxysPj+xb3z89QZeTgz2KNz5OH8Qw&#10;YrjMHdVjXwJm4xEiC1rxcJkddw+LKOXQUCxvZCKE7mfoEeIUlyQc5ATYVOQeVjeZpl2QFTO675RC&#10;H1KX60bxLvPKRi8bzjnlvWE+VbTFDLgsQ0CYjVybH2TUNW/N7sSz08NDFTrb3T1Uo5xVLT2e+qq3&#10;0ATpU+z9Wh5dLthqSTGf87WEL781eFpAWthicCpSPnjnyXh988c/+6vMvRfHdx++k/XqPd+zuedY&#10;1e7+86Njp6ZGpstH9mYzN1zm2qTsD3E7z2X2V33yT5/+8qdPL+9vfvHls9mFCwBV+zJ3oC2MF+ns&#10;N2fHs1vbj65ZBq8d/6TQxEQv9uBQr2nPiV2d1ybNJprZSLi2cXhyfPfSJEXPduS/NQE729DeBYiO&#10;vt2/68jn5fyC65f2XN7GxAYChrV5K8Y+nZ51eB3e1ch2OL2oD0Q6xGPpKLLpaJpL208PaWKZB8fU&#10;QLyZLxdF09E0VsSV6zYgOBqrX6ct1x6BGCJJJ4m7XfspTHN37PTZML2GjaZ8UOqu1w4Rpa2nWaae&#10;CdiS1Uap4NSmozBZ+DqLgbayNUuWxo7hJlVoUOB0WV55FIcoWMzSPE5jWawE2XeWlZaryxcvv0PR&#10;ra1tEgiuzYBSWqil34GgO5dXv9tAAsfcazSyHScDI+t8fZyXfD189MSYLNaOJuLLSmdcUpY7wsmb&#10;7Af5mIcTc9UG4V9Tp7HeAZGVCKoRid+CB5xj5y0JTEiuR8wIyTVJeLpqIVq1UTxFtH6SaR4lZRWx&#10;8qpLlve6UwNl6GTT9ImqNIk1VfNSr0rO0secDU+dbNLJZlhNNwOgpoxHI5SxNWJMaC6GfVEoEDoc&#10;MNUmL5nWBBvrm9d3766vr6joo/uxzIFG77l37z6A25tb9qeo4NHhHqL9x//4H7e3Nj947z3IUI3+&#10;4R9/S+Q++vGPMbcQk9rlJUZEq6Y5/Q/Zn/3kI/P6vYODk7NzFIYA+NFHfLconT6Q53c2N+/d3Xz2&#10;/WtRKB1dNIYrMmtLsfX2mA8yQ4j1MyqeDTJZi8z8K8IisvgwnSkIFJ0adals7nw6ZYnARELMQtz5&#10;xgQpGac7KSEPM1TzRThRPlETpyzauryRrYnQRVyrRfLAsJ63Q7xAtUPA4Wn/Dzz9euuZLBmcy3UJ&#10;QvJWz4odatvhnv+iqxwltJHDYbDtGkKsUeo0sntNEYVwv3p67Srgg9bfInVZwoiRJoN0dfwoBZ7t&#10;Mjdnp4z9elbK4tz87vzhgrHR5KZW+cbmj9reCGoWizY157UGSzCX2YqyL9xgtbRBopWrMdiNrO3i&#10;C92kJ0vVq1eHFiRUQUsYfqNf1e4XuwIsVbomPO0NG7aFcqqkm2nmSN04mcvhyaZAP7uy0yfP1N8t&#10;17k9pdc42jMhmV0m5dC6kwYSQqpimipOkgM3x042dK+oFqmzRAgMdTyWNWaV1g3t9axh93rpctHl&#10;gTY22GpunZnlzBbZkmqTcNQ+PDpgvHlwdv/5t98gl7sBgETN7757NtqJyclw+vnnnzvgaqYqu7VT&#10;9OFBzNXlMZGw4vT4yTtP339XZViJ7z+4Swit18KO6Zhd6vDgiF5CFxvXJ15pAzYysvE71kjdGd3M&#10;vf7+D7Mz1mwBCPaaiwftbZ4krthGccW3OXRL27dD5ZodPbdM5HsmUkrDEdeQsbpg9iT3yNCzUFkC&#10;eqE+xc3W1QRM9TGIRHarqwWfk1dAJKcCo0ZikprIGIQEc4MyDEq/dzbpOmRY26m4DpFgmljwbX9D&#10;8Ow0ym5/ddMpL+EmiH/u/kUIkvzzcFgN6JWG7jUE/meu0whujydigwafaLMWJFZWqn/PJkRtL5w1&#10;FReWopchwgF7i402EFHrFlcIDgZPQxIULIWZwiW0IyfyTLdyo3+UQuWwzvNA64UNhjUD8coKAyaX&#10;Dvu89nMTbgdOS8rdP5KK2AtjJ4OD5mbC1X1knEx4vUjR91X0JpM0Xv/BIhTIT0kx5mglx2sIE1mK&#10;2hPUS0qrLLIfV+cghfuN5aNuLkwuIclbwwkwSVksmLAiY2LjMjGrzoRmLDm59xP+JeM2ZaZ/1S/l&#10;EK4tU+YToUOobXEoJ+kXT8YnREt6l8L+q1/8goQry1oOczNoyFW9Iep+oCAT+I9+9AFqMxpzLOOH&#10;PrS7tESMTR10ce5hN4WWy6z266+/siL2+uUrKRF7wXHf8djGZPA1h0pSdI4PZ9dGj8eXe//mv//r&#10;1/svNC3pUDoTJJUeQdwEs31nw961rq26N3Xp2XDq17RrapspKIe8CK6OOWGc4VrWDFqSM0cuZ8oW&#10;J7TENe3Khb3KyZjowfQQec2wHtfxE8twByivPWrV8TxAdeD0ySO8E/NzJRrRtuSa5m0IiZ0U1rGV&#10;PjAh2mn++XOa5gdRCa8z8RQqdcO3QrrEfnbGaa4pMrCVnrgy3hhUFa5dqbVwEK7tcwohpDZ6SGq9&#10;WytHw9lYXaHRXcxcrK2skqWVtXWbV+UyCLJnIA6YlgHdFU7K2XVx3BpdujYGE0hz1y6x21JGd5aQ&#10;+cjqYu6Oz2K2ViGVlsltVKjuTLlSTuuC1kS3XpGSB93U2m8o28n6qb6ih8a7RfYmiDR6Lgm6pSKQ&#10;Pabit4B76zp99e9FXuND2cDBh20eoXx4thCgfMZCLj+0I/9BT4LUosXdZQdg4G1yfGlPoT1eS6k5&#10;KqSsubk/fPbZ8dExIGmXuvZ1Y30Llag2Dx8+NszTuC3zEHKlFDFnaCYmyv5O9n1WO+OS2SFB9537&#10;jc3NFXOL8Zohjg5sfju/vPauL5Jc5X4iV6QIcGXE8cHru2sHrixYdXVB+sw58xo6kAF4xE6XLk4P&#10;lCdSoSqRO7+ybHaif9YI0msoI960p5NOoPY1G8j+M7yKJJmL+mbQxfp6rNP25NA9mDhnaSQsCMbo&#10;mCoz55ZU03uBAY2gSaoXPDccl8voKrRf+glihwTJWzGdudNPs0w8nc6zeSSkQ1+JAySPhHuyz0yy&#10;5JUf6bvc6bMTexXb/vZMM/Kk4cPBg8BPo27n7RLzBMqfFtdcuvbs9J21cdP00jEIGJHbymi/kmv4&#10;fYLbkR0u2sqZLYinuMEdS+c+ZuXEBxuH9A/u3//qq69sVXVI+vvvKV1jJ08wj16c0dHRHC6HQrgA&#10;ACAASURBVGKv7fviCIOcIVrTLjqUleMBEVeL+jZ0L6/mlEJ2uaEY+2eEgWkuNCnm9wyhpk6tyUO/&#10;0oUlU/d2/EWTIQM2yx84tb6VlAKGBgpMIfo75SVNXLr2JJt0giFYpRcON90JgkQutYs0yZW8XFiO&#10;1Y3IpMXE6/dBi/IYw/N8VqQ0GZaEobq75KTYdvnyKN0oM4rT/Ws+emIUHY2PjvfJ7OHRvrY4OnTz&#10;zBELwcOHD7/95pteN3r48D6ptk4Dmb/4+c+sIzH1acqXrpvY3spBMEPlzOynf/idhsuHc9Zd2Lrx&#10;6aefPn3n8dqqtS47kN9QDhzs+V//l4/u3xl/9uXxf/rsyCFydYEPZI1+unXDu6lphIXQFCno+CoZ&#10;fSt0C7nUi8h5SkmRDnHK+aUuhEczLInNF/8A5xAF/EpV8pnNGJEL3Rvi2FTcQJjbu0G9csqKuMov&#10;1LvmwQpCjPVpNM1Q7cfTrkVLSiV1SMAMr0PLea0ocyNQwkyBF4/WTQvzyt7halhJ8iYmjFh7DJMO&#10;VUoFFdcvQy7tn+lHNnmZd1VsnuXRjd1WXZRbPXEKjXUqK84scaMl326ll1Kf9Lvp12wbMPDuvrEf&#10;0FQ2fKVJnF9zSyD7hIloPrkcXkRB99Dr5nXSjx6/Y1iOEW9+YX1l/qc/eTqedTx17tNvvrqYf/zi&#10;5TMmkxiNc4TAqdWcBmBHkjG1w/kL+UyWZkyTUBjD4PrZtCIpwW39lFg1NI1wKYMaxTjrppWgJYZm&#10;jmnycQ1SkG1u0oZ6UdNmRvNsJOm/k4fm5n+IPkx8g1XIQ2/VBt1SssYV2TzyF5a1HhirslmhOsf8&#10;OmGTkvs0oeYzu41ZRpJu49KzK2VOzDrswpaTAUSXNzN3WddCsY5awh35CnKafGZ2bXVzNHLv+skl&#10;+4Ejqa9e2/C8u3fA/uQY6rNn3z56eB8ST5+8892OG1Wi6oRf57LSMxqtaE4jpJNRtJXQdsENeDsf&#10;fPgB2/7u/s7Kmg9wLG2sfvDy8MXc/L3//f/4xI6xFy8vRu9+uLGxbW6kI8ikJnuJTHkibtnwjDkR&#10;NZ2wbw+61BJJUUOV0y4RIAvyUcOcWXCbpFbI4WqSLo3e2Ua4NEf6xvDD1bWOQNcQCYGjzW36Bdsk&#10;2b/0NHa0hvrF0gHshlrmZIRtcRXOF1HUhjVqFdXQLfLaUZ0GZl47xLPlnKcgJ7y9nqBF8eqg+q28&#10;OEVZJX7hBg2a/kPigp9W9j9Q/POSLifyForUFv94ambfdJSrwObZ7jaeUW+1liqgvaqk65pfdwYl&#10;+8utzx+pHZmHR8W7VdgYS5tN9wmL0H1x0b4EEEi3mY+Jqm1kNpjIZXTc3Nqy7oe+jx+/d36w++bN&#10;0aPtm/XN0b/a/PHf/pfnJ4f7qKCjpy1T+bhgaGBJvVWCB3KMENm4oM4qmfX2kreyfnmBBwpEcJUi&#10;m1pgglQlgkXPZBy0NSB9rplS7koo9b6JgG7COe0qne1OZll6upRPqqplxTYN9Xu5K7V69xCtnT6l&#10;DdRlhpjNdgs568RCWjE8MyF4duHBXrxwxYCf5gz2GWTSnDDp13BHGIEF3PF5Ko2NXdlSUUfwo2PO&#10;W9+eGefmqjBuW3SVtjia//TTL+5sZfxcWR3tHV6d2j1suYWGgtdtitzYUKLtelgGWSg66RRcGnd+&#10;/f2z7+9t39NeLhInVbmm2yekFpc/+dZlU67R2P/4UWqTCkYjnXPqwYqUKsDGEPvf+LqTXsuS5E7s&#10;b56HmCOzIllVrMpmF6mmeiEQDQgCJEjQRp9AS20EfSytBXSjF1o0CK0EiU02JAJaqbu6qlhM5lSR&#10;GcMb73v3jfr9zc4570Zkih4vzvXjbm5ubm5mPvvRMiy7dzmfn9NQuifHGg/rs2qBpVllEl9JjBhi&#10;dtOKmsUwzVy7oHxPLN1b9YUV5i81Kuoq7TVGKbezVwi2tmVBkYzpzodjtcahLkiHRqJrOTXNKeRU&#10;ux3ST+HtumKGSqymGEC/ApiSNHDhEziEyxsACQXfHAHG36lUSb8yJIt4+EdsCW5/p9KRaHrgjUwX&#10;AQo2wQBrv2f8NYBqgrwWK2pfdY0hISfEHEqiLlHVFI1lNoGRD6JubGX/YJjmSliXLlDVdULpdLrB&#10;EsHTcDrd+O5u7epy/csvrt69+f2ysy5RvoyW6WrZtVj60pXiAxtwb7ZQbZF+6oM6bY4+HcXxwe/s&#10;O4va1BEQkNoOhp3OkT+kKr7Y+emZV5CKoCNgGobpkxdP0Rgb4ZXFzrOspGyKUSPTSuUkTypbp2IO&#10;WOw4HmU/PckNmF6JopD0hlZz4nTHRUPu7ysGemXHpFXgKKSd7hqQTMdgUne/LTqkPe6lB9gkAa4e&#10;rdtYjcBSpSXdsogiV9J0OHokv7a6fe+cz9Xrb7+zf+Td3TtrYPZF3V9e/OLlzrpbPKx87qb2Y/I8&#10;HZ+4Sr9JY17LMWzH2vGRe20ckTHdRdSzHwa819XNrTsr62ubRqQ4I9zkv6tgkKawGFdLeJEHji7S&#10;O8TjhH0qRIFxiHgPshyjCYl6U263/Y2vzXP5Rhol5+ResplXgajKreV1e3NFhZ3tyoLEgHqNugZ9&#10;OR6v7W9PxzZinOw0U1ThzUPIghuCJ+COklwEIRTeSfrZnXhEAxtS1o/XCXKK4sHEsd9fYjwCNzYA&#10;3Ed4+lU4GppThMTCTEPKRcGFmw8UkpdiZHPDnrjnz1/q0RFgm9ZsW6WrOrTE0baK/b3DrOOtLu0e&#10;Hrgk6Hp1n+116PRmXpewQlFOHcEMCQsgu/TSkivbzdhkQtq2fycmXV5EgtLrNCetg16uy+sceddr&#10;pkZtYjIAXl559iK7fLQhBuQde5XUmf2SrZB++qQW7U31pcmLfEDM08Un3l39TL8Q2YHk+HcZBbzL&#10;yCpdToE4X8dV7yxmcMcn2ZcPW77yZpOBk7h1jN7GI2WSChKOJ/IbCxgx1THXb8zXkE0L5yuJN8fv&#10;Xmvi1nKmNbuYDXYZF11qO3PRadHFGMdEff7yRbC7Mydlj04+2b77z//in5xcH76+XfVdI4DX81zh&#10;i87jo3dvdSd8OlApdlxbRR8ujt7bgWgLmovdMy8NDOejQusbB0+eeFVGxOKVQuFSn7hCMCfWQi53&#10;c5GPbrjKd33vqmTFPa9VmaSmLL7eODSpDqdhNfS1mUehc/K8nChZND8F8BfNrMA6/nY4snmInPYX&#10;/EBAq6s4CTieRQcI9SIrl5gtIgZgrIXAFsxiovgbVdcVgG42A+mvMulU/TTrIgniwEehS1Aag2fn&#10;VWkH7eUH3IUkARJ4hUE4+HaBH83QRM8Y2WKUCyyBqYYGFktSPeFKw5d+kaQ5hMHyWfYm/3aWPH78&#10;NF/icI6i9kuIurmZbe3sWUTMYkIGIVrdq5vlmSJJTv5acNUVEtPKxOoZf5tYyqiVoY7yaDgvb20t&#10;JijqeM29inVpcy/JUsinW8+7mAqeqFpAt4BB/oS4qYEIBFvuo8rtZF2olC3Lvxnp4pCKD0xZBCy0&#10;JqjIxadummpLhv5YSUKzwhiURVEQCWFuUj2vrrf3y6DAECR32bXHY0bg5Cg6bMNAMxwxZncRKV8W&#10;KDSs5uyhPYBPnz12C5O+rlXJf/JHz/COJSbZVAaq1E6d5tPQudDl5fOdg51X2+vmEe53t+/++Z//&#10;Yu/+7GBv+eLIzk6j31s7TXyzStYmglzw5BvqDhSovqOz92hwHOD+dma5bHOdDtysrecGDwomd10B&#10;hsZ2P/Wi6MJ3dyznzNLjpVo1aFR8bWtzVYiX3DF2ZyTFLksUI29gIq0lOgXHK3XvVU2qI85uzRLS&#10;SGkzE7bws0y5HgyY+4uYCVUjeXIcu6XxV6VEVcKXqolMEVRokyVKnHoe6mmMSrtQrpHC1UhA11/S&#10;tZvwNHy/ek4eadEHT4dMYNMrPAL7tXGC78B+jXUk/VUKTwgBNzzcPJLDLxUP7vAIJA3WV4RzjU24&#10;g0vd4pRNiVGwIccEcj6MFPVgbnOc/X4lF6zQGWzV0mM3ftiCYUZ4ackshY2K+kjZ01uYk2/KUM5l&#10;qU5tIheGnCNFSoZDGTDZAuu0CZci6JqWKqY8KMtOtNhgToAeGo/ZWBM0Zioy/FPBmi5Z5oyufnPS&#10;wO2ZAjo7GUboDWcN1HRUxp1p7XNPcGxTDQf8Rja1vsU3MsF7zbqDKDbGAGEnu4Cf6IJZg6yLW/1L&#10;w0d5Gb1llGazwWUucFJMc7zHJ0f4JlJdKbBYuv1nf/an+V7c0unjXa3i5aOtzauLmXN9+f6j/czZ&#10;qqA/qXaAb/hU2NLVH3bXl/78Vy/wQE8cSTfLz/9wdmKq5oWzEpvqYH6/vHNr45ge7yObxPbX/uTn&#10;EusEIIOl0RnmQe3pzD1YmlmXjK5/8uzR/p79nnoFORtoPgKDbfClp4gMEyI2jFoWnAx/Nm7vslYw&#10;O5cfTglUYleS4b2P6/IL4fTDjY25rb0UQGx1/FMPKnTEGUhR3CSZorxiIo+E1b5FFAEEOClKITHX&#10;8DwQVTegeVpd+ds1JD9Pg3lyQVE2uDz1UJEZdQcymEcH1OsEJjv9hgaLvzIF0NImvNMmJMQPqmju&#10;jp/CgOchBxBOsTyNv9FOyAsSprAM7/Tl+AVyGAQb5gImfWbJECXQTIZ97GtaMZcxrNvgNv/++7fP&#10;Xv4EBgytugkBtqAuLW/YE+qaYHJwfW9T6TChj8KWZtoD+c31zIVFPJpNc6E7+/t2hvYCryXIjISR&#10;ZPXW59gtRfDQ5LpoNZ5UHn3RLJe5FOTDoSZFs1oQNVtzq8oyZaB3+aovUSPKhrupHvVQc0tjZaX6&#10;EqyCMoecGrGSX1osNPlkWlmxrl0RHjKgxblMfi7bFmI+CRmam+zrkZbyppiglCodE/YllYVFrqgH&#10;IFZec316N8flAvdT3QKFPZ6dmHJBms5stvfVjaBuLFWxTVvmmV3UsrVlVSyTvLb8MkoXugwMo4yf&#10;wGiT6P2VXsHWtinUoLpKC+76B/cZr8TuuatV5VIhW/vdL6EgqttEl61PvnHlDsiNpRw2QpjuDeJN&#10;QV/4roLrB2pvfYkheY5YKghDa0qW+e4l2bBu/EyJEiGbA0kCsrjKNlbVYyDZB4x+jbkT04A5jY8c&#10;waRZxXE/PmCpxx6OlzAWNpBJ678IhYFFNixg0HMVLpZ0I5EHfz3xUSRI/tHlFc5KhtxoS+a9JwWe&#10;Gu2WjwgJW1AWP+JC1gaNrWzT7y/AyAdI2FAYCapume4lplp/y2Bo4kVQZpqhg5q4LiGc6IdBc3p0&#10;dOzwR+i/tw3Vos6Kq0BsepAjYJffRq7sy5FlMK06avX8kz9ikon+6dmxZuX67sIHimeOktj3e3Ji&#10;KtLJq5XVmWt63IayY77m5tLEoCN40stIe2SwlCUWa7JamPslx9bTZzURsrXjjoa6xSGz06meOP1k&#10;M1ipi+J9LGZqUPlLDQCp51DMEJiT6qtaYneyNIpVao4osyZAaFApUTiuZrWGAlV0LFKRh0IOf11W&#10;qOep05iheO18xoKw081DWjkMyxHNMge5gSX9wqF62YqghyO2NbWOuekuZtNl8rOMrAjr1bVZv9sp&#10;O2hT8V//n3+Fhzv9UZ9iOJpB4oNRoInQTJNBlLEYDYn9UmaTrCyU20xtte/dSVXLYR3i73xLJKNT&#10;2QtZsfE6sTHHOsouBM8xmnN7ofYPLbbEsOWqdwP/OnhxOn/z9oxBMRaHXKbOiF9bNKaZbM+K7eJz&#10;d1/Mbt1E5e6YMISqpE1CU4qPYe4kYadcPYXyqzP3iNwbtThot7y9tnW6dGFrz4oLnAjQ8ko6bARH&#10;PeTCw12biPHAtEEKmSlIbHRwaiaDDQbbQc6aDYkG4pFSheWDOvlN4Eeu+NJ12OqQWmoX9awkSfmP&#10;OkhGuQyLOSEykoh/8rQ/0UVVo2x6cFyPkXWkhJ024a3fHwGPlKhCkFIZqPCzTaYoGX6UABHVgIzr&#10;lB2Uwh89efpHf/w5OdG1M3OoTbYiZ7b03bszS397v/ypferGwOZ/HcfSQhNQXVVfQLu53davsmwA&#10;CZxgeGSdb1pl7yqF2rKLlSaILfJjFlkp4j3yp9rtsUbAKHg/zc+CaRtEWJjSpjaqUZz0bKdcPPgk&#10;il9end0UCw9/Jo2Oj01kkniH0ZotBV+K2NwpRkneWhrPWOMwtD95yaVex0T5VfYuVCyFQ9v360az&#10;DAPuGaEqiIS0CxgXCjUPt9lwZnjtaXn8xpBEc2HvQ23NvPCpIrdCXWSNWlKpiDdI140rqfoMQvNS&#10;pa4GJeraAafKKFr9z/7iXzRVqFXpf/jDqdkmt+m4k2DuTtmXL+2Q0JF4+/ZNF1PyqYzmEaTVPc6X&#10;okytZe1AXyYjc5WJDN3X7Awp/iAMP4oBName6wAyt0xBq2XIso91A9hMTEnp07lGwI4o6LrBACea&#10;1YEcm4ChMzxR09n0U2C7yjVM9ypls56Ha0iejqqwD/xTyA8wf2AgOqMGBrmIrZELQb2sJ4QTMM9E&#10;RnsAF5KBkn5V3zxdChWgnrQkVbtR1/DFckhZAcmaBgfYr96nzrr7rafErG6brFhZPzq9ePv+tOm5&#10;OZsxhgQiGWUNw4jXVGV4JTt5yUBsxqUmkfL9dTYUMZClmQTWeCRn8b3y1DM17YW/Rq+ZsUQnKYcW&#10;SXoKZKPPJ0rSqZpyz/ZIW02uN6IiL/rJHzaW+Iar+LB3u7eW6yLyWTRP+CthKOESUh6B9RuSYJle&#10;+dslVe3OI5SQyMJe32ZycKaTEJPk+9FPnjwN2otTQzxmLqhS2vyY3tKvYnvA5gOWho0OllqpTidL&#10;qLll3fTNGWknD8jo5agsQWuuzCrXWk3WpbN9Iv2d1Q138hvnm4nQj3C9I8PBvC45bGGD0VWus3JH&#10;uAuiN93BlSbkZm/fN+liDhgMpr3JplxOSHeVGXjbRiNzh/tqcBuys9rFOuYjyzHEily11/Ub2pl+&#10;e9aMcmhs8GzkAx+u9nn77bcbv3i5teaLD1lTqBnK8AoGRcRz2Lx+oK7eRXi2C62jEwJ7x04VJrBD&#10;CtWQ6h//WUgbQWn0HThFFc7ETPh5GpKHBCgDBwxTCnjIk79TeXZ4e0iDvLQhPMI5cs+x8RMNojj1&#10;BD9ZVpnAcoHRci4E0ZlKi+iuBpvaZufuON07eLK3OXzTYfX85LtvvtBIyA4SFeHslRFI6wPLa79x&#10;I0Ryup7GlBmfmC1KJxz1gtKBi0up21dl1k8uoSxWw88x8LCBAVmlYcuj85MTyF9RIakUNQyJgWC+&#10;bcWsznDDIwCE0qXfVq5JKoID0oEyaw3uV0lETc9IZUfUUyMjFm89YcOHfrUgIz6rr8aErg/dPzBE&#10;s5n/fsXO38wJG6wBiKIZNWfsd3fptjTXGfluqpuSnS/OQoCphZniZ9tHzjmGDlP5iGHb6O7YrKTd&#10;Vl6kiNZgskqO5WR74W1uytfM1v4E+0D3Hj95vnO4Z1aMLplGur+zpGw+zKldH+auj9WwLHaOI/E+&#10;95BkH4vR3J2LrxRcl5ldyTeTkEda/Co7ClOWckw0flpaOjCpfb9iK1wNb5B6a1Okyy7/1b/8X/7q&#10;f3/6+eefu1Fk+/FT/Wx8U1P+WkQHPH4gnfg+ZdAhHdugHTVBCuSvV02WyLiG/NGn2AKOLLa/Xztx&#10;sFWyRgJRgyG5gb3ivlcebWC/SptEmFTJpUoRRzy9aiQ5YHUk2IhXWopqNzlIBIgCgJUqBv50SzLa&#10;cqwxWWShXQdF27hjAkUdsG7322t3W2t389N316f5yEVG+3UR5s31ZbTIAqJPXQi+ZyZX7DM3J4IS&#10;1Ww0FpNquqQucE4Roz5pcUjZVHCMQFgKXh08NPozfBLAYgDLIC1HbbO4ijZPsgFGYEQ5DgKolSPN&#10;Ar+aqfKKqLjKossOgItMDDXQAelAZvxU/GmMGS0ni8HEjDUGPrl1lXkJ5TXJRKyx2lbeJjgIi1qx&#10;kti+Y73JVLRJcBv/TMbmoIXZs5o2N6sFhmJHfwXpFvotnwH41U0m0u+u6sCwm2Jz3YSOSuyS/G25&#10;wHBkZCOi2YZ8dSy1fzOzISfjHa05GhR5LgMTrHer57P50dmp6cRPP/3sF3/8872dLX2YR09y33ot&#10;O9f0L/Q+h+FY5dKdncyGRNsHGaeevHuzv/9cw44C5Mo354JZ5KGTQq0z4RSiSOD25tHJmXG8ijJJ&#10;5rvvy7fzjduLT58/efLsmQ72v/lf//V//z/+T9m6fk0+o+TkF82c5GldZQA1x1+s9BsHolkvkN+T&#10;S71WygZof+lLpalHA/fzIbR8MPit3CIKwd+1Xc+OBcDMptgV2FnQJKTLHYyK95xyaYBC/wH9HSIW&#10;qip29JbfswexArkppHP35AQ6aem+fjvEHCo2nLICUO3cyvPdNUeOv/32G2SEBu0xsa7VcGJB8Vhv&#10;7Ye5pC6mfq+JDuSSYlbZce0lMyeupdzd1z/LXtGiEDBvWoew2iPk++Gij7EU4VtCxWqAIrxQJhbB&#10;pYelN6nEKFVVZgqraSksZLj/JAkqNBT68MdrLzBClSRNASUvLfGafNEz0jAAVB4dVdExLQ2MsTov&#10;XPeKBXYu6lELpKQ00AwpzlbC6m+YY2HnUOXkLMyZyVHWTMJ351CDleQUz02Oezb9RU40n7qkiot1&#10;nTubVXOUsT+1GV8F9Oc2h0aPEcEBFNaO/OXTs4u3J7ON1dtPPn1l6ck6jVntfM3+Jp2yLMCknWAc&#10;mb9cvLzv7tWzY5noG9nN9Wg/53iZYLV0d5NRA0NhMhFvUas4KVEmaDPbuLO58s3p0exS2VZPjk+0&#10;G1///W93DVb1gdd8pmzv8HDXEb+jY5dZXOaWdoUyP+H/orr2SzN64n6/igItkKcdIhrGKw+wGL5y&#10;DZD3H3PCW9sVAD6vPFMFF4IknJC0x1MU5nrKOpJbS5oguxidsMGaVCGV/4PoyEglgUmvzwXfjrSW&#10;g42EgBfrKayxYRZ1tdyjX2b0FD00IpLjqmqMLTePOgJneyo5y45Cljuz/wAiWF7hV1TJ2UktNgUz&#10;euFFj8GPVyiBhdrqBk+pJMUhUe2ghwqRiIfNE4aqCPGhGQJsqZBBaUVIFb7VBzXAd9FAmpkB2amS&#10;vqQBcMgo15BmJLU+ASuJ4QEp207YxZdcioaPZ3wV3mDyFT5lITwz2EmQJj0CwZ5hKzozuZB+srYJ&#10;k3zUstESkyIqiVJAurueyTPz1WmCde9rknVlY1XHVXYGGoEMtTHrNv82DZAoIwLcSsMPg+fAPdPI&#10;dDrntIBvWzQ62Nsykw8YA1kHHiUzg0BdYXM6T3JNqZtrlo6xyD7zsH0Uu7G8xWTBYXHusrtxpdTv&#10;f/d33x+d7T1+sbezvbaz6VMPB3ubf/anf/r6+PQv//Lf/OwnL9Svc2Drdl7q3ccoZHKrXWw2V6Qb&#10;RUSBOkTeyMr6VRvaGjSGxHCh5WxgX8ox6hgPAK49E6qUpAI7HOnlUaruWQVDQvonRnyS1ORI0hxL&#10;SJtVXb4wTo/HMcK6XLBSJtO0TWUFpqwab2dtbgmvMRD9mUWwdqjd9O3Aq4ve5a2To+NSSVZdAKrB&#10;PJu5j2sjlz/oMTn/RJktNti4XXQSZSHFqBhRuRtrORfg4w35TEaasGybz4whw0uGjHCQbmkxpz43&#10;rE1QMdvmiSCZ0OJkjdEUim+9OMNnCZ6+WeurrVDZIuTy+7SUM+zRqJj/SDe87DcpVEbEmN/i71c4&#10;U62swDxX6Vn/MNECJiKkbYmxYEd6KjUXOBCR6HaPqNMPtyS5tLPhuNmyz/dYyzB0N7PtSxwKi8jS&#10;B6u+9HdcsE1zn4Ep51gQBvAwZogMnWntclZOoEQaes6ktVuY7LpM7TqsmkN6WkQfhbvQfbTVMglj&#10;aIKUHBMAJUofZNV3FrckMrEjbtOUVC5mS5GhrSxIdSaxrI14RGeyryt9CmKjLdz12XvNMIZYtHWz&#10;z+5zRXOHoylnnYLZ5U3dbkYOI4F45b9ulKvgqNnyxs7MDqQtVDDBa67q8t0R01V2KBIEBwRshtGm&#10;WF3KZPDN2apPs9+7Gz19rl/88mf7Rydvj88ZZLLwjUP0x8tfffm73f29//K/+i929/a/+vpEB+3q&#10;7nj72jlcU5PXZMCpTzSkzpqa4l0MZ7hYTtWisWOBTa5VD0gLK+ZXqmggJ7yT9LNfF/2dSvgEX/Ux&#10;qGrHeo6BSEobZdan5+XVn/t7JCeUbT5GSNIwZN2YJ2IaQM1FyKp9VinSZqQZalln8wrZ4d10potV&#10;bAFcFiEUjCEx8CC5CjGUCNMmJxAPjGNoGgZH6yjZIKBspT0HMZnscfYuMVaZMJEdbEQquViHd72v&#10;Dl+zTsf53LcF6ry7LX4mQgCYWpQ4q0F15h4x2lsqZ/RFmqtoWbnlKMnq9R4b7KBCUV4tMKPiXIKJ&#10;sZuM5ZBHUbODl+wyWN3nNMXq9GbuUnbhQ1AZrr3+9rVNCAwfrRNiGrnnvegmEc+AnwqUa2WtbmQU&#10;lO3HhZr5UUzNvUwzCqM/GgsEoF+58uGesTWmUnQYQ0JV8Rji2IPqKCmL6wUoL/5vusNM2d0pQQOH&#10;OZ7aUsrEZj9D5v9SQcSdEVropqWqlpcdh5QFtMDUArnise3EMzn2dHVrbNGpjMFWIbILTL0WMJTR&#10;oI7NxEYVAXKB2YOpEVATWzsbMyW4x8BPP/00aw05+Lni2ijlRyuxM2edstzpcYQD8HJRVx0/yWSQ&#10;/lfyjCJp16lhPKE4jqeJCOTgBH8Ak/cqRhKMrkM+wtOBXTcAG1+nENWxnQTxZV4ztKMGdRYx91+L&#10;1QBJojANr9MkkL+fojq8YWrEkgtgVZhtZG6mprDSGpw4w+Zs6pR7tArqXNhhfY8op0p6BAGh7TDe&#10;eLTAJTxpk6XthpmweQdvjVX7YKd+7cS1kl7dlpqNIAC2xKT3cud6IzvFXaPKcls8T3FQn2M+LQ1M&#10;lE4abbSBXq9JF23rVQ0oc9GM3gF4xWmrSg7Szywz2lKbEgVbpqaiyTVOVihWJNsQak8vMwAAIABJ&#10;REFULEFf53yPLgIAjSc+u0HDJFBspEGhKTQ8uPaRvjunT93i/8mz52REm0WlM2Yvh3yX/bud9ez4&#10;yNk03GAFLXJUpPxTvoZsqhjHGHhSaCvFcJIh/VXFTFlw4G44VJQ9RtHfuJRFFPbUYqmQjG5wrO7C&#10;39zaMdKzlitrYGLTTKcFX3UTiFGEwgpHNmKC7o7Rz9I9OsC0jJOEEhkWwWdzdYydd61Ma7rEJk96&#10;CW1NFug11VaWVtVApYtqlQ1mnr60qvHjvPkuBNw58yRxhkWb65tXukJmNXb2DnQXDp48l+rVZ6/e&#10;WvtdykeAWK4qnO5KvmZUolHq2mdTiH23NrjGNYvD7A+dcAGeXFj+4CYdTloOVCqlOmkPUKN2CRcY&#10;thZCHq/tL0/La/ICKVwb5BYGO+Hvb+daBoXOamZNKXTCICzJ8Nohnp0Lkwt/xLS69J7YwUJFB0se&#10;Vc65rxvEjqoqieQIGQoRQMMJdGtsTHtVeUkPID3VqnIcG8lPSyKZG4Zj8l1cqOOaGdo05rVI6paY&#10;mS1ObTjstpHW8iIrQIPy3bdMIJPbCC5E8SVl2k+O6Yg+GB/Xzn0wYtGAsAhQzUil26dFGkTP2NsM&#10;V5b7ij+O2ElE6ExQO8DJurDMfs0Dp59gJ2DPftEdA7IYolUF8fVDaxaq3GJK2Ee2cEml0TP0G7uH&#10;ay0PxUEDSgXMKMyUr9bY4qbNuuenLgUQjlr891kSHYRK5dF9tIwVTWnnnYlxi4qDEPqTmQhI9lUx&#10;2JhOg2Km1KwZOBqQGyQtaHPRzGobM0Uc+7d2eW+1iInpvTFJWFvq7+/1DiySo01diWSmcR0KLFdr&#10;/jT/iEmOJZ3qCXGsDOEBSgRUhFvfOakA6scS1HntKvOqYrDOVgptstsppIiu6netzByUTEW7om3d&#10;/smc7HUuX1fv7NoGY9PGV27JkIF9Em6LqW5IqatujAnrVGG6KHG4ILEyFIVhikD+fnas10bRsSWv&#10;IVo4x9NyL4lidEgnb39AS546oSivong45qJfSTL8nNMWs3Pfl7EdVOvi/H3kz0WVosAHV7D1b56d&#10;C+Ri1SahaZn2VGemBKMDFStPxOY7QkV2kTDggRpw4c+sQ1HlmEj3kRLQucgNe7Ct8x0DwzfJs0YH&#10;QLfo3o7hy+4C4ImNUDrn7Cu8nI4cLVT36jWbFWMpol82q7EQ2QdXBCMpEZqObNavjiJzEPB0srEg&#10;uLKukzYkft28pVw00R3L6qcrp/i4BmgG8rNXEkeWw8x02cmtFUVvZRjVeG6KlS4iS6mQR2ol2chs&#10;LLnBXrkr3Z2rIAwnCYm1zl1yH2d3RFQ3e1RyGbHtu7PLfGQdH3ps1hjMHaeI1QOUSn60E7UCOdTq&#10;fOhnAqlpqRRWC0aGNcqTsEERe5QFsHT4g6FkGAZUIgOeII/xUaWOwiiBEUqGEvz+s3iX85leDUDA&#10;ERNImIkszkcdOMkJ0nKpK4KFwIkMGaozIWoB0wRXcRxMR5XxKOoAZ7XWB/1Su5sOSJsTqUHNXea9&#10;LBGy3moewptcvxFSY8Jjz1ASOR3autZDuU8UdI02WGo08DEnPAjqYk8wArnShZSqkQgBQKOEdMIp&#10;lRCxnlxjA8c6ehIXyTmHqM5O3hnQu/f34sw69wbGnp/WCGBSU0cXq88zYYMQEtUvLx54PFVV+lGj&#10;UwtiuWF8EGtcklFovaCb+aK5xZAQH1FOqTPNyOMVDplOTnhGl4qeliuNSeVgZznpJ5+5VthlTSm0&#10;CU3CHRGUwC0hLnDJbSyGvFnxYBGyubS6iOjBevSU6iAJI3MCIJNmIZg/Yu436yRVhGJ2NVZhfu3N&#10;8Bu5K1kt4mNXjVhNkIU5IuSSz6GZQXWhd7RFtzbXd6clTcLKVw73plgi8bHtoHUT60dOCNCjVmrz&#10;mgxVNt6mKVzasgq9mYMv9uma92JD91jejFmv66BiLsVHg8Pu4ar/5YSoOHwPebWu45XOSxj2VP3i&#10;YaaaakAOf0HGapDtGMTlrIQbF5dp8Pku1ZFPTmpaT94dIZ3HuQgIdVRZxUooy1xkse2+1Wpagza9&#10;CX2OEMwJkSQ9kDLcqOKQLDlVpxwwg8fOcCcGLXseU6ZashKWIjj64xvqmdiTMNSajqPQK6tzRjZz&#10;H9kSl3vTeQY5kEwWkZlyVdowol/h50dE5RqCeERiWQOoRG1H+0W1CymhMiano/hLGMIOIfB4diz8&#10;XMMLREnDUD84hJhlN33uQhASBKUbaRXehJlUD0jGIV+HTJiVmWRwMYTp/Q49N2lDUob5tSrTZ1dA&#10;1PxzkZGKjzqGA6iNRazJp5So8QsMBQS5fgNfFaYW6Zanb24oqoLoUJok29jadsxdnMZHT9gARo8I&#10;AK1g/7wYsNl9s1HXkUHsnE2uhwnDQoxcSb7ufQoSW58TMd34UMfQV06s8Q6FV1g9RGF0NYVNe5Iq&#10;8QJFOF7drUHgFCOrokEir+wSEkEl6F3NiOmwr1zCkLEJ2AhkBqppWaPydr3qIYg2Jg/flN4j4wDK&#10;za7kU14x49lTaNy9tWTHWCb/WE/iSQEsj7Grs1m+A4RaEwj6zD1B6I2s60joGUni2gCXrjFs8un2&#10;maSnfpJMneZuDq1WLznDhoOa9RxfqJFRchw+LARcC5xpCGiVe+B11a/tyrEGkbEUkYsI1ctQy+rS&#10;+pzeXjkZ+Q0BJZb8rEqlg2FopSikOQaaibU5kefiWwPsmzuLi01nzC1TIYEhEIJN49fSupCoK3Z4&#10;4k0s6VjfJRhYX8miMMmv1HbQVfa7eiup11Zzv7Arc3Gk6lyyCGIhiVir9whCNFXbn6Oe6UvJnZNc&#10;e8UTGsCMrEmiWAeH833Z5dHF1YmpgQtTJzp5NWcxcSfSGukICg/e0BYSrMX47PCm3H1H06Sbj4HW&#10;oMUF8z6TeL+G3Y6NEq3KGZZuSBA3FAqayIJOUvZMBHlC+pnGKQ14bWENqXKPjLPBeobsNVXNJmFU&#10;uYdFH5HN0RQxIqiq0ud6loh/DT4c2LxfT9HCBzLHULFLxmgGrhY6ij2GnGEdtbAwH6ku1qUhG5jZ&#10;tDHy6MRqMBw/nNEWNW2JMkZGDsKqzZYLmx3iyxDnDG3a+SoRhVfd2WpjdyXkEQbrTgQiRsrhhBgA&#10;r5hYsXCwqniWdjLZWeFKzLBjgYSEHg8LVfc5POwTmdS1GtprR8lr/VO3xOF/ZxitfmN6W4SwHU4P&#10;J8SyVlWbsamfb946BBDZA5kakBecSppOkOz29rIvpbqjq+cXF/t7jyMi1llscUwLxBSQuVVT2G4m&#10;tkPBbf+3s6O15We+dKXzztKaFd/cWr88n+t2p8+S4ppTYx00onM92FzeNL81NHVqJwf01zdMYeT6&#10;pXv7Fs1i3B3N757tLe1uZCxqBsCHH3SoHLfRmXKrzuns/Mne1snMAH7bF2gN0NyCjsc6YDAreNS1&#10;Xdclv7Jx7VmM6kAhSt7hJa7Spf350LUch7Nc4aMHCUzrCLpsNULFxiaXExu5jGYuhnRkvljPsJF9&#10;lxbqbIWYqNbgmjYvkTZYirJ4ChWCAbTV1MjM56eZanJEw3IcM+xs3cmxr6S5gbiKRr6r+ESOjRjp&#10;4VGpmuhxgF80VOlkMvEEGCdrBFOozCTke96hGEzZ5mrr8FB0GXvAMLOijQSdbavDq+5fVtoGE9uF&#10;ksvAJhEDGTE3H7kQgysQLbimEJ72iJF18JXupsJwLpXxkIOwKkUqG3zTwCM8UbUJuf1DPrV8RZeH&#10;wCh5l2fgFQy9EylZE4T7KDbgmHc1DCddqMH/xSw7RimznoJ2vPt0rqN0igiEdd0Xjke9fKnVkSo8&#10;ROBqZgH00zE8g0g7Het76mbUWCZdgNuzy+1P1rYoga1LBrbZm0aiLAbc2r5kmxFjqwPC0MhO1vCE&#10;4KhchFaxOirr1+myZbsjYyEK1QErzrRlRJK0UdelbK5yjMK8W5Ga+2X2tw/mSxcaWyHuIl5/fHB3&#10;f5HDR9XhV6j51SXtlwucpTDdaGLJ6JDC2085tRsoqLwfghZqDkC5B5GZEo5RbLItY1DEQxhI4xTV&#10;nh8mESLKExeqK5/CL2qIWEXleMYSxIB0uGILxHQhuWCp+A64ZobDdDu4WU2XglBORtH/xuNJmzy5&#10;Rp5s04PAeYOLmDx+ULISDqziB49XZ1mlJOVDfwhYk1qaydJP8MljTC4vJY2ulkO8EAZE/9Nfezz9&#10;pX+b9laTaFpDOQwcIq9NbSdvwto/PhUwTW5j7uwI9yAMacmjt3gZ/S2biOqUypPYVfWpuMW/EfND&#10;RXRI+szl5MJJLlPPfs0zE1WhuV0CYtQGxkpar1GV9uO9kE7O5puyJtBC0G+QwpPBfAGkF1mu0xIA&#10;lDseZJ5Rn+RCR0HWNhtvuXH/+uLeEJpA5qiUftHcd+nOT83gEo/SxlAu0y5LPxVErDBZq1h+9WAI&#10;Klzt6Q50WQomCb1CUuoagUSeMnnFSFxCsh4Bu0CykhK/jT9qOBkekaVS16isSOXi6YL98DlF8RQv&#10;AllJqjMKgbRVMYtpAf//uSIoiVJ5BSQkOEYHz0dOjHrMLV/6gUhXvspXuJT+2j2gqOJ0uVL6NLyZ&#10;ZMNKTAHc5acBpDO7Du59r9FCXEZPDV+zfylp0TbghxCSYCuZaCLFJUmBCOnXXCLv0rPqHWJwaj09&#10;zVbCQVHTZxtRjVFBVT3QlCloU+KY9M7LM/EdVdMxle1QI0k7uokSsBIV2IADCPonVCU9NaiLzIRC&#10;ITUgTa46CYOyhpjESu7Z+AvtB4+PwjP+fXCp8Ye3yqjhmyRRAGzkTBZRnAzRuxL7KVc1CEYqqmoF&#10;2OB/+yLwGStkwFLEFZHlzzy1tBTD4krKZYCdT/6d2IhiPtr+tsJsKOlMv4sEaGw6C+pOi2eqSXVH&#10;ITNDebWdE3OcNjb6yQSkxaSaZcgQjzahIFJGAwXSYkBUVSqQyJCdWFgfNchRk3w8u4HxSBYQeoVE&#10;LwICIRwPxrMjPC09icjLD1zlMRgzABzINvP92iHVujTqiFcHekrOTZA83TjAgGp/eoyL8EGx4BpP&#10;B4Q5mZPIVASc+M5MfpRF5fZBjp0WFyTGBfBd2QoaS1ZqTiCz2Hhtl2aqPOVDZutJ6Uaj7bwkTMdS&#10;b8o+w/pj41XER1k3/gCnfY4SkFo0t8UPciky2ZnuExfI0lEer5GqcnlNN/ID11GK1p4Jkgec8IZe&#10;jO2QUWmDH5incGBy4aBDSJMxpoVukBBQjbfxe06eprazGDMaaBiAxrhmlLzg7+RjRlMZQw7jFq0p&#10;NZPUUCOhlYrCJaS0pcW9wwl5gzXC6vWo3Wh72+hSuSwkHxzuffr8KdX85je/8/n5Z3v79jSYBLe5&#10;1KBer0a7+8Snow8eaUkm06yuYTAYxqIUqgggQgBSuGKdwJYuJMq3X3G5SfLaxPBwPWHEIxC1+AUV&#10;R1Jb/ytcO6ywKa9iyif/vfSTp53Xdp0GaDuvk2t7DX6CRCQ/gH5OkA0wRGXGIYz1V5QkspEMedfP&#10;Ytr2A9NAYYeBu45oLFVllPTlOnkHTkmGwMyYDFOCZEs1a5bwBR6vjj87K5HvAviomf1gtXseB2Wl&#10;1BOqziWvmak1EZTeKXPjSfbhaXb3E7AzYXidqii3bvLC100Vu/pohfYD5EgVKEeo+GEI8SXGwr32&#10;sz38IhsyYOVkLfbHnIwiZFOU5O2ECG/iSzIWoRSxnOX8JqPeAA/BhRAeaRLv1V+NcYaeRsOJGS2O&#10;cow5DyWqVZOUmkPkFFs4w2cO/7RFXfsEIK1uuehzvqmbNT9lFyZDz0LlJWCdHM2MDZycfu4//P3v&#10;ffX63fvvZ2fnSD0+Ptna3LXb2qFmk0xmkKwVaxXctqZ2fcNBy6yZVY7mcKFpvg2WnbGQkVwGdc3s&#10;6qCuzS6SVMzIqgQkAolZ8SzMl1ZB2jICgERy4Y1EQbpcnoMPfAeB+NAhq6UnRA5RmU4LvKg84h5S&#10;J2t62zOGggtC3tiVYPD1zFSqZMXiRlFvJRdRe4xGdDjeNZzmOMPFpMDKLHVXtp358Ky8Ks88mtry&#10;YCXi8/SXJfK075ZOVp2zdNvl5ezMnOLBztYLHzbf32PbVQ2aOT+1kTWqiRPZA3rrTok0lilml1+x&#10;ykfFBSFa7dliw7yUyFgIyVwrzkBYvErqsLVYKqlc6i3khbBqYBMSHZJH0E/FQQS0GV42c9IwhqC8&#10;FlijSurCp3Xn6XroKGA8nqHHj8pMYQqmrE/AcMw4tv66kuEHnBoZkoeiLk6orhpulhS2EBdwxrlC&#10;K1XYHuRcE6Tktl8ad8alSruYFatMyYvD+0zmhFZynFPuroSg6mGQGWod42x0k2G6ACo6cGkSDAzT&#10;VFvjiZ6HsdZO7s7ml0fz85/+0883Hh2+Pj5xyub8xjXiqy9ePDaf5TMF4M3nf/bZZ9UFNd+RiZ9E&#10;WTyz2B5lMbKMRKvoGqdCrRuVa90JNvU2XSyWKuBMNNAZBrM26Qy71Rbwyo6LVDHPWVyGhlTb4ZQq&#10;XXE1cgkNLmXWjSUyTmOXUKRQKdhHrutjDGx+hYljiNqveii+C496Ig1r1W3XHo5VZSRJai1/AfeH&#10;hIjgaIar09+p6ildLGKYjiklH8I5TZNinl+e5gRGttvJr7olTVZVcuVWvuT/4IxJ9DLQKZhMZDd/&#10;Vqiz787Qh3zik86Js4s5SOEwjcvzGIcVF2P5WzKVYY3MRIXdce7Oc02PhSFFYCeRyep3lmRO6Wis&#10;LxpmDv7ywkoOOtIhrrMEJCsULBTZq6KF0ATHTxZxNFvgyEGUPwmEdhYDcEaQFZ61h+ZmV4DQOPhA&#10;pkoKM12NZA1/gUmOowtgmBmVFyN77xOWBCSy8guNg5Oar+iOtwqR1w4Lnso7Ol/SAkhGoSN/iQtf&#10;VLSGSPJWxMIddGFBm+sMXuJypj/mW1Iq5131GXlWfnYtpFsR2Y85V82trqEruBGTYonI7E40OLK0&#10;9ujxi0dPnqdkd7fuWd/e2Hr16Utb8HMY7v725z/7CRXb9j31LJjnroJkEeIsd4WMGI8Ywdg4wyjD&#10;bAKmQGbz6Sdhkg3FU07aGxlJ8ZmcO/dT0b4t4hXe5tBQ9lFmQ0m2hM6ubIeUm0zWWYTaLODiWUYk&#10;tTZMNeFguy4/v7gkKr53oJDRTfU0BlRlKMpQIquEBtlVKSAkb4Qtrx9hGzKuHBu44T3b03nQCoty&#10;mtR8+t3IQSuXKkgZJvfRa4cvlCXAWKl15ePBeLE8HPz2MJAAmrLLupppVCHKkJmGTd8gTLVadCw6&#10;LT/qkzsz0flHyeqWIwW0FQ42xr7jhGTDE+7XlUUfUSh3LCaN3Yrw4BsnnEvxCFm5qYxToUQhyWs8&#10;47NjOwSGfu3YPhoyhkhC/iLlgCN1PCWNI0CFgBJdrrGFrJGw9nsuJpn8U7jo0FcuJQ18arBduiIx&#10;zA52D9v0tD9DVCVJN6hc4NJCsrDZ7kYHfEpOYDMBbCEK63i4DuEp/sm5t8kLz/nX6pplPpll3jjY&#10;39k2IIpCOnrOBjLcPib5xVevXSjV5EOiKiEvogiP7/Ckb6z1xD+5pcWvDjklJGD5yh1KqqE0LnZh&#10;BkHL8Iqlv772Fe4yUCmbV/eNTAQrl2+U2vJMILUMXLSmzgbLumyGREVH/Q7+lDhlnlgddjStFTP4&#10;xyRiOjjhHdjAHz0VezF5xy4GdiwMU8IJvoeB7K4CaFUmgB96RqqGX/jVFjwgcceyu4jwuuoSNg6A&#10;3itIzaPWlVU1unUdrs9K2iW6srG8frixebi1vbe5v7sH2B4PVEAIjzLZk00OHJsxBZb78YIpW6nU&#10;K09T2AWZnh0oa8QInGjukOl18jS8ZwO3pwMb5wTQScbqeqg44VOqShKetJvS8rTtmIABVOxDzXZU&#10;IBcQLmJY9HdiIfAoWkfxY0tjHsqbPsTghHOTBNBYDG824lajknVP1PFwU+D0KkNJJEzzWmLcGXlm&#10;/5Vt86XX21ubT58cOCtjRmN7y7Wq+e7NxfnJr//9/6sz7ISv1s/2KbTC1qYknbB0hTWV5ppzcLqF&#10;GgD91/jXvCZFzp4fPWIiFzL0EGsxJq1FNDy6LHCILf6A9yoKZwOQOfAIao8VxH4gSc2RLnnSpD4i&#10;TBz/5Dqknx3YAJ1ESEctvjaYkIacUPEI5NrTzx/CCEe0JwrTv0k3Y/jKuEDwXc/8H7mmpNOKUn7+&#10;vkaU3eLncsmHLd5XV+duAZ/lZldMt1PUuEWFYKpbva4tIW0uX/mIiY1JulNla2k2yVZnKNCo+jqz&#10;J+SufYLQlHAXZKCuWvEuKUoWizzR3NQuPhuygRtbA/MLXIRc9E8IP8puMXyMGgRgiuIJZhVSwtRo&#10;x1gxP1KDFZtqyZ/OL5X0/FBmknJQ+6HsUgW5XmCE86E4wNRyO75KNzyajH5RcTylgXlmOsO/hUw/&#10;SIjsBUyqleYAUNG6VE8fH+ac09LS6fGxIczV/MIXZe0o/sXnnxsegHEOvrK4MaDVqJIiVjgNX86K&#10;zHPxut5qiRMCiBPV1zqgMOVyR5xNEbX4hLXwlLpmBFDmKj1nAy8cU2QFNGuWHRPpRacDCL5GBYoa&#10;HQzEYsH4hXByArpYfv52wj+KqlQLNZR+1YfDrQWcnVzAlBe/wALJQy5I/yg2ExbliqgmJO+LYEIX&#10;CfMadawtqc0LjKaWdpOzuhKKCkyprXCd4zNXt2T8k40NggmgU8/2kRlYuPY7k8jrdoy5Nt5l8lYO&#10;Qmp0e3tL9X/xxRfff/89TxOvacUEFCJJCFeV9UExRTX9i8WXBLDwdilkuQl4DPjgFyXgBfGA9Gz/&#10;5PEKYIoF0w6gwLicENCZjKYOf5k+4U+qdhB3Lp33IoUN8MNMB3tf0ROFEzDNCbeR0ORlPmZYVm2Y&#10;FKPI7ryaMcIYRJyv5lPDFQoj4wuuKfTUBa18Wz5NMrpk/NLQklay+jR9ngtKfebjRvUZC+lzr2/t&#10;fvqzX55eOk+78vZtPvljvpGGXd3k8g08vjw/f//+LW1l533dK1OK2YWanRjmHWiuHSsmE5Ovrfr1&#10;Fc/M9kUGInXql4brx6mC3uEEZ9YpfGCpTrYoidJ1BSlj9Lnkf1BXEZHrasGqbClsl30qdrMPZIcP&#10;3ByEI+AdwiezSGe5CVu/Ku2ElkeSFs2kGt1iEv4GGPLF+9qWJGEnb4AJyZTphASkEx4+2pZZQ99R&#10;8SWWC0dbB2mWUGVIhTsbO7tOkxuG2p9i/lBHRxd4f3177fp+KxuYMoOx7hCISzeNXB1SN/27uWmv&#10;OWFrQ9i6ChWEOc9l0jDVQFxCV5e9S9l+gV6bbwhuJyTQP3ATr7rsgHlAeWKOJ7eYaPENQEc1JL/k&#10;HTKBNWHgJjyFst8GksA0kZ22/RMqgQ3t2dgCUKB+u1yiJho6pJmmAA0MIJ4F15k+ICyUZBUk4v0v&#10;yc2rrKQb4YOi/KG5vqietlS9OPNwuJsbTMmi7xI5O045TC+cHp/YC+EjKI6z/faLL2+WVw8PH4Nn&#10;yeHRZrLylUsmJtXy4YGLNe2mgifU6YkqiyPLDiFEWjJhEWmngZ6lbtFVrzhAYGDwOlZNUHQ4T4+h&#10;kiosfdDEVEOHQt2MK/YOBh6kPmgpaAgC2Y6/pDBvEpJLwjNFGTVouvGqdDg5wDD8ld1vEWlCPTkI&#10;PfHCcyKpWEMoo1tY7FVVOt4ci0z6vSjM2JIMqUopkyRjC1NF6Tm7zRm3sEku2aR+5RNm+zojekB6&#10;Iaxlejg2qLnkAUqbnFaXWUTBvt59en++su8M6vL9pXmm5aN8gMX55SUTXo+2157sb81nJ5pfGdls&#10;hTZMaOlxbsT+qDRZaZHC51r6UcbUEJhY22WHpTKfhZ2AMrNcy7ni7Bmvdg7a/BUrMiJoXgUblahd&#10;nGFK1YLAMpW66jV0Tq5ZyFC8tPGZxyxm4MdYk522U02iQ/AlKPGHGYhu52AXZDBVk4h2Qrrq85Rl&#10;7StsMAHiZOuvpney7z/iwqkjczCEg9pgRXrS0arcJVxmp0RMKxjZ8hQa/ogr4k3muS442BxsNKFv&#10;7iAimKL0M5BlDWuhZ1hGwAW6N5td+YDVycXxqovRljbms5vNlbW9bUK16lOvR+6jvl3d3d579uhQ&#10;vthS3dIrdLkF1Xm37F3c2nePo88IUE5zqg6/6e/mE8AZrxIGc8drLl9bzjXyS1f5YNLyjpY3tWYp&#10;yNFl90ucWn6ordbJIv3f6JfqWnemcH17PaLpFigXoNcY2PSI4mRmeHLNJ09cHvzYXCreMO1XE16n&#10;8MmzCMPfGMTy4BxPXP025CJ8YhYc0r01himYQeJwkAnrwAb48DmAC+xwmLGj2zBx/FFF+77XXQFz&#10;rlKplY2aNlLLlEDU7Vx1JjWHU1eePX5y4os4GGr+yMfnltdmN7OsqG5uMBuuzLMtWweoWus00cjD&#10;H6iIu+x4OFXRZIUDY0knDzpL4rOKByzJGSNtMvmFA4lZuE+PLqjG5EInv1Re21VGKuiBnyUnAMJ6&#10;MAUsE4IVbfSsJB5D7PiaX/Af5bIY2wCFMzoyQcI+ZtTZeRtyiW904DtV/Q6hRF4xGTRIVBY3YRMu&#10;zlixoyQQq454hCCmCfA6+YUvNkJNvF4oQeL3hJNzb4zLoUmCQK8w9IE+rWgluXv//j27sbuX693V&#10;gWkL4VOmKl3WcpUQLTYdiCp/jF77xzKmXoRIUmantGMkGLBYhYKIyEiiPYfIbxftQYyKrDw6Yngd&#10;mBw6OuSD2IG+EPZROOApSfv7FVi7CVuxqyl/iArGD50Sah45Hi7VWJMNIXdBghttJ53yBcmUSyVc&#10;1xeSCD6+10fQ3IGEPV6Zdg0gGN/DsSbuogPjkrt5TmPSFkrOhi9dsv43JuJzZVRmBhl7O8hSB8hQ&#10;u2knixuL5Wqq6hlIDkwrFLCiPw0UvfKcHBjOa8P3a6XOYwqfQkZPBHcReIIU2FGLz3Bz1K6GHPEk&#10;C0nETgi9NsxHkBBHSgFWQ5rnSENTMmW9mJeyUxghKkhmzQpyPKVtSpoMz+YdOQrsAAAgAElEQVRP&#10;B3rSnGJD8mr1+4iqhiwCBnYJaXPg4nz9UfWFIwhA++l5Jgh7oKvGFfSrf/jym6++fv/23UQST6jF&#10;kszoDt1aOHWAmA5/kKUvlBYijOpSw87mRB5q7ZSs9U2oIaZmy+BEhvjmlQ6gqGRaC6IT6wQO666d&#10;siP4+zVPTC/r24iaHbC3p8HaP6WdsAufAicYA25kJYMfcxP85JkyIjZtJhUDhgFhTZcVpgREBRYy&#10;nSiRJB0T28l8Nk57eHm5f4CrS/UV4+W3373z+Zr5si/zznWcc3LHwunW5uHhk/dv3/gEit7R/v6W&#10;BZzli1vjGpzVxT45O9Xd1bQ6ZE7ckjs6mIPMEOZomL2SXQExK92BA1ObRNCIs5Ukm5vKF54oo/1+&#10;ypeqHrVUeHMMXc15SRuzqAbjGf1qOuJbTgoCpBZi7LkJj1ReMaXhFpEMSX/ws0jPFCkDrl8X/QGO&#10;6BSrQk48/oTLNNazUrWWJjp1F4cqT2BNaqIylZBiprdcLOMnCeaEXFoEGyWgPz146bRNj2fjmRDa&#10;7F+03Lua9PGjQzOOLz75DEEqXc75cntd/KFG3r959+b1d//3v/trFeaexP/mv/2vYxpyTC5fo0o3&#10;noxkaimGRtdMD6gzFQ5MIUT5MpUvhoS8m1wZmy1uKz2bbfPDfNON8ytp2zO7bFRcnEEwDBcXc9so&#10;xNSb0ic7Ks8TKWkeJaeK4JmcECj62Z5FGP5/xDU8VDzI+ii5hEKmwMbTIYvPDm96Opy/A5ENh7f6&#10;K4s31nfDgJcvF/jari2JRdeIS64sZqty6dDl7PLt27fa3JkbYdayO4Lf5tGnz55i5ywzdS4B9+2l&#10;GRl0i9Kb49Njl87UN0ItAFj4doIjmpgZx9wjRuJ0j5tmOTcNiCmyQ8wYwpMwrCnuSIHA1EoVbeAP&#10;PzeVpZnQzyT+0PVoNktNGbWmdv1N3FhEojniCArkcDSbGt5T3y7duwr32zCLmTbOzlz4YhZdjCSO&#10;XSm9LQ9/F3wiOWhj5qSIwwTdVM8JQGDTRoU6tGlA4URbwbDFmTVYpHOArE+0wJrp/hbvrGTeHB4c&#10;XF7mOhVhJyenrhKtPncSWYf7+utvvv/uO5c/as9jU0qGY0fHloand8KIpZApadGHGO2zQE2DsRTh&#10;oOeMMPLMdzbNWloTWjE0NUMlR7ZG942DE0GXFxp5zILKHuMMf8uF1rSuzRRPoZ7tSSS5GSJjGyeH&#10;VpBeG7jDp5AJTCz/FN6vQvC0Az0X85oAJgw8YyDSi3EVJ3AMX4QNcOOcEhZgjXDqGCE+Zn2lxjyu&#10;uP52dubjUAe7e8c6uPk4UnQM900dwWAmAzaCcuc+NLZ8b+vu4sodhhopf9RV52XLdhV3FFuEq1Oy&#10;ECdJWcpmMjwdkmcZxw4R2rQRgcQErGZb+EpJKuRjJndg159aiCSNHG5PL5PHT3EXXNMgYGIIRTXS&#10;1t0gIlAJF5eELXeVVmA3hqqMJzBjeENOIcHfceNTgFgunrEe4eFGkGGqnNUIDD5XVIGkjW0wUe28&#10;8mCWMnesFkxY/DU9kX5b9zbHDMDzFnBadeVtXmsgLbDLN9u6a+uCIUwOmmb/A+HMlngDHVcl6S03&#10;QD/ZjCJSPYe8GLzajFVFlDpkkwcNoa6yDVMlD7GBWU3NBWsacteXOk4SOUFaPbPvn0daz2wDqEM5&#10;8Mu07KkBl5xTlqEzDLShBXH8no0CCfyUPRHlCjaBDTYFTiEd3lrdSALdCFOiOOET/KIncOUaoJ8C&#10;ploUwo/7XM+eCoFwSDaS3a8gOy8lB4YR1LWTX9sjTqiz8JXPbVh+NXylADq395pXUx1OKtKlu/vH&#10;PpW2saNFxbvdjZ1VH/bVPJu2c2Wh6jKgjVUrYQI/6KQ5AqkjHiGgqGqON0nhXZktYMk9DTKSAwzA&#10;lfQsdjSuyhVTW6hg63I12FTkyRNEI2+DruC75oYKK2IyI+aqolywMPbY7QSpC9wmVNLWkCoBcE7Y&#10;JoD2AGuH7ilKiHL0a6edgJs8T8VUKHN7/JxMGo9AwJ4CPdVIezwlEdVgPP3aIY0hDV1R6xVY+xfh&#10;ZaMSYSI8p29OyMPjx082V36+t7vx2WeZenXy+fToPaZki/5KruDWtqLB+k8jroY0ein3uFqoW02v&#10;1lp9GCVXwTB37nka8VRda9e9JlW9dhklAexZohq0hSOo7FkED0E988i7CAQpVfXElHOoZuEMI5n2&#10;1wmaBZV+qL+QWRIJmAM2cafZlZF50Qv70l040kk6X8+uD54idKBMkmw3qo1+SV5OQi4YMgrP5dSl&#10;NQ/5ilp0IsCrmHxfwq2ZtnHe3LsHvz6qnS9nXOeLDwzqbHc7875u7cp3f3Wb1YnW8+Zy7f5qfWPl&#10;5//0T66XtaL7Tineqsf53dbKhvufz8+ufKrzbnnrQovr6mcjqFv3/mQQlEmoqiaEI5JDGP3zip4+&#10;h2m9I8sAxUCBvRRendBVy7+93cfExeX11fuTYz00lUqB/TXH+qmMZKdXyUyb6k1GvPzlCotcXSi/&#10;zIGoGp0CRFCDVIwGxg5yVlhXTX+UlUnjGUJbasqPYuqENu1S5A9LhsPcg4SkWsio5Yja1KosLv73&#10;Z1NBl0t8Cl6uZCzI+lWeWZiJpetOcradqPKisTUt5eADz2faXBLakPquYaQlzAwkbXXAamTr4GAF&#10;LExpeTSSjsThj+Mstv8Tf3WTgYKyLy1fMrS3N9+//d74xTzT7dXFq09estK5ovFqvulrK1vb7ke+&#10;Xbk9d/+Sr65QFqytjbwEC4Ywy7Azt+P5HoKutX0OurhRv/ndijXeNdslqHG6XzmOU6ptUf/u3LZn&#10;Esdg1VWSVmpIgRUtR860BJf311K55Xl1ecfZE4t6dbl0VkPSuibXUnd11MzFIp5iSzyT65CuCQIQ&#10;xo0ODLZOkDwY2CEL4Q9zG2O66Cf/9JwwdKqOEui1k6jbqvgP8pqSK8iHGAI23E5QvZfeMKwIwUlj&#10;uLrIx+Wgs+NjPHNp/dOnT9lg5mBnd/ety3Dfn9DByFk+3jK35OreM189sYDeOrO5kk/YuH+AWNuE&#10;aDVVuDuDqUH0sLpbiBeoy+VZ4SFAX1RD10VLN0ydVXXkYq9ii06BS2oUKnRmeWOoIH4AQcRaxp9r&#10;PZiJ7gI36wBw8p1Y18zsZ8dOADxTqoavkECB5yqWYiXkRx0Y5FWvJJO92+shG6Rw/zuJkOAqJ6Rx&#10;NowwrxXSsMNzAsY3agBDw/Ck6cPM6nrgZKX+AAMYroLywDTGgEdgp43xWFt79/bo8HD75cuXr169&#10;+vWvf60DfFe3vdmw5AujuwcmtIrzJXHoacogkXu7GoR2ZyjDB05sVVFgp9aVoeYk6YKUoR5qXHhj&#10;1ieTFjOaIZLjYsEn30EsgibKVhQlizgh0khckQ+PsQaj5w05ofbKzy2Et/fh2WgbspFPwA9A1TVq&#10;VJ6R1DpQDsAac+PHFKN2IRD+EEOlTTeCR2l1/Ii+Mb2ZYQlxysJ6hD5Jly+uNB2+vblr7hjGt2++&#10;Ozg83DnYm52b/TDAu9lyOtEVx6t7Pq6zdDN//GT/+fNfqGCY4VfpYBztOJ9d/M3f/A2jbUzb7ZW6&#10;IYbywBKKi1QNAqMgVVONA+hp+vsppIjPo2O7Jx++lcx1ecO6cZ02ZShHhDq2UfFXRk3AUClTXqLa&#10;n5y44lUnWYQR3jhx4KPYBzAwBcZgudeEII8oAzKRMQUGYWUeTzEixSljwNNoi6Iha2CBLFQTd+pU&#10;4r15A5Vr3igoF3QefGdHTdOElxR58nvLjaQZQ+ZT5bGzq2uef/u3/1fIsENhee0Pf/iDT5z85LMX&#10;e492yQmB6XEvgLwUcpXrNSEOgVRnOH79lzvSZQsUcoXHdrP9TKrcq65zVBENVaBQkwsxuezVET/M&#10;nOsh1CGuaK+bDexzAhJ1lXdT0PxKylFvZaASK8QjngrpAOnCkTE2UUKm18m/GJ7CLCSp16F6JK3U&#10;QdhgyaBo8wp7ZszrLpIOx4XwYwHbYkaQeO2qjQxVL5R2MauZXFleurh0WyRlXHNXtSv09Wge7e9o&#10;G6NVF/P379+9+qPPfvWnv6IqAjN9cHt7dnzym1//9snTZ5+8eMmcv/7yK5ZYRulqrq4dHPhiAq7a&#10;O+XL6Hq+UbbirnmU7OnJhilCg5SRvV06vWXC4JYgqDpEQpBqzmshqVW4KpEWNb3GWpe7ympeetej&#10;IZcoUVINvrzltX4fHoshIanSy6gTenKgdS7jGWoYYCB7Uk1s3scajwYkaKCzaB6EAYyYRsiPjR6d&#10;XHWoFv64kUgwcoGhK71iQg+npHf5RmSwiZVC0fNVHvWcsWKRMJIErPFIxfGryq4PNeGspM5Rycet&#10;BvbNm+++/vILtO1s75mfvZxfuDz18NHBs+dPfYm7SAof9Lehh5kTiEiOJxWc3IWkN6xcJZyZ3agv&#10;vvucUoqsMlHiV/MKIF306miFcp102ihWu1SsxX4TDAgH66lKYYi6koCQQD6KCF4Y83/kYIUMrx2I&#10;xA7kaf8E3K+eStKBU5QkU2x7ppDG5jnhB8B5bU8kv0TdK9bzCjEsaQxTFmIbiZCQP9KJOzhFx7DS&#10;hbGJrIYo2EorsPzd8VHaMUOF3EF+42sLjx49tin06ZNHxqLz2cXW6trfUfGbu5O370FCeHl17mmH&#10;k2Wx89OT0/PcxKWLjQZEhs5yNYIOYIcgrCKjuV03DSaVasd7uFMl4kuHU8/FTKkkIe/wdhZek+pD&#10;VsMmkGuP2PYDFuJ1Aiio4RFRLv7H7A9sLzlIfCqic5G2M+1kjWoIRF22BKTNGdc4HyhpmOaAtPqO&#10;GBLlLfJSjModgE+TV16DEehwyQW2P6A1tDncP3j6zF22vk+VQzMCm7Z+Nm0lJWUjVLkjVTmOZ08b&#10;Yc/GG/VogFqefLuV5/vvz3y1dWtr7dGTR2l4NxnNEmbyFrZU3pkMiSNOnIsLkL1+bwdlZF6dsh9i&#10;IbfAkJBMPlnUiQxwfZ1y1U/QobNJhSSvtVdHipW1fD/JNE60tqIeOsNDioGY/BSKgbouvyfXqANf&#10;rlPwipr8k2eEF9WoxuIuCFmn9WyapG3WC2m/cIXn7yzIdPVNsCZEdmA/F19L6kIIUywWTgNXziwL&#10;NqsYZl4V0yWNrA1NbpmYnfly9rJZ/keHT81EfPf6ezVnOsNs4enJ0c08G45nKyvnV5cW2eHMOMeR&#10;KJONJqeIhLkZ5sDccjkA6sasQZhefXIBKRN6SviqhVhgWoxoXgFXBaenLWRwkhUHBA4WdpxJVicN&#10;I6qd15R85Fj7f/Q5pnioFyEgOxwCtPArApyo6tgfourwzlWp+zTSIpjkYIqwAQ9/anCQtFR6A9A9&#10;bFTKcKECB+SVYPJbk3z06NGnn71SpwWqrc4XPbgJpv2tY11COJQkSeoopSwUTY4mALW4pvSs4ZpQ&#10;ePHixcH+gUk20z+QoMdNlnXoLWiKroxC29kVY5zj9IeMWbhSyGgydVXzXsGnRPIy5WfWyqSkj2jV&#10;USHo+BEMpppTh8aydU8IKUGbZqW0NZo8dIaVQXQ/hbbzOnrz2yyYwCCcYifIhulwoqlc7V8I/1iw&#10;IP4oX0mETIE8iBY4IKkaHsvzgVCCnNKWJ4mmhJLHio7bGGFIHkEedbJPN3sSLWDnoh0H+a9ff/uH&#10;3/z29yYcGeKb6zokdWuP08bxWVrUFVPGqsJpr3Rk8lkEwxUsV0MySvc78p1OHUMb+CoCYuKvQRqw&#10;YMhyYWmC3k3RI1yi7sA3jCQVEylXte331DVrv+acRccgcx6SyIXjmSoQmJB+VmQ3FA81OMJHDCph&#10;PG0NUDOkzTTJMAaDqgCHrqFXhDVm4QhOt3FQzjTRyoh4ADyTdPZrlyEt0iCjA+bGNj0l5LeiOYB5&#10;L5zNW6zG4inHKRXCgGG5MU5DZoXMhzzVcu1JyAxfMQfDtaUstXCHXZ88ebLn1i6HO2qmEM1qicr1&#10;buEJ/+SBRJ8EAULkyCNJVZyERCJpKa9YQH1Y1p0yyg4yQ/1UVzjRafMy1qOKbQqlHVpXSTrIs+H6&#10;tVINljU5VcG0SiGqNaX1PJag30UkhkXOWZQyXcArYTDzCATT/sIkPKkQqhvV4t5qBrhdEPk6mK5h&#10;SbbE/uTiUH8nTHoYEFNkAJeQgcdubNJ64h1FVRnCjVWcV729PvfdOWX55qsvt9xTGGp3LlctVUTo&#10;D7f2GdqDnQ1SF9S+a1T7jefXDk+YSqnBiQmGzC5bPdl0JsfTtw1JpUpSWYxoShlbCygF5wglFSdZ&#10;Fnp8GxKYO6givm6XBqc0xcX0gTGwahdZ+J4i9Pd5VX500gpHsmZk9NR84KKYvnR9P9w33xwoe4H6&#10;GgeWFQ+XqpFuHRSFKkUDH5OQopYr9qZPLHMTKXFKI6ts4UFtc6VGbFW5aR5KKMjWijU252NyoMxf&#10;0KkJFZh9dKWTMS5qJ6uXNhCEV2mWsrdQHRkbwzT+ZZUKFTXr6oPxyQb9sHG2dN+c3O68/o4Gm+R7&#10;9vKTWMqmrARIUgzvZ8hYvtvd3d5yjjRrPq4U3766uLI54np15e3R+cGur6KsHD5+snZ+qrF1v6kP&#10;AqnhN9++ZcN/+YtfuhFxee2Fe+BUC/mSD+Y4jSkDuxe3Vl0kdpnqpQoWIFdXLmY3Dlpa+LH70N0H&#10;5xf7utiMwtLa0fr9ru+TPnq2vHs3P1vdvl7dtCAU8chnsl1CsmpRMMbFMs7y8om4OtWgBFFXTiHV&#10;VSgop2RcldzvFBhP+FFV3ak8w8rRVRKSk6alw4aQJGxBCZIpatEvMMjLCed41Qq686xpVYGVNk+x&#10;BZWH136CrB5I0qplWqXbg0K9VtPCerAgAdBhHw7f3lifnZ8cvT8+3M/5cqzk5uBpS5nSfCI5I5fK&#10;M+Sv6fRQaLnAbw7AbwSjpt2FKHkbFBpYh72p05BYLFfsSwhBZ7d4ElgDVJ5SpBQE/kTmU7Jlj3nL&#10;AGVGxZRKgkuAq1FV+K6j0DEa+OYG/CARI3myR2Hl6DkCxLL0a4eA4Wm/ttxwq5MUQWEdjYq9T3c+&#10;WljaFH+TWuvN8VNOmfjXmXppJyodgcTlW+akJ9YqjBlo7BouErodztJrSjjSXFF5jW5fXf/mN7+p&#10;qwVXfnX9n2xtJ3zRAe7BCA9B0nJu1wcg5ffo4FAbqxIhNlQ9ONzVqHI2/+vNWMJxdc9f/9Xfvnnz&#10;5j/95//Mp2iPTo9xOPUxUJKejhAnhPIZ1rQUOlvqLmvOCuOcyO62bwgLT5KLy6veAxcZcx+qZsFa&#10;w9amMyOXl7VhOfWuelL7NdBdI71ollbHWgY8UVcB+OpPYyW0I4Tz4HU7r+3gagDhQmIhxyghSRwG&#10;BVvM6VCwoGqnhAIHpAXfeBYDO1aZARNPLFbCqtQHSWpsY87BP/nb0wAWAmGwLVsgT7eusVvVeXNM&#10;Ktb8/v7o6GR/f9d+pk4VAMeRTfNfXmR7C5dChxvIyH5gRSgVwlCRCtuGjh8MSASnvxGqBsImsQ4S&#10;dVJOLi4ooAPemp1SMRbBX+mEg/HsuxQ1+6k/r1WiLPqn6CjEap6ixWN08uJNexznrV/B56UCefwm&#10;wfBTnvbLzSe86GTTkCR6OCSgDE1LUgwJkRhz9Js8PnTKqzhpiquxJRhcqKHk4RgBrda5Q8h66BzU&#10;F2bEaA+VsSyLhnn4U3d2vERlynZI/WG2Scgll6iqAWa+YWcXB9NALB49eZqJDDsTb91PYPoiX4gF&#10;77gVPBez+Tdfvf7m6+910L7+6lu9KkywrOBseylVVDpcdNXL/MJXhl0Yc2wny70vuOfgAUtLVOq2&#10;0aEN9DooRkiqoSx2pltBqJwVyOXGMcVFMP7Y/ahRbdmQtrk9tK7oq9KGOVVq4hkxVZETE36EHd3V&#10;qTx+yCn9M/zrivRM97hN8gj6IwjD3jj1lyqtoRqwdmM68YO3fQ/v1Zg0sEDWCxwuKzMPdcXuLj8+&#10;+dMdNVehnuazSxq7vbsrR5DV6a6BUL5ill3XcFYbq9p92C8n1weahI/UJMcSRLEyjR7HFaCQEYzU&#10;Qt1xnpGjcTsusRKCBiSl4emef4M290qIZURY4J0A+BtqIqZfh6RlYScY+BfBRm0PrHBughTCn9Fd&#10;5cUf/oTIoQIAg2FdZC/WK5JAee1xisB2EvKI5knHPZKbklK24KysY+GFVVlUASmWeWfRlDSYLNpJ&#10;x3CpWAYs2lw63/DyAjy5oivyrEF2L6GHxk3y2ezSANVAkGwQDKec2dm6qn/pu+/e/cf/+Fsr6u7v&#10;Ojk5k1HBxO5Djnq1pn4oEqGSdaYXfCOXXe1b4+22Me1sJ1LJjUFbdjiXhMCgyHJXWgVx/jpvvvmS&#10;Tl/6LwLltbe9dXfupE7OaSLb+R4JH9TVC7imxnNyyt9OCE/Cm6GtDRU4hI8AqSE1qFJGGRWAogcM&#10;wfKB+ygLr8FRJKEKuRMqgYv+D7AsRIURpe1Kq33GVixgXLGjqIuU8FxcXppgODt+z8xdHZ9oh1k6&#10;TZsBFHpbvDqLCJWwmkbylFwFRDSz/yHkC+QaWHa6eh0CouMCZCGueBI/j7HKeJt7JL34D3OXsWEI&#10;t0a1/f2sWOqKxKh+vYYnQro2mobpOaXqkHpNq8YjpGiWNgt+TcAYGPCGIRmNRLmabyAlbFInf2Cy&#10;yTqMokLBQ29LZBpPG2FTK40ENjKSbEqCPRss/YuaTAlCgZrFys4znuKP3LvX0DSoM/vmM3RMQ5M2&#10;S978+YtLFmUYtY3urM4OC5JAriL0jqc783xnf8cmytyH+OWXX7qiya0OLLxJj1c//bO0w6urZ2fn&#10;Tx8/SoKlJfcZwG6hQPP7/NVPD/Z2THrM7+zi6a5c3YIQLofPZC8y7EucCErp2uWQ3dJptuuEFenx&#10;DavKzEkb8a55yXe2gzbqqsBhS1qjUFIs6lpMIadXObQ/oWEiCxrBSpriZgXn0bwKqSUQnuXJq1Tw&#10;NKS3zpqnkXchGiyB/tfcdib1k1diuDGjFtBRpCp0IlL5JQGsVpRcgbEg0/TVDbZNsCpv1RZDQr67&#10;u3dxdqbvm17ReKsV+EhK5auAVS6dN/oRpeVGMlJexepXybkpqkmeXpW3urEJ7u4uwsSGgdXatHEl&#10;fGmyBn0IwsofYOqsuJ5aky7ZVm4Rz3SFBp63pylpUvvZlJQ/yVDakAkpfwUmRyFccTFq7FvGricS&#10;3swU1ajyTJsYnojlofZT1Qdb1zjklSAlrXVpXFSoXI1VTW4gy/FkYy7hLvnR/qaaR9f5NmR2JudY&#10;ms6zRKkgUME/0DZQCFhIUZd0VWiKQdNolO3+WUfRiOnIHh2fWa77wzevzWGxxe4g2D/0vc/HL18+&#10;h8PAhx2hdc5GKJNG1aXUrqF49OiwWlD50009gsyesKM2t6ki+obGqusYGq4MtF3EufxU99sFjBpU&#10;NKAtsSWucsHnlKqcr90uO6E9qiuWNXMgrE9ZV5ouNlHpshY/KTP7mbmW3JRR7WdGJuYkhvnDTOKD&#10;T5OSmkoeep0JqUkg7/yDC7J8XBNJYc+dYarJUkkHGeITTtXg1Nw19dIqWzhSuAt+qBgVDpWMPJFo&#10;QDC/RGZi4Wl15QeQTAwPVtbOj44uzs5fvHi19mr99evXX/3DFz6+gC4wNvpjfukmhFPd659lqFZF&#10;JyMhIvVUazYIt8Kjqhh+3ehQgqKISyQmspKZw7CCv1pHFZq+em4AqvGx2EZoMBX5JdHsC7TpFGWS&#10;mSvVpRJlZJuS6G0oqSqPAgR/FlTws/DVQyCXfnmmkxUq+93ih1ObgKAC84SrjV0hSa6qQJbpnoYp&#10;PsaaikQc2ugTLknCpoKXBbRIkSqYA4nYag6qZhnfwOR67rF1pbQA0+sO53NjViaDoU0uPgSZ3uc4&#10;8ZYJZlchra3c+HZKdaCAm69LU5kPyiMqY3X2j0+RcCPd1tCTpxPJ1eJl1/fJ+fGrlU9lYdlt92bt&#10;5OvZ77/9cn57srG657TBn/z555989tLO+8v5SYzG0kbIzzhT9aoR5yTy8SW3iMGdw+csXri7ZCSD&#10;cHldX93lw8u1mclseebY7tz5lM/P+XCWg9G7ZjsxdXnz6nZ1Z3P59MTB9ENVJzWG5wb8JS2IxcJh&#10;aJXWVXk8YW/RL09ESrgnTisvAK4qI+ENk1oph7uiKrYqqYY6I/wQNaQqSR2SV6dIkQtPZoAplSiF&#10;wXraJZwpEs6Phm55+IUAA1xK24iTbztkSBilr6KBgdCne/WERfFLngIUBu2tPYaOp2evdyaHzTbF&#10;zkEaetRNtRsj7nDJp8qCGcygq95SRj+e4NUZsCkhP4CmsvFUSLw8Jo0auBYrhsCS6qFlQwbCGr9o&#10;Hi4FrAoSMpS/9JO/0TZY81N1BW854VGeSgU4ROYt4B7xFlX9RBhXYUPRAjY6frFJmeHA0LjlhcRg&#10;ApUql8a0WjxvnSP2NHNShEw2Da5ye3g0KnEfeXQnk3wUpAZojsGPo5VtWf0qZrA/MCBvOKBNpoW8&#10;EGGmeeC/e/ub6/nGMum43k676LzQ+orzFTe3l9999/bo6N0nP/lUvpI0T2Ijqrq7JVjZygRVUR/7&#10;C6duU/NfIEh+AFxzg6fp7OeipA1cKs4nr2J5Zxp1lSmI0sFk09iDeKQs5RtLHBLHKd9Ok6cqKZq6&#10;GoTwkDPAE7YJWBYwi/IMZGmddl6ShlGwaFRdKQqMfgrZ3e2rmdOJbQw8ReGAqnFKNWBWgdVzwzuY&#10;YTD8oLFSea2EqfUzsw3zy+VT9wlsbm2a4dOEZTyp58NBFQpLY/m5FMc/T/YgnPTWORf300LFUIDE&#10;kM7FkxPimTaijpXCwFXIYM6YkMCViy1oiAaS1aiHApoMhDVwY27/VV0Q10mVlFlLeZ22rya0YUho&#10;evSVe4VA8FBNDdPZDvALPyBT2/5X8yEGJLNFKB6gimnd2jdtzcAGDuZwotiVnMuNRW/KBU3Ygj8b&#10;lQPWGFKq1II978MOgAYuqXhQ/gnDIrYOlBt5UMvPnj2DioBdXVy+Oyic9lgAACAASURBVL3aXN3Y&#10;Xt+7PMOgtaW1TfuOTDiZpnR+kfBY+tOt1UtQHLyHlidjZhtvfHO0pve73epSiKwGv3U441IhUk0V&#10;xyZ0iTyNkEWlWD6249jWjRMLcUVwMsqxzmmqaYwYBiEiUtejZIMm8MW3KANuec96AtLzNTQERLo8&#10;K8tBniRPhgUM4QBTnUavDSkwlIyuk2BlsT7lxNNuW7SKuCpfSQBI3nrYJqXySb6i+CuvoHYGqiHh&#10;kbbJSFUZ49d0MYYCoHgWZs0D8dQhnyWKDR4mrGrqOos8yWtSxHmjm/6psMSkGgMiqrMDyS+cS3iA&#10;ApHEkXIMHBpzAIIaHsKGHyEHdlWq4GjXUl10DiGps7KS8HDNRolLuzp1kndGEoIZ7XCVBeQYm6hy&#10;k8cbqshNQqRLmQeChXTCTsIPt2fgy/IJ78BFbEkyVn4wjjosPFH12kQyvEVn+hQKxXW9NDbAEsun&#10;yei0wjIszYWPg5uyDkA2ZpskaoblkPDS3N6O4/n9e0NKe9cMNTbXVv7ud7+/8HnCs5PPP/8TC/V7&#10;q/tSSVNjhei8Ax3OisA81Be8tQmxYaKu5VIpDpGUhruyugnuIkB4VfNhAgNWqK4MOFq6siKgjy84&#10;IRGRLl5YUEHtkbIFGh38XKMTGPuaXRf5iB0/jyKgvAOxAkt9zw18u0abDCNA2KciZaqmsV6HNmnb&#10;031YWzebKZ6NAQ2o8uRUGN1DD4/Ypr898POIEigWdh6BTKMVV3skhMEJFQfSyioPNoCBGVjjQRwl&#10;JSApdjnhYDgYCKyobv2G3PsFULlSzKSFc6Ak1MSJ7ySe7QTygBTVWXiqcaqQXh85ik4otRKhE0xo&#10;a49S+pOu//gbw4j7g19kc01h5/VB9CgGU+BHpPar2JRCPjVMlV3a6hasEh4hKWcZgn52bOc7IW/P&#10;FBiyC3Mnr/oZpBFMM8fTkHHBPzB9whkkRcMiWjQUQHjbkLo9Ainq5cWF2Qr7OmK+rdet7GrhWHtD&#10;0ht3a6xqD1Yt4bx/d3KRe0QMwVbcjSltGtgImrqkI5HzUorQxy+jRJWHurafMMhdlNRCvDaAVlDW&#10;7LZY6GBoySzINJleg7doBpPOMFl2mgiiXucQwsnJ3JeQHuxJH8kusaZdSugVGI+nwniKNRT0NN+V&#10;k2glGx2OODNhyT5oklB2fVPB1fVFTN3qurSSyK7UBkicwiRtusfp0wqBRBYdxYMDVZ407DxUFABx&#10;gkoqd96BdCdhN87YynM5m7PlpIDh1x1iPc1zKcL27s4fH/7y/OR9ZhLibBW+VgPlzwMlsHEjr6Me&#10;HciDPASaY2R07KRoahsADNoqaSgXODyrFU1tdIelalGUtFPCftXH6Iy88ojlYJJWeQVyQjpqeu1M&#10;BXJwamPTdy9KOrAh+wmAa/YO1DIEtDzd+6nsyTEmRGli0WJpEFRDgBSKU9QCSI4cQElS6+p94N8D&#10;B1KGTtbl8ay8kFfeQfmTNi0rSoKio7rg/E1frHMt5DAgyOZAYm1+qxWvGcLBXAJW49ACazx7G0u/&#10;+uNPlq7P7b5w+87tyo6tEVolt1Dj3Js339MAeyhwEMWsNcbLRVqV7olg0uUMCM1wOMerLZMkeXff&#10;wk/klirJTnhR5Tuuma9Fg+Hx8SwnkDh45nOinosjSvXWZjMLSOkbmRwWGHUlwRp49UA3cJaUe8Ir&#10;sds3e84ALoEMjOK1LQHALwlHt5EChl8gDEWZFJFR8J5Y7bXxSMuV9i3lMAyc6SEY5pvsCTaFAgCP&#10;Z7eNBL5DFIOHgw0A4KqSIdOuSblvbm0XE1f39/ebHnhQAv/ZTaoEBlaHZZmd5c4ei9pPDw4eHR5+&#10;56uQhRnByOZAojBZlkcR2u8pNoUiJjWzko5Qpo4qWT3AAGj4CghOnTQGKojbrramFaNAwt8c60wl&#10;VxD+fq1CBR88/VTY9ndGDSaqPR2VxCW+6atVdl0KgcG1gE1sA1QKilCCX2DCZdHZJbbqT9kRgqoO&#10;B0B1G4PngLo8SVtd0ylTIVkQGBU2wFWXGWCU+YNh0QVgZC6AzrEBFMfhjKlqBEJO+mCfUkki3GtF&#10;ZcIXnwWqfXegrq+d/g//3b/4/Mm57yX/P39//G//w9XRBeL0cdCkLTlFVMk4nkRhi5Pp/pDAMhil&#10;9tFBH2h1Y9+aEx8lnJl5kiNq5TVVJUUFCmBn59ARLzwDEIptdC/TDMDlpuqq6c/uzlZX+RNciDAJ&#10;Cmng7VLh5thS6+Oit8yJnhDcpZyAlRYiatC8kFYvvxlXH6bXKsqJocZCRjkWOfrj3qayi6XF+RaG&#10;cJBsEI8en43s6WtnSWR1b38/8+Sj0ABoqZULfxMslj8HGkvPLYnZkvTd92+0p07rszwmlZpZWztO&#10;vV2rypvrS1fsqHfN8Oby+vbB3pW6s24WG3GOdRGIMhOxcMQwBVFRoQrxNDMFcZesuyqLEsKtr8wm&#10;S+pWBaCRd8WOhuT01RpNV7A6Uocl1ZVsIQoAbDCjv2uuhUmOimkhp6vNqwDKWIt1SOqaSv9cv7RS&#10;x0QSDagkjNzkU9RZC4lixUIMTqCMSutS75htvkRc0RwdypSUdtR9Trz5V90rHtmbGeu7KZUhZQ/z&#10;uwpKjhU56z3hWdWaivciHR5iQKk0riAnQ/mrdPrDT0/VWdY+1p/M2EAJtaOk0FVGsZUol525hggU&#10;QoI9/YD6T2KLQhnWX1Zc5COdHQrS1FyRGQpnxg91KnMp4ebS6tbS/k//1f/2H/6zz/eO3x3/H3/7&#10;u09/9Rfn87PLqxzNk/rcdzrW1n0YfWXVhgrb8a3TbV9d6bvJ2qrhNVGITN4TP3dFy9FHwzcvLC25&#10;quDMIZMNtysQJhcj2FWl96bLR7d8FCAWyjLz/cr59f2mO/Uuzm/cBGZ77O2VBkdJmf+Lu3WXcCpy&#10;2r2p/F2NzfdmPQGaYtVIs6mTCG+YRfj2AxNbGp1+vmLAQ58FFscrR53G+wzEBXqmblpu6zWyFyGI&#10;sUl4JYzyLFDbeU04+9USGw8Z9QTPIYZmui7Y8JUxE5KFdfamzKpMdC60sfuPDmNxaKs6toZdhhTy&#10;dmhoT+filfBVvfuJkRM+OQIuz5Bd1AZ4cN5LplPiwUE7eh9CJMe0RgIgnmrqoYSp9CIYoRNVGMKl&#10;hm8saBAiqsM/ysVrhxQSJjhIoGu1kyx62fTXk7/hIQ9kuc5oICD5p7yeXZWqAWQDN2THTmBJAFgK&#10;f2kL8F0TUlo6crthOuGEZPKIbTmRiwZevlzHilGDpI5T056iJmzR6jD0xmW0OTNzP19e2bnd3v12&#10;fvk//+W/j15svXj56LOzr/4BkkbIU+0hVCwgu0iIwocRLexZQ85rGVCpJmL41SZnEovR9dpMa4CR&#10;ndVZWB9nZEo4Y4aKjROqiHU3vo3UE2VdsCrqQ2+7mD/I1uQPy8YqnDwtN/Lo2gKjB0sZqvCBB+CZ&#10;KRumqRY2uuTguySZCMxQI5DIy8RdySucA0CVEsDkYJA8WJXIzB5fYaONcxarFnIkz9c4qzeReznS&#10;kV6x5mbn8JMnz+a5z87qfW4PRC18UgVPOZ7C77c8WXUtRUo+g84JKX8eEgV0dI2joj/gIcERCKqf&#10;PCCbdRMSIXS3cKeNTYNdYBKN6B9+ATcqnhHsIfYf93WSRZgfDfko0Gv4/qEkNJJFSoTgNjCuw6ss&#10;0SKeNIDFT2B6LIs08FeiFAckN71OUaSkdykvJtQGVg+DHMo5JqnTstVb22sHj/bVeyZeCdvq0uO9&#10;neXVneOz+enbC4smZ0fH17NTGZEEtpOnMRNFzU75I0sWYOqY1I3r2Iy0KBjbp5HkdPJkB7Jrsz1u&#10;5bSoG2oyNIinIB/A0pZXMrdJtWLCQXFIJQxRV6QA8ITXk6sUCYGrX/Ms4QhMqUThlHpwExhPmvdC&#10;VXjS49KyGR40TFOPULnXMxg6ymuHZPgzktFGCzXAJgD+JmAiY3o1EWbnRV6t3LpYf36hemSasWt9&#10;O9SajY6xNpW6OtFPb5lg3yzCqGsD47u7Wc2xsdR4Wc3wUFVwopPrIoQjCAobM/0gvNW1iwNKLP+i&#10;67QxRchLiUyOV1eNuGaHjN4gdIUVRFV2/eaRrMoVwgHzyMxwIwSMz8kDGIy0HdvE8HP8wBrghzAN&#10;OcE3pNeyuUMkJBJyaZpHK9yQItrjWbkFAqRnv3ZahE0IO3bKqCGDnUtnNmInlf/h0ZgdsE5iTTHG&#10;Pzu49fyTHeDKPUaZJHsK5Jx9Menz5Rffnp3N9w8fr61uXV7c3pxdvnz19GevXqyvvrVqefr27fw8&#10;oyem3+mabrpkZdRmWrnxGPRZ77ucpaMf9AYsGTFmNFv9uyzwdPE7d0hWtzfNt7Ajwi3EGtGgPr2b&#10;W41HJplA4pEiQM2fqRAjvDQiYV3UtV0XRgZTHrBDKlwImG79R/CBR/1aifIIWFyeEuZZGYuSn5Bw&#10;fpDC2FNK3cACO7yRoLdsAj5gejLphI2zM52enbBf5YzDQuBh/CCnjiYhzHKfn57p9CqUubim5Msv&#10;vzp6853BZ6xrDb91cJ4cuE/YYrIOobY4HlELRcvtuGlZO3CSoQoRmGKk3JGoeuanw/keUrXMFWwH&#10;Nn+6XmUsEJEDN7ykt8iFTk54RyWPFDZ9D/Ad20/hPBUfD9dJ2t+xFTJ2hku2OvajZ2WRnicXeSrX&#10;MF0jZjMWk0Cb7sDovHJdg8KapC7d2JNLLKMqFmQ/29M4SgRKFeodBi1iN8GNLcmLaf8fY3fWo1mS&#10;nIk59i2zstauXsluYjRqEhpQGArQeitA+o1zJQESoAv9Al3oSoAgDEYQMAA50xxOc3phd9eSlVtk&#10;7BF6XnvPORFVTQHyjPTPj7m5mbm5+e7Hz6RlNksbEcYhGAIwMeVyoPXu4P3l7fePnukUd3ZPzPN+&#10;8fvfn+/e/vl/9Gf3d2dfv3x1u3f3Ll9tzhk4HfCcssvRuiyNzaoDrVNwVuxns8ONBfZ0rO4442+G&#10;rrpiRKrKjwinV9BJ6Lz25lVNsdDcI81Ed66sS2WJwWjS4NacTitGcvT19dIaHSOV6gply/Pk7VGh&#10;zWFyPD1tedcHkZDfxxLZ5APEQ3IQNaSYwmNCSdGEINDkH2Qx88Ggeqs0TUVum46KX5LKOcg1wQIW&#10;cwxdDewqlTvy0JeKUtLluhMiX4hLQwvIXV1cSm//WFizYHBj8f3atxLWoYHfjjdC9wn32THYIMM1&#10;9BaDzvPq0A98kq+qWvIuqvAVN79DxgHYrpxo4IyugJV6rF8TRIoQzI7F4CTRo5NfGfS8MX2M+/8R&#10;qrTSfke2Qkqzut5wUA3yFDRgXQQYQ42kWfpRdhSc/R5RhNxcdYJC3SbjRgc81NIgLVIFc8oFfIxn&#10;MqumrAglMgtMSQuHTriS4qtKatf5+VsHyY/2Tu26sbfDh5tXX/7u64/O3r29fLi7fP3NVwe7qScS&#10;Gg111cPubCTHqharF9/PGk2PQEDmcoBxrDoJV0c2wfSuUyk0G+xOQhsid5fhQosh3DZ3ujRJWnEq&#10;fSksg2F4za3MNILfAK4IgTcAUzhOaHWesCw/sCZsgMVHrFmbRkEysYMZAtI9RV7phQVF2YyVBEKa&#10;w3HC5dxUW2GLLEQj2yR870mZuJp7OMXoY1MyL23zkq+OuV40CpK7rEOkDHzXxEckD10xcZ51hexR&#10;ZpC68ooMyOZgegwmJSZAYX7nLyIGOeM1dSlxAY0bIlMkwZ0hRpbBpiKOJaEMERp1zSL9kuUmf0qq&#10;EH54jwrwEZaJPvKBt1gPW3KBhoMxFPjJvrQx8CzCJDcd3UyVK7shmSRpwsawCueXFL/w0tdXblHD&#10;c/iOVEIyC5mv4YvqjWpyfUf4hdHqvsPCY4kXLjyGnqdNe5JGDPKPToqfMpn8NqE2Waxxp7MR9w9e&#10;ysm1IB9/9PnV3fv/8PvfHh2evXvzZl4ikDoaZlTrGYTcSZI51FxYixE7yXV7dkvTJ03zMSeQym5T&#10;SFrdqSB8ok51TXl5xJ1fRtPX5EVfsqMgEOSxohKMiUiWexbzhr0xOmtJqeenEXM7hszOqxiGHL4J&#10;vnM7o4uQYArRQVoCSUrUUCQDE7sas66GeqtN8MYRghge5XCG8gKRimYGxVBGkeZIoINH7967VCny&#10;lHilGs5hzIFUWiS8cW7bRp2jNC/jex2HMAdHh1fXF3Z2eyDOV0RufBh9WHtVS5XJazumD0zHm67e&#10;JPZhhD37UnkzS8l7Y8KfLq8Byg3TVQMKvRZMDBKaHsfszY+m80tR77iPzLbVrRJTCIe73sFgLZZG&#10;nHm9P5o98eZusnafQ2rMWtUI+1wcxQwIlvo065+4qFapWWO+cs0ZosuCfQoBGalaqjG6RjkV0XH1&#10;9++u35/7BDw71LfkrApUU/qZMAvmqQOZnIOPtTIRKsoky8AR19XuI8baHglz1mSyTangp5xTxoPQ&#10;3NGb2by7kcdkBssdR3NygK9/06bjjo5U0s4NPLEuYZt5aLHKETDzWH9yRCh/VGREmgu02I/gVNR0&#10;xzMAnGY6I6ypGw8sRNtg5zunw529yfcDlfSuVWJ3U+ze7F2+eWeHyG7B/uFpTgTdOet2f3rqrP+O&#10;onGc+FYVYBr7J7sPJ/R+po1XXrFBtwlriJmHRSerHobGemNSxNjAVRHdhFywpLODo5w0vD26v3nv&#10;RXTptALajuQrxXHr3b6La7s/aTyvrm3Mpr4sg2FGhS6FVB31R3EJCtSSov5oLbWUqRQtkMES8DsI&#10;+a35CskHTdFaCSb5Wm8F2/HCKbxEmlYUIDfAhd1mooXX31IxBmWtzUNQZTVZDfc5a0Ed+Oo8EQds&#10;M0lKeRmZYxmqukZLlLcKstD0ZPoh7VMXjtNmR741R0gpHSqAeblzc6DSqn1ecfV+HJOyjn/syx1u&#10;LcgUyLQk+5pGLr2Ofp1ukNPqF5qErMWnF+mOqPZ4rQPDNpJHklEKP9RWVyA0QHQYjLBIbZNlt0MT&#10;A8ekp09WrNMGLZ1p0AYZBeEkXZUu4BGQbI0V5uBlPJLLsbKuk9XUSQWHw6VoFS2gaCn6EyQe35pK&#10;+4nE1jxWpkWQNnaszRhtP6It5jFH0EY5RSiv6hAlRArfJMkKjsYi7YKd3tz04wsP2ZCflBHGx3Uc&#10;E4pychm6piC2yl4UnpHAntfNc1mpCegc88tsi71d+nRlzAyuladWkvAcvWmns9SsZZlMLlUjO/HT&#10;DqojadTmpRfrVLp0dxI5LEtSZShJqiuBrEELTI5SopPrGEHdQLBLxjgGnQra+O9U8SmI6kVaCTkS&#10;tNpIGyMfdYNPAwErmfETQSvBFABkcH6uZs6ANoewuCInzZNiQ61R2rkJ0NeR1yzScrrm+/jYsrCy&#10;QT9KHOtxTLKyuZ8rwgxTCEou5jrZoyaGiyCEunLBOnkZ2wUXBk+7qPGcjV907lXJXOnmJedTPZ7Y&#10;WxcW2l7X+OqAr2OqKnFykawsGkiu9U5OrA4L0qrrXTjZGBXZY5I9UULDlRP/DR9Ff/ICwTAHXH7k&#10;Fw6IloBeGIqzbQuFyLL+h5n8S5EMImKNB6AupEY5GkDF59MVxgOpA7GKhf6Ku1RLjxmYMIOMV3d1&#10;yFGT92bd5qDHGk6GlxWeVJRDJwmEUcxaFIedBoO+wYmNBBy/MlXIAp9GELokIFIloICnIU5lzipA&#10;ZOa8smV466oJ3a6eMRV0uI055Dtjvtd1tOMbVkcxTdJmi/HWvp9VEpS90/Xw5gpx1ezseVZJDFaN&#10;C5GTRUWpHyCDA++XutmcGEkbN/3H2M8ccjo+PJM+aeca5I8/9vrrrs+Fm2lL+zh33bI3AV4d5KV4&#10;SIjEaGaN/PZvo+A3QIWTNo0T264aiSjRhrARGKuDTu4kN3Lhb6qv8TXVlqR0Qno1XAGYFNe0fM2E&#10;zmpqe/QCgZMLaVXgDW3ap5ioWHIOVgyaa7hM+zjg5GIDNhBpZ0hk6KmOOSHEJK/Mkx4umARbvraM&#10;5Qt2Zw7iqKf7N4Y78mrtWfUchxdSgmUkDCJcnTS2vP7YH7QqfMx3FLqhNRehMIWZ7t4Icz4aZBRi&#10;3kFR6mzww21+v0Uh+S0RRy5ppn110EdN1fmhRt+5nvU1lFAZV8lJSEVcRc3jtN0zd/CUQoEJgV8c&#10;YcANMnSWKHDlmMPZXLKVetxUgaTgHrWxhUs5MqQuZtLq7XKkNBMGOYGnvclS31TrfEY5pK4sKT04&#10;35+gY8FpexHI69YSzNCFGebzH/RgIEUFaIIkS/logA5zGZWE2nQpAioTXeUjhFmK49JonrkBdfSQ&#10;5NPwkdnR2RptqvXkIV0rDOF5TOrwmla2OHkYoNKEl8jVBXvBX1RWOvUNuiCWuECRB38LJkCgPsMh&#10;t8dkfu1ynxIUhlNfgJOwAe3oSJc89xWckjW+hT/lkWm2sN5VoOFNtrCjtsk1nPSgepdv/31HS1gj&#10;2+kivWyxNxc36drTB+djjLte6/jqy69+9/vbi3xMKW3HaHvD33JRSFURylNmgBA88ptx4QY2pYnS&#10;/Wlm2AP7yxBL47jujqDDZVUNHYY6GpZClvkeyRjVxXQUYsLDCpNkYdNw2W2PiR4ExDMeXitbgRP5&#10;6KVlyixOYdFqOn265jYMTNPordsYjUodGocp+nQdL+PYtDkx/xG45vOUWsmmbNIQR4HcyF9/hvTq&#10;Z7U6PYTYaMkrOTMADZcxG8QNu1I/Z1wgE1G15Qzd50PemNWjosPUidjCqmIRbADQmTp6jhDRA3nS&#10;u+YxLlnziJ0kfKlG1OTdmIgkAuldpYZdvHlcDAJFwA4/wPM40WW54cvAVqlDa+VXUvzp7mNbi17W&#10;VnDjO6IvBiEMjaDlPrrLPpAueiO4BdAUhrxBYPZRFDm1XlCEVddmnt+c0y+4R5nUNqQYsqCUNyGa&#10;wVnICIcS3Fh4JGEiVtNUvdO6R8g4AZBjx1C9maEjvb0+vr37aH/vk92DPzwY/qlEWfonOEyLUt/e&#10;I0T+sWfAZeG1sX8S+I5gYpojPldEAaadwhvNdIxazHDPWCMDHmJnZeuJU+eTq3EUHLFGzy2dDVG8&#10;MJUy5XQbo9LIPDtPRWtC4fTJ0+6AqHF8ySEXzW8xlZrl95nRx2rDkZb4vg+VNtTaqSYGBdUqpjIy&#10;PvYT32HqkYxwhngUHnzCzIvphydn4IinKhIwNV82AKZeparkDLPe1QVOU1jZGshF7FlPvXf+x/rU&#10;P/zDPzz/6PufdaUjhmc+tRy5RcgsAUFik0SujRxlWg0EZ2n7+2eZ8KicaaoWtBUZIJbm9HyNtiSS&#10;Z7SKNESDxxXOb7WJHts8QHpaT5L9FNvoIf70ctE+Ih6kKpGmEuaGQBD6WN8jXg2rOSqVtBXsKVrp&#10;gBe4sd6oSeVdHK/dFrNEKEUS9GWk/S3ZirAEdncyM6egrAMlanMYNZzY1UXNnNnJWAPKBOAGx21d&#10;GTj6BvD++cWH13c/Pfzg7Ojw+emZFUgEaKtabaqS5UsOgpcwJ9A8Ck+qmBLI06ingoEXvzhNskEE&#10;IKdqjeoqqiRcidRf8J+UTOFScRsyNBQ4sdTAJzkg+sLlteFAE+YaJQAZNYGJSr5EDYfY7yyiJqo0&#10;BepCokS+XUBFa1RZwPdI2sqcUfe4xVatyy5T4kA1tlJV6WseY7fIshY+aqTSugtAlEepLBJbXP/A&#10;9afPn3sDtBnXx4Z1lJGEwzPNFCbgSTVtgZyhvwqcUisXCOgLl3sf3XYC+NhlwW7iSQ9H3mJSHrkp&#10;4JyIJEUGi/7uSM5M6ZuBLLZVZHSnOZG7OeOHffJ1nVG7nC4jE5STChXrsRmwZKiU3RSrhEPBGpqN&#10;08MXLz5AQN4AI9bsWgm3pAczHtZ8YxS5DhNnm3yNyBmyvb33TiLaHptdhKPjU59UVsHe++wBKWMP&#10;7sIyBzLbdLpsyRBlmcS0roT6uCiOwBTulONMajIcin1GuQQMQlVqZuNoiy2b2wsb8K8O7v71u5f/&#10;9/vXXyvSK3Mg92VGa8Zy83JOzAgFAy7NdgR6sABjr2HP5q/VZRYxlFc51l+ljog/2R2fLWQJJ+Od&#10;UYhUzEY29JOk9IjfoWMhaz0kv3AIBELDNLf8ZVSdiMlU1mNSeoFNgwI7cq4OfcajHA1N6Sjam4Rw&#10;ihYdxUW4/lm58n7Mo8lJ5jiQd5Ad37nzbtCRt1S8nowUu6DgTElWx66YyKG1ezmivMiCUl6UkUtY&#10;k9l0pD0YOOkdFEQiYlAJQYxwfO4IIBnfnc832oHXx+1NOxteDhWl4rnByyGAuTVCLd1TB62Fvbnw&#10;SfWdr77+8vr81d3Npf0Yhyv2LCzPMMWRq+NjH4rdubve+8BtjfcZ3LHOt++ujo/05zj61sfeu5vL&#10;45MzH2zP+Yudw8trMl7HJki6d2z1Wa1RwUyHfQaeQKkYCqBNWn2PXOENV9cN81fVp3LUgRRYHHTA&#10;FWiJxJ8RiACrqKkIcxt+kxSSWm6gMGvhZTfEl2JYWaVIhkYCm6NcSSQHUcP5HhW5bhqLPHrT15dd&#10;c0vdTBtSWpqSOGkhlGYFQ4LE5oFrjkK0CE99NDw2yZYRpFiQlFYUbb94Bf7l5fl1hkkzVPF9XpaR&#10;mXYcICeACAppFgbOy/hMI/SPiVeOfOnkjPyTj2k/JrlHp+dQ3nQ+fJY8rhwW7sN3UXKjKtImWIGs&#10;3F/q//ypAFNBEll5UMf3iWyhL7aaAfeoYm/4DbBdAVHKTjeBQpcbZ4EwX7QVxRVZQDFQ70YE2ck+&#10;9S7ZH2w7m3lUQLhzsYwZYcFHGRdRtbTpkJZ2E84Ikx4yqcs9TRWEfSfKX71+9fbdm3w1p18hvLu3&#10;CSSsTaHBaUweFwVKLf7ujtGiAJrth+0UK1j9i32fmp9HS8chtWNK7IoIi8lBtj9CjM5do+jKxK/b&#10;IEjXDgoRjjWhsWL6bVT9RE0OGy+HS2YVUNrVtL6LCtZWvxSeJld4ZWocUj0+pVnKTbX5BaZIVMsR&#10;qfmPdmY803UXXMaYZmV4hiLTCFOQneFlov+EJnTZ1b6rtsYU2yN/jwAAIABJREFUMx7IGexUoYCm&#10;LxLOv9EIOcVEjOQut1uIOTw9c7nju7dvX5w9k6OUqoOgRlMhE2USUhIBMnMmNs3O0LftU4LRW9Xu&#10;F5p+IEKs2sY55Ig7WgAX5mCEsqgJBB+AeOsjnEFeea6/k3otrMdauUa3XIdIQfAbIJvDIcIgspZa&#10;MWhF0P/bPhELrTgNR9DFJUSFU2mX+Y7WNMjJW2xDuHZf4ra+pMngqEsOY5JKC9vmAj630q/2cmkw&#10;UnYxrfGgtoi3YvoFKS+5bya0E7rcy+v36SvnWGtO1OSiiVnmPcnrRD7focMkJwRjjsrpUQngWHh5&#10;ycci/2Lw99c2hmJKrMhBC+g3B7uqrzNYqapLdZUND3/sSho8zKYw4lNMrWwSbGkbKJowxDCOZqL9&#10;4KagahnJalvlwVyAZQcyBpUkG7Uk/7YTtdnBFmP0o9HVJ2a0Pj2SdsvHWGUbfl1U4BxC3mNqgWS+&#10;SrFiNzoClRkw8oz8DUvzFE04GQ2Mv7g+GIkrPAudJDl5/oEjRx88f6Enz5v8rI8IOYD2LcOlAW7h&#10;F6ZDcGZKtZuVQ35HKv5i9CAKyp/MG1KKDS3ftUvFiTPR6GhWMzEa/laNLf1iDqkGFxNfHubnaSwA&#10;RoVE7JhGrEWWAZuX4jQ2s54aw3TC6ZxZVn5CxIJBNLY6wKmYqZmxohoSs5+6CiIJ55GflnGEKVzG&#10;J3luMy7HKGNckCctIdUMU01zFGFoXAlCmCY0pQNCZIsdgAeHp+/OXx7uXH72+WcS7uaa/9QqbfFH&#10;n+WTrcrTKyXqFXYca8SzRFa+I20F8G71sB1hY7GmyZoemFJpBHwj5PCkAqQ6LNKUHOqV1SNH9Ix8&#10;dCrdIlcB5q8z9uLwExvc1Mv8rIVRUiTgAD2i31h+i61wRBq7cQfXqVIHZ6xShJUjrJRQ00Ylf+Rk&#10;VaqqSaSvGJFBqo5AyKm2kDctMbMd2TaaHkt8CzRfSgwpaIWvwuS3pi+qDgKXEaNcROlZP5TSS7UU&#10;ldYkilpsjpAVfxLFE1s6mS/O3HoMNdQqSTGF60pqZb78LirZj9GQEDRyrmqP0E9cCRan4PJC36Pw&#10;d/wnSZdgKfQBHUxZRWfRtZ8tXGOAGbNYDQZOU1UGPq2giQ5fP1P65BAgVXWICEyu1IpTGb470R11&#10;wBYbxU9AwiTZefCGVtPW0so0mMOrAcjE1ZHObV9HH3zwHBrjTKUyxL26ODvL57CsYCrOzLSnuopN&#10;qum3K2dVmlSjVZtW8iIqo7vs3Opddb8RcJa+cj5PbF1oVhp+A6XS8IDi1TVLwg3wGR9Fg6TTHLeg&#10;rj9ggkRM2TxxOeUzruyaVhgK/+mjdotDZIC4LBWmqVc+j78owKw6rOpBEwd4k++OpQkwTxUgdHI+&#10;bnCSFwkLEQ8YtHGFC8oJjEZ9C/MRNwkaRYZgzjnb04OTi7cXb16+Jo2hl1eatRT0SHHD4THVQjbT&#10;w3SPXKxrRgrCLfgBhwvBxg6jFo8Dn2oww4rmhjWk4ZjIEm/z2vDmS/s0y2XB3xDw+mOcp7EkeVTU&#10;Ul5LksJbNMJ9RK3CC4iifwKkHsYGBLMJCSGhsR8+dlEHf63egBWyNNHxaKjtMYFpoBPlcfTzVGAI&#10;kjMMR0SEsVb9BDhoWPMhlDLfTHLyuOeYmqsID31v4/j4gxcfwvUeyaSNhFwm36OB2FteCKn1RiRc&#10;7K4MPJQtaziJoXpaNAMUaxuRIhWXWIacznYmBYoezcVoiTU5fTTZqpJy7OlnUpFCj2qi0HGTOKuF&#10;mSkO9SGS2tJT5toY4dJp5iWZd8MMxfNn1U5zlYUc8wDz+LFsm/uZkrOwqNIlPsN3SAe4GtBQTv7R&#10;3JxH97TpzmxTvP7mnRbKYrjF17yR4yTngXP//dBDst0qbc3D+MVKXE4tRNGp6lMqOER6GmEC3d8D&#10;17pmGTkR2U8Oa3v6I1jzm4XNrA61LoWGC7KyYpGhqPXiC4mdMvdiAYzxxgBpZmahSaB497JPUDlk&#10;igD4gDBH+icGf6u6k/1FDxlWznQaMy28hdo58x7OUiHFRwRvxj/2n9ThGAdBENsM5aKJrHLmrGr/&#10;xM4WYp4mLVKklgt9RaZ2QzknQ7QInnvcn25dhmWZ/ejYaW0DXYXIMDQ9vovNUNWu8M6OyOyUeNlF&#10;ScisCgA3f5EwwyXGEMvW7zhgnFEko0k7S1jjkBxtoBx50ZXnxeBokkMhDUkZjX6I4TH7ptYgb64V&#10;agzj1m27pzQtk4mK8iIkqSKfY3BXF6zl+s6Fazc+fnWwR7xduwnXlxfsYN8nOfIaharIYlx0eG02&#10;TY9qz62l3UN7xipe1pOsNqVu5y1WjUhGXt4MworY8qg2swt53vcqQfraVEEabHXN3DVZSo2jx4jV&#10;OsAvnHaSWfmDoaBS9xPmitwABI9FC3a0FgQa4SYqSdXCRK0uJfT4tELnd2ikyZGMdTbV07TFLvct&#10;HF57R3PUIW/9om8P2sxEo2afwBIOCJw0KOxpkoEYHVBH5SwpfgVoIH5ynPZYeIKLt2GSk5Msjf9g&#10;evSErFQcraeJNhs5ncZbic3JLch4ifdcahosbpJXivgLIz8jgLRhVzkNqiaAbsUqDqbQmrZcJClC&#10;5BkhBTbiICXYQFUAUiC0pvUo4JFrKReBCEGd7MfyZvm3UfiatAtjV478afrDMRmZdoS0ZaG8KgMW&#10;MJFEN+zIIMEIoOW0XNccFSI55BQBN8J6DPFxipjzqLqboTSvKOldUdba+PAKhGZNEUSADEpj/1UV&#10;MgiqjwI6fwlDTd/w+nWLIxKSE8PkNfqL3KOr+rK8YUrYj0VGwBkNa3I2Uy8v7CLbqA4k1RVGJBs3&#10;/BYGAB43iDTLw8z1xUq1JRTYMI1YSw0Qv2FJoiDTPI2U8kKhxdAEa95aS+FjKnlzWFU2ragmxzR0&#10;V40obmc/+cOFSKHbDPLZkKE15Fl9yMCKyqbm4rBoYEmz5i5ZHpeatzoUGiRbO1KPGiL+ih4VI55H&#10;jb83d4dXeowp8gwhZqhWyRfM4QDusZCQHV6ohZICG4MT4KgGMBTKF+VBLiYK1ViEHAdeJ+0afITA&#10;D6lxAsNh8QrcIE9jRYEHMkkEsItW9jOOFZuHtVfHwmPpFDM9yROZS0pfaq+n8Ooh47vU2LjCBazk&#10;q61rcps9aC/ExarZzWQFSMpxRErHZGaEy96+EZwXZ3zG7OIqY91kY87fE6zlQCXDQsYyNvGaqYkm&#10;Sp2jJUncItXwWhj5qf4ZXgOQNdYSmi2LxUGxigWvhhHSkSRqmonQHSe5D6Vxqa5clS6xiEKgblSS&#10;wyc6FebKoMh8ghYSlc34pmhDPNIIgMjpvJI92lwSj8GtCBumAHmq6yqllME3yqXpsYH4DnJoi/Me&#10;z7Fvn3cAmYThntwZigCaMUilq9eG6loj02NBw11ccCZfKyC/+I+/5GjR6Ki4aBVvycjoVq/+YDik&#10;fs5drElOSPnIWCBO1PyoYQkQFmRzKZQO6FYtVTDtA9G3AouBjpIlLEIVWKk22cJ96GC0iVpeT3GE&#10;WTWaMoiuv4zJA0lyrsirT32bJgLDml+06l/YtK006jPCtqQQ0sROOUJT7PxmgS+HU2diP3OSN01k&#10;JBojFEoZOSU4X1UuR5jpM0aihEe9MBuOVWCsnhzOyxUGVrYGjH3yxlvSGCPFX2QYSC4czZJ1elQj&#10;6ExBs6SiaDgD4Dn4dGd6YMSLHYeXKAbUXSINEL4uhZKwsQyP/am/6GSulFmMou/wexlXIhLlrGOE&#10;pbomQZSVP7Q8jh8Q3ZE7EA/TLMlH8SWZVEEWqB/I6B3OhlaaHjccAa4WI1A6k6KpUt5dbCiRQZ+K&#10;siGNuCm1YCA9EaZaNOvliLsbU1Ig764664/ac1c/H9pcTdv26vyc7jKnktwb6hGEDMneQn5YgW8Q&#10;5BumOziVJ/LTWHivTZJVJHPXzGznkFoOFWWDdNBYnuOHbvjPRDaH/BGSOgoLUdRMh6IVCsn8r1Ul&#10;863Mc55ouHqT3BiqwqRwZEUrMG6opHf1xC75TU4PouZRPrSGKgnyIKxkUq5e0SA1YWQbIsnnUPCY&#10;gOhp2as9kDQ59LbuN5IBMHwNMmb6Db9MSnwIxIOzhUXVsWMBJYNRpMxvHGDVR7CEI0r20oVrrmUC&#10;cwRY+pLBiuAymz5cpTPzNA09Ori/9HZ4elI8/EcHY9yU1+T9wdE4AQfKzcPtrJrxNhdYmOK0Eo5O&#10;mG46ahTkl0+q+SL79N7zeh0xKpjSZ6nDJRzpxXdgWl4oQAswmbXCkq34sgQp60UXHgoKeJJNPnO+&#10;B+kcapsEa+aTFpZEDUzjZwmm7T6sxYkVCvYfuQ1eVPQVHlkNX0EEmuI7aFlm4NAcqlJxVADuNI8O&#10;Vo/gswXOG0KhO7jgRqQOIwdzaohA+pA8+Z/0Cc2zwOhwKtII/1QYsR4pdYq1zVxUTNGpJw7UTQUL&#10;2uh+7GaiHP1PW5J5rVXFstOtbrmr4XqsrW9wZCLZSjav4bFZo8ABkyYkxpUmvXEbRKAyR2EJJr8N&#10;8+W4CMXhD0IYbvCAVs08hbOnUVtiW1YkiblP2iZJjV3b5aqosiVTanRwUwkDnFfVIVuWU90iRhaM&#10;YNkfyjqWoQaQHU5m0lRjLplPShWCUzSiPHILzkjuccvF6emJ7za8+vprjehNjnsenp7kepewwMBL&#10;qml6sqiBBuLqJFUbrxLWQAmcTAR2+8vWJqoIWup8BnZWzrAzoDs5mdHvSPJ4WH24MHP9do9wkdxK&#10;7tT8Ma0U99KEVexY8ITkqO3QY2aSSRn2N1ZgHLJUi6QIGupwBMaFAidqrJ4XtM3gREkx6RIxj0kX&#10;pEIXSQKxIPCUKIjMg5BoQ85jrC2SbG7vwGLS7ZzYst/lPIjPEF3QVy0BU3RKivB55T1jB0dG1JkM&#10;/iPV0FvFUxvyjAvRt4QgJdWAcDWTVP6vrgPt4vA5dIyaHKAK2d09Z5rZNLgUY7OLYRlPDfqiHKlq&#10;61FmhRlRLY+wYm0Trvypg8mCjJRXifQRvLriV8DRxNMuNUwbtWKWQIAlKCDVhiOwCLqW3SQIMqZW&#10;VQhc/Alk1FolC8TW0xqGGq+BchEeIRdhIEwWHo1tfYwpw/Tovz91Rlp46EQjQwAC7lwzNcjp56U1&#10;znIo/Re/+IUO0Gq01WdLA+mgR8vILBONFtztzatXr55/8pF4wluXynry/U6OoC/LZlaUm51odXLR&#10;EVazs5TLwMnSKXSMCjXVDFOyZXE5I/O8BELmLpgHeTK11IrmpFDpQ8IOzgxBpMmugAbG4oEreVMZ&#10;Fy0jwRUftVH6PJqOGwSOi3bWuj3GJvVYf0QL9/ollbioONkjtAKAil/ekpnwICzJ4XCbAFmGpBAr&#10;6Xs7R06WuB7t/Nw9dRfnr6/fvDvOVQdHJj0Xl9cUfXN7qQN2CQuCacuT2ZxQb07RrBwEN0TIKGFW&#10;9rNbYCfLa4ozjYEGP6jykfOVEWd8wrpJwKykXzFSBJmrZmiVz26MEXkpXO9gK0idtuemXZk9WAkN&#10;KBTf1GLbSKmFua5FIj0Ml6WQLGtGLbsPlySKoVpzyRVEdSIrRv0WkLACGQJiswfDjIluAgk9+3ux&#10;zoB8ASz3W8/geiMlIV0v5jIliCB2ldCsHBHIg88LK8rTUWS7ZW/3alZ6seAqvKL1wQv34+gxbYyp&#10;P1SQdVtipbAzgcyGHy6OOlG5ochM8LyBaOhCofvp6fIuqESaXZuYSjAdr3brwKwim3bCiuE6H7WI&#10;tEiSTOJ7FeHh5uXrV7/9w+8/+vyTy4fLb968/f2XX707fw8teki7rRCwVnmse+XeievrLx5yz6ib&#10;h02rrl2eyMxfW6TC4OrtgcqRS618G9YAAXOmc3d9byv14Nh1YQTYd2AHrez8GSzbEXSrDMXf3EHY&#10;OcnEc/e9C7SyDXLnKxcs5NrQ2x0gx9SbJiD6HyUvBuqxxUBoTpgD5Frq9T1K1bIXmPgkbGDzizM0&#10;lqgNR6D0t+TfSZVCXdsCTcY8LYxg9pEvXPqlDDKtRPLGArKH5prv+Q5d2SHFGlJm4zZSAsnw2rg0&#10;dstgH/nF5zewwgtYpKqK8OlpsopX4vCb8eaINS8pV30STDsFmfCsayNVIps8AjA3oDCIVEUozVW2&#10;pRJDfgqvGCCSCJNHIG5pflunlsb0acKqCPGibzJskPJtqRS5vPjUR9AExvpSQCOVR7pb4LPbGEFW&#10;u0r1W90miUCIrGMTj1AqUtNizYFr/qpt+HCE7ZHeX2mb0sFqU473nv30h/8UWs9LVJmlnI4uh1Xj&#10;upIiICr3gM1qEwq66Lfv3rpCaK6qMyfOSQStCYKK0Ua9ZiTCpt4lGwhWkrIQTs80jmjop2Sn7QYT&#10;q6VujuQl+SkqX7iPDfBhV3qBRiHXQPH5ICE6roEmFOWR2/CFi1Z/o7zhNCF/DvFGsCaBCfgdJ4oD&#10;hMYJeNSkI95pxnRCu2/Pz7MVPooQBQe1FMMkbHaEBSpVw1WccIHhtDqcyrFM+Vo1yblCStnAH6QU&#10;+BwCEFYyf/RbpEETJ2kJFq+kwmvGSJt45QiHnGXxR3QfCxvyd1yT8MursRWk4U0Gj+D80t8wq58N&#10;eaNTInlMET1W+y1hEfgIxhJGOX2UOx3Lxqu5w0gAAni5FPKUoGKtePVLLcBlOKIrnx4oH5RyMMl9&#10;NxmSmaB++uGnmPrQRCkLS6vipXNfRyWeZ0gSPUArprDq+uz5ma1X8uRFc4dG8lm6DMuJgR9r1NXr&#10;I6gQQXD5TR7XGqfVrmAZ08zSoAZqynNMem3gwtf/ui1xlVJmRNzEAgdc4UlUpRR/obLmRKrvwDeE&#10;6TeWGg5YmltsA213izkaWKhFeWsmYVaAUig746FY+mxpKhAjJVPX+dhsVKzkICfhXInScDlKvlEu&#10;2RKUanNUzOURg/kzaqoQJVKRGka8FJBVZv5gbmgNBEEFoIQtYrABYsEjKgNTviUFSwCca4AvRV3B&#10;sbL5Q7vm/Z20Hus2npMwBOvKWhi8HPll0SSitkDDTdgk9UlvyActRHLEUKUMC3SYcCYRbTdldNAm&#10;fmTYinUWrypDBXjKNOlHQkaywQ2j4GNRvhCaMEU2GUiAZdqKuTu/uL0yADOgvtm5PHpmIDoXYgxi&#10;CSqYJ9wzbL18v6xQgpc4n40ZCcnWF1/+4frq0rKDuu6U/q1r0/Iaza7FI+vbMZqZ26q9VjqZkZpN&#10;eCZkbYV0BIvY88KAh5HnSKOv5ptgtyyD0Ww/kWxyNsOGrWpMNhevSZql+hIsdrzmFmSrGxu+9OBl&#10;1DCZtmwLNAwf3AKaVscsMZOfJ3VJLCLli6nwUxcRLeUliSl7iLx+7UXifGzP4ARZuaUgskm1sdsC&#10;gKVcCL8FI7C5sIOEwQaaAJgY/P0mnupH7OY0qVbiZeFRVIu9lJTNVLRgNtXQYH8L5eYX8sZLeCu4&#10;AZY7AR7/Nr7l0uSQt6xBCDCzyDS3qpQ/AVw34be0Tb49bpKUC5+TyihT8sxfxwqZfix6Grd0d2u9&#10;DdhkL2ad6fTsqKZpLpH2sUptqC6eWJJztLHQGYVg5KrCKF3rYGaLrlWBaVgii4ZxSkypsVZ8769u&#10;j7z9cueigusDn7hab7RDk4STrwiPazjmnWUj29xvGMwpezjqKnd88swSwIcffGDBwjdPfSzNReK3&#10;15fZSYwqM9GYubnpkZ2OfEPAqhYTUWnDziV7c89T2GXnKhNtxN2ohpfXU4KcXZ71mESzXclANzea&#10;H/VNSwNNVNUmgPoGEfiO2zDhlyCELVxFFL4R7CMfZsIdItSYtrhvBzaCUlQAuvatIfUSopKmKZV2&#10;f75KIgpf9TZ2MQ5OeYELl1rp1CA2+htbsU1btPSbT1y1U7IQEOFKWVsLEUJJCTO4XGg8mtzoNLb6&#10;yermOBlBTZlteqsYkWEqXigPHX6AVeCSuxApBNpGoUm2KHLCGTLJYEiMg8A1F8XhN+2GIKBbGKxE&#10;PUFY8l6IzNMIZDIYAQ+RJYOdoIoqu1KGoA8yxXR1WeF8QE6gyE+bsDTHf+Q6klLo6crGqRRHu3en&#10;B9cfPXv48z/75O44R3/dA27olUZKszWfqLJ5r8gMpyxhkloW/vCHP3z2w5/qOo2g8WFOgJjmw4VZ&#10;rrs53d37za///tXrq4Pnh8dHn/UN6pgguTLAzk6sT15J+OzZmRvEZGS1EcfdmcesMjHatdzN7qTO&#10;IDm772t1fZrHaoHxA1YagZmILZUTAnhVJpDYaYRKpHB+gQJctV+/aE3YqEL4Zd3HQQ4EDlIbcEPe&#10;8CEUiCZHF84EtxTNWjkIHuGIKqbZawN8SfgQ6D1mNBbTJPzGCmyyCXMwaxzCLGikjUcUvlQZ6zxx&#10;beZFqd14NUfQhtjiQW9ag6vwzXLyYp2KWez0skEu2pa2CT1uDCFsjxsaYN2WKZKAeOT/Mb4MFr9R&#10;T+mUQlNVFWJprpibGqGlUw35vDtOvPa3+DoZBFjJQ2emXav8uWGw6k11WI2t+CEyrirFq+zEtnw9&#10;UqTkI1KaBinEStQcnRwdfP9HH/zs+6efPNs9++DmX//93//gRz8kUpKPiivGJIzNZOCa1x4e1VtV&#10;JHezlJCN4Jmjvjt/89Of/vTsq3e/+uLXz8+i25DNHqzETjhFn45mdOuVkMNiaWJgli+OFDM6g56M&#10;iKpixwjGgPBmhGKbSSPGSE6J1sZleBVV+qYs6RLK4lWYQ5rN8Yzd8zIHTGRhJmAgJJADgskbIFLx&#10;uxgR3iEpilOdNuk1XJHNhfghlW9s03wxFwqlk5Ecp4nKezlDxsu/D+fnF9kd2707OT5+c3F+cDLn&#10;LubM2DBaTvYm5ZxBKc0hFcad/TM44haorqU9GAfSDEorXzRrtDOGkRogC9KwNiMl2fZ9C5rWDDNF&#10;Cs19fg5LpObGScXeJaFsCMaB5lh5yLzPQYiM/aIdY/1lvyP9MSkmp0vxVKpCtqiMsL5d6sQGITlf&#10;+Cn+QLKmAiXc1hU4GUwvEWg2XnwvJIWdapav0CM35pJWRqoQV9pGpDnC1XQSGuzEvo15ba5Am5mJ&#10;zKRfol+91AgWa4IW7UVs5JY2FHGFLFVUgbu3chzom++MwORSAJy+MWs6hDIztcV0/Hb3Ol3k7e0L&#10;u0VHLz8/Pfr0s08//uzi2dGHlw/P7m8uEHzurNurV+gqaor2Zygz+XKq3BFoyrp5/fLi+s1v9559&#10;fvfM+zc3R7uHNgBtL13cXv7q1798ff7m53/xl5/+8NDdwT86U9jvbneeK3Sfrbq+uDo+Pdk5v9a9&#10;ulbRLp4X8HyVEp+b23fXt7oKe0MuM3Mt0fH1/ZVLGfOpUktLh7v5guzaEqW6euBztCE4VSlFWKAS&#10;y5xq0GC2MBpbH/DRlqfsiywN1QHEFoc4+nbY+KVcfyp5ZNA0bHCUUxLtFR/BW/wicwVYoCMwXnrK&#10;fLMoTVcW5bL84MU6p3bnwxCRdjI/mU0YkfyM+QpzCHrkb+HtEURCPkbTCk6HMhTgK3VR0dg64igm&#10;f6H2hEvUEq6L8mnZv0CIlOUlESE1NCNJBc6YSkUYV0Yoc1LxN0YChQCmfxj7DunJL9bF9AgBsS2t&#10;wObEjvl31LqwUMulaUI/kIWXx6fh2ERcxM7oLBqYMM6j4QFamlA6sRM7mGmwRphJBXkTksCphuPU&#10;wIZ0U2hK0kUs49ayqEisKZm05Xv93iboxctffnLkU0V7n/zwe5+c+kjS1f7Zx/c7z7VM3/vs+fXV&#10;ncEwshkTjeFVbILiWY996hUN3VBVlXaPjZmzCOJVnk8+/dRM9Wc/+9mzZ6ei7KLfHxzf2oj2/qbG&#10;6PLeKO9ZFqLTDCHItiUkZwZNa8kqI3nUsqe9wVQTkWslfN4yvWsw4ftfpXwnULqpQelkF4NO1Yqw&#10;cB8d9oOVjA0pzdKc9GyvaNg9NwNIEJotqilmkG+xTtHHjYKCLBytReuLsQo0NqBvkypJ8dJZecvs&#10;fOfAaZW3b5xAjH2E+ywIW5BgRB4RD79xcEBCdGUBHFNYRd3QKHrDEZCHLWFYzA0SAbUHGNYYwQRL&#10;Y59N+NZGZxRyNiBExsVcR9NZKU7/G/56cumoVJmFQgYXGe9wFaPEhfsIXmp8mBw44JZZj40q2gaH&#10;CRIqqzxFK0RsMWeEHtJyvpbYt8qxdAgnzyWoS8wRlBnUWTtE0JjF/r81BhpAVtYygJi93yxzTZte&#10;MeovNOVC7RgnR+4pTA9EM6P2VPhZVi1ysJIB71M+nNzsfvrhw8fPbv/+1++eP/+hZaj35w+//ZtX&#10;v/vtr/7yL174iIZDNHZxJFcD209UciYcYVPI+Oy4P+358w8tOMk9sbWu0DhG+umnnzWDybTiPvKV&#10;4IhFtosHN6rdfPQxkbNucpGTsGloTDBlHGkJCeodd9nx7Q72ZUSCnYtAM3PXIsw0TZKlusoavYxq&#10;Jo/J6+aSMi5mkBC0xgW4ug0yRBZowk9qWlS8MvpH8VdiUQ0++Y9X/PAW3lwxS43fWL7pCRy+8590&#10;ker6Np+s5+SZb008AeM09KYpWqwwb9XHbaQE0sT5qRgTm0Ja60MDGeRPqkSls/SbCRvXhINWwAJR&#10;e+TIFFaTOWkX5HDKAExNDZXSD1vHUA2bhy8ONRJp4PALF4BYP2SeONwKCf3VbfErYFQ9GSlkqD3q&#10;/BE4oaplSysw+I/garsIq+Rp/MBTOUdUAYbehVwQyHIEKdHjZKcUtgAKhfBD58nVKsKItdfCMYoa&#10;NQRzxxEiU9AH3ePvv/zmiy/e/MM/nF/kOrVn/+XZ2dU08SqSVHzH8cm0ikCllKxQSLL7/v2layOI&#10;YDIqB8paZTZ9NESQL8IrUALwr8x1nTQ1Gp/0YnNQbBx5FuUgOXaRXM8oTYDgEMrdo4zzQR57Vw91&#10;Excr5ook8Ki4VWdp0OavNhjsAPL71I3KkqFHCkNtJRNTKP4SQGScxwUy9UQi2SukNBGECFLKTRUZ&#10;hr5JhzHwyak3GDIY5jTtakcVatn9zrsXM0BrwlKDPNYLu1/TAAAgAElEQVRDcXGLACNRGW3sGgWn&#10;yatTadfCiFZEVeY1bXHTH4GrPsmIuyWsVGfjbXrTKTzl509FNn1VTNACUYEnaxEsPXKG3Ek7jCpt&#10;5Sm7QiSpJFvaCiGWa7hRG1qTb1FUSsV4E80frpLNusG0c6P/79DciLekKCeVaIwjLPOW6TIzytRw&#10;+vwK81QkqTY6Eo140xil1EZ1E40ax44j9syK2XXtNkkCTYNrNvj26qVl39v7ozcXd394/83btzvX&#10;92dX9/vHxy90p6eHOSOJcqT1HhjFekiZZAQRUqvT+rMmg/F9xxC1gstyiYQP7rJ2DYxCMT1+fyVv&#10;J85K2LFRejLjGGm2ZicvZK4pIo4IAzC9b/HiRYYIPks8MZV5B0iAgZFisQOhTazIsYq4hVXRyowZ&#10;YB2Ixyq3FJqQDyEj5zmb0kcMlJywJFypFX+DeCyk1PiIl/6WpMj8Db5BBOZ+/GXNVnLqKxp5StyW&#10;tl3q2N0IX2AeRgNFEy7NAS9RW1jUU4QNM4KOnWVI9cQBFl+gdXpjuvTdC+nFLEofjoBGXqRWXEZW&#10;eOxVLGqlA14Wj2SBthbnSRltCGgKL2wHYQsLTOpHb4NIAvoUc4t6CiwOkbhSESttTOKJ6oQhlMKG&#10;ULQ/pqaKq96bzLH7yEk9zjakRmj6qERClr0xLXGrWt6E/fr88vcvb/dOf7Bz/PHDwQf5BtzJ7tur&#10;c2Tc+Z22T73Jmx5xSOg2zTuy9ro63DX933zz2lCWAya/NTP+FZOar7qQycg1cuarv7Z/jfaVVF4V&#10;Mgeiu2Zhqa4e1sERxSDoFHG4T0dNXSiM0pJ85FqrK9QSYgnqMTekEpagqJuPSvFF1RW5FIr2nXAJ&#10;iirmhiM5UtxGvDibdTZWCwqzwmy8/r8CKDSVbGsOLTVFGOofJ0rmA1kdyiWlDLbCXkSa1nVFXIRv&#10;lCRNuEkFvmpmqVFF2JJDQN+jxiKYGv5hvSKIXxxJtiiMaMdjGUnISQJSagIctMJLDaEwmmxuYY91&#10;xREWaCy/j40qvFGFbGhPEbZwAwv1VbceK5i0RM35+1EROcsrOVmr9MZLEzYZSo6QBeegCYNvkCV2&#10;dFju6UlX+iG7tpkuRTp7dvLsxWdvrw9udk+8snjnDP6e1aV3u8cPzvoa/rrNyxyjFlJjo47NKEcE&#10;XkqNRWGHfASY9ku9xurs9BmjFQUe7paSMwrNxMbUS/YrMJ+DwDU7HkN6usOyhpyEUzWKwx6ax8xd&#10;WzekHzmWUXjTyEnJDcUmobW0AeSqQhKezRg4kSVwm7sZ9si/vWaQI28b6ehmDAWtsoJL6hEX7Oir&#10;68bglVUBS5HPEI4rfYwNUiAggpKnzEKTJhUymyE5zORtItTv1FXNbtf+L0cSk0B3Ot9l1mOHagRF&#10;bl5YM+5Ek8pA0acjJWHJEvMIuqg1a0CWi7KZNvnVkMxKHpkIGJPxZ0Ukiu6ulfHjnU/36te9kL7Y&#10;wGRw6u1trquXxBILyrZ9zFINTLwph5qEzlCqjK7d2p0bnkLWO/fujzcWy/1fkSfqEfASxzQHxZEX&#10;pUA5aSHGKQJ6oqUaR+hHfw++GQGS16hyI/mxvSilQaFkNTgZ5SbzMsWESTqaT+UBQxgkzb4oV1p7&#10;nlUAy2gRYFSkd3Nvgm9JXD+koTTkpOTQCm5UXbHhY5lqNseS+Ah7QFw/ChMa5HQ1xEmOJA4XYaam&#10;Wzu8dbvKpa9N3ViaVSkZiTOGhxeHt6c/2L/54u7w6vTD+/dEfXW7e6RTdkvw5dXBjz69/dsv3+8e&#10;nN64OM3Lq3raFEgIj26zEualVGevqFOrw7727k5u7m0XsqlLJyyy2eLDgjf3l3cPH+zunR3tX5/f&#10;352cWtJ03v/QQH3HtfCo2hmRmyyzvVMD6YS97e2f5+TE/bG35vYPfFLdcayrh7tT+3U3t4dsdE/v&#10;evviLNcGpbpGd231V92Rr9qpNqOZ1YGkLZhhaqxzNO5HmEsJTSVME2AXyVUO7sI5OLDeg2YQ5gi+&#10;VGM0SaUAnJlMURmOrEuCkgOqroBmm9AQQbmCAWpVJbFh41NCpkfktxTsA1YWHjGFABkRbWFY5PTb&#10;TBqpaj7oMDLGVkgCYfMHEgMSGD8WEYSa3eB7DloTT/IisxjIYTAOkIQ2kPc60fn2UBBBmoOISyTc&#10;Unkc2oCSa8LQlGvDiwwHp6oAi5VlgzchBo4XJ7RkZK1jtD1NfOAQNn8EIxsy0QwXXilZXKl2kS2q&#10;Gdk6a0VixI7MkkxkVOHR3MzAMTJU7MSlrg4hYE2Gq8qH35LZSCuhNjy4kyqn71aHvljC8WucC87A&#10;QTh6ookERtVhM/t/IDHrcVFdBre7Z8+fP3yp4Rv7RLSN3O7e+8sb149qFY/2T8Fow4eSRpFZom4I&#10;JZQ//PDDk5Pj83dvPn34kXdEyAPOp2Fn/CGwNwWetnWMfCSf5szC+DgztYcLTdWhPox5nxycEI+b&#10;rGlUjQJO31xkZRSp/VPXqWaQhUsuN53Akq8+TJEtg8Yp0eh3ch1PmEwCT/0+gmTxbBxSeZwPY8ef&#10;/hl7tQ5yGU18GkuBbvNI2oTKrGiyQRGAKAyXjEAEkKqT3OK7rW1HLunx7u7o66+/dmHklRKYq9G1&#10;lHpXyF469idt6zzVGeL76khY3N21sRDrUa5VkFnxi7G114iQk2sQgQwlAogeCgEtToHzBDCpZCCm&#10;sdgxFklZN/0ntKodTICgMzaRIoaV0ybjKjmUWfHR69NJSgcOYXBaZJtCgKSQK4DUi5BrUU6qSCWQ&#10;cMqEy/Josj/4cIHQKHd+ojCyuurA3YKT5EXAK+wC0MqAZo1K1EBj/JIbj1xevM/AIZaQo04QcCnT&#10;pi1Bs0jlEgKZMUTZSCJFe0qz+JF4kivJKofZGV+UAn/kD1/ZMNZC02qjieS1+jUtILGkZSmSe0E6&#10;18+b+o3JaUskRGSaoCihBKFcnL9PZYyVpoDKztT15sYJnONpAtPHjDZs9y76JLaOpPkVW6s7e3E6&#10;NhLiYWb52vHYue4XAjSwCuBCtinS6V1BEzGuknlsAgoSBtzgAstgeID1WFizN48h1QwJkGRmzso4&#10;dDzyU7lThKmudJTFwzEMRNhEOWYJN8GlUGmA/JM2zTnxGn7x4oUaLtuAXmVSMG9f+cRGhls3N2pr&#10;XtGYbnsGt7ND/e7N2+mBc6VAiTSb/agcQxpNKNIYFYTiNBBqo8LlMT3hSEmBBSV3MVMSos8ZKjM3&#10;rXwKY9BKH+nmrunyOCQGyFPkiYHsYcvvAGPiLaCSGtWGGnsTBRghhr7HLRD4uKaqj9BY15zvn9Hf&#10;pAheLCijtcfmBotUoHEUPs1ZnvErZX6YzLbECll02MemJ7wh0XSnSUgSY8LOKUbgMACvX4TFfCcL&#10;lZzRFUfxBaIlm2vNihk5Z0glxmAcKQXqQ3no+1p9bvo16HVFO+Ef7g53Mwni8Ayl4c5Kx3pTczit&#10;vJb98spgmsRR8pRzfgngxXPJcaHPk6Nnu/tXmtbIHyKMIV0Mc0IHOhFQE1SMzcJUoDm4NtrYCje8&#10;kouRqlW2JQqK1sQuPZg0m77AI5ccrK1yMflwaKqx/EL4I9nyKD+4kLgIYp+SQoEm+ZuDL/NwQFK0&#10;qxuE0dToqAoiQqWCBQEjFUNarj2ngKYVJWgYdakJmgCtCTSVQAWD3/IYdrGb0JqsNQwusC7jCz66&#10;QRtsws+gCLJnOWJNG17QQmNKdKAlH1XO+WwIMaRhJJtafplCJAmr8wl45KSqqPWHXslH8i2qcH6z&#10;XOLpCXOHhCWA7O1iQEUaxhhkZl7pbzKwldsJ0+FGB3Hhhc6w8QgYPfMEp8Kz22TqYP/Z2XP1RHYG&#10;DVYC0k07vCgZNOsC0+iIivwpF80QsSFHQXxh5gQt1SCDibg+NsvNYyS0SNHLHeQnvYXyDuaMJ6w7&#10;pNU+OdRa3bsYMROncE0ptLEOhZW4LwZfvXemNe/9tCUPZnAzRKqRGp6nQKTyPz/5FesgUxvgZgqy&#10;rINLDmLiTV8xEsdFpjeapCEuFtrItOYTiJNzflBmZNjha5OBS8O1SvSRzxW/AZwqXFPBF2gt5ZMG&#10;Gghf1BomMWC7VbJGTR6n4Ul34S+ZHleyTQ4Axx/KqHnUhglkrLvOvb3pupm49w8lJH8bSJjCFaPJ&#10;mVnpM9Wy40vCFc2jDBYi2wvyoDbjTQUdjhbCo4TQON0+wQoB5NST4M/g368HZR/4qLT+WEIUKK21&#10;1Qg8w5Ox/9QIaEuJTPVfwqBPZJ7aGBNHrX9yKhCcGfRguqkiQ4HVDZmUFxdkvMbCCt9SCRC5f7SC&#10;EcAAk8EayEJkshxSyX1oahraUpdnIhTlsCsXFFT7SbIICVKHcgXjZwA1xqwJlpcVYdrxDN4yHlZr&#10;vIWq1QvPMGIR1+cXV+zcLb6ZeOR1GYPRXFWXIy/rPKGSIPv555+fn78LizE5MpcR/idHx14nubxc&#10;XridTGijXVc7xzl29iyjzMpGViLAdCTTaCxZcA6PGFYoRs1eA8jImcOarxtqppZmibWB1uaqGo+k&#10;WcrpUaz0EgoX0VSw+QuD3EuTG3dM+9ifQNvLlhkiUq1t6qPqwbkYjOaEn13jjBNoKcW2lmXR2moT&#10;fnDm2Fq0SMzEJyjKpR4WHP34psFuik1byMrnzccj7SgxqOn6wkIoRW/NmFPmXqlDZnSXiZLVSORk&#10;ZqBQY2Epm2RwNENK9BGsBNhXoY6dDyTKSZ5iv5HQWqPbeph7uq3ZfhUlCSsheXLtZDkFaLW6RpOR&#10;Zqm2tYaGpC31SOJ/OlTTyEmYQwL4ZNgfF6Zhvog6wbxFrWiseyqdSDHyRZiwJJ07SmJaEkWVySOL&#10;WSjUEkRktWuWzSWvQrBjZlMA6r7M57q3MBg1IpJ6meo0luZWKh9ZfNg78y4qnAPfgEkbhN3gY5Dm&#10;Iv05yWRnvsWWjk7bR2lzF6zShuwvd6vMKHc2iZxe8AGxXQsZLGD/wYG+7KCgdLfvJdW7i4PPPnbQ&#10;/+aZinDoCqSH67cK+Gbv/bvbw31rGVeuL01NZos5BJWiai+hULQE9JkJ8Mnx9ZW23NH8DEb02/Nl&#10;ZnLu+aQIebKclqmZ6OlCHHeM1WTS9952hHd6773LaU7ryqeYmPJwM9bR3n4+Fx7j3zlOZ2/pNznM&#10;9Vtenlc0e8uLlhmNcC2hBoRR56riLUpsS4iNAjYMbVKhsFj2Si0lKMwNsaAtljS1q/Dy4nMg9QVS&#10;DR7RAGLQ+RlXpoKD/whvLC6S64fYA1Mo09T+YaGngjbAqQDDhfmLXcRL0aSiRPAxtZLFLBY4aMl7&#10;63YAUVf84ZspZyUfeNMOVurznkX/iQUhvkas8gCi6X/rfyVZ+E42SyFmMA0fZBBoEvJbFt9JJaqu&#10;aVHzuOZlUXXFqAZLDWRL9VSAJhcbOZM6DtAj1/ZhwwmjhWjOGxVTbJqnPCStHMxVacCL21LJVgbI&#10;a8uY3vGJK3aFFCZ2lDYIJMGC8zSaHJ0bcmcUrLGmrIil6OwqzaVlWjxLTfYKb2wn2p5V4yTPm6ey&#10;pu5mGBLu/iNtyw2L7A8ptttbt5XgbePH8iCyeoLZifDaQk41jITEW+oRslNW5E3LhSaUqg5mta7N&#10;X2xn+gZonPTS1k6W6goq/SSrmsssHJNg3DAIWvk1CX9zpeCxby1UUALBF7XFQihZEOGReIGAF0jG&#10;kk2y1V6baoM/BoK0YBWoEGXPJlJGIK0e2IwK5DzyzJPMTUlD2TRIuNAYghFUWLSfYZDpqiSIexQY&#10;zo/VJoiTZEmVlFN9nwBxx7zDD+HKI1CUpFg6rhSzks1/He5oc8xWNhRV9Ka1rpz8ZCijoVVvI3bF&#10;4y80M16MhlHIIGTJ5qq7FRvHBpuLJq+/5stvBYuiONppoMUQtGAkT2XNT0bCaqnh8GXHCJTYlABe&#10;Ch4j31RRqaaIlpFLcJ4MUJuwdiyKmyoajhEJa93yNNk5JL9vq+9wz41qOI660pM7kOQeL9323o7v&#10;tE7y4TnCJAsZTkTb5NS76+wQkTobZHktp210OBJDvT19n+/EUjIn9ZRdMo4GOFgipnxVIwjgQ5hJ&#10;pAcmj641q5RrdQ0CIxExkMfqKjEnTf3hFHIg/Il8ZLY9NvBtP/hNvlED4aDxAbkBTOGtkBIBJ5mb&#10;PIsQfAMjDfPItiVs7DxOKxjiYzLpD1MfZNkc43o+fBIVrPkCE07+HfefU902taxSAhj2hF0UkMY4&#10;Pxl3LU5UioEFLFp6jFoh0/Skfi6KGvgSrgClhdQEHhXb7BiGrVHJzYbctIOz2HTx27JslGsWS6r5&#10;WdBG4GiVQXR6LBOjdljBGb90EBEAC3L2PGQmfUc3GPhZH5oRXtGGwpLHkKr2Zu1kITIVr5NeppmT&#10;HVnd0yGvOVxFnd94JCArsYIXF8KN9TONQJ5Qe4wea07V3cZTCrT1JitxGW3Z9swIf47vZ34mL7sP&#10;VzfeclOZLibfmM7gFRH1JMdXwsjc1gaElT7HFQ/2j5wEVqWIZNygwPJO8+z3VgutlrX/JF4bEfDY&#10;0xO1N2Pmt8TTucB0lPLQzOK6OU4RJOOzy8BuIfzj1XVjBrsOadjS859CttIt0MCkxkqVaYS2gp/k&#10;0jZ5fTQhpN8YNBQEBiVaGkXlqcA2t419xA9eXOaE02cYNYilGu9VqKvKb8ZKWbAqfV+jmzJ+8HVA&#10;Gz9qsk9yuBOKHLSV+hmLW9TKVMNxWExsWspF7AHjxRUFWqLSBEd2ifgUH+A0tDABPS5GPa8uVNWA&#10;ab1nmCTVZDpkqY3lU6Y5HlFVFTilLJBIXDRoq+qy97Qqc+gUYzHxSCK23+9YspXchspQ4Es1hpWe&#10;Ycn+ijBYukQTAZRSh1CbQPY2ORDQRkW8KXSan60sT9FFiMBEm1amz0nEah4IpkrnoonY20QkpHeE&#10;XBbmkBpXLax3uIujlO18zkP2TOiqn6gYeRRqqmsmni7Xf9CXOu1k5qzduBR2TbN2+NnJLrPQc+Ke&#10;AYqcUWQoxrD8OWxhy/nNN19R8MW7dz649f7iw48++Yh13V+fh8Te3snpKd8KFukEpCW/GDQbplG6&#10;FaUoqVmsS4xtoEOYzWzHwm59iDJpZ90X3PZFldzqWj1HLFB+tLlqfAMmenViBYssMOgp8hiboRbl&#10;zOJHusQlvwsO5JYK+BZVqoXwI+k4Bexvcjsc1uIsR34pVKElEiNwB/R8w1eBWVlxlIp2pFecetui&#10;mWCEXXRosyd1eLjwvLXDRpHMnxlimh58Jo/StlFPXRwzJWYJ8kfEpa0BX2R7kp0NCDnMx5RHkRuN&#10;wEnLASXnETw062RHIPBa/Bq1iVG0R3JrCJGF4EhZtAku9aqIILUqATgVWKCYGw7ISji/RQYccVNV&#10;R51EV5NSIEGZNkpAexQLJX/USpEZFgngxSE1kYPwRDVFwAseCT2GMR1v1wOMSiuM+iY9HVawYOaU&#10;kiLJEp3VILaQ2oiUS4ZzSv/h8sbB8sszX0HZd3yDgx4WESnNyxRDCsQRix1V6+zs+TvfDn790uX9&#10;jD3N6MxO+xK1mxAzRJ5VzGEer4pFgqQ4eiQn+CaksaQGzGoN4MnpMq5EuWhqlrT/SO8a8UdT/GqQ&#10;duomJgUvACJQXyByZJFPgxGs4mfIlJPPSxI4CPKnXZFocZAhrU9p1zmCOloI+MgolX953Ggm8G3r&#10;kYQqvNBrhVJaNTOjo1wH82h/IBIqBwGMmA2OZNvYkSZ8h7LRTjrtgQDKdrykX1hPcBn5Qwt8HLQ1&#10;vGhgLNhi4lCYYoOOb8gOL+lIwveosdiU4gmQ6jjarcmWb5GFRUnFV+ICIERtCQrXXCAL87niF3Mb&#10;QABWFZt50aPTC6E2EjZgVNkFm5ICrOvj5lfPkQqVEU+YSMnjSNFUkXncRgSaiWIrthjwNlDCaQPG&#10;CQdtKmfD9RHPcvYTgZM8i0ThK4l8jL/YA/WDG4VNN88Mdn/4ox9+73vfu7q6sOqr41FJ9Ny0+ezs&#10;xBiYZlRodwQZGAVndvOxkCOrJKfPzsJulqF8hZtIdbUuUSJBKoCMe96KpnrwqCUJ4hhDExZ/YDMY&#10;3so1eFNRJU7Kae+lLJzflJ26KIVO+8EzlaeWjBl03ybgpuDGBBm/5d6hnJsl570bWEARCcFU8kyj&#10;I/W45oQwdtKzF+c57Vx+o7m4oPgvRMLQ0Z1nwTxbIwoiAwyjndny1BA7j6gwQmysPx+AuveFr5wo&#10;JqTxkz+zBcbhbLp2O81+rDx231UcNH10B77hmfGUgFYJRy0vc6RwEONsWaca9kBpStnYBwVddQbG&#10;XZ1OMYzkVn8hzIYE2pMpK/ejndFuIN4W2b07sjpptDJ9kz2l0b3NsGAyIM0LX9sEHVPNcANaYZf6&#10;KQ5rnXRIMlajDYiKRpUCnOYAcTYaHeYi3JzLU41UFFlRXqhl6A2YaUU+iiunAzSejFZFKYOcKkhN&#10;PrjauWKGKGfMChAg5rNClssRKGq23105HO2FFKBRshdNGckMWWLH1IVIkGrNJp/qjZymOY0lpszT&#10;VOZKlGyQ5gMoWSuKyenrMs7ftVlFihyDEL7zauu9z628ujt7tnP1Yvfl1axUXO3kFbqHh3e7B89+&#10;c7n3J5R2/Wb34cXX33zz/ptvTn1WwydfvYp+evL8wP3hRx+++MCLsEfPzo6fn9xfvTn+6MTBuFOs&#10;jKYPzvbv3p988GHkMatyKenB8eHd5U5e6fNhkIinbTFlzi7j3aXyyiD0Nts5FrlUE+/tUeilT5CQ&#10;P6vKCuvQNWOebAQpJbuD9EQF+U93dXQ0pOmNusc9hhaAn1FrWpTRcupQrHE6T3Q8lsjmNwlfLCA/&#10;DIZFw6I216iNWout2Pwhv+DOIwLhmHJM8eS6AOcaj08oO28OgLCtIE0rLtxWn8qODnNnrOo6feyw&#10;bUeziTIZaS6Gl1OvaTd6rgGEnfGLHrTpomNtk9N1HBGrZsjyDb7HRNk6I0pl9qeVCESUvqLURliW&#10;vnQ7BaaCxEXV0sKXsLzKjj9OLQrWzEjy7paKiCDsxPI1K2ko0xKqGtHMptNIQVaOrCzd1mOWmvpW&#10;YZJTqRc28uaTA566MWc/LMmk7JOXcamtw0VCDnHMAhnX0gScyHjVklJCIDs+7Hh1YiPc4IK1HAGT&#10;i8gyhrSa05oobNXxxgIq6DQfUfg0BJMw4mqPpaWEGWemzbNQbIB9c+s+/lcpH5Vp39tJz54fPzs9&#10;cSmJ4e5nH3/64WfeQs9YktkwNjlKGz5L9GS9uDi/yBcP3+/5omReB5pXCsg0MkOQVliuL9VthUzY&#10;ySExuHxabVTlkaHCJORoN+oNX/83h1wiJ6JAKDiAbJzAheMUw9DuE3/YJ4UCFE7DuNquVIh4pCmh&#10;SR7Kj4WzCgGNC/lhtILzO4y2QJMuaJPHIEjLlo1YZER1pRdLBxtBArS6llo4zbIJFGItvc0IV8lZ&#10;NgbBUnx2+NMBZyPRY4GRZhGMPnRWiz7FLuYVgwly3QxJOrwMMGWRGjsK2VoWubBqOYIhDiMsZlRC&#10;eMlasaVKylVXa8CpOtaq34pgaV+YbMyiGgpQOPUihrpojByBh+PkdMYXg2q66B0v5SgVZEk1LjEj&#10;Zzr09QzWAEfnbF5HY+3B6U/ejVlCgaPcKTrxNKElSPeYypPAVKIkJYJ/kip5L3VvZRGqyWgG6sJj&#10;A7G0lnUkce8ho00TtpQLTHRZ55RpeJv3yBvgKPzRHlCGmK9APrOVY1cpg6WkRTRE5GrvaNf8Ku9b&#10;opCDGc4wZHhht2Z5lY0ouWhjSvzN62/+w69/+aOf/RwnEKQiyLjQXAfDbaQma2rKogUHRo7PnILq&#10;kCdHLCVOUsWhmxj5v1Vd0xSNrosXVtz4G0SgKWPhUXtwaLKU+4hJ0i3tRy0g6wSURWQCFG1oJ/lG&#10;U0BsxWiRFBKOiw2FcgUQyBA4XXxEorEocQafWU/aOXrjsyWUfrioFXcqyKrjFHbe+cpZ3HzAW0Ln&#10;ylhMdJNmJb1KdItH5q+Rqnz5ycUTLXlsjog6FpNHQA+JImHVONkUDFZcApOV1CVOFkoZcZGkAmxd&#10;N8I8mEJvTxX7UAkNL9nJjLc9qmygsWvAvtEyMoeCHcURkijpWuFSJiKRTpe+lohKHhPJ8DoVbxpj&#10;X29jW3SVyc7w1eu7YJuAXkLxqmd07ha7fIbGWh2bj87II8GoLXJleIMuGWb6QD0TFbRqT4xzwrHn&#10;Fi4V5lVQy79pe2i1ZgMZu6pFAJFZhs24HSmPClDZmka+IJUDfTl5lmmdGn1n1pPxfWxAcTpflELa&#10;PUTlzev3+5+eHeTsUXrZA1eKuo80I9LZTb2+0RrZBHIk4v7afs+nhIR27sPBFxdoakwwzaRof/eH&#10;P/iBC1BxzfiGVcZ6Uqxcvo9H+VMoWE/uzFmOvD+rR/GoV/7g2UeSQZZHvfdkKuUgdoYza+8qWlyI&#10;ztBRwGOUjPoYd5QxOHylPGqNugsnfWOrbkn09/hwIKIam+fVhfjqGuZzZd0kHqdUgkf3BBk65BjS&#10;oGwvRRxSfPMaTrNAS/SYSmvK7y3YGboQ8ur9eco750PH/tWlyVTS6rWOkgsIsWkhA6aZOiLuKTLM&#10;bjCVYEalYcy8jCZS8rQy9TamGHlSNos5+n10mcaH2lJJRCRtqllSCaCZBZ4J53FymwPiCoVNZO8B&#10;TOeIb3IvVf6TCWySh4TkpcCfzMIcahQ5VXzES1DnmZtTdtOlDU5IeSZkhtSUuePtay1B6u0szrn2&#10;CI4PEDnj6U4sfRf7hIu0lBjZRTO1xhnBLJSO/iR3aE9bAiFwUu/v3bgxKRWSqrMHpox0habRmkRk&#10;O/priSytvY2NaS4jZNrt/LfcsahulNmWDjxJ5mIXsS0O9Gcur3AtsUSHOL99l1Wi3bdeNCe5JVIt&#10;hWuUR6kt7CnuY0cCvZg+r+ak/dA6TDUJZd+08+qCRZL93ee5UVFPQH9DIUviBPHqjzfPs8iSIpvx&#10;Bjs7O9s3QPE6EudUDxXfXufSY2UnF3KY5mDMeuuG3uMAACAASURBVHrEtbqKmAKPH+KbHJ6/7WBO&#10;cYdlzUR8RBuXMh6XpzEImZlg/GBmaBY73pI0T4XUx32jU7Q+ooD8FgWZAzTEEpgeUWQkYVV8s4g+&#10;jp/PaZ67snSaRlnUOdAIWViD5JgyoTb8emgFhDY58BNLJ5FadGRDYyxl9SWUixmPweUoJ21q9L72&#10;rnJNjGkoZ2SJYypXRoyoTap4UhUyjHKqQSvF5poRqPRIoMRqlTTgTZJJeKhkXULD7Auh2vtpP1Jd&#10;ZrFRNpV96aezzE4fY90mwPDbgrg8F43IX81QpslFBZAjcksO+ebi5vTkkFnB2zk40ntI4jum+pz0&#10;DG3T1crFjYRqpvEPsaeX12QdHpyaoMjRtFfpT/vpXIkysU/LlyEFyQkji5EqrUPWIAgjzwSroxy0&#10;aSzVlTqiyLjJSJRMqpaCyJSMoplR97u3WeOgYlahcw3ZWR0w+lCoCPqjW7oPlSksgzIX9Jm7ZqHY&#10;zYluBr+4+OjD59YfUgjzhVZSpZXImpdA2gtVboARCRcDCu2yqAIhgPMRB5RH4Si85THT72WpSfRI&#10;kgKD0fQgkyeRic3PuIaTlZEjaJEnDj+9lEGmn7QlE8FvoDhL8hX4NArCgJfK7zHirssMEnIQ+CWF&#10;XQNY0WbTKsoYVBbo8w0ShQeNsSAFWJqUrKaKJa8BMUyqUXdA5B7mjCCSawxSd1OZY97D8VEVqIG0&#10;TlYSfqSEPT7FoLnkqvzI/0SfsFpOgBVveIUF9FTClEJnfxlxhZqyZ8JKd9qpQso3s7wVSPI8WStf&#10;d/Ai6oyyfvnv/u73v/0HUshpMj5u7yqK8liI/iHLvHO1+meffeaD9F4f+/GPf3xjkywLmPd/92//&#10;zZ///Of/6l/+SxJeGxAfHUL73vc/Z22kT42NTFEkkUq2c2mZ0sqkIPGLHWc/NjfX+PBxcz3F1HCL&#10;GiLlYCTgfxWFQFh828FRlbFTMEkwg+cmBJRcL2h7fkSInRNwGhdRqSRcbuOmlozn5p0Izbpx9TF7&#10;zuhBEhZ1M+0+aqGg8h9EJPBjt+4v9pkSFFVfYDSQxhQkCe1Cr7LVVCLz1GoKhKZ2S7XQV7eztje9&#10;K4VCVTYZnWsCcs+QzzlLs6cDsvFEes0bIbV3aOghZSojiWk5ZAHdjNJSKgbrtxbjXK+ZDYRxm4ie&#10;KoGAGeQQSatWNDIUMyKOHOBkIBhOcpiuQH5US/sNMSVsmOSytiaVTTJjRk336bH1vvfm7vLo7Rzf&#10;F3v//s3OvS+m3+bFxt0Hr0N4h0JTb2NtumUMnW8xk1HA6sKMqN2f59sSFJsG1qqdnRxn6FJXInlG&#10;eqlNIzODDJZSmDiTJVox5dF+k9rqaVoCCPuT7WTlIDcqUKxVehadVJmey0saGl8fJQOJpgv1PoZO&#10;5EDSyOA7v8vbLITJcaL0nyOGrtMbIhZDoiugNDTo5uUuN2dadLu+zUQUsf137+6+/t3Rs2OXCV3d&#10;XGWVNAOCvO0l80kiodGtdTpXRO3tvv/Dr1+bAP/Tn1/v/HjfuYP93Xfvz3/7q1/95m9/kRWYvYcD&#10;Yxe7Hod7P/xRNi3zUuuQ0miRLgNHFsHmvCaVjT2DXQrJ4fiMSTO7UwfU2aW60nMmffkoiY+cZ301&#10;M9uZanvpLZ8zzzkELYJvvVGYIooB+9GmpgZFv1GpnAZ8aJJvKeOj+/uvPnn+7qsvPvY2+rPzDy92&#10;Xt/vXu7snTzff753dPjBzvU3zqXaADvyPs/Voc/TKUyUsg2oKpspYWIooRXLfqTnK6ayd3+aezKo&#10;9cSr62c+xhGVq9Ns1bx5z9GpvDiwa30qd3qd+PSHt+Pz9bmdXpZK3nzYbvfA1xapwrGDU62hd3T2&#10;blyNcrRzsvvgXvEYpRyldx171aQQJ2WldlAtKyYFWqc+FoCMQslNBVm0II9U7JS/GCsiayPtfaBo&#10;eZoKCMVhQFysqhM7esALq7UFeoq/pWqgFLYwItNmhbsynjpTiSIMCbOsvrf37t25KzMEAJV3LIS9&#10;Xl37Np3OgSXDNnRESzNEkHycVxWze5GBmlFTsskAJpfJXOUnMA14rhCAxIhEsjZawi6jvcXJbm5p&#10;wA+C8IzvoASACMO1GhlT9F2f3kZtjeXgWCMMksToKAsLJySbZntSBZysKVdkV26iaL5oqE/SrB3K&#10;9dmB4z46gQPN06/+3d/5XNDN3sGf/ZM//9HPfqbNoB9Ert0MRBgJdBfy5e7cb1794l//P9fvz62n&#10;+6Aa8UVpLu8cHLCn68CQOxl27pjK0cERW9EWVIbZTksBeeSm2JvrAGkBzGVlsuBVbzRHIWLiPPIH&#10;kvpRSPiurvgtDh2aBCGd0pQwCgGE25FI2oisVvgsz/vTF8dXF7c7V+cHroBxrZlZ4c4zTclP/+RD&#10;Hdb+wzvXhtPX6ckHeUPkjQGX9eRmGVXO8Cc7hYeHRzoKXN6+fffixz+68y5cGoqls7mai8fIo9WM&#10;WOOldsmscvSFytzfFmSCGUs3Zx4ZA0fgaWpUZu/P3pycnCkLbZ3XtKkiBS/D/tKgjtMx0kWcM5Zh&#10;GI5hGh2mQ4jKV51KxKxSIOPEEGUW+YLFAZcYP2nnoch45xXZ2G4cfRBXAAVhiEWrPyjBmVq+JBlg&#10;4tdUrWlppF++/MabrYgYWjCkdLu7B5euAsgXupxTcDw0V3U4O5qyjMsrzGnUpyEThWoeRphyD2Rt&#10;lSLJuE081bQ6rDza5aw/Zu0yHQxcfJOpQYrZT0E5dHBoo/jgBGelLq05i440xxwefLjl+PT0zP4f&#10;vtKWYxawx8VYR8MlBUFgCj1ii6qQmk9c9XhaSF3vP/z2V/pUsnz8vc8PT87uD07uD099heno8PTo&#10;4NQ5dn9H+ycnB6eff/6Dn/zJT7NS9fBgGPzxx/luhN6MEeh4Hc6w9uYciePvINo7rEf++JsjbIxk&#10;MpuVshTrFHoqfuRf5HyiT22H5M2OhFzR+IUPkVRm+dJGcBs+HGpJktpruKd9fu7gw+Tw2d7ViQwZ&#10;8rh+8Obh+eH+X/6znxpAf3h6c/3ui7Ojo5PDU21kzlDMjTBaWy34lflyGqqH7Knu7b15/Vb1fPny&#10;1fn5e1Ytf7b6iYHv5VX2efT3qpESJE9spi3dzEvhoMAZhM+KFOUY++T45Cz/qnZ0ZDfrwYew5Is5&#10;GN0KIBULePXll2418hVUTYuziVANw03nzPcUCt7hN+ojEDaSPHXYi50yWKKKDGfgafC4JtkCTykU&#10;TbY5LPiTIkm2wIaP0lNgCM6tiJXT+Q8BFAyMuzQgoTFkTVzfomoSKGP2lGjbhWmDstAaE9F2quHN&#10;qXRITZZj/fQgVRtvcGJXwk02AYM8vqgio8iiBkHLkO50gYdX2KEDQmgPAobvDmE+3Fy9+uoLVnB3&#10;dWEKTh41LYORUXUkJ8isW7DJjXtjq0y+xxAMx8yrDF8RwfGf//P/9N3bb9zB/OzYBsxNPhpxd21B&#10;NmtBubz0IV/Ly9BTFh4unNAzo8gM9vajD50QSKuB7P7hUfZvJqd6ALLlo3JzUxTVQRAVOYOwmAGR&#10;1A9NV5Ug2v1GgMWMZgff4+YKQaVo4CDNVJsqZV9q/C25cChkJByqYhSVmc/rV67j9Dk407Vbzc2R&#10;Bvvg4Mefv7i4uLq+eL/niu/L892sEoWmhKaBuTo3btoXDe3M5JmLunp0dPbq9VtxbYvxciOE+yQw&#10;JCNchkzsKYesEQghO7aUFZlETBMsjBfXfHlkGK0t8mhTY6UTRUXj/8v/9D94OQWhTz/99Mc/+ZP/&#10;+Od//vz5C9tHbCNl0PkY6tMLaRK8di9VlYiNMFcdecSsMgJGihVBAHxwpyBjfnnWZgGSVWz1W39N&#10;GLPbUtFDw/xwae0Q4kikSUtmU10NWtrK0gx7jZ1pzPPmDWo4RoN5S9lQwHwv9o9ketQwSP9mNUK5&#10;ZCaYfm/yom9QxgYzfSQYF86rPTVMARtESvlM27i6QGb1asorG3Yzw7qVTxLdORl5eWHo++71q+c2&#10;Tu7vXnz6uYUx33NBMxOIdUvW496xjzjar08Pg/wmzMa9AUMaOmafGmc3Zn72yUevn595PcXZOoZs&#10;zsPCjrG4m4VoO5PkVxy2J5xhPDljq0a/37x+TaXGcg7DG6QdHO8fnZy6l/bm6ub8zVsd7Gc//MHr&#10;83OS2Kck5FJnyJziW0pNIwBAVMZmBnytxMaRUyj+6Hn1F4hH1DiGAU3BDYEMJW4ur+wqIQiYSUeM&#10;YKmlC5FMR/fvry51m+eXD6cs18nAbKjeqC7E+vH3X/zNv/nNP//5c73E2YkFhfcmBDmVokna850r&#10;H2lNncdY3Se6GksKrc7R4cmbGfcOo8jGCesn+cLTcCepQswcNzc5Z/wvlk9gXbrYTDsyM2OJrpjw&#10;WVM9S776AUc8OvO6GI1OwiS+uz3e3z052PvNL//2//jf/7f/8V/8i//1f/6f/9X/+X+9/P0XlF3l&#10;UpakI01qOCnqRxyFu4wn20SCxRWheUDEY8ON5XvkE6uxm7+lLWYTYjPq9VSXHDUkISfb/hRlCb4/&#10;v9BRgacgM+iiUNMBBmeXPy1Qmmd3pqQWLOoD9FfuM2JNra7MiKAsih6EsNhkkzx28mhaIcKgOnWh&#10;NZga23BxKDAlFBeuks2mZqxmhrGmiK6ruX7/9vDu1gLP5euXpkqafKlUAykIkxHZGG79TLRHjaG3&#10;tncL/fAIkNAE1hlmXS3N4s5Hn3yyf/rswjXWN7lkQe8dmcyWmbtcTnNGalK2E4PxzTffWGGOGOZt&#10;sr+3+5Of/OR73/tcWAt+dHryV3/1V4jn4OcswocgEqk+UWmknM4k8nAZQxjpzKh15CRoMUUWAH+J&#10;mQJKFsYVTWw0sGqjLIoPHhbjQFJeM7m0fHGtdthfN/mYK1esY3704cEv//1XxgUH+8fG82enB8fT&#10;rOnWLHa7GTdDm9EwE9PVoSoLr9++pTcBgw4+uWIgA5HdCKYDHxuR1CMcDh04fGFJBLjKXLgCshzJ&#10;H+VkCRqmTlosvjBjBH//y39vPcnzyTG4AyvnL7/84t/+9V8fH53+5Gc/+8/+q//iT//sz07OzmJ5&#10;GYCxvEhAv+oZaZid4qATpMFJDgHZqF+IQCmhhCFP85fyG6elm1UddQhmQUH8TlhNBUmeoYzmkZNP&#10;HLJqb66AqTGDJYbbmytjeVezv3rzurlVPrCN9K4u397eX063cPLs6MyHP11btHN/4rP0d3uCrmuK&#10;diywjX5z1bWiunh/dX1nOSSrrFo4La5fjFmXCuk3Go8OktN8DYCQhFVJjXUNPj0rgWTb6qzD3J1N&#10;jMlOawBCzrQze7sXb19bT784f3N6ffji4ubVy5c7H7+43r3//vOP1JOrSzMZpEORHjTeikOBIY0b&#10;PcSYN6NPB7kMXLN+tnuze+H0DPS9dzeX/+YXf3fy7COn6wzBY/I56eGNMmqSnVDDIDlyecLx6fc+&#10;/77Z0Zdfffn1Ny/3nn+w7/Ig2Lf3n//gB7538NUXv8P7xXPfhsJe7nJPcpQg/ZRjDWEq7tL2ER5O&#10;9BYN4TJdAs1PmJGs1pAoiDwlQhhJYmXW3DW9GanepIlOKRjvRIdJaWPGOzRJluzLk7VkrzX7kPLl&#10;7c6npyf7p9c77x+eHe28vdg/3j33os3Xr68uHpzxjXV+8MHp1c3F741bnh0eWNU1+mBqJIiPq/78&#10;8uiTj95fZXnSOMisUd1U1MTSeXqjxHTVeI6wVEEDS2HZYDVTMO0/0M361FW6levQjdY6XtMoX11f&#10;7h08d0uba7Fdlm3o4GIxRZqFxumcQtGSwc2trzw9vM/Gxo1engIdijo/f/vym6//5m/++s//2X/y&#10;3/73/92nP/jB1NVojRBRd2xFuLO7NGPgUV/aabOA0Rcl6JdSNDIYU5aQlP5HozCnnkfwKbaxyISb&#10;VThj/sGOEQQpQ6OUxOAT+K//5q9/8pM//eSTT+zcEMWIV+vkDkRr4gYzhnIP9+/+yZ/94Cc//Pyv&#10;/vLngPJ+lZvD351fv7u43vepsGsX5HlX+TQdBcrqRixjlk8c+M6i6I7Pil3/+te/+fKrr71Gmz4k&#10;LYW2hjhW/tMUp0bLkX2s1MC7vNJBNRmIQjJZMvpT1ZOFtDipS3lTUq40Aaz27tLA8sKC9MvXLz//&#10;wY8+th6y9/DLL7/48Ycfv3/39vknH6eNmH/Ea96jwDRb6cyJHcUyX3VA4dBV+sAsYB7vHt7u+HwD&#10;g6PLfbfrusrvRz/8SPe0bww89fzaHSjWvN11Fj1nIMDylcGPfvLjj1+cffm73/7qN79+9fr1Zz/J&#10;LoQFsNzTwd3e/MVf/PzO13SPT5+dPjd00HdpAQzRaY88SiqHDFJv/cROyAeeBYYpvjTh3PhjXaZ8&#10;PknuY+pKWxFPbGyM8kCMG326JS4GlrMcTsVbp92x0nN9s/fRxy++evkyKraUnZviHZOEcbB/8e7c&#10;+64HJ8+Pb44Prnf3z46Pbi9Pjn76ve+9+eby7dX1+dX92ZFBsPq3+8MPT/72Ye/60A2BWczhmK7+&#10;QDbSutzfWNzIRhR12jczLzDLmNlWZuZaRodU8hGT7JzNGC3iKDLVVdXWoLhWzcXGbIOmlc7UmtQU&#10;ecr13xRv+cBC4yXbcTqgvXdaBLlOdT0+mW47FYFdRqGUmdY+eqaWh6+++uL83bvPKCHfUMknMEDF&#10;QcUvU+YBCIsC5IvlBDioxQ+tiaq/ILTAJuEIvaTakm/IoTiu1ATJqVH53e9+9/3vf79RTrlpVSki&#10;ewmuRDza/2/+6//8T//0k+fPXphl2evXIlrne/nqzct377wqpdrtv379+/c39tOufOEkWzkKbRbN&#10;8zmWm4srKxGuU9T43H/2vU9+8ic/MbQi0u+/+PoXf/vL12/eSWLt100/7DT1M13Ezu6xMs2aGVFt&#10;KMKnJOEtg8mCupZBcOZIic+wzbjr+sMPP353dfv+1Rv74KlhKnZIp7S4oRSCrqw5PDsBqTb43Eqf&#10;niNGOwY3fUmdXjQ8FZfRx4XtNgXz/vLi/6Xqvp4tu9LDsJ+cw82d+zYaGRiAw2E2paEosiSVYoku&#10;FUuyrSc9+dHld/8PLtulBz+oXH5QuWRLokKZFkVaJCeRkzAJuXPfvjmcnI9/39oNiN4ADs7dZ4e1&#10;vvXltEItMU59GmEKzyI29AVn9GiC9/zy4u69/fPz86uzM/FBGMI7anp8qLzNn/7sJyI97371V4hA&#10;uAEHCBUPpIy8HI9lMNzAmWTGGVNGnC+tMU+M/P3sZKLiEKZpXoFVDpMixDzBl/QcZBq0X5ZZMVtx&#10;DDbbG/lyRZqWKC3CcAt9sroiUysmO12MW0E3cS9OghPLcWjUbXM+ee31u0VR7dpTKUpmE3rZotwo&#10;5rfapUdnJ6uVrVzjanI3BhbcJjbLAUyUGG4o1iYKjSRqwIyfvRrEXOzgzY1J+RmRRkfSsCIS3YaZ&#10;TXHDFgNcaVLZpz9N3JH96fYUkwpidjgf5AqywOVNHh0yGz4GOwmCFAyU8KPOYDxQQDSr2IQGIHAr&#10;yc1VceGJ/imYrEsztT6+e04iJMzBE/wZr0rfjTg746QvkMTvcUtcYKK8CHiv0QQ6Zte4zJH96Spf&#10;gvl/gaPZ+ds3b6FDi+wWAx6NJ3I8jLNWLf/j/+YfzheT06Mng/rG2enw3r17jVpJ7XtdyU6jnm92&#10;pr3L2cHJU/1N861A6NUqa0188+ZNZcrbOxvdTodJI2B9ddV/9PDx8fHJ8dGpF4mn//qv/NKDTz9/&#10;9PBhUHhkKcckKJwWkGA0AOOEuFlgLGaehu0aVIM0EoCj/QXSzn4hovLrysbGRl3Obb93cXZS53Zg&#10;cFK04MUXJlD2HFBxBkz8aZnjqfGUrBdBrKa5WHf/+ip4b2FSGUSAEKLF7gdfuHmto7abRug3z/Ac&#10;hyfDCkKFNnFZr21ub109fDLpDcqtlknxQYr5WAs7FNMQYL/L3OUnjILpZTH9aRl9xP/S8JxJo4rL&#10;4IVh+zObgp++vMb3L48AVugMyR2tCc401gidhHQ22ELuxq2bOztbaEfx2tXZeWOGGc1rzVaoEmHA&#10;5HuD/karLOisYyHcEpdSgdO7vLxxrfXmW68N+sVS7SPto6qxdmiyPRj27t3ae3b6dLK0olIMC9Tc&#10;oD/7Pvo9EphCBQM0zNQMrAzqdbc4uGFnwzM413id0bvTAlN5IJg5og8Y4n+mb/W5/DKY+PSouC40&#10;u1jWdCYMMY8CMWcSuS5ZfSGvQ1/l8q7H/WEaJDXg7v4dzz0/O3ny8HM6CtxFq37y7ma7zZmMVGIw&#10;RmGIieaBmK6encl+8vnl4bLscEF2MvviZDw288In1PnyfHZZdheayq70SV1qt1vvvvuuC5z1cvOv&#10;V2O7k+lk/Eu/9LXnB8/s3/Xum/c+/uTZcDT78Gef7d+5efPG1larzTBdFQeLF4f50fpb/ckzmHh0&#10;5nZiGW2USh8AEOVQAx5i5OXYZDfG4XO+t7slfeHWRmfzlf2PPn+Q1NCoYyVKJGHamaddlQ2LYMJe&#10;NBHrY5CBZf5IhzUIaCXzK8EzCb7Vqq7B9Gpd63aGz565F0lEFmEiyMCABKV0bzzw5ZfEEz31Synk&#10;p/RCA8AaVNlG8C74PG0yypVk7UdzoxgAtE75tB4V1OP5oXzGgqKU0XAgF+Lp06evvXL/s08+m/T7&#10;BQCxgXEyvAIY7PNiYTwZQV944pnpsThxPDaOhJrxsIR/3uDAlFl6jmxG6Za4wGXuSCdDwDr8GS8J&#10;Y9A3AAWPGBz8hYLtdnPvxnWXVRbzkz532HmwKCbGPPZkgtJSrJo1u8UhXLllJXtdFcoNeR71Uu7m&#10;3hbm/s3vfq83HvJLJtUbuRSGk9W1rcqt3c2HByHS0WGor2ZZ8sDQGWICUlxj8/XooRWjDFD5+GLK&#10;xpBoLK2OARsUgwWdx74bfEeRLBfEHFy4Vm2mt7g3CNh3xJduDICYO+sgbKsEwKQM19vC8N49mSt1&#10;xyPEKQUHKm6LBI4oHc5dnp9hS6PZ9OKy51kOGhGlHq2+8sor7733nteYABiZC0AFiBOss09j8MVP&#10;2adf0xCDhXivp/nTWLMJf/mZ3evTGfdm54OnpiNu4WBhm1Xq2Tx9Mhi93SaLBrazveOh7c22OMVk&#10;ws7INxq14XjyyacPvv4L71+rSAHFkyc/ffj088uj58tJbRZjMDbv8gXNF5a2TrRlb6BWdjL9Gi22&#10;Hw+fnFVL9XyhWy3f2th+eHHO40XH4HgGZlNyvREaqVuMPNxNMZGXo0+eoIAGYRax4kiTo2ZG0Mmy&#10;sXCu0EmZJOtMQkcN5yQoZXDIRmi15Vc4Hw//AkSyFoJzQ+4M+B4Z2jgLAaUup1SgxXLQv2IGPn/0&#10;RHCns7nlVijJgq3WSOZkp8E8+L3KsZk/++STdqdZkrAZmSXl58+evHHzhvZ09pUUxGm02kHaCmvk&#10;1SbfdaAvrToRlDFY3OQKt9xBeKbgjLcr8vHdLV9CKZtaNmxS4+UqJ3D5SbFUTOsL/HEmHsNz24br&#10;DMHyEFlWc1/9S1/79LMHV8NxfnJRaxY51ZvFfEXVy2Ba1moitxjTbCvVrU5us1p99523Dp6ffPzx&#10;o7EMYIP2D9aVK0zXxeOTy/3bt44vnmU4FrWWlklSAlOTshsGSqwdgExGQ2sampLhhQPOHcGQ44Jg&#10;0XH47vCFcQuRfHFNWrFQLcHBo/CfdGWygtNvGShC/JQaVhz1OBPk2uo0DMH8G3aAj45ySWz7X3Rs&#10;rI5GA+b8xdnZeDK1FZRMs8yVD2Wvzs/d9emnn1q/X/u1Xwv8jjQDKP7SQZ+GFev0BfiDYrPDyUwZ&#10;9iU7DDckfEI+Z7Lhutj3bErOZMeXv1p4jrnZfCLrMmZu5GsNqeq6vly/vsdqoQ/fvbv/6JPHqFQb&#10;6L0btw5fPLeNZH8+vr/RGV6dVIbjf88+LZS7o7GG6tVKNDpxeEXYJqJzs9hykk8POHyBh+bPni3X&#10;a6eDmUSok2LpfmfzWr39bDFiFYTf1Jat3NHoKY5QGQK30hqYSJgcEAP5JYecZUicLa0WOxb0LDRn&#10;IZW+EFlljDOZu4bEZeKu7DnZZ/ZnBhyf/gQMS4sfg2ISS5kDP5J0ZG8BkLRwO3p50PSq//zzB8U3&#10;JfvYWNQ/No0NjoCiE94s+1e9i+OjudYIxdz+vXvYdLPVwrU1jhSlx9V0AAgJk5ZbkeKjR4+yMYSv&#10;SAZEbJoWeGxM/vRMA+PNwpx8cWSLmJ2Pt3/BzZ0BoQB1woQ0OypBCBx3BSTzVB6RiobsXtLEIqnV&#10;nI+GNzabP3er/s6Nt08verVmey5zK91czS2Hjc3QAdb5WmFR2Nq6dSdY1OnJ+UcfP6yVmqPK8Ohy&#10;tMg3pVma1Gen5+Xx5J3m1lan+vxsAmLGlo0KP7VYDGZeBro363Q8HnA4RavwdI0lwPARUZpilg0e&#10;c3HeyGVog1s2IyTPPRkNn9LE8R9k5S4g9a5EwkEsItth6CVadWWQ6817NxRx37h5p7W1Yd36Vxdn&#10;p8cnLw76ZxfjBZf1PHrPdFrD3mVEExfLzt72vTdeOzw6HnHOzKY37+3TQr71x9/41V/9lWa7NpvM&#10;7Cpn82FBX/gTcI9myhFNylbFuI0Ym4EbaawxrDTEYDPBJZJ08pnOJ2qP8y/FVEzezPwdLC1IgtOD&#10;sbTM0fL6lVXpatX78c9+pLsLr9qr9+9dnb54cn5YXtVv79aXpsP+WBb6Z2eze9uFnwweTEbPrf+6&#10;MZGHTVrRkPWg0IQnIDUNTTSZiMxDP0l+8cbpkhMLFmKT60I1P1lOT8bnf/Paa999+tlPSgtr2FmV&#10;VlJoY2ESgRmvqfoMxTemQ9sMxhQ+U+mReb5LnqpUa5+rV22rFDbj2VW/XKna9Zu6zWUZmRKRNiRM&#10;EmvpEmAEWI9g1IIEb1Uw7ePjakGAo99qeKpMI3fYd1gQq5TrvFaYo//hon9cqEmervGuMbw9fzW5&#10;6tauFa43oqfrfN2p1HiSnzx9dGtru9ncu1zkEgAAIABJREFU/+STz7qdK2on2psupufHz2/dfo3r&#10;lGtH83vjiUSLavW11958/sd/zC6zMHLfI9mWQ8TCxtIFa7K6vLr2emOXUfoscui35D7aiW+gFGw9&#10;GA1VJKF4hjBgY4/cLBTJEyAjvtHZKJYlS+IHC4og7jec5+6WeegXPHyH48t2t3nRHxUrsScoOm3n&#10;YgNhHmJas+5Qdjqezq7Ojhdn57Pmdmfw+PxsMBmX87ZVrqzWw6vL3Lr+3Q+fvPvqjRdH41I3Noks&#10;5VsR6shLNcSVR+tiZTVZdLq1+ZjCTEzENLzLgaP6dzwfNfMLKvfIb8WaiTQK65HWTfNFTSX2Yiig&#10;xFJecP+iVIXAGFJ6EOdfs2ojyYGYmM0sZZzAEyvPxQ2OQa7M0eFkiY3Wb2kxVdzubm7f2X/lrdGk&#10;P/zgz749OXiBU/b7QzrncNijnu1ev0a0QlnOtOlgJM5RbzefHR48fPzozTffxDMglEgJbhbsLdEg&#10;tuFFRpatHrzyZ1qRuAY3yc44mYkj/0sXx+Xpgkx/SL///z/EshMjLopSTUbzRrf4wx9+EGrJYtJs&#10;1pQiPTw6QVccDTvXt58fHQUP0XTn2l6j2Ry0Gm/+F784/NaPzgqlbftblyMXynstrfHYMxanxNum&#10;Y0GeMDw4QhGtTU386nAZZooNydk+Wi5u3rrz8OJ5mLeSUWzEYp+kiAQ4Xk4h6b5pXokludljgxsG&#10;JNac23dv3/zow5+GbZP8+0jUVuam6y0nx+cIo95oVhtNgUTS271YHg2VLgpZfKdm1NYv4KhCzPGk&#10;vK6WMXrshStkVN4crkcdYS2J1MN5pdja3rttO9zR6LRdy29d7/7kpx+9U32n0pICtFhOLlZlSNUY&#10;TVbbO+27d2+fnBxdnCIUCF+9Oj/a339VtZFpxp6la61xl88//XB8ealrdpzMLSr1hr1cKQkGT5qa&#10;abbMVI2J5G3UGbDgCcr0Dn8kt1OCKFQJbTotavC2dJhsPAoWrWLv42jSXa3rWFGB2JEHTprNGxKw&#10;koDyuvAbExFWLV4dyOP/GfLFmsEHWVWlCH+YcJSkM+XGFKP1cHC5tb2xmJWH4yEaFCpVkV6vNqaL&#10;QTvfFjrNHgJjg65a5bEOTtEIjhEWq2wVxiL102kLM0uTxv+c5Do2HsPw3WWOeE7aptlJU/Nndhie&#10;w8ngYSGrFQOH5u+LywIKGKItQyI70fbtqrp5W6KYJ19rN5HtnTuvkBJCSij28PCYVgZqLqMRcUL0&#10;hoOxIt16eWtv+4c//eCyf+mBMT7JmWGbRNTH4NyCzYOYP7MjG6Kfsi8+HWbh0wXZiH35i3/GFX/h&#10;8CsxlNgxE2Le70cg/PTsCLB42+oV4nIB6Je92ISuXFnt7m5KTycw97a2dq9tNtfFrTfvnZ6ejS0p&#10;byFFgcAw7ZQy6D3p7Wv7noijkuelssokPpX5ZX8S3G2mi58KO9kxjXx369F83KjVO1MR+XyDj34Z&#10;kSSEDBQvZ5GWxLyyVXEyO48gXQZSPNIOvxpt9P6LnAbQIJEjGZWZjgSF0+iC2CHlCJ4kvI8VTSie&#10;i5pHUk+OSE0BZBSpVwr1SqE9KW30q/ePrzhvRQXLU/ZXubVxbX800Y0vv1Hfatb38rlOFd1Tbhfj&#10;dh0Vjdrd4mB8YRbdVpsEVx1hLNVKc3oJFRbrCQ9MtbColFY1Svbo7Pjw0QPB7vOzs2F/OO73QkNM&#10;cgazgm8Ar0kMpYSnNS8lIaWxh/yNAFkcXwD85QKDQyB1Qg+f/FiBQpGAFftNcoPyDilA04ClXqvc&#10;vLa3f/vGRrvhAvqqFpdcDTigu6FXUGpG/NmapgAAV4ZlPb88Yz3dunkdHx5Thwm1waXgn59ohJ5y&#10;basV+zfLpM5PPI8zAxWFJifTvt+zb2QQS/jPEbxhCt1Emr08JPLM3zwGvBlMSgNAON7vMxSrJLXY&#10;ySaerbhP15ijmXJKmYjLvMUFocV/Mf4kXauNLf6YVe70wafsk43NDSyH+3vcH+ams1s3RRqjxTZa&#10;rVUb2Ccn00ZSwQ2I7xST3n/9leFoWKlXvvGtb/72b/yWIhIoJbmE7oSFeCVahZQuzxbGOF6OOI3S&#10;nwbkIzv55a/Zl3TyJZ0Tm3Gra+NLNGEajWd/+o0/+v73fkhl2L9x89a9dhldaR+5Wuzd3Xr+/FC5&#10;J/2ru1XmamF63d9//f23X9lq1M8/ebL79v7ox0/L9UZ9VpxBxrxAYnk0GvKvkvfGY8AgqG10rd4k&#10;JLj8w2ODv6VhY98usqg85aer+S/VWm9tXfvO4Hi2WFXbLWYC/io4kE3KBHEh30EgjNN0mIKzgX96&#10;fgxzHLBSPIpFQalIW+QisgGhrF0IpsHXjEcqynktJsYXUtwzQgkLTh0wgZfjy9zWbmc86a2KkypH&#10;aBQ/LK+UidVq9dX5yaNH1TsbvNatjnSB+c7djfMXzwaDi97oYj0b0I/Gi0l+Orq2t9u6vtftNOdR&#10;9yGzZlyvILa8HE47H0xPRy8efV5rcN7UwpsS8ceVsDY6fHF02H/8bPvaxt1bO+PwoUTxIBSRBRV5&#10;BIU8hXBZ6uAuGj3FXqouoEiDaSZhUDadLQpZ+Q5C9TAj8E8gCqMxCkujZ0UEimEAEUIfNsKzczvT&#10;kFrVUNAxrIRpJGdABaACrQDN86JeBcw90Rc+DrRRICQbzfHgYtBr851wa5z1LueLumFdXIxffWXv&#10;4scvKPUYFQDPJ+NSBQmEC9YsWGFLG8tF3o563+huQLAyqpXUYaaWVmwvinlsl0UUlnWoMU52EOoN&#10;0Qo2hmokhmdUxme8/vTFnw6YApfwMziWnQxy/faffruuTqtWvxqNqIi1ZniidE7pNFtXVz1sKmqv&#10;VD8KjmtEtpydHh5dv3GjZjO1XG6j03329On9t17b2Ny8Wp2fHZ78wR/8/ltvvHV0eLS1u20/zE63&#10;SxsBUw8htAEN9D0/CVDYGqPEZKOQHGGntQGONNoYLryOz1Q1+gWRph9xTGsZFubkQ5H6yQBGPHr4&#10;yfOD9Z1b964ur5qNyiu3f5VtR5NBaNd3O+fHJ3/pV762f/v6tW5l8vzF1iuvLI4GxTMe/OjCs27W&#10;rCIC0y4MPiQ6MhxNTMJgt2DIhKUcTI8UCoCaR7BtSm/ZRr75+cn55at7t380OJsorEV1GUsx6Jhl&#10;ujz5+s2d4RaPSd6XMNf8uso3ZKvkuC2FWsMaDIPQb4G6OiFXrvpX1lgKayAshQXoKfy8axHPiIGA&#10;EXSZL4dYTbM4bjeXu1ule/tb/WHvVr+/ufHxu/vd6WzjZ0/Onv5wMB/miv3ZnZ3t3PhqNOThX262&#10;mrPFOV2J5Tt5Nn3n2i62JB1hgg1fnNIUY7REI3u6Ljvh6M0NldPV/qx4UB1cLabF+h1mARUAEVan&#10;l7cscW7C7II2QMjAtVJm2c91lh0B3si2oKJK4WPKAoCVDBiEPwZCelXYgv7MYJMBKvA4fgB5LpkI&#10;qWo8C6z4crPVuP/6K43lsUf2+r3BSLsj4AW6WTTlClQLRpmo9KUYR2ljNkXkihSevzi9uVc/uxpv&#10;brdv3rx92rOD64QYPbvM799f3rtbe/RwuF5XlxUZFXW6LSJvdxtWAMPBQTgFl+02oU+fGPT7Egjn&#10;mq5h+kJllF/lEZGVj52GyAnESFVu2QoaWHZmRVULfFiglECvRMBfYE3gSHYiyPXoxVHIErhXoClF&#10;wkRohKXyztY2oHU3WyI7Z8fHDOOpoPjBcO/67vHBC2vALAqiXa1PD0/ZcOP+oF2v//m3v71/+2a3&#10;2/jX//Jf7b9y72/9nb/LIged86tL2CbcZojG7b2OjGfEN+8MXpgoOf2axuxcHH73kyOuhKdfHNZD&#10;e/Xf/q2v841Nh73Dp4+mk8X9Ozvtd25126qKajeuvRYuOGKzON5obwqc0fQ2S6XDfHXz+s0/+8N/&#10;efnW9fXsfHfJk0GrRwtIwDAirG2css34EfDLN998G695dvDi9PTUwkAdB7gTBYY3ny7W3eqL+fLe&#10;nVubg5PHp6flcOWFWykbd0ws0PAl1/TwNJvAI2sOV9vNjvWURKXakrVBYlVVn1JmGq28zhKp/Sxs&#10;Y04HCmPn8Qhh1BDTiXLDRkS3ZUVxpcGv/tzm7d1puzrdvlbKlffX4yeRmjM/LzZKN9+qfvjd2g+e&#10;DRZXH/6D3/0FjWGuTqanvfHRyejqoPZgeHW1zG9s7uZW2kHEa7TnE6KV7dNqNSZaK7W4WHb6vRPe&#10;dGGs3hUFr82Wuur1pA5yHUJPm70286NKZWCMeEjYKxGPR4H556P+yXhAEkV0AWgVeY4H8dMXmkL4&#10;jQI14wjgpO8ZwgB44piqHug+U/d6m+75tXq1tbE1WRZruebzw8cRZKoK7IXIyjQb6BaPSjD3EGTj&#10;vPWQ6BLgL9WuRlfdqZTqldtqjW610h7P+qHAFuo/+vjg/dfvTvvL3sCKAkS7VgnvRsB8sZ72hyJg&#10;OeKTVJc8RC+qVA6ePWnUq+N1fmt3r1ql602iH4Z9fKNSJ3aW+AKxLVxUqIcUVFWQdkKiTxkqKRS6&#10;UjrSX5HE5W9TCHIlxmnb2BQrCfa4A2efTQdni8netWvkAEX89u3beBl+FdthrNYXZ+dRw7zKMWmM&#10;8smjJ3hMDSvLi9Ce/vAH30ckRPG1GHE16guGQw/xruwwki++BhuN+acojpkYnxcl8MYlzn95Zfbl&#10;L97LSWC2d0nM3W6jWj47uj3qTzSdbzaL7UZ5c7Ml+UtGMJ/2jZ0tXZqViUlw+fGff/Dq1/7ysDe4&#10;LOcebRYr1zZfWXYXdTQSKPLZpw/YReG0CBnI+ah2JMrE3373nfPLK19072DbSDwzHhlI+/v7rY3O&#10;uDitDYZ7d165Oxs9OD8XtYd04S4w08TezSQjUuD6izOy1vQZXqKobyZysNjgyaEKih7Jqgk6zxWw&#10;DHpRpVaT8Ei6uixKRpIHAp3ix8E5gKY46W7UlfWUZ9SKXKOae3r0qJG/jDzh3KwZ5oae6ZNxvn45&#10;nPXPnrx/f9baW1GPi9W99bz64LTzz/7FD457L9aFPYwAdhlJlICul+1mTbLAeCb9sDo4788K1cFq&#10;fXh+Pls3FysJ53UZhuGrNkscBBbJxQ7Ozy8aTnFnabJFbvXFZF1sIkQB7YVM+jSXbE19OiyBz7+4&#10;6s64P36LuyJMIuCSGp9jEMQEv0t1NFvIyYdjGkopowfkTGrBWIw3WGf2hPSQeLylkefT5IVt3ry1&#10;r13XZDHgMgyXNf+G/wG/7jTT6ulJn2VwdPQYeyIuZYg4YDr44+6RgJqi8nE24SptpdMitlButI8J&#10;BS0XjRpj/C8t2P8spdxidhlK+G52Dl+cyZ7mRoeTyNCX+C+SZD00EtjEqBY1xaJ0vGr93Xffb3U2&#10;nj18sBxMt+5dowjtlNqqvkvVQCYhX2aVh2r6CB4vev2L0ejw+bPeePbTDz/7+a9+9Vf+kuyJ99gM&#10;rmEUxjhgVho0BvFyDWIB4mmu8UsMJiZg3sGMoalfnYspYYrRE9iP4eb31PlkZssqmXDl8VVHcuhi&#10;dGu7m98F2aPiqthpbdW4XnLrJ0+Ot6/dGC/XrWK/Xe5MHlyOzmatazunD19sFqrPZ7XR5fxydV7t&#10;q5hZ0GQ2G43O5nU8bL0YN6I9t+UrVRvVo7NT+urtrevrcvgw1OKB4PXrNzudDby1ua7zRh4M5ZlI&#10;QlkLT3M1BKWlIyYo1ELbpz6E3RrYmOrC521LwDjstJnJiudLPCBLOEyA8FFUaUgBGh1/6Jn0ZC+O&#10;7IjkNmTZUgOSlxp7la9TznEHN3eLw9xseiW2sug8ffpcWHSxGpRWuwG7aMaU36zJYpPL1/w///WD&#10;B29u/vVf29trn+ZGD0aV6hubt/6H//b98WLn8Hj6nR/NToJfUK6rVd1Sro4p/f3CG9VSP1/fsgvb&#10;sjA5nTeobp2pvjlyALgnBmLS8+WewMqyEglTRkvgBiQUoYgjldV1zcxsJZkQv1+M85Xw6EB/Cwvm&#10;kj0DYIacNFgoAVhhK4XwCX5HkizHA0KluK5McwhIq2BjXLUElqIpR5VwlBFRL66HcA34Q1SxGBKY&#10;wmEcCM+cjQidCvJ8RVXFef8UqtQruT3qZXFaqrdL4174e7HcYvHkvHd960a1Nj8ZVBvrg6shqX7V&#10;qjcZLpe9xXiaGw4W2wZG+Vmv+6Phzds3q/VKp1OR0F+oG6coTuolXIn90tl8yYPB1oktKm2AZfqm&#10;JqhlYPQs0lozKryaqVPJ1xVoIfnkSfF7ItfLy2HUbgefmxHYglzVbvfmvVe37u/zEW/c2htenB0/&#10;frpZrY/EuerUpPCSi19du3G929k0saPjE17NXu/S+Tu3br/99tu/8Ru/IYobolVObLVmTJAb1TnQ&#10;bRpZVmeckDcpJ35ymZ+skMn7EgCIBY9DY6pIGeFbNGm/Up8EySfc3Ev6cOrXjLatQx65So30qLPz&#10;s66UnGbz6eeff/UXvqIKQ3TldH72a//l35PD8PnDn9y6vfXRg0/ajdUrb7xx/Pyp6ZyfniwOer1l&#10;r1xqAqLivEqtidk9/uyBcBecFCjCWHHdYOQNonY2H53LVrEI48Hl9a039u/uirrBEAEyw44ZfHHA&#10;Q1PUgyxQ0GwTRtp026P4J6dWXst4vyYZApJB1unwkLg8HThAnA+4YCMlNIs/gJn1D4GxmDXqrFkp&#10;gfn6zlaz26TYrGY8gzEUDzGFTrepLrXQ2J3mbn/n4ezjgxe//G7lzfv37uxezWdPquXJsnDYrHUk&#10;uMOcmf4S8qJQUWV5e2/38Y8fr3a6uDnbbqMliW3YaO3v3d399MEnKhApVxrAsanZYFECpOCdHh8t&#10;dqO+D8vFgO00s46Ny9ESHrMMTSOpy4YXcAqNN3jZlxM36fieDD/nQ8ik+g3rG7VBnOBoYr3mGW2Q&#10;G6G5BKYRqtDfH76TmV+A7uVyxOP8k6SWjeQg8HQ0ubXdgKug3mzUbU/VoTwuV9pDDCbTg8OTe/fu&#10;XX5+3O1sM669ejjR8qtwJa+V8RSNyCcr2ocpLFcbG11rB8mzkfsEdmOxamaVjcR3vxuDw9Oyxc2W&#10;O7sgfkhwMEi/xr3pSNLVlLLOnbheLnfn2vadneuvtraKDw4mV/0tzQ2W8+enB6ty6bJWPiksi7LF&#10;C4XNnW2FeXRxKzpWVj+f1UqVt956k8/Kk3/2s59s7ArQXueC8j6jx+JoDYCUjQMxZOfTwMKsS3Nw&#10;YRBzdsQ0vlg5Oftnl1f1FvedFcIsxSQ48nsCk41muS++0uuJcUiv+cpX3ncjtyFvqCu73Y1b1/f0&#10;O9rY3KludOo7N7nODg+ef+fb3571Rp9+/hjT+/B738SGLy8OkFGn1qxXNjADi11vd1WL0bLEsUMN&#10;4DlcLq7OBw1LM+unVnXnpmFFhOiri+nR00cqNFSK0JctHXGB1L9YMOQZnir8NFJH/ZDsXhI3quj0&#10;+vIKyawzEXzZL3A0MNkRoHHRIja2IJ2d8RwPR5yBsml5E+5xY0wrs/GGkoRiUVTD7klcDS6sFPB5&#10;JlONDWV30lde7eb/0+WUJMxFPdIst/H7P1j//g9G7+30/85v3dgrnzTXuZ7qpUpbTjtdhranNMju&#10;Gle92c5Go9LsyoxSvvL1X772xlfqf/z93ieffg462JjBlNZ8bGRmKSelLJmoxFvMwnd5KIwyrE0e&#10;kvx+EjcU0qQwf8HXAIEeCAfgaoa42efLP6xr8HQrIVJYKsxGU4L0xk7ytcoSGLdyUxsuJvsXNwva&#10;oKsCoC+BdeaSWVmJEuTl4y8AWmu0zgbn0ZU6x04YhD9+2MsX2pud7l5zt1K+2ygR16tf6+7MC9Lk&#10;rGH5yeMn4hwXfXCanY6Gt/LXrIXEBsZRvIOumphPuCUSAlvjjPpMzZXmyAI3HqNCQdmoMpp0AVOY&#10;OhAgCfA4ok28iXhUkOv7P//2xx9/urO9N5sKE/duF8q/sKrsPD6IqFaJRS4Fd2xjs8fWYZGvl5vz&#10;3LDVqN/nWc04Rz7KkQpbQpQTAlZ+3t7OrsDPeDJj2b7NFVCLGgAMLwgy8RKjjCPCYqEVx4hSad6X&#10;KrtBA7G7sk/XTgf93ukJztrdqGKHzhu6jYZ6a52ytPZi3dWpBRx9yWiRBYLDrYfjKTeXYOLN3WuN&#10;bcqOLGBp2ctHn3z++PnxuDcbowK4qDlI1Z5iumoQTbNqszLPVcVNdDsZT4fNjXKrHvG0o0sehE65&#10;NKYPjaPryESjMdCldNkUzmjPzi7PLq508ZHJ4BxhhhDJFPMydyLXsGF2kGrwWn95bG0xRcJJcwup&#10;Wxj2hPgCxeFYaBnRno1LaNJYBvtnE7iXUggmeLaFBCtEFSVdUsMjm3zWanCRRX9P+Aj/1/MNT6U0&#10;GRDzYHcLPc9Ky7ESbCOxICGG8uuPTrvTP3j2T363XhhSoZy7yis1CbRXBCEfpzmbtvIdFmlL5v+L&#10;09H/858++OzJ5eV0t7t34+ziEhg1wW91uwhmEv5yhEkq0x1I1/ASGXBwHGunMy5mGOlZJhIo64ik&#10;pSDdmLf/oITP7PDdkwKApBNR4zql22zWFRfDot1s0ezCvMIF+U6KhdPTE9VUiCGeH7lTCYvQf3C7&#10;DLAup2CtSdD+VH5FZVwpz0TSlznJjGruhRVcrkqkWkeb7RJLtLoeH580Nru+nZ6ei6tasnKjObqa&#10;UeAzHcRq8qTQxUXIBXNipmkdDRtHj5VM1mkQdmiak8jQiomz+Zl6CRqBEQE3dchAkaZrxubEpRUj&#10;D3KtNqQGV9VhL/OK/cqv3thXazLXkpJykV+1IPtice/+a49Pj3NjDahCCkhnCTwlzsQ9UnOaWqeb&#10;63S9zOslwfBI8QHTkl977XVnDMuLEhFiEoGnAXoEmTWbC3rNliYg6wDov7hgcapevfbKPX6SkX5c&#10;CdcH4/GHH3zQbtc2N99Bb4DBCZGFNC0mLKRVAoR5XatvVtsdtRggQC7JUyMIhtTP9WoU/klB+1ps&#10;HWl983KB+OuoOpGO0O1WNrZ2SqvLNautVL52Y+fwfDWUYWaYRcghJhZae9qPu2TTFDkP6wpCGXuY&#10;kyEXkxvS3GKKaBGxRSMP9/MoRdqaZYqsGnhHMzTCdQ7X4wx2AILDF/Sotp2KJU/H+4DSs6A+IAat&#10;BlIw70JwGb9gd75D1AUhCEZa7WW+v8gP3KUYBA7jahv1zkjGO4lnZ0Q1e8q4DbBUffRw9fhZbX93&#10;ZzbqVcrT5azPqhLvDCOjWC1UO0qES/2nN6933ty/1Spu3t5/82K4/umnnxUKnejtgAKTZnF4xVbV&#10;/0kWULUkv624jCCw0RCo9GFjwmAiEhrcIFtoKwwlsJ+YeTr86fAVxmT8DoxCGpooFVQ2WDkq22Ca&#10;bBRxMVqL/IaUgdff2bvmXiAOb1wI2HiOT/D0Il8Dgiusm5JGQs9tx0yz9lRu4eWiF50FYuOCQqum&#10;prjY6naWs2GrFdujT1YLPa72qrufffY5ZvDq/r4XWzvPx/i9xs5Mi12dEjgEMyQPtAfcbD2tuyNb&#10;1mwwph9/fkER7iJObI9AJzBgyoQzIJWGnchVV4/RaNYQUFuvbl2/9f7Xv56bT1tNGuNTYuvg+z86&#10;no8mvQtLKjVlmkP6ZeJZdFzeZvYyj8sgYjRwijpPugrWGpmWJYZuQHSIGEq4qkO8+O5Xn7hl3Bu8&#10;5KV67KTvPrMjrR3GEuW8UbZlvXWEyK/7vfM/+qM/eeON/TfffjXSBoKXcedGRwiLZGCo8vLyjE/1&#10;4vA091445nE5SAL/Gq3WjbuvnZwMFyV6NJ1RxhzHoji77WG14ooCaCOSyi+DILcaNevVgfqG5eU0&#10;8sk0GeWFUPlUj0ixpbITKJ9tuWfu0m1zxcMgw8AKcpVQhYIxbv858zL5EynLVAQLu+BGDnfoujRE&#10;xMf2i/yYdMSKpi8ZrOIz6D8USIcHOuJbwMj0vC/eEDAqzhA4BbhIb1+otm+7BrPQS2K9HG5srDUK&#10;YV6EWk7UycJYKYnjDyz9z//sk0rhx7TNwfrOpd1hZ1z6Odmc08mgJmMvd/ZXf/PVk+cXP/7RR9N5&#10;ZTpbSbnDANeiOYa6KvqTXNEPEMNsRlbvpLoeduqFvR1ZjVXxVzOSI2QaidMBdJSSmwW81PMEsDLq&#10;fbnoZpUmKBTuDIFlqsHaY4aCTLw1EYwhTljI3Nce7ncrDhKADdfIg0yApwdakoRmzsaDV+1WfVUr&#10;dduEaVWMSQ4iOdfQ07y8Vq5BJWj5JSvu1zKCL9boNEmuyZEgzC3dbP/WzXargX0QD9VKodms969G&#10;puC12RSCEvEub0urT1GyiGl4sXCujPOmmajZd2cgcI0XLJAH9w0jTJWHhXVZQOHsrCcXVBKOlKu7&#10;albm87HwMVgU61Kbn9/amm5UlIcUhsPVuE/+YiYiCgx9Q5FH4unmB9fgC3B5H1lPRFBRaOjn52c7&#10;168Zosv8BEq+45gYocGBr5MveWcadwwdgiWfk5+yabgsYmw4MjriSUaX6+WzTz87OTvf6W1xx1FR&#10;7DMv+zvSdQFvOuUZ0g7bS42kU25QWWAlloXYp+vZZW+cK3RK9WZpWm/WZiUprrpAI7sysrEQuuaJ&#10;gk4vT1gyM4SUnBBVAZxipcpxL/4pnqHAIcoCkEiheDXmf6k2UUipm8vXE8nJVYvJErHGb44oF0k6&#10;Y14pdkZo8OJoLpVaVytwiYTmUGBdGHNPi+duMLF4AYSXUjrJYjEq/mAr6kIXhBIVXSMadbJVrkwY&#10;kLCq1z8dHDcPzgQ8pp1u+d5ObeNa/nf+2jbZQWxB+8VK8lOFyb0o9DTjX+buC8ys5t3/6/dejCgc&#10;tnPQ52ktr7NYL87ffWv/97/zYX7SWua2l42NSeGi3p7lxhoUjcDBOLTeqNLWGq2Z7Pb5VJ39za29&#10;3PRc+nFk6EnaW5IKoVrA1hh2ONkisyf0kaS+WjKnzdQBAo7si88MCMmICx8S8MvqcUEkkGGUlSJd&#10;VFY91dUXzBUog4tb10w6RaVbiKkLAu7bAAAgAElEQVR4e3qagsqpdIaxmrPgu4KRYq/yI3UEkG5U&#10;0x9c+bGGTsNhvb1RrFaHvbNCm7cpAhZk6Z7Mc5nh1OJEnIbn4Ywy2JL5cs0wTCBMkqg3jrSggRJp&#10;GMF10pFNNTvpUSKKabIgFKO1vn6KazJytRy+NTv1TmdvVm08fHZAfrKRgkeTJJ0bxdrJa3u196vV&#10;P/nGT0/PbZpqR/JKrVQdT0csW+qZdWAr4gzQM0ABGKG3rD743vfuXL/x+rtvcV+L4jCIZinjzBi4&#10;xHwE4hpUIHQ4QlGawxm8NvvJwOga1M3Yti8ui7272SNSSI6fHeZm/ffevK/kZKpPbL44mc7UyEyp&#10;/uXCYDbCuT/55FGz3uy+9/qwd97eZNHNtQY34qogYo4dSK9WQRRNAiLbPCfypu2WSUQXRePBM4lc&#10;AfRad8saMIPyHpvXcWaQt1UF4jHVmJlVAa9VaabMhX1omjIQwybJdNdIxAN2FbceGlpyMEtLEYxB&#10;6HiQspp5qyBBbtVpcs4G7MPu4isOQly0aK72fReQKFagtoxxYhc0pMtQMGslZVCRrFpd8CcNKu6V&#10;mFNZ/OC7Fz/5rH9yeKQ2biTmIZJcvHrn7ebf+M3Xuo0BHbywLE1yw8+f7hTq85b61fJ44+bd1WK3&#10;XDj5D5X5oWylvDApAmoVBou7d+d//sHn80U7kQ2n1XnTys0rOYJnruZsMpVp1Ghbn4ur4VSJU10Q&#10;SWHWxZPD2bhSfftrb7/6+nvtgZLp4dMnL4K4c6XTZ5+jp2a3o54hVBIKnCCZmZl2qPkWg9qveUUo&#10;YpxHOH10HA2CWYo7ipqiVZkKy+pmbTK8vt1FWh7bi3r5kbVB/PXoPebSlGwceisNjHaoMHtZKy6v&#10;dXnRsLK6AGSjS5hyZ+PIhuOVcrVr8E4NHbcWq8nTupO1jOlL7sDCvG47Vtvw2encpVyt1Zpc9auT&#10;K7zcBgCcCJCCbyFv270wKaBDbjrKEQybG5yg4ZJk9IYb2QXBVJbUC6yLds5GrJfLlD647oyVM9qX&#10;5Lq9d1MsYXdnb6OzB3YwjKOECIBZq2WvgnkWiuPh8ujg+aYecLPTgdTSiWyvK9kVkBiBUXQjGygc&#10;HqHlZhL/2fPnUuf6yiv7PQFs2Cf2Iyva9XFN8Jagv1gYdyS69fny17BPjCXYjEtYkuKcsdteQW84&#10;rp0lYJ6eHH31599jLgKihbUhGGmNm3K88r1gH8+eHvze7/1bDfLbtb/26ps3FrE5fWjMw/7g7OTZ&#10;6PTRsDefDqV5hLSualYEZoU1084uMAAdnqHwhOVOTi9G0wtCVYderSq0Uoslx6SCyyUlXjGpJ69W&#10;jdqy3+tTohVKKP5GcoF4Sj9iIp4nYktyUo8QTjBbbEhpNOyH6hgEscDSNhcFYjacIbZr0daH5FjJ&#10;eZPnzh+T19ZEUN/TaDfLWR7l4m4yiINsBbiHs2VxzGJs1P7k+/0/+tPLHkUkv0ONBDX1vMt5++In&#10;UuBf/OPf2c2t2eQb00n3/FiGXXNays16ixul99eLk/s3ZpXaaU6Peqyv0pguh9f28he2beEaTY11&#10;rDqFydLAQeOP2YUjLWQD1JlC/+IYrJcrZKAoPCA5PZuOr/PrtCvbzaODI/Jr0L/E+hq6PYx6pY1N&#10;EMOCVIpLU/DIEFkJQ2AFxkUmhBhgyJGyAAhMecAQlFKXF4QdCCPZt6yYRjXCcrPdiT4LSCQ6NAXz&#10;9Zx4VDyDbKRXrmp7uxJBetPeo6NBBf146FQAu9iy2890GW0OcZ18zdUWge5VaW5c9C+mq/LTpyfN&#10;iOlFM6eIatFyMlsPLlJOJ5MmnWEqhJu9V1VMcoCHfI1tO3KltnUl0IwKIsEm40zkYLjhlDVGbD1o&#10;w+JGRIImGwI2lOG33nqHfDBbHZncxih1EbdHo90U4O0dXYzmk77ig9Ggu7utIPjq8FJav5jXzZs3&#10;vJ6nJHuWT54noIkNQZeLg5MjS23ofqZq8VynraEDaiFXg1HCsIhEe517HZ7m03lXiICZCPbtTxMI&#10;PAiXB+JUQkOm0BkmkpnIJCzDOnq5L1lSPeyBwZ9/9ohttntjT2+mi9OTW7ev05BRUGezubl7bThR&#10;xGCrFAaINvkRy+bRMxQJurHI/KiEYTQlWm81vWKerxa3gpSl5gwhSjhgAn0AFroAWkFNPNUxvBu5&#10;6O08lw+AtfICRW0AIRlHBBfQq3mmO81b1BRA0DPtwjStwiuvvPrGm2/0B5LdAiZiO4P+6mo9Y46Y&#10;54Q9UlBRq2oHKmROCEInEmKT30QliNzj4sXV9HsfDi6X3bwEgiF0sCrziZ79udIy3/7+z0a/+out&#10;V/fVXnKz9fe2R3yH9RIH8mx69h93b9eZqXwZNQ6rIlJbNqujX//FN77xRw/qhc4Eqw+aYaLHh+/w&#10;T6VOTNY05ALp+LmaSHsMoOWLvZou1yj48ujz0enB6bJUKzb0t6mLG+ieX+alLlfD8RuzDSoMNbIQ&#10;SAhQeIL14BRVsx/eczxdaVRc4R/tyfBk2xnzadUUbPIE5Vbnoq/hA0WfyFtKFq2kGhDOQG5hjRlu&#10;JNsy3CYSNsQOWvXc6RAX0x2uzOpm9agBZLcgOSnhuOLlTGhn3e22Mc2lpirD4WZ3U8sDcjk6bdEm&#10;DThPX46wBV8IGwyp2+0q1tyRsDozhUKuGANTJPKZDSSZh5QKcjJstWAu4bJ7GXenIPBlBOF6S5Br&#10;v4fLBtzD44DFpXwG2aqNyvzi8kxbLz6AwaWWGpPradfAyexAEjxnLOyHXmiLRucJcYSQfLmEN27d&#10;HmqfLDYlHlINS5WMjRYs4SwJbuwM8IW/84uFdyYbFjGaQBxM1hkXMFojG0V8D16Efbfe6Lav39j4&#10;zd/8Kx9+9DFahet0BFeQ4Zw4PNZqa+g077//FR5RarJUk/BXWcVKvdW6ubf7Rp5SQ2mc9q3meDRv&#10;BdzlCEdvxyBGq6q8oZznQii0I0+4VOgb9DwqUSj7eAIRF0DVlatdbpiScqZ6f6iwhkEURl+aambk&#10;B3q5Pq2PFQIjwAqBlA6D938wNxF3nZ6cAozRKOcYaP42HFCQXI4Nc0QgfgQJsWdcUwR0vtDk91/J&#10;K1IMYBfwOc1rNgr9uFzLDUajarE1JQjDOWmiLDp4Uf7xBw9fv70n1rDM1yYrWR/NcqcwuOir/hO0&#10;6DTWv/jV+d557FbFPWiRWuXhKt+0x4BxWAWDtEBGmDF+80koFZPhvm7W6vQ8v9G3jEogolNrbQmY&#10;FEvH+ifoEst8WdCzK5yuck4azY70gyotCquH33Jvm80Xelmohawo9Io9R6hMbAe06r3JFxvpSl5H&#10;F252KmLy29sKfsAVF6PlBT0KkRJ+nBexdqmmIhY4Ad9DCPFYXwpobi0eP6035v0DmuiV5EhAqMvD&#10;m9F6IohTlV8w7w2uzi8H3Xr4xna3NgNvyzzrHJrh1ffAeKZ4GvyM0DE4hUB6qdJDm8CYUBVpByHx&#10;DRUxkwsZJQc8Q+EPpZoubHMGvsi0Tba7HDHsjFy1sAnskUHuFRaUwl4ut0X+NWQf9XRL4SNR/I1I&#10;er3B4YtjNCQbwf1oNVSxMCQi8utxDEi8lxbB1h9OFrfvvEIu6o3Odi1H8rrLAgshrus9weDxM2vv&#10;UeafljycMc74noYYvj4XN8utyGG0btJUtDgZjqQr/e2//TdHEvOXS6XJkkXjwcFSZc6saOGD4eD2&#10;nWvz5ej5wXx398Z3//wHsp3CFp3M/49//i8effrMoLx3vojK/Ra/ZYYKhCF8Tja2UWCF2DPr2WCD&#10;zFBMKZqSiZygEz4oOOvq+fJS+ajKQSPUorlmK0YhkKjqknccos0CyPnBjfBJOATMwBimX9JlohNS&#10;BdXH3LUIldsIjajfVY6O6ejF0UAGkwYQbvPANYdsNEvLX0yGvNaod1FdKfSoTMbrjjqT8SzfIEd1&#10;riaAjNvqT6nCoZbjMiPslK306HAwmV+vF0b1xvr+Pckm1NXJjU3tPEUxpO1c/fpXN355Nc4XW7jW&#10;bNX+9k/HY8U2CulYJclyIZToF55quXCBL5vpmYWlaW6AIwWoYsMLvhIOrdkE+YykWVTazYtonSWJ&#10;tUm5nlxN2/Wy7DBESdjxRPBqN0rFW9rfcfI2GoPx6Hxkb8jIPPU6mZF4dpFJzboUkZ7NWnnRYFZk&#10;jZYSdIKxJXYPE7KWndYLQzQwR8K+wK4UPYh1DMdKsTLsz+uLcAsrZ1bjivJkJpK0l6wbqnC5rO0G&#10;US9/Tsh0b6fbo0yFRk39mUo0xD0DO6UPVEmNiAkFGhOi8UIKo7/Cc+EavIZtILKVjQgGmgKCCIYa&#10;PIW7MfigmboWR3Kj8xl9hXQtWBWXa0eqv1byGLE0tVAdSmUzXQVWcu4Y6uX6EK8GuHSY//NnT3x6&#10;liF0Wi2NDgBXpxi3uY6Eo+kRXpnEV3Zg4V0MuQHLkagxwsS+GLGROIzET7A7+9NnIDYom4/JLOzn&#10;Z0q1SGFpNL/y3tv/9J/+r/VGV6GMQbmRy7tcCf0KFDin797aUyFPeZnOdcXQ1PuIlnFx1ZtMh1cT&#10;WsWQSdxu0alUw/Y16QiYGgDelXp/6ZIUKUjKqeI8wUd1jlUPXcTSJOry06pYEYpFTjJKQg9wRtA/&#10;ReFMDcNOukv4BmOMiSVC8GQjF5G+5TFyOohOyFYaL4ci0/GA03g1maoaZ+ZJ5oOamhIB0Eyq4WLK&#10;NRJbZhhEYT25utBXYrui7fzUzsjaDs1InfD68pdWB/MBoFhwafbeFQog5+Gw9PT55JW9ynw6KObF&#10;i5f8wPZAD4ZUWg2EgdaTSn4SzU6lIhMaAFDiH/Z3lC57jqWMUElSkUgVZ2KVoh1pwEraivZ71hEE&#10;vBlODifouJCryTxR4C2/U1E+XxRYB4fABcM9NIhZcw/QRaygNQU6ENb8BthhQLKhQikTLwONaIiT&#10;j9aquB2NOtyjLoudE0UsArDBjnmJrEIyX/3qO/WMb1+mRlJlxIhCYFKzqrZ+LNghtULqaYE0zBe2&#10;N7qz+UqOoeQCkyL4JVP0rwatyHeMmXFPQDoxCC6uTrPr5WZ8eXlJF+dBbKPDoNU4XE1GGYaJ41vc&#10;c8+fPK1sdKdjGY3T2JY14bxPlA+QQVaxWUwQSPYEn0GuxSU9x2u0lCkWJqP6YFIZncgo1CEO0sgU&#10;BStZKrVW+9HTYznKt199U7uE4dWFeh37mmlyIABgWWg1iJR1ZIvLmgYdza7uVdtbG0AvLEmScJ3B&#10;eTzD4AGOnAEdDZLC91uk7AZ/guoxtdC44poQQ0HDMI2XJuQZKeC6q15/MO7/m3/3b3EB0ETM3CJp&#10;t4WgN9hiaSlRr756/x/9o9/9wQ+/BygUs7FsCsn3jUa1tTVcvBivoGdh3JNSREha64gooFWv8954&#10;u+zCaB4YG8l4MUEfmn6wvYjdx2ic9R+zirtNf9NVCc3lVMvY3Tc5EkwHHuBPrubcZirakjjpNSGX&#10;KG5QNyxXTwwWj/vmzs4v9m7evtG9ORroM3VITeHjyONm3huBj3XZ9kz1erFVrQ6WqvPlL1SKG0ZR&#10;mA5O+8s//6jSKqx6+BCvb5RcTmnI1HqKnUYx1VJLPrBwy2S4ePZC52x8gJiyTRl3dX7ds/1c2Idq&#10;x8AjisZCX9dLvjAcFbxMW0HcIZauGOn4LhQaUCDNYTMOsRNd4y0YHXKgTZ30fRY2dTAaoHBDLMdT&#10;TusBWzx62IHvQu4q7gshJQDmIVhL4SiGpRze1Xpq0HSj8dAgPIIRLMwj9dCKQ2PGvY0kGJHI/sb2&#10;hlBxSDh8NilrPuksrYJUn2ihDP6ebIR0YwhJUGsLjnuaLMQ4v3h+djyoCqiXi4Ozq0Wpic3hnoOR&#10;ntUljStYSyQBIJ2c8ZgtpEGgVB9hnLmld/V0Mtrdaqq4wIAurs43t9G5QmJ2ImV7iFtElUqMOyq8&#10;OKMeP3jwv/xP/+M/+e/+exAa9PmMUBAskSZCiaQVR5VV4Dpmkuwy7X7MIcgVrrHxRVI0dee56TL4&#10;hjMhcHzvBlrd27H09up48eLo0eNnnY2tZq017V80oPA836lutisti28DbZjKyMaGVzkebXbO9NnR&#10;0zv712XH1HVCotoVsMCIiQf3iEVXQbvQw8OZgCMfUgqJWHLlCFbT8hgjKLtA4hUxR0DJgq8reru2&#10;eXJLKcyca+Hg8kwSymV/IBsJinAsRa55TsVH/Xf+/u98+unH3/rWt3/haz8fjbGaXUryRx99+pOf&#10;fXry4hlWEOhPIHh9cI/4E0BCewi9JdRdWlbo8ME94qegYTzPJ74Tum6SluAHRWb0RN4pGI48QTlu&#10;Ya5Tv13lgpASyRTPHuXTSe3TPNbhVxAxEGz1+OToaU+3xlGw4VLxondJMUauOIXRalJUn8VGpHZA&#10;63R0/eXaWWtyc3lxLpLxwadjeWWGHTpM2NgE0UofMm7XmBcsg1K5+TDf+MMfjL71wWUETvTVKin2&#10;DA1FEIJEiuFGKIn2V9L3hHN3kWthQ7PVsLw0nZB+BuxXXATCoVuM1vL510Og22TUK+YVpEB01jQE&#10;zA1dtJjuNTaud7sHh0f9Xk8ikW54sW1sCkfH1ChpSh/tamvatKjAi1xfux11t6NRbzCMbIyAFR6Q&#10;q5fWipoHeprL+m111r1eXJ3iBx4YzFUmD5BGAk0AW0jBrMK/FAIh+GO463LFaC5MTk9Hy/DGR6D1&#10;QgKtDqGKj85PNCLBuSer0VSrn9zy4urixrU7nHaCNbOhWNEeg+Pw4PD6zia7Xk4XH38zdu3DiPEF&#10;ueu8D6fhLFvLOcJOuA4pUpONrU6zXd7ptn78059JD6greOaRSX4O0IuBRYoX8MZGdSYSiRIZuZYr&#10;svCpo3x6xUuNA0rr5nZTgJtecjGdFc9kP9sYE9LoJFTc2NiWZ0qLkV/9Uw0H9d2RGV3VlHG+fW23&#10;2WwLPdhFFkAkhb9y776MYR3UR5d92BJcthwoHliTDgogSyrWOZIl+MpDkzQbuG5wLgFmyZK+TKdX&#10;bHueEXqTMAZVZqPV/pt//W9885vf+/4PPmSbDYZDduv+nf0mz4P0m0g1qly7ce347Jm+G+2Wve5X&#10;Ult/9tGng6Fa/3HoKICHDEDBiyxuFE3HwiIr8sWoRIPBK+g2FKuX+nkySKKyLkmMkEn8IG7HvpJ/&#10;NeoKjD2yZoMNxeAdvnuRl5l8MIb0Z1wZSTNx0IhdRkYGus+VMVWphaQSp0R9o1NuxmNBTeEO86R/&#10;qbnEJS8rvXaoKRi/uz5P6+XJyZm3hGrKTwlxwQE5gksolhRG/3Dda2CKCbZP+hJXYvOMmK4dmqet&#10;UMWjCXVUYjiD7Wxv7ghunJ49n8nSJNBquECsHQSiXftiVGYuNzhBKcCU3BOF7W5TbXAocgimI4Lt&#10;PNazjB0ohY9Uu4t948JsOHW78jDIr+FIri+BWm9xAUAWtwQT5Wti7MSoPLpCANlAQn6ExF7ZdRUO&#10;j42NTXm8bU3QOlbSKEOFjiRd706Mx0lZRwaD/cSAw74K9Ar+CTyisrXy7pYulPpJ5W7f2CpGjyo9&#10;Wav5apPhxPi+trM9HPUAPr9uF/MtpoPHiX5HQpxtLnp9Jdew1wCxGeXp8Mp06L1YmS1AMXj6OfOe&#10;wt+syVfOb25v/N3f+XutTpuBba5XVxe1eiuEPvoMfQRShdvfF5YS9hQwz8j1+PQCilgqjEijVe1D&#10;SLzKfN2bTi4HI8RNuGL5USgSZetotRrsull/9dZNJyOrLqKvvFHTQW8w7k0kJvQMNN/c7TSGZ6cf&#10;/+D7/d5Qyx+d8kpd5QCSthZasgETQtLH2FDAkQHpT8PgcCYi41zyUYNv/EBVYDuqkrHJAOzU/25e&#10;fPDZ5z/+8U/+7Ls/nMPqQqHZqk5Hi8PDw82tNhuVNU4lv37rxj/83X/0h3/0h8+eHWhbym08MtCU&#10;SWPdUhpxeH6wNOam52cHCBoeTRZXdsb6ol5DijGHv5HElR4WaVJZqqiwhMvwR5cx4QNNQqnOJGo8&#10;Et0aoQwTJ+PvoIcgYEzTGUdYLOknnxx4fB7NRljggXmi0JwrgXz0Yrp8aoNOlFHENG213gIrgi/Y&#10;cC72szP4bLQ+OUZRAhQ1oAkMGkbbAM1XbMMUmpcWnoshi1RLk0qVRs1Lx32YMQ4jWvRXY9Osb1xH&#10;0xo5ka4CXRqaxDXsg3B+sQ8Z02JgJhhkHOY9V0q5sLe1zUsftf6k6BRrWG/q9Bk55/NOW95lVBco&#10;oKc9miGylacPoeuETvg1PFgvm/AEIQYLZi4wu1bDjTt1qWhicsuV4AvUxV955jQtTbAKwII24Po/&#10;4MbTyRnmbkjUgLmHRkw8WvwQ/BZwrRSy06bE2/jK03RjpojphsRjXZWWx+9OjeDQGQ1zWzBzrsOG&#10;OJWGvpXlcHpFl2UEBk90d5CWKa+3xNLDtrKTLta0zAlccaVFM02zGIz6w6Hy2fpHn3yqOyk5FNZX&#10;Sg3C8TPfZMISSBhixZoavy+hDD94+FnonfRM3VC3OsHbQFDCQcCL0yTcVlohRxIhTklsDoUI1QCv&#10;L09PdaTyKgbHRW/w+OBQJEMltV0/9ReQzzTpn9x//X672Gtv5uwhL4fLXm+Ty2NDY0+A3ljzhxST&#10;ZJiKU3LpiDbaPj7zO8HODO0MMoxc1ouiL1GNcQ8nxHl3dn778PD04MUx74bZEktn3fP9e7dHY+m7&#10;xMji3/37f3Pz1vbR04vDw5PBaEabIr5wWVp78CBJWxFmVX4R66syJtmlQaihqWerG/6h8CpYdhBM&#10;QExkFuax6oDAM347hKrxYdCUzIBKOAEiOSfIL2w0w84OAsMXZ0zN4Xuk5qUjLkisIf4S3ZWhGpCh&#10;ROnjM2/rF5eIULIqnlbNhYFAYcmYiZ/8KahPe0Us/ozQI9EcyTWywWhg5IbYT6ymgluaJMeSF7Cl&#10;EWjRRi3r9swOhCGPCIKAs//fuXeL++z8rI+J0wmAi5Vis2sNt8MXbhvroALK81TyRHBT7ClozwR1&#10;LOuXS9f57R89eqCJJJeUUbUre5D4+eERGY0DhjxZ2rbcOu7UG20TuLo4mS+iRNlzHXg4PklWdTsy&#10;1kKJjEJF3GUxlZp7eX55etW/sdUNbK427bAxK+o86P1pBCRqpLIkYRqCge5kCKEiWRCkiwAtIXXV&#10;sK127yqyfziYBxLH1VFTmydn/Jp7tXWnW98kUOvV682N6FhBZcmbtY0shJevVEpHgDBU9BDWiIUE&#10;ip3aoRkfUgfcrAiWIpgWERBt/8CfgqA7zOHJ2GSNSjwIz8PSA29DvyNIOLLMJZgUr4fzXhHkynQO&#10;g6tY2LmLF1StOioN8bvMjfGNMV8Ft2T0y+f71QGpXiUpL2/uVrSi2tl9F5OqV9vf/MFHzw5tVKf/&#10;56p8ebV5fefkxYOb2+XX7rU4/HkEOBi7Le3kVMOqpws7KkkgZBDsEAx94qaoIA0LUaFZQIv/DKJv&#10;G9cwaGWTG3MH7zh4fvzHf/pnH33yRMRCOSi8/Bu/9RvtRqM/uMD+p4OJatvXX7nHxvy8//zTzx5N&#10;+PQGuhzqDTnmAgnhEHFNrqDI0YTv4taR9xx8xFhiTODo/1QyK+Fvf6Ix7fBCweP8Yp+IKIWBRKhC&#10;jEiKe+WVW7u7KpNCx07PCEMr6Bw4w33F0+Zt0DwkmMdTf7MrXZMs93jXCosPZcb11KEocpGKQtFy&#10;TShHBFlcvAr7Ak/5z2KkEYsmqEY6BedxxBhEBfk9A4/wAHJVdhsnQHo/LFkqvORlrNoLahCIbkwU&#10;WtuyRV505YcfPKZHacOaAra1SmFjKsutVmyH8JETUlCiOJqUOo222F62WD5xtZItSIs8T8X7+3cM&#10;Ea0RCBSxZrG2u7cZHpSAoRFWjbiubcd6SLft946Hk6vhVWwvFPLPrCNMKImCkbnmyxWTWoyjPb2J&#10;XNttb221NeYv55nrSslH88pC42EJCjIeTBU1mgzEAiv2BVDEY2OUIW8pSLIsRBvISQA6OOEgWD4/&#10;j5CXcWWhk/m5LWZW+ozdvXP7+dPnnsB/YE8vpbAC9d3N9iB6D+oswf8lrolLCtebaOH4xUl1q80r&#10;nWiVxYf6rAkFDU8uchB2u91qfV5v95G4TaC3tzftkxDcdjnw7iDXokxJ2EgtztMHtxgRGbn+V//1&#10;b1xy1Fz12DDT895MoK6wHvD1yZ2djrlPhjP6UnR8ob6kZJXK2WH/4MGRpwX7j/1RdOAJ5s/HqKxZ&#10;e6vh4+HWxp6CvG988wfFUluMhK7N8mooEYBNEn+0JqKuliWWBoum2+BbwOQxgMISxpmEUjEVDKne&#10;wtbkzdvSrzLDD6zgqvLk4fH/9r//888eHplFCCoqwWJ2eIA9j/f2dr72cz9HQ379/qsffvqT73zn&#10;zz7//AGHBcOQFu2ZdBtMj7wOHQ0lhkspCB41Bt1GkFrhjrGEPWI8ge5hSISklZkZOWBAW1Jei0qj&#10;6pR2zvmt7euv/so7YqHwM1doEeOI3L/kb9C5RI7kswJ3h6d5MvM0pHPKl3Mm0/+l+HLGg3WGXmHe&#10;hCzXJsCqjOmKeIql0E8hwCXJK6Ui4EG2iBXlQtuBWAGSOMR7hPX5rw1A0N/pznJeowIokVTla0f5&#10;euQhFHNbrF83eqBhGKGegJoAcTZQrcjf9XxkBxKSFu3V66379/dPTs9Pzk5p1TejD0EnOF7m/bQr&#10;kfa6PLHLPNoJQqV2oAb+rkJ+ZzSK0Jls2wh3RXafl1FwpkwtKTe63roy9FbYhebMUBlROAIsBoYY&#10;4o29W7XV4EBiSatcGJPz1Xb/+PFofKT9Nepzj9oBDS48Ia0A1HgZz7SC/FFSH5Jt7K8yNzmErDab&#10;fZ0jmO3hRfB60R1StOw/7MaWLPVW5+L0Sm72eDBr7dSF2WejKxtZlJobbAkYaQ7GHJQm7ZRxiB+o&#10;xc+ci7BM5pbS40g9kDoCTK7irh0idKBGxtY3hGY46gjmeQhilluIzSJflPMui1XpSSPgiYpItnpu&#10;GqPcPKIgtE9bJuqNeHZ6YZHG1AIAAB4aSURBVC8gHBMZg9R0eHp+dUJMRbxakpoHRVIgq0N9KBc8&#10;HctqlLc22jIMLpecfIE+OLrXXaXa+fTu6MkWWGWF+HMrWAES5VuPnS+CfcbkD5LDHzXl6pF+y/ZL&#10;ocfoFMV5Nnr25EzrQ6XbQLrZaZ4eH733zo2bN98Nt0p5edWfPn74ZHipmSee7F3cQkvJCNiG3IrY&#10;m4Jix6QJ1T9eij7VcQTfDrkXC0YaoVnqRqitUA/GRn5QXEANhoHhfyzkVc6ribAg25vt7W5H2Xd0&#10;JEB7xWh84YdAtbBA5EkEwzdHrC0J1rXQpDfGVSFPguvEl1SaKzkokCDWktE4Rq/WGLSw7ySheb+h&#10;VNh3BFHgpWTvufZVURQKVJYcl/FZi0JQwNficAN3kHEp0qbwHOnauCyvQQZ7FUfXWC8OchlHjwD9&#10;Vf+ibFMR+Yk5Pi0IMitLHGIbrRsce6lxLQW7FJy2HDoqURhoh4WFyhAJQyJG2B72LJrsmb4BBdc9&#10;5dyiC/PLV42Rp6Botq9aLHFqyQ0OfjVsaWN68Rhk0jU8nNDCMYZypFbj4Xk/bPVCoUcRnRYkYCCY&#10;aD4GZyhy1orWjnMJjZqbnmGcvtQGTn1McKGNc6PFKpDE22pF6axAETckU5XWgtHUOGRL61q92GkL&#10;gdTa9dIVZXatuGVClphLrdoFcE6a05MXn39WeePVezPqivCTFqIyuqRbBPXXJrrELNm3TWrPbNCb&#10;9Oq161sny7FVWK4k1TIIIsguGMznXJn0ZtfudO32ND7PlbqMxIjKpdBhkOtoOD290GOYJl7Rkp+X&#10;lfkb8TLDWfGglnhVKCOKGKaj1dGzY8lkZYmp0a4qhULZlFxosvVCTFJgUCxhQmMT6siTL5bDMvm0&#10;MLSsKL6JAEBiKfzCImEc4oNI14y4eXDhoH7LaQTYHZ4dRBWgx3ziIZBQ0vKDBw/C6xn9BPgY5dYx&#10;tmcPH7549OiQxW11O92tv/P3/0FvaDO3AUbgdojpGUkRjvF5lFHwhiZqIqMrpQYXTAg952MZ1C+K&#10;cIY+EKI1QJQOP7nG7fAmvoSoVlEeesZHHz+uVXIKKa0tN5EGUerJaFdBkdCwMiEb4bVJJq4fVpCf&#10;PIQfz6tpey6LTRTS880iqJeKuxaCDyaCS4b8D7cnP5X9LTiuzcuZuFJTZZ9+SRfrbhYaVL60R6Fy&#10;I0miYXXMJQzymBHDWP6uwDUXiPvM1PVGaoIQoUNuLM+DjZhrOJfkpenhIAk/xYRKkjj6pkKki1Up&#10;RzEpbJfAl10T/DRGFM80FyviE4gop2kAxFEwX0zXUONUgnAGWOIznUBrZHpcIJ4JSP4FC2d9mhY+&#10;SDuOBqasmMzNUYsGCXQn3uFYGkP2jmIkk6tVpV6QOjEmfd6Spw04lXYzxwkeRgwfAdM6n99SjGEk&#10;l9qxDnr8TOT9hjxz6gP1oKaRQz96heI7yeNlj69itdaxF96cof6oKiJtS/XCvHdybHumO/fuLsW0&#10;InA7FtI6OXhy9PzZ3l/9K+vJsKBOiYgYTMJavtbP20agsGgVyrq1RFKUuhExGJno7mWtJsYdZPP0&#10;xQlmwwvSC/cSPkz5CJy1qPAMMMAitD9GOWVyPNTRl87akAGeKh6otS6SIusyOAY+3DcBPiZh2P0M&#10;HP4tElICQrYROPSGXlTOIAz4zIi2JAlXItfHFzD1k5xXNGXoQrOThS676pJWx8ex8Qfl+ead118c&#10;6Bm/c/+NNwgXoT67wLuA/5M4l44Fwz5/+PD3/8MfnByfhZ4hp2wKjuHkIgICdVK0JmI4qIQbZh2P&#10;DRsxxHuUMRL6hhELHC7coq1ZmBxu8+fJyYnkleBK4ROSXwrzopvvw6en/C5SiTiJXRaBU06xjJOF&#10;0Ne70FhjvtH6Um1oSj3zGHkzyUAI+IWOAqThGE8PIflRGQRNwpfc8wTHNJrMQt3QncQMPBPInM/G&#10;HBAOiRTIiHiSHJbOFlSK5VNW6KWoSS9jvJkGBAwuZsjRb9AAnlKPlPBFikjFKlC5rJV3B69ZK6wV&#10;bzcAfpZSQ25hq1rMVbRftfPARrfB5Efkia2EFRDOz9g9hGJMkYkAD/RCZLV6lOMZsO9INxY9gi40&#10;sZD5bvGnYXFAhF8h+bcDy4L1QSI3hqHgrrgtfEuRUxVSvtaQtsm9ZNWIWaTC1HaL9zqDVTGczSKU&#10;/4ivVrobG7w/AKOYEmuFsr5zjx3HxotSgZRJyX6JVC8Jd5stcigYDVNG6hKKWI0rhXCS5h9+/pmy&#10;rXfefkuy9lVvcPbi6UrsZz4cX46OXxzWN2+fv3h68vzRwaPbexst4S/pY4v+5UCQertbLDfywzVr&#10;TZs4G9KXujVG5aoYmwaM+nMVLcYf5Hp6FVGXWN3g+vT+cJOElhdMEUOBWaz8UCqkv2keEL5pLimC&#10;I8Kb8ofpl2EJJg4X2nJ2KMvwxcnsMpNxsUTTQJckMYJtg03KIo5f4694I8brzRkJJVpCKmUFw88f&#10;PwXiGzduSDq71P25VP6FX3yPL03CPqsNK+Be53Gu2ehzte5sbPZHk3/37//j8UnKJ5PpGzKkBKtw&#10;/Qg8ReA0RkJ38nzjzF6euY6hWuAAuzQQJri/Rc6mY5mIXIJXsRvCDowO0zHHYSvYGr3x3MeckJmL&#10;yCVsxG1xr4MkpImRCbAIzhXLi+o6NsihKKZXJAkMy3RproQ9D7Fc2ZCYwkcZIkQCk9Cer57NsxnA&#10;DMnF5Zj0Fhq2a+K3WMBYU38acFrWJP1TbCxcL8nF5XbEIwXRRBILAxO/WPmw2/tDaScC/TamM+KQ&#10;bSSrAALhZHKYer3ULKwG3sdP3200hqOBujET9NIgIYLO3EwyCVJrqhTHG7EjWiQyAlLLDbyGF49P&#10;fDAwIXGlZKTEQ9CYB7ox/cT4iAk6H9YhKURFsFo4o3fFZPTbSkZWApcnj1EUGyfSaC2GvhR2PArR&#10;HI+LJCSq5FqIMbJfwgNK9obTIlYkl++0Ybmp6+RmWDiD4vXAeV3RrUNCiVhZ+fE0TopXtDguV07O&#10;r/Z3GzdubRrdN/7kT58fSlTrvTiyN8ifKV/y8P/3P/7BJx/+DM2Qj4JrFnA6OKk15AFuYfqnV6PB&#10;5LJ0fe/g6bNls1UCZP0SehFRz7+6f+/d998Lz0kwHImEiAWFhgQCIEsXIadw28bF9EbDBZGQP9Ah&#10;As7hlgj8iwuTKpVsPzOh9gbiJVwH3GwZAlDxbNw0ZE4CW6CUb2DhHQ4Xp/OIijc60gDDBFuMZCR7&#10;BWbTbjVpzpYtarSpiOEdNT7SAvWH81YEC988vxj97MMHipmObYs+1Ztj/eY7d7TwoyYxa+UsCkkm&#10;pyDzL4YkGASPPdKkiawM52KMaQr+jJminqQpAQ6FPCkB/Cgxm+2dnd29XRgTDzBPJJzcv0k4xNDS&#10;IO0NQ3AFDYMT/busECVUUEV28RBzj7cwioVTUg8nd4E6jPFqqT46m/sXd/E8CGhUkNcLw5LwPjlI&#10;CZsNk50GrvFi/f5ClYoMG5eH2Rz0ECaGO0kuLW6gWrvTsvjuQJweaSQC8ocn51hbgLpCbKaAdbTL&#10;NZB5q80Gzh+fXCxyk9f374inA5S70kvNMDLnE+QsdChNOADcIfCyywA2UUXQgfeCDuj7ybv9aTnw&#10;7cCGUHxIc0HGhBdBZxY69C9L5DNdEx+mhotZtnA0GUYiWicjRSglbzjpF1COTZkjKY3yEd2tOM6h&#10;xGgxliTbbAr4I91gexKg+PyF6JOCRVckyRVHVKy7vY6TS94G3y1gZOJ6Ea4d87UpEz6LpQUzWtpV&#10;iD388PGzo5MIe9LBs0QUy+axFpvOyfsi9wO0QNntzZZQYHGvvRmGacGOex2wtbi/96//VbCK3/lb&#10;X8elQEpAPXbUclGoIxFBM/3wHQBe/Gu2zPMozDcjZG18xhQgDrs0CNqB2jM8E89zBFhDRMZ3P5mV&#10;I578BTf1m/PADo+zk349PbuwbvYUNZh+/5wou3P7tkFCE+a4cVjElvKXdK+7jCG4TFJZBVq4GinD&#10;2u12urI7eh3B4CF3t3S2o4vIuEfhUgQ09VeFYFmlFkSTtERcOqMZcLBn2JaYTDzck52Brz6/lGDo&#10;KiETayzf7rQpVMkwjhiJAVsGB8ThszJ3LrVAJ9sgpWAlavPOqNWLCrPQYwND2bMGp6dvZFNpEvDy&#10;1Tyo2Rg8B5InwkycEQOJNNPIrAJzdAvGoOEyIPEBi8Afd0XKyMRPETMMxkDTDl9rzB7R1kr2X5No&#10;6LtJ0ZsEOKxyp17dv7YZs4jQTjzKEb0TtLXQtSvi7/L470X/yVXsUeiBxung2Q1vR3JheCng8WOl&#10;10U4wEql78EH2bJe6gz08fB0McILNhSRtoRyzlt2w8ieb2WyW1CqGyFhjCoddQnkqeOPJ6PRsI+9&#10;neIvfpYYULD0cHioFYLeHhO1kDO7EFjqYsk2xaP+udWXMJz8cKGBKyoFFQGntEw5pUTX33hV5saL&#10;o1N7MtKGlbUI4tsOyuPgMEESwwtdPaDhLil1X/3K23xNESg+u4RFFWUEFQvPxk/SBUBouyaCTqIW&#10;VRF/Tm631L1ydVlrpP08klshyPWN/W2tSQM0blijgTDkwJEmxyrDXJEmCHoc6JCrrgQFn0zzcAhR&#10;V0KYRUMj1xhfIGuAO4COxgKaydpAey42B1f64tPbdT5yxkFTPzs7dR5zUvFweXmhK0DLZoa7+6l+&#10;Imoy4J1wRAhU4gLNhdiBlEmGCzRLw5ksznqSsEc2UPu599/++XKY4vjXaMB7hrdGsinrnV0hQ91Y&#10;bX80GEji88NKmJzVzRoh9QwM2ie1MMZmVGbh8IU3NZtX/BAWgy6dkUbrFn9bfl/lHkQDBA9JBOA8&#10;dGG/EZseii/4SfIzmihF/SgAhZsA54pHhmT3ongWIRWP5RFI6m88PdDOZ1AyCcIEdCbyzTj2I/7r&#10;3dKFnEMS2nZzHnB3B8IihxiRSjdchpWun2ja5ifs6fU6qva2tvlUQCmUZg1VdECj1Aw5AviQKPdG&#10;ZQMqQ13acXyp+V64doMURRulqUM5Q4oCCdOCi8E88UBi0xIF16c8htRS6kf5MINgiJH+GSKeBIRd&#10;KTctbgPDdBhYAD1czVE05id4GGAJVxGkAjRPQL4vrwf5ABjlI+JOIepijiHH3Oo6ixVMAT7IQUCg&#10;YSbgceWmYQnecRHqMGg/NBq0khP9jWiWVMbkVcbkDGbZlqk4Gykwvnt9d7a1qaXvRe9KCcTBwQHS&#10;EGWCvSRhQgVg11izJM1U6z3jvrEtcNBCD9GzITYTHmk3E2WVMcVgnJDQv5F6o6Il1/IoNK50xGgz&#10;YglsoGRyY/tCU3DW8gTNpfx1kyu2I3TGoJXyIQHOZVlPRZNerXnnY2CwjTtIcyRMsrO9zT8JrN7L&#10;jltaU0wwSuUtB5dfN5VYsYItUZpOvXx0evL84PCyN7p2e7/XHz5//nx/u/7rv/S2l6oN7nRbgbWl&#10;8oNPzg6fD157rXPt+maE1EJngYGhwoYsXdnzc/jp4aOuXfFu2zA6qj6wLD9ZpnbNlWZnDYuVzeaN&#10;6x0aJVXC4DMO7RNP90n5gQkiXpQMZXGDiY0VlJ6Apq3C6ZORfOhdwUoT5/LdAMhquOWA00AUdJoy&#10;y+mQwc4TlPyKX2S4k50BXtzbw5X9+dUDQd6XWLrETeNJSWWA7b5k1+BOsZChQQVPwRgDFxNmC3Oa&#10;EavQoKC3TF3PxFqDIpJyiRAyDZDG6RU4FvvHQ3SF3kLEdhKwqvzNeshNBp4cvWmjNQldO6w7VG9n&#10;eGYjKcKE4JyLdOmg0igm8kDqH0YKYfBxY0hjjqE4zHWmssACuEyTKisUR8zLSX+moYbFgVRNx0nU&#10;5crE8SPTw3dr41cRZocLHN7iFqwYlOVZ0l8zSgct6jUQeZDpB7+iiaZ3gah/s1dkD/EEjaM36tsh&#10;jG9fk1JKePRHfezF3gAbG/KcQZmflosAd6JLawxmpcSr6zfmLS0YDl4chqrAwUPm2zmtQWLpYoEh&#10;pJjzVEI7LInF4Inkz4RLZW65y36BolsWBC3JNHG96SzkOEahfm826ZnmsHelqs/cDT4TIwEd11ke&#10;q5KEfsTaXYEOIwc8chuKgnUxcfI9cU78H9Qi/CmcVoo9l7Y3k+KUnHpAI1CH0UQ1IO+5dwX/4lkY&#10;MXINmmklvf+Tjx8+PriqN6psdEGqxx//9NatW3/3r31dsVb0qZJFkwQRzis1///+N98cDkiMX763&#10;fy1bcpgXX/I27CsfHSlDmf3SL/58mNb86Mx8SXmrcG8YpKnGuqanZdhgMSMnAwwlFtTDP0H4MxK2&#10;NqFmCq9juW4K4RfJEAhY1ynNMiPymQ6ghEPukh8XcEnsH7kG3OJd4kMJ5xLQvDSNIZA1ux06YUPh&#10;bwgXaOAl0sZiXBmRr3S98+nBUnCmcR59RuxGA825IWN5wcgDIWm1KRmHrMLDktnmvOmRvt4CWbMH&#10;elpKOXA+foF28hU8QLKTPdy8MyAU1bocOR4ZiZmsRefpMUS064mubLRmCWuy4QX2JOI0lyDBxGu+&#10;fGOaeJAKmjRN5x2AQy3MzHsnM1hl880+EzyDDfkzcSrTzG6NAaBtL/JSb3Sly3wP4y35CLPBxH2h&#10;UMUqpCOA+fJZ6bHZ4+KydPjV2J2UEU8Zbk1amo1RHdSmgRKDkrkvShX6XLidg92gaUKwXoP+NWG+&#10;S3vyzSUU1FRNYqmbW10PhCMJJrwGybuLxFYx8gBCfsv44RErj2/fcIMR21w2X3ZTsi/o7TqQBSUa&#10;Y5ArW9s8LAZnBAcIx4ZViTCLvItipKoGyGRXV8o6AEJOKpyJWRJuuJasslRxHs+xxil1w1QwWQks&#10;AUQJNCokwuAP3Do5Xz1+dJAv1YH25OJM2lYENjVtmIxe3b/2l3/5bVvwoLZcWQEK+8oTILs0GnuH&#10;E+Bekd/VL4ooQoE2WutfxNjCL1Dcv7Xz/7V3b71BHUcAxwGDuRibW7kkUKUSilqUlzaNIlXqd+8H&#10;qCK1721TFZQUywUbsA2Jgf7+s5h+hT5wMMfH5+xldnZuOzu7e01oKR+3j8UrirsNHxlcp6pPSyAO&#10;f7IFAhdfoNqhNXZP+wfAWrMUdTD7kk5KNWZ8sr/PvL1Z7D4u0NjFk9PqAlARtVzKktKnuqDQxioK&#10;fXNJzJxPHY4yLG8LbVNIPpR/ZEpVZ71Ggu7rwRSDSmT1g6JYqaOKdcI5MkPuVQCuU57i5dJM4KtF&#10;B496qYuX+MPRJVjuVlaQ5XMiChWSWzEpMnWDDgQCMzQnVwXRy1dgJQSxAS30kL+VE4L4f8lIl+D5&#10;3uSJmAaV4OMDAQnP3iymNYeHPmQSciuNBxnRGyHmzy74nPehaNgWSAQxTGk5NVddGjLGp7xQI9P0&#10;RI1QYNGK4TXJ5L4wU4LxSK+XH4UFwmkiBwxTBCfyvetOPGozqrbqPznk1Ik+OYtExOne92c3d+y/&#10;8c467u2rLKPtz09uWmt6JBSj2Yej3d2XfFfYGc9jeYoE3tWS4GXyeHr/jl5kk0EyxUevvD45FGh7&#10;fFQwhjNkkIplR44w0TcAi12NUEMNZmNSG6gwBa1sYqs0UE6bu5sLJnNFcljixI0/3A1XdYwLShep&#10;jZOpQSwh4XRBOCWdBQ0+39//x/ePnzx5srH14NKFa/s2Z9t7+uXD+198cdfOKmIGBZRYZq+q6QDb&#10;Z5FnBpLcv6B0YoS9CChSau3NxMQc7/64ax+pSxevmteBdDwP4Bf7r0yU6lEy1Twf8tEo4CEAv5H6&#10;AjiCkMKCOQTcjHpjUQ23W61BF3NgEKq7o3q0ERIMgeLulMDmpZwueo96ifljYKS+8BAa0aoENJsS&#10;2rBa51RUFCOLZ7nWeLuS88SixhIrAsZc0dpcK28EavulGeo7cEnwl49y8ViIqXz95kiB6pXJKMsn&#10;z9U+NLpySVyClGGyZsXMqYhWRs7CNi9t/rSzab3LTErXmpzJqEc8eugLNmmH7k2GT/VKo3+JWgge&#10;7Yjiws9qDoPe82ClW1nwz1CawmgniZkMg+P1MRug9tZrdVa5Is+uCw5/H0WqTJV41uSM8fjuw49S&#10;eO3cgeSfulmW8obPhFDXCG7yf+F1qtMdnSteiEClTWMXu5pkpaJ8EgUikl65sPrs4BlJvLkdoRCd&#10;BAa5Sbo2q9KqhxNnW906c02kBHzxRe3tmZ4/QHAOmEfAVhIZ3JkdUleuzfbGzQBGR+46OiiN04z9&#10;4d9pXC3iGaU/rQgfw+d+84g1NMVpUClzq58E1x+zgc9aBb5z756XKBia3MLxDABkoc2Roz7wTvWE&#10;+sHLI8v6HND8t+9/+GH3lQVSdve4eOX+470nWxc3P7tz63e//f2NHUvfd4TlyGXZCYElVCNSFiTV&#10;IldI46z+SaCBDgK6oCKw7e3+++To6fWd699+/Y39aCB+Tbsr5FJ7l0TKQAJqkAzJYkYtWi9rwniz&#10;ZPQGHfkkJS2I5+WVgN2w+tjZI1YlzdxrOiZpyIRbw0NRDoXcVxE9TApOFv2da02ZM4cl6s26mjWa&#10;jWTV4j4X0sFgKN3UTnvWrBoXHXHnSDPPQWswOQ7HyrHNgYMGyGmv6ZKfbaIrVmqMTL1dbMhIkGCa&#10;aRusvZg5DIy3H3joX8v5FV1Y6OLlbUvbsJ6te3Cpek2NAkB4toWsMnqGIHcAtKfPaG591psxTjgc&#10;faq42Ak+LflLw5dg3q87ag7tuJHGN0AqnjACXSllXEjIOzqWxboD+PXbNojyZzI3d3ZcbWbaS103&#10;vB3YxX3MBRr8elo7GLwInvW1v04fV+1TcgwzkOR+x7l4gCelT3nWLwCelWG/Uvh8cfBCSltUA5gd&#10;bDAIOrQWqrNZLKAlOvPn3bt3myFpLgcfHeybwX5v6ym5BCA4/+rKFfPBBmLhESnVOJs+mE0zTWPj&#10;StEE2XHUaFssee6/t7U0+7Yx2+Hr4zzaR+1ddvvO3V/cTvkoBWENasxYRTc1qMvvzBgXWh56yOF2&#10;fPT2T9/99dWrI8vZLQ7/15MfhW5xm337zUNHpF25fOGXD+6w3wEhMeQB1PYy5p2oVIXa0KTV7Ajr&#10;rDHb+ReHr/cPngmX2bhsF4ULX331662LBdBbPaqPLfwVaoGemk9gP4xS9Z5oAacWgdEv7/3Hjt6s&#10;NL4SjVpl+4KVsjTNm13GSkwgLVedopJQFlVMN7KAavO0Wi5AZnoTlkaM3GnOJukScDbzE2MvBsxg&#10;KlKbeVHZgUQ46SqV1lKEr8x0IyMzeiztiI8ClMOQu+paF549wz3DTyMjF74fAWsb5pY1qItr0pAJ&#10;WTtuhSEwpSZE1oUUWw/HKwYfNI5yOEHQ0CXjHftXoWw/LUSiItVFjQyp19Gq9LVxaxgQV47/RL7m&#10;uJpWfGASwMIC+N0/vm/vhklW8xGfyeemPUf0p/fVVe8wDWMwWceq117mwCpt8pUXKUrZBVUzYtEW&#10;LQqsSSQNoF3c054rGTiLTSF7uk9zXD6C0IP79BKSnEerBCxqQ6WMtQZg7IlcvsZhjiVUC68lj7ql&#10;544l3d65rmmjGDiyQv7JVu4BjGrv78tbqbEbN5urtxqWeEUfh3u7d29cdzqcpeOGA8V9hY2fW0R9&#10;5v0VAWqkeC6kk3fbYQmc0dYS1ap/afXy4aEPjN4bN2+F2UZ9zQBybU/TzjHNTQdJPA37wLT9Ysgy&#10;AM45zvzNn7/7y/7zF+dvPrp259yTx/88eP73Lx/+6o9/+No86vmTQ7uNis2mheLMPOrm8zkyCqxF&#10;qkLNlMO6iApFdm9tkkY28hTJBDArfR89+g0WAhsz9vj4lbxvrJwaIa37GYzg1EnABgyGBT4lUfq1&#10;o+9bbpT6TWIkbzyxItsBpOMaAnSIc9up0DBtrYR4g3K6XrcyjdlgcVf6tF4FFp8PRWEOJKwW/Kwc&#10;61I5lyUDDzmYwIvsUv5wla02F37xvnKmpPXsgAtpFruaa0DJpqEG/2MD2xbc2tqNjdc2EFbUKBd/&#10;KtlywGIrCSh1cV1OTEJ9HmMPcAHYWoWEA+KVbeKZToh/G5oQyZpIXMYsZWBQMr5mGqk+i33O2SrG&#10;PzSQdwsavIdM4AHGpchwm4f7tJESzWXSym9fpdEEGS03T2dNyv9x4Kk8rYjhK7mUr7IE+DzL61r1&#10;Km0VshJLKU3YHZlCqHkfoKdIZz0vdl3JlAMn1XRK1VCQsSioUlSNSfgCmzNdzf29YQbWQMucG/Js&#10;bOazdZIwVKLhDEO+d31uotb28XBsAqjNKZ34TgqdfPb5HUVzSu395xnj+fmzs7tP9yyWeHDfPNrV&#10;DGxrihNGbWzfmGU2D+VTy1DUBFFN8/Dp9gkDnzDw/46B/wLpbTjt3YoljQAAAABJRU5ErkJgglBL&#10;AwQUAAYACAAAACEAY0y6jOAAAAAJAQAADwAAAGRycy9kb3ducmV2LnhtbEyPQUvDQBCF74L/YRnB&#10;m90kTcXGTEop6qkIbQXxts1Ok9DsbMhuk/Tfu3rR45v3eO+bfDWZVgzUu8YyQjyLQBCXVjdcIXwc&#10;Xh+eQDivWKvWMiFcycGquL3JVabtyDsa9r4SoYRdphBq77tMSlfWZJSb2Y44eCfbG+WD7CupezWG&#10;ctPKJIoepVENh4VadbSpqTzvLwbhbVTjeh6/DNvzaXP9OizeP7cxId7fTetnEJ4m/xeGH/yADkVg&#10;OtoLaydahEW6DEmEZJ6ACP7y93BESKMkBVnk8v8HxTcAAAD//wMAUEsBAi0AFAAGAAgAAAAhALGC&#10;Z7YKAQAAEwIAABMAAAAAAAAAAAAAAAAAAAAAAFtDb250ZW50X1R5cGVzXS54bWxQSwECLQAUAAYA&#10;CAAAACEAOP0h/9YAAACUAQAACwAAAAAAAAAAAAAAAAA7AQAAX3JlbHMvLnJlbHNQSwECLQAUAAYA&#10;CAAAACEAGRgLWygEAAAPEwAADgAAAAAAAAAAAAAAAAA6AgAAZHJzL2Uyb0RvYy54bWxQSwECLQAU&#10;AAYACAAAACEANydHYcwAAAApAgAAGQAAAAAAAAAAAAAAAACOBgAAZHJzL19yZWxzL2Uyb0RvYy54&#10;bWwucmVsc1BLAQItAAoAAAAAAAAAIQBA9voluPYCALj2AgAUAAAAAAAAAAAAAAAAAJEHAABkcnMv&#10;bWVkaWEvaW1hZ2UzLnBuZ1BLAQItAAoAAAAAAAAAIQDTvB8UenEGAHpxBgAUAAAAAAAAAAAAAAAA&#10;AHv+AgBkcnMvbWVkaWEvaW1hZ2UyLnBuZ1BLAQItAAoAAAAAAAAAIQA33CfguJ8DALifAwAUAAAA&#10;AAAAAAAAAAAAACdwCQBkcnMvbWVkaWEvaW1hZ2UxLnBuZ1BLAQItABQABgAIAAAAIQBjTLqM4AAA&#10;AAkBAAAPAAAAAAAAAAAAAAAAABEQDQBkcnMvZG93bnJldi54bWxQSwUGAAAAAAgACAAAAgAAHhEN&#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ank" style="position:absolute;left:1161;top:7384;width:2982;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7cyDDAAAA2gAAAA8AAABkcnMvZG93bnJldi54bWxEj0FrwkAUhO+C/2F5Qi9FN5Y2tWk2IoGW&#10;3rRGPD+yr0lo9m3Irkn8992C4HGYmW+YdDuZVgzUu8aygvUqAkFcWt1wpeBUfCw3IJxH1thaJgVX&#10;crDN5rMUE21H/qbh6CsRIOwSVFB73yVSurImg25lO+Lg/djeoA+yr6TucQxw08qnKIqlwYbDQo0d&#10;5TWVv8eLUcCXTzvlw744FPHzW/tyvg6vj41SD4tp9w7C0+Tv4Vv7SyuI4f9KuAE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tzIMMAAADaAAAADwAAAAAAAAAAAAAAAACf&#10;AgAAZHJzL2Rvd25yZXYueG1sUEsFBgAAAAAEAAQA9wAAAI8DAAAAAA==&#10;">
                  <v:imagedata r:id="rId19" o:title="tank"/>
                </v:shape>
                <v:shape id="Picture 5" o:spid="_x0000_s1028" type="#_x0000_t75" alt="5m_pool" style="position:absolute;left:4401;top:7384;width:3439;height:486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VfVvDAAAA2gAAAA8AAABkcnMvZG93bnJldi54bWxEj0+LwjAUxO8LfofwBC9i0xVxpTaKLCoe&#10;9uD65/5snm2xeSlNrPXbmwVhj8PM/IZJl52pREuNKy0r+IxiEMSZ1SXnCk7HzWgGwnlkjZVlUvAk&#10;B8tF7yPFRNsH/1J78LkIEHYJKii8rxMpXVaQQRfZmjh4V9sY9EE2udQNPgLcVHIcx1NpsOSwUGBN&#10;3wVlt8PdKKjO083snO0nw3Z9+7ls70N7tKTUoN+t5iA8df4//G7vtIIv+LsSbo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V9W8MAAADaAAAADwAAAAAAAAAAAAAAAACf&#10;AgAAZHJzL2Rvd25yZXYueG1sUEsFBgAAAAAEAAQA9wAAAI8DAAAAAA==&#10;">
                  <v:imagedata r:id="rId20" o:title="5m_pool"/>
                </v:shape>
                <v:shape id="Picture 6" o:spid="_x0000_s1029" type="#_x0000_t75" alt="2m_tank" style="position:absolute;left:8001;top:8104;width:3617;height:3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boUrCAAAA2gAAAA8AAABkcnMvZG93bnJldi54bWxEj8FqwzAQRO+B/IPYQm+J7B5KcCMbUxoo&#10;9NI4LfS4WFvbtbUykhLbfx8FAj0OM2+G2RezGcSFnO8sK0i3CQji2uqOGwVfp8NmB8IHZI2DZVKw&#10;kIciX6/2mGk78ZEuVWhELGGfoYI2hDGT0tctGfRbOxJH79c6gyFK10jtcIrlZpBPSfIsDXYcF1oc&#10;6bWluq/ORsHOpT9vH6ey/yvP8/C5VBS6b1Lq8WEuX0AEmsN/+E6/68jB7Uq8ATK/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W6FKwgAAANoAAAAPAAAAAAAAAAAAAAAAAJ8C&#10;AABkcnMvZG93bnJldi54bWxQSwUGAAAAAAQABAD3AAAAjgMAAAAA&#10;">
                  <v:imagedata r:id="rId21" o:title="2m_tank"/>
                </v:shape>
                <w10:wrap type="tight"/>
              </v:group>
            </w:pict>
          </mc:Fallback>
        </mc:AlternateContent>
      </w:r>
    </w:p>
    <w:p w:rsidR="0051748A" w:rsidRPr="00420994" w:rsidRDefault="0051748A" w:rsidP="0051748A">
      <w:pPr>
        <w:rPr>
          <w:rFonts w:asciiTheme="majorHAnsi" w:hAnsiTheme="majorHAnsi"/>
          <w:b/>
        </w:rPr>
      </w:pPr>
    </w:p>
    <w:p w:rsidR="0051748A" w:rsidRPr="00420994" w:rsidRDefault="0051748A" w:rsidP="0051748A">
      <w:pPr>
        <w:rPr>
          <w:rFonts w:asciiTheme="majorHAnsi" w:hAnsiTheme="majorHAnsi"/>
          <w:b/>
        </w:rPr>
      </w:pPr>
    </w:p>
    <w:p w:rsidR="0051748A" w:rsidRPr="00420994" w:rsidRDefault="0051748A" w:rsidP="0051748A">
      <w:pPr>
        <w:rPr>
          <w:rFonts w:asciiTheme="majorHAnsi" w:hAnsiTheme="majorHAnsi"/>
          <w:b/>
        </w:rPr>
      </w:pPr>
    </w:p>
    <w:p w:rsidR="0051748A" w:rsidRPr="00420994" w:rsidRDefault="0051748A" w:rsidP="0051748A">
      <w:pPr>
        <w:rPr>
          <w:rFonts w:asciiTheme="majorHAnsi" w:hAnsiTheme="majorHAnsi"/>
          <w:b/>
        </w:rPr>
      </w:pPr>
    </w:p>
    <w:p w:rsidR="0051748A" w:rsidRPr="00420994" w:rsidRDefault="0051748A" w:rsidP="0051748A">
      <w:pPr>
        <w:rPr>
          <w:rFonts w:asciiTheme="majorHAnsi" w:hAnsiTheme="majorHAnsi"/>
          <w:b/>
        </w:rPr>
      </w:pPr>
    </w:p>
    <w:p w:rsidR="0051748A" w:rsidRPr="00420994" w:rsidRDefault="0051748A" w:rsidP="0051748A">
      <w:pPr>
        <w:rPr>
          <w:rFonts w:asciiTheme="majorHAnsi" w:hAnsiTheme="majorHAnsi"/>
          <w:b/>
        </w:rPr>
      </w:pPr>
    </w:p>
    <w:p w:rsidR="0051748A" w:rsidRPr="00420994" w:rsidRDefault="0051748A" w:rsidP="0051748A">
      <w:pPr>
        <w:rPr>
          <w:rFonts w:asciiTheme="majorHAnsi" w:hAnsiTheme="majorHAnsi"/>
          <w:b/>
        </w:rPr>
      </w:pPr>
    </w:p>
    <w:p w:rsidR="0051748A" w:rsidRPr="00420994" w:rsidRDefault="0051748A" w:rsidP="0051748A">
      <w:pPr>
        <w:rPr>
          <w:rFonts w:asciiTheme="majorHAnsi" w:hAnsiTheme="majorHAnsi"/>
          <w:b/>
        </w:rPr>
      </w:pPr>
    </w:p>
    <w:p w:rsidR="0051748A" w:rsidRPr="00420994" w:rsidRDefault="0051748A" w:rsidP="0051748A">
      <w:pPr>
        <w:rPr>
          <w:rFonts w:asciiTheme="majorHAnsi" w:hAnsiTheme="majorHAnsi"/>
          <w:b/>
        </w:rPr>
      </w:pPr>
    </w:p>
    <w:p w:rsidR="0051748A" w:rsidRPr="00420994" w:rsidRDefault="0051748A" w:rsidP="0051748A">
      <w:pPr>
        <w:rPr>
          <w:rFonts w:asciiTheme="majorHAnsi" w:hAnsiTheme="majorHAnsi"/>
        </w:rPr>
      </w:pPr>
      <w:proofErr w:type="gramStart"/>
      <w:r w:rsidRPr="00420994">
        <w:rPr>
          <w:rFonts w:asciiTheme="majorHAnsi" w:hAnsiTheme="majorHAnsi"/>
          <w:b/>
        </w:rPr>
        <w:t>Figure 3.</w:t>
      </w:r>
      <w:proofErr w:type="gramEnd"/>
      <w:r w:rsidRPr="00420994">
        <w:rPr>
          <w:rFonts w:asciiTheme="majorHAnsi" w:hAnsiTheme="majorHAnsi"/>
        </w:rPr>
        <w:t xml:space="preserve"> Three locations were FRE experiments were carried out: (left) Test tank at </w:t>
      </w:r>
      <w:proofErr w:type="spellStart"/>
      <w:r w:rsidRPr="00420994">
        <w:rPr>
          <w:rFonts w:asciiTheme="majorHAnsi" w:hAnsiTheme="majorHAnsi"/>
        </w:rPr>
        <w:t>Stennis</w:t>
      </w:r>
      <w:proofErr w:type="spellEnd"/>
      <w:r w:rsidRPr="00420994">
        <w:rPr>
          <w:rFonts w:asciiTheme="majorHAnsi" w:hAnsiTheme="majorHAnsi"/>
        </w:rPr>
        <w:t xml:space="preserve"> Space Center.  (</w:t>
      </w:r>
      <w:proofErr w:type="gramStart"/>
      <w:r w:rsidRPr="00420994">
        <w:rPr>
          <w:rFonts w:asciiTheme="majorHAnsi" w:hAnsiTheme="majorHAnsi"/>
        </w:rPr>
        <w:t>center</w:t>
      </w:r>
      <w:proofErr w:type="gramEnd"/>
      <w:r w:rsidRPr="00420994">
        <w:rPr>
          <w:rFonts w:asciiTheme="majorHAnsi" w:hAnsiTheme="majorHAnsi"/>
        </w:rPr>
        <w:t xml:space="preserve">) </w:t>
      </w:r>
      <w:proofErr w:type="gramStart"/>
      <w:r w:rsidRPr="00420994">
        <w:rPr>
          <w:rFonts w:asciiTheme="majorHAnsi" w:hAnsiTheme="majorHAnsi"/>
        </w:rPr>
        <w:t>University of Miami swimming pool (right) AOML water tank.</w:t>
      </w:r>
      <w:proofErr w:type="gramEnd"/>
    </w:p>
    <w:p w:rsidR="0051748A" w:rsidRPr="00420994" w:rsidRDefault="0051748A" w:rsidP="0051748A">
      <w:pPr>
        <w:rPr>
          <w:rFonts w:asciiTheme="majorHAnsi" w:hAnsiTheme="majorHAnsi"/>
        </w:rPr>
      </w:pPr>
    </w:p>
    <w:p w:rsidR="0051748A" w:rsidRPr="00420994" w:rsidRDefault="0051748A" w:rsidP="0051748A">
      <w:pPr>
        <w:rPr>
          <w:rFonts w:asciiTheme="majorHAnsi" w:hAnsiTheme="majorHAnsi"/>
        </w:rPr>
      </w:pPr>
      <w:r w:rsidRPr="00420994">
        <w:rPr>
          <w:rFonts w:asciiTheme="majorHAnsi" w:hAnsiTheme="majorHAnsi"/>
          <w:noProof/>
        </w:rPr>
        <w:drawing>
          <wp:anchor distT="0" distB="0" distL="114300" distR="114300" simplePos="0" relativeHeight="251662336" behindDoc="0" locked="0" layoutInCell="1" allowOverlap="1" wp14:anchorId="307F7202" wp14:editId="2445767E">
            <wp:simplePos x="0" y="0"/>
            <wp:positionH relativeFrom="column">
              <wp:posOffset>1605915</wp:posOffset>
            </wp:positionH>
            <wp:positionV relativeFrom="paragraph">
              <wp:posOffset>133350</wp:posOffset>
            </wp:positionV>
            <wp:extent cx="2514600" cy="2472055"/>
            <wp:effectExtent l="0" t="0" r="0" b="4445"/>
            <wp:wrapTight wrapText="bothSides">
              <wp:wrapPolygon edited="0">
                <wp:start x="0" y="0"/>
                <wp:lineTo x="0" y="21472"/>
                <wp:lineTo x="21436" y="21472"/>
                <wp:lineTo x="21436" y="0"/>
                <wp:lineTo x="0" y="0"/>
              </wp:wrapPolygon>
            </wp:wrapTight>
            <wp:docPr id="4" name="Picture 4" descr="all9_onePanel_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9_onePanel_t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247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48A" w:rsidRPr="00420994" w:rsidRDefault="0051748A" w:rsidP="0051748A">
      <w:pPr>
        <w:rPr>
          <w:rFonts w:asciiTheme="majorHAnsi" w:hAnsiTheme="majorHAnsi"/>
        </w:rPr>
      </w:pPr>
    </w:p>
    <w:p w:rsidR="0051748A" w:rsidRPr="00420994" w:rsidRDefault="0051748A" w:rsidP="0051748A">
      <w:pPr>
        <w:rPr>
          <w:rFonts w:asciiTheme="majorHAnsi" w:hAnsiTheme="majorHAnsi"/>
        </w:rPr>
      </w:pPr>
    </w:p>
    <w:p w:rsidR="0051748A" w:rsidRPr="00420994" w:rsidRDefault="0051748A" w:rsidP="0051748A">
      <w:pPr>
        <w:jc w:val="right"/>
        <w:rPr>
          <w:rFonts w:asciiTheme="majorHAnsi" w:hAnsiTheme="majorHAnsi"/>
          <w:b/>
        </w:rPr>
      </w:pPr>
    </w:p>
    <w:p w:rsidR="0051748A" w:rsidRPr="00420994" w:rsidRDefault="0051748A" w:rsidP="0051748A">
      <w:pPr>
        <w:jc w:val="right"/>
        <w:rPr>
          <w:rFonts w:asciiTheme="majorHAnsi" w:hAnsiTheme="majorHAnsi"/>
          <w:b/>
        </w:rPr>
      </w:pPr>
    </w:p>
    <w:p w:rsidR="0051748A" w:rsidRPr="00420994" w:rsidRDefault="0051748A" w:rsidP="0051748A">
      <w:pPr>
        <w:jc w:val="right"/>
        <w:rPr>
          <w:rFonts w:asciiTheme="majorHAnsi" w:hAnsiTheme="majorHAnsi"/>
          <w:b/>
        </w:rPr>
      </w:pPr>
    </w:p>
    <w:p w:rsidR="0051748A" w:rsidRPr="00420994" w:rsidRDefault="0051748A" w:rsidP="0051748A">
      <w:pPr>
        <w:jc w:val="right"/>
        <w:rPr>
          <w:rFonts w:asciiTheme="majorHAnsi" w:hAnsiTheme="majorHAnsi"/>
          <w:b/>
        </w:rPr>
      </w:pPr>
    </w:p>
    <w:p w:rsidR="0051748A" w:rsidRPr="00420994" w:rsidRDefault="0051748A" w:rsidP="0051748A">
      <w:pPr>
        <w:jc w:val="right"/>
        <w:rPr>
          <w:rFonts w:asciiTheme="majorHAnsi" w:hAnsiTheme="majorHAnsi"/>
          <w:b/>
        </w:rPr>
      </w:pPr>
    </w:p>
    <w:p w:rsidR="0051748A" w:rsidRPr="00420994" w:rsidRDefault="0051748A" w:rsidP="0051748A">
      <w:pPr>
        <w:jc w:val="right"/>
        <w:rPr>
          <w:rFonts w:asciiTheme="majorHAnsi" w:hAnsiTheme="majorHAnsi"/>
          <w:b/>
        </w:rPr>
      </w:pPr>
    </w:p>
    <w:p w:rsidR="0051748A" w:rsidRPr="00420994" w:rsidRDefault="0051748A" w:rsidP="0051748A">
      <w:pPr>
        <w:rPr>
          <w:rFonts w:asciiTheme="majorHAnsi" w:hAnsiTheme="majorHAnsi"/>
        </w:rPr>
      </w:pPr>
      <w:proofErr w:type="gramStart"/>
      <w:r w:rsidRPr="00420994">
        <w:rPr>
          <w:rFonts w:asciiTheme="majorHAnsi" w:hAnsiTheme="majorHAnsi"/>
          <w:b/>
        </w:rPr>
        <w:lastRenderedPageBreak/>
        <w:t>Figure 4.</w:t>
      </w:r>
      <w:proofErr w:type="gramEnd"/>
      <w:r w:rsidRPr="00420994">
        <w:rPr>
          <w:rFonts w:asciiTheme="majorHAnsi" w:hAnsiTheme="majorHAnsi"/>
          <w:b/>
        </w:rPr>
        <w:t xml:space="preserve">  </w:t>
      </w:r>
      <w:r w:rsidRPr="00420994">
        <w:rPr>
          <w:rFonts w:asciiTheme="majorHAnsi" w:hAnsiTheme="majorHAnsi"/>
        </w:rPr>
        <w:t>Preliminary results obtained to determine the effect of XBT launch height (H, colors) with descent time (t) and depth (z).</w:t>
      </w:r>
    </w:p>
    <w:p w:rsidR="0051748A" w:rsidRPr="004B3F6E" w:rsidRDefault="004B3F6E" w:rsidP="0051748A">
      <w:pPr>
        <w:pStyle w:val="ListParagraph"/>
        <w:numPr>
          <w:ilvl w:val="0"/>
          <w:numId w:val="11"/>
        </w:numPr>
        <w:rPr>
          <w:rFonts w:asciiTheme="majorHAnsi" w:hAnsiTheme="majorHAnsi"/>
        </w:rPr>
      </w:pPr>
      <w:r>
        <w:rPr>
          <w:rFonts w:asciiTheme="majorHAnsi" w:hAnsiTheme="majorHAnsi"/>
        </w:rPr>
        <w:t>Prototype of new XBT probes</w:t>
      </w:r>
    </w:p>
    <w:p w:rsidR="0051748A" w:rsidRPr="004B3F6E" w:rsidRDefault="0051748A" w:rsidP="0051748A">
      <w:pPr>
        <w:rPr>
          <w:rFonts w:ascii="Cambria" w:hAnsi="Cambria"/>
        </w:rPr>
      </w:pPr>
      <w:r w:rsidRPr="004B3F6E">
        <w:rPr>
          <w:rFonts w:ascii="Cambria" w:hAnsi="Cambria"/>
        </w:rPr>
        <w:t>NOAA/AOML has been collaborating with Lockheed Martin/</w:t>
      </w:r>
      <w:proofErr w:type="spellStart"/>
      <w:r w:rsidRPr="004B3F6E">
        <w:rPr>
          <w:rFonts w:ascii="Cambria" w:hAnsi="Cambria"/>
        </w:rPr>
        <w:t>Sippican</w:t>
      </w:r>
      <w:proofErr w:type="spellEnd"/>
      <w:r w:rsidRPr="004B3F6E">
        <w:rPr>
          <w:rFonts w:ascii="Cambria" w:hAnsi="Cambria"/>
        </w:rPr>
        <w:t xml:space="preserve"> (LCS) in the development of the Climate Quality XBT probe (CQXBT). The CQXBT system will feature improvements in the probe, acquisition system, and software. NOAA/AOML is leading the efforts to study and recommend the necessary changes in the probe. The probe improvements will consist of including additional thermistor calibrations and pressure </w:t>
      </w:r>
      <w:proofErr w:type="gramStart"/>
      <w:r w:rsidRPr="004B3F6E">
        <w:rPr>
          <w:rFonts w:ascii="Cambria" w:hAnsi="Cambria"/>
        </w:rPr>
        <w:t>switch(</w:t>
      </w:r>
      <w:proofErr w:type="spellStart"/>
      <w:proofErr w:type="gramEnd"/>
      <w:r w:rsidRPr="004B3F6E">
        <w:rPr>
          <w:rFonts w:ascii="Cambria" w:hAnsi="Cambria"/>
        </w:rPr>
        <w:t>es</w:t>
      </w:r>
      <w:proofErr w:type="spellEnd"/>
      <w:r w:rsidRPr="004B3F6E">
        <w:rPr>
          <w:rFonts w:ascii="Cambria" w:hAnsi="Cambria"/>
        </w:rPr>
        <w:t>). An initial sensitivity study of the utility of the pressure switches measurements has been performed. Results from this study have been published in Goes et al., (2013).   In addition, sea trials where experimental XBT probes with improved weight and thermistor calibrations were deployed and compared to standard probe deployments.  Two sea trials were performed in NOAA/AOML cruises aboard the R/V Ron Brown, one during the Western Boundary Time Series (WBTS2012 cruise) and the other during the PIRATA Northeast Extension (PNE2013 cruise).  In those cruises, standard and experimental probes were deployed along with co-located CTD casts.  The goal of these sea trials is to detect improvements in the pure temperature biases and depth accuracy.  he analysis of the cruise data consisted in using the temperature gradient method (</w:t>
      </w:r>
      <w:proofErr w:type="spellStart"/>
      <w:r w:rsidRPr="004B3F6E">
        <w:rPr>
          <w:rFonts w:ascii="Cambria" w:hAnsi="Cambria"/>
        </w:rPr>
        <w:t>Hanawa</w:t>
      </w:r>
      <w:proofErr w:type="spellEnd"/>
      <w:r w:rsidRPr="004B3F6E">
        <w:rPr>
          <w:rFonts w:ascii="Cambria" w:hAnsi="Cambria"/>
        </w:rPr>
        <w:t xml:space="preserve">, 1995) to separate the depth biases from the pure temperature biases for different probe types, and compare the biases estimated for the standard and experimental probes. Preliminary results were presented during the SOOP meeting in Victoria, Canada.  Three additional corrections to the XBT thermistor resistance data have been performed to evaluate which correction is able to reduce temperature biases. These corrections account for: </w:t>
      </w:r>
      <w:proofErr w:type="spellStart"/>
      <w:r w:rsidRPr="004B3F6E">
        <w:rPr>
          <w:rFonts w:ascii="Cambria" w:hAnsi="Cambria"/>
        </w:rPr>
        <w:t>i</w:t>
      </w:r>
      <w:proofErr w:type="spellEnd"/>
      <w:r w:rsidRPr="004B3F6E">
        <w:rPr>
          <w:rFonts w:ascii="Cambria" w:hAnsi="Cambria"/>
        </w:rPr>
        <w:t>) wire imbalance, ii) thermistor calibration and iii) thermal time constant. Analysis of the temperature offset changes for each probe using separately each of these three corrections show that the wire imbalance has the highest potential to reduce temperature offset. The temperature offset is less sensitive to the other corrections. A temperature offset reduction compared to the original XBT temperature profile is only achieved in half of the analyzed cases. This variability is still a question of debate, and a new sea trial is necessary. A prototype of a probe with an integrated pressure switch is now under construction by LCS. This pressure switch will be used to improve the depth accuracy of individual XBT drops.  The target depth for the proposed pressure switch is 400 meters, which is approximately the middle depth of a XBT profile (Goes et al., 2013). Further analysis of another sea trial is expected to be performed in the following months. New deployments of standard and experimental XBT probes, which would possibly contain pressure switches, will take place on the next PNE cruise, which will be conducted aboard the RV Ronald Brown in November 2013.</w:t>
      </w:r>
    </w:p>
    <w:p w:rsidR="0051748A" w:rsidRPr="00946546" w:rsidRDefault="0051748A" w:rsidP="0051748A">
      <w:pPr>
        <w:rPr>
          <w:rFonts w:ascii="Cambria" w:hAnsi="Cambria"/>
          <w:szCs w:val="24"/>
        </w:rPr>
      </w:pPr>
    </w:p>
    <w:p w:rsidR="00021E1B" w:rsidRPr="004B3F6E" w:rsidRDefault="00021E1B" w:rsidP="004B3F6E">
      <w:pPr>
        <w:rPr>
          <w:rFonts w:asciiTheme="majorHAnsi" w:hAnsiTheme="majorHAnsi"/>
          <w:b/>
          <w:sz w:val="24"/>
          <w:szCs w:val="24"/>
        </w:rPr>
      </w:pPr>
      <w:r w:rsidRPr="004B3F6E">
        <w:rPr>
          <w:rFonts w:asciiTheme="majorHAnsi" w:hAnsiTheme="majorHAnsi"/>
          <w:b/>
          <w:sz w:val="24"/>
          <w:szCs w:val="24"/>
        </w:rPr>
        <w:t>Difficul</w:t>
      </w:r>
      <w:r w:rsidR="0051748A" w:rsidRPr="004B3F6E">
        <w:rPr>
          <w:rFonts w:asciiTheme="majorHAnsi" w:hAnsiTheme="majorHAnsi"/>
          <w:b/>
          <w:sz w:val="24"/>
          <w:szCs w:val="24"/>
        </w:rPr>
        <w:t>ties encountered</w:t>
      </w:r>
    </w:p>
    <w:p w:rsidR="00D13175" w:rsidRPr="00D00362" w:rsidRDefault="00D00362" w:rsidP="00D00362">
      <w:pPr>
        <w:rPr>
          <w:rFonts w:asciiTheme="majorHAnsi" w:hAnsiTheme="majorHAnsi"/>
        </w:rPr>
      </w:pPr>
      <w:r w:rsidRPr="00D00362">
        <w:rPr>
          <w:rFonts w:asciiTheme="majorHAnsi" w:hAnsiTheme="majorHAnsi"/>
        </w:rPr>
        <w:t>Maj</w:t>
      </w:r>
      <w:r w:rsidR="00D13175">
        <w:rPr>
          <w:rFonts w:asciiTheme="majorHAnsi" w:hAnsiTheme="majorHAnsi"/>
        </w:rPr>
        <w:t>or challenges and difficulties are:</w:t>
      </w:r>
    </w:p>
    <w:p w:rsidR="00D00362" w:rsidRPr="00D13175" w:rsidRDefault="00D00362" w:rsidP="00D13175">
      <w:pPr>
        <w:pStyle w:val="ListParagraph"/>
        <w:numPr>
          <w:ilvl w:val="0"/>
          <w:numId w:val="7"/>
        </w:numPr>
        <w:rPr>
          <w:rFonts w:asciiTheme="majorHAnsi" w:hAnsiTheme="majorHAnsi"/>
        </w:rPr>
      </w:pPr>
      <w:r w:rsidRPr="00D13175">
        <w:rPr>
          <w:rFonts w:asciiTheme="majorHAnsi" w:hAnsiTheme="majorHAnsi"/>
        </w:rPr>
        <w:t>Budget constrains in the US.</w:t>
      </w:r>
    </w:p>
    <w:p w:rsidR="00D00362" w:rsidRPr="00D13175" w:rsidRDefault="00D00362" w:rsidP="00D13175">
      <w:pPr>
        <w:pStyle w:val="ListParagraph"/>
        <w:numPr>
          <w:ilvl w:val="0"/>
          <w:numId w:val="7"/>
        </w:numPr>
        <w:rPr>
          <w:rFonts w:asciiTheme="majorHAnsi" w:hAnsiTheme="majorHAnsi"/>
        </w:rPr>
      </w:pPr>
      <w:r w:rsidRPr="00D13175">
        <w:rPr>
          <w:rFonts w:asciiTheme="majorHAnsi" w:hAnsiTheme="majorHAnsi"/>
        </w:rPr>
        <w:lastRenderedPageBreak/>
        <w:t>Limited budget available to contribute with probes and equipment to international collaborators.</w:t>
      </w:r>
    </w:p>
    <w:p w:rsidR="00D00362" w:rsidRPr="00D13175" w:rsidRDefault="00D00362" w:rsidP="00D13175">
      <w:pPr>
        <w:pStyle w:val="ListParagraph"/>
        <w:numPr>
          <w:ilvl w:val="0"/>
          <w:numId w:val="7"/>
        </w:numPr>
        <w:rPr>
          <w:rFonts w:asciiTheme="majorHAnsi" w:hAnsiTheme="majorHAnsi"/>
        </w:rPr>
      </w:pPr>
      <w:r w:rsidRPr="00D13175">
        <w:rPr>
          <w:rFonts w:asciiTheme="majorHAnsi" w:hAnsiTheme="majorHAnsi"/>
        </w:rPr>
        <w:t>Transect AX18 (Buenos Aires to Cape Town) continues to be a challenge as it is difficult to find and recruit ships doing this route.</w:t>
      </w:r>
    </w:p>
    <w:p w:rsidR="00D00362" w:rsidRPr="00D13175" w:rsidRDefault="00D00362" w:rsidP="00D13175">
      <w:pPr>
        <w:pStyle w:val="ListParagraph"/>
        <w:numPr>
          <w:ilvl w:val="0"/>
          <w:numId w:val="7"/>
        </w:numPr>
        <w:rPr>
          <w:rFonts w:asciiTheme="majorHAnsi" w:hAnsiTheme="majorHAnsi"/>
        </w:rPr>
      </w:pPr>
      <w:r w:rsidRPr="00D13175">
        <w:rPr>
          <w:rFonts w:asciiTheme="majorHAnsi" w:hAnsiTheme="majorHAnsi"/>
        </w:rPr>
        <w:t xml:space="preserve">Communicate to the scientific and operational communities the new goals of the XBT network given the full implementation of Argo.  </w:t>
      </w:r>
    </w:p>
    <w:p w:rsidR="00D00362" w:rsidRPr="00D13175" w:rsidRDefault="00F451FD" w:rsidP="00D13175">
      <w:pPr>
        <w:pStyle w:val="ListParagraph"/>
        <w:numPr>
          <w:ilvl w:val="0"/>
          <w:numId w:val="7"/>
        </w:numPr>
        <w:rPr>
          <w:rFonts w:asciiTheme="majorHAnsi" w:hAnsiTheme="majorHAnsi"/>
        </w:rPr>
      </w:pPr>
      <w:r w:rsidRPr="00D13175">
        <w:rPr>
          <w:rFonts w:asciiTheme="majorHAnsi" w:hAnsiTheme="majorHAnsi"/>
        </w:rPr>
        <w:t>Training people is also another</w:t>
      </w:r>
      <w:r w:rsidR="00D00362" w:rsidRPr="00D13175">
        <w:rPr>
          <w:rFonts w:asciiTheme="majorHAnsi" w:hAnsiTheme="majorHAnsi"/>
        </w:rPr>
        <w:t xml:space="preserve"> issue that AOML encounters.</w:t>
      </w:r>
    </w:p>
    <w:p w:rsidR="0051748A" w:rsidRPr="00D13175" w:rsidRDefault="00D13175" w:rsidP="00D13175">
      <w:pPr>
        <w:pStyle w:val="ListParagraph"/>
        <w:numPr>
          <w:ilvl w:val="0"/>
          <w:numId w:val="7"/>
        </w:numPr>
        <w:rPr>
          <w:rFonts w:asciiTheme="majorHAnsi" w:hAnsiTheme="majorHAnsi"/>
        </w:rPr>
      </w:pPr>
      <w:r>
        <w:rPr>
          <w:rFonts w:asciiTheme="majorHAnsi" w:hAnsiTheme="majorHAnsi"/>
        </w:rPr>
        <w:t>D</w:t>
      </w:r>
      <w:r w:rsidR="00F451FD" w:rsidRPr="00D13175">
        <w:rPr>
          <w:rFonts w:asciiTheme="majorHAnsi" w:hAnsiTheme="majorHAnsi"/>
        </w:rPr>
        <w:t xml:space="preserve">elivering of the XBT pallets are also challenging task for a certain country.   </w:t>
      </w:r>
    </w:p>
    <w:p w:rsidR="00021E1B" w:rsidRPr="004B3F6E" w:rsidRDefault="00021E1B" w:rsidP="004B3F6E">
      <w:pPr>
        <w:rPr>
          <w:rFonts w:cstheme="minorHAnsi"/>
          <w:b/>
          <w:sz w:val="24"/>
          <w:szCs w:val="24"/>
        </w:rPr>
      </w:pPr>
      <w:r w:rsidRPr="004B3F6E">
        <w:rPr>
          <w:rFonts w:cstheme="minorHAnsi"/>
          <w:b/>
          <w:sz w:val="24"/>
          <w:szCs w:val="24"/>
        </w:rPr>
        <w:t>Feedback</w:t>
      </w:r>
    </w:p>
    <w:p w:rsidR="0051748A" w:rsidRPr="004B3F6E" w:rsidRDefault="0051748A" w:rsidP="004B3F6E">
      <w:pPr>
        <w:rPr>
          <w:rFonts w:asciiTheme="majorHAnsi" w:hAnsiTheme="majorHAnsi"/>
        </w:rPr>
      </w:pPr>
      <w:bookmarkStart w:id="0" w:name="_GoBack"/>
      <w:bookmarkEnd w:id="0"/>
    </w:p>
    <w:p w:rsidR="00021E1B" w:rsidRPr="004B3F6E" w:rsidRDefault="00021E1B" w:rsidP="004B3F6E">
      <w:pPr>
        <w:rPr>
          <w:rFonts w:asciiTheme="majorHAnsi" w:hAnsiTheme="majorHAnsi"/>
          <w:b/>
          <w:sz w:val="24"/>
          <w:szCs w:val="24"/>
        </w:rPr>
      </w:pPr>
      <w:r w:rsidRPr="004B3F6E">
        <w:rPr>
          <w:rFonts w:asciiTheme="majorHAnsi" w:hAnsiTheme="majorHAnsi"/>
          <w:b/>
          <w:sz w:val="24"/>
          <w:szCs w:val="24"/>
        </w:rPr>
        <w:t>Work Plan 2014-2016</w:t>
      </w:r>
    </w:p>
    <w:tbl>
      <w:tblPr>
        <w:tblW w:w="103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85"/>
        <w:gridCol w:w="1015"/>
        <w:gridCol w:w="1350"/>
        <w:gridCol w:w="1201"/>
        <w:gridCol w:w="1377"/>
        <w:gridCol w:w="1272"/>
        <w:gridCol w:w="1511"/>
      </w:tblGrid>
      <w:tr w:rsidR="00B5779E" w:rsidRPr="00CB2C10" w:rsidTr="008F63BD">
        <w:trPr>
          <w:trHeight w:val="280"/>
        </w:trPr>
        <w:tc>
          <w:tcPr>
            <w:tcW w:w="10311" w:type="dxa"/>
            <w:gridSpan w:val="7"/>
            <w:vAlign w:val="center"/>
          </w:tcPr>
          <w:p w:rsidR="00B5779E" w:rsidRPr="00B5779E" w:rsidRDefault="00B5779E" w:rsidP="00B5779E">
            <w:pPr>
              <w:pStyle w:val="ListParagraph"/>
              <w:numPr>
                <w:ilvl w:val="0"/>
                <w:numId w:val="5"/>
              </w:numPr>
              <w:jc w:val="center"/>
              <w:rPr>
                <w:b/>
              </w:rPr>
            </w:pPr>
            <w:r w:rsidRPr="00B5779E">
              <w:rPr>
                <w:b/>
              </w:rPr>
              <w:t>Performance Measures (FY2013-2016)</w:t>
            </w:r>
          </w:p>
        </w:tc>
      </w:tr>
      <w:tr w:rsidR="00B5779E" w:rsidRPr="00927F28" w:rsidTr="008F63BD">
        <w:trPr>
          <w:trHeight w:val="1430"/>
        </w:trPr>
        <w:tc>
          <w:tcPr>
            <w:tcW w:w="2585" w:type="dxa"/>
            <w:vAlign w:val="center"/>
          </w:tcPr>
          <w:p w:rsidR="00B5779E" w:rsidRPr="00927F28" w:rsidRDefault="00B5779E" w:rsidP="008F63BD">
            <w:pPr>
              <w:ind w:left="-18"/>
              <w:jc w:val="center"/>
              <w:rPr>
                <w:b/>
              </w:rPr>
            </w:pPr>
            <w:r w:rsidRPr="00927F28">
              <w:rPr>
                <w:b/>
              </w:rPr>
              <w:t>Measure of Performance</w:t>
            </w:r>
          </w:p>
        </w:tc>
        <w:tc>
          <w:tcPr>
            <w:tcW w:w="1015" w:type="dxa"/>
            <w:vAlign w:val="center"/>
          </w:tcPr>
          <w:p w:rsidR="00B5779E" w:rsidRPr="00927F28" w:rsidRDefault="00B5779E" w:rsidP="008F63BD">
            <w:pPr>
              <w:ind w:left="-18"/>
              <w:jc w:val="center"/>
              <w:rPr>
                <w:b/>
              </w:rPr>
            </w:pPr>
            <w:r w:rsidRPr="00927F28">
              <w:rPr>
                <w:b/>
              </w:rPr>
              <w:t>2013 Actual</w:t>
            </w:r>
          </w:p>
        </w:tc>
        <w:tc>
          <w:tcPr>
            <w:tcW w:w="1350" w:type="dxa"/>
            <w:vAlign w:val="center"/>
          </w:tcPr>
          <w:p w:rsidR="00B5779E" w:rsidRPr="00927F28" w:rsidRDefault="00B5779E" w:rsidP="008F63BD">
            <w:pPr>
              <w:ind w:left="-18"/>
              <w:jc w:val="center"/>
              <w:rPr>
                <w:b/>
              </w:rPr>
            </w:pPr>
            <w:r w:rsidRPr="00927F28">
              <w:rPr>
                <w:b/>
              </w:rPr>
              <w:t>2014 planned assuming flat budget</w:t>
            </w:r>
          </w:p>
        </w:tc>
        <w:tc>
          <w:tcPr>
            <w:tcW w:w="1201" w:type="dxa"/>
            <w:vAlign w:val="center"/>
          </w:tcPr>
          <w:p w:rsidR="00B5779E" w:rsidRPr="00927F28" w:rsidRDefault="00B5779E" w:rsidP="008F63BD">
            <w:pPr>
              <w:ind w:left="-18"/>
              <w:jc w:val="center"/>
              <w:rPr>
                <w:b/>
              </w:rPr>
            </w:pPr>
            <w:r w:rsidRPr="00927F28">
              <w:rPr>
                <w:b/>
              </w:rPr>
              <w:t>2015-flat budget</w:t>
            </w:r>
          </w:p>
        </w:tc>
        <w:tc>
          <w:tcPr>
            <w:tcW w:w="1377" w:type="dxa"/>
            <w:vAlign w:val="center"/>
          </w:tcPr>
          <w:p w:rsidR="00B5779E" w:rsidRPr="00927F28" w:rsidRDefault="00B5779E" w:rsidP="008F63BD">
            <w:pPr>
              <w:ind w:left="-18"/>
              <w:jc w:val="center"/>
              <w:rPr>
                <w:b/>
              </w:rPr>
            </w:pPr>
            <w:r w:rsidRPr="00927F28">
              <w:rPr>
                <w:b/>
              </w:rPr>
              <w:t>2015-maintain capabilities</w:t>
            </w:r>
          </w:p>
        </w:tc>
        <w:tc>
          <w:tcPr>
            <w:tcW w:w="1272" w:type="dxa"/>
            <w:vAlign w:val="center"/>
          </w:tcPr>
          <w:p w:rsidR="00B5779E" w:rsidRPr="00927F28" w:rsidRDefault="00B5779E" w:rsidP="008F63BD">
            <w:pPr>
              <w:ind w:left="-18"/>
              <w:jc w:val="center"/>
              <w:rPr>
                <w:b/>
              </w:rPr>
            </w:pPr>
            <w:r w:rsidRPr="00927F28">
              <w:rPr>
                <w:b/>
              </w:rPr>
              <w:t>2016-flat budget</w:t>
            </w:r>
          </w:p>
        </w:tc>
        <w:tc>
          <w:tcPr>
            <w:tcW w:w="1511" w:type="dxa"/>
            <w:vAlign w:val="center"/>
          </w:tcPr>
          <w:p w:rsidR="00B5779E" w:rsidRPr="00927F28" w:rsidRDefault="00B5779E" w:rsidP="008F63BD">
            <w:pPr>
              <w:ind w:left="-18"/>
              <w:jc w:val="center"/>
              <w:rPr>
                <w:b/>
              </w:rPr>
            </w:pPr>
            <w:r w:rsidRPr="00927F28">
              <w:rPr>
                <w:b/>
              </w:rPr>
              <w:t>2016-maintain capabilities</w:t>
            </w:r>
          </w:p>
        </w:tc>
      </w:tr>
      <w:tr w:rsidR="00B5779E" w:rsidRPr="00927F28" w:rsidTr="008F63BD">
        <w:trPr>
          <w:trHeight w:val="575"/>
        </w:trPr>
        <w:tc>
          <w:tcPr>
            <w:tcW w:w="2585" w:type="dxa"/>
            <w:vAlign w:val="center"/>
          </w:tcPr>
          <w:p w:rsidR="00B5779E" w:rsidRPr="00927F28" w:rsidRDefault="00B5779E" w:rsidP="008F63BD">
            <w:pPr>
              <w:ind w:left="-18"/>
              <w:jc w:val="center"/>
            </w:pPr>
            <w:r w:rsidRPr="00927F28">
              <w:t>Number of XBT transects</w:t>
            </w:r>
          </w:p>
        </w:tc>
        <w:tc>
          <w:tcPr>
            <w:tcW w:w="1015" w:type="dxa"/>
            <w:vAlign w:val="center"/>
          </w:tcPr>
          <w:p w:rsidR="00B5779E" w:rsidRPr="00927F28" w:rsidRDefault="00B5779E" w:rsidP="008F63BD">
            <w:pPr>
              <w:ind w:left="-18"/>
              <w:jc w:val="center"/>
            </w:pPr>
            <w:r w:rsidRPr="00927F28">
              <w:t>15</w:t>
            </w:r>
          </w:p>
        </w:tc>
        <w:tc>
          <w:tcPr>
            <w:tcW w:w="1350" w:type="dxa"/>
            <w:vAlign w:val="center"/>
          </w:tcPr>
          <w:p w:rsidR="00B5779E" w:rsidRPr="00927F28" w:rsidRDefault="00B5779E" w:rsidP="008F63BD">
            <w:pPr>
              <w:ind w:left="-18"/>
              <w:jc w:val="center"/>
            </w:pPr>
            <w:r w:rsidRPr="00927F28">
              <w:t>12-15</w:t>
            </w:r>
          </w:p>
        </w:tc>
        <w:tc>
          <w:tcPr>
            <w:tcW w:w="1201" w:type="dxa"/>
            <w:vAlign w:val="center"/>
          </w:tcPr>
          <w:p w:rsidR="00B5779E" w:rsidRPr="00927F28" w:rsidRDefault="00B5779E" w:rsidP="008F63BD">
            <w:pPr>
              <w:ind w:left="-18"/>
              <w:jc w:val="center"/>
            </w:pPr>
            <w:r w:rsidRPr="00927F28">
              <w:t>12-14</w:t>
            </w:r>
          </w:p>
        </w:tc>
        <w:tc>
          <w:tcPr>
            <w:tcW w:w="1377" w:type="dxa"/>
            <w:vAlign w:val="center"/>
          </w:tcPr>
          <w:p w:rsidR="00B5779E" w:rsidRPr="00927F28" w:rsidRDefault="00B5779E" w:rsidP="008F63BD">
            <w:pPr>
              <w:ind w:left="-18"/>
              <w:jc w:val="center"/>
            </w:pPr>
            <w:r w:rsidRPr="00927F28">
              <w:t>15</w:t>
            </w:r>
          </w:p>
        </w:tc>
        <w:tc>
          <w:tcPr>
            <w:tcW w:w="1272" w:type="dxa"/>
            <w:vAlign w:val="center"/>
          </w:tcPr>
          <w:p w:rsidR="00B5779E" w:rsidRPr="00927F28" w:rsidRDefault="00B5779E" w:rsidP="008F63BD">
            <w:pPr>
              <w:ind w:left="-18"/>
              <w:jc w:val="center"/>
            </w:pPr>
            <w:r w:rsidRPr="00927F28">
              <w:t>12-14</w:t>
            </w:r>
          </w:p>
        </w:tc>
        <w:tc>
          <w:tcPr>
            <w:tcW w:w="1511" w:type="dxa"/>
            <w:vAlign w:val="center"/>
          </w:tcPr>
          <w:p w:rsidR="00B5779E" w:rsidRPr="00927F28" w:rsidRDefault="00B5779E" w:rsidP="008F63BD">
            <w:pPr>
              <w:ind w:left="-18"/>
              <w:jc w:val="center"/>
            </w:pPr>
            <w:r w:rsidRPr="00927F28">
              <w:t>15</w:t>
            </w:r>
          </w:p>
        </w:tc>
      </w:tr>
      <w:tr w:rsidR="00B5779E" w:rsidRPr="00927F28" w:rsidTr="008F63BD">
        <w:trPr>
          <w:trHeight w:val="560"/>
        </w:trPr>
        <w:tc>
          <w:tcPr>
            <w:tcW w:w="2585" w:type="dxa"/>
            <w:vAlign w:val="center"/>
          </w:tcPr>
          <w:p w:rsidR="00B5779E" w:rsidRPr="00927F28" w:rsidRDefault="00B5779E" w:rsidP="008F63BD">
            <w:pPr>
              <w:ind w:left="-18"/>
              <w:jc w:val="center"/>
            </w:pPr>
            <w:r w:rsidRPr="00927F28">
              <w:t>Number of XBTs deployed</w:t>
            </w:r>
          </w:p>
        </w:tc>
        <w:tc>
          <w:tcPr>
            <w:tcW w:w="1015" w:type="dxa"/>
            <w:vAlign w:val="center"/>
          </w:tcPr>
          <w:p w:rsidR="00B5779E" w:rsidRPr="00927F28" w:rsidRDefault="00B5779E" w:rsidP="008F63BD">
            <w:pPr>
              <w:ind w:left="-18"/>
              <w:jc w:val="center"/>
            </w:pPr>
            <w:r w:rsidRPr="00927F28">
              <w:t>7872</w:t>
            </w:r>
          </w:p>
        </w:tc>
        <w:tc>
          <w:tcPr>
            <w:tcW w:w="1350" w:type="dxa"/>
            <w:vAlign w:val="center"/>
          </w:tcPr>
          <w:p w:rsidR="00B5779E" w:rsidRPr="00927F28" w:rsidRDefault="00B5779E" w:rsidP="008F63BD">
            <w:pPr>
              <w:ind w:left="-18"/>
              <w:jc w:val="center"/>
            </w:pPr>
            <w:r w:rsidRPr="00927F28">
              <w:t>7500-8000</w:t>
            </w:r>
          </w:p>
        </w:tc>
        <w:tc>
          <w:tcPr>
            <w:tcW w:w="1201" w:type="dxa"/>
            <w:vAlign w:val="center"/>
          </w:tcPr>
          <w:p w:rsidR="00B5779E" w:rsidRPr="00927F28" w:rsidRDefault="00B5779E" w:rsidP="008F63BD">
            <w:pPr>
              <w:ind w:left="-18"/>
              <w:jc w:val="center"/>
            </w:pPr>
            <w:r w:rsidRPr="00927F28">
              <w:t>7200-7800</w:t>
            </w:r>
          </w:p>
        </w:tc>
        <w:tc>
          <w:tcPr>
            <w:tcW w:w="1377" w:type="dxa"/>
            <w:vAlign w:val="center"/>
          </w:tcPr>
          <w:p w:rsidR="00B5779E" w:rsidRPr="00927F28" w:rsidRDefault="00B5779E" w:rsidP="008F63BD">
            <w:pPr>
              <w:ind w:left="-18"/>
              <w:jc w:val="center"/>
            </w:pPr>
            <w:r w:rsidRPr="00927F28">
              <w:t>7500-8000</w:t>
            </w:r>
          </w:p>
        </w:tc>
        <w:tc>
          <w:tcPr>
            <w:tcW w:w="1272" w:type="dxa"/>
            <w:vAlign w:val="center"/>
          </w:tcPr>
          <w:p w:rsidR="00B5779E" w:rsidRPr="00927F28" w:rsidRDefault="00B5779E" w:rsidP="008F63BD">
            <w:pPr>
              <w:ind w:left="-18"/>
              <w:jc w:val="center"/>
            </w:pPr>
            <w:r w:rsidRPr="00927F28">
              <w:t>7200-7800</w:t>
            </w:r>
          </w:p>
        </w:tc>
        <w:tc>
          <w:tcPr>
            <w:tcW w:w="1511" w:type="dxa"/>
            <w:vAlign w:val="center"/>
          </w:tcPr>
          <w:p w:rsidR="00B5779E" w:rsidRPr="00927F28" w:rsidRDefault="00B5779E" w:rsidP="008F63BD">
            <w:pPr>
              <w:ind w:left="-18"/>
              <w:jc w:val="center"/>
            </w:pPr>
            <w:r w:rsidRPr="00927F28">
              <w:t>7500-8000</w:t>
            </w:r>
          </w:p>
        </w:tc>
      </w:tr>
      <w:tr w:rsidR="00B5779E" w:rsidRPr="00927F28" w:rsidTr="008F63BD">
        <w:trPr>
          <w:trHeight w:val="899"/>
        </w:trPr>
        <w:tc>
          <w:tcPr>
            <w:tcW w:w="2585" w:type="dxa"/>
            <w:vAlign w:val="center"/>
          </w:tcPr>
          <w:p w:rsidR="00B5779E" w:rsidRPr="00927F28" w:rsidRDefault="00B5779E" w:rsidP="008F63BD">
            <w:pPr>
              <w:ind w:left="-18"/>
              <w:jc w:val="center"/>
            </w:pPr>
            <w:r w:rsidRPr="00927F28">
              <w:t>Reduce the time QC data is made available</w:t>
            </w:r>
          </w:p>
        </w:tc>
        <w:tc>
          <w:tcPr>
            <w:tcW w:w="1015" w:type="dxa"/>
            <w:vAlign w:val="center"/>
          </w:tcPr>
          <w:p w:rsidR="00B5779E" w:rsidRPr="00927F28" w:rsidRDefault="00B5779E" w:rsidP="008F63BD">
            <w:pPr>
              <w:ind w:left="-18"/>
              <w:jc w:val="center"/>
            </w:pPr>
            <w:r w:rsidRPr="00927F28">
              <w:t>1-2 months</w:t>
            </w:r>
          </w:p>
        </w:tc>
        <w:tc>
          <w:tcPr>
            <w:tcW w:w="1350" w:type="dxa"/>
            <w:vAlign w:val="center"/>
          </w:tcPr>
          <w:p w:rsidR="00B5779E" w:rsidRPr="00927F28" w:rsidRDefault="00B5779E" w:rsidP="008F63BD">
            <w:pPr>
              <w:ind w:left="-18"/>
              <w:jc w:val="center"/>
            </w:pPr>
            <w:r w:rsidRPr="00927F28">
              <w:t>1-2 months</w:t>
            </w:r>
          </w:p>
        </w:tc>
        <w:tc>
          <w:tcPr>
            <w:tcW w:w="1201" w:type="dxa"/>
            <w:vAlign w:val="center"/>
          </w:tcPr>
          <w:p w:rsidR="00B5779E" w:rsidRPr="00927F28" w:rsidRDefault="00B5779E" w:rsidP="008F63BD">
            <w:pPr>
              <w:ind w:left="-18"/>
              <w:jc w:val="center"/>
            </w:pPr>
            <w:r w:rsidRPr="00927F28">
              <w:t>1-2 months</w:t>
            </w:r>
          </w:p>
        </w:tc>
        <w:tc>
          <w:tcPr>
            <w:tcW w:w="1377" w:type="dxa"/>
            <w:vAlign w:val="center"/>
          </w:tcPr>
          <w:p w:rsidR="00B5779E" w:rsidRPr="00927F28" w:rsidRDefault="00B5779E" w:rsidP="008F63BD">
            <w:pPr>
              <w:ind w:left="-18"/>
              <w:jc w:val="center"/>
            </w:pPr>
            <w:r w:rsidRPr="00927F28">
              <w:t>1-2 months</w:t>
            </w:r>
          </w:p>
        </w:tc>
        <w:tc>
          <w:tcPr>
            <w:tcW w:w="1272" w:type="dxa"/>
            <w:vAlign w:val="center"/>
          </w:tcPr>
          <w:p w:rsidR="00B5779E" w:rsidRPr="00927F28" w:rsidRDefault="00B5779E" w:rsidP="008F63BD">
            <w:pPr>
              <w:ind w:left="-18"/>
              <w:jc w:val="center"/>
            </w:pPr>
            <w:r w:rsidRPr="00927F28">
              <w:t>1-2 months</w:t>
            </w:r>
          </w:p>
        </w:tc>
        <w:tc>
          <w:tcPr>
            <w:tcW w:w="1511" w:type="dxa"/>
            <w:vAlign w:val="center"/>
          </w:tcPr>
          <w:p w:rsidR="00B5779E" w:rsidRPr="00927F28" w:rsidRDefault="00B5779E" w:rsidP="008F63BD">
            <w:pPr>
              <w:ind w:left="-18"/>
              <w:jc w:val="center"/>
            </w:pPr>
            <w:r w:rsidRPr="00927F28">
              <w:t>1-2 months</w:t>
            </w:r>
          </w:p>
        </w:tc>
      </w:tr>
      <w:tr w:rsidR="00B5779E" w:rsidRPr="00927F28" w:rsidTr="008F63BD">
        <w:trPr>
          <w:trHeight w:val="800"/>
        </w:trPr>
        <w:tc>
          <w:tcPr>
            <w:tcW w:w="2585" w:type="dxa"/>
            <w:vAlign w:val="center"/>
          </w:tcPr>
          <w:p w:rsidR="00B5779E" w:rsidRPr="00927F28" w:rsidRDefault="00B5779E" w:rsidP="008F63BD">
            <w:pPr>
              <w:ind w:left="-18"/>
              <w:jc w:val="center"/>
            </w:pPr>
            <w:r w:rsidRPr="00927F28">
              <w:t>Number of partnerships established for operations</w:t>
            </w:r>
          </w:p>
        </w:tc>
        <w:tc>
          <w:tcPr>
            <w:tcW w:w="1015" w:type="dxa"/>
            <w:vAlign w:val="center"/>
          </w:tcPr>
          <w:p w:rsidR="00B5779E" w:rsidRPr="00927F28" w:rsidRDefault="00B5779E" w:rsidP="008F63BD">
            <w:pPr>
              <w:ind w:left="-18"/>
              <w:jc w:val="center"/>
            </w:pPr>
            <w:r w:rsidRPr="00927F28">
              <w:t>11</w:t>
            </w:r>
          </w:p>
        </w:tc>
        <w:tc>
          <w:tcPr>
            <w:tcW w:w="1350" w:type="dxa"/>
            <w:vAlign w:val="center"/>
          </w:tcPr>
          <w:p w:rsidR="00B5779E" w:rsidRPr="00927F28" w:rsidRDefault="00B5779E" w:rsidP="008F63BD">
            <w:pPr>
              <w:ind w:left="-18"/>
              <w:jc w:val="center"/>
            </w:pPr>
            <w:r w:rsidRPr="00927F28">
              <w:t>11</w:t>
            </w:r>
          </w:p>
        </w:tc>
        <w:tc>
          <w:tcPr>
            <w:tcW w:w="1201" w:type="dxa"/>
            <w:vAlign w:val="center"/>
          </w:tcPr>
          <w:p w:rsidR="00B5779E" w:rsidRPr="00927F28" w:rsidRDefault="00B5779E" w:rsidP="008F63BD">
            <w:pPr>
              <w:ind w:left="-18"/>
              <w:jc w:val="center"/>
            </w:pPr>
            <w:r w:rsidRPr="00927F28">
              <w:t>11</w:t>
            </w:r>
          </w:p>
        </w:tc>
        <w:tc>
          <w:tcPr>
            <w:tcW w:w="1377" w:type="dxa"/>
            <w:vAlign w:val="center"/>
          </w:tcPr>
          <w:p w:rsidR="00B5779E" w:rsidRPr="00927F28" w:rsidRDefault="00B5779E" w:rsidP="008F63BD">
            <w:pPr>
              <w:ind w:left="-18"/>
              <w:jc w:val="center"/>
            </w:pPr>
            <w:r w:rsidRPr="00927F28">
              <w:t>11</w:t>
            </w:r>
          </w:p>
        </w:tc>
        <w:tc>
          <w:tcPr>
            <w:tcW w:w="1272" w:type="dxa"/>
            <w:vAlign w:val="center"/>
          </w:tcPr>
          <w:p w:rsidR="00B5779E" w:rsidRPr="00927F28" w:rsidRDefault="00B5779E" w:rsidP="008F63BD">
            <w:pPr>
              <w:ind w:left="-18"/>
              <w:jc w:val="center"/>
            </w:pPr>
            <w:r w:rsidRPr="00927F28">
              <w:t>11</w:t>
            </w:r>
          </w:p>
        </w:tc>
        <w:tc>
          <w:tcPr>
            <w:tcW w:w="1511" w:type="dxa"/>
            <w:vAlign w:val="center"/>
          </w:tcPr>
          <w:p w:rsidR="00B5779E" w:rsidRPr="00927F28" w:rsidRDefault="00B5779E" w:rsidP="008F63BD">
            <w:pPr>
              <w:ind w:left="-18"/>
              <w:jc w:val="center"/>
            </w:pPr>
            <w:r w:rsidRPr="00927F28">
              <w:t>11</w:t>
            </w:r>
          </w:p>
        </w:tc>
      </w:tr>
      <w:tr w:rsidR="00B5779E" w:rsidRPr="00927F28" w:rsidTr="008F63BD">
        <w:trPr>
          <w:trHeight w:val="575"/>
        </w:trPr>
        <w:tc>
          <w:tcPr>
            <w:tcW w:w="2585" w:type="dxa"/>
            <w:vAlign w:val="center"/>
          </w:tcPr>
          <w:p w:rsidR="00B5779E" w:rsidRPr="00927F28" w:rsidRDefault="00B5779E" w:rsidP="008F63BD">
            <w:pPr>
              <w:ind w:left="-18"/>
              <w:jc w:val="center"/>
            </w:pPr>
            <w:r w:rsidRPr="00927F28">
              <w:t>Number of publications by PIs and Co-PIs in this project</w:t>
            </w:r>
          </w:p>
        </w:tc>
        <w:tc>
          <w:tcPr>
            <w:tcW w:w="1015" w:type="dxa"/>
            <w:vAlign w:val="center"/>
          </w:tcPr>
          <w:p w:rsidR="00B5779E" w:rsidRPr="00927F28" w:rsidRDefault="00B5779E" w:rsidP="008F63BD">
            <w:pPr>
              <w:ind w:left="-18"/>
              <w:jc w:val="center"/>
            </w:pPr>
            <w:r w:rsidRPr="00927F28">
              <w:t>4</w:t>
            </w:r>
          </w:p>
        </w:tc>
        <w:tc>
          <w:tcPr>
            <w:tcW w:w="1350" w:type="dxa"/>
            <w:vAlign w:val="center"/>
          </w:tcPr>
          <w:p w:rsidR="00B5779E" w:rsidRPr="00927F28" w:rsidRDefault="00B5779E" w:rsidP="008F63BD">
            <w:pPr>
              <w:ind w:left="-18"/>
              <w:jc w:val="center"/>
            </w:pPr>
            <w:r w:rsidRPr="00927F28">
              <w:t>4</w:t>
            </w:r>
          </w:p>
        </w:tc>
        <w:tc>
          <w:tcPr>
            <w:tcW w:w="1201" w:type="dxa"/>
            <w:vAlign w:val="center"/>
          </w:tcPr>
          <w:p w:rsidR="00B5779E" w:rsidRPr="00927F28" w:rsidRDefault="00B5779E" w:rsidP="008F63BD">
            <w:pPr>
              <w:ind w:left="-18"/>
              <w:jc w:val="center"/>
            </w:pPr>
            <w:r w:rsidRPr="00927F28">
              <w:t>4</w:t>
            </w:r>
          </w:p>
        </w:tc>
        <w:tc>
          <w:tcPr>
            <w:tcW w:w="1377" w:type="dxa"/>
            <w:vAlign w:val="center"/>
          </w:tcPr>
          <w:p w:rsidR="00B5779E" w:rsidRPr="00927F28" w:rsidRDefault="00B5779E" w:rsidP="008F63BD">
            <w:pPr>
              <w:ind w:left="-18"/>
              <w:jc w:val="center"/>
            </w:pPr>
            <w:r w:rsidRPr="00927F28">
              <w:t>4</w:t>
            </w:r>
          </w:p>
        </w:tc>
        <w:tc>
          <w:tcPr>
            <w:tcW w:w="1272" w:type="dxa"/>
            <w:vAlign w:val="center"/>
          </w:tcPr>
          <w:p w:rsidR="00B5779E" w:rsidRPr="00927F28" w:rsidRDefault="00B5779E" w:rsidP="008F63BD">
            <w:pPr>
              <w:ind w:left="-18"/>
              <w:jc w:val="center"/>
            </w:pPr>
            <w:r w:rsidRPr="00927F28">
              <w:t>4</w:t>
            </w:r>
          </w:p>
        </w:tc>
        <w:tc>
          <w:tcPr>
            <w:tcW w:w="1511" w:type="dxa"/>
            <w:vAlign w:val="center"/>
          </w:tcPr>
          <w:p w:rsidR="00B5779E" w:rsidRPr="00927F28" w:rsidRDefault="00B5779E" w:rsidP="008F63BD">
            <w:pPr>
              <w:ind w:left="-18"/>
              <w:jc w:val="center"/>
            </w:pPr>
            <w:r w:rsidRPr="00927F28">
              <w:t>4</w:t>
            </w:r>
          </w:p>
        </w:tc>
      </w:tr>
    </w:tbl>
    <w:p w:rsidR="00B5779E" w:rsidRDefault="00B5779E" w:rsidP="00B5779E"/>
    <w:p w:rsidR="00B5779E" w:rsidRPr="00021E1B" w:rsidRDefault="00B5779E" w:rsidP="00B5779E">
      <w:pPr>
        <w:pStyle w:val="ListParagraph"/>
        <w:rPr>
          <w:rFonts w:ascii="Verdana" w:hAnsi="Verdana"/>
          <w:sz w:val="24"/>
          <w:szCs w:val="24"/>
        </w:rPr>
      </w:pPr>
    </w:p>
    <w:p w:rsidR="00E53C28" w:rsidRPr="00E53C28" w:rsidRDefault="00E53C28" w:rsidP="00E53C28">
      <w:pPr>
        <w:rPr>
          <w:rFonts w:ascii="Verdana" w:hAnsi="Verdana"/>
          <w:sz w:val="24"/>
          <w:szCs w:val="24"/>
        </w:rPr>
      </w:pPr>
    </w:p>
    <w:p w:rsidR="007F2F9E" w:rsidRPr="007F2F9E" w:rsidRDefault="007F2F9E" w:rsidP="007F2F9E">
      <w:pPr>
        <w:rPr>
          <w:rFonts w:ascii="Verdana" w:hAnsi="Verdana"/>
          <w:sz w:val="24"/>
          <w:szCs w:val="24"/>
        </w:rPr>
      </w:pPr>
    </w:p>
    <w:sectPr w:rsidR="007F2F9E" w:rsidRPr="007F2F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F2DF6"/>
    <w:multiLevelType w:val="hybridMultilevel"/>
    <w:tmpl w:val="555041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D030A8"/>
    <w:multiLevelType w:val="hybridMultilevel"/>
    <w:tmpl w:val="B82021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E10234"/>
    <w:multiLevelType w:val="hybridMultilevel"/>
    <w:tmpl w:val="555041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77151D"/>
    <w:multiLevelType w:val="hybridMultilevel"/>
    <w:tmpl w:val="410A8E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0BD6185"/>
    <w:multiLevelType w:val="hybridMultilevel"/>
    <w:tmpl w:val="EC483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4F3551"/>
    <w:multiLevelType w:val="hybridMultilevel"/>
    <w:tmpl w:val="2DEAC1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4CD37D78"/>
    <w:multiLevelType w:val="hybridMultilevel"/>
    <w:tmpl w:val="91F884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4F3EEE"/>
    <w:multiLevelType w:val="hybridMultilevel"/>
    <w:tmpl w:val="E1B6A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292B09"/>
    <w:multiLevelType w:val="hybridMultilevel"/>
    <w:tmpl w:val="555041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BA5221"/>
    <w:multiLevelType w:val="hybridMultilevel"/>
    <w:tmpl w:val="0FB0132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4A874A7"/>
    <w:multiLevelType w:val="hybridMultilevel"/>
    <w:tmpl w:val="A71E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A854D7"/>
    <w:multiLevelType w:val="hybridMultilevel"/>
    <w:tmpl w:val="F1725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6430C6"/>
    <w:multiLevelType w:val="hybridMultilevel"/>
    <w:tmpl w:val="09D473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6"/>
  </w:num>
  <w:num w:numId="4">
    <w:abstractNumId w:val="11"/>
  </w:num>
  <w:num w:numId="5">
    <w:abstractNumId w:val="10"/>
  </w:num>
  <w:num w:numId="6">
    <w:abstractNumId w:val="12"/>
  </w:num>
  <w:num w:numId="7">
    <w:abstractNumId w:val="5"/>
  </w:num>
  <w:num w:numId="8">
    <w:abstractNumId w:val="3"/>
  </w:num>
  <w:num w:numId="9">
    <w:abstractNumId w:val="9"/>
  </w:num>
  <w:num w:numId="10">
    <w:abstractNumId w:val="2"/>
  </w:num>
  <w:num w:numId="11">
    <w:abstractNumId w:val="8"/>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C23"/>
    <w:rsid w:val="0001671D"/>
    <w:rsid w:val="00021E1B"/>
    <w:rsid w:val="000E1D36"/>
    <w:rsid w:val="0010248B"/>
    <w:rsid w:val="001E6AFC"/>
    <w:rsid w:val="002B2A7B"/>
    <w:rsid w:val="002C12E5"/>
    <w:rsid w:val="002F3AE2"/>
    <w:rsid w:val="003A42AB"/>
    <w:rsid w:val="003A43AD"/>
    <w:rsid w:val="003B4A2F"/>
    <w:rsid w:val="00420994"/>
    <w:rsid w:val="004402D9"/>
    <w:rsid w:val="00450326"/>
    <w:rsid w:val="00496096"/>
    <w:rsid w:val="004B3F6E"/>
    <w:rsid w:val="0051748A"/>
    <w:rsid w:val="005A4C08"/>
    <w:rsid w:val="005F4028"/>
    <w:rsid w:val="00604397"/>
    <w:rsid w:val="006A7C88"/>
    <w:rsid w:val="006D2EE0"/>
    <w:rsid w:val="006D6A36"/>
    <w:rsid w:val="006E56C2"/>
    <w:rsid w:val="00770910"/>
    <w:rsid w:val="00797361"/>
    <w:rsid w:val="007F2F9E"/>
    <w:rsid w:val="00876B59"/>
    <w:rsid w:val="008A203D"/>
    <w:rsid w:val="00965C23"/>
    <w:rsid w:val="00A2556C"/>
    <w:rsid w:val="00AB580E"/>
    <w:rsid w:val="00B5779E"/>
    <w:rsid w:val="00B66975"/>
    <w:rsid w:val="00BA0EB9"/>
    <w:rsid w:val="00D00362"/>
    <w:rsid w:val="00D13175"/>
    <w:rsid w:val="00D42CA6"/>
    <w:rsid w:val="00D538A7"/>
    <w:rsid w:val="00D56962"/>
    <w:rsid w:val="00DF490E"/>
    <w:rsid w:val="00E53C28"/>
    <w:rsid w:val="00F36EE6"/>
    <w:rsid w:val="00F451FD"/>
    <w:rsid w:val="00F9149A"/>
    <w:rsid w:val="00FA2205"/>
    <w:rsid w:val="00FB7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E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EE0"/>
    <w:pPr>
      <w:ind w:left="720"/>
      <w:contextualSpacing/>
    </w:pPr>
  </w:style>
  <w:style w:type="character" w:styleId="Hyperlink">
    <w:name w:val="Hyperlink"/>
    <w:basedOn w:val="DefaultParagraphFont"/>
    <w:uiPriority w:val="99"/>
    <w:unhideWhenUsed/>
    <w:rsid w:val="00E53C28"/>
    <w:rPr>
      <w:color w:val="0000FF" w:themeColor="hyperlink"/>
      <w:u w:val="single"/>
    </w:rPr>
  </w:style>
  <w:style w:type="paragraph" w:styleId="BalloonText">
    <w:name w:val="Balloon Text"/>
    <w:basedOn w:val="Normal"/>
    <w:link w:val="BalloonTextChar"/>
    <w:uiPriority w:val="99"/>
    <w:semiHidden/>
    <w:unhideWhenUsed/>
    <w:rsid w:val="008A2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03D"/>
    <w:rPr>
      <w:rFonts w:ascii="Tahoma" w:hAnsi="Tahoma" w:cs="Tahoma"/>
      <w:sz w:val="16"/>
      <w:szCs w:val="16"/>
    </w:rPr>
  </w:style>
  <w:style w:type="paragraph" w:customStyle="1" w:styleId="xl25">
    <w:name w:val="xl25"/>
    <w:basedOn w:val="Normal"/>
    <w:rsid w:val="008A203D"/>
    <w:pPr>
      <w:pBdr>
        <w:left w:val="single" w:sz="4" w:space="0" w:color="auto"/>
        <w:right w:val="single" w:sz="4" w:space="0" w:color="auto"/>
      </w:pBdr>
      <w:spacing w:before="100" w:beforeAutospacing="1" w:after="100" w:afterAutospacing="1" w:line="240" w:lineRule="auto"/>
    </w:pPr>
    <w:rPr>
      <w:rFonts w:ascii="Arial" w:eastAsia="Times New Roman" w:hAnsi="Arial" w:cs="Times New Roman"/>
      <w:b/>
      <w:bCs/>
      <w:sz w:val="24"/>
      <w:szCs w:val="24"/>
    </w:rPr>
  </w:style>
  <w:style w:type="paragraph" w:customStyle="1" w:styleId="Pa5">
    <w:name w:val="Pa5"/>
    <w:basedOn w:val="Normal"/>
    <w:next w:val="Normal"/>
    <w:uiPriority w:val="99"/>
    <w:rsid w:val="0051748A"/>
    <w:pPr>
      <w:autoSpaceDE w:val="0"/>
      <w:autoSpaceDN w:val="0"/>
      <w:adjustRightInd w:val="0"/>
      <w:spacing w:after="0" w:line="201" w:lineRule="atLeast"/>
    </w:pPr>
    <w:rPr>
      <w:rFonts w:ascii="Times New Roman" w:eastAsia="Cambria" w:hAnsi="Times New Roman" w:cs="Times New Roman"/>
      <w:sz w:val="24"/>
      <w:szCs w:val="24"/>
    </w:rPr>
  </w:style>
  <w:style w:type="paragraph" w:styleId="BodyText2">
    <w:name w:val="Body Text 2"/>
    <w:basedOn w:val="Normal"/>
    <w:link w:val="BodyText2Char"/>
    <w:rsid w:val="00D56962"/>
    <w:pPr>
      <w:tabs>
        <w:tab w:val="left" w:pos="284"/>
      </w:tabs>
      <w:spacing w:after="0" w:line="240" w:lineRule="auto"/>
      <w:jc w:val="both"/>
    </w:pPr>
    <w:rPr>
      <w:rFonts w:ascii="Times" w:eastAsia="Times New Roman" w:hAnsi="Times" w:cs="Times New Roman"/>
      <w:sz w:val="24"/>
      <w:szCs w:val="20"/>
      <w:lang w:eastAsia="fr-FR"/>
    </w:rPr>
  </w:style>
  <w:style w:type="character" w:customStyle="1" w:styleId="BodyText2Char">
    <w:name w:val="Body Text 2 Char"/>
    <w:basedOn w:val="DefaultParagraphFont"/>
    <w:link w:val="BodyText2"/>
    <w:rsid w:val="00D56962"/>
    <w:rPr>
      <w:rFonts w:ascii="Times" w:eastAsia="Times New Roman" w:hAnsi="Times" w:cs="Times New Roman"/>
      <w:sz w:val="24"/>
      <w:szCs w:val="20"/>
      <w:lang w:eastAsia="fr-FR"/>
    </w:rPr>
  </w:style>
  <w:style w:type="table" w:styleId="TableGrid">
    <w:name w:val="Table Grid"/>
    <w:basedOn w:val="TableNormal"/>
    <w:uiPriority w:val="59"/>
    <w:rsid w:val="00876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6E56C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2-Accent5">
    <w:name w:val="Medium Shading 2 Accent 5"/>
    <w:basedOn w:val="TableNormal"/>
    <w:uiPriority w:val="64"/>
    <w:rsid w:val="006E56C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6E56C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E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EE0"/>
    <w:pPr>
      <w:ind w:left="720"/>
      <w:contextualSpacing/>
    </w:pPr>
  </w:style>
  <w:style w:type="character" w:styleId="Hyperlink">
    <w:name w:val="Hyperlink"/>
    <w:basedOn w:val="DefaultParagraphFont"/>
    <w:uiPriority w:val="99"/>
    <w:unhideWhenUsed/>
    <w:rsid w:val="00E53C28"/>
    <w:rPr>
      <w:color w:val="0000FF" w:themeColor="hyperlink"/>
      <w:u w:val="single"/>
    </w:rPr>
  </w:style>
  <w:style w:type="paragraph" w:styleId="BalloonText">
    <w:name w:val="Balloon Text"/>
    <w:basedOn w:val="Normal"/>
    <w:link w:val="BalloonTextChar"/>
    <w:uiPriority w:val="99"/>
    <w:semiHidden/>
    <w:unhideWhenUsed/>
    <w:rsid w:val="008A2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03D"/>
    <w:rPr>
      <w:rFonts w:ascii="Tahoma" w:hAnsi="Tahoma" w:cs="Tahoma"/>
      <w:sz w:val="16"/>
      <w:szCs w:val="16"/>
    </w:rPr>
  </w:style>
  <w:style w:type="paragraph" w:customStyle="1" w:styleId="xl25">
    <w:name w:val="xl25"/>
    <w:basedOn w:val="Normal"/>
    <w:rsid w:val="008A203D"/>
    <w:pPr>
      <w:pBdr>
        <w:left w:val="single" w:sz="4" w:space="0" w:color="auto"/>
        <w:right w:val="single" w:sz="4" w:space="0" w:color="auto"/>
      </w:pBdr>
      <w:spacing w:before="100" w:beforeAutospacing="1" w:after="100" w:afterAutospacing="1" w:line="240" w:lineRule="auto"/>
    </w:pPr>
    <w:rPr>
      <w:rFonts w:ascii="Arial" w:eastAsia="Times New Roman" w:hAnsi="Arial" w:cs="Times New Roman"/>
      <w:b/>
      <w:bCs/>
      <w:sz w:val="24"/>
      <w:szCs w:val="24"/>
    </w:rPr>
  </w:style>
  <w:style w:type="paragraph" w:customStyle="1" w:styleId="Pa5">
    <w:name w:val="Pa5"/>
    <w:basedOn w:val="Normal"/>
    <w:next w:val="Normal"/>
    <w:uiPriority w:val="99"/>
    <w:rsid w:val="0051748A"/>
    <w:pPr>
      <w:autoSpaceDE w:val="0"/>
      <w:autoSpaceDN w:val="0"/>
      <w:adjustRightInd w:val="0"/>
      <w:spacing w:after="0" w:line="201" w:lineRule="atLeast"/>
    </w:pPr>
    <w:rPr>
      <w:rFonts w:ascii="Times New Roman" w:eastAsia="Cambria" w:hAnsi="Times New Roman" w:cs="Times New Roman"/>
      <w:sz w:val="24"/>
      <w:szCs w:val="24"/>
    </w:rPr>
  </w:style>
  <w:style w:type="paragraph" w:styleId="BodyText2">
    <w:name w:val="Body Text 2"/>
    <w:basedOn w:val="Normal"/>
    <w:link w:val="BodyText2Char"/>
    <w:rsid w:val="00D56962"/>
    <w:pPr>
      <w:tabs>
        <w:tab w:val="left" w:pos="284"/>
      </w:tabs>
      <w:spacing w:after="0" w:line="240" w:lineRule="auto"/>
      <w:jc w:val="both"/>
    </w:pPr>
    <w:rPr>
      <w:rFonts w:ascii="Times" w:eastAsia="Times New Roman" w:hAnsi="Times" w:cs="Times New Roman"/>
      <w:sz w:val="24"/>
      <w:szCs w:val="20"/>
      <w:lang w:eastAsia="fr-FR"/>
    </w:rPr>
  </w:style>
  <w:style w:type="character" w:customStyle="1" w:styleId="BodyText2Char">
    <w:name w:val="Body Text 2 Char"/>
    <w:basedOn w:val="DefaultParagraphFont"/>
    <w:link w:val="BodyText2"/>
    <w:rsid w:val="00D56962"/>
    <w:rPr>
      <w:rFonts w:ascii="Times" w:eastAsia="Times New Roman" w:hAnsi="Times" w:cs="Times New Roman"/>
      <w:sz w:val="24"/>
      <w:szCs w:val="20"/>
      <w:lang w:eastAsia="fr-FR"/>
    </w:rPr>
  </w:style>
  <w:style w:type="table" w:styleId="TableGrid">
    <w:name w:val="Table Grid"/>
    <w:basedOn w:val="TableNormal"/>
    <w:uiPriority w:val="59"/>
    <w:rsid w:val="00876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6E56C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2-Accent5">
    <w:name w:val="Medium Shading 2 Accent 5"/>
    <w:basedOn w:val="TableNormal"/>
    <w:uiPriority w:val="64"/>
    <w:rsid w:val="006E56C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6E56C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oml.noaa.gov/phod/goos/xbtscience" TargetMode="External"/><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80.png"/><Relationship Id="rId7" Type="http://schemas.openxmlformats.org/officeDocument/2006/relationships/image" Target="media/image2.png"/><Relationship Id="rId12" Type="http://schemas.openxmlformats.org/officeDocument/2006/relationships/hyperlink" Target="http://www.aoml.noaa.gov/phod/hdenxbt/"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oml.noaa.gov/phod/goos/xbtscience/mht_products.php"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FFFF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1408</TotalTime>
  <Pages>10</Pages>
  <Words>2264</Words>
  <Characters>12908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yeun-ho.chong</dc:creator>
  <cp:keywords/>
  <dc:description/>
  <cp:lastModifiedBy>yeun-ho.chong</cp:lastModifiedBy>
  <cp:revision>22</cp:revision>
  <cp:lastPrinted>2014-05-23T18:07:00Z</cp:lastPrinted>
  <dcterms:created xsi:type="dcterms:W3CDTF">2014-05-14T19:08:00Z</dcterms:created>
  <dcterms:modified xsi:type="dcterms:W3CDTF">2014-05-29T14:46:00Z</dcterms:modified>
</cp:coreProperties>
</file>