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DE6" w:rsidRPr="006F1CB9" w:rsidRDefault="006F1CB9" w:rsidP="006F1CB9">
      <w:pPr>
        <w:jc w:val="center"/>
        <w:rPr>
          <w:b/>
          <w:sz w:val="28"/>
          <w:szCs w:val="28"/>
        </w:rPr>
      </w:pPr>
      <w:r w:rsidRPr="006F1CB9">
        <w:rPr>
          <w:b/>
          <w:sz w:val="28"/>
          <w:szCs w:val="28"/>
        </w:rPr>
        <w:t>OAR OUTSTANDING SCIENTIFIC PAPER AWARD</w:t>
      </w:r>
    </w:p>
    <w:p w:rsidR="006F1CB9" w:rsidRPr="006F1CB9" w:rsidRDefault="006F1CB9" w:rsidP="006F1CB9">
      <w:pPr>
        <w:jc w:val="center"/>
        <w:rPr>
          <w:b/>
          <w:sz w:val="28"/>
          <w:szCs w:val="28"/>
        </w:rPr>
      </w:pPr>
      <w:r w:rsidRPr="006F1CB9">
        <w:rPr>
          <w:b/>
          <w:sz w:val="28"/>
          <w:szCs w:val="28"/>
        </w:rPr>
        <w:t>Nomination and Justification Form</w:t>
      </w:r>
    </w:p>
    <w:p w:rsidR="006F1CB9" w:rsidRDefault="006F1CB9" w:rsidP="006F1CB9">
      <w:pPr>
        <w:jc w:val="center"/>
      </w:pPr>
    </w:p>
    <w:p w:rsidR="00084D78" w:rsidRDefault="00084D78" w:rsidP="00084D78">
      <w:r>
        <w:rPr>
          <w:b/>
        </w:rPr>
        <w:t>Nominating Official:</w:t>
      </w:r>
      <w:r>
        <w:t xml:space="preserve">  </w:t>
      </w:r>
    </w:p>
    <w:p w:rsidR="00084D78" w:rsidRDefault="00084D78" w:rsidP="00084D78"/>
    <w:tbl>
      <w:tblPr>
        <w:tblStyle w:val="TableGrid"/>
        <w:tblpPr w:leftFromText="180" w:rightFromText="180" w:vertAnchor="page" w:horzAnchor="margin" w:tblpY="2881"/>
        <w:tblW w:w="0" w:type="auto"/>
        <w:tblLook w:val="04A0" w:firstRow="1" w:lastRow="0" w:firstColumn="1" w:lastColumn="0" w:noHBand="0" w:noVBand="1"/>
      </w:tblPr>
      <w:tblGrid>
        <w:gridCol w:w="2400"/>
        <w:gridCol w:w="841"/>
        <w:gridCol w:w="942"/>
        <w:gridCol w:w="805"/>
        <w:gridCol w:w="1533"/>
        <w:gridCol w:w="1039"/>
        <w:gridCol w:w="995"/>
        <w:gridCol w:w="1021"/>
      </w:tblGrid>
      <w:tr w:rsidR="00EC7E21" w:rsidRPr="00B9450B" w:rsidTr="00EC7E21">
        <w:trPr>
          <w:trHeight w:val="440"/>
        </w:trPr>
        <w:tc>
          <w:tcPr>
            <w:tcW w:w="2455" w:type="dxa"/>
            <w:tcBorders>
              <w:bottom w:val="single" w:sz="4" w:space="0" w:color="auto"/>
              <w:right w:val="nil"/>
            </w:tcBorders>
            <w:shd w:val="clear" w:color="auto" w:fill="D9D9D9" w:themeFill="background1" w:themeFillShade="D9"/>
            <w:vAlign w:val="center"/>
          </w:tcPr>
          <w:p w:rsidR="00EC7E21" w:rsidRDefault="00084D78" w:rsidP="00EC7E21">
            <w:pPr>
              <w:rPr>
                <w:sz w:val="20"/>
                <w:szCs w:val="20"/>
              </w:rPr>
            </w:pPr>
            <w:r w:rsidRPr="00B9450B">
              <w:rPr>
                <w:sz w:val="20"/>
                <w:szCs w:val="20"/>
              </w:rPr>
              <w:t>NAME:</w:t>
            </w:r>
            <w:r w:rsidR="00EC7E21">
              <w:rPr>
                <w:sz w:val="20"/>
                <w:szCs w:val="20"/>
              </w:rPr>
              <w:t xml:space="preserve"> </w:t>
            </w:r>
          </w:p>
          <w:p w:rsidR="00084D78" w:rsidRPr="00B9450B" w:rsidRDefault="00084D78" w:rsidP="00EC7E21">
            <w:pPr>
              <w:rPr>
                <w:sz w:val="20"/>
                <w:szCs w:val="20"/>
              </w:rPr>
            </w:pPr>
          </w:p>
        </w:tc>
        <w:tc>
          <w:tcPr>
            <w:tcW w:w="864" w:type="dxa"/>
            <w:tcBorders>
              <w:left w:val="nil"/>
            </w:tcBorders>
            <w:shd w:val="clear" w:color="auto" w:fill="D9D9D9" w:themeFill="background1" w:themeFillShade="D9"/>
            <w:vAlign w:val="center"/>
          </w:tcPr>
          <w:p w:rsidR="00084D78" w:rsidRPr="002C7F86" w:rsidRDefault="00084D78" w:rsidP="00084D78">
            <w:pPr>
              <w:rPr>
                <w:b/>
                <w:sz w:val="20"/>
                <w:szCs w:val="20"/>
              </w:rPr>
            </w:pPr>
          </w:p>
        </w:tc>
        <w:tc>
          <w:tcPr>
            <w:tcW w:w="952" w:type="dxa"/>
            <w:tcBorders>
              <w:bottom w:val="single" w:sz="4" w:space="0" w:color="auto"/>
              <w:right w:val="nil"/>
            </w:tcBorders>
            <w:shd w:val="clear" w:color="auto" w:fill="D9D9D9" w:themeFill="background1" w:themeFillShade="D9"/>
            <w:vAlign w:val="center"/>
          </w:tcPr>
          <w:p w:rsidR="00084D78" w:rsidRPr="00B9450B" w:rsidRDefault="00084D78" w:rsidP="00084D78">
            <w:pPr>
              <w:rPr>
                <w:sz w:val="20"/>
                <w:szCs w:val="20"/>
              </w:rPr>
            </w:pPr>
            <w:r>
              <w:rPr>
                <w:sz w:val="20"/>
                <w:szCs w:val="20"/>
              </w:rPr>
              <w:t>LAB:</w:t>
            </w:r>
          </w:p>
        </w:tc>
        <w:tc>
          <w:tcPr>
            <w:tcW w:w="697" w:type="dxa"/>
            <w:tcBorders>
              <w:left w:val="nil"/>
            </w:tcBorders>
            <w:shd w:val="clear" w:color="auto" w:fill="D9D9D9" w:themeFill="background1" w:themeFillShade="D9"/>
          </w:tcPr>
          <w:p w:rsidR="00084D78" w:rsidRDefault="005D2CD3" w:rsidP="00084D78">
            <w:pPr>
              <w:rPr>
                <w:sz w:val="20"/>
                <w:szCs w:val="20"/>
              </w:rPr>
            </w:pPr>
            <w:sdt>
              <w:sdtPr>
                <w:rPr>
                  <w:sz w:val="20"/>
                  <w:szCs w:val="20"/>
                </w:rPr>
                <w:alias w:val="Choose a Laboratory"/>
                <w:tag w:val="Choose a Laboratory"/>
                <w:id w:val="-647129637"/>
                <w:placeholder>
                  <w:docPart w:val="1BF08CEE4DE14A27977F153F5F46E7DF"/>
                </w:placeholder>
                <w:dropDownList>
                  <w:listItem w:value="Choose a Laboratory"/>
                  <w:listItem w:displayText="Air Resources Laboratory" w:value="Air Resources Laboratory"/>
                  <w:listItem w:displayText="AOML" w:value="AOML"/>
                  <w:listItem w:displayText="GFDL" w:value="GFDL"/>
                  <w:listItem w:displayText="GLERL" w:value="GLERL"/>
                  <w:listItem w:displayText="NSSL" w:value="NSSL"/>
                  <w:listItem w:displayText="PMEL" w:value="PMEL"/>
                  <w:listItem w:displayText="ESRL/Director's Office" w:value="ESRL/Director's Office"/>
                  <w:listItem w:displayText="ESRL/CSD" w:value="ESRL/CSD"/>
                  <w:listItem w:displayText="ESRL/GMD" w:value="ESRL/GMD"/>
                  <w:listItem w:displayText="ESRL/GSD" w:value="ESRL/GSD"/>
                  <w:listItem w:displayText="ESRl/PSD" w:value="ESRl/PSD"/>
                </w:dropDownList>
              </w:sdtPr>
              <w:sdtContent>
                <w:r w:rsidR="00AB22BE">
                  <w:rPr>
                    <w:sz w:val="20"/>
                    <w:szCs w:val="20"/>
                  </w:rPr>
                  <w:t>AOML</w:t>
                </w:r>
              </w:sdtContent>
            </w:sdt>
          </w:p>
        </w:tc>
        <w:tc>
          <w:tcPr>
            <w:tcW w:w="1545" w:type="dxa"/>
            <w:tcBorders>
              <w:bottom w:val="single" w:sz="4" w:space="0" w:color="auto"/>
              <w:right w:val="nil"/>
            </w:tcBorders>
            <w:shd w:val="clear" w:color="auto" w:fill="D9D9D9" w:themeFill="background1" w:themeFillShade="D9"/>
            <w:vAlign w:val="center"/>
          </w:tcPr>
          <w:p w:rsidR="00084D78" w:rsidRDefault="00084D78" w:rsidP="00084D78">
            <w:pPr>
              <w:shd w:val="clear" w:color="auto" w:fill="D9D9D9" w:themeFill="background1" w:themeFillShade="D9"/>
              <w:rPr>
                <w:sz w:val="20"/>
                <w:szCs w:val="20"/>
              </w:rPr>
            </w:pPr>
            <w:r>
              <w:rPr>
                <w:sz w:val="20"/>
                <w:szCs w:val="20"/>
              </w:rPr>
              <w:t>PROGRAM</w:t>
            </w:r>
          </w:p>
          <w:p w:rsidR="00084D78" w:rsidRPr="00B9450B" w:rsidRDefault="00084D78" w:rsidP="00084D78">
            <w:pPr>
              <w:shd w:val="clear" w:color="auto" w:fill="D9D9D9" w:themeFill="background1" w:themeFillShade="D9"/>
              <w:rPr>
                <w:sz w:val="20"/>
                <w:szCs w:val="20"/>
              </w:rPr>
            </w:pPr>
            <w:r>
              <w:rPr>
                <w:sz w:val="20"/>
                <w:szCs w:val="20"/>
              </w:rPr>
              <w:t>OFFICE:</w:t>
            </w:r>
          </w:p>
        </w:tc>
        <w:sdt>
          <w:sdtPr>
            <w:rPr>
              <w:sz w:val="20"/>
              <w:szCs w:val="20"/>
            </w:rPr>
            <w:alias w:val="Choose a Program Office"/>
            <w:tag w:val="Choose a Program Office"/>
            <w:id w:val="-899207901"/>
            <w:placeholder>
              <w:docPart w:val="4A99E65B66D34B94B23C88D51A87C688"/>
            </w:placeholder>
            <w:showingPlcHdr/>
            <w:dropDownList>
              <w:listItem w:value="Choose a Program Office"/>
              <w:listItem w:displayText="Climate Program Office" w:value="Climate Program Office"/>
              <w:listItem w:displayText="Natioanl Sea Grant College Program" w:value="Natioanl Sea Grant College Program"/>
              <w:listItem w:displayText="Office of Ocean Exploration and Research" w:value="Office of Ocean Exploration and Research"/>
              <w:listItem w:displayText="Office of Weather and Air Quality" w:value="Office of Weather and Air Quality"/>
              <w:listItem w:displayText="Ocean Acidification Program" w:value="Ocean Acidification Program"/>
              <w:listItem w:displayText="Unmanned Aircraft Systems Program" w:value="Unmanned Aircraft Systems Program"/>
            </w:dropDownList>
          </w:sdtPr>
          <w:sdtContent>
            <w:tc>
              <w:tcPr>
                <w:tcW w:w="1043" w:type="dxa"/>
                <w:tcBorders>
                  <w:left w:val="nil"/>
                </w:tcBorders>
                <w:shd w:val="clear" w:color="auto" w:fill="D9D9D9" w:themeFill="background1" w:themeFillShade="D9"/>
                <w:vAlign w:val="center"/>
              </w:tcPr>
              <w:p w:rsidR="00084D78" w:rsidRPr="00B9450B" w:rsidRDefault="00084D78" w:rsidP="00084D78">
                <w:pPr>
                  <w:rPr>
                    <w:sz w:val="20"/>
                    <w:szCs w:val="20"/>
                  </w:rPr>
                </w:pPr>
                <w:r w:rsidRPr="00D75FF3">
                  <w:rPr>
                    <w:rStyle w:val="PlaceholderText"/>
                  </w:rPr>
                  <w:t>Choose an item.</w:t>
                </w:r>
              </w:p>
            </w:tc>
          </w:sdtContent>
        </w:sdt>
        <w:tc>
          <w:tcPr>
            <w:tcW w:w="996" w:type="dxa"/>
            <w:tcBorders>
              <w:right w:val="nil"/>
            </w:tcBorders>
            <w:shd w:val="clear" w:color="auto" w:fill="D9D9D9" w:themeFill="background1" w:themeFillShade="D9"/>
            <w:vAlign w:val="center"/>
          </w:tcPr>
          <w:p w:rsidR="00084D78" w:rsidRPr="00B9450B" w:rsidRDefault="00084D78" w:rsidP="00084D78">
            <w:pPr>
              <w:rPr>
                <w:sz w:val="20"/>
                <w:szCs w:val="20"/>
              </w:rPr>
            </w:pPr>
            <w:r w:rsidRPr="00FB2C58">
              <w:rPr>
                <w:sz w:val="20"/>
                <w:szCs w:val="20"/>
                <w:shd w:val="clear" w:color="auto" w:fill="D9D9D9" w:themeFill="background1" w:themeFillShade="D9"/>
              </w:rPr>
              <w:t>STAFF OFFICE</w:t>
            </w:r>
            <w:r>
              <w:rPr>
                <w:sz w:val="20"/>
                <w:szCs w:val="20"/>
              </w:rPr>
              <w:t>:</w:t>
            </w:r>
          </w:p>
        </w:tc>
        <w:sdt>
          <w:sdtPr>
            <w:rPr>
              <w:sz w:val="20"/>
              <w:szCs w:val="20"/>
            </w:rPr>
            <w:alias w:val="Choose a Staff Office"/>
            <w:tag w:val="Choose a Staff Office"/>
            <w:id w:val="-339703149"/>
            <w:placeholder>
              <w:docPart w:val="D03722163B894DE2BD4E430E01564AA8"/>
            </w:placeholder>
            <w:showingPlcHdr/>
            <w:dropDownList>
              <w:listItem w:value="Choose a Staff Office"/>
              <w:listItem w:displayText="International Activities " w:value="International Activities "/>
              <w:listItem w:displayText="Communication Office" w:value="Communication Office"/>
              <w:listItem w:displayText="EEO Office" w:value="EEO Office"/>
              <w:listItem w:displayText="Labs and Cooperative Institutes" w:value="Labs and Cooperative Institutes"/>
              <w:listItem w:displayText="Science Advisory Board" w:value="Science Advisory Board"/>
              <w:listItem w:displayText="Technology Partnerships" w:value="Technology Partnerships"/>
              <w:listItem w:displayText="IT Management" w:value="IT Management"/>
              <w:listItem w:displayText="Chief Financial Officer" w:value="Chief Financial Officer"/>
              <w:listItem w:displayText="Policy, Planning, and Evaluation" w:value="Policy, Planning, and Evaluation"/>
            </w:dropDownList>
          </w:sdtPr>
          <w:sdtContent>
            <w:tc>
              <w:tcPr>
                <w:tcW w:w="1024" w:type="dxa"/>
                <w:tcBorders>
                  <w:left w:val="nil"/>
                </w:tcBorders>
                <w:shd w:val="clear" w:color="auto" w:fill="D9D9D9" w:themeFill="background1" w:themeFillShade="D9"/>
              </w:tcPr>
              <w:p w:rsidR="00084D78" w:rsidRPr="00B9450B" w:rsidRDefault="00084D78" w:rsidP="00084D78">
                <w:pPr>
                  <w:rPr>
                    <w:sz w:val="20"/>
                    <w:szCs w:val="20"/>
                  </w:rPr>
                </w:pPr>
                <w:r w:rsidRPr="00D75FF3">
                  <w:rPr>
                    <w:rStyle w:val="PlaceholderText"/>
                  </w:rPr>
                  <w:t>Choose an item.</w:t>
                </w:r>
              </w:p>
            </w:tc>
          </w:sdtContent>
        </w:sdt>
      </w:tr>
      <w:tr w:rsidR="00EC7E21" w:rsidRPr="00B9450B" w:rsidTr="00EC7E21">
        <w:tc>
          <w:tcPr>
            <w:tcW w:w="2455" w:type="dxa"/>
            <w:tcBorders>
              <w:right w:val="nil"/>
            </w:tcBorders>
            <w:shd w:val="clear" w:color="auto" w:fill="D9D9D9" w:themeFill="background1" w:themeFillShade="D9"/>
            <w:vAlign w:val="center"/>
          </w:tcPr>
          <w:p w:rsidR="00084D78" w:rsidRPr="00B9450B" w:rsidRDefault="00084D78" w:rsidP="00EC7E21">
            <w:pPr>
              <w:rPr>
                <w:sz w:val="20"/>
                <w:szCs w:val="20"/>
              </w:rPr>
            </w:pPr>
            <w:r>
              <w:rPr>
                <w:sz w:val="20"/>
                <w:szCs w:val="20"/>
              </w:rPr>
              <w:t>TITLE:</w:t>
            </w:r>
          </w:p>
        </w:tc>
        <w:tc>
          <w:tcPr>
            <w:tcW w:w="2513" w:type="dxa"/>
            <w:gridSpan w:val="3"/>
            <w:tcBorders>
              <w:left w:val="nil"/>
            </w:tcBorders>
            <w:shd w:val="clear" w:color="auto" w:fill="D9D9D9" w:themeFill="background1" w:themeFillShade="D9"/>
            <w:vAlign w:val="center"/>
          </w:tcPr>
          <w:p w:rsidR="00084D78" w:rsidRPr="002C7F86" w:rsidRDefault="00084D78" w:rsidP="00084D78">
            <w:pPr>
              <w:rPr>
                <w:b/>
                <w:sz w:val="20"/>
                <w:szCs w:val="20"/>
              </w:rPr>
            </w:pPr>
            <w:r>
              <w:rPr>
                <w:b/>
                <w:sz w:val="20"/>
                <w:szCs w:val="20"/>
              </w:rPr>
              <w:t xml:space="preserve">             </w:t>
            </w:r>
          </w:p>
        </w:tc>
        <w:tc>
          <w:tcPr>
            <w:tcW w:w="1545" w:type="dxa"/>
            <w:tcBorders>
              <w:right w:val="nil"/>
            </w:tcBorders>
            <w:shd w:val="clear" w:color="auto" w:fill="D9D9D9" w:themeFill="background1" w:themeFillShade="D9"/>
            <w:vAlign w:val="center"/>
          </w:tcPr>
          <w:p w:rsidR="00084D78" w:rsidRPr="00B9450B" w:rsidRDefault="00084D78" w:rsidP="00084D78">
            <w:pPr>
              <w:rPr>
                <w:sz w:val="20"/>
                <w:szCs w:val="20"/>
              </w:rPr>
            </w:pPr>
            <w:r>
              <w:rPr>
                <w:sz w:val="20"/>
                <w:szCs w:val="20"/>
              </w:rPr>
              <w:t>DIVISION:</w:t>
            </w:r>
            <w:r w:rsidR="00EC7E21">
              <w:rPr>
                <w:sz w:val="20"/>
                <w:szCs w:val="20"/>
              </w:rPr>
              <w:t xml:space="preserve"> OCED</w:t>
            </w:r>
          </w:p>
        </w:tc>
        <w:tc>
          <w:tcPr>
            <w:tcW w:w="3063" w:type="dxa"/>
            <w:gridSpan w:val="3"/>
            <w:tcBorders>
              <w:left w:val="nil"/>
            </w:tcBorders>
            <w:shd w:val="clear" w:color="auto" w:fill="D9D9D9" w:themeFill="background1" w:themeFillShade="D9"/>
          </w:tcPr>
          <w:p w:rsidR="00084D78" w:rsidRDefault="00084D78" w:rsidP="00084D78">
            <w:pPr>
              <w:rPr>
                <w:b/>
                <w:sz w:val="20"/>
                <w:szCs w:val="20"/>
              </w:rPr>
            </w:pPr>
          </w:p>
          <w:p w:rsidR="009122A7" w:rsidRPr="002C7F86" w:rsidRDefault="009122A7" w:rsidP="00084D78">
            <w:pPr>
              <w:rPr>
                <w:b/>
                <w:sz w:val="20"/>
                <w:szCs w:val="20"/>
              </w:rPr>
            </w:pPr>
          </w:p>
        </w:tc>
      </w:tr>
      <w:tr w:rsidR="00EC7E21" w:rsidRPr="00B9450B" w:rsidTr="00EC7E21">
        <w:tc>
          <w:tcPr>
            <w:tcW w:w="2455" w:type="dxa"/>
            <w:tcBorders>
              <w:right w:val="nil"/>
            </w:tcBorders>
            <w:shd w:val="clear" w:color="auto" w:fill="D9D9D9" w:themeFill="background1" w:themeFillShade="D9"/>
            <w:vAlign w:val="center"/>
          </w:tcPr>
          <w:p w:rsidR="009122A7" w:rsidRPr="001641B6" w:rsidRDefault="009122A7" w:rsidP="00EC7E21">
            <w:pPr>
              <w:rPr>
                <w:sz w:val="20"/>
                <w:szCs w:val="20"/>
              </w:rPr>
            </w:pPr>
            <w:r>
              <w:rPr>
                <w:sz w:val="20"/>
                <w:szCs w:val="20"/>
              </w:rPr>
              <w:t>WORK EMAIL:</w:t>
            </w:r>
            <w:r w:rsidR="00EC7E21">
              <w:rPr>
                <w:sz w:val="20"/>
                <w:szCs w:val="20"/>
              </w:rPr>
              <w:t xml:space="preserve"> </w:t>
            </w:r>
          </w:p>
        </w:tc>
        <w:tc>
          <w:tcPr>
            <w:tcW w:w="2513" w:type="dxa"/>
            <w:gridSpan w:val="3"/>
            <w:tcBorders>
              <w:left w:val="nil"/>
            </w:tcBorders>
            <w:shd w:val="clear" w:color="auto" w:fill="D9D9D9" w:themeFill="background1" w:themeFillShade="D9"/>
            <w:vAlign w:val="center"/>
          </w:tcPr>
          <w:p w:rsidR="009122A7" w:rsidRPr="001641B6" w:rsidRDefault="009122A7" w:rsidP="009122A7">
            <w:pPr>
              <w:rPr>
                <w:b/>
                <w:sz w:val="20"/>
                <w:szCs w:val="20"/>
              </w:rPr>
            </w:pPr>
          </w:p>
        </w:tc>
        <w:tc>
          <w:tcPr>
            <w:tcW w:w="1545" w:type="dxa"/>
            <w:tcBorders>
              <w:right w:val="nil"/>
            </w:tcBorders>
            <w:shd w:val="clear" w:color="auto" w:fill="D9D9D9" w:themeFill="background1" w:themeFillShade="D9"/>
            <w:vAlign w:val="center"/>
          </w:tcPr>
          <w:p w:rsidR="009122A7" w:rsidRPr="001641B6" w:rsidRDefault="00EC7E21" w:rsidP="00EC7E21">
            <w:pPr>
              <w:rPr>
                <w:sz w:val="20"/>
                <w:szCs w:val="20"/>
              </w:rPr>
            </w:pPr>
            <w:r>
              <w:rPr>
                <w:sz w:val="20"/>
                <w:szCs w:val="20"/>
              </w:rPr>
              <w:t xml:space="preserve">WORK PHONE: </w:t>
            </w:r>
          </w:p>
        </w:tc>
        <w:tc>
          <w:tcPr>
            <w:tcW w:w="3063" w:type="dxa"/>
            <w:gridSpan w:val="3"/>
            <w:tcBorders>
              <w:left w:val="nil"/>
            </w:tcBorders>
            <w:shd w:val="clear" w:color="auto" w:fill="D9D9D9" w:themeFill="background1" w:themeFillShade="D9"/>
            <w:vAlign w:val="center"/>
          </w:tcPr>
          <w:p w:rsidR="009122A7" w:rsidRPr="001641B6" w:rsidRDefault="009122A7" w:rsidP="009122A7">
            <w:pPr>
              <w:rPr>
                <w:b/>
                <w:sz w:val="20"/>
                <w:szCs w:val="20"/>
              </w:rPr>
            </w:pPr>
          </w:p>
        </w:tc>
      </w:tr>
    </w:tbl>
    <w:p w:rsidR="00084D78" w:rsidRDefault="00084D78" w:rsidP="00084D78"/>
    <w:p w:rsidR="00084D78" w:rsidRDefault="00084D78" w:rsidP="00084D78">
      <w:pPr>
        <w:rPr>
          <w:b/>
        </w:rPr>
      </w:pPr>
      <w:r>
        <w:rPr>
          <w:b/>
        </w:rPr>
        <w:t>Title of Paper and Journal Citation: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9558"/>
      </w:tblGrid>
      <w:tr w:rsidR="00084D78" w:rsidRPr="00B2347D" w:rsidTr="00084D78">
        <w:tc>
          <w:tcPr>
            <w:tcW w:w="9558" w:type="dxa"/>
            <w:shd w:val="clear" w:color="auto" w:fill="D9D9D9" w:themeFill="background1" w:themeFillShade="D9"/>
          </w:tcPr>
          <w:p w:rsidR="00084D78" w:rsidRDefault="00EC7E21" w:rsidP="005D2CD3">
            <w:pPr>
              <w:rPr>
                <w:b/>
              </w:rPr>
            </w:pPr>
            <w:r w:rsidRPr="00EC7E21">
              <w:t>Title:</w:t>
            </w:r>
            <w:r>
              <w:rPr>
                <w:b/>
              </w:rPr>
              <w:t xml:space="preserve"> </w:t>
            </w:r>
            <w:r w:rsidRPr="00EC7E21">
              <w:rPr>
                <w:b/>
              </w:rPr>
              <w:t xml:space="preserve">Geographic differences in vertical connectivity in the Caribbean coral </w:t>
            </w:r>
            <w:proofErr w:type="spellStart"/>
            <w:r w:rsidRPr="00EC7E21">
              <w:rPr>
                <w:b/>
                <w:i/>
              </w:rPr>
              <w:t>Montastraea</w:t>
            </w:r>
            <w:proofErr w:type="spellEnd"/>
            <w:r w:rsidRPr="00EC7E21">
              <w:rPr>
                <w:b/>
                <w:i/>
              </w:rPr>
              <w:t xml:space="preserve"> cavernosa</w:t>
            </w:r>
            <w:r w:rsidRPr="00EC7E21">
              <w:rPr>
                <w:b/>
              </w:rPr>
              <w:t xml:space="preserve"> despite high levels of horizontal connectivity at shallow depths</w:t>
            </w:r>
          </w:p>
          <w:p w:rsidR="00EC7E21" w:rsidRDefault="00EC7E21" w:rsidP="005D2CD3">
            <w:pPr>
              <w:rPr>
                <w:b/>
              </w:rPr>
            </w:pPr>
          </w:p>
          <w:p w:rsidR="00084D78" w:rsidRPr="00EC7E21" w:rsidRDefault="00EC7E21" w:rsidP="00EC7E21">
            <w:pPr>
              <w:ind w:left="720" w:hanging="720"/>
              <w:outlineLvl w:val="0"/>
              <w:rPr>
                <w:rFonts w:eastAsia="Times New Roman" w:cs="Times New Roman"/>
              </w:rPr>
            </w:pPr>
            <w:r w:rsidRPr="00EC7E21">
              <w:t>Citation:</w:t>
            </w:r>
            <w:r>
              <w:rPr>
                <w:b/>
              </w:rPr>
              <w:t xml:space="preserve"> </w:t>
            </w:r>
            <w:r w:rsidRPr="00EC7E21">
              <w:rPr>
                <w:rFonts w:eastAsia="Times New Roman" w:cs="Times New Roman"/>
                <w:b/>
              </w:rPr>
              <w:t>X. Serrano,</w:t>
            </w:r>
            <w:r w:rsidRPr="00EC7E21">
              <w:rPr>
                <w:rFonts w:eastAsia="Times New Roman" w:cs="Times New Roman"/>
              </w:rPr>
              <w:t xml:space="preserve"> I. B. </w:t>
            </w:r>
            <w:proofErr w:type="spellStart"/>
            <w:r w:rsidRPr="00EC7E21">
              <w:rPr>
                <w:rFonts w:eastAsia="Times New Roman" w:cs="Times New Roman"/>
              </w:rPr>
              <w:t>Baums</w:t>
            </w:r>
            <w:proofErr w:type="spellEnd"/>
            <w:r w:rsidRPr="00EC7E21">
              <w:rPr>
                <w:rFonts w:eastAsia="Times New Roman" w:cs="Times New Roman"/>
              </w:rPr>
              <w:t xml:space="preserve">, K. O’Reilly, T. B. Smith, R. J. Jones, T. L. Shearer, F. L. D. Nunes and A. C. Baker. 2014. Geographic differences in vertical connectivity in the Caribbean coral </w:t>
            </w:r>
            <w:proofErr w:type="spellStart"/>
            <w:r w:rsidRPr="00EC7E21">
              <w:rPr>
                <w:rFonts w:eastAsia="Times New Roman" w:cs="Times New Roman"/>
                <w:i/>
              </w:rPr>
              <w:t>Montastraea</w:t>
            </w:r>
            <w:proofErr w:type="spellEnd"/>
            <w:r w:rsidRPr="00EC7E21">
              <w:rPr>
                <w:rFonts w:eastAsia="Times New Roman" w:cs="Times New Roman"/>
                <w:i/>
              </w:rPr>
              <w:t xml:space="preserve"> cavernosa</w:t>
            </w:r>
            <w:r w:rsidRPr="00EC7E21">
              <w:rPr>
                <w:rFonts w:eastAsia="Times New Roman" w:cs="Times New Roman"/>
              </w:rPr>
              <w:t xml:space="preserve"> despite high levels of horizontal connectivity at shallow depths. </w:t>
            </w:r>
            <w:r w:rsidRPr="00EC7E21">
              <w:rPr>
                <w:rFonts w:eastAsia="Times New Roman" w:cs="Times New Roman"/>
                <w:i/>
              </w:rPr>
              <w:t>Molecular Ecology</w:t>
            </w:r>
            <w:r w:rsidRPr="00EC7E21">
              <w:rPr>
                <w:rFonts w:eastAsia="Times New Roman" w:cs="Times New Roman"/>
              </w:rPr>
              <w:t xml:space="preserve"> 23 (17): 4226-4240</w:t>
            </w:r>
          </w:p>
          <w:p w:rsidR="00084D78" w:rsidRPr="00B2347D" w:rsidRDefault="00084D78" w:rsidP="005D2CD3">
            <w:pPr>
              <w:rPr>
                <w:b/>
              </w:rPr>
            </w:pPr>
          </w:p>
        </w:tc>
      </w:tr>
    </w:tbl>
    <w:p w:rsidR="00084D78" w:rsidRDefault="00084D78" w:rsidP="00084D78"/>
    <w:p w:rsidR="003331BD" w:rsidRDefault="003331BD" w:rsidP="00084D78">
      <w:pPr>
        <w:rPr>
          <w:b/>
        </w:rPr>
      </w:pPr>
    </w:p>
    <w:tbl>
      <w:tblPr>
        <w:tblStyle w:val="TableGrid"/>
        <w:tblpPr w:leftFromText="180" w:rightFromText="180" w:vertAnchor="text" w:horzAnchor="page" w:tblpX="3928" w:tblpY="84"/>
        <w:tblW w:w="0" w:type="auto"/>
        <w:shd w:val="clear" w:color="auto" w:fill="D9D9D9" w:themeFill="background1" w:themeFillShade="D9"/>
        <w:tblLook w:val="04A0" w:firstRow="1" w:lastRow="0" w:firstColumn="1" w:lastColumn="0" w:noHBand="0" w:noVBand="1"/>
      </w:tblPr>
      <w:tblGrid>
        <w:gridCol w:w="2088"/>
      </w:tblGrid>
      <w:tr w:rsidR="00FA75C4" w:rsidRPr="00FA75C4" w:rsidTr="00FA75C4">
        <w:tc>
          <w:tcPr>
            <w:tcW w:w="2088" w:type="dxa"/>
            <w:shd w:val="clear" w:color="auto" w:fill="D9D9D9" w:themeFill="background1" w:themeFillShade="D9"/>
          </w:tcPr>
          <w:p w:rsidR="00FA75C4" w:rsidRPr="00FA75C4" w:rsidRDefault="005D2CD3" w:rsidP="00FA75C4">
            <w:pPr>
              <w:rPr>
                <w:b/>
              </w:rPr>
            </w:pPr>
            <w:sdt>
              <w:sdtPr>
                <w:rPr>
                  <w:b/>
                </w:rPr>
                <w:alias w:val="Paper Category"/>
                <w:tag w:val="Paper Category"/>
                <w:id w:val="34867018"/>
                <w:placeholder>
                  <w:docPart w:val="8F54CAEBCC0B414C994733A0FF684520"/>
                </w:placeholder>
                <w:comboBox>
                  <w:listItem w:value="Choose an item."/>
                  <w:listItem w:displayText="Climate" w:value="Climate"/>
                  <w:listItem w:displayText="Ocean and Great Lakes" w:value="Ocean and Great Lakes"/>
                  <w:listItem w:displayText="Weather" w:value="Weather"/>
                </w:comboBox>
              </w:sdtPr>
              <w:sdtContent>
                <w:r w:rsidR="00AB22BE">
                  <w:rPr>
                    <w:b/>
                  </w:rPr>
                  <w:t>Ocean and Great Lakes</w:t>
                </w:r>
              </w:sdtContent>
            </w:sdt>
          </w:p>
        </w:tc>
      </w:tr>
    </w:tbl>
    <w:p w:rsidR="00FA75C4" w:rsidRDefault="003331BD" w:rsidP="003331BD">
      <w:pPr>
        <w:rPr>
          <w:b/>
        </w:rPr>
      </w:pPr>
      <w:r>
        <w:rPr>
          <w:b/>
        </w:rPr>
        <w:t>Category of Paper</w:t>
      </w:r>
      <w:r w:rsidR="00FA75C4">
        <w:rPr>
          <w:b/>
        </w:rPr>
        <w:t>:</w:t>
      </w:r>
    </w:p>
    <w:p w:rsidR="003331BD" w:rsidRDefault="003331BD" w:rsidP="00084D78">
      <w:pPr>
        <w:rPr>
          <w:b/>
        </w:rPr>
      </w:pPr>
    </w:p>
    <w:p w:rsidR="00EC7E21" w:rsidRDefault="00EC7E21" w:rsidP="00084D78">
      <w:pPr>
        <w:rPr>
          <w:b/>
        </w:rPr>
      </w:pPr>
    </w:p>
    <w:p w:rsidR="003331BD" w:rsidRDefault="00EC7E21" w:rsidP="003331BD">
      <w:pPr>
        <w:rPr>
          <w:b/>
        </w:rPr>
      </w:pPr>
      <w:r>
        <w:rPr>
          <w:b/>
        </w:rPr>
        <w:t>Primary Author Information:</w:t>
      </w:r>
    </w:p>
    <w:tbl>
      <w:tblPr>
        <w:tblStyle w:val="TableGrid"/>
        <w:tblpPr w:leftFromText="180" w:rightFromText="180" w:vertAnchor="page" w:horzAnchor="margin" w:tblpY="9196"/>
        <w:tblOverlap w:val="never"/>
        <w:tblW w:w="9576" w:type="dxa"/>
        <w:tblLayout w:type="fixed"/>
        <w:tblLook w:val="04A0" w:firstRow="1" w:lastRow="0" w:firstColumn="1" w:lastColumn="0" w:noHBand="0" w:noVBand="1"/>
      </w:tblPr>
      <w:tblGrid>
        <w:gridCol w:w="918"/>
        <w:gridCol w:w="360"/>
        <w:gridCol w:w="90"/>
        <w:gridCol w:w="1440"/>
        <w:gridCol w:w="1082"/>
        <w:gridCol w:w="1227"/>
        <w:gridCol w:w="1206"/>
        <w:gridCol w:w="265"/>
        <w:gridCol w:w="90"/>
        <w:gridCol w:w="776"/>
        <w:gridCol w:w="1025"/>
        <w:gridCol w:w="1097"/>
      </w:tblGrid>
      <w:tr w:rsidR="00EC7E21" w:rsidRPr="00B9450B" w:rsidTr="00EC7E21">
        <w:trPr>
          <w:trHeight w:val="440"/>
        </w:trPr>
        <w:tc>
          <w:tcPr>
            <w:tcW w:w="918" w:type="dxa"/>
            <w:tcBorders>
              <w:bottom w:val="single" w:sz="4" w:space="0" w:color="auto"/>
              <w:right w:val="nil"/>
            </w:tcBorders>
            <w:shd w:val="clear" w:color="auto" w:fill="D9D9D9" w:themeFill="background1" w:themeFillShade="D9"/>
            <w:vAlign w:val="center"/>
          </w:tcPr>
          <w:p w:rsidR="00EC7E21" w:rsidRPr="001641B6" w:rsidRDefault="00EC7E21" w:rsidP="00EC7E21">
            <w:pPr>
              <w:rPr>
                <w:sz w:val="20"/>
                <w:szCs w:val="20"/>
              </w:rPr>
            </w:pPr>
            <w:r w:rsidRPr="001641B6">
              <w:rPr>
                <w:sz w:val="20"/>
                <w:szCs w:val="20"/>
              </w:rPr>
              <w:t>NAME:</w:t>
            </w:r>
          </w:p>
        </w:tc>
        <w:tc>
          <w:tcPr>
            <w:tcW w:w="4199" w:type="dxa"/>
            <w:gridSpan w:val="5"/>
            <w:tcBorders>
              <w:left w:val="nil"/>
            </w:tcBorders>
            <w:shd w:val="clear" w:color="auto" w:fill="D9D9D9" w:themeFill="background1" w:themeFillShade="D9"/>
            <w:vAlign w:val="center"/>
          </w:tcPr>
          <w:p w:rsidR="00EC7E21" w:rsidRPr="001641B6" w:rsidRDefault="00EC7E21" w:rsidP="00EC7E21">
            <w:pPr>
              <w:rPr>
                <w:sz w:val="20"/>
                <w:szCs w:val="20"/>
              </w:rPr>
            </w:pPr>
            <w:r>
              <w:rPr>
                <w:sz w:val="20"/>
                <w:szCs w:val="20"/>
              </w:rPr>
              <w:t>Xaymara Serrano</w:t>
            </w:r>
          </w:p>
        </w:tc>
        <w:tc>
          <w:tcPr>
            <w:tcW w:w="1561" w:type="dxa"/>
            <w:gridSpan w:val="3"/>
            <w:tcBorders>
              <w:bottom w:val="single" w:sz="4" w:space="0" w:color="auto"/>
              <w:right w:val="nil"/>
            </w:tcBorders>
            <w:shd w:val="clear" w:color="auto" w:fill="D9D9D9" w:themeFill="background1" w:themeFillShade="D9"/>
            <w:vAlign w:val="center"/>
          </w:tcPr>
          <w:p w:rsidR="00EC7E21" w:rsidRPr="001641B6" w:rsidRDefault="00EC7E21" w:rsidP="00EC7E21">
            <w:pPr>
              <w:rPr>
                <w:sz w:val="20"/>
                <w:szCs w:val="20"/>
              </w:rPr>
            </w:pPr>
            <w:r>
              <w:rPr>
                <w:sz w:val="20"/>
                <w:szCs w:val="20"/>
              </w:rPr>
              <w:t>SALUTATION:</w:t>
            </w:r>
          </w:p>
        </w:tc>
        <w:sdt>
          <w:sdtPr>
            <w:rPr>
              <w:sz w:val="20"/>
              <w:szCs w:val="20"/>
            </w:rPr>
            <w:alias w:val="Salutation"/>
            <w:tag w:val="Salutation"/>
            <w:id w:val="-2036721717"/>
            <w:placeholder>
              <w:docPart w:val="D4919AE76424412D85D762AADA2AF94C"/>
            </w:placeholder>
            <w:comboBox>
              <w:listItem w:value="Choose an item."/>
              <w:listItem w:displayText="Dr. " w:value="Dr. "/>
              <w:listItem w:displayText="Mr. " w:value="Mr. "/>
              <w:listItem w:displayText="Ms. " w:value="Ms. "/>
              <w:listItem w:displayText="Other: Please specify" w:value="Other: Please specify"/>
            </w:comboBox>
          </w:sdtPr>
          <w:sdtContent>
            <w:tc>
              <w:tcPr>
                <w:tcW w:w="2898" w:type="dxa"/>
                <w:gridSpan w:val="3"/>
                <w:tcBorders>
                  <w:left w:val="nil"/>
                </w:tcBorders>
                <w:shd w:val="clear" w:color="auto" w:fill="D9D9D9" w:themeFill="background1" w:themeFillShade="D9"/>
                <w:vAlign w:val="center"/>
              </w:tcPr>
              <w:p w:rsidR="00EC7E21" w:rsidRPr="001641B6" w:rsidRDefault="00AB22BE" w:rsidP="00EC7E21">
                <w:pPr>
                  <w:rPr>
                    <w:sz w:val="20"/>
                    <w:szCs w:val="20"/>
                  </w:rPr>
                </w:pPr>
                <w:r>
                  <w:rPr>
                    <w:sz w:val="20"/>
                    <w:szCs w:val="20"/>
                  </w:rPr>
                  <w:t xml:space="preserve">Dr. </w:t>
                </w:r>
              </w:p>
            </w:tc>
          </w:sdtContent>
        </w:sdt>
      </w:tr>
      <w:tr w:rsidR="00EC7E21" w:rsidRPr="00B9450B" w:rsidTr="00EC7E21">
        <w:trPr>
          <w:trHeight w:val="440"/>
        </w:trPr>
        <w:tc>
          <w:tcPr>
            <w:tcW w:w="1368" w:type="dxa"/>
            <w:gridSpan w:val="3"/>
            <w:tcBorders>
              <w:bottom w:val="single" w:sz="4" w:space="0" w:color="auto"/>
              <w:right w:val="nil"/>
            </w:tcBorders>
            <w:shd w:val="clear" w:color="auto" w:fill="D9D9D9" w:themeFill="background1" w:themeFillShade="D9"/>
            <w:vAlign w:val="center"/>
          </w:tcPr>
          <w:p w:rsidR="00EC7E21" w:rsidRPr="001641B6" w:rsidRDefault="00EC7E21" w:rsidP="00EC7E21">
            <w:pPr>
              <w:rPr>
                <w:sz w:val="20"/>
                <w:szCs w:val="20"/>
              </w:rPr>
            </w:pPr>
            <w:r w:rsidRPr="001641B6">
              <w:rPr>
                <w:sz w:val="20"/>
                <w:szCs w:val="20"/>
              </w:rPr>
              <w:t>FEDERAL EMPLOYEE</w:t>
            </w:r>
          </w:p>
        </w:tc>
        <w:sdt>
          <w:sdtPr>
            <w:rPr>
              <w:b/>
              <w:sz w:val="20"/>
              <w:szCs w:val="20"/>
            </w:rPr>
            <w:alias w:val="Federal Employee"/>
            <w:tag w:val="Federal Employee"/>
            <w:id w:val="504179050"/>
            <w:placeholder>
              <w:docPart w:val="74D2111161244774B31B28065089F038"/>
            </w:placeholder>
            <w:comboBox>
              <w:listItem w:value="Choose an item."/>
              <w:listItem w:displayText="Yes" w:value="Yes"/>
              <w:listItem w:displayText="No" w:value="No"/>
            </w:comboBox>
          </w:sdtPr>
          <w:sdtContent>
            <w:tc>
              <w:tcPr>
                <w:tcW w:w="1440" w:type="dxa"/>
                <w:tcBorders>
                  <w:left w:val="nil"/>
                </w:tcBorders>
                <w:shd w:val="clear" w:color="auto" w:fill="D9D9D9" w:themeFill="background1" w:themeFillShade="D9"/>
                <w:vAlign w:val="center"/>
              </w:tcPr>
              <w:p w:rsidR="00EC7E21" w:rsidRPr="001641B6" w:rsidRDefault="00AB22BE" w:rsidP="00EC7E21">
                <w:pPr>
                  <w:rPr>
                    <w:b/>
                    <w:sz w:val="20"/>
                    <w:szCs w:val="20"/>
                  </w:rPr>
                </w:pPr>
                <w:r>
                  <w:rPr>
                    <w:b/>
                    <w:sz w:val="20"/>
                    <w:szCs w:val="20"/>
                  </w:rPr>
                  <w:t>No</w:t>
                </w:r>
              </w:p>
            </w:tc>
          </w:sdtContent>
        </w:sdt>
        <w:tc>
          <w:tcPr>
            <w:tcW w:w="1082" w:type="dxa"/>
            <w:tcBorders>
              <w:bottom w:val="single" w:sz="4" w:space="0" w:color="auto"/>
              <w:right w:val="nil"/>
            </w:tcBorders>
            <w:shd w:val="clear" w:color="auto" w:fill="D9D9D9" w:themeFill="background1" w:themeFillShade="D9"/>
            <w:vAlign w:val="center"/>
          </w:tcPr>
          <w:p w:rsidR="00EC7E21" w:rsidRPr="001641B6" w:rsidRDefault="00EC7E21" w:rsidP="00EC7E21">
            <w:pPr>
              <w:rPr>
                <w:sz w:val="20"/>
                <w:szCs w:val="20"/>
              </w:rPr>
            </w:pPr>
            <w:r w:rsidRPr="001641B6">
              <w:rPr>
                <w:sz w:val="20"/>
                <w:szCs w:val="20"/>
              </w:rPr>
              <w:t>LAB</w:t>
            </w:r>
          </w:p>
        </w:tc>
        <w:tc>
          <w:tcPr>
            <w:tcW w:w="1227" w:type="dxa"/>
            <w:tcBorders>
              <w:left w:val="nil"/>
            </w:tcBorders>
            <w:shd w:val="clear" w:color="auto" w:fill="D9D9D9" w:themeFill="background1" w:themeFillShade="D9"/>
          </w:tcPr>
          <w:p w:rsidR="00EC7E21" w:rsidRPr="001641B6" w:rsidRDefault="00EC7E21" w:rsidP="00EC7E21">
            <w:pPr>
              <w:rPr>
                <w:sz w:val="20"/>
                <w:szCs w:val="20"/>
              </w:rPr>
            </w:pPr>
            <w:sdt>
              <w:sdtPr>
                <w:rPr>
                  <w:sz w:val="20"/>
                  <w:szCs w:val="20"/>
                </w:rPr>
                <w:alias w:val="Choose a Laboratory"/>
                <w:tag w:val="Choose a Laboratory"/>
                <w:id w:val="487069415"/>
                <w:placeholder>
                  <w:docPart w:val="B5C294411D0441F49ED1038CC957ECEE"/>
                </w:placeholder>
                <w:dropDownList>
                  <w:listItem w:value="Choose a Laboratory"/>
                  <w:listItem w:displayText="Air Resources Laboratory" w:value="Air Resources Laboratory"/>
                  <w:listItem w:displayText="AOML" w:value="AOML"/>
                  <w:listItem w:displayText="GFDL" w:value="GFDL"/>
                  <w:listItem w:displayText="GLERL" w:value="GLERL"/>
                  <w:listItem w:displayText="NSSL" w:value="NSSL"/>
                  <w:listItem w:displayText="PMEL" w:value="PMEL"/>
                  <w:listItem w:displayText="ESRL/Director's Office" w:value="ESRL/Director's Office"/>
                  <w:listItem w:displayText="ESRL/CSD" w:value="ESRL/CSD"/>
                  <w:listItem w:displayText="ESRL/GMD" w:value="ESRL/GMD"/>
                  <w:listItem w:displayText="ESRL/GSD" w:value="ESRL/GSD"/>
                  <w:listItem w:displayText="ESRl/PSD" w:value="ESRl/PSD"/>
                </w:dropDownList>
              </w:sdtPr>
              <w:sdtContent>
                <w:r w:rsidR="00AB22BE">
                  <w:rPr>
                    <w:sz w:val="20"/>
                    <w:szCs w:val="20"/>
                  </w:rPr>
                  <w:t>AOML</w:t>
                </w:r>
              </w:sdtContent>
            </w:sdt>
          </w:p>
        </w:tc>
        <w:tc>
          <w:tcPr>
            <w:tcW w:w="1206" w:type="dxa"/>
            <w:tcBorders>
              <w:bottom w:val="single" w:sz="4" w:space="0" w:color="auto"/>
              <w:right w:val="nil"/>
            </w:tcBorders>
            <w:shd w:val="clear" w:color="auto" w:fill="D9D9D9" w:themeFill="background1" w:themeFillShade="D9"/>
            <w:vAlign w:val="center"/>
          </w:tcPr>
          <w:p w:rsidR="00EC7E21" w:rsidRPr="001641B6" w:rsidRDefault="00EC7E21" w:rsidP="00EC7E21">
            <w:pPr>
              <w:shd w:val="clear" w:color="auto" w:fill="D9D9D9" w:themeFill="background1" w:themeFillShade="D9"/>
              <w:rPr>
                <w:sz w:val="20"/>
                <w:szCs w:val="20"/>
              </w:rPr>
            </w:pPr>
            <w:r w:rsidRPr="001641B6">
              <w:rPr>
                <w:sz w:val="20"/>
                <w:szCs w:val="20"/>
              </w:rPr>
              <w:t>PROGRAM OFFICE:</w:t>
            </w:r>
          </w:p>
        </w:tc>
        <w:sdt>
          <w:sdtPr>
            <w:rPr>
              <w:sz w:val="20"/>
              <w:szCs w:val="20"/>
            </w:rPr>
            <w:alias w:val="Choose a Program Office"/>
            <w:tag w:val="Choose a Program Office"/>
            <w:id w:val="-186145950"/>
            <w:placeholder>
              <w:docPart w:val="AF145EDA107C49798AA1583906DE7EBC"/>
            </w:placeholder>
            <w:showingPlcHdr/>
            <w:dropDownList>
              <w:listItem w:value="Choose a Program Office"/>
              <w:listItem w:displayText="Climate Program Office" w:value="Climate Program Office"/>
              <w:listItem w:displayText="National Sea Grant College Program" w:value="National Sea Grant College Program"/>
              <w:listItem w:displayText="Office of Ocean Exploration and Research" w:value="Office of Ocean Exploration and Research"/>
              <w:listItem w:displayText="Office of Weather and Air Quality" w:value="Office of Weather and Air Quality"/>
              <w:listItem w:displayText="Ocean Acidification Program" w:value="Ocean Acidification Program"/>
              <w:listItem w:displayText="Unmanned Aircraft Systems Program" w:value="Unmanned Aircraft Systems Program"/>
              <w:listItem w:displayText="Other: Please specify in &quot;Division&quot;" w:value="Other: Please specify in &quot;Division&quot;"/>
            </w:dropDownList>
          </w:sdtPr>
          <w:sdtContent>
            <w:tc>
              <w:tcPr>
                <w:tcW w:w="1131" w:type="dxa"/>
                <w:gridSpan w:val="3"/>
                <w:tcBorders>
                  <w:left w:val="nil"/>
                </w:tcBorders>
                <w:shd w:val="clear" w:color="auto" w:fill="D9D9D9" w:themeFill="background1" w:themeFillShade="D9"/>
                <w:vAlign w:val="center"/>
              </w:tcPr>
              <w:p w:rsidR="00EC7E21" w:rsidRPr="001641B6" w:rsidRDefault="00EC7E21" w:rsidP="00EC7E21">
                <w:pPr>
                  <w:rPr>
                    <w:sz w:val="20"/>
                    <w:szCs w:val="20"/>
                  </w:rPr>
                </w:pPr>
                <w:r w:rsidRPr="001641B6">
                  <w:rPr>
                    <w:rStyle w:val="PlaceholderText"/>
                    <w:sz w:val="20"/>
                    <w:szCs w:val="20"/>
                  </w:rPr>
                  <w:t>Choose an item.</w:t>
                </w:r>
              </w:p>
            </w:tc>
          </w:sdtContent>
        </w:sdt>
        <w:tc>
          <w:tcPr>
            <w:tcW w:w="1025" w:type="dxa"/>
            <w:tcBorders>
              <w:right w:val="nil"/>
            </w:tcBorders>
            <w:shd w:val="clear" w:color="auto" w:fill="D9D9D9" w:themeFill="background1" w:themeFillShade="D9"/>
            <w:vAlign w:val="center"/>
          </w:tcPr>
          <w:p w:rsidR="00EC7E21" w:rsidRPr="001641B6" w:rsidRDefault="00EC7E21" w:rsidP="00EC7E21">
            <w:pPr>
              <w:rPr>
                <w:sz w:val="20"/>
                <w:szCs w:val="20"/>
              </w:rPr>
            </w:pPr>
            <w:r w:rsidRPr="001641B6">
              <w:rPr>
                <w:sz w:val="20"/>
                <w:szCs w:val="20"/>
                <w:shd w:val="clear" w:color="auto" w:fill="D9D9D9" w:themeFill="background1" w:themeFillShade="D9"/>
              </w:rPr>
              <w:t>STAFF OFFICE</w:t>
            </w:r>
            <w:r w:rsidRPr="001641B6">
              <w:rPr>
                <w:sz w:val="20"/>
                <w:szCs w:val="20"/>
              </w:rPr>
              <w:t>:</w:t>
            </w:r>
          </w:p>
        </w:tc>
        <w:sdt>
          <w:sdtPr>
            <w:rPr>
              <w:sz w:val="20"/>
              <w:szCs w:val="20"/>
            </w:rPr>
            <w:alias w:val="Choose a Staff Office"/>
            <w:tag w:val="Choose a Staff Office"/>
            <w:id w:val="1052119658"/>
            <w:placeholder>
              <w:docPart w:val="69ADCF47E6FB42D0BF44DAE62F05EC9C"/>
            </w:placeholder>
            <w:showingPlcHdr/>
            <w:dropDownList>
              <w:listItem w:value="Choose a Staff Office"/>
              <w:listItem w:displayText="International Activities " w:value="International Activities "/>
              <w:listItem w:displayText="Communication Office" w:value="Communication Office"/>
              <w:listItem w:displayText="EEO Office" w:value="EEO Office"/>
              <w:listItem w:displayText="Labs and Cooperative Institutes" w:value="Labs and Cooperative Institutes"/>
              <w:listItem w:displayText="Science Advisory Board" w:value="Science Advisory Board"/>
              <w:listItem w:displayText="Technology Partnerships" w:value="Technology Partnerships"/>
              <w:listItem w:displayText="IT Management" w:value="IT Management"/>
              <w:listItem w:displayText="Chief Financial Officer" w:value="Chief Financial Officer"/>
              <w:listItem w:displayText="Policy, Planning, and Evaluation" w:value="Policy, Planning, and Evaluation"/>
            </w:dropDownList>
          </w:sdtPr>
          <w:sdtContent>
            <w:tc>
              <w:tcPr>
                <w:tcW w:w="1097" w:type="dxa"/>
                <w:tcBorders>
                  <w:left w:val="nil"/>
                </w:tcBorders>
                <w:shd w:val="clear" w:color="auto" w:fill="D9D9D9" w:themeFill="background1" w:themeFillShade="D9"/>
              </w:tcPr>
              <w:p w:rsidR="00EC7E21" w:rsidRPr="001641B6" w:rsidRDefault="00EC7E21" w:rsidP="00EC7E21">
                <w:pPr>
                  <w:rPr>
                    <w:sz w:val="20"/>
                    <w:szCs w:val="20"/>
                  </w:rPr>
                </w:pPr>
                <w:r w:rsidRPr="001641B6">
                  <w:rPr>
                    <w:rStyle w:val="PlaceholderText"/>
                    <w:sz w:val="20"/>
                    <w:szCs w:val="20"/>
                  </w:rPr>
                  <w:t>Choose an item.</w:t>
                </w:r>
              </w:p>
            </w:tc>
          </w:sdtContent>
        </w:sdt>
      </w:tr>
      <w:tr w:rsidR="00EC7E21" w:rsidRPr="00B9450B" w:rsidTr="00EC7E21">
        <w:tc>
          <w:tcPr>
            <w:tcW w:w="918" w:type="dxa"/>
            <w:tcBorders>
              <w:right w:val="nil"/>
            </w:tcBorders>
            <w:shd w:val="clear" w:color="auto" w:fill="D9D9D9" w:themeFill="background1" w:themeFillShade="D9"/>
            <w:vAlign w:val="center"/>
          </w:tcPr>
          <w:p w:rsidR="00EC7E21" w:rsidRPr="001641B6" w:rsidRDefault="00EC7E21" w:rsidP="00EC7E21">
            <w:pPr>
              <w:rPr>
                <w:sz w:val="20"/>
                <w:szCs w:val="20"/>
              </w:rPr>
            </w:pPr>
            <w:r w:rsidRPr="001641B6">
              <w:rPr>
                <w:sz w:val="20"/>
                <w:szCs w:val="20"/>
              </w:rPr>
              <w:t xml:space="preserve">TITLE: </w:t>
            </w:r>
          </w:p>
        </w:tc>
        <w:tc>
          <w:tcPr>
            <w:tcW w:w="4199" w:type="dxa"/>
            <w:gridSpan w:val="5"/>
            <w:tcBorders>
              <w:left w:val="nil"/>
            </w:tcBorders>
            <w:shd w:val="clear" w:color="auto" w:fill="D9D9D9" w:themeFill="background1" w:themeFillShade="D9"/>
            <w:vAlign w:val="center"/>
          </w:tcPr>
          <w:p w:rsidR="00EC7E21" w:rsidRDefault="00EC7E21" w:rsidP="00EC7E21">
            <w:pPr>
              <w:rPr>
                <w:b/>
                <w:sz w:val="20"/>
                <w:szCs w:val="20"/>
              </w:rPr>
            </w:pPr>
          </w:p>
          <w:p w:rsidR="00EC7E21" w:rsidRPr="001641B6" w:rsidRDefault="00EC7E21" w:rsidP="00EC7E21">
            <w:pPr>
              <w:rPr>
                <w:b/>
                <w:sz w:val="20"/>
                <w:szCs w:val="20"/>
              </w:rPr>
            </w:pPr>
            <w:r>
              <w:rPr>
                <w:b/>
                <w:sz w:val="20"/>
                <w:szCs w:val="20"/>
              </w:rPr>
              <w:t>CIMAS Postdoctoral Researcher</w:t>
            </w:r>
          </w:p>
        </w:tc>
        <w:tc>
          <w:tcPr>
            <w:tcW w:w="1206" w:type="dxa"/>
            <w:tcBorders>
              <w:right w:val="nil"/>
            </w:tcBorders>
            <w:shd w:val="clear" w:color="auto" w:fill="D9D9D9" w:themeFill="background1" w:themeFillShade="D9"/>
            <w:vAlign w:val="center"/>
          </w:tcPr>
          <w:p w:rsidR="00EC7E21" w:rsidRPr="001641B6" w:rsidRDefault="00EC7E21" w:rsidP="00EC7E21">
            <w:pPr>
              <w:rPr>
                <w:sz w:val="20"/>
                <w:szCs w:val="20"/>
              </w:rPr>
            </w:pPr>
            <w:r w:rsidRPr="001641B6">
              <w:rPr>
                <w:sz w:val="20"/>
                <w:szCs w:val="20"/>
              </w:rPr>
              <w:t>DIVISION:</w:t>
            </w:r>
          </w:p>
        </w:tc>
        <w:tc>
          <w:tcPr>
            <w:tcW w:w="3253" w:type="dxa"/>
            <w:gridSpan w:val="5"/>
            <w:tcBorders>
              <w:left w:val="nil"/>
            </w:tcBorders>
            <w:shd w:val="clear" w:color="auto" w:fill="D9D9D9" w:themeFill="background1" w:themeFillShade="D9"/>
          </w:tcPr>
          <w:p w:rsidR="00EC7E21" w:rsidRPr="001641B6" w:rsidRDefault="00EC7E21" w:rsidP="00EC7E21">
            <w:pPr>
              <w:rPr>
                <w:b/>
                <w:sz w:val="20"/>
                <w:szCs w:val="20"/>
              </w:rPr>
            </w:pPr>
            <w:r>
              <w:rPr>
                <w:b/>
                <w:sz w:val="20"/>
                <w:szCs w:val="20"/>
              </w:rPr>
              <w:t>OCED</w:t>
            </w:r>
          </w:p>
        </w:tc>
      </w:tr>
      <w:tr w:rsidR="00EC7E21" w:rsidRPr="00B9450B" w:rsidTr="00EC7E21">
        <w:tc>
          <w:tcPr>
            <w:tcW w:w="1278" w:type="dxa"/>
            <w:gridSpan w:val="2"/>
            <w:tcBorders>
              <w:right w:val="nil"/>
            </w:tcBorders>
            <w:shd w:val="clear" w:color="auto" w:fill="D9D9D9" w:themeFill="background1" w:themeFillShade="D9"/>
            <w:vAlign w:val="center"/>
          </w:tcPr>
          <w:p w:rsidR="00EC7E21" w:rsidRPr="001641B6" w:rsidRDefault="00EC7E21" w:rsidP="00EC7E21">
            <w:pPr>
              <w:rPr>
                <w:sz w:val="20"/>
                <w:szCs w:val="20"/>
              </w:rPr>
            </w:pPr>
            <w:r>
              <w:rPr>
                <w:sz w:val="20"/>
                <w:szCs w:val="20"/>
              </w:rPr>
              <w:t>STREET ADDRESS:</w:t>
            </w:r>
          </w:p>
        </w:tc>
        <w:tc>
          <w:tcPr>
            <w:tcW w:w="3839" w:type="dxa"/>
            <w:gridSpan w:val="4"/>
            <w:tcBorders>
              <w:left w:val="nil"/>
            </w:tcBorders>
            <w:shd w:val="clear" w:color="auto" w:fill="D9D9D9" w:themeFill="background1" w:themeFillShade="D9"/>
            <w:vAlign w:val="center"/>
          </w:tcPr>
          <w:p w:rsidR="00EC7E21" w:rsidRPr="001641B6" w:rsidRDefault="00EC7E21" w:rsidP="00EC7E21">
            <w:pPr>
              <w:rPr>
                <w:b/>
                <w:sz w:val="20"/>
                <w:szCs w:val="20"/>
              </w:rPr>
            </w:pPr>
            <w:r>
              <w:rPr>
                <w:b/>
                <w:sz w:val="20"/>
                <w:szCs w:val="20"/>
              </w:rPr>
              <w:t>4301 Rickenbacker Causeway</w:t>
            </w:r>
          </w:p>
        </w:tc>
        <w:tc>
          <w:tcPr>
            <w:tcW w:w="1471" w:type="dxa"/>
            <w:gridSpan w:val="2"/>
            <w:tcBorders>
              <w:right w:val="nil"/>
            </w:tcBorders>
            <w:shd w:val="clear" w:color="auto" w:fill="D9D9D9" w:themeFill="background1" w:themeFillShade="D9"/>
            <w:vAlign w:val="center"/>
          </w:tcPr>
          <w:p w:rsidR="00EC7E21" w:rsidRPr="001641B6" w:rsidRDefault="00EC7E21" w:rsidP="00EC7E21">
            <w:pPr>
              <w:rPr>
                <w:sz w:val="20"/>
                <w:szCs w:val="20"/>
              </w:rPr>
            </w:pPr>
            <w:r>
              <w:rPr>
                <w:sz w:val="20"/>
                <w:szCs w:val="20"/>
              </w:rPr>
              <w:t>CITY, STATE ZIPCODE:</w:t>
            </w:r>
          </w:p>
        </w:tc>
        <w:tc>
          <w:tcPr>
            <w:tcW w:w="2988" w:type="dxa"/>
            <w:gridSpan w:val="4"/>
            <w:tcBorders>
              <w:left w:val="nil"/>
            </w:tcBorders>
            <w:shd w:val="clear" w:color="auto" w:fill="D9D9D9" w:themeFill="background1" w:themeFillShade="D9"/>
          </w:tcPr>
          <w:p w:rsidR="00EC7E21" w:rsidRPr="001641B6" w:rsidRDefault="00EC7E21" w:rsidP="00EC7E21">
            <w:pPr>
              <w:rPr>
                <w:b/>
                <w:sz w:val="20"/>
                <w:szCs w:val="20"/>
              </w:rPr>
            </w:pPr>
            <w:r>
              <w:rPr>
                <w:b/>
                <w:sz w:val="20"/>
                <w:szCs w:val="20"/>
              </w:rPr>
              <w:t>Miami, FL 33149</w:t>
            </w:r>
          </w:p>
        </w:tc>
      </w:tr>
      <w:tr w:rsidR="00EC7E21" w:rsidRPr="00B9450B" w:rsidTr="00EC7E21">
        <w:tc>
          <w:tcPr>
            <w:tcW w:w="1278" w:type="dxa"/>
            <w:gridSpan w:val="2"/>
            <w:tcBorders>
              <w:right w:val="nil"/>
            </w:tcBorders>
            <w:shd w:val="clear" w:color="auto" w:fill="D9D9D9" w:themeFill="background1" w:themeFillShade="D9"/>
            <w:vAlign w:val="center"/>
          </w:tcPr>
          <w:p w:rsidR="00EC7E21" w:rsidRPr="001641B6" w:rsidRDefault="00EC7E21" w:rsidP="00EC7E21">
            <w:pPr>
              <w:rPr>
                <w:sz w:val="20"/>
                <w:szCs w:val="20"/>
              </w:rPr>
            </w:pPr>
            <w:r>
              <w:rPr>
                <w:sz w:val="20"/>
                <w:szCs w:val="20"/>
              </w:rPr>
              <w:t xml:space="preserve">WORK EMAIL: </w:t>
            </w:r>
            <w:r w:rsidRPr="001641B6">
              <w:rPr>
                <w:sz w:val="20"/>
                <w:szCs w:val="20"/>
              </w:rPr>
              <w:t xml:space="preserve"> </w:t>
            </w:r>
          </w:p>
        </w:tc>
        <w:tc>
          <w:tcPr>
            <w:tcW w:w="3839" w:type="dxa"/>
            <w:gridSpan w:val="4"/>
            <w:tcBorders>
              <w:left w:val="nil"/>
            </w:tcBorders>
            <w:shd w:val="clear" w:color="auto" w:fill="D9D9D9" w:themeFill="background1" w:themeFillShade="D9"/>
            <w:vAlign w:val="center"/>
          </w:tcPr>
          <w:p w:rsidR="00EC7E21" w:rsidRPr="001641B6" w:rsidRDefault="00EC7E21" w:rsidP="00EC7E21">
            <w:pPr>
              <w:rPr>
                <w:b/>
                <w:sz w:val="20"/>
                <w:szCs w:val="20"/>
              </w:rPr>
            </w:pPr>
            <w:r>
              <w:rPr>
                <w:b/>
                <w:sz w:val="20"/>
                <w:szCs w:val="20"/>
              </w:rPr>
              <w:t>xaymara.serrano@noaa.gov</w:t>
            </w:r>
          </w:p>
        </w:tc>
        <w:tc>
          <w:tcPr>
            <w:tcW w:w="1206" w:type="dxa"/>
            <w:tcBorders>
              <w:right w:val="nil"/>
            </w:tcBorders>
            <w:shd w:val="clear" w:color="auto" w:fill="D9D9D9" w:themeFill="background1" w:themeFillShade="D9"/>
            <w:vAlign w:val="center"/>
          </w:tcPr>
          <w:p w:rsidR="00EC7E21" w:rsidRPr="001641B6" w:rsidRDefault="00EC7E21" w:rsidP="00EC7E21">
            <w:pPr>
              <w:rPr>
                <w:sz w:val="20"/>
                <w:szCs w:val="20"/>
              </w:rPr>
            </w:pPr>
            <w:r>
              <w:rPr>
                <w:sz w:val="20"/>
                <w:szCs w:val="20"/>
              </w:rPr>
              <w:t xml:space="preserve">WORK PHONE: </w:t>
            </w:r>
          </w:p>
        </w:tc>
        <w:tc>
          <w:tcPr>
            <w:tcW w:w="3253" w:type="dxa"/>
            <w:gridSpan w:val="5"/>
            <w:tcBorders>
              <w:left w:val="nil"/>
            </w:tcBorders>
            <w:shd w:val="clear" w:color="auto" w:fill="D9D9D9" w:themeFill="background1" w:themeFillShade="D9"/>
          </w:tcPr>
          <w:p w:rsidR="00EC7E21" w:rsidRPr="001641B6" w:rsidRDefault="00EC7E21" w:rsidP="00EC7E21">
            <w:pPr>
              <w:rPr>
                <w:b/>
                <w:sz w:val="20"/>
                <w:szCs w:val="20"/>
              </w:rPr>
            </w:pPr>
            <w:r>
              <w:rPr>
                <w:b/>
                <w:sz w:val="20"/>
                <w:szCs w:val="20"/>
              </w:rPr>
              <w:t>305-361-4393</w:t>
            </w:r>
          </w:p>
        </w:tc>
      </w:tr>
    </w:tbl>
    <w:p w:rsidR="00084D78" w:rsidRDefault="00084D78" w:rsidP="00084D78">
      <w:pPr>
        <w:rPr>
          <w:b/>
        </w:rPr>
      </w:pPr>
    </w:p>
    <w:p w:rsidR="00084D78" w:rsidRDefault="00084D78" w:rsidP="00084D78"/>
    <w:p w:rsidR="003331BD" w:rsidRDefault="003331BD" w:rsidP="00084D78">
      <w:pPr>
        <w:rPr>
          <w:b/>
        </w:rPr>
      </w:pPr>
    </w:p>
    <w:p w:rsidR="003331BD" w:rsidRDefault="003331BD" w:rsidP="00084D78">
      <w:pPr>
        <w:rPr>
          <w:b/>
        </w:rPr>
      </w:pPr>
    </w:p>
    <w:p w:rsidR="003331BD" w:rsidRDefault="003331BD" w:rsidP="00084D78">
      <w:pPr>
        <w:rPr>
          <w:b/>
        </w:rPr>
      </w:pPr>
    </w:p>
    <w:p w:rsidR="003331BD" w:rsidRDefault="003331BD" w:rsidP="00084D78">
      <w:pPr>
        <w:rPr>
          <w:b/>
        </w:rPr>
      </w:pPr>
    </w:p>
    <w:p w:rsidR="003331BD" w:rsidRDefault="003331BD" w:rsidP="00084D78">
      <w:pPr>
        <w:rPr>
          <w:b/>
        </w:rPr>
      </w:pPr>
    </w:p>
    <w:p w:rsidR="003331BD" w:rsidRDefault="003331BD" w:rsidP="00084D78">
      <w:pPr>
        <w:rPr>
          <w:b/>
        </w:rPr>
      </w:pPr>
    </w:p>
    <w:p w:rsidR="00EC7E21" w:rsidRDefault="00EC7E21" w:rsidP="00084D78">
      <w:pPr>
        <w:rPr>
          <w:b/>
        </w:rPr>
      </w:pPr>
    </w:p>
    <w:p w:rsidR="00084D78" w:rsidRDefault="00084D78" w:rsidP="00084D78">
      <w:pPr>
        <w:rPr>
          <w:b/>
        </w:rPr>
      </w:pPr>
      <w:r>
        <w:rPr>
          <w:b/>
        </w:rPr>
        <w:lastRenderedPageBreak/>
        <w:t>Co-Author(s) Information (if applicable) - Please fill in the information for each co-author, copying the table as needed:</w:t>
      </w:r>
    </w:p>
    <w:p w:rsidR="00084D78" w:rsidRDefault="00084D78" w:rsidP="00084D78">
      <w:pPr>
        <w:rPr>
          <w:b/>
        </w:rPr>
      </w:pPr>
    </w:p>
    <w:tbl>
      <w:tblPr>
        <w:tblStyle w:val="TableGrid"/>
        <w:tblpPr w:leftFromText="180" w:rightFromText="180" w:vertAnchor="page" w:horzAnchor="margin" w:tblpY="2401"/>
        <w:tblOverlap w:val="never"/>
        <w:tblW w:w="9576" w:type="dxa"/>
        <w:tblLayout w:type="fixed"/>
        <w:tblLook w:val="04A0" w:firstRow="1" w:lastRow="0" w:firstColumn="1" w:lastColumn="0" w:noHBand="0" w:noVBand="1"/>
      </w:tblPr>
      <w:tblGrid>
        <w:gridCol w:w="918"/>
        <w:gridCol w:w="360"/>
        <w:gridCol w:w="90"/>
        <w:gridCol w:w="1440"/>
        <w:gridCol w:w="1082"/>
        <w:gridCol w:w="1227"/>
        <w:gridCol w:w="1206"/>
        <w:gridCol w:w="355"/>
        <w:gridCol w:w="776"/>
        <w:gridCol w:w="1025"/>
        <w:gridCol w:w="1097"/>
      </w:tblGrid>
      <w:tr w:rsidR="00760526" w:rsidRPr="00B9450B" w:rsidTr="00760526">
        <w:trPr>
          <w:trHeight w:val="440"/>
        </w:trPr>
        <w:tc>
          <w:tcPr>
            <w:tcW w:w="918" w:type="dxa"/>
            <w:tcBorders>
              <w:bottom w:val="single" w:sz="4" w:space="0" w:color="auto"/>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NAME:</w:t>
            </w:r>
          </w:p>
        </w:tc>
        <w:tc>
          <w:tcPr>
            <w:tcW w:w="4199" w:type="dxa"/>
            <w:gridSpan w:val="5"/>
            <w:tcBorders>
              <w:left w:val="nil"/>
            </w:tcBorders>
            <w:shd w:val="clear" w:color="auto" w:fill="D9D9D9" w:themeFill="background1" w:themeFillShade="D9"/>
            <w:vAlign w:val="center"/>
          </w:tcPr>
          <w:p w:rsidR="00760526" w:rsidRPr="001641B6" w:rsidRDefault="00760526" w:rsidP="00760526">
            <w:pPr>
              <w:rPr>
                <w:sz w:val="20"/>
                <w:szCs w:val="20"/>
              </w:rPr>
            </w:pPr>
          </w:p>
        </w:tc>
        <w:tc>
          <w:tcPr>
            <w:tcW w:w="1561" w:type="dxa"/>
            <w:gridSpan w:val="2"/>
            <w:tcBorders>
              <w:bottom w:val="single" w:sz="4" w:space="0" w:color="auto"/>
              <w:right w:val="nil"/>
            </w:tcBorders>
            <w:shd w:val="clear" w:color="auto" w:fill="D9D9D9" w:themeFill="background1" w:themeFillShade="D9"/>
            <w:vAlign w:val="center"/>
          </w:tcPr>
          <w:p w:rsidR="00760526" w:rsidRPr="001641B6" w:rsidRDefault="00760526" w:rsidP="00760526">
            <w:pPr>
              <w:rPr>
                <w:sz w:val="20"/>
                <w:szCs w:val="20"/>
              </w:rPr>
            </w:pPr>
            <w:r>
              <w:rPr>
                <w:sz w:val="20"/>
                <w:szCs w:val="20"/>
              </w:rPr>
              <w:t>SALUTATION:</w:t>
            </w:r>
          </w:p>
        </w:tc>
        <w:sdt>
          <w:sdtPr>
            <w:rPr>
              <w:sz w:val="20"/>
              <w:szCs w:val="20"/>
            </w:rPr>
            <w:alias w:val="Salutation"/>
            <w:tag w:val="Salutation"/>
            <w:id w:val="1030921900"/>
            <w:placeholder>
              <w:docPart w:val="ED0C3ABE69C745EEA70AE7CE1F818E43"/>
            </w:placeholder>
            <w:showingPlcHdr/>
            <w:comboBox>
              <w:listItem w:value="Choose an item."/>
              <w:listItem w:displayText="Dr. " w:value="Dr. "/>
              <w:listItem w:displayText="Mr. " w:value="Mr. "/>
              <w:listItem w:displayText="Ms. " w:value="Ms. "/>
              <w:listItem w:displayText="Other: Please specify" w:value="Other: Please specify"/>
            </w:comboBox>
          </w:sdtPr>
          <w:sdtContent>
            <w:tc>
              <w:tcPr>
                <w:tcW w:w="2898" w:type="dxa"/>
                <w:gridSpan w:val="3"/>
                <w:tcBorders>
                  <w:left w:val="nil"/>
                </w:tcBorders>
                <w:shd w:val="clear" w:color="auto" w:fill="D9D9D9" w:themeFill="background1" w:themeFillShade="D9"/>
                <w:vAlign w:val="center"/>
              </w:tcPr>
              <w:p w:rsidR="00760526" w:rsidRPr="001641B6" w:rsidRDefault="00760526" w:rsidP="00760526">
                <w:pPr>
                  <w:rPr>
                    <w:sz w:val="20"/>
                    <w:szCs w:val="20"/>
                  </w:rPr>
                </w:pPr>
                <w:r w:rsidRPr="00420B4D">
                  <w:rPr>
                    <w:rStyle w:val="PlaceholderText"/>
                  </w:rPr>
                  <w:t>Choose an item.</w:t>
                </w:r>
              </w:p>
            </w:tc>
          </w:sdtContent>
        </w:sdt>
      </w:tr>
      <w:tr w:rsidR="00760526" w:rsidRPr="00B9450B" w:rsidTr="00760526">
        <w:trPr>
          <w:trHeight w:val="440"/>
        </w:trPr>
        <w:tc>
          <w:tcPr>
            <w:tcW w:w="1368" w:type="dxa"/>
            <w:gridSpan w:val="3"/>
            <w:tcBorders>
              <w:bottom w:val="single" w:sz="4" w:space="0" w:color="auto"/>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FEDERAL EMPLOYEE</w:t>
            </w:r>
          </w:p>
        </w:tc>
        <w:sdt>
          <w:sdtPr>
            <w:rPr>
              <w:b/>
              <w:sz w:val="20"/>
              <w:szCs w:val="20"/>
            </w:rPr>
            <w:alias w:val="Federal Employee"/>
            <w:tag w:val="Federal Employee"/>
            <w:id w:val="-1767991076"/>
            <w:placeholder>
              <w:docPart w:val="7DF4E9C96A584699A14C896058740418"/>
            </w:placeholder>
            <w:showingPlcHdr/>
            <w:comboBox>
              <w:listItem w:value="Choose an item."/>
              <w:listItem w:displayText="Yes" w:value="Yes"/>
              <w:listItem w:displayText="No" w:value="No"/>
            </w:comboBox>
          </w:sdtPr>
          <w:sdtContent>
            <w:tc>
              <w:tcPr>
                <w:tcW w:w="1440" w:type="dxa"/>
                <w:tcBorders>
                  <w:left w:val="nil"/>
                </w:tcBorders>
                <w:shd w:val="clear" w:color="auto" w:fill="D9D9D9" w:themeFill="background1" w:themeFillShade="D9"/>
                <w:vAlign w:val="center"/>
              </w:tcPr>
              <w:p w:rsidR="00760526" w:rsidRPr="001641B6" w:rsidRDefault="00760526" w:rsidP="00760526">
                <w:pPr>
                  <w:rPr>
                    <w:b/>
                    <w:sz w:val="20"/>
                    <w:szCs w:val="20"/>
                  </w:rPr>
                </w:pPr>
                <w:r w:rsidRPr="001641B6">
                  <w:rPr>
                    <w:rStyle w:val="PlaceholderText"/>
                    <w:sz w:val="20"/>
                    <w:szCs w:val="20"/>
                  </w:rPr>
                  <w:t>Choose an item.</w:t>
                </w:r>
              </w:p>
            </w:tc>
          </w:sdtContent>
        </w:sdt>
        <w:tc>
          <w:tcPr>
            <w:tcW w:w="1082" w:type="dxa"/>
            <w:tcBorders>
              <w:bottom w:val="single" w:sz="4" w:space="0" w:color="auto"/>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LAB</w:t>
            </w:r>
          </w:p>
        </w:tc>
        <w:tc>
          <w:tcPr>
            <w:tcW w:w="1227" w:type="dxa"/>
            <w:tcBorders>
              <w:left w:val="nil"/>
            </w:tcBorders>
            <w:shd w:val="clear" w:color="auto" w:fill="D9D9D9" w:themeFill="background1" w:themeFillShade="D9"/>
          </w:tcPr>
          <w:p w:rsidR="00760526" w:rsidRPr="001641B6" w:rsidRDefault="005D2CD3" w:rsidP="00760526">
            <w:pPr>
              <w:rPr>
                <w:sz w:val="20"/>
                <w:szCs w:val="20"/>
              </w:rPr>
            </w:pPr>
            <w:sdt>
              <w:sdtPr>
                <w:rPr>
                  <w:sz w:val="20"/>
                  <w:szCs w:val="20"/>
                </w:rPr>
                <w:alias w:val="Choose a Laboratory"/>
                <w:tag w:val="Choose a Laboratory"/>
                <w:id w:val="-1793429891"/>
                <w:placeholder>
                  <w:docPart w:val="EB584AE498F947DA9BA421E8BC966CDB"/>
                </w:placeholder>
                <w:showingPlcHdr/>
                <w:dropDownList>
                  <w:listItem w:value="Choose a Laboratory"/>
                  <w:listItem w:displayText="Air Resources Laboratory" w:value="Air Resources Laboratory"/>
                  <w:listItem w:displayText="AOML" w:value="AOML"/>
                  <w:listItem w:displayText="GFDL" w:value="GFDL"/>
                  <w:listItem w:displayText="GLERL" w:value="GLERL"/>
                  <w:listItem w:displayText="NSSL" w:value="NSSL"/>
                  <w:listItem w:displayText="PMEL" w:value="PMEL"/>
                  <w:listItem w:displayText="ESRL/Director's Office" w:value="ESRL/Director's Office"/>
                  <w:listItem w:displayText="ESRL/CSD" w:value="ESRL/CSD"/>
                  <w:listItem w:displayText="ESRL/GMD" w:value="ESRL/GMD"/>
                  <w:listItem w:displayText="ESRL/GSD" w:value="ESRL/GSD"/>
                  <w:listItem w:displayText="ESRl/PSD" w:value="ESRl/PSD"/>
                </w:dropDownList>
              </w:sdtPr>
              <w:sdtContent>
                <w:r w:rsidR="00760526" w:rsidRPr="001641B6">
                  <w:rPr>
                    <w:rStyle w:val="PlaceholderText"/>
                    <w:sz w:val="20"/>
                    <w:szCs w:val="20"/>
                  </w:rPr>
                  <w:t>Choose an item.</w:t>
                </w:r>
              </w:sdtContent>
            </w:sdt>
          </w:p>
        </w:tc>
        <w:tc>
          <w:tcPr>
            <w:tcW w:w="1206" w:type="dxa"/>
            <w:tcBorders>
              <w:bottom w:val="single" w:sz="4" w:space="0" w:color="auto"/>
              <w:right w:val="nil"/>
            </w:tcBorders>
            <w:shd w:val="clear" w:color="auto" w:fill="D9D9D9" w:themeFill="background1" w:themeFillShade="D9"/>
            <w:vAlign w:val="center"/>
          </w:tcPr>
          <w:p w:rsidR="00760526" w:rsidRPr="001641B6" w:rsidRDefault="00760526" w:rsidP="00760526">
            <w:pPr>
              <w:shd w:val="clear" w:color="auto" w:fill="D9D9D9" w:themeFill="background1" w:themeFillShade="D9"/>
              <w:rPr>
                <w:sz w:val="20"/>
                <w:szCs w:val="20"/>
              </w:rPr>
            </w:pPr>
            <w:r w:rsidRPr="001641B6">
              <w:rPr>
                <w:sz w:val="20"/>
                <w:szCs w:val="20"/>
              </w:rPr>
              <w:t>PROGRAM OFFICE:</w:t>
            </w:r>
          </w:p>
        </w:tc>
        <w:sdt>
          <w:sdtPr>
            <w:rPr>
              <w:sz w:val="20"/>
              <w:szCs w:val="20"/>
            </w:rPr>
            <w:alias w:val="Choose a Program Office"/>
            <w:tag w:val="Choose a Program Office"/>
            <w:id w:val="-67728006"/>
            <w:placeholder>
              <w:docPart w:val="C9A33A13A0FB4B10ADF1C5A38838A734"/>
            </w:placeholder>
            <w:showingPlcHdr/>
            <w:dropDownList>
              <w:listItem w:value="Choose a Program Office"/>
              <w:listItem w:displayText="Climate Program Office" w:value="Climate Program Office"/>
              <w:listItem w:displayText="National Sea Grant College Program" w:value="National Sea Grant College Program"/>
              <w:listItem w:displayText="Office of Ocean Exploration and Research" w:value="Office of Ocean Exploration and Research"/>
              <w:listItem w:displayText="Office of Weather and Air Quality" w:value="Office of Weather and Air Quality"/>
              <w:listItem w:displayText="Ocean Acidification Program" w:value="Ocean Acidification Program"/>
              <w:listItem w:displayText="Unmanned Aircraft Systems Program" w:value="Unmanned Aircraft Systems Program"/>
              <w:listItem w:displayText="Other: Please specify in &quot;Division&quot;" w:value="Other: Please specify in &quot;Division&quot;"/>
            </w:dropDownList>
          </w:sdtPr>
          <w:sdtContent>
            <w:tc>
              <w:tcPr>
                <w:tcW w:w="1131" w:type="dxa"/>
                <w:gridSpan w:val="2"/>
                <w:tcBorders>
                  <w:left w:val="nil"/>
                </w:tcBorders>
                <w:shd w:val="clear" w:color="auto" w:fill="D9D9D9" w:themeFill="background1" w:themeFillShade="D9"/>
                <w:vAlign w:val="center"/>
              </w:tcPr>
              <w:p w:rsidR="00760526" w:rsidRPr="001641B6" w:rsidRDefault="00760526" w:rsidP="00760526">
                <w:pPr>
                  <w:rPr>
                    <w:sz w:val="20"/>
                    <w:szCs w:val="20"/>
                  </w:rPr>
                </w:pPr>
                <w:r w:rsidRPr="001641B6">
                  <w:rPr>
                    <w:rStyle w:val="PlaceholderText"/>
                    <w:sz w:val="20"/>
                    <w:szCs w:val="20"/>
                  </w:rPr>
                  <w:t>Choose an item.</w:t>
                </w:r>
              </w:p>
            </w:tc>
          </w:sdtContent>
        </w:sdt>
        <w:tc>
          <w:tcPr>
            <w:tcW w:w="1025" w:type="dxa"/>
            <w:tcBorders>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shd w:val="clear" w:color="auto" w:fill="D9D9D9" w:themeFill="background1" w:themeFillShade="D9"/>
              </w:rPr>
              <w:t>STAFF OFFICE</w:t>
            </w:r>
            <w:r w:rsidRPr="001641B6">
              <w:rPr>
                <w:sz w:val="20"/>
                <w:szCs w:val="20"/>
              </w:rPr>
              <w:t>:</w:t>
            </w:r>
          </w:p>
        </w:tc>
        <w:sdt>
          <w:sdtPr>
            <w:rPr>
              <w:sz w:val="20"/>
              <w:szCs w:val="20"/>
            </w:rPr>
            <w:alias w:val="Choose a Staff Office"/>
            <w:tag w:val="Choose a Staff Office"/>
            <w:id w:val="-564108814"/>
            <w:placeholder>
              <w:docPart w:val="E334F45F10D24D758B1A8CE14BE52299"/>
            </w:placeholder>
            <w:showingPlcHdr/>
            <w:dropDownList>
              <w:listItem w:value="Choose a Staff Office"/>
              <w:listItem w:displayText="International Activities " w:value="International Activities "/>
              <w:listItem w:displayText="Communication Office" w:value="Communication Office"/>
              <w:listItem w:displayText="EEO Office" w:value="EEO Office"/>
              <w:listItem w:displayText="Labs and Cooperative Institutes" w:value="Labs and Cooperative Institutes"/>
              <w:listItem w:displayText="Science Advisory Board" w:value="Science Advisory Board"/>
              <w:listItem w:displayText="Technology Partnerships" w:value="Technology Partnerships"/>
              <w:listItem w:displayText="IT Management" w:value="IT Management"/>
              <w:listItem w:displayText="Chief Financial Officer" w:value="Chief Financial Officer"/>
              <w:listItem w:displayText="Policy, Planning, and Evaluation" w:value="Policy, Planning, and Evaluation"/>
            </w:dropDownList>
          </w:sdtPr>
          <w:sdtContent>
            <w:tc>
              <w:tcPr>
                <w:tcW w:w="1097" w:type="dxa"/>
                <w:tcBorders>
                  <w:left w:val="nil"/>
                </w:tcBorders>
                <w:shd w:val="clear" w:color="auto" w:fill="D9D9D9" w:themeFill="background1" w:themeFillShade="D9"/>
              </w:tcPr>
              <w:p w:rsidR="00760526" w:rsidRPr="001641B6" w:rsidRDefault="00760526" w:rsidP="00760526">
                <w:pPr>
                  <w:rPr>
                    <w:sz w:val="20"/>
                    <w:szCs w:val="20"/>
                  </w:rPr>
                </w:pPr>
                <w:r w:rsidRPr="001641B6">
                  <w:rPr>
                    <w:rStyle w:val="PlaceholderText"/>
                    <w:sz w:val="20"/>
                    <w:szCs w:val="20"/>
                  </w:rPr>
                  <w:t>Choose an item.</w:t>
                </w:r>
              </w:p>
            </w:tc>
          </w:sdtContent>
        </w:sdt>
      </w:tr>
      <w:tr w:rsidR="00760526" w:rsidRPr="00B9450B" w:rsidTr="00760526">
        <w:tc>
          <w:tcPr>
            <w:tcW w:w="918" w:type="dxa"/>
            <w:tcBorders>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 xml:space="preserve">TITLE: </w:t>
            </w:r>
          </w:p>
        </w:tc>
        <w:tc>
          <w:tcPr>
            <w:tcW w:w="4199" w:type="dxa"/>
            <w:gridSpan w:val="5"/>
            <w:tcBorders>
              <w:left w:val="nil"/>
            </w:tcBorders>
            <w:shd w:val="clear" w:color="auto" w:fill="D9D9D9" w:themeFill="background1" w:themeFillShade="D9"/>
            <w:vAlign w:val="center"/>
          </w:tcPr>
          <w:p w:rsidR="00760526" w:rsidRDefault="00760526" w:rsidP="00760526">
            <w:pPr>
              <w:rPr>
                <w:b/>
                <w:sz w:val="20"/>
                <w:szCs w:val="20"/>
              </w:rPr>
            </w:pPr>
          </w:p>
          <w:p w:rsidR="00760526" w:rsidRPr="001641B6" w:rsidRDefault="00760526" w:rsidP="00760526">
            <w:pPr>
              <w:rPr>
                <w:b/>
                <w:sz w:val="20"/>
                <w:szCs w:val="20"/>
              </w:rPr>
            </w:pPr>
          </w:p>
        </w:tc>
        <w:tc>
          <w:tcPr>
            <w:tcW w:w="1206" w:type="dxa"/>
            <w:tcBorders>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DIVISION:</w:t>
            </w:r>
          </w:p>
        </w:tc>
        <w:tc>
          <w:tcPr>
            <w:tcW w:w="3253" w:type="dxa"/>
            <w:gridSpan w:val="4"/>
            <w:tcBorders>
              <w:left w:val="nil"/>
            </w:tcBorders>
            <w:shd w:val="clear" w:color="auto" w:fill="D9D9D9" w:themeFill="background1" w:themeFillShade="D9"/>
          </w:tcPr>
          <w:p w:rsidR="00760526" w:rsidRPr="001641B6" w:rsidRDefault="00760526" w:rsidP="00760526">
            <w:pPr>
              <w:rPr>
                <w:b/>
                <w:sz w:val="20"/>
                <w:szCs w:val="20"/>
              </w:rPr>
            </w:pPr>
          </w:p>
        </w:tc>
      </w:tr>
      <w:tr w:rsidR="00760526" w:rsidRPr="00B9450B" w:rsidTr="00760526">
        <w:tc>
          <w:tcPr>
            <w:tcW w:w="1278" w:type="dxa"/>
            <w:gridSpan w:val="2"/>
            <w:tcBorders>
              <w:right w:val="nil"/>
            </w:tcBorders>
            <w:shd w:val="clear" w:color="auto" w:fill="D9D9D9" w:themeFill="background1" w:themeFillShade="D9"/>
            <w:vAlign w:val="center"/>
          </w:tcPr>
          <w:p w:rsidR="00760526" w:rsidRPr="001641B6" w:rsidRDefault="00760526" w:rsidP="00760526">
            <w:pPr>
              <w:rPr>
                <w:sz w:val="20"/>
                <w:szCs w:val="20"/>
              </w:rPr>
            </w:pPr>
            <w:r>
              <w:rPr>
                <w:sz w:val="20"/>
                <w:szCs w:val="20"/>
              </w:rPr>
              <w:t xml:space="preserve">WORK EMAIL: </w:t>
            </w:r>
            <w:r w:rsidRPr="001641B6">
              <w:rPr>
                <w:sz w:val="20"/>
                <w:szCs w:val="20"/>
              </w:rPr>
              <w:t xml:space="preserve"> </w:t>
            </w:r>
          </w:p>
        </w:tc>
        <w:tc>
          <w:tcPr>
            <w:tcW w:w="3839" w:type="dxa"/>
            <w:gridSpan w:val="4"/>
            <w:tcBorders>
              <w:left w:val="nil"/>
            </w:tcBorders>
            <w:shd w:val="clear" w:color="auto" w:fill="D9D9D9" w:themeFill="background1" w:themeFillShade="D9"/>
            <w:vAlign w:val="center"/>
          </w:tcPr>
          <w:p w:rsidR="00760526" w:rsidRPr="001641B6" w:rsidRDefault="00760526" w:rsidP="00760526">
            <w:pPr>
              <w:rPr>
                <w:b/>
                <w:sz w:val="20"/>
                <w:szCs w:val="20"/>
              </w:rPr>
            </w:pPr>
          </w:p>
        </w:tc>
        <w:tc>
          <w:tcPr>
            <w:tcW w:w="1206" w:type="dxa"/>
            <w:tcBorders>
              <w:right w:val="nil"/>
            </w:tcBorders>
            <w:shd w:val="clear" w:color="auto" w:fill="D9D9D9" w:themeFill="background1" w:themeFillShade="D9"/>
            <w:vAlign w:val="center"/>
          </w:tcPr>
          <w:p w:rsidR="00760526" w:rsidRPr="001641B6" w:rsidRDefault="00760526" w:rsidP="00760526">
            <w:pPr>
              <w:rPr>
                <w:sz w:val="20"/>
                <w:szCs w:val="20"/>
              </w:rPr>
            </w:pPr>
            <w:r>
              <w:rPr>
                <w:sz w:val="20"/>
                <w:szCs w:val="20"/>
              </w:rPr>
              <w:t xml:space="preserve">WORK EMAIL: </w:t>
            </w:r>
            <w:r w:rsidRPr="001641B6">
              <w:rPr>
                <w:sz w:val="20"/>
                <w:szCs w:val="20"/>
              </w:rPr>
              <w:t xml:space="preserve"> </w:t>
            </w:r>
          </w:p>
        </w:tc>
        <w:tc>
          <w:tcPr>
            <w:tcW w:w="3253" w:type="dxa"/>
            <w:gridSpan w:val="4"/>
            <w:tcBorders>
              <w:left w:val="nil"/>
            </w:tcBorders>
            <w:shd w:val="clear" w:color="auto" w:fill="D9D9D9" w:themeFill="background1" w:themeFillShade="D9"/>
            <w:vAlign w:val="center"/>
          </w:tcPr>
          <w:p w:rsidR="00760526" w:rsidRPr="001641B6" w:rsidRDefault="00760526" w:rsidP="00760526">
            <w:pPr>
              <w:rPr>
                <w:b/>
                <w:sz w:val="20"/>
                <w:szCs w:val="20"/>
              </w:rPr>
            </w:pPr>
          </w:p>
        </w:tc>
      </w:tr>
    </w:tbl>
    <w:p w:rsidR="00084D78" w:rsidRDefault="00084D78" w:rsidP="00084D78">
      <w:pPr>
        <w:rPr>
          <w:b/>
        </w:rPr>
      </w:pPr>
    </w:p>
    <w:tbl>
      <w:tblPr>
        <w:tblStyle w:val="TableGrid"/>
        <w:tblpPr w:leftFromText="180" w:rightFromText="180" w:vertAnchor="page" w:horzAnchor="margin" w:tblpY="4561"/>
        <w:tblOverlap w:val="never"/>
        <w:tblW w:w="9576" w:type="dxa"/>
        <w:tblLayout w:type="fixed"/>
        <w:tblLook w:val="04A0" w:firstRow="1" w:lastRow="0" w:firstColumn="1" w:lastColumn="0" w:noHBand="0" w:noVBand="1"/>
      </w:tblPr>
      <w:tblGrid>
        <w:gridCol w:w="918"/>
        <w:gridCol w:w="360"/>
        <w:gridCol w:w="90"/>
        <w:gridCol w:w="1440"/>
        <w:gridCol w:w="1082"/>
        <w:gridCol w:w="1227"/>
        <w:gridCol w:w="1206"/>
        <w:gridCol w:w="355"/>
        <w:gridCol w:w="776"/>
        <w:gridCol w:w="1025"/>
        <w:gridCol w:w="1097"/>
      </w:tblGrid>
      <w:tr w:rsidR="00760526" w:rsidRPr="00B9450B" w:rsidTr="00760526">
        <w:trPr>
          <w:trHeight w:val="440"/>
        </w:trPr>
        <w:tc>
          <w:tcPr>
            <w:tcW w:w="918" w:type="dxa"/>
            <w:tcBorders>
              <w:bottom w:val="single" w:sz="4" w:space="0" w:color="auto"/>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NAME:</w:t>
            </w:r>
          </w:p>
        </w:tc>
        <w:tc>
          <w:tcPr>
            <w:tcW w:w="4199" w:type="dxa"/>
            <w:gridSpan w:val="5"/>
            <w:tcBorders>
              <w:left w:val="nil"/>
            </w:tcBorders>
            <w:shd w:val="clear" w:color="auto" w:fill="D9D9D9" w:themeFill="background1" w:themeFillShade="D9"/>
            <w:vAlign w:val="center"/>
          </w:tcPr>
          <w:p w:rsidR="00760526" w:rsidRPr="001641B6" w:rsidRDefault="00760526" w:rsidP="00760526">
            <w:pPr>
              <w:rPr>
                <w:sz w:val="20"/>
                <w:szCs w:val="20"/>
              </w:rPr>
            </w:pPr>
          </w:p>
        </w:tc>
        <w:tc>
          <w:tcPr>
            <w:tcW w:w="1561" w:type="dxa"/>
            <w:gridSpan w:val="2"/>
            <w:tcBorders>
              <w:bottom w:val="single" w:sz="4" w:space="0" w:color="auto"/>
              <w:right w:val="nil"/>
            </w:tcBorders>
            <w:shd w:val="clear" w:color="auto" w:fill="D9D9D9" w:themeFill="background1" w:themeFillShade="D9"/>
            <w:vAlign w:val="center"/>
          </w:tcPr>
          <w:p w:rsidR="00760526" w:rsidRPr="001641B6" w:rsidRDefault="00760526" w:rsidP="00760526">
            <w:pPr>
              <w:rPr>
                <w:sz w:val="20"/>
                <w:szCs w:val="20"/>
              </w:rPr>
            </w:pPr>
            <w:r>
              <w:rPr>
                <w:sz w:val="20"/>
                <w:szCs w:val="20"/>
              </w:rPr>
              <w:t>SALUTATION:</w:t>
            </w:r>
          </w:p>
        </w:tc>
        <w:sdt>
          <w:sdtPr>
            <w:rPr>
              <w:sz w:val="20"/>
              <w:szCs w:val="20"/>
            </w:rPr>
            <w:alias w:val="Salutation"/>
            <w:tag w:val="Salutation"/>
            <w:id w:val="-284965314"/>
            <w:placeholder>
              <w:docPart w:val="90D30B643CF54BE69E8137BFA0370B7E"/>
            </w:placeholder>
            <w:showingPlcHdr/>
            <w:comboBox>
              <w:listItem w:value="Choose an item."/>
              <w:listItem w:displayText="Dr. " w:value="Dr. "/>
              <w:listItem w:displayText="Mr. " w:value="Mr. "/>
              <w:listItem w:displayText="Ms. " w:value="Ms. "/>
              <w:listItem w:displayText="Other: Please specify" w:value="Other: Please specify"/>
            </w:comboBox>
          </w:sdtPr>
          <w:sdtContent>
            <w:tc>
              <w:tcPr>
                <w:tcW w:w="2898" w:type="dxa"/>
                <w:gridSpan w:val="3"/>
                <w:tcBorders>
                  <w:left w:val="nil"/>
                </w:tcBorders>
                <w:shd w:val="clear" w:color="auto" w:fill="D9D9D9" w:themeFill="background1" w:themeFillShade="D9"/>
                <w:vAlign w:val="center"/>
              </w:tcPr>
              <w:p w:rsidR="00760526" w:rsidRPr="001641B6" w:rsidRDefault="00760526" w:rsidP="00760526">
                <w:pPr>
                  <w:rPr>
                    <w:sz w:val="20"/>
                    <w:szCs w:val="20"/>
                  </w:rPr>
                </w:pPr>
                <w:r w:rsidRPr="00420B4D">
                  <w:rPr>
                    <w:rStyle w:val="PlaceholderText"/>
                  </w:rPr>
                  <w:t>Choose an item.</w:t>
                </w:r>
              </w:p>
            </w:tc>
          </w:sdtContent>
        </w:sdt>
      </w:tr>
      <w:tr w:rsidR="00760526" w:rsidRPr="00B9450B" w:rsidTr="00760526">
        <w:trPr>
          <w:trHeight w:val="440"/>
        </w:trPr>
        <w:tc>
          <w:tcPr>
            <w:tcW w:w="1368" w:type="dxa"/>
            <w:gridSpan w:val="3"/>
            <w:tcBorders>
              <w:bottom w:val="single" w:sz="4" w:space="0" w:color="auto"/>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FEDERAL EMPLOYEE</w:t>
            </w:r>
          </w:p>
        </w:tc>
        <w:sdt>
          <w:sdtPr>
            <w:rPr>
              <w:b/>
              <w:sz w:val="20"/>
              <w:szCs w:val="20"/>
            </w:rPr>
            <w:alias w:val="Federal Employee"/>
            <w:tag w:val="Federal Employee"/>
            <w:id w:val="-1938204647"/>
            <w:placeholder>
              <w:docPart w:val="19998BB4CA7440D7B17A1216542136B1"/>
            </w:placeholder>
            <w:showingPlcHdr/>
            <w:comboBox>
              <w:listItem w:value="Choose an item."/>
              <w:listItem w:displayText="Yes" w:value="Yes"/>
              <w:listItem w:displayText="No" w:value="No"/>
            </w:comboBox>
          </w:sdtPr>
          <w:sdtContent>
            <w:tc>
              <w:tcPr>
                <w:tcW w:w="1440" w:type="dxa"/>
                <w:tcBorders>
                  <w:left w:val="nil"/>
                </w:tcBorders>
                <w:shd w:val="clear" w:color="auto" w:fill="D9D9D9" w:themeFill="background1" w:themeFillShade="D9"/>
                <w:vAlign w:val="center"/>
              </w:tcPr>
              <w:p w:rsidR="00760526" w:rsidRPr="001641B6" w:rsidRDefault="00760526" w:rsidP="00760526">
                <w:pPr>
                  <w:rPr>
                    <w:b/>
                    <w:sz w:val="20"/>
                    <w:szCs w:val="20"/>
                  </w:rPr>
                </w:pPr>
                <w:r w:rsidRPr="001641B6">
                  <w:rPr>
                    <w:rStyle w:val="PlaceholderText"/>
                    <w:sz w:val="20"/>
                    <w:szCs w:val="20"/>
                  </w:rPr>
                  <w:t>Choose an item.</w:t>
                </w:r>
              </w:p>
            </w:tc>
          </w:sdtContent>
        </w:sdt>
        <w:tc>
          <w:tcPr>
            <w:tcW w:w="1082" w:type="dxa"/>
            <w:tcBorders>
              <w:bottom w:val="single" w:sz="4" w:space="0" w:color="auto"/>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LAB</w:t>
            </w:r>
          </w:p>
        </w:tc>
        <w:tc>
          <w:tcPr>
            <w:tcW w:w="1227" w:type="dxa"/>
            <w:tcBorders>
              <w:left w:val="nil"/>
            </w:tcBorders>
            <w:shd w:val="clear" w:color="auto" w:fill="D9D9D9" w:themeFill="background1" w:themeFillShade="D9"/>
          </w:tcPr>
          <w:p w:rsidR="00760526" w:rsidRPr="001641B6" w:rsidRDefault="005D2CD3" w:rsidP="00760526">
            <w:pPr>
              <w:rPr>
                <w:sz w:val="20"/>
                <w:szCs w:val="20"/>
              </w:rPr>
            </w:pPr>
            <w:sdt>
              <w:sdtPr>
                <w:rPr>
                  <w:sz w:val="20"/>
                  <w:szCs w:val="20"/>
                </w:rPr>
                <w:alias w:val="Choose a Laboratory"/>
                <w:tag w:val="Choose a Laboratory"/>
                <w:id w:val="504249998"/>
                <w:placeholder>
                  <w:docPart w:val="9A730DC288B34DDCA01D7D94A8A17928"/>
                </w:placeholder>
                <w:showingPlcHdr/>
                <w:dropDownList>
                  <w:listItem w:value="Choose a Laboratory"/>
                  <w:listItem w:displayText="Air Resources Laboratory" w:value="Air Resources Laboratory"/>
                  <w:listItem w:displayText="AOML" w:value="AOML"/>
                  <w:listItem w:displayText="GFDL" w:value="GFDL"/>
                  <w:listItem w:displayText="GLERL" w:value="GLERL"/>
                  <w:listItem w:displayText="NSSL" w:value="NSSL"/>
                  <w:listItem w:displayText="PMEL" w:value="PMEL"/>
                  <w:listItem w:displayText="ESRL/Director's Office" w:value="ESRL/Director's Office"/>
                  <w:listItem w:displayText="ESRL/CSD" w:value="ESRL/CSD"/>
                  <w:listItem w:displayText="ESRL/GMD" w:value="ESRL/GMD"/>
                  <w:listItem w:displayText="ESRL/GSD" w:value="ESRL/GSD"/>
                  <w:listItem w:displayText="ESRl/PSD" w:value="ESRl/PSD"/>
                </w:dropDownList>
              </w:sdtPr>
              <w:sdtContent>
                <w:r w:rsidR="00760526" w:rsidRPr="001641B6">
                  <w:rPr>
                    <w:rStyle w:val="PlaceholderText"/>
                    <w:sz w:val="20"/>
                    <w:szCs w:val="20"/>
                  </w:rPr>
                  <w:t>Choose an item.</w:t>
                </w:r>
              </w:sdtContent>
            </w:sdt>
          </w:p>
        </w:tc>
        <w:tc>
          <w:tcPr>
            <w:tcW w:w="1206" w:type="dxa"/>
            <w:tcBorders>
              <w:bottom w:val="single" w:sz="4" w:space="0" w:color="auto"/>
              <w:right w:val="nil"/>
            </w:tcBorders>
            <w:shd w:val="clear" w:color="auto" w:fill="D9D9D9" w:themeFill="background1" w:themeFillShade="D9"/>
            <w:vAlign w:val="center"/>
          </w:tcPr>
          <w:p w:rsidR="00760526" w:rsidRPr="001641B6" w:rsidRDefault="00760526" w:rsidP="00760526">
            <w:pPr>
              <w:shd w:val="clear" w:color="auto" w:fill="D9D9D9" w:themeFill="background1" w:themeFillShade="D9"/>
              <w:rPr>
                <w:sz w:val="20"/>
                <w:szCs w:val="20"/>
              </w:rPr>
            </w:pPr>
            <w:r w:rsidRPr="001641B6">
              <w:rPr>
                <w:sz w:val="20"/>
                <w:szCs w:val="20"/>
              </w:rPr>
              <w:t>PROGRAM OFFICE:</w:t>
            </w:r>
          </w:p>
        </w:tc>
        <w:sdt>
          <w:sdtPr>
            <w:rPr>
              <w:sz w:val="20"/>
              <w:szCs w:val="20"/>
            </w:rPr>
            <w:alias w:val="Choose a Program Office"/>
            <w:tag w:val="Choose a Program Office"/>
            <w:id w:val="304437874"/>
            <w:placeholder>
              <w:docPart w:val="4E72D292E4C14B1EB5F3394A53493695"/>
            </w:placeholder>
            <w:showingPlcHdr/>
            <w:dropDownList>
              <w:listItem w:value="Choose a Program Office"/>
              <w:listItem w:displayText="Climate Program Office" w:value="Climate Program Office"/>
              <w:listItem w:displayText="National Sea Grant College Program" w:value="National Sea Grant College Program"/>
              <w:listItem w:displayText="Office of Ocean Exploration and Research" w:value="Office of Ocean Exploration and Research"/>
              <w:listItem w:displayText="Office of Weather and Air Quality" w:value="Office of Weather and Air Quality"/>
              <w:listItem w:displayText="Ocean Acidification Program" w:value="Ocean Acidification Program"/>
              <w:listItem w:displayText="Unmanned Aircraft Systems Program" w:value="Unmanned Aircraft Systems Program"/>
              <w:listItem w:displayText="Other: Please specify in &quot;Division&quot;" w:value="Other: Please specify in &quot;Division&quot;"/>
            </w:dropDownList>
          </w:sdtPr>
          <w:sdtContent>
            <w:tc>
              <w:tcPr>
                <w:tcW w:w="1131" w:type="dxa"/>
                <w:gridSpan w:val="2"/>
                <w:tcBorders>
                  <w:left w:val="nil"/>
                </w:tcBorders>
                <w:shd w:val="clear" w:color="auto" w:fill="D9D9D9" w:themeFill="background1" w:themeFillShade="D9"/>
                <w:vAlign w:val="center"/>
              </w:tcPr>
              <w:p w:rsidR="00760526" w:rsidRPr="001641B6" w:rsidRDefault="00760526" w:rsidP="00760526">
                <w:pPr>
                  <w:rPr>
                    <w:sz w:val="20"/>
                    <w:szCs w:val="20"/>
                  </w:rPr>
                </w:pPr>
                <w:r w:rsidRPr="001641B6">
                  <w:rPr>
                    <w:rStyle w:val="PlaceholderText"/>
                    <w:sz w:val="20"/>
                    <w:szCs w:val="20"/>
                  </w:rPr>
                  <w:t>Choose an item.</w:t>
                </w:r>
              </w:p>
            </w:tc>
          </w:sdtContent>
        </w:sdt>
        <w:tc>
          <w:tcPr>
            <w:tcW w:w="1025" w:type="dxa"/>
            <w:tcBorders>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shd w:val="clear" w:color="auto" w:fill="D9D9D9" w:themeFill="background1" w:themeFillShade="D9"/>
              </w:rPr>
              <w:t>STAFF OFFICE</w:t>
            </w:r>
            <w:r w:rsidRPr="001641B6">
              <w:rPr>
                <w:sz w:val="20"/>
                <w:szCs w:val="20"/>
              </w:rPr>
              <w:t>:</w:t>
            </w:r>
          </w:p>
        </w:tc>
        <w:sdt>
          <w:sdtPr>
            <w:rPr>
              <w:sz w:val="20"/>
              <w:szCs w:val="20"/>
            </w:rPr>
            <w:alias w:val="Choose a Staff Office"/>
            <w:tag w:val="Choose a Staff Office"/>
            <w:id w:val="374436328"/>
            <w:placeholder>
              <w:docPart w:val="3354A3253B5F4EA485DB2E82135231B0"/>
            </w:placeholder>
            <w:showingPlcHdr/>
            <w:dropDownList>
              <w:listItem w:value="Choose a Staff Office"/>
              <w:listItem w:displayText="International Activities " w:value="International Activities "/>
              <w:listItem w:displayText="Communication Office" w:value="Communication Office"/>
              <w:listItem w:displayText="EEO Office" w:value="EEO Office"/>
              <w:listItem w:displayText="Labs and Cooperative Institutes" w:value="Labs and Cooperative Institutes"/>
              <w:listItem w:displayText="Science Advisory Board" w:value="Science Advisory Board"/>
              <w:listItem w:displayText="Technology Partnerships" w:value="Technology Partnerships"/>
              <w:listItem w:displayText="IT Management" w:value="IT Management"/>
              <w:listItem w:displayText="Chief Financial Officer" w:value="Chief Financial Officer"/>
              <w:listItem w:displayText="Policy, Planning, and Evaluation" w:value="Policy, Planning, and Evaluation"/>
            </w:dropDownList>
          </w:sdtPr>
          <w:sdtContent>
            <w:tc>
              <w:tcPr>
                <w:tcW w:w="1097" w:type="dxa"/>
                <w:tcBorders>
                  <w:left w:val="nil"/>
                </w:tcBorders>
                <w:shd w:val="clear" w:color="auto" w:fill="D9D9D9" w:themeFill="background1" w:themeFillShade="D9"/>
              </w:tcPr>
              <w:p w:rsidR="00760526" w:rsidRPr="001641B6" w:rsidRDefault="00760526" w:rsidP="00760526">
                <w:pPr>
                  <w:rPr>
                    <w:sz w:val="20"/>
                    <w:szCs w:val="20"/>
                  </w:rPr>
                </w:pPr>
                <w:r w:rsidRPr="001641B6">
                  <w:rPr>
                    <w:rStyle w:val="PlaceholderText"/>
                    <w:sz w:val="20"/>
                    <w:szCs w:val="20"/>
                  </w:rPr>
                  <w:t>Choose an item.</w:t>
                </w:r>
              </w:p>
            </w:tc>
          </w:sdtContent>
        </w:sdt>
      </w:tr>
      <w:tr w:rsidR="00760526" w:rsidRPr="00B9450B" w:rsidTr="00760526">
        <w:tc>
          <w:tcPr>
            <w:tcW w:w="918" w:type="dxa"/>
            <w:tcBorders>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 xml:space="preserve">TITLE: </w:t>
            </w:r>
          </w:p>
        </w:tc>
        <w:tc>
          <w:tcPr>
            <w:tcW w:w="4199" w:type="dxa"/>
            <w:gridSpan w:val="5"/>
            <w:tcBorders>
              <w:left w:val="nil"/>
            </w:tcBorders>
            <w:shd w:val="clear" w:color="auto" w:fill="D9D9D9" w:themeFill="background1" w:themeFillShade="D9"/>
            <w:vAlign w:val="center"/>
          </w:tcPr>
          <w:p w:rsidR="00760526" w:rsidRDefault="00760526" w:rsidP="00760526">
            <w:pPr>
              <w:rPr>
                <w:b/>
                <w:sz w:val="20"/>
                <w:szCs w:val="20"/>
              </w:rPr>
            </w:pPr>
          </w:p>
          <w:p w:rsidR="00760526" w:rsidRPr="001641B6" w:rsidRDefault="00760526" w:rsidP="00760526">
            <w:pPr>
              <w:rPr>
                <w:b/>
                <w:sz w:val="20"/>
                <w:szCs w:val="20"/>
              </w:rPr>
            </w:pPr>
          </w:p>
        </w:tc>
        <w:tc>
          <w:tcPr>
            <w:tcW w:w="1206" w:type="dxa"/>
            <w:tcBorders>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DIVISION:</w:t>
            </w:r>
          </w:p>
        </w:tc>
        <w:tc>
          <w:tcPr>
            <w:tcW w:w="3253" w:type="dxa"/>
            <w:gridSpan w:val="4"/>
            <w:tcBorders>
              <w:left w:val="nil"/>
            </w:tcBorders>
            <w:shd w:val="clear" w:color="auto" w:fill="D9D9D9" w:themeFill="background1" w:themeFillShade="D9"/>
          </w:tcPr>
          <w:p w:rsidR="00760526" w:rsidRPr="001641B6" w:rsidRDefault="00760526" w:rsidP="00760526">
            <w:pPr>
              <w:rPr>
                <w:b/>
                <w:sz w:val="20"/>
                <w:szCs w:val="20"/>
              </w:rPr>
            </w:pPr>
          </w:p>
        </w:tc>
      </w:tr>
      <w:tr w:rsidR="00760526" w:rsidRPr="00B9450B" w:rsidTr="00760526">
        <w:tc>
          <w:tcPr>
            <w:tcW w:w="1278" w:type="dxa"/>
            <w:gridSpan w:val="2"/>
            <w:tcBorders>
              <w:right w:val="nil"/>
            </w:tcBorders>
            <w:shd w:val="clear" w:color="auto" w:fill="D9D9D9" w:themeFill="background1" w:themeFillShade="D9"/>
            <w:vAlign w:val="center"/>
          </w:tcPr>
          <w:p w:rsidR="00760526" w:rsidRPr="001641B6" w:rsidRDefault="00760526" w:rsidP="00760526">
            <w:pPr>
              <w:rPr>
                <w:sz w:val="20"/>
                <w:szCs w:val="20"/>
              </w:rPr>
            </w:pPr>
            <w:r>
              <w:rPr>
                <w:sz w:val="20"/>
                <w:szCs w:val="20"/>
              </w:rPr>
              <w:t xml:space="preserve">WORK EMAIL: </w:t>
            </w:r>
            <w:r w:rsidRPr="001641B6">
              <w:rPr>
                <w:sz w:val="20"/>
                <w:szCs w:val="20"/>
              </w:rPr>
              <w:t xml:space="preserve"> </w:t>
            </w:r>
          </w:p>
        </w:tc>
        <w:tc>
          <w:tcPr>
            <w:tcW w:w="3839" w:type="dxa"/>
            <w:gridSpan w:val="4"/>
            <w:tcBorders>
              <w:left w:val="nil"/>
            </w:tcBorders>
            <w:shd w:val="clear" w:color="auto" w:fill="D9D9D9" w:themeFill="background1" w:themeFillShade="D9"/>
            <w:vAlign w:val="center"/>
          </w:tcPr>
          <w:p w:rsidR="00760526" w:rsidRPr="001641B6" w:rsidRDefault="00760526" w:rsidP="00760526">
            <w:pPr>
              <w:rPr>
                <w:b/>
                <w:sz w:val="20"/>
                <w:szCs w:val="20"/>
              </w:rPr>
            </w:pPr>
          </w:p>
        </w:tc>
        <w:tc>
          <w:tcPr>
            <w:tcW w:w="1206" w:type="dxa"/>
            <w:tcBorders>
              <w:right w:val="nil"/>
            </w:tcBorders>
            <w:shd w:val="clear" w:color="auto" w:fill="D9D9D9" w:themeFill="background1" w:themeFillShade="D9"/>
            <w:vAlign w:val="center"/>
          </w:tcPr>
          <w:p w:rsidR="00760526" w:rsidRPr="001641B6" w:rsidRDefault="00760526" w:rsidP="00760526">
            <w:pPr>
              <w:rPr>
                <w:sz w:val="20"/>
                <w:szCs w:val="20"/>
              </w:rPr>
            </w:pPr>
            <w:r>
              <w:rPr>
                <w:sz w:val="20"/>
                <w:szCs w:val="20"/>
              </w:rPr>
              <w:t xml:space="preserve">WORK EMAIL: </w:t>
            </w:r>
            <w:r w:rsidRPr="001641B6">
              <w:rPr>
                <w:sz w:val="20"/>
                <w:szCs w:val="20"/>
              </w:rPr>
              <w:t xml:space="preserve"> </w:t>
            </w:r>
          </w:p>
        </w:tc>
        <w:tc>
          <w:tcPr>
            <w:tcW w:w="3253" w:type="dxa"/>
            <w:gridSpan w:val="4"/>
            <w:tcBorders>
              <w:left w:val="nil"/>
            </w:tcBorders>
            <w:shd w:val="clear" w:color="auto" w:fill="D9D9D9" w:themeFill="background1" w:themeFillShade="D9"/>
            <w:vAlign w:val="center"/>
          </w:tcPr>
          <w:p w:rsidR="00760526" w:rsidRPr="001641B6" w:rsidRDefault="00760526" w:rsidP="00760526">
            <w:pPr>
              <w:rPr>
                <w:b/>
                <w:sz w:val="20"/>
                <w:szCs w:val="20"/>
              </w:rPr>
            </w:pPr>
          </w:p>
        </w:tc>
      </w:tr>
    </w:tbl>
    <w:p w:rsidR="00CB5A1A" w:rsidRDefault="00CB5A1A" w:rsidP="00084D78">
      <w:pPr>
        <w:rPr>
          <w:b/>
        </w:rPr>
      </w:pPr>
    </w:p>
    <w:tbl>
      <w:tblPr>
        <w:tblStyle w:val="TableGrid"/>
        <w:tblpPr w:leftFromText="180" w:rightFromText="180" w:vertAnchor="page" w:horzAnchor="margin" w:tblpY="6841"/>
        <w:tblOverlap w:val="never"/>
        <w:tblW w:w="9576" w:type="dxa"/>
        <w:tblLayout w:type="fixed"/>
        <w:tblLook w:val="04A0" w:firstRow="1" w:lastRow="0" w:firstColumn="1" w:lastColumn="0" w:noHBand="0" w:noVBand="1"/>
      </w:tblPr>
      <w:tblGrid>
        <w:gridCol w:w="918"/>
        <w:gridCol w:w="360"/>
        <w:gridCol w:w="90"/>
        <w:gridCol w:w="1440"/>
        <w:gridCol w:w="1082"/>
        <w:gridCol w:w="1227"/>
        <w:gridCol w:w="1206"/>
        <w:gridCol w:w="355"/>
        <w:gridCol w:w="776"/>
        <w:gridCol w:w="1025"/>
        <w:gridCol w:w="1097"/>
      </w:tblGrid>
      <w:tr w:rsidR="00760526" w:rsidRPr="00B9450B" w:rsidTr="00760526">
        <w:trPr>
          <w:trHeight w:val="440"/>
        </w:trPr>
        <w:tc>
          <w:tcPr>
            <w:tcW w:w="918" w:type="dxa"/>
            <w:tcBorders>
              <w:bottom w:val="single" w:sz="4" w:space="0" w:color="auto"/>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NAME:</w:t>
            </w:r>
          </w:p>
        </w:tc>
        <w:tc>
          <w:tcPr>
            <w:tcW w:w="4199" w:type="dxa"/>
            <w:gridSpan w:val="5"/>
            <w:tcBorders>
              <w:left w:val="nil"/>
            </w:tcBorders>
            <w:shd w:val="clear" w:color="auto" w:fill="D9D9D9" w:themeFill="background1" w:themeFillShade="D9"/>
            <w:vAlign w:val="center"/>
          </w:tcPr>
          <w:p w:rsidR="00760526" w:rsidRPr="001641B6" w:rsidRDefault="00760526" w:rsidP="00760526">
            <w:pPr>
              <w:rPr>
                <w:sz w:val="20"/>
                <w:szCs w:val="20"/>
              </w:rPr>
            </w:pPr>
          </w:p>
        </w:tc>
        <w:tc>
          <w:tcPr>
            <w:tcW w:w="1561" w:type="dxa"/>
            <w:gridSpan w:val="2"/>
            <w:tcBorders>
              <w:bottom w:val="single" w:sz="4" w:space="0" w:color="auto"/>
              <w:right w:val="nil"/>
            </w:tcBorders>
            <w:shd w:val="clear" w:color="auto" w:fill="D9D9D9" w:themeFill="background1" w:themeFillShade="D9"/>
            <w:vAlign w:val="center"/>
          </w:tcPr>
          <w:p w:rsidR="00760526" w:rsidRPr="001641B6" w:rsidRDefault="00760526" w:rsidP="00760526">
            <w:pPr>
              <w:rPr>
                <w:sz w:val="20"/>
                <w:szCs w:val="20"/>
              </w:rPr>
            </w:pPr>
            <w:r>
              <w:rPr>
                <w:sz w:val="20"/>
                <w:szCs w:val="20"/>
              </w:rPr>
              <w:t>SALUTATION:</w:t>
            </w:r>
          </w:p>
        </w:tc>
        <w:sdt>
          <w:sdtPr>
            <w:rPr>
              <w:sz w:val="20"/>
              <w:szCs w:val="20"/>
            </w:rPr>
            <w:alias w:val="Salutation"/>
            <w:tag w:val="Salutation"/>
            <w:id w:val="-1988226281"/>
            <w:placeholder>
              <w:docPart w:val="A502280D6CF646899854B2565F3816DD"/>
            </w:placeholder>
            <w:showingPlcHdr/>
            <w:comboBox>
              <w:listItem w:value="Choose an item."/>
              <w:listItem w:displayText="Dr. " w:value="Dr. "/>
              <w:listItem w:displayText="Mr. " w:value="Mr. "/>
              <w:listItem w:displayText="Ms. " w:value="Ms. "/>
              <w:listItem w:displayText="Other: Please specify" w:value="Other: Please specify"/>
            </w:comboBox>
          </w:sdtPr>
          <w:sdtContent>
            <w:tc>
              <w:tcPr>
                <w:tcW w:w="2898" w:type="dxa"/>
                <w:gridSpan w:val="3"/>
                <w:tcBorders>
                  <w:left w:val="nil"/>
                </w:tcBorders>
                <w:shd w:val="clear" w:color="auto" w:fill="D9D9D9" w:themeFill="background1" w:themeFillShade="D9"/>
                <w:vAlign w:val="center"/>
              </w:tcPr>
              <w:p w:rsidR="00760526" w:rsidRPr="001641B6" w:rsidRDefault="00760526" w:rsidP="00760526">
                <w:pPr>
                  <w:rPr>
                    <w:sz w:val="20"/>
                    <w:szCs w:val="20"/>
                  </w:rPr>
                </w:pPr>
                <w:r w:rsidRPr="00420B4D">
                  <w:rPr>
                    <w:rStyle w:val="PlaceholderText"/>
                  </w:rPr>
                  <w:t>Choose an item.</w:t>
                </w:r>
              </w:p>
            </w:tc>
          </w:sdtContent>
        </w:sdt>
      </w:tr>
      <w:tr w:rsidR="00760526" w:rsidRPr="00B9450B" w:rsidTr="00760526">
        <w:trPr>
          <w:trHeight w:val="440"/>
        </w:trPr>
        <w:tc>
          <w:tcPr>
            <w:tcW w:w="1368" w:type="dxa"/>
            <w:gridSpan w:val="3"/>
            <w:tcBorders>
              <w:bottom w:val="single" w:sz="4" w:space="0" w:color="auto"/>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FEDERAL EMPLOYEE</w:t>
            </w:r>
          </w:p>
        </w:tc>
        <w:sdt>
          <w:sdtPr>
            <w:rPr>
              <w:b/>
              <w:sz w:val="20"/>
              <w:szCs w:val="20"/>
            </w:rPr>
            <w:alias w:val="Federal Employee"/>
            <w:tag w:val="Federal Employee"/>
            <w:id w:val="-1819797123"/>
            <w:placeholder>
              <w:docPart w:val="9A69F9F0F0394326962801E96D906417"/>
            </w:placeholder>
            <w:showingPlcHdr/>
            <w:comboBox>
              <w:listItem w:value="Choose an item."/>
              <w:listItem w:displayText="Yes" w:value="Yes"/>
              <w:listItem w:displayText="No" w:value="No"/>
            </w:comboBox>
          </w:sdtPr>
          <w:sdtContent>
            <w:tc>
              <w:tcPr>
                <w:tcW w:w="1440" w:type="dxa"/>
                <w:tcBorders>
                  <w:left w:val="nil"/>
                </w:tcBorders>
                <w:shd w:val="clear" w:color="auto" w:fill="D9D9D9" w:themeFill="background1" w:themeFillShade="D9"/>
                <w:vAlign w:val="center"/>
              </w:tcPr>
              <w:p w:rsidR="00760526" w:rsidRPr="001641B6" w:rsidRDefault="00760526" w:rsidP="00760526">
                <w:pPr>
                  <w:rPr>
                    <w:b/>
                    <w:sz w:val="20"/>
                    <w:szCs w:val="20"/>
                  </w:rPr>
                </w:pPr>
                <w:r w:rsidRPr="001641B6">
                  <w:rPr>
                    <w:rStyle w:val="PlaceholderText"/>
                    <w:sz w:val="20"/>
                    <w:szCs w:val="20"/>
                  </w:rPr>
                  <w:t>Choose an item.</w:t>
                </w:r>
              </w:p>
            </w:tc>
          </w:sdtContent>
        </w:sdt>
        <w:tc>
          <w:tcPr>
            <w:tcW w:w="1082" w:type="dxa"/>
            <w:tcBorders>
              <w:bottom w:val="single" w:sz="4" w:space="0" w:color="auto"/>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LAB</w:t>
            </w:r>
          </w:p>
        </w:tc>
        <w:tc>
          <w:tcPr>
            <w:tcW w:w="1227" w:type="dxa"/>
            <w:tcBorders>
              <w:left w:val="nil"/>
            </w:tcBorders>
            <w:shd w:val="clear" w:color="auto" w:fill="D9D9D9" w:themeFill="background1" w:themeFillShade="D9"/>
          </w:tcPr>
          <w:p w:rsidR="00760526" w:rsidRPr="001641B6" w:rsidRDefault="005D2CD3" w:rsidP="00760526">
            <w:pPr>
              <w:rPr>
                <w:sz w:val="20"/>
                <w:szCs w:val="20"/>
              </w:rPr>
            </w:pPr>
            <w:sdt>
              <w:sdtPr>
                <w:rPr>
                  <w:sz w:val="20"/>
                  <w:szCs w:val="20"/>
                </w:rPr>
                <w:alias w:val="Choose a Laboratory"/>
                <w:tag w:val="Choose a Laboratory"/>
                <w:id w:val="623276480"/>
                <w:placeholder>
                  <w:docPart w:val="222F34D5BF2345F2A8D39564149A403D"/>
                </w:placeholder>
                <w:showingPlcHdr/>
                <w:dropDownList>
                  <w:listItem w:value="Choose a Laboratory"/>
                  <w:listItem w:displayText="Air Resources Laboratory" w:value="Air Resources Laboratory"/>
                  <w:listItem w:displayText="AOML" w:value="AOML"/>
                  <w:listItem w:displayText="GFDL" w:value="GFDL"/>
                  <w:listItem w:displayText="GLERL" w:value="GLERL"/>
                  <w:listItem w:displayText="NSSL" w:value="NSSL"/>
                  <w:listItem w:displayText="PMEL" w:value="PMEL"/>
                  <w:listItem w:displayText="ESRL/Director's Office" w:value="ESRL/Director's Office"/>
                  <w:listItem w:displayText="ESRL/CSD" w:value="ESRL/CSD"/>
                  <w:listItem w:displayText="ESRL/GMD" w:value="ESRL/GMD"/>
                  <w:listItem w:displayText="ESRL/GSD" w:value="ESRL/GSD"/>
                  <w:listItem w:displayText="ESRl/PSD" w:value="ESRl/PSD"/>
                </w:dropDownList>
              </w:sdtPr>
              <w:sdtContent>
                <w:r w:rsidR="00760526" w:rsidRPr="001641B6">
                  <w:rPr>
                    <w:rStyle w:val="PlaceholderText"/>
                    <w:sz w:val="20"/>
                    <w:szCs w:val="20"/>
                  </w:rPr>
                  <w:t>Choose an item.</w:t>
                </w:r>
              </w:sdtContent>
            </w:sdt>
          </w:p>
        </w:tc>
        <w:tc>
          <w:tcPr>
            <w:tcW w:w="1206" w:type="dxa"/>
            <w:tcBorders>
              <w:bottom w:val="single" w:sz="4" w:space="0" w:color="auto"/>
              <w:right w:val="nil"/>
            </w:tcBorders>
            <w:shd w:val="clear" w:color="auto" w:fill="D9D9D9" w:themeFill="background1" w:themeFillShade="D9"/>
            <w:vAlign w:val="center"/>
          </w:tcPr>
          <w:p w:rsidR="00760526" w:rsidRPr="001641B6" w:rsidRDefault="00760526" w:rsidP="00760526">
            <w:pPr>
              <w:shd w:val="clear" w:color="auto" w:fill="D9D9D9" w:themeFill="background1" w:themeFillShade="D9"/>
              <w:rPr>
                <w:sz w:val="20"/>
                <w:szCs w:val="20"/>
              </w:rPr>
            </w:pPr>
            <w:r w:rsidRPr="001641B6">
              <w:rPr>
                <w:sz w:val="20"/>
                <w:szCs w:val="20"/>
              </w:rPr>
              <w:t>PROGRAM OFFICE:</w:t>
            </w:r>
          </w:p>
        </w:tc>
        <w:sdt>
          <w:sdtPr>
            <w:rPr>
              <w:sz w:val="20"/>
              <w:szCs w:val="20"/>
            </w:rPr>
            <w:alias w:val="Choose a Program Office"/>
            <w:tag w:val="Choose a Program Office"/>
            <w:id w:val="551818896"/>
            <w:placeholder>
              <w:docPart w:val="F2E6E35903C9473F8B1DB3B683B8027A"/>
            </w:placeholder>
            <w:showingPlcHdr/>
            <w:dropDownList>
              <w:listItem w:value="Choose a Program Office"/>
              <w:listItem w:displayText="Climate Program Office" w:value="Climate Program Office"/>
              <w:listItem w:displayText="National Sea Grant College Program" w:value="National Sea Grant College Program"/>
              <w:listItem w:displayText="Office of Ocean Exploration and Research" w:value="Office of Ocean Exploration and Research"/>
              <w:listItem w:displayText="Office of Weather and Air Quality" w:value="Office of Weather and Air Quality"/>
              <w:listItem w:displayText="Ocean Acidification Program" w:value="Ocean Acidification Program"/>
              <w:listItem w:displayText="Unmanned Aircraft Systems Program" w:value="Unmanned Aircraft Systems Program"/>
              <w:listItem w:displayText="Other: Please specify in &quot;Division&quot;" w:value="Other: Please specify in &quot;Division&quot;"/>
            </w:dropDownList>
          </w:sdtPr>
          <w:sdtContent>
            <w:tc>
              <w:tcPr>
                <w:tcW w:w="1131" w:type="dxa"/>
                <w:gridSpan w:val="2"/>
                <w:tcBorders>
                  <w:left w:val="nil"/>
                </w:tcBorders>
                <w:shd w:val="clear" w:color="auto" w:fill="D9D9D9" w:themeFill="background1" w:themeFillShade="D9"/>
                <w:vAlign w:val="center"/>
              </w:tcPr>
              <w:p w:rsidR="00760526" w:rsidRPr="001641B6" w:rsidRDefault="00760526" w:rsidP="00760526">
                <w:pPr>
                  <w:rPr>
                    <w:sz w:val="20"/>
                    <w:szCs w:val="20"/>
                  </w:rPr>
                </w:pPr>
                <w:r w:rsidRPr="001641B6">
                  <w:rPr>
                    <w:rStyle w:val="PlaceholderText"/>
                    <w:sz w:val="20"/>
                    <w:szCs w:val="20"/>
                  </w:rPr>
                  <w:t>Choose an item.</w:t>
                </w:r>
              </w:p>
            </w:tc>
          </w:sdtContent>
        </w:sdt>
        <w:tc>
          <w:tcPr>
            <w:tcW w:w="1025" w:type="dxa"/>
            <w:tcBorders>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shd w:val="clear" w:color="auto" w:fill="D9D9D9" w:themeFill="background1" w:themeFillShade="D9"/>
              </w:rPr>
              <w:t>STAFF OFFICE</w:t>
            </w:r>
            <w:r w:rsidRPr="001641B6">
              <w:rPr>
                <w:sz w:val="20"/>
                <w:szCs w:val="20"/>
              </w:rPr>
              <w:t>:</w:t>
            </w:r>
          </w:p>
        </w:tc>
        <w:sdt>
          <w:sdtPr>
            <w:rPr>
              <w:sz w:val="20"/>
              <w:szCs w:val="20"/>
            </w:rPr>
            <w:alias w:val="Choose a Staff Office"/>
            <w:tag w:val="Choose a Staff Office"/>
            <w:id w:val="-625466174"/>
            <w:placeholder>
              <w:docPart w:val="C16A5E42D1644F0D84A9D1625B46DFDA"/>
            </w:placeholder>
            <w:showingPlcHdr/>
            <w:dropDownList>
              <w:listItem w:value="Choose a Staff Office"/>
              <w:listItem w:displayText="International Activities " w:value="International Activities "/>
              <w:listItem w:displayText="Communication Office" w:value="Communication Office"/>
              <w:listItem w:displayText="EEO Office" w:value="EEO Office"/>
              <w:listItem w:displayText="Labs and Cooperative Institutes" w:value="Labs and Cooperative Institutes"/>
              <w:listItem w:displayText="Science Advisory Board" w:value="Science Advisory Board"/>
              <w:listItem w:displayText="Technology Partnerships" w:value="Technology Partnerships"/>
              <w:listItem w:displayText="IT Management" w:value="IT Management"/>
              <w:listItem w:displayText="Chief Financial Officer" w:value="Chief Financial Officer"/>
              <w:listItem w:displayText="Policy, Planning, and Evaluation" w:value="Policy, Planning, and Evaluation"/>
            </w:dropDownList>
          </w:sdtPr>
          <w:sdtContent>
            <w:tc>
              <w:tcPr>
                <w:tcW w:w="1097" w:type="dxa"/>
                <w:tcBorders>
                  <w:left w:val="nil"/>
                </w:tcBorders>
                <w:shd w:val="clear" w:color="auto" w:fill="D9D9D9" w:themeFill="background1" w:themeFillShade="D9"/>
              </w:tcPr>
              <w:p w:rsidR="00760526" w:rsidRPr="001641B6" w:rsidRDefault="00760526" w:rsidP="00760526">
                <w:pPr>
                  <w:rPr>
                    <w:sz w:val="20"/>
                    <w:szCs w:val="20"/>
                  </w:rPr>
                </w:pPr>
                <w:r w:rsidRPr="001641B6">
                  <w:rPr>
                    <w:rStyle w:val="PlaceholderText"/>
                    <w:sz w:val="20"/>
                    <w:szCs w:val="20"/>
                  </w:rPr>
                  <w:t>Choose an item.</w:t>
                </w:r>
              </w:p>
            </w:tc>
          </w:sdtContent>
        </w:sdt>
      </w:tr>
      <w:tr w:rsidR="00760526" w:rsidRPr="00B9450B" w:rsidTr="00760526">
        <w:tc>
          <w:tcPr>
            <w:tcW w:w="918" w:type="dxa"/>
            <w:tcBorders>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 xml:space="preserve">TITLE: </w:t>
            </w:r>
          </w:p>
        </w:tc>
        <w:tc>
          <w:tcPr>
            <w:tcW w:w="4199" w:type="dxa"/>
            <w:gridSpan w:val="5"/>
            <w:tcBorders>
              <w:left w:val="nil"/>
            </w:tcBorders>
            <w:shd w:val="clear" w:color="auto" w:fill="D9D9D9" w:themeFill="background1" w:themeFillShade="D9"/>
            <w:vAlign w:val="center"/>
          </w:tcPr>
          <w:p w:rsidR="00760526" w:rsidRDefault="00760526" w:rsidP="00760526">
            <w:pPr>
              <w:rPr>
                <w:b/>
                <w:sz w:val="20"/>
                <w:szCs w:val="20"/>
              </w:rPr>
            </w:pPr>
          </w:p>
          <w:p w:rsidR="00760526" w:rsidRPr="001641B6" w:rsidRDefault="00760526" w:rsidP="00760526">
            <w:pPr>
              <w:rPr>
                <w:b/>
                <w:sz w:val="20"/>
                <w:szCs w:val="20"/>
              </w:rPr>
            </w:pPr>
          </w:p>
        </w:tc>
        <w:tc>
          <w:tcPr>
            <w:tcW w:w="1206" w:type="dxa"/>
            <w:tcBorders>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DIVISION:</w:t>
            </w:r>
          </w:p>
        </w:tc>
        <w:tc>
          <w:tcPr>
            <w:tcW w:w="3253" w:type="dxa"/>
            <w:gridSpan w:val="4"/>
            <w:tcBorders>
              <w:left w:val="nil"/>
            </w:tcBorders>
            <w:shd w:val="clear" w:color="auto" w:fill="D9D9D9" w:themeFill="background1" w:themeFillShade="D9"/>
          </w:tcPr>
          <w:p w:rsidR="00760526" w:rsidRPr="001641B6" w:rsidRDefault="00760526" w:rsidP="00760526">
            <w:pPr>
              <w:rPr>
                <w:b/>
                <w:sz w:val="20"/>
                <w:szCs w:val="20"/>
              </w:rPr>
            </w:pPr>
          </w:p>
        </w:tc>
      </w:tr>
      <w:tr w:rsidR="00760526" w:rsidRPr="00B9450B" w:rsidTr="00760526">
        <w:tc>
          <w:tcPr>
            <w:tcW w:w="1278" w:type="dxa"/>
            <w:gridSpan w:val="2"/>
            <w:tcBorders>
              <w:right w:val="nil"/>
            </w:tcBorders>
            <w:shd w:val="clear" w:color="auto" w:fill="D9D9D9" w:themeFill="background1" w:themeFillShade="D9"/>
            <w:vAlign w:val="center"/>
          </w:tcPr>
          <w:p w:rsidR="00760526" w:rsidRPr="001641B6" w:rsidRDefault="00760526" w:rsidP="00760526">
            <w:pPr>
              <w:rPr>
                <w:sz w:val="20"/>
                <w:szCs w:val="20"/>
              </w:rPr>
            </w:pPr>
            <w:r>
              <w:rPr>
                <w:sz w:val="20"/>
                <w:szCs w:val="20"/>
              </w:rPr>
              <w:t xml:space="preserve">WORK EMAIL: </w:t>
            </w:r>
            <w:r w:rsidRPr="001641B6">
              <w:rPr>
                <w:sz w:val="20"/>
                <w:szCs w:val="20"/>
              </w:rPr>
              <w:t xml:space="preserve"> </w:t>
            </w:r>
          </w:p>
        </w:tc>
        <w:tc>
          <w:tcPr>
            <w:tcW w:w="3839" w:type="dxa"/>
            <w:gridSpan w:val="4"/>
            <w:tcBorders>
              <w:left w:val="nil"/>
            </w:tcBorders>
            <w:shd w:val="clear" w:color="auto" w:fill="D9D9D9" w:themeFill="background1" w:themeFillShade="D9"/>
            <w:vAlign w:val="center"/>
          </w:tcPr>
          <w:p w:rsidR="00760526" w:rsidRPr="001641B6" w:rsidRDefault="00760526" w:rsidP="00760526">
            <w:pPr>
              <w:rPr>
                <w:b/>
                <w:sz w:val="20"/>
                <w:szCs w:val="20"/>
              </w:rPr>
            </w:pPr>
          </w:p>
        </w:tc>
        <w:tc>
          <w:tcPr>
            <w:tcW w:w="1206" w:type="dxa"/>
            <w:tcBorders>
              <w:right w:val="nil"/>
            </w:tcBorders>
            <w:shd w:val="clear" w:color="auto" w:fill="D9D9D9" w:themeFill="background1" w:themeFillShade="D9"/>
            <w:vAlign w:val="center"/>
          </w:tcPr>
          <w:p w:rsidR="00760526" w:rsidRPr="001641B6" w:rsidRDefault="00760526" w:rsidP="00760526">
            <w:pPr>
              <w:rPr>
                <w:sz w:val="20"/>
                <w:szCs w:val="20"/>
              </w:rPr>
            </w:pPr>
            <w:r>
              <w:rPr>
                <w:sz w:val="20"/>
                <w:szCs w:val="20"/>
              </w:rPr>
              <w:t xml:space="preserve">WORK EMAIL: </w:t>
            </w:r>
            <w:r w:rsidRPr="001641B6">
              <w:rPr>
                <w:sz w:val="20"/>
                <w:szCs w:val="20"/>
              </w:rPr>
              <w:t xml:space="preserve"> </w:t>
            </w:r>
          </w:p>
        </w:tc>
        <w:tc>
          <w:tcPr>
            <w:tcW w:w="3253" w:type="dxa"/>
            <w:gridSpan w:val="4"/>
            <w:tcBorders>
              <w:left w:val="nil"/>
            </w:tcBorders>
            <w:shd w:val="clear" w:color="auto" w:fill="D9D9D9" w:themeFill="background1" w:themeFillShade="D9"/>
            <w:vAlign w:val="center"/>
          </w:tcPr>
          <w:p w:rsidR="00760526" w:rsidRPr="001641B6" w:rsidRDefault="00760526" w:rsidP="00760526">
            <w:pPr>
              <w:rPr>
                <w:b/>
                <w:sz w:val="20"/>
                <w:szCs w:val="20"/>
              </w:rPr>
            </w:pPr>
          </w:p>
        </w:tc>
      </w:tr>
    </w:tbl>
    <w:p w:rsidR="00CB5A1A" w:rsidRDefault="00CB5A1A" w:rsidP="00084D78">
      <w:pPr>
        <w:rPr>
          <w:b/>
        </w:rPr>
      </w:pPr>
    </w:p>
    <w:tbl>
      <w:tblPr>
        <w:tblStyle w:val="TableGrid"/>
        <w:tblpPr w:leftFromText="180" w:rightFromText="180" w:vertAnchor="page" w:horzAnchor="margin" w:tblpY="9046"/>
        <w:tblOverlap w:val="never"/>
        <w:tblW w:w="9576" w:type="dxa"/>
        <w:tblLayout w:type="fixed"/>
        <w:tblLook w:val="04A0" w:firstRow="1" w:lastRow="0" w:firstColumn="1" w:lastColumn="0" w:noHBand="0" w:noVBand="1"/>
      </w:tblPr>
      <w:tblGrid>
        <w:gridCol w:w="918"/>
        <w:gridCol w:w="360"/>
        <w:gridCol w:w="90"/>
        <w:gridCol w:w="1440"/>
        <w:gridCol w:w="1082"/>
        <w:gridCol w:w="1227"/>
        <w:gridCol w:w="1206"/>
        <w:gridCol w:w="355"/>
        <w:gridCol w:w="776"/>
        <w:gridCol w:w="1025"/>
        <w:gridCol w:w="1097"/>
      </w:tblGrid>
      <w:tr w:rsidR="00760526" w:rsidRPr="00B9450B" w:rsidTr="00760526">
        <w:trPr>
          <w:trHeight w:val="440"/>
        </w:trPr>
        <w:tc>
          <w:tcPr>
            <w:tcW w:w="918" w:type="dxa"/>
            <w:tcBorders>
              <w:bottom w:val="single" w:sz="4" w:space="0" w:color="auto"/>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NAME:</w:t>
            </w:r>
          </w:p>
        </w:tc>
        <w:tc>
          <w:tcPr>
            <w:tcW w:w="4199" w:type="dxa"/>
            <w:gridSpan w:val="5"/>
            <w:tcBorders>
              <w:left w:val="nil"/>
            </w:tcBorders>
            <w:shd w:val="clear" w:color="auto" w:fill="D9D9D9" w:themeFill="background1" w:themeFillShade="D9"/>
            <w:vAlign w:val="center"/>
          </w:tcPr>
          <w:p w:rsidR="00760526" w:rsidRPr="001641B6" w:rsidRDefault="00760526" w:rsidP="00760526">
            <w:pPr>
              <w:rPr>
                <w:sz w:val="20"/>
                <w:szCs w:val="20"/>
              </w:rPr>
            </w:pPr>
          </w:p>
        </w:tc>
        <w:tc>
          <w:tcPr>
            <w:tcW w:w="1561" w:type="dxa"/>
            <w:gridSpan w:val="2"/>
            <w:tcBorders>
              <w:bottom w:val="single" w:sz="4" w:space="0" w:color="auto"/>
              <w:right w:val="nil"/>
            </w:tcBorders>
            <w:shd w:val="clear" w:color="auto" w:fill="D9D9D9" w:themeFill="background1" w:themeFillShade="D9"/>
            <w:vAlign w:val="center"/>
          </w:tcPr>
          <w:p w:rsidR="00760526" w:rsidRPr="001641B6" w:rsidRDefault="00760526" w:rsidP="00760526">
            <w:pPr>
              <w:rPr>
                <w:sz w:val="20"/>
                <w:szCs w:val="20"/>
              </w:rPr>
            </w:pPr>
            <w:r>
              <w:rPr>
                <w:sz w:val="20"/>
                <w:szCs w:val="20"/>
              </w:rPr>
              <w:t>SALUTATION:</w:t>
            </w:r>
          </w:p>
        </w:tc>
        <w:sdt>
          <w:sdtPr>
            <w:rPr>
              <w:sz w:val="20"/>
              <w:szCs w:val="20"/>
            </w:rPr>
            <w:alias w:val="Salutation"/>
            <w:tag w:val="Salutation"/>
            <w:id w:val="-612985627"/>
            <w:placeholder>
              <w:docPart w:val="5D73CD5CE5D5455C920D6BB474A03B9B"/>
            </w:placeholder>
            <w:showingPlcHdr/>
            <w:comboBox>
              <w:listItem w:value="Choose an item."/>
              <w:listItem w:displayText="Dr. " w:value="Dr. "/>
              <w:listItem w:displayText="Mr. " w:value="Mr. "/>
              <w:listItem w:displayText="Ms. " w:value="Ms. "/>
              <w:listItem w:displayText="Other: Please specify" w:value="Other: Please specify"/>
            </w:comboBox>
          </w:sdtPr>
          <w:sdtContent>
            <w:tc>
              <w:tcPr>
                <w:tcW w:w="2898" w:type="dxa"/>
                <w:gridSpan w:val="3"/>
                <w:tcBorders>
                  <w:left w:val="nil"/>
                </w:tcBorders>
                <w:shd w:val="clear" w:color="auto" w:fill="D9D9D9" w:themeFill="background1" w:themeFillShade="D9"/>
                <w:vAlign w:val="center"/>
              </w:tcPr>
              <w:p w:rsidR="00760526" w:rsidRPr="001641B6" w:rsidRDefault="00760526" w:rsidP="00760526">
                <w:pPr>
                  <w:rPr>
                    <w:sz w:val="20"/>
                    <w:szCs w:val="20"/>
                  </w:rPr>
                </w:pPr>
                <w:r w:rsidRPr="00420B4D">
                  <w:rPr>
                    <w:rStyle w:val="PlaceholderText"/>
                  </w:rPr>
                  <w:t>Choose an item.</w:t>
                </w:r>
              </w:p>
            </w:tc>
          </w:sdtContent>
        </w:sdt>
      </w:tr>
      <w:tr w:rsidR="00760526" w:rsidRPr="00B9450B" w:rsidTr="00760526">
        <w:trPr>
          <w:trHeight w:val="440"/>
        </w:trPr>
        <w:tc>
          <w:tcPr>
            <w:tcW w:w="1368" w:type="dxa"/>
            <w:gridSpan w:val="3"/>
            <w:tcBorders>
              <w:bottom w:val="single" w:sz="4" w:space="0" w:color="auto"/>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FEDERAL EMPLOYEE</w:t>
            </w:r>
          </w:p>
        </w:tc>
        <w:sdt>
          <w:sdtPr>
            <w:rPr>
              <w:b/>
              <w:sz w:val="20"/>
              <w:szCs w:val="20"/>
            </w:rPr>
            <w:alias w:val="Federal Employee"/>
            <w:tag w:val="Federal Employee"/>
            <w:id w:val="1978803935"/>
            <w:placeholder>
              <w:docPart w:val="40E8F771BFEE4C1AB1D74622440A6FA3"/>
            </w:placeholder>
            <w:showingPlcHdr/>
            <w:comboBox>
              <w:listItem w:value="Choose an item."/>
              <w:listItem w:displayText="Yes" w:value="Yes"/>
              <w:listItem w:displayText="No" w:value="No"/>
            </w:comboBox>
          </w:sdtPr>
          <w:sdtContent>
            <w:tc>
              <w:tcPr>
                <w:tcW w:w="1440" w:type="dxa"/>
                <w:tcBorders>
                  <w:left w:val="nil"/>
                </w:tcBorders>
                <w:shd w:val="clear" w:color="auto" w:fill="D9D9D9" w:themeFill="background1" w:themeFillShade="D9"/>
                <w:vAlign w:val="center"/>
              </w:tcPr>
              <w:p w:rsidR="00760526" w:rsidRPr="001641B6" w:rsidRDefault="00760526" w:rsidP="00760526">
                <w:pPr>
                  <w:rPr>
                    <w:b/>
                    <w:sz w:val="20"/>
                    <w:szCs w:val="20"/>
                  </w:rPr>
                </w:pPr>
                <w:r w:rsidRPr="001641B6">
                  <w:rPr>
                    <w:rStyle w:val="PlaceholderText"/>
                    <w:sz w:val="20"/>
                    <w:szCs w:val="20"/>
                  </w:rPr>
                  <w:t>Choose an item.</w:t>
                </w:r>
              </w:p>
            </w:tc>
          </w:sdtContent>
        </w:sdt>
        <w:tc>
          <w:tcPr>
            <w:tcW w:w="1082" w:type="dxa"/>
            <w:tcBorders>
              <w:bottom w:val="single" w:sz="4" w:space="0" w:color="auto"/>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LAB</w:t>
            </w:r>
          </w:p>
        </w:tc>
        <w:tc>
          <w:tcPr>
            <w:tcW w:w="1227" w:type="dxa"/>
            <w:tcBorders>
              <w:left w:val="nil"/>
            </w:tcBorders>
            <w:shd w:val="clear" w:color="auto" w:fill="D9D9D9" w:themeFill="background1" w:themeFillShade="D9"/>
          </w:tcPr>
          <w:p w:rsidR="00760526" w:rsidRPr="001641B6" w:rsidRDefault="005D2CD3" w:rsidP="00760526">
            <w:pPr>
              <w:rPr>
                <w:sz w:val="20"/>
                <w:szCs w:val="20"/>
              </w:rPr>
            </w:pPr>
            <w:sdt>
              <w:sdtPr>
                <w:rPr>
                  <w:sz w:val="20"/>
                  <w:szCs w:val="20"/>
                </w:rPr>
                <w:alias w:val="Choose a Laboratory"/>
                <w:tag w:val="Choose a Laboratory"/>
                <w:id w:val="-1716585107"/>
                <w:placeholder>
                  <w:docPart w:val="D38CA7B09ADF4EE4B702BF0BDE09188B"/>
                </w:placeholder>
                <w:showingPlcHdr/>
                <w:dropDownList>
                  <w:listItem w:value="Choose a Laboratory"/>
                  <w:listItem w:displayText="Air Resources Laboratory" w:value="Air Resources Laboratory"/>
                  <w:listItem w:displayText="AOML" w:value="AOML"/>
                  <w:listItem w:displayText="GFDL" w:value="GFDL"/>
                  <w:listItem w:displayText="GLERL" w:value="GLERL"/>
                  <w:listItem w:displayText="NSSL" w:value="NSSL"/>
                  <w:listItem w:displayText="PMEL" w:value="PMEL"/>
                  <w:listItem w:displayText="ESRL/Director's Office" w:value="ESRL/Director's Office"/>
                  <w:listItem w:displayText="ESRL/CSD" w:value="ESRL/CSD"/>
                  <w:listItem w:displayText="ESRL/GMD" w:value="ESRL/GMD"/>
                  <w:listItem w:displayText="ESRL/GSD" w:value="ESRL/GSD"/>
                  <w:listItem w:displayText="ESRl/PSD" w:value="ESRl/PSD"/>
                </w:dropDownList>
              </w:sdtPr>
              <w:sdtContent>
                <w:r w:rsidR="00760526" w:rsidRPr="001641B6">
                  <w:rPr>
                    <w:rStyle w:val="PlaceholderText"/>
                    <w:sz w:val="20"/>
                    <w:szCs w:val="20"/>
                  </w:rPr>
                  <w:t>Choose an item.</w:t>
                </w:r>
              </w:sdtContent>
            </w:sdt>
          </w:p>
        </w:tc>
        <w:tc>
          <w:tcPr>
            <w:tcW w:w="1206" w:type="dxa"/>
            <w:tcBorders>
              <w:bottom w:val="single" w:sz="4" w:space="0" w:color="auto"/>
              <w:right w:val="nil"/>
            </w:tcBorders>
            <w:shd w:val="clear" w:color="auto" w:fill="D9D9D9" w:themeFill="background1" w:themeFillShade="D9"/>
            <w:vAlign w:val="center"/>
          </w:tcPr>
          <w:p w:rsidR="00760526" w:rsidRPr="001641B6" w:rsidRDefault="00760526" w:rsidP="00760526">
            <w:pPr>
              <w:shd w:val="clear" w:color="auto" w:fill="D9D9D9" w:themeFill="background1" w:themeFillShade="D9"/>
              <w:rPr>
                <w:sz w:val="20"/>
                <w:szCs w:val="20"/>
              </w:rPr>
            </w:pPr>
            <w:r w:rsidRPr="001641B6">
              <w:rPr>
                <w:sz w:val="20"/>
                <w:szCs w:val="20"/>
              </w:rPr>
              <w:t>PROGRAM OFFICE:</w:t>
            </w:r>
          </w:p>
        </w:tc>
        <w:sdt>
          <w:sdtPr>
            <w:rPr>
              <w:sz w:val="20"/>
              <w:szCs w:val="20"/>
            </w:rPr>
            <w:alias w:val="Choose a Program Office"/>
            <w:tag w:val="Choose a Program Office"/>
            <w:id w:val="-1593850985"/>
            <w:placeholder>
              <w:docPart w:val="1B154679FDFF40D681B90EA0C3E8F89B"/>
            </w:placeholder>
            <w:showingPlcHdr/>
            <w:dropDownList>
              <w:listItem w:value="Choose a Program Office"/>
              <w:listItem w:displayText="Climate Program Office" w:value="Climate Program Office"/>
              <w:listItem w:displayText="National Sea Grant College Program" w:value="National Sea Grant College Program"/>
              <w:listItem w:displayText="Office of Ocean Exploration and Research" w:value="Office of Ocean Exploration and Research"/>
              <w:listItem w:displayText="Office of Weather and Air Quality" w:value="Office of Weather and Air Quality"/>
              <w:listItem w:displayText="Ocean Acidification Program" w:value="Ocean Acidification Program"/>
              <w:listItem w:displayText="Unmanned Aircraft Systems Program" w:value="Unmanned Aircraft Systems Program"/>
              <w:listItem w:displayText="Other: Please specify in &quot;Division&quot;" w:value="Other: Please specify in &quot;Division&quot;"/>
            </w:dropDownList>
          </w:sdtPr>
          <w:sdtContent>
            <w:tc>
              <w:tcPr>
                <w:tcW w:w="1131" w:type="dxa"/>
                <w:gridSpan w:val="2"/>
                <w:tcBorders>
                  <w:left w:val="nil"/>
                </w:tcBorders>
                <w:shd w:val="clear" w:color="auto" w:fill="D9D9D9" w:themeFill="background1" w:themeFillShade="D9"/>
                <w:vAlign w:val="center"/>
              </w:tcPr>
              <w:p w:rsidR="00760526" w:rsidRPr="001641B6" w:rsidRDefault="00760526" w:rsidP="00760526">
                <w:pPr>
                  <w:rPr>
                    <w:sz w:val="20"/>
                    <w:szCs w:val="20"/>
                  </w:rPr>
                </w:pPr>
                <w:r w:rsidRPr="001641B6">
                  <w:rPr>
                    <w:rStyle w:val="PlaceholderText"/>
                    <w:sz w:val="20"/>
                    <w:szCs w:val="20"/>
                  </w:rPr>
                  <w:t>Choose an item.</w:t>
                </w:r>
              </w:p>
            </w:tc>
          </w:sdtContent>
        </w:sdt>
        <w:tc>
          <w:tcPr>
            <w:tcW w:w="1025" w:type="dxa"/>
            <w:tcBorders>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shd w:val="clear" w:color="auto" w:fill="D9D9D9" w:themeFill="background1" w:themeFillShade="D9"/>
              </w:rPr>
              <w:t>STAFF OFFICE</w:t>
            </w:r>
            <w:r w:rsidRPr="001641B6">
              <w:rPr>
                <w:sz w:val="20"/>
                <w:szCs w:val="20"/>
              </w:rPr>
              <w:t>:</w:t>
            </w:r>
          </w:p>
        </w:tc>
        <w:sdt>
          <w:sdtPr>
            <w:rPr>
              <w:sz w:val="20"/>
              <w:szCs w:val="20"/>
            </w:rPr>
            <w:alias w:val="Choose a Staff Office"/>
            <w:tag w:val="Choose a Staff Office"/>
            <w:id w:val="-751201568"/>
            <w:placeholder>
              <w:docPart w:val="D8A79338635747E69CA255F68D394D98"/>
            </w:placeholder>
            <w:showingPlcHdr/>
            <w:dropDownList>
              <w:listItem w:value="Choose a Staff Office"/>
              <w:listItem w:displayText="International Activities " w:value="International Activities "/>
              <w:listItem w:displayText="Communication Office" w:value="Communication Office"/>
              <w:listItem w:displayText="EEO Office" w:value="EEO Office"/>
              <w:listItem w:displayText="Labs and Cooperative Institutes" w:value="Labs and Cooperative Institutes"/>
              <w:listItem w:displayText="Science Advisory Board" w:value="Science Advisory Board"/>
              <w:listItem w:displayText="Technology Partnerships" w:value="Technology Partnerships"/>
              <w:listItem w:displayText="IT Management" w:value="IT Management"/>
              <w:listItem w:displayText="Chief Financial Officer" w:value="Chief Financial Officer"/>
              <w:listItem w:displayText="Policy, Planning, and Evaluation" w:value="Policy, Planning, and Evaluation"/>
            </w:dropDownList>
          </w:sdtPr>
          <w:sdtContent>
            <w:tc>
              <w:tcPr>
                <w:tcW w:w="1097" w:type="dxa"/>
                <w:tcBorders>
                  <w:left w:val="nil"/>
                </w:tcBorders>
                <w:shd w:val="clear" w:color="auto" w:fill="D9D9D9" w:themeFill="background1" w:themeFillShade="D9"/>
              </w:tcPr>
              <w:p w:rsidR="00760526" w:rsidRPr="001641B6" w:rsidRDefault="00760526" w:rsidP="00760526">
                <w:pPr>
                  <w:rPr>
                    <w:sz w:val="20"/>
                    <w:szCs w:val="20"/>
                  </w:rPr>
                </w:pPr>
                <w:r w:rsidRPr="001641B6">
                  <w:rPr>
                    <w:rStyle w:val="PlaceholderText"/>
                    <w:sz w:val="20"/>
                    <w:szCs w:val="20"/>
                  </w:rPr>
                  <w:t>Choose an item.</w:t>
                </w:r>
              </w:p>
            </w:tc>
          </w:sdtContent>
        </w:sdt>
      </w:tr>
      <w:tr w:rsidR="00760526" w:rsidRPr="00B9450B" w:rsidTr="00760526">
        <w:tc>
          <w:tcPr>
            <w:tcW w:w="918" w:type="dxa"/>
            <w:tcBorders>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 xml:space="preserve">TITLE: </w:t>
            </w:r>
          </w:p>
        </w:tc>
        <w:tc>
          <w:tcPr>
            <w:tcW w:w="4199" w:type="dxa"/>
            <w:gridSpan w:val="5"/>
            <w:tcBorders>
              <w:left w:val="nil"/>
            </w:tcBorders>
            <w:shd w:val="clear" w:color="auto" w:fill="D9D9D9" w:themeFill="background1" w:themeFillShade="D9"/>
            <w:vAlign w:val="center"/>
          </w:tcPr>
          <w:p w:rsidR="00760526" w:rsidRDefault="00760526" w:rsidP="00760526">
            <w:pPr>
              <w:rPr>
                <w:b/>
                <w:sz w:val="20"/>
                <w:szCs w:val="20"/>
              </w:rPr>
            </w:pPr>
          </w:p>
          <w:p w:rsidR="00760526" w:rsidRPr="001641B6" w:rsidRDefault="00760526" w:rsidP="00760526">
            <w:pPr>
              <w:rPr>
                <w:b/>
                <w:sz w:val="20"/>
                <w:szCs w:val="20"/>
              </w:rPr>
            </w:pPr>
          </w:p>
        </w:tc>
        <w:tc>
          <w:tcPr>
            <w:tcW w:w="1206" w:type="dxa"/>
            <w:tcBorders>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DIVISION:</w:t>
            </w:r>
          </w:p>
        </w:tc>
        <w:tc>
          <w:tcPr>
            <w:tcW w:w="3253" w:type="dxa"/>
            <w:gridSpan w:val="4"/>
            <w:tcBorders>
              <w:left w:val="nil"/>
            </w:tcBorders>
            <w:shd w:val="clear" w:color="auto" w:fill="D9D9D9" w:themeFill="background1" w:themeFillShade="D9"/>
          </w:tcPr>
          <w:p w:rsidR="00760526" w:rsidRPr="001641B6" w:rsidRDefault="00760526" w:rsidP="00760526">
            <w:pPr>
              <w:rPr>
                <w:b/>
                <w:sz w:val="20"/>
                <w:szCs w:val="20"/>
              </w:rPr>
            </w:pPr>
          </w:p>
        </w:tc>
      </w:tr>
      <w:tr w:rsidR="00760526" w:rsidRPr="00B9450B" w:rsidTr="00760526">
        <w:tc>
          <w:tcPr>
            <w:tcW w:w="1278" w:type="dxa"/>
            <w:gridSpan w:val="2"/>
            <w:tcBorders>
              <w:right w:val="nil"/>
            </w:tcBorders>
            <w:shd w:val="clear" w:color="auto" w:fill="D9D9D9" w:themeFill="background1" w:themeFillShade="D9"/>
            <w:vAlign w:val="center"/>
          </w:tcPr>
          <w:p w:rsidR="00760526" w:rsidRPr="001641B6" w:rsidRDefault="00760526" w:rsidP="00760526">
            <w:pPr>
              <w:rPr>
                <w:sz w:val="20"/>
                <w:szCs w:val="20"/>
              </w:rPr>
            </w:pPr>
            <w:r>
              <w:rPr>
                <w:sz w:val="20"/>
                <w:szCs w:val="20"/>
              </w:rPr>
              <w:t xml:space="preserve">WORK EMAIL: </w:t>
            </w:r>
            <w:r w:rsidRPr="001641B6">
              <w:rPr>
                <w:sz w:val="20"/>
                <w:szCs w:val="20"/>
              </w:rPr>
              <w:t xml:space="preserve"> </w:t>
            </w:r>
          </w:p>
        </w:tc>
        <w:tc>
          <w:tcPr>
            <w:tcW w:w="3839" w:type="dxa"/>
            <w:gridSpan w:val="4"/>
            <w:tcBorders>
              <w:left w:val="nil"/>
            </w:tcBorders>
            <w:shd w:val="clear" w:color="auto" w:fill="D9D9D9" w:themeFill="background1" w:themeFillShade="D9"/>
            <w:vAlign w:val="center"/>
          </w:tcPr>
          <w:p w:rsidR="00760526" w:rsidRPr="001641B6" w:rsidRDefault="00760526" w:rsidP="00760526">
            <w:pPr>
              <w:rPr>
                <w:b/>
                <w:sz w:val="20"/>
                <w:szCs w:val="20"/>
              </w:rPr>
            </w:pPr>
          </w:p>
        </w:tc>
        <w:tc>
          <w:tcPr>
            <w:tcW w:w="1206" w:type="dxa"/>
            <w:tcBorders>
              <w:right w:val="nil"/>
            </w:tcBorders>
            <w:shd w:val="clear" w:color="auto" w:fill="D9D9D9" w:themeFill="background1" w:themeFillShade="D9"/>
            <w:vAlign w:val="center"/>
          </w:tcPr>
          <w:p w:rsidR="00760526" w:rsidRPr="001641B6" w:rsidRDefault="00760526" w:rsidP="00760526">
            <w:pPr>
              <w:rPr>
                <w:sz w:val="20"/>
                <w:szCs w:val="20"/>
              </w:rPr>
            </w:pPr>
            <w:r>
              <w:rPr>
                <w:sz w:val="20"/>
                <w:szCs w:val="20"/>
              </w:rPr>
              <w:t xml:space="preserve">WORK EMAIL: </w:t>
            </w:r>
            <w:r w:rsidRPr="001641B6">
              <w:rPr>
                <w:sz w:val="20"/>
                <w:szCs w:val="20"/>
              </w:rPr>
              <w:t xml:space="preserve"> </w:t>
            </w:r>
          </w:p>
        </w:tc>
        <w:tc>
          <w:tcPr>
            <w:tcW w:w="3253" w:type="dxa"/>
            <w:gridSpan w:val="4"/>
            <w:tcBorders>
              <w:left w:val="nil"/>
            </w:tcBorders>
            <w:shd w:val="clear" w:color="auto" w:fill="D9D9D9" w:themeFill="background1" w:themeFillShade="D9"/>
            <w:vAlign w:val="center"/>
          </w:tcPr>
          <w:p w:rsidR="00760526" w:rsidRPr="001641B6" w:rsidRDefault="00760526" w:rsidP="00760526">
            <w:pPr>
              <w:rPr>
                <w:b/>
                <w:sz w:val="20"/>
                <w:szCs w:val="20"/>
              </w:rPr>
            </w:pPr>
          </w:p>
        </w:tc>
      </w:tr>
    </w:tbl>
    <w:p w:rsidR="00CB5A1A" w:rsidRDefault="00CB5A1A" w:rsidP="00084D78">
      <w:pPr>
        <w:rPr>
          <w:b/>
        </w:rPr>
      </w:pPr>
    </w:p>
    <w:tbl>
      <w:tblPr>
        <w:tblStyle w:val="TableGrid"/>
        <w:tblpPr w:leftFromText="180" w:rightFromText="180" w:vertAnchor="page" w:horzAnchor="margin" w:tblpY="11311"/>
        <w:tblOverlap w:val="never"/>
        <w:tblW w:w="9576" w:type="dxa"/>
        <w:tblLayout w:type="fixed"/>
        <w:tblLook w:val="04A0" w:firstRow="1" w:lastRow="0" w:firstColumn="1" w:lastColumn="0" w:noHBand="0" w:noVBand="1"/>
      </w:tblPr>
      <w:tblGrid>
        <w:gridCol w:w="918"/>
        <w:gridCol w:w="360"/>
        <w:gridCol w:w="90"/>
        <w:gridCol w:w="1440"/>
        <w:gridCol w:w="1082"/>
        <w:gridCol w:w="1227"/>
        <w:gridCol w:w="1206"/>
        <w:gridCol w:w="355"/>
        <w:gridCol w:w="776"/>
        <w:gridCol w:w="1025"/>
        <w:gridCol w:w="1097"/>
      </w:tblGrid>
      <w:tr w:rsidR="00760526" w:rsidRPr="00B9450B" w:rsidTr="00760526">
        <w:trPr>
          <w:trHeight w:val="440"/>
        </w:trPr>
        <w:tc>
          <w:tcPr>
            <w:tcW w:w="918" w:type="dxa"/>
            <w:tcBorders>
              <w:bottom w:val="single" w:sz="4" w:space="0" w:color="auto"/>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NAME:</w:t>
            </w:r>
          </w:p>
        </w:tc>
        <w:tc>
          <w:tcPr>
            <w:tcW w:w="4199" w:type="dxa"/>
            <w:gridSpan w:val="5"/>
            <w:tcBorders>
              <w:left w:val="nil"/>
            </w:tcBorders>
            <w:shd w:val="clear" w:color="auto" w:fill="D9D9D9" w:themeFill="background1" w:themeFillShade="D9"/>
            <w:vAlign w:val="center"/>
          </w:tcPr>
          <w:p w:rsidR="00760526" w:rsidRPr="001641B6" w:rsidRDefault="00760526" w:rsidP="00760526">
            <w:pPr>
              <w:rPr>
                <w:sz w:val="20"/>
                <w:szCs w:val="20"/>
              </w:rPr>
            </w:pPr>
          </w:p>
        </w:tc>
        <w:tc>
          <w:tcPr>
            <w:tcW w:w="1561" w:type="dxa"/>
            <w:gridSpan w:val="2"/>
            <w:tcBorders>
              <w:bottom w:val="single" w:sz="4" w:space="0" w:color="auto"/>
              <w:right w:val="nil"/>
            </w:tcBorders>
            <w:shd w:val="clear" w:color="auto" w:fill="D9D9D9" w:themeFill="background1" w:themeFillShade="D9"/>
            <w:vAlign w:val="center"/>
          </w:tcPr>
          <w:p w:rsidR="00760526" w:rsidRPr="001641B6" w:rsidRDefault="00760526" w:rsidP="00760526">
            <w:pPr>
              <w:rPr>
                <w:sz w:val="20"/>
                <w:szCs w:val="20"/>
              </w:rPr>
            </w:pPr>
            <w:r>
              <w:rPr>
                <w:sz w:val="20"/>
                <w:szCs w:val="20"/>
              </w:rPr>
              <w:t>SALUTATION:</w:t>
            </w:r>
          </w:p>
        </w:tc>
        <w:sdt>
          <w:sdtPr>
            <w:rPr>
              <w:sz w:val="20"/>
              <w:szCs w:val="20"/>
            </w:rPr>
            <w:alias w:val="Salutation"/>
            <w:tag w:val="Salutation"/>
            <w:id w:val="-68580758"/>
            <w:placeholder>
              <w:docPart w:val="25806BAB445F4BCC885DCDDA9630A01F"/>
            </w:placeholder>
            <w:showingPlcHdr/>
            <w:comboBox>
              <w:listItem w:value="Choose an item."/>
              <w:listItem w:displayText="Dr. " w:value="Dr. "/>
              <w:listItem w:displayText="Mr. " w:value="Mr. "/>
              <w:listItem w:displayText="Ms. " w:value="Ms. "/>
              <w:listItem w:displayText="Other: Please specify" w:value="Other: Please specify"/>
            </w:comboBox>
          </w:sdtPr>
          <w:sdtContent>
            <w:tc>
              <w:tcPr>
                <w:tcW w:w="2898" w:type="dxa"/>
                <w:gridSpan w:val="3"/>
                <w:tcBorders>
                  <w:left w:val="nil"/>
                </w:tcBorders>
                <w:shd w:val="clear" w:color="auto" w:fill="D9D9D9" w:themeFill="background1" w:themeFillShade="D9"/>
                <w:vAlign w:val="center"/>
              </w:tcPr>
              <w:p w:rsidR="00760526" w:rsidRPr="001641B6" w:rsidRDefault="00760526" w:rsidP="00760526">
                <w:pPr>
                  <w:rPr>
                    <w:sz w:val="20"/>
                    <w:szCs w:val="20"/>
                  </w:rPr>
                </w:pPr>
                <w:r w:rsidRPr="00420B4D">
                  <w:rPr>
                    <w:rStyle w:val="PlaceholderText"/>
                  </w:rPr>
                  <w:t>Choose an item.</w:t>
                </w:r>
              </w:p>
            </w:tc>
          </w:sdtContent>
        </w:sdt>
      </w:tr>
      <w:tr w:rsidR="00760526" w:rsidRPr="00B9450B" w:rsidTr="00760526">
        <w:trPr>
          <w:trHeight w:val="440"/>
        </w:trPr>
        <w:tc>
          <w:tcPr>
            <w:tcW w:w="1368" w:type="dxa"/>
            <w:gridSpan w:val="3"/>
            <w:tcBorders>
              <w:bottom w:val="single" w:sz="4" w:space="0" w:color="auto"/>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FEDERAL EMPLOYEE</w:t>
            </w:r>
          </w:p>
        </w:tc>
        <w:sdt>
          <w:sdtPr>
            <w:rPr>
              <w:b/>
              <w:sz w:val="20"/>
              <w:szCs w:val="20"/>
            </w:rPr>
            <w:alias w:val="Federal Employee"/>
            <w:tag w:val="Federal Employee"/>
            <w:id w:val="1831101268"/>
            <w:placeholder>
              <w:docPart w:val="F512D18A02774C2B8C1C77664B6AFB8A"/>
            </w:placeholder>
            <w:showingPlcHdr/>
            <w:comboBox>
              <w:listItem w:value="Choose an item."/>
              <w:listItem w:displayText="Yes" w:value="Yes"/>
              <w:listItem w:displayText="No" w:value="No"/>
            </w:comboBox>
          </w:sdtPr>
          <w:sdtContent>
            <w:tc>
              <w:tcPr>
                <w:tcW w:w="1440" w:type="dxa"/>
                <w:tcBorders>
                  <w:left w:val="nil"/>
                </w:tcBorders>
                <w:shd w:val="clear" w:color="auto" w:fill="D9D9D9" w:themeFill="background1" w:themeFillShade="D9"/>
                <w:vAlign w:val="center"/>
              </w:tcPr>
              <w:p w:rsidR="00760526" w:rsidRPr="001641B6" w:rsidRDefault="00760526" w:rsidP="00760526">
                <w:pPr>
                  <w:rPr>
                    <w:b/>
                    <w:sz w:val="20"/>
                    <w:szCs w:val="20"/>
                  </w:rPr>
                </w:pPr>
                <w:r w:rsidRPr="001641B6">
                  <w:rPr>
                    <w:rStyle w:val="PlaceholderText"/>
                    <w:sz w:val="20"/>
                    <w:szCs w:val="20"/>
                  </w:rPr>
                  <w:t>Choose an item.</w:t>
                </w:r>
              </w:p>
            </w:tc>
          </w:sdtContent>
        </w:sdt>
        <w:tc>
          <w:tcPr>
            <w:tcW w:w="1082" w:type="dxa"/>
            <w:tcBorders>
              <w:bottom w:val="single" w:sz="4" w:space="0" w:color="auto"/>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LAB</w:t>
            </w:r>
          </w:p>
        </w:tc>
        <w:tc>
          <w:tcPr>
            <w:tcW w:w="1227" w:type="dxa"/>
            <w:tcBorders>
              <w:left w:val="nil"/>
            </w:tcBorders>
            <w:shd w:val="clear" w:color="auto" w:fill="D9D9D9" w:themeFill="background1" w:themeFillShade="D9"/>
          </w:tcPr>
          <w:p w:rsidR="00760526" w:rsidRPr="001641B6" w:rsidRDefault="005D2CD3" w:rsidP="00760526">
            <w:pPr>
              <w:rPr>
                <w:sz w:val="20"/>
                <w:szCs w:val="20"/>
              </w:rPr>
            </w:pPr>
            <w:sdt>
              <w:sdtPr>
                <w:rPr>
                  <w:sz w:val="20"/>
                  <w:szCs w:val="20"/>
                </w:rPr>
                <w:alias w:val="Choose a Laboratory"/>
                <w:tag w:val="Choose a Laboratory"/>
                <w:id w:val="-608273274"/>
                <w:placeholder>
                  <w:docPart w:val="BD6BFC4CA3F0409880AB4F7E23204048"/>
                </w:placeholder>
                <w:showingPlcHdr/>
                <w:dropDownList>
                  <w:listItem w:value="Choose a Laboratory"/>
                  <w:listItem w:displayText="Air Resources Laboratory" w:value="Air Resources Laboratory"/>
                  <w:listItem w:displayText="AOML" w:value="AOML"/>
                  <w:listItem w:displayText="GFDL" w:value="GFDL"/>
                  <w:listItem w:displayText="GLERL" w:value="GLERL"/>
                  <w:listItem w:displayText="NSSL" w:value="NSSL"/>
                  <w:listItem w:displayText="PMEL" w:value="PMEL"/>
                  <w:listItem w:displayText="ESRL/Director's Office" w:value="ESRL/Director's Office"/>
                  <w:listItem w:displayText="ESRL/CSD" w:value="ESRL/CSD"/>
                  <w:listItem w:displayText="ESRL/GMD" w:value="ESRL/GMD"/>
                  <w:listItem w:displayText="ESRL/GSD" w:value="ESRL/GSD"/>
                  <w:listItem w:displayText="ESRl/PSD" w:value="ESRl/PSD"/>
                </w:dropDownList>
              </w:sdtPr>
              <w:sdtContent>
                <w:r w:rsidR="00760526" w:rsidRPr="001641B6">
                  <w:rPr>
                    <w:rStyle w:val="PlaceholderText"/>
                    <w:sz w:val="20"/>
                    <w:szCs w:val="20"/>
                  </w:rPr>
                  <w:t>Choose an item.</w:t>
                </w:r>
              </w:sdtContent>
            </w:sdt>
          </w:p>
        </w:tc>
        <w:tc>
          <w:tcPr>
            <w:tcW w:w="1206" w:type="dxa"/>
            <w:tcBorders>
              <w:bottom w:val="single" w:sz="4" w:space="0" w:color="auto"/>
              <w:right w:val="nil"/>
            </w:tcBorders>
            <w:shd w:val="clear" w:color="auto" w:fill="D9D9D9" w:themeFill="background1" w:themeFillShade="D9"/>
            <w:vAlign w:val="center"/>
          </w:tcPr>
          <w:p w:rsidR="00760526" w:rsidRPr="001641B6" w:rsidRDefault="00760526" w:rsidP="00760526">
            <w:pPr>
              <w:shd w:val="clear" w:color="auto" w:fill="D9D9D9" w:themeFill="background1" w:themeFillShade="D9"/>
              <w:rPr>
                <w:sz w:val="20"/>
                <w:szCs w:val="20"/>
              </w:rPr>
            </w:pPr>
            <w:r w:rsidRPr="001641B6">
              <w:rPr>
                <w:sz w:val="20"/>
                <w:szCs w:val="20"/>
              </w:rPr>
              <w:t>PROGRAM OFFICE:</w:t>
            </w:r>
          </w:p>
        </w:tc>
        <w:sdt>
          <w:sdtPr>
            <w:rPr>
              <w:sz w:val="20"/>
              <w:szCs w:val="20"/>
            </w:rPr>
            <w:alias w:val="Choose a Program Office"/>
            <w:tag w:val="Choose a Program Office"/>
            <w:id w:val="-2085285996"/>
            <w:placeholder>
              <w:docPart w:val="1B857A8686DF4482B1D344C6A3E15D4C"/>
            </w:placeholder>
            <w:showingPlcHdr/>
            <w:dropDownList>
              <w:listItem w:value="Choose a Program Office"/>
              <w:listItem w:displayText="Climate Program Office" w:value="Climate Program Office"/>
              <w:listItem w:displayText="National Sea Grant College Program" w:value="National Sea Grant College Program"/>
              <w:listItem w:displayText="Office of Ocean Exploration and Research" w:value="Office of Ocean Exploration and Research"/>
              <w:listItem w:displayText="Office of Weather and Air Quality" w:value="Office of Weather and Air Quality"/>
              <w:listItem w:displayText="Ocean Acidification Program" w:value="Ocean Acidification Program"/>
              <w:listItem w:displayText="Unmanned Aircraft Systems Program" w:value="Unmanned Aircraft Systems Program"/>
              <w:listItem w:displayText="Other: Please specify in &quot;Division&quot;" w:value="Other: Please specify in &quot;Division&quot;"/>
            </w:dropDownList>
          </w:sdtPr>
          <w:sdtContent>
            <w:tc>
              <w:tcPr>
                <w:tcW w:w="1131" w:type="dxa"/>
                <w:gridSpan w:val="2"/>
                <w:tcBorders>
                  <w:left w:val="nil"/>
                </w:tcBorders>
                <w:shd w:val="clear" w:color="auto" w:fill="D9D9D9" w:themeFill="background1" w:themeFillShade="D9"/>
                <w:vAlign w:val="center"/>
              </w:tcPr>
              <w:p w:rsidR="00760526" w:rsidRPr="001641B6" w:rsidRDefault="00760526" w:rsidP="00760526">
                <w:pPr>
                  <w:rPr>
                    <w:sz w:val="20"/>
                    <w:szCs w:val="20"/>
                  </w:rPr>
                </w:pPr>
                <w:r w:rsidRPr="001641B6">
                  <w:rPr>
                    <w:rStyle w:val="PlaceholderText"/>
                    <w:sz w:val="20"/>
                    <w:szCs w:val="20"/>
                  </w:rPr>
                  <w:t>Choose an item.</w:t>
                </w:r>
              </w:p>
            </w:tc>
          </w:sdtContent>
        </w:sdt>
        <w:tc>
          <w:tcPr>
            <w:tcW w:w="1025" w:type="dxa"/>
            <w:tcBorders>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shd w:val="clear" w:color="auto" w:fill="D9D9D9" w:themeFill="background1" w:themeFillShade="D9"/>
              </w:rPr>
              <w:t>STAFF OFFICE</w:t>
            </w:r>
            <w:r w:rsidRPr="001641B6">
              <w:rPr>
                <w:sz w:val="20"/>
                <w:szCs w:val="20"/>
              </w:rPr>
              <w:t>:</w:t>
            </w:r>
          </w:p>
        </w:tc>
        <w:sdt>
          <w:sdtPr>
            <w:rPr>
              <w:sz w:val="20"/>
              <w:szCs w:val="20"/>
            </w:rPr>
            <w:alias w:val="Choose a Staff Office"/>
            <w:tag w:val="Choose a Staff Office"/>
            <w:id w:val="-52157863"/>
            <w:placeholder>
              <w:docPart w:val="E4308F0C943846DB9B11E0EA4AFB21A4"/>
            </w:placeholder>
            <w:showingPlcHdr/>
            <w:dropDownList>
              <w:listItem w:value="Choose a Staff Office"/>
              <w:listItem w:displayText="International Activities " w:value="International Activities "/>
              <w:listItem w:displayText="Communication Office" w:value="Communication Office"/>
              <w:listItem w:displayText="EEO Office" w:value="EEO Office"/>
              <w:listItem w:displayText="Labs and Cooperative Institutes" w:value="Labs and Cooperative Institutes"/>
              <w:listItem w:displayText="Science Advisory Board" w:value="Science Advisory Board"/>
              <w:listItem w:displayText="Technology Partnerships" w:value="Technology Partnerships"/>
              <w:listItem w:displayText="IT Management" w:value="IT Management"/>
              <w:listItem w:displayText="Chief Financial Officer" w:value="Chief Financial Officer"/>
              <w:listItem w:displayText="Policy, Planning, and Evaluation" w:value="Policy, Planning, and Evaluation"/>
            </w:dropDownList>
          </w:sdtPr>
          <w:sdtContent>
            <w:tc>
              <w:tcPr>
                <w:tcW w:w="1097" w:type="dxa"/>
                <w:tcBorders>
                  <w:left w:val="nil"/>
                </w:tcBorders>
                <w:shd w:val="clear" w:color="auto" w:fill="D9D9D9" w:themeFill="background1" w:themeFillShade="D9"/>
              </w:tcPr>
              <w:p w:rsidR="00760526" w:rsidRPr="001641B6" w:rsidRDefault="00760526" w:rsidP="00760526">
                <w:pPr>
                  <w:rPr>
                    <w:sz w:val="20"/>
                    <w:szCs w:val="20"/>
                  </w:rPr>
                </w:pPr>
                <w:r w:rsidRPr="001641B6">
                  <w:rPr>
                    <w:rStyle w:val="PlaceholderText"/>
                    <w:sz w:val="20"/>
                    <w:szCs w:val="20"/>
                  </w:rPr>
                  <w:t>Choose an item.</w:t>
                </w:r>
              </w:p>
            </w:tc>
          </w:sdtContent>
        </w:sdt>
      </w:tr>
      <w:tr w:rsidR="00760526" w:rsidRPr="00B9450B" w:rsidTr="00760526">
        <w:tc>
          <w:tcPr>
            <w:tcW w:w="918" w:type="dxa"/>
            <w:tcBorders>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 xml:space="preserve">TITLE: </w:t>
            </w:r>
          </w:p>
        </w:tc>
        <w:tc>
          <w:tcPr>
            <w:tcW w:w="4199" w:type="dxa"/>
            <w:gridSpan w:val="5"/>
            <w:tcBorders>
              <w:left w:val="nil"/>
            </w:tcBorders>
            <w:shd w:val="clear" w:color="auto" w:fill="D9D9D9" w:themeFill="background1" w:themeFillShade="D9"/>
            <w:vAlign w:val="center"/>
          </w:tcPr>
          <w:p w:rsidR="00760526" w:rsidRDefault="00760526" w:rsidP="00760526">
            <w:pPr>
              <w:rPr>
                <w:b/>
                <w:sz w:val="20"/>
                <w:szCs w:val="20"/>
              </w:rPr>
            </w:pPr>
          </w:p>
          <w:p w:rsidR="00760526" w:rsidRPr="001641B6" w:rsidRDefault="00760526" w:rsidP="00760526">
            <w:pPr>
              <w:rPr>
                <w:b/>
                <w:sz w:val="20"/>
                <w:szCs w:val="20"/>
              </w:rPr>
            </w:pPr>
          </w:p>
        </w:tc>
        <w:tc>
          <w:tcPr>
            <w:tcW w:w="1206" w:type="dxa"/>
            <w:tcBorders>
              <w:right w:val="nil"/>
            </w:tcBorders>
            <w:shd w:val="clear" w:color="auto" w:fill="D9D9D9" w:themeFill="background1" w:themeFillShade="D9"/>
            <w:vAlign w:val="center"/>
          </w:tcPr>
          <w:p w:rsidR="00760526" w:rsidRPr="001641B6" w:rsidRDefault="00760526" w:rsidP="00760526">
            <w:pPr>
              <w:rPr>
                <w:sz w:val="20"/>
                <w:szCs w:val="20"/>
              </w:rPr>
            </w:pPr>
            <w:r w:rsidRPr="001641B6">
              <w:rPr>
                <w:sz w:val="20"/>
                <w:szCs w:val="20"/>
              </w:rPr>
              <w:t>DIVISION:</w:t>
            </w:r>
          </w:p>
        </w:tc>
        <w:tc>
          <w:tcPr>
            <w:tcW w:w="3253" w:type="dxa"/>
            <w:gridSpan w:val="4"/>
            <w:tcBorders>
              <w:left w:val="nil"/>
            </w:tcBorders>
            <w:shd w:val="clear" w:color="auto" w:fill="D9D9D9" w:themeFill="background1" w:themeFillShade="D9"/>
          </w:tcPr>
          <w:p w:rsidR="00760526" w:rsidRPr="001641B6" w:rsidRDefault="00760526" w:rsidP="00760526">
            <w:pPr>
              <w:rPr>
                <w:b/>
                <w:sz w:val="20"/>
                <w:szCs w:val="20"/>
              </w:rPr>
            </w:pPr>
          </w:p>
        </w:tc>
      </w:tr>
      <w:tr w:rsidR="00760526" w:rsidRPr="00B9450B" w:rsidTr="00760526">
        <w:tc>
          <w:tcPr>
            <w:tcW w:w="1278" w:type="dxa"/>
            <w:gridSpan w:val="2"/>
            <w:tcBorders>
              <w:right w:val="nil"/>
            </w:tcBorders>
            <w:shd w:val="clear" w:color="auto" w:fill="D9D9D9" w:themeFill="background1" w:themeFillShade="D9"/>
            <w:vAlign w:val="center"/>
          </w:tcPr>
          <w:p w:rsidR="00760526" w:rsidRPr="001641B6" w:rsidRDefault="00760526" w:rsidP="00760526">
            <w:pPr>
              <w:rPr>
                <w:sz w:val="20"/>
                <w:szCs w:val="20"/>
              </w:rPr>
            </w:pPr>
            <w:r>
              <w:rPr>
                <w:sz w:val="20"/>
                <w:szCs w:val="20"/>
              </w:rPr>
              <w:t xml:space="preserve">WORK EMAIL: </w:t>
            </w:r>
            <w:r w:rsidRPr="001641B6">
              <w:rPr>
                <w:sz w:val="20"/>
                <w:szCs w:val="20"/>
              </w:rPr>
              <w:t xml:space="preserve"> </w:t>
            </w:r>
          </w:p>
        </w:tc>
        <w:tc>
          <w:tcPr>
            <w:tcW w:w="3839" w:type="dxa"/>
            <w:gridSpan w:val="4"/>
            <w:tcBorders>
              <w:left w:val="nil"/>
            </w:tcBorders>
            <w:shd w:val="clear" w:color="auto" w:fill="D9D9D9" w:themeFill="background1" w:themeFillShade="D9"/>
            <w:vAlign w:val="center"/>
          </w:tcPr>
          <w:p w:rsidR="00760526" w:rsidRPr="001641B6" w:rsidRDefault="00760526" w:rsidP="00760526">
            <w:pPr>
              <w:rPr>
                <w:b/>
                <w:sz w:val="20"/>
                <w:szCs w:val="20"/>
              </w:rPr>
            </w:pPr>
          </w:p>
        </w:tc>
        <w:tc>
          <w:tcPr>
            <w:tcW w:w="1206" w:type="dxa"/>
            <w:tcBorders>
              <w:right w:val="nil"/>
            </w:tcBorders>
            <w:shd w:val="clear" w:color="auto" w:fill="D9D9D9" w:themeFill="background1" w:themeFillShade="D9"/>
            <w:vAlign w:val="center"/>
          </w:tcPr>
          <w:p w:rsidR="00760526" w:rsidRPr="001641B6" w:rsidRDefault="00760526" w:rsidP="00760526">
            <w:pPr>
              <w:rPr>
                <w:sz w:val="20"/>
                <w:szCs w:val="20"/>
              </w:rPr>
            </w:pPr>
            <w:r>
              <w:rPr>
                <w:sz w:val="20"/>
                <w:szCs w:val="20"/>
              </w:rPr>
              <w:t xml:space="preserve">WORK EMAIL: </w:t>
            </w:r>
            <w:r w:rsidRPr="001641B6">
              <w:rPr>
                <w:sz w:val="20"/>
                <w:szCs w:val="20"/>
              </w:rPr>
              <w:t xml:space="preserve"> </w:t>
            </w:r>
          </w:p>
        </w:tc>
        <w:tc>
          <w:tcPr>
            <w:tcW w:w="3253" w:type="dxa"/>
            <w:gridSpan w:val="4"/>
            <w:tcBorders>
              <w:left w:val="nil"/>
            </w:tcBorders>
            <w:shd w:val="clear" w:color="auto" w:fill="D9D9D9" w:themeFill="background1" w:themeFillShade="D9"/>
            <w:vAlign w:val="center"/>
          </w:tcPr>
          <w:p w:rsidR="00760526" w:rsidRPr="001641B6" w:rsidRDefault="00760526" w:rsidP="00760526">
            <w:pPr>
              <w:rPr>
                <w:b/>
                <w:sz w:val="20"/>
                <w:szCs w:val="20"/>
              </w:rPr>
            </w:pPr>
          </w:p>
        </w:tc>
      </w:tr>
    </w:tbl>
    <w:p w:rsidR="00CB5A1A" w:rsidRDefault="00CB5A1A" w:rsidP="00084D78">
      <w:pPr>
        <w:rPr>
          <w:b/>
        </w:rPr>
      </w:pPr>
    </w:p>
    <w:p w:rsidR="00760526" w:rsidRDefault="00760526" w:rsidP="00084D78">
      <w:pPr>
        <w:rPr>
          <w:b/>
        </w:rPr>
      </w:pPr>
    </w:p>
    <w:p w:rsidR="00760526" w:rsidRDefault="00760526" w:rsidP="00084D78">
      <w:pPr>
        <w:rPr>
          <w:b/>
        </w:rPr>
      </w:pPr>
    </w:p>
    <w:p w:rsidR="00760526" w:rsidRDefault="00760526" w:rsidP="00084D78">
      <w:pPr>
        <w:rPr>
          <w:b/>
        </w:rPr>
      </w:pPr>
    </w:p>
    <w:p w:rsidR="003331BD" w:rsidRDefault="003331BD" w:rsidP="003331BD">
      <w:pPr>
        <w:rPr>
          <w:b/>
        </w:rPr>
      </w:pPr>
      <w:r>
        <w:rPr>
          <w:b/>
        </w:rPr>
        <w:lastRenderedPageBreak/>
        <w:t xml:space="preserve">Name of Proposed Expert Reviewer: </w:t>
      </w:r>
    </w:p>
    <w:p w:rsidR="003331BD" w:rsidRDefault="003331BD" w:rsidP="003331BD">
      <w:pPr>
        <w:rPr>
          <w:b/>
        </w:rPr>
      </w:pPr>
    </w:p>
    <w:tbl>
      <w:tblPr>
        <w:tblStyle w:val="TableGrid"/>
        <w:tblpPr w:leftFromText="180" w:rightFromText="180" w:vertAnchor="page" w:horzAnchor="margin" w:tblpY="2056"/>
        <w:tblOverlap w:val="never"/>
        <w:tblW w:w="9648" w:type="dxa"/>
        <w:tblLayout w:type="fixed"/>
        <w:tblLook w:val="04A0" w:firstRow="1" w:lastRow="0" w:firstColumn="1" w:lastColumn="0" w:noHBand="0" w:noVBand="1"/>
      </w:tblPr>
      <w:tblGrid>
        <w:gridCol w:w="738"/>
        <w:gridCol w:w="180"/>
        <w:gridCol w:w="360"/>
        <w:gridCol w:w="1350"/>
        <w:gridCol w:w="1262"/>
        <w:gridCol w:w="1227"/>
        <w:gridCol w:w="1021"/>
        <w:gridCol w:w="450"/>
        <w:gridCol w:w="90"/>
        <w:gridCol w:w="90"/>
        <w:gridCol w:w="686"/>
        <w:gridCol w:w="1025"/>
        <w:gridCol w:w="1169"/>
      </w:tblGrid>
      <w:tr w:rsidR="004C4604" w:rsidRPr="00B9450B" w:rsidTr="004C4604">
        <w:trPr>
          <w:trHeight w:val="440"/>
        </w:trPr>
        <w:tc>
          <w:tcPr>
            <w:tcW w:w="918" w:type="dxa"/>
            <w:gridSpan w:val="2"/>
            <w:tcBorders>
              <w:bottom w:val="single" w:sz="4" w:space="0" w:color="auto"/>
              <w:right w:val="nil"/>
            </w:tcBorders>
            <w:shd w:val="clear" w:color="auto" w:fill="D9D9D9" w:themeFill="background1" w:themeFillShade="D9"/>
            <w:vAlign w:val="center"/>
          </w:tcPr>
          <w:p w:rsidR="004C4604" w:rsidRPr="001641B6" w:rsidRDefault="004C4604" w:rsidP="004C4604">
            <w:pPr>
              <w:rPr>
                <w:sz w:val="20"/>
                <w:szCs w:val="20"/>
              </w:rPr>
            </w:pPr>
            <w:r w:rsidRPr="001641B6">
              <w:rPr>
                <w:sz w:val="20"/>
                <w:szCs w:val="20"/>
              </w:rPr>
              <w:t>NAME:</w:t>
            </w:r>
          </w:p>
        </w:tc>
        <w:tc>
          <w:tcPr>
            <w:tcW w:w="4199" w:type="dxa"/>
            <w:gridSpan w:val="4"/>
            <w:tcBorders>
              <w:left w:val="nil"/>
            </w:tcBorders>
            <w:shd w:val="clear" w:color="auto" w:fill="D9D9D9" w:themeFill="background1" w:themeFillShade="D9"/>
            <w:vAlign w:val="center"/>
          </w:tcPr>
          <w:p w:rsidR="004C4604" w:rsidRPr="001641B6" w:rsidRDefault="004C4604" w:rsidP="004C4604">
            <w:pPr>
              <w:rPr>
                <w:sz w:val="20"/>
                <w:szCs w:val="20"/>
              </w:rPr>
            </w:pPr>
          </w:p>
        </w:tc>
        <w:tc>
          <w:tcPr>
            <w:tcW w:w="1561" w:type="dxa"/>
            <w:gridSpan w:val="3"/>
            <w:tcBorders>
              <w:bottom w:val="single" w:sz="4" w:space="0" w:color="auto"/>
              <w:right w:val="nil"/>
            </w:tcBorders>
            <w:shd w:val="clear" w:color="auto" w:fill="D9D9D9" w:themeFill="background1" w:themeFillShade="D9"/>
            <w:vAlign w:val="center"/>
          </w:tcPr>
          <w:p w:rsidR="004C4604" w:rsidRPr="001641B6" w:rsidRDefault="004C4604" w:rsidP="004C4604">
            <w:pPr>
              <w:rPr>
                <w:sz w:val="20"/>
                <w:szCs w:val="20"/>
              </w:rPr>
            </w:pPr>
            <w:r>
              <w:rPr>
                <w:sz w:val="20"/>
                <w:szCs w:val="20"/>
              </w:rPr>
              <w:t>SALUTATION:</w:t>
            </w:r>
          </w:p>
        </w:tc>
        <w:sdt>
          <w:sdtPr>
            <w:rPr>
              <w:sz w:val="20"/>
              <w:szCs w:val="20"/>
            </w:rPr>
            <w:alias w:val="Salutation"/>
            <w:tag w:val="Salutation"/>
            <w:id w:val="1517188775"/>
            <w:placeholder>
              <w:docPart w:val="203A2AB818EB4009B51357D6B0FA803A"/>
            </w:placeholder>
            <w:showingPlcHdr/>
            <w:comboBox>
              <w:listItem w:value="Choose an item."/>
              <w:listItem w:displayText="Dr. " w:value="Dr. "/>
              <w:listItem w:displayText="Mr. " w:value="Mr. "/>
              <w:listItem w:displayText="Ms. " w:value="Ms. "/>
              <w:listItem w:displayText="Other: Please specify" w:value="Other: Please specify"/>
            </w:comboBox>
          </w:sdtPr>
          <w:sdtContent>
            <w:tc>
              <w:tcPr>
                <w:tcW w:w="2970" w:type="dxa"/>
                <w:gridSpan w:val="4"/>
                <w:tcBorders>
                  <w:left w:val="nil"/>
                </w:tcBorders>
                <w:shd w:val="clear" w:color="auto" w:fill="D9D9D9" w:themeFill="background1" w:themeFillShade="D9"/>
                <w:vAlign w:val="center"/>
              </w:tcPr>
              <w:p w:rsidR="004C4604" w:rsidRPr="001641B6" w:rsidRDefault="004C4604" w:rsidP="004C4604">
                <w:pPr>
                  <w:rPr>
                    <w:sz w:val="20"/>
                    <w:szCs w:val="20"/>
                  </w:rPr>
                </w:pPr>
                <w:r w:rsidRPr="00420B4D">
                  <w:rPr>
                    <w:rStyle w:val="PlaceholderText"/>
                  </w:rPr>
                  <w:t>Choose an item.</w:t>
                </w:r>
              </w:p>
            </w:tc>
          </w:sdtContent>
        </w:sdt>
      </w:tr>
      <w:tr w:rsidR="004C4604" w:rsidRPr="00B9450B" w:rsidTr="004C4604">
        <w:trPr>
          <w:trHeight w:val="440"/>
        </w:trPr>
        <w:tc>
          <w:tcPr>
            <w:tcW w:w="738" w:type="dxa"/>
            <w:tcBorders>
              <w:bottom w:val="single" w:sz="4" w:space="0" w:color="auto"/>
              <w:right w:val="nil"/>
            </w:tcBorders>
            <w:shd w:val="clear" w:color="auto" w:fill="D9D9D9" w:themeFill="background1" w:themeFillShade="D9"/>
            <w:vAlign w:val="center"/>
          </w:tcPr>
          <w:p w:rsidR="004C4604" w:rsidRPr="001641B6" w:rsidRDefault="004C4604" w:rsidP="004C4604">
            <w:pPr>
              <w:jc w:val="center"/>
              <w:rPr>
                <w:sz w:val="20"/>
                <w:szCs w:val="20"/>
              </w:rPr>
            </w:pPr>
            <w:r w:rsidRPr="001641B6">
              <w:rPr>
                <w:sz w:val="20"/>
                <w:szCs w:val="20"/>
              </w:rPr>
              <w:t>LAB</w:t>
            </w:r>
            <w:r>
              <w:rPr>
                <w:sz w:val="20"/>
                <w:szCs w:val="20"/>
              </w:rPr>
              <w:t>:</w:t>
            </w:r>
          </w:p>
        </w:tc>
        <w:tc>
          <w:tcPr>
            <w:tcW w:w="1890" w:type="dxa"/>
            <w:gridSpan w:val="3"/>
            <w:tcBorders>
              <w:left w:val="nil"/>
            </w:tcBorders>
            <w:shd w:val="clear" w:color="auto" w:fill="D9D9D9" w:themeFill="background1" w:themeFillShade="D9"/>
            <w:vAlign w:val="center"/>
          </w:tcPr>
          <w:p w:rsidR="004C4604" w:rsidRPr="001641B6" w:rsidRDefault="005D2CD3" w:rsidP="004C4604">
            <w:pPr>
              <w:jc w:val="center"/>
              <w:rPr>
                <w:sz w:val="20"/>
                <w:szCs w:val="20"/>
              </w:rPr>
            </w:pPr>
            <w:sdt>
              <w:sdtPr>
                <w:rPr>
                  <w:sz w:val="20"/>
                  <w:szCs w:val="20"/>
                </w:rPr>
                <w:alias w:val="Choose a Laboratory"/>
                <w:tag w:val="Choose a Laboratory"/>
                <w:id w:val="311752775"/>
                <w:placeholder>
                  <w:docPart w:val="7F29201CB83F445B8775B287A827C83C"/>
                </w:placeholder>
                <w:showingPlcHdr/>
                <w:dropDownList>
                  <w:listItem w:value="Choose a Laboratory"/>
                  <w:listItem w:displayText="Air Resources Laboratory" w:value="Air Resources Laboratory"/>
                  <w:listItem w:displayText="AOML" w:value="AOML"/>
                  <w:listItem w:displayText="GFDL" w:value="GFDL"/>
                  <w:listItem w:displayText="GLERL" w:value="GLERL"/>
                  <w:listItem w:displayText="NSSL" w:value="NSSL"/>
                  <w:listItem w:displayText="PMEL" w:value="PMEL"/>
                  <w:listItem w:displayText="ESRL/Director's Office" w:value="ESRL/Director's Office"/>
                  <w:listItem w:displayText="ESRL/CSD" w:value="ESRL/CSD"/>
                  <w:listItem w:displayText="ESRL/GMD" w:value="ESRL/GMD"/>
                  <w:listItem w:displayText="ESRL/GSD" w:value="ESRL/GSD"/>
                  <w:listItem w:displayText="ESRl/PSD" w:value="ESRl/PSD"/>
                </w:dropDownList>
              </w:sdtPr>
              <w:sdtContent>
                <w:r w:rsidR="004C4604" w:rsidRPr="001641B6">
                  <w:rPr>
                    <w:rStyle w:val="PlaceholderText"/>
                    <w:sz w:val="20"/>
                    <w:szCs w:val="20"/>
                  </w:rPr>
                  <w:t>Choose an item.</w:t>
                </w:r>
              </w:sdtContent>
            </w:sdt>
          </w:p>
        </w:tc>
        <w:tc>
          <w:tcPr>
            <w:tcW w:w="1262" w:type="dxa"/>
            <w:tcBorders>
              <w:bottom w:val="single" w:sz="4" w:space="0" w:color="auto"/>
              <w:right w:val="nil"/>
            </w:tcBorders>
            <w:shd w:val="clear" w:color="auto" w:fill="D9D9D9" w:themeFill="background1" w:themeFillShade="D9"/>
            <w:vAlign w:val="center"/>
          </w:tcPr>
          <w:p w:rsidR="004C4604" w:rsidRPr="001641B6" w:rsidRDefault="004C4604" w:rsidP="004C4604">
            <w:pPr>
              <w:shd w:val="clear" w:color="auto" w:fill="D9D9D9" w:themeFill="background1" w:themeFillShade="D9"/>
              <w:rPr>
                <w:sz w:val="20"/>
                <w:szCs w:val="20"/>
              </w:rPr>
            </w:pPr>
            <w:r w:rsidRPr="001641B6">
              <w:rPr>
                <w:sz w:val="20"/>
                <w:szCs w:val="20"/>
              </w:rPr>
              <w:t>PROGRAM OFFICE:</w:t>
            </w:r>
          </w:p>
        </w:tc>
        <w:sdt>
          <w:sdtPr>
            <w:rPr>
              <w:sz w:val="20"/>
              <w:szCs w:val="20"/>
            </w:rPr>
            <w:alias w:val="Choose a Program Office"/>
            <w:tag w:val="Choose a Program Office"/>
            <w:id w:val="976800389"/>
            <w:placeholder>
              <w:docPart w:val="5A37F01FD9AA4C1591E23D567A52DBDA"/>
            </w:placeholder>
            <w:showingPlcHdr/>
            <w:dropDownList>
              <w:listItem w:value="Choose a Program Office"/>
              <w:listItem w:displayText="Climate Program Office" w:value="Climate Program Office"/>
              <w:listItem w:displayText="National Sea Grant College Program" w:value="National Sea Grant College Program"/>
              <w:listItem w:displayText="Office of Ocean Exploration and Research" w:value="Office of Ocean Exploration and Research"/>
              <w:listItem w:displayText="Office of Weather and Air Quality" w:value="Office of Weather and Air Quality"/>
              <w:listItem w:displayText="Ocean Acidification Program" w:value="Ocean Acidification Program"/>
              <w:listItem w:displayText="Unmanned Aircraft Systems Program" w:value="Unmanned Aircraft Systems Program"/>
              <w:listItem w:displayText="Other: Please specify in &quot;Division&quot;" w:value="Other: Please specify in &quot;Division&quot;"/>
            </w:dropDownList>
          </w:sdtPr>
          <w:sdtContent>
            <w:tc>
              <w:tcPr>
                <w:tcW w:w="1227" w:type="dxa"/>
                <w:tcBorders>
                  <w:left w:val="nil"/>
                </w:tcBorders>
                <w:shd w:val="clear" w:color="auto" w:fill="D9D9D9" w:themeFill="background1" w:themeFillShade="D9"/>
                <w:vAlign w:val="center"/>
              </w:tcPr>
              <w:p w:rsidR="004C4604" w:rsidRPr="001641B6" w:rsidRDefault="004C4604" w:rsidP="004C4604">
                <w:pPr>
                  <w:rPr>
                    <w:sz w:val="20"/>
                    <w:szCs w:val="20"/>
                  </w:rPr>
                </w:pPr>
                <w:r w:rsidRPr="001641B6">
                  <w:rPr>
                    <w:rStyle w:val="PlaceholderText"/>
                    <w:sz w:val="20"/>
                    <w:szCs w:val="20"/>
                  </w:rPr>
                  <w:t>Choose an item.</w:t>
                </w:r>
              </w:p>
            </w:tc>
          </w:sdtContent>
        </w:sdt>
        <w:tc>
          <w:tcPr>
            <w:tcW w:w="1021" w:type="dxa"/>
            <w:tcBorders>
              <w:bottom w:val="single" w:sz="4" w:space="0" w:color="auto"/>
              <w:right w:val="nil"/>
            </w:tcBorders>
            <w:shd w:val="clear" w:color="auto" w:fill="D9D9D9" w:themeFill="background1" w:themeFillShade="D9"/>
            <w:vAlign w:val="center"/>
          </w:tcPr>
          <w:p w:rsidR="004C4604" w:rsidRPr="001641B6" w:rsidRDefault="004C4604" w:rsidP="004C4604">
            <w:pPr>
              <w:rPr>
                <w:sz w:val="20"/>
                <w:szCs w:val="20"/>
              </w:rPr>
            </w:pPr>
            <w:r w:rsidRPr="001641B6">
              <w:rPr>
                <w:sz w:val="20"/>
                <w:szCs w:val="20"/>
                <w:shd w:val="clear" w:color="auto" w:fill="D9D9D9" w:themeFill="background1" w:themeFillShade="D9"/>
              </w:rPr>
              <w:t>STAFF OFFICE</w:t>
            </w:r>
            <w:r w:rsidRPr="001641B6">
              <w:rPr>
                <w:sz w:val="20"/>
                <w:szCs w:val="20"/>
              </w:rPr>
              <w:t>:</w:t>
            </w:r>
          </w:p>
        </w:tc>
        <w:sdt>
          <w:sdtPr>
            <w:rPr>
              <w:sz w:val="20"/>
              <w:szCs w:val="20"/>
            </w:rPr>
            <w:alias w:val="Choose a Staff Office"/>
            <w:tag w:val="Choose a Staff Office"/>
            <w:id w:val="-1110125112"/>
            <w:placeholder>
              <w:docPart w:val="79C9E224CF0F441BA1D52B4D9558BD4C"/>
            </w:placeholder>
            <w:showingPlcHdr/>
            <w:dropDownList>
              <w:listItem w:value="Choose a Staff Office"/>
              <w:listItem w:displayText="International Activities " w:value="International Activities "/>
              <w:listItem w:displayText="Communication Office" w:value="Communication Office"/>
              <w:listItem w:displayText="EEO Office" w:value="EEO Office"/>
              <w:listItem w:displayText="Labs and Cooperative Institutes" w:value="Labs and Cooperative Institutes"/>
              <w:listItem w:displayText="Science Advisory Board" w:value="Science Advisory Board"/>
              <w:listItem w:displayText="Technology Partnerships" w:value="Technology Partnerships"/>
              <w:listItem w:displayText="IT Management" w:value="IT Management"/>
              <w:listItem w:displayText="Chief Financial Officer" w:value="Chief Financial Officer"/>
              <w:listItem w:displayText="Policy, Planning, and Evaluation" w:value="Policy, Planning, and Evaluation"/>
            </w:dropDownList>
          </w:sdtPr>
          <w:sdtContent>
            <w:tc>
              <w:tcPr>
                <w:tcW w:w="1316" w:type="dxa"/>
                <w:gridSpan w:val="4"/>
                <w:tcBorders>
                  <w:left w:val="nil"/>
                  <w:right w:val="single" w:sz="4" w:space="0" w:color="auto"/>
                </w:tcBorders>
                <w:shd w:val="clear" w:color="auto" w:fill="D9D9D9" w:themeFill="background1" w:themeFillShade="D9"/>
              </w:tcPr>
              <w:p w:rsidR="004C4604" w:rsidRPr="001641B6" w:rsidRDefault="004C4604" w:rsidP="004C4604">
                <w:pPr>
                  <w:rPr>
                    <w:sz w:val="20"/>
                    <w:szCs w:val="20"/>
                  </w:rPr>
                </w:pPr>
                <w:r w:rsidRPr="001641B6">
                  <w:rPr>
                    <w:rStyle w:val="PlaceholderText"/>
                    <w:sz w:val="20"/>
                    <w:szCs w:val="20"/>
                  </w:rPr>
                  <w:t>Choose an item.</w:t>
                </w:r>
              </w:p>
            </w:tc>
          </w:sdtContent>
        </w:sdt>
        <w:tc>
          <w:tcPr>
            <w:tcW w:w="1025" w:type="dxa"/>
            <w:tcBorders>
              <w:left w:val="single" w:sz="4" w:space="0" w:color="auto"/>
              <w:right w:val="nil"/>
            </w:tcBorders>
            <w:shd w:val="clear" w:color="auto" w:fill="D9D9D9" w:themeFill="background1" w:themeFillShade="D9"/>
            <w:vAlign w:val="center"/>
          </w:tcPr>
          <w:p w:rsidR="004C4604" w:rsidRPr="001641B6" w:rsidRDefault="004C4604" w:rsidP="004C4604">
            <w:pPr>
              <w:rPr>
                <w:sz w:val="20"/>
                <w:szCs w:val="20"/>
              </w:rPr>
            </w:pPr>
            <w:r>
              <w:rPr>
                <w:sz w:val="20"/>
                <w:szCs w:val="20"/>
              </w:rPr>
              <w:t xml:space="preserve">OTHER (please specify): </w:t>
            </w:r>
          </w:p>
        </w:tc>
        <w:tc>
          <w:tcPr>
            <w:tcW w:w="1169" w:type="dxa"/>
            <w:tcBorders>
              <w:left w:val="nil"/>
            </w:tcBorders>
            <w:shd w:val="clear" w:color="auto" w:fill="D9D9D9" w:themeFill="background1" w:themeFillShade="D9"/>
          </w:tcPr>
          <w:p w:rsidR="004C4604" w:rsidRPr="001641B6" w:rsidRDefault="004C4604" w:rsidP="004C4604">
            <w:pPr>
              <w:rPr>
                <w:sz w:val="20"/>
                <w:szCs w:val="20"/>
              </w:rPr>
            </w:pPr>
          </w:p>
        </w:tc>
      </w:tr>
      <w:tr w:rsidR="004C4604" w:rsidRPr="00B9450B" w:rsidTr="004C4604">
        <w:tc>
          <w:tcPr>
            <w:tcW w:w="918" w:type="dxa"/>
            <w:gridSpan w:val="2"/>
            <w:tcBorders>
              <w:right w:val="nil"/>
            </w:tcBorders>
            <w:shd w:val="clear" w:color="auto" w:fill="D9D9D9" w:themeFill="background1" w:themeFillShade="D9"/>
            <w:vAlign w:val="center"/>
          </w:tcPr>
          <w:p w:rsidR="004C4604" w:rsidRPr="001641B6" w:rsidRDefault="004C4604" w:rsidP="004C4604">
            <w:pPr>
              <w:rPr>
                <w:sz w:val="20"/>
                <w:szCs w:val="20"/>
              </w:rPr>
            </w:pPr>
            <w:r w:rsidRPr="001641B6">
              <w:rPr>
                <w:sz w:val="20"/>
                <w:szCs w:val="20"/>
              </w:rPr>
              <w:t xml:space="preserve">TITLE: </w:t>
            </w:r>
          </w:p>
        </w:tc>
        <w:tc>
          <w:tcPr>
            <w:tcW w:w="4199" w:type="dxa"/>
            <w:gridSpan w:val="4"/>
            <w:tcBorders>
              <w:left w:val="nil"/>
            </w:tcBorders>
            <w:shd w:val="clear" w:color="auto" w:fill="D9D9D9" w:themeFill="background1" w:themeFillShade="D9"/>
            <w:vAlign w:val="center"/>
          </w:tcPr>
          <w:p w:rsidR="004C4604" w:rsidRDefault="004C4604" w:rsidP="004C4604">
            <w:pPr>
              <w:rPr>
                <w:b/>
                <w:sz w:val="20"/>
                <w:szCs w:val="20"/>
              </w:rPr>
            </w:pPr>
          </w:p>
          <w:p w:rsidR="004C4604" w:rsidRPr="001641B6" w:rsidRDefault="004C4604" w:rsidP="004C4604">
            <w:pPr>
              <w:rPr>
                <w:b/>
                <w:sz w:val="20"/>
                <w:szCs w:val="20"/>
              </w:rPr>
            </w:pPr>
          </w:p>
        </w:tc>
        <w:tc>
          <w:tcPr>
            <w:tcW w:w="1651" w:type="dxa"/>
            <w:gridSpan w:val="4"/>
            <w:tcBorders>
              <w:right w:val="nil"/>
            </w:tcBorders>
            <w:shd w:val="clear" w:color="auto" w:fill="D9D9D9" w:themeFill="background1" w:themeFillShade="D9"/>
            <w:vAlign w:val="center"/>
          </w:tcPr>
          <w:p w:rsidR="004C4604" w:rsidRPr="001641B6" w:rsidRDefault="004C4604" w:rsidP="004C4604">
            <w:pPr>
              <w:rPr>
                <w:sz w:val="20"/>
                <w:szCs w:val="20"/>
              </w:rPr>
            </w:pPr>
            <w:r w:rsidRPr="001641B6">
              <w:rPr>
                <w:sz w:val="20"/>
                <w:szCs w:val="20"/>
              </w:rPr>
              <w:t>FEDERAL EMPLOYEE</w:t>
            </w:r>
            <w:r>
              <w:rPr>
                <w:sz w:val="20"/>
                <w:szCs w:val="20"/>
              </w:rPr>
              <w:t xml:space="preserve"> </w:t>
            </w:r>
          </w:p>
        </w:tc>
        <w:sdt>
          <w:sdtPr>
            <w:rPr>
              <w:b/>
              <w:sz w:val="20"/>
              <w:szCs w:val="20"/>
            </w:rPr>
            <w:alias w:val="Federal Employee"/>
            <w:tag w:val="Federal Employee"/>
            <w:id w:val="1245146517"/>
            <w:placeholder>
              <w:docPart w:val="527D1F60439F4ADEBF7DA867F54CF46A"/>
            </w:placeholder>
            <w:showingPlcHdr/>
            <w:comboBox>
              <w:listItem w:value="Choose an item."/>
              <w:listItem w:displayText="Yes" w:value="Yes"/>
              <w:listItem w:displayText="No" w:value="No"/>
            </w:comboBox>
          </w:sdtPr>
          <w:sdtContent>
            <w:tc>
              <w:tcPr>
                <w:tcW w:w="2880" w:type="dxa"/>
                <w:gridSpan w:val="3"/>
                <w:tcBorders>
                  <w:left w:val="nil"/>
                </w:tcBorders>
                <w:shd w:val="clear" w:color="auto" w:fill="D9D9D9" w:themeFill="background1" w:themeFillShade="D9"/>
                <w:vAlign w:val="center"/>
              </w:tcPr>
              <w:p w:rsidR="004C4604" w:rsidRPr="001641B6" w:rsidRDefault="004C4604" w:rsidP="004C4604">
                <w:pPr>
                  <w:rPr>
                    <w:b/>
                    <w:sz w:val="20"/>
                    <w:szCs w:val="20"/>
                  </w:rPr>
                </w:pPr>
                <w:r w:rsidRPr="001641B6">
                  <w:rPr>
                    <w:rStyle w:val="PlaceholderText"/>
                    <w:sz w:val="20"/>
                    <w:szCs w:val="20"/>
                  </w:rPr>
                  <w:t>Choose an item.</w:t>
                </w:r>
              </w:p>
            </w:tc>
          </w:sdtContent>
        </w:sdt>
      </w:tr>
      <w:tr w:rsidR="004C4604" w:rsidRPr="00B9450B" w:rsidTr="004C4604">
        <w:tc>
          <w:tcPr>
            <w:tcW w:w="1278" w:type="dxa"/>
            <w:gridSpan w:val="3"/>
            <w:tcBorders>
              <w:right w:val="nil"/>
            </w:tcBorders>
            <w:shd w:val="clear" w:color="auto" w:fill="D9D9D9" w:themeFill="background1" w:themeFillShade="D9"/>
            <w:vAlign w:val="center"/>
          </w:tcPr>
          <w:p w:rsidR="004C4604" w:rsidRPr="001641B6" w:rsidRDefault="004C4604" w:rsidP="004C4604">
            <w:pPr>
              <w:rPr>
                <w:sz w:val="20"/>
                <w:szCs w:val="20"/>
              </w:rPr>
            </w:pPr>
            <w:r>
              <w:rPr>
                <w:sz w:val="20"/>
                <w:szCs w:val="20"/>
              </w:rPr>
              <w:t xml:space="preserve">WORK EMAIL: </w:t>
            </w:r>
            <w:r w:rsidRPr="001641B6">
              <w:rPr>
                <w:sz w:val="20"/>
                <w:szCs w:val="20"/>
              </w:rPr>
              <w:t xml:space="preserve"> </w:t>
            </w:r>
          </w:p>
        </w:tc>
        <w:tc>
          <w:tcPr>
            <w:tcW w:w="3839" w:type="dxa"/>
            <w:gridSpan w:val="3"/>
            <w:tcBorders>
              <w:left w:val="nil"/>
            </w:tcBorders>
            <w:shd w:val="clear" w:color="auto" w:fill="D9D9D9" w:themeFill="background1" w:themeFillShade="D9"/>
            <w:vAlign w:val="center"/>
          </w:tcPr>
          <w:p w:rsidR="004C4604" w:rsidRPr="001641B6" w:rsidRDefault="004C4604" w:rsidP="004C4604">
            <w:pPr>
              <w:rPr>
                <w:b/>
                <w:sz w:val="20"/>
                <w:szCs w:val="20"/>
              </w:rPr>
            </w:pPr>
          </w:p>
        </w:tc>
        <w:tc>
          <w:tcPr>
            <w:tcW w:w="1471" w:type="dxa"/>
            <w:gridSpan w:val="2"/>
            <w:tcBorders>
              <w:right w:val="nil"/>
            </w:tcBorders>
            <w:shd w:val="clear" w:color="auto" w:fill="D9D9D9" w:themeFill="background1" w:themeFillShade="D9"/>
            <w:vAlign w:val="center"/>
          </w:tcPr>
          <w:p w:rsidR="004C4604" w:rsidRPr="001641B6" w:rsidRDefault="004C4604" w:rsidP="004C4604">
            <w:pPr>
              <w:rPr>
                <w:sz w:val="20"/>
                <w:szCs w:val="20"/>
              </w:rPr>
            </w:pPr>
            <w:r>
              <w:rPr>
                <w:sz w:val="20"/>
                <w:szCs w:val="20"/>
              </w:rPr>
              <w:t xml:space="preserve">WORK PHONE: </w:t>
            </w:r>
          </w:p>
        </w:tc>
        <w:tc>
          <w:tcPr>
            <w:tcW w:w="3060" w:type="dxa"/>
            <w:gridSpan w:val="5"/>
            <w:tcBorders>
              <w:left w:val="nil"/>
            </w:tcBorders>
            <w:shd w:val="clear" w:color="auto" w:fill="D9D9D9" w:themeFill="background1" w:themeFillShade="D9"/>
          </w:tcPr>
          <w:p w:rsidR="004C4604" w:rsidRPr="001641B6" w:rsidRDefault="004C4604" w:rsidP="004C4604">
            <w:pPr>
              <w:rPr>
                <w:b/>
                <w:sz w:val="20"/>
                <w:szCs w:val="20"/>
              </w:rPr>
            </w:pPr>
          </w:p>
        </w:tc>
      </w:tr>
    </w:tbl>
    <w:p w:rsidR="00CB5A1A" w:rsidRDefault="00CB5A1A" w:rsidP="00084D78">
      <w:pPr>
        <w:rPr>
          <w:b/>
        </w:rPr>
      </w:pPr>
    </w:p>
    <w:p w:rsidR="003331BD" w:rsidRDefault="003331BD" w:rsidP="00084D78"/>
    <w:p w:rsidR="003331BD" w:rsidRPr="00F26CDA" w:rsidRDefault="00F26CDA" w:rsidP="00084D78">
      <w:pPr>
        <w:rPr>
          <w:b/>
        </w:rPr>
      </w:pPr>
      <w:r w:rsidRPr="00F26CDA">
        <w:rPr>
          <w:b/>
        </w:rPr>
        <w:t>JUSTIFICATIONS</w:t>
      </w:r>
      <w:r w:rsidR="0058256C">
        <w:rPr>
          <w:b/>
        </w:rPr>
        <w:t xml:space="preserve"> (No word count limit)</w:t>
      </w:r>
      <w:r>
        <w:rPr>
          <w:b/>
        </w:rPr>
        <w:t>:</w:t>
      </w:r>
    </w:p>
    <w:p w:rsidR="003331BD" w:rsidRDefault="003331BD" w:rsidP="00084D78"/>
    <w:p w:rsidR="00084D78" w:rsidRDefault="00084D78" w:rsidP="00084D78">
      <w:pPr>
        <w:rPr>
          <w:b/>
        </w:rPr>
      </w:pPr>
      <w:r>
        <w:rPr>
          <w:b/>
        </w:rPr>
        <w:t>What are the current citation statistics for the paper</w:t>
      </w:r>
      <w:r w:rsidR="0058256C">
        <w:rPr>
          <w:b/>
        </w:rPr>
        <w:t>? H</w:t>
      </w:r>
      <w:r>
        <w:rPr>
          <w:b/>
        </w:rPr>
        <w:t xml:space="preserve">ow many times has the paper been cited?  </w:t>
      </w:r>
    </w:p>
    <w:p w:rsidR="00084D78" w:rsidRDefault="00084D78" w:rsidP="00084D78">
      <w:pPr>
        <w:rPr>
          <w:b/>
        </w:rPr>
      </w:pPr>
    </w:p>
    <w:tbl>
      <w:tblPr>
        <w:tblStyle w:val="TableGrid"/>
        <w:tblW w:w="0" w:type="auto"/>
        <w:shd w:val="clear" w:color="auto" w:fill="D9D9D9" w:themeFill="background1" w:themeFillShade="D9"/>
        <w:tblLook w:val="04A0" w:firstRow="1" w:lastRow="0" w:firstColumn="1" w:lastColumn="0" w:noHBand="0" w:noVBand="1"/>
      </w:tblPr>
      <w:tblGrid>
        <w:gridCol w:w="9515"/>
      </w:tblGrid>
      <w:tr w:rsidR="0058256C" w:rsidTr="0058256C">
        <w:trPr>
          <w:trHeight w:val="1227"/>
        </w:trPr>
        <w:tc>
          <w:tcPr>
            <w:tcW w:w="9515" w:type="dxa"/>
            <w:shd w:val="clear" w:color="auto" w:fill="D9D9D9" w:themeFill="background1" w:themeFillShade="D9"/>
          </w:tcPr>
          <w:p w:rsidR="00AB22BE" w:rsidRDefault="00AB22BE" w:rsidP="00084D78"/>
          <w:p w:rsidR="0058256C" w:rsidRPr="00AB22BE" w:rsidRDefault="00862B71" w:rsidP="00084D78">
            <w:r w:rsidRPr="00AB22BE">
              <w:t xml:space="preserve">To date, the paper has been cited 20 times (1 in </w:t>
            </w:r>
            <w:r w:rsidR="00AB22BE">
              <w:t>2014, 11 in 2015 and 8 in 2016).</w:t>
            </w:r>
            <w:r w:rsidR="004F2F9F">
              <w:t xml:space="preserve"> The current impact factor of the journal Molecular Ecology is 5.95</w:t>
            </w:r>
          </w:p>
        </w:tc>
      </w:tr>
    </w:tbl>
    <w:p w:rsidR="00084D78" w:rsidRDefault="00084D78" w:rsidP="00084D78">
      <w:pPr>
        <w:rPr>
          <w:b/>
        </w:rPr>
      </w:pPr>
    </w:p>
    <w:p w:rsidR="00084D78" w:rsidRDefault="00084D78" w:rsidP="00084D78">
      <w:pPr>
        <w:rPr>
          <w:b/>
        </w:rPr>
      </w:pPr>
      <w:r>
        <w:rPr>
          <w:b/>
        </w:rPr>
        <w:t>How does the paper relate to other recent work in the field, particularly with regard to originality in approach?</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58256C" w:rsidTr="0058256C">
        <w:tc>
          <w:tcPr>
            <w:tcW w:w="9576" w:type="dxa"/>
            <w:shd w:val="clear" w:color="auto" w:fill="D9D9D9" w:themeFill="background1" w:themeFillShade="D9"/>
          </w:tcPr>
          <w:p w:rsidR="00AB22BE" w:rsidRDefault="00AB22BE" w:rsidP="00084D78">
            <w:pPr>
              <w:jc w:val="both"/>
              <w:rPr>
                <w:color w:val="000000"/>
              </w:rPr>
            </w:pPr>
          </w:p>
          <w:p w:rsidR="0058256C" w:rsidRDefault="00AB22BE" w:rsidP="00084D78">
            <w:pPr>
              <w:jc w:val="both"/>
              <w:rPr>
                <w:color w:val="000000"/>
              </w:rPr>
            </w:pPr>
            <w:r w:rsidRPr="004F2F9F">
              <w:rPr>
                <w:b/>
                <w:color w:val="000000"/>
              </w:rPr>
              <w:t>This is one the first studies aimed at examining the genetic relationship between shallow and deep reefs in the Caribbean region.</w:t>
            </w:r>
            <w:r w:rsidRPr="00AB22BE">
              <w:rPr>
                <w:color w:val="000000"/>
              </w:rPr>
              <w:t xml:space="preserve"> It used some of the latest genetic tools to assess the degree to which deep-water coral communities (20-40 m) in the Florida Keys (within the Upper Keys, Lower Keys and Dry Tortugas), Bermuda, and the U.S. Virgin Islands can act as important sources of larval replenishment for nearby shallow-water reefs (&lt;10 m) that have been devastated by climate change-related episodes of coral reef bleaching and other direct anthropogenic influences. </w:t>
            </w:r>
            <w:r w:rsidR="004F2F9F">
              <w:rPr>
                <w:color w:val="000000"/>
                <w:u w:val="single"/>
              </w:rPr>
              <w:t>In addition</w:t>
            </w:r>
            <w:r w:rsidRPr="00AB22BE">
              <w:rPr>
                <w:color w:val="000000"/>
                <w:u w:val="single"/>
              </w:rPr>
              <w:t xml:space="preserve">, this study represents the most comprehensive genetic analysis for the reef-building coral </w:t>
            </w:r>
            <w:proofErr w:type="spellStart"/>
            <w:r w:rsidRPr="00AB22BE">
              <w:rPr>
                <w:i/>
                <w:color w:val="000000"/>
                <w:u w:val="single"/>
              </w:rPr>
              <w:t>Montastraea</w:t>
            </w:r>
            <w:proofErr w:type="spellEnd"/>
            <w:r w:rsidRPr="00AB22BE">
              <w:rPr>
                <w:i/>
                <w:color w:val="000000"/>
                <w:u w:val="single"/>
              </w:rPr>
              <w:t xml:space="preserve"> cavernosa</w:t>
            </w:r>
            <w:r w:rsidR="004F2F9F">
              <w:rPr>
                <w:color w:val="000000"/>
                <w:u w:val="single"/>
              </w:rPr>
              <w:t xml:space="preserve"> to date</w:t>
            </w:r>
            <w:r w:rsidRPr="00AB22BE">
              <w:rPr>
                <w:color w:val="000000"/>
                <w:u w:val="single"/>
              </w:rPr>
              <w:t>.</w:t>
            </w:r>
            <w:r w:rsidRPr="00AB22BE">
              <w:rPr>
                <w:color w:val="000000"/>
              </w:rPr>
              <w:t xml:space="preserve"> Surprisingly, findings revealed that shallow reef corals in the Caribbean region are more closely related to their shallow-water counterparts over a thousand miles away than they are to deep-water corals on the same reef. Furthermore, findings </w:t>
            </w:r>
            <w:r w:rsidR="004F2F9F">
              <w:rPr>
                <w:color w:val="000000"/>
              </w:rPr>
              <w:t xml:space="preserve">also </w:t>
            </w:r>
            <w:r w:rsidRPr="00AB22BE">
              <w:rPr>
                <w:color w:val="000000"/>
              </w:rPr>
              <w:t>demonstrated for the first time the presence of two coral populations separated by depth in Florida. The depth at which these coral populations interact varied among regions, suggesting that while some sites might be able to recover via larval supply from nearby deep reefs (e.g., Dry Tortugas), other locations (e.g., Lower Keys) might be unable to recover from their deep-water counterparts and will have to rely on the supply of larvae from distant deep reefs.</w:t>
            </w:r>
          </w:p>
          <w:p w:rsidR="0058256C" w:rsidRDefault="0058256C" w:rsidP="00084D78">
            <w:pPr>
              <w:jc w:val="both"/>
              <w:rPr>
                <w:color w:val="000000"/>
              </w:rPr>
            </w:pPr>
          </w:p>
          <w:p w:rsidR="0058256C" w:rsidRDefault="0058256C" w:rsidP="00084D78">
            <w:pPr>
              <w:jc w:val="both"/>
              <w:rPr>
                <w:color w:val="000000"/>
              </w:rPr>
            </w:pPr>
          </w:p>
          <w:p w:rsidR="0058256C" w:rsidRDefault="0058256C" w:rsidP="00084D78">
            <w:pPr>
              <w:jc w:val="both"/>
              <w:rPr>
                <w:color w:val="000000"/>
              </w:rPr>
            </w:pPr>
          </w:p>
        </w:tc>
      </w:tr>
    </w:tbl>
    <w:p w:rsidR="00AB22BE" w:rsidRDefault="00AB22BE" w:rsidP="00084D78">
      <w:pPr>
        <w:rPr>
          <w:b/>
        </w:rPr>
      </w:pPr>
    </w:p>
    <w:p w:rsidR="00084D78" w:rsidRDefault="00084D78" w:rsidP="00084D78">
      <w:pPr>
        <w:rPr>
          <w:b/>
        </w:rPr>
      </w:pPr>
      <w:r>
        <w:rPr>
          <w:b/>
        </w:rPr>
        <w:lastRenderedPageBreak/>
        <w:t>What is the evidence or likelihood that the paper will have an important and enduring impact on progress in its field?</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58256C" w:rsidTr="0058256C">
        <w:tc>
          <w:tcPr>
            <w:tcW w:w="9576" w:type="dxa"/>
            <w:shd w:val="clear" w:color="auto" w:fill="D9D9D9" w:themeFill="background1" w:themeFillShade="D9"/>
          </w:tcPr>
          <w:p w:rsidR="0058256C" w:rsidRDefault="0058256C" w:rsidP="00084D78"/>
          <w:p w:rsidR="00AB22BE" w:rsidRDefault="00AB22BE" w:rsidP="00AB22BE">
            <w:pPr>
              <w:jc w:val="both"/>
            </w:pPr>
            <w:r>
              <w:t>C</w:t>
            </w:r>
            <w:r w:rsidRPr="00A309F1">
              <w:t xml:space="preserve">orals </w:t>
            </w:r>
            <w:r>
              <w:t>throughout the Caribbean</w:t>
            </w:r>
            <w:r w:rsidRPr="00A309F1">
              <w:t xml:space="preserve"> </w:t>
            </w:r>
            <w:r>
              <w:t xml:space="preserve">region </w:t>
            </w:r>
            <w:r w:rsidRPr="00A309F1">
              <w:t xml:space="preserve">are in decline due to a variety of local and global stressors, including climate change, disease, pollution, and overfishing. </w:t>
            </w:r>
            <w:r w:rsidRPr="00F23AB0">
              <w:t xml:space="preserve">Because </w:t>
            </w:r>
            <w:r>
              <w:t xml:space="preserve">coral </w:t>
            </w:r>
            <w:r w:rsidRPr="00F23AB0">
              <w:t xml:space="preserve">reproduction is energetically costly, any physiological stress can alter </w:t>
            </w:r>
            <w:r>
              <w:t xml:space="preserve">the reproductive </w:t>
            </w:r>
            <w:r w:rsidRPr="00F23AB0">
              <w:t xml:space="preserve">output, quality of gametes and larvae produced, and </w:t>
            </w:r>
            <w:r>
              <w:t>the potential for post-settlement success. As such, u</w:t>
            </w:r>
            <w:r w:rsidRPr="00F23AB0">
              <w:t>nderstanding a coral population’s reproductive potential will help elucidate the population’s ability to sustain</w:t>
            </w:r>
            <w:r>
              <w:t xml:space="preserve"> itself or nearby populations. Furthermore, the degree of connectivity among populations</w:t>
            </w:r>
            <w:r w:rsidRPr="00F23AB0">
              <w:t xml:space="preserve"> </w:t>
            </w:r>
            <w:r>
              <w:t>is particularly important for</w:t>
            </w:r>
            <w:r w:rsidRPr="00F23AB0">
              <w:t xml:space="preserve"> managers because it </w:t>
            </w:r>
            <w:r>
              <w:t>can reveal</w:t>
            </w:r>
            <w:r w:rsidRPr="00F23AB0">
              <w:t xml:space="preserve"> if a population produces excess larvae (source) or relies on the import of larval recruits (sink)</w:t>
            </w:r>
            <w:r>
              <w:t xml:space="preserve"> for recovery.</w:t>
            </w:r>
            <w:r w:rsidRPr="008D7657">
              <w:t xml:space="preserve"> </w:t>
            </w:r>
            <w:r>
              <w:t xml:space="preserve">On the other hand, </w:t>
            </w:r>
            <w:r w:rsidRPr="00AB22BE">
              <w:rPr>
                <w:u w:val="single"/>
              </w:rPr>
              <w:t>the lack of understanding of the reproductive potential and connectivity of corals hinders our ability to effectively manage these resources.</w:t>
            </w:r>
            <w:r>
              <w:t xml:space="preserve"> For example, in this study, we reveal that in the case of the Florida Keys, we</w:t>
            </w:r>
            <w:r w:rsidRPr="00C33EBD">
              <w:t xml:space="preserve"> need to do all we can to protect </w:t>
            </w:r>
            <w:r w:rsidR="004F2F9F">
              <w:t xml:space="preserve">its </w:t>
            </w:r>
            <w:r w:rsidRPr="00C33EBD">
              <w:t>shallow wa</w:t>
            </w:r>
            <w:r>
              <w:t>ter corals, as we cannot rely on deeper reefs to help out in this time of crisis.</w:t>
            </w:r>
            <w:r w:rsidRPr="008D7657">
              <w:t xml:space="preserve"> </w:t>
            </w:r>
            <w:r w:rsidRPr="00C33EBD">
              <w:t>That means protecting Florida's coral</w:t>
            </w:r>
            <w:r>
              <w:t>s</w:t>
            </w:r>
            <w:r w:rsidRPr="00C33EBD">
              <w:t xml:space="preserve"> may require efforts to boost reef conservation throughout the Caribbean.</w:t>
            </w:r>
            <w:r>
              <w:t xml:space="preserve"> These results are in </w:t>
            </w:r>
            <w:r w:rsidRPr="00C33EBD">
              <w:t>agree</w:t>
            </w:r>
            <w:r>
              <w:t>ment</w:t>
            </w:r>
            <w:r w:rsidRPr="00C33EBD">
              <w:t xml:space="preserve"> with </w:t>
            </w:r>
            <w:r>
              <w:t>findings published this year (2016)</w:t>
            </w:r>
            <w:r w:rsidRPr="00C33EBD">
              <w:t xml:space="preserve"> </w:t>
            </w:r>
            <w:r>
              <w:t xml:space="preserve">by the same authors </w:t>
            </w:r>
            <w:r w:rsidRPr="00C33EBD">
              <w:t>for an</w:t>
            </w:r>
            <w:r>
              <w:t>other widespread Caribbean coral species (</w:t>
            </w:r>
            <w:r w:rsidRPr="00C33EBD">
              <w:t xml:space="preserve">the </w:t>
            </w:r>
            <w:r>
              <w:t xml:space="preserve">mustard hill coral </w:t>
            </w:r>
            <w:r w:rsidRPr="00C33EBD">
              <w:rPr>
                <w:i/>
              </w:rPr>
              <w:t xml:space="preserve">Porites </w:t>
            </w:r>
            <w:proofErr w:type="spellStart"/>
            <w:r w:rsidRPr="00C33EBD">
              <w:rPr>
                <w:i/>
              </w:rPr>
              <w:t>astreoides</w:t>
            </w:r>
            <w:proofErr w:type="spellEnd"/>
            <w:r>
              <w:t>)</w:t>
            </w:r>
            <w:r w:rsidRPr="00C33EBD">
              <w:t xml:space="preserve"> despite the fact that </w:t>
            </w:r>
            <w:r>
              <w:t xml:space="preserve">the </w:t>
            </w:r>
            <w:r w:rsidRPr="00C33EBD">
              <w:t>two coral species reproduce in different ways.</w:t>
            </w:r>
            <w:r>
              <w:t xml:space="preserve"> These findings recently caught the attention of the local media and have been featured in the news:</w:t>
            </w:r>
          </w:p>
          <w:p w:rsidR="00AB22BE" w:rsidRDefault="00AB22BE" w:rsidP="00AB22BE">
            <w:pPr>
              <w:jc w:val="both"/>
            </w:pPr>
            <w:hyperlink r:id="rId6" w:history="1">
              <w:r w:rsidRPr="00A15DB1">
                <w:rPr>
                  <w:rStyle w:val="Hyperlink"/>
                </w:rPr>
                <w:t>http://www.rsmas.miami.edu/news-events/press-releases/2016/um-researchers-found-shallow-water-corals-in-florida-are-not-related-to-the/</w:t>
              </w:r>
            </w:hyperlink>
          </w:p>
          <w:p w:rsidR="0058256C" w:rsidRDefault="00AB22BE" w:rsidP="00AB22BE">
            <w:pPr>
              <w:jc w:val="both"/>
            </w:pPr>
            <w:hyperlink r:id="rId7" w:history="1">
              <w:r w:rsidRPr="00A15DB1">
                <w:rPr>
                  <w:rStyle w:val="Hyperlink"/>
                </w:rPr>
                <w:t>http://wlrn.org/post/floridas-coral-getting-help-hundreds-miles-away</w:t>
              </w:r>
            </w:hyperlink>
          </w:p>
          <w:p w:rsidR="0058256C" w:rsidRDefault="0058256C" w:rsidP="00084D78"/>
          <w:p w:rsidR="0058256C" w:rsidRDefault="0058256C" w:rsidP="00084D78"/>
        </w:tc>
      </w:tr>
    </w:tbl>
    <w:p w:rsidR="00084D78" w:rsidRDefault="00084D78" w:rsidP="00084D78"/>
    <w:p w:rsidR="00084D78" w:rsidRDefault="00084D78" w:rsidP="00084D78">
      <w:pPr>
        <w:rPr>
          <w:b/>
        </w:rPr>
      </w:pPr>
      <w:r>
        <w:rPr>
          <w:b/>
        </w:rPr>
        <w:t>What is the relevance of the paper to NOAA missions in terms of applied research contribution or the value of contribution in terms of pure research?</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58256C" w:rsidTr="0058256C">
        <w:tc>
          <w:tcPr>
            <w:tcW w:w="9576" w:type="dxa"/>
            <w:shd w:val="clear" w:color="auto" w:fill="D9D9D9" w:themeFill="background1" w:themeFillShade="D9"/>
          </w:tcPr>
          <w:p w:rsidR="0058256C" w:rsidRDefault="0058256C" w:rsidP="006F1CB9">
            <w:pPr>
              <w:jc w:val="center"/>
            </w:pPr>
          </w:p>
          <w:p w:rsidR="0058256C" w:rsidRDefault="00AB22BE" w:rsidP="004F2F9F">
            <w:pPr>
              <w:jc w:val="both"/>
            </w:pPr>
            <w:r>
              <w:t xml:space="preserve">Results from this study directly align with NOAA’s mission “To conserve and manage coastal and marine ecosystems and resources”. Overall, results can </w:t>
            </w:r>
            <w:r w:rsidRPr="00E454AD">
              <w:t xml:space="preserve">help determine whether reef coral populations have the potential to recover over short </w:t>
            </w:r>
            <w:r>
              <w:t>(</w:t>
            </w:r>
            <w:r w:rsidRPr="00E454AD">
              <w:t>vertical</w:t>
            </w:r>
            <w:r>
              <w:t>)</w:t>
            </w:r>
            <w:r w:rsidRPr="00E454AD">
              <w:t xml:space="preserve"> distances, rather than long </w:t>
            </w:r>
            <w:r>
              <w:t>(</w:t>
            </w:r>
            <w:r w:rsidRPr="00E454AD">
              <w:t>horizontal</w:t>
            </w:r>
            <w:r>
              <w:t>)</w:t>
            </w:r>
            <w:r w:rsidRPr="00E454AD">
              <w:t xml:space="preserve"> distances. </w:t>
            </w:r>
            <w:r w:rsidR="004F2F9F">
              <w:rPr>
                <w:u w:val="single"/>
              </w:rPr>
              <w:t>These f</w:t>
            </w:r>
            <w:bookmarkStart w:id="0" w:name="_GoBack"/>
            <w:bookmarkEnd w:id="0"/>
            <w:r w:rsidRPr="00AB22BE">
              <w:rPr>
                <w:u w:val="single"/>
              </w:rPr>
              <w:t>indings can translate into alternative management strategies designed to maximize reef recovery, with implications for Marine Protected Area (MPA) design and coral reef restoration activities.</w:t>
            </w:r>
            <w:r w:rsidRPr="00E454AD">
              <w:t xml:space="preserve"> </w:t>
            </w:r>
            <w:r>
              <w:t>Findings</w:t>
            </w:r>
            <w:r w:rsidRPr="00E454AD">
              <w:t xml:space="preserve"> can also be used to ensure that potential deeper sources of larval recruits are adequately protected, preventing further habitat loss and degradation. </w:t>
            </w:r>
            <w:r>
              <w:t>Finally</w:t>
            </w:r>
            <w:r w:rsidRPr="00E454AD">
              <w:t>, this information will contribute to develop a set of hypotheses that might be easily tested at a number of other sites in the U</w:t>
            </w:r>
            <w:r>
              <w:t>.</w:t>
            </w:r>
            <w:r w:rsidRPr="00E454AD">
              <w:t>S</w:t>
            </w:r>
            <w:r>
              <w:t>.</w:t>
            </w:r>
            <w:r w:rsidRPr="00E454AD">
              <w:t xml:space="preserve"> and wider Caribbean, </w:t>
            </w:r>
            <w:r>
              <w:t>and can be used for a variety of scientific uses, such as improving existing mathematical models that predict connectivity between coral reefs in the Caribbean region</w:t>
            </w:r>
            <w:r w:rsidR="004F2F9F">
              <w:t>.</w:t>
            </w:r>
          </w:p>
          <w:p w:rsidR="0058256C" w:rsidRDefault="0058256C" w:rsidP="004F2F9F"/>
        </w:tc>
      </w:tr>
    </w:tbl>
    <w:p w:rsidR="00084D78" w:rsidRDefault="00084D78" w:rsidP="0058256C">
      <w:pPr>
        <w:jc w:val="center"/>
      </w:pPr>
    </w:p>
    <w:sectPr w:rsidR="00084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94791"/>
    <w:multiLevelType w:val="hybridMultilevel"/>
    <w:tmpl w:val="B5703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B9"/>
    <w:rsid w:val="00084D78"/>
    <w:rsid w:val="00157ABA"/>
    <w:rsid w:val="001641B6"/>
    <w:rsid w:val="001756A7"/>
    <w:rsid w:val="0019479B"/>
    <w:rsid w:val="001F0A0C"/>
    <w:rsid w:val="002C2CA1"/>
    <w:rsid w:val="002D371D"/>
    <w:rsid w:val="003331BD"/>
    <w:rsid w:val="003B6DE6"/>
    <w:rsid w:val="004439EB"/>
    <w:rsid w:val="004553EF"/>
    <w:rsid w:val="004C4604"/>
    <w:rsid w:val="004F2F9F"/>
    <w:rsid w:val="005301BF"/>
    <w:rsid w:val="0058256C"/>
    <w:rsid w:val="005947F4"/>
    <w:rsid w:val="005D2CD3"/>
    <w:rsid w:val="006F1CB9"/>
    <w:rsid w:val="007557F9"/>
    <w:rsid w:val="00760526"/>
    <w:rsid w:val="008252FA"/>
    <w:rsid w:val="00862B71"/>
    <w:rsid w:val="009122A7"/>
    <w:rsid w:val="009145CC"/>
    <w:rsid w:val="009375B5"/>
    <w:rsid w:val="00A53AAD"/>
    <w:rsid w:val="00AB22BE"/>
    <w:rsid w:val="00AD2EBC"/>
    <w:rsid w:val="00BD4A61"/>
    <w:rsid w:val="00C751BD"/>
    <w:rsid w:val="00CB5A1A"/>
    <w:rsid w:val="00EC7E21"/>
    <w:rsid w:val="00F26CDA"/>
    <w:rsid w:val="00F71D7C"/>
    <w:rsid w:val="00FA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F9"/>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D78"/>
    <w:pPr>
      <w:ind w:left="720"/>
      <w:contextualSpacing/>
    </w:pPr>
    <w:rPr>
      <w:rFonts w:eastAsia="Times New Roman" w:cs="Times New Roman"/>
    </w:rPr>
  </w:style>
  <w:style w:type="table" w:styleId="TableGrid">
    <w:name w:val="Table Grid"/>
    <w:basedOn w:val="TableNormal"/>
    <w:uiPriority w:val="59"/>
    <w:rsid w:val="0008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4D78"/>
    <w:rPr>
      <w:color w:val="808080"/>
    </w:rPr>
  </w:style>
  <w:style w:type="paragraph" w:styleId="BalloonText">
    <w:name w:val="Balloon Text"/>
    <w:basedOn w:val="Normal"/>
    <w:link w:val="BalloonTextChar"/>
    <w:uiPriority w:val="99"/>
    <w:semiHidden/>
    <w:unhideWhenUsed/>
    <w:rsid w:val="00084D78"/>
    <w:rPr>
      <w:rFonts w:ascii="Tahoma" w:hAnsi="Tahoma" w:cs="Tahoma"/>
      <w:sz w:val="16"/>
      <w:szCs w:val="16"/>
    </w:rPr>
  </w:style>
  <w:style w:type="character" w:customStyle="1" w:styleId="BalloonTextChar">
    <w:name w:val="Balloon Text Char"/>
    <w:basedOn w:val="DefaultParagraphFont"/>
    <w:link w:val="BalloonText"/>
    <w:uiPriority w:val="99"/>
    <w:semiHidden/>
    <w:rsid w:val="00084D78"/>
    <w:rPr>
      <w:rFonts w:ascii="Tahoma" w:eastAsiaTheme="minorEastAsia" w:hAnsi="Tahoma" w:cs="Tahoma"/>
      <w:sz w:val="16"/>
      <w:szCs w:val="16"/>
    </w:rPr>
  </w:style>
  <w:style w:type="character" w:styleId="Hyperlink">
    <w:name w:val="Hyperlink"/>
    <w:basedOn w:val="DefaultParagraphFont"/>
    <w:uiPriority w:val="99"/>
    <w:unhideWhenUsed/>
    <w:rsid w:val="00AB22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F9"/>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D78"/>
    <w:pPr>
      <w:ind w:left="720"/>
      <w:contextualSpacing/>
    </w:pPr>
    <w:rPr>
      <w:rFonts w:eastAsia="Times New Roman" w:cs="Times New Roman"/>
    </w:rPr>
  </w:style>
  <w:style w:type="table" w:styleId="TableGrid">
    <w:name w:val="Table Grid"/>
    <w:basedOn w:val="TableNormal"/>
    <w:uiPriority w:val="59"/>
    <w:rsid w:val="0008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4D78"/>
    <w:rPr>
      <w:color w:val="808080"/>
    </w:rPr>
  </w:style>
  <w:style w:type="paragraph" w:styleId="BalloonText">
    <w:name w:val="Balloon Text"/>
    <w:basedOn w:val="Normal"/>
    <w:link w:val="BalloonTextChar"/>
    <w:uiPriority w:val="99"/>
    <w:semiHidden/>
    <w:unhideWhenUsed/>
    <w:rsid w:val="00084D78"/>
    <w:rPr>
      <w:rFonts w:ascii="Tahoma" w:hAnsi="Tahoma" w:cs="Tahoma"/>
      <w:sz w:val="16"/>
      <w:szCs w:val="16"/>
    </w:rPr>
  </w:style>
  <w:style w:type="character" w:customStyle="1" w:styleId="BalloonTextChar">
    <w:name w:val="Balloon Text Char"/>
    <w:basedOn w:val="DefaultParagraphFont"/>
    <w:link w:val="BalloonText"/>
    <w:uiPriority w:val="99"/>
    <w:semiHidden/>
    <w:rsid w:val="00084D78"/>
    <w:rPr>
      <w:rFonts w:ascii="Tahoma" w:eastAsiaTheme="minorEastAsia" w:hAnsi="Tahoma" w:cs="Tahoma"/>
      <w:sz w:val="16"/>
      <w:szCs w:val="16"/>
    </w:rPr>
  </w:style>
  <w:style w:type="character" w:styleId="Hyperlink">
    <w:name w:val="Hyperlink"/>
    <w:basedOn w:val="DefaultParagraphFont"/>
    <w:uiPriority w:val="99"/>
    <w:unhideWhenUsed/>
    <w:rsid w:val="00AB22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lrn.org/post/floridas-coral-getting-help-hundreds-miles-aw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smas.miami.edu/news-events/press-releases/2016/um-researchers-found-shallow-water-corals-in-florida-are-not-related-to-th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F08CEE4DE14A27977F153F5F46E7DF"/>
        <w:category>
          <w:name w:val="General"/>
          <w:gallery w:val="placeholder"/>
        </w:category>
        <w:types>
          <w:type w:val="bbPlcHdr"/>
        </w:types>
        <w:behaviors>
          <w:behavior w:val="content"/>
        </w:behaviors>
        <w:guid w:val="{38DA7CF2-3743-430D-BD9C-04B8DABEC959}"/>
      </w:docPartPr>
      <w:docPartBody>
        <w:p w:rsidR="00B72E49" w:rsidRDefault="00D90883" w:rsidP="00D90883">
          <w:pPr>
            <w:pStyle w:val="1BF08CEE4DE14A27977F153F5F46E7DF1"/>
          </w:pPr>
          <w:r w:rsidRPr="00D75FF3">
            <w:rPr>
              <w:rStyle w:val="PlaceholderText"/>
            </w:rPr>
            <w:t>Choose an item.</w:t>
          </w:r>
        </w:p>
      </w:docPartBody>
    </w:docPart>
    <w:docPart>
      <w:docPartPr>
        <w:name w:val="4A99E65B66D34B94B23C88D51A87C688"/>
        <w:category>
          <w:name w:val="General"/>
          <w:gallery w:val="placeholder"/>
        </w:category>
        <w:types>
          <w:type w:val="bbPlcHdr"/>
        </w:types>
        <w:behaviors>
          <w:behavior w:val="content"/>
        </w:behaviors>
        <w:guid w:val="{4C72E6D9-5127-48B5-8AD5-9A15A1F1C309}"/>
      </w:docPartPr>
      <w:docPartBody>
        <w:p w:rsidR="00B72E49" w:rsidRDefault="00D90883" w:rsidP="00D90883">
          <w:pPr>
            <w:pStyle w:val="4A99E65B66D34B94B23C88D51A87C6881"/>
          </w:pPr>
          <w:r w:rsidRPr="00D75FF3">
            <w:rPr>
              <w:rStyle w:val="PlaceholderText"/>
            </w:rPr>
            <w:t>Choose an item.</w:t>
          </w:r>
        </w:p>
      </w:docPartBody>
    </w:docPart>
    <w:docPart>
      <w:docPartPr>
        <w:name w:val="D03722163B894DE2BD4E430E01564AA8"/>
        <w:category>
          <w:name w:val="General"/>
          <w:gallery w:val="placeholder"/>
        </w:category>
        <w:types>
          <w:type w:val="bbPlcHdr"/>
        </w:types>
        <w:behaviors>
          <w:behavior w:val="content"/>
        </w:behaviors>
        <w:guid w:val="{0F043E55-BC66-4AE3-AB61-26E10DC3CD60}"/>
      </w:docPartPr>
      <w:docPartBody>
        <w:p w:rsidR="00B72E49" w:rsidRDefault="00D90883" w:rsidP="00D90883">
          <w:pPr>
            <w:pStyle w:val="D03722163B894DE2BD4E430E01564AA81"/>
          </w:pPr>
          <w:r w:rsidRPr="00D75FF3">
            <w:rPr>
              <w:rStyle w:val="PlaceholderText"/>
            </w:rPr>
            <w:t>Choose an item.</w:t>
          </w:r>
        </w:p>
      </w:docPartBody>
    </w:docPart>
    <w:docPart>
      <w:docPartPr>
        <w:name w:val="8F54CAEBCC0B414C994733A0FF684520"/>
        <w:category>
          <w:name w:val="General"/>
          <w:gallery w:val="placeholder"/>
        </w:category>
        <w:types>
          <w:type w:val="bbPlcHdr"/>
        </w:types>
        <w:behaviors>
          <w:behavior w:val="content"/>
        </w:behaviors>
        <w:guid w:val="{EDAB8B9B-C63A-4CD9-BA31-FB7021CBE3A0}"/>
      </w:docPartPr>
      <w:docPartBody>
        <w:p w:rsidR="00B72E49" w:rsidRDefault="00D90883" w:rsidP="00D90883">
          <w:pPr>
            <w:pStyle w:val="8F54CAEBCC0B414C994733A0FF684520"/>
          </w:pPr>
          <w:r w:rsidRPr="00420B4D">
            <w:rPr>
              <w:rStyle w:val="PlaceholderText"/>
            </w:rPr>
            <w:t>Choose an item.</w:t>
          </w:r>
        </w:p>
      </w:docPartBody>
    </w:docPart>
    <w:docPart>
      <w:docPartPr>
        <w:name w:val="ED0C3ABE69C745EEA70AE7CE1F818E43"/>
        <w:category>
          <w:name w:val="General"/>
          <w:gallery w:val="placeholder"/>
        </w:category>
        <w:types>
          <w:type w:val="bbPlcHdr"/>
        </w:types>
        <w:behaviors>
          <w:behavior w:val="content"/>
        </w:behaviors>
        <w:guid w:val="{F87FDE1A-C356-4FC0-88D8-D7A405592B52}"/>
      </w:docPartPr>
      <w:docPartBody>
        <w:p w:rsidR="00B72E49" w:rsidRDefault="00D90883" w:rsidP="00D90883">
          <w:pPr>
            <w:pStyle w:val="ED0C3ABE69C745EEA70AE7CE1F818E43"/>
          </w:pPr>
          <w:r w:rsidRPr="00420B4D">
            <w:rPr>
              <w:rStyle w:val="PlaceholderText"/>
            </w:rPr>
            <w:t>Choose an item.</w:t>
          </w:r>
        </w:p>
      </w:docPartBody>
    </w:docPart>
    <w:docPart>
      <w:docPartPr>
        <w:name w:val="7DF4E9C96A584699A14C896058740418"/>
        <w:category>
          <w:name w:val="General"/>
          <w:gallery w:val="placeholder"/>
        </w:category>
        <w:types>
          <w:type w:val="bbPlcHdr"/>
        </w:types>
        <w:behaviors>
          <w:behavior w:val="content"/>
        </w:behaviors>
        <w:guid w:val="{AD27CD87-0F33-47CF-9D10-D00577A219E2}"/>
      </w:docPartPr>
      <w:docPartBody>
        <w:p w:rsidR="00B72E49" w:rsidRDefault="00D90883" w:rsidP="00D90883">
          <w:pPr>
            <w:pStyle w:val="7DF4E9C96A584699A14C896058740418"/>
          </w:pPr>
          <w:r w:rsidRPr="00420B4D">
            <w:rPr>
              <w:rStyle w:val="PlaceholderText"/>
            </w:rPr>
            <w:t>Choose an item.</w:t>
          </w:r>
        </w:p>
      </w:docPartBody>
    </w:docPart>
    <w:docPart>
      <w:docPartPr>
        <w:name w:val="EB584AE498F947DA9BA421E8BC966CDB"/>
        <w:category>
          <w:name w:val="General"/>
          <w:gallery w:val="placeholder"/>
        </w:category>
        <w:types>
          <w:type w:val="bbPlcHdr"/>
        </w:types>
        <w:behaviors>
          <w:behavior w:val="content"/>
        </w:behaviors>
        <w:guid w:val="{E1AE4C4C-EFB8-4A9B-9C84-AB504D639B9F}"/>
      </w:docPartPr>
      <w:docPartBody>
        <w:p w:rsidR="00B72E49" w:rsidRDefault="00D90883" w:rsidP="00D90883">
          <w:pPr>
            <w:pStyle w:val="EB584AE498F947DA9BA421E8BC966CDB"/>
          </w:pPr>
          <w:r w:rsidRPr="00D75FF3">
            <w:rPr>
              <w:rStyle w:val="PlaceholderText"/>
            </w:rPr>
            <w:t>Choose an item.</w:t>
          </w:r>
        </w:p>
      </w:docPartBody>
    </w:docPart>
    <w:docPart>
      <w:docPartPr>
        <w:name w:val="C9A33A13A0FB4B10ADF1C5A38838A734"/>
        <w:category>
          <w:name w:val="General"/>
          <w:gallery w:val="placeholder"/>
        </w:category>
        <w:types>
          <w:type w:val="bbPlcHdr"/>
        </w:types>
        <w:behaviors>
          <w:behavior w:val="content"/>
        </w:behaviors>
        <w:guid w:val="{521DCE3E-1A9D-4AAD-9161-02BFAD0A68D2}"/>
      </w:docPartPr>
      <w:docPartBody>
        <w:p w:rsidR="00B72E49" w:rsidRDefault="00D90883" w:rsidP="00D90883">
          <w:pPr>
            <w:pStyle w:val="C9A33A13A0FB4B10ADF1C5A38838A734"/>
          </w:pPr>
          <w:r w:rsidRPr="00D75FF3">
            <w:rPr>
              <w:rStyle w:val="PlaceholderText"/>
            </w:rPr>
            <w:t>Choose an item.</w:t>
          </w:r>
        </w:p>
      </w:docPartBody>
    </w:docPart>
    <w:docPart>
      <w:docPartPr>
        <w:name w:val="E334F45F10D24D758B1A8CE14BE52299"/>
        <w:category>
          <w:name w:val="General"/>
          <w:gallery w:val="placeholder"/>
        </w:category>
        <w:types>
          <w:type w:val="bbPlcHdr"/>
        </w:types>
        <w:behaviors>
          <w:behavior w:val="content"/>
        </w:behaviors>
        <w:guid w:val="{4BBB08CE-34D7-4613-8BFA-4EB765B9CA9F}"/>
      </w:docPartPr>
      <w:docPartBody>
        <w:p w:rsidR="00B72E49" w:rsidRDefault="00D90883" w:rsidP="00D90883">
          <w:pPr>
            <w:pStyle w:val="E334F45F10D24D758B1A8CE14BE52299"/>
          </w:pPr>
          <w:r w:rsidRPr="00D75FF3">
            <w:rPr>
              <w:rStyle w:val="PlaceholderText"/>
            </w:rPr>
            <w:t>Choose an item.</w:t>
          </w:r>
        </w:p>
      </w:docPartBody>
    </w:docPart>
    <w:docPart>
      <w:docPartPr>
        <w:name w:val="90D30B643CF54BE69E8137BFA0370B7E"/>
        <w:category>
          <w:name w:val="General"/>
          <w:gallery w:val="placeholder"/>
        </w:category>
        <w:types>
          <w:type w:val="bbPlcHdr"/>
        </w:types>
        <w:behaviors>
          <w:behavior w:val="content"/>
        </w:behaviors>
        <w:guid w:val="{8CFCDADA-DBD8-42E9-9195-37DDACB255A5}"/>
      </w:docPartPr>
      <w:docPartBody>
        <w:p w:rsidR="00B72E49" w:rsidRDefault="00D90883" w:rsidP="00D90883">
          <w:pPr>
            <w:pStyle w:val="90D30B643CF54BE69E8137BFA0370B7E"/>
          </w:pPr>
          <w:r w:rsidRPr="00420B4D">
            <w:rPr>
              <w:rStyle w:val="PlaceholderText"/>
            </w:rPr>
            <w:t>Choose an item.</w:t>
          </w:r>
        </w:p>
      </w:docPartBody>
    </w:docPart>
    <w:docPart>
      <w:docPartPr>
        <w:name w:val="19998BB4CA7440D7B17A1216542136B1"/>
        <w:category>
          <w:name w:val="General"/>
          <w:gallery w:val="placeholder"/>
        </w:category>
        <w:types>
          <w:type w:val="bbPlcHdr"/>
        </w:types>
        <w:behaviors>
          <w:behavior w:val="content"/>
        </w:behaviors>
        <w:guid w:val="{A7E233D9-7A67-48FF-AF47-A9BE38442BCF}"/>
      </w:docPartPr>
      <w:docPartBody>
        <w:p w:rsidR="00B72E49" w:rsidRDefault="00D90883" w:rsidP="00D90883">
          <w:pPr>
            <w:pStyle w:val="19998BB4CA7440D7B17A1216542136B1"/>
          </w:pPr>
          <w:r w:rsidRPr="00420B4D">
            <w:rPr>
              <w:rStyle w:val="PlaceholderText"/>
            </w:rPr>
            <w:t>Choose an item.</w:t>
          </w:r>
        </w:p>
      </w:docPartBody>
    </w:docPart>
    <w:docPart>
      <w:docPartPr>
        <w:name w:val="9A730DC288B34DDCA01D7D94A8A17928"/>
        <w:category>
          <w:name w:val="General"/>
          <w:gallery w:val="placeholder"/>
        </w:category>
        <w:types>
          <w:type w:val="bbPlcHdr"/>
        </w:types>
        <w:behaviors>
          <w:behavior w:val="content"/>
        </w:behaviors>
        <w:guid w:val="{F9E3105A-7A10-4FE8-9813-031586895B4D}"/>
      </w:docPartPr>
      <w:docPartBody>
        <w:p w:rsidR="00B72E49" w:rsidRDefault="00D90883" w:rsidP="00D90883">
          <w:pPr>
            <w:pStyle w:val="9A730DC288B34DDCA01D7D94A8A17928"/>
          </w:pPr>
          <w:r w:rsidRPr="00D75FF3">
            <w:rPr>
              <w:rStyle w:val="PlaceholderText"/>
            </w:rPr>
            <w:t>Choose an item.</w:t>
          </w:r>
        </w:p>
      </w:docPartBody>
    </w:docPart>
    <w:docPart>
      <w:docPartPr>
        <w:name w:val="4E72D292E4C14B1EB5F3394A53493695"/>
        <w:category>
          <w:name w:val="General"/>
          <w:gallery w:val="placeholder"/>
        </w:category>
        <w:types>
          <w:type w:val="bbPlcHdr"/>
        </w:types>
        <w:behaviors>
          <w:behavior w:val="content"/>
        </w:behaviors>
        <w:guid w:val="{049CEE3C-F871-4EFF-A6E6-BAA877A11AF6}"/>
      </w:docPartPr>
      <w:docPartBody>
        <w:p w:rsidR="00B72E49" w:rsidRDefault="00D90883" w:rsidP="00D90883">
          <w:pPr>
            <w:pStyle w:val="4E72D292E4C14B1EB5F3394A53493695"/>
          </w:pPr>
          <w:r w:rsidRPr="00D75FF3">
            <w:rPr>
              <w:rStyle w:val="PlaceholderText"/>
            </w:rPr>
            <w:t>Choose an item.</w:t>
          </w:r>
        </w:p>
      </w:docPartBody>
    </w:docPart>
    <w:docPart>
      <w:docPartPr>
        <w:name w:val="3354A3253B5F4EA485DB2E82135231B0"/>
        <w:category>
          <w:name w:val="General"/>
          <w:gallery w:val="placeholder"/>
        </w:category>
        <w:types>
          <w:type w:val="bbPlcHdr"/>
        </w:types>
        <w:behaviors>
          <w:behavior w:val="content"/>
        </w:behaviors>
        <w:guid w:val="{20E5538A-41B1-4C2D-BD4C-B891AD20242D}"/>
      </w:docPartPr>
      <w:docPartBody>
        <w:p w:rsidR="00B72E49" w:rsidRDefault="00D90883" w:rsidP="00D90883">
          <w:pPr>
            <w:pStyle w:val="3354A3253B5F4EA485DB2E82135231B0"/>
          </w:pPr>
          <w:r w:rsidRPr="00D75FF3">
            <w:rPr>
              <w:rStyle w:val="PlaceholderText"/>
            </w:rPr>
            <w:t>Choose an item.</w:t>
          </w:r>
        </w:p>
      </w:docPartBody>
    </w:docPart>
    <w:docPart>
      <w:docPartPr>
        <w:name w:val="A502280D6CF646899854B2565F3816DD"/>
        <w:category>
          <w:name w:val="General"/>
          <w:gallery w:val="placeholder"/>
        </w:category>
        <w:types>
          <w:type w:val="bbPlcHdr"/>
        </w:types>
        <w:behaviors>
          <w:behavior w:val="content"/>
        </w:behaviors>
        <w:guid w:val="{3D4B2533-4078-4D09-BA35-A6636B682FF8}"/>
      </w:docPartPr>
      <w:docPartBody>
        <w:p w:rsidR="00B72E49" w:rsidRDefault="00D90883" w:rsidP="00D90883">
          <w:pPr>
            <w:pStyle w:val="A502280D6CF646899854B2565F3816DD"/>
          </w:pPr>
          <w:r w:rsidRPr="00420B4D">
            <w:rPr>
              <w:rStyle w:val="PlaceholderText"/>
            </w:rPr>
            <w:t>Choose an item.</w:t>
          </w:r>
        </w:p>
      </w:docPartBody>
    </w:docPart>
    <w:docPart>
      <w:docPartPr>
        <w:name w:val="9A69F9F0F0394326962801E96D906417"/>
        <w:category>
          <w:name w:val="General"/>
          <w:gallery w:val="placeholder"/>
        </w:category>
        <w:types>
          <w:type w:val="bbPlcHdr"/>
        </w:types>
        <w:behaviors>
          <w:behavior w:val="content"/>
        </w:behaviors>
        <w:guid w:val="{86F5A9E8-54B7-4C4E-A8B5-325A17FD124C}"/>
      </w:docPartPr>
      <w:docPartBody>
        <w:p w:rsidR="00B72E49" w:rsidRDefault="00D90883" w:rsidP="00D90883">
          <w:pPr>
            <w:pStyle w:val="9A69F9F0F0394326962801E96D906417"/>
          </w:pPr>
          <w:r w:rsidRPr="00420B4D">
            <w:rPr>
              <w:rStyle w:val="PlaceholderText"/>
            </w:rPr>
            <w:t>Choose an item.</w:t>
          </w:r>
        </w:p>
      </w:docPartBody>
    </w:docPart>
    <w:docPart>
      <w:docPartPr>
        <w:name w:val="222F34D5BF2345F2A8D39564149A403D"/>
        <w:category>
          <w:name w:val="General"/>
          <w:gallery w:val="placeholder"/>
        </w:category>
        <w:types>
          <w:type w:val="bbPlcHdr"/>
        </w:types>
        <w:behaviors>
          <w:behavior w:val="content"/>
        </w:behaviors>
        <w:guid w:val="{C88E1DEF-A1CB-4D84-84B1-FF354F90A425}"/>
      </w:docPartPr>
      <w:docPartBody>
        <w:p w:rsidR="00B72E49" w:rsidRDefault="00D90883" w:rsidP="00D90883">
          <w:pPr>
            <w:pStyle w:val="222F34D5BF2345F2A8D39564149A403D"/>
          </w:pPr>
          <w:r w:rsidRPr="00D75FF3">
            <w:rPr>
              <w:rStyle w:val="PlaceholderText"/>
            </w:rPr>
            <w:t>Choose an item.</w:t>
          </w:r>
        </w:p>
      </w:docPartBody>
    </w:docPart>
    <w:docPart>
      <w:docPartPr>
        <w:name w:val="F2E6E35903C9473F8B1DB3B683B8027A"/>
        <w:category>
          <w:name w:val="General"/>
          <w:gallery w:val="placeholder"/>
        </w:category>
        <w:types>
          <w:type w:val="bbPlcHdr"/>
        </w:types>
        <w:behaviors>
          <w:behavior w:val="content"/>
        </w:behaviors>
        <w:guid w:val="{D1EFCC00-7269-4E66-A9F0-91023554AB0D}"/>
      </w:docPartPr>
      <w:docPartBody>
        <w:p w:rsidR="00B72E49" w:rsidRDefault="00D90883" w:rsidP="00D90883">
          <w:pPr>
            <w:pStyle w:val="F2E6E35903C9473F8B1DB3B683B8027A"/>
          </w:pPr>
          <w:r w:rsidRPr="00D75FF3">
            <w:rPr>
              <w:rStyle w:val="PlaceholderText"/>
            </w:rPr>
            <w:t>Choose an item.</w:t>
          </w:r>
        </w:p>
      </w:docPartBody>
    </w:docPart>
    <w:docPart>
      <w:docPartPr>
        <w:name w:val="C16A5E42D1644F0D84A9D1625B46DFDA"/>
        <w:category>
          <w:name w:val="General"/>
          <w:gallery w:val="placeholder"/>
        </w:category>
        <w:types>
          <w:type w:val="bbPlcHdr"/>
        </w:types>
        <w:behaviors>
          <w:behavior w:val="content"/>
        </w:behaviors>
        <w:guid w:val="{0EF225E2-86B9-42A3-B627-11CC972BDF6E}"/>
      </w:docPartPr>
      <w:docPartBody>
        <w:p w:rsidR="00B72E49" w:rsidRDefault="00D90883" w:rsidP="00D90883">
          <w:pPr>
            <w:pStyle w:val="C16A5E42D1644F0D84A9D1625B46DFDA"/>
          </w:pPr>
          <w:r w:rsidRPr="00D75FF3">
            <w:rPr>
              <w:rStyle w:val="PlaceholderText"/>
            </w:rPr>
            <w:t>Choose an item.</w:t>
          </w:r>
        </w:p>
      </w:docPartBody>
    </w:docPart>
    <w:docPart>
      <w:docPartPr>
        <w:name w:val="5D73CD5CE5D5455C920D6BB474A03B9B"/>
        <w:category>
          <w:name w:val="General"/>
          <w:gallery w:val="placeholder"/>
        </w:category>
        <w:types>
          <w:type w:val="bbPlcHdr"/>
        </w:types>
        <w:behaviors>
          <w:behavior w:val="content"/>
        </w:behaviors>
        <w:guid w:val="{DD14A9E6-3DBA-4C46-9F3B-146D10EB3531}"/>
      </w:docPartPr>
      <w:docPartBody>
        <w:p w:rsidR="00B72E49" w:rsidRDefault="00D90883" w:rsidP="00D90883">
          <w:pPr>
            <w:pStyle w:val="5D73CD5CE5D5455C920D6BB474A03B9B"/>
          </w:pPr>
          <w:r w:rsidRPr="00420B4D">
            <w:rPr>
              <w:rStyle w:val="PlaceholderText"/>
            </w:rPr>
            <w:t>Choose an item.</w:t>
          </w:r>
        </w:p>
      </w:docPartBody>
    </w:docPart>
    <w:docPart>
      <w:docPartPr>
        <w:name w:val="40E8F771BFEE4C1AB1D74622440A6FA3"/>
        <w:category>
          <w:name w:val="General"/>
          <w:gallery w:val="placeholder"/>
        </w:category>
        <w:types>
          <w:type w:val="bbPlcHdr"/>
        </w:types>
        <w:behaviors>
          <w:behavior w:val="content"/>
        </w:behaviors>
        <w:guid w:val="{2D446BDA-DCB9-4AE9-92DA-17A536BDA7B8}"/>
      </w:docPartPr>
      <w:docPartBody>
        <w:p w:rsidR="00B72E49" w:rsidRDefault="00D90883" w:rsidP="00D90883">
          <w:pPr>
            <w:pStyle w:val="40E8F771BFEE4C1AB1D74622440A6FA3"/>
          </w:pPr>
          <w:r w:rsidRPr="00420B4D">
            <w:rPr>
              <w:rStyle w:val="PlaceholderText"/>
            </w:rPr>
            <w:t>Choose an item.</w:t>
          </w:r>
        </w:p>
      </w:docPartBody>
    </w:docPart>
    <w:docPart>
      <w:docPartPr>
        <w:name w:val="D38CA7B09ADF4EE4B702BF0BDE09188B"/>
        <w:category>
          <w:name w:val="General"/>
          <w:gallery w:val="placeholder"/>
        </w:category>
        <w:types>
          <w:type w:val="bbPlcHdr"/>
        </w:types>
        <w:behaviors>
          <w:behavior w:val="content"/>
        </w:behaviors>
        <w:guid w:val="{D6C5F22D-ADE4-4752-A87D-B4964859874E}"/>
      </w:docPartPr>
      <w:docPartBody>
        <w:p w:rsidR="00B72E49" w:rsidRDefault="00D90883" w:rsidP="00D90883">
          <w:pPr>
            <w:pStyle w:val="D38CA7B09ADF4EE4B702BF0BDE09188B"/>
          </w:pPr>
          <w:r w:rsidRPr="00D75FF3">
            <w:rPr>
              <w:rStyle w:val="PlaceholderText"/>
            </w:rPr>
            <w:t>Choose an item.</w:t>
          </w:r>
        </w:p>
      </w:docPartBody>
    </w:docPart>
    <w:docPart>
      <w:docPartPr>
        <w:name w:val="1B154679FDFF40D681B90EA0C3E8F89B"/>
        <w:category>
          <w:name w:val="General"/>
          <w:gallery w:val="placeholder"/>
        </w:category>
        <w:types>
          <w:type w:val="bbPlcHdr"/>
        </w:types>
        <w:behaviors>
          <w:behavior w:val="content"/>
        </w:behaviors>
        <w:guid w:val="{402C2559-8F8F-42E2-9466-12352B7DD8C3}"/>
      </w:docPartPr>
      <w:docPartBody>
        <w:p w:rsidR="00B72E49" w:rsidRDefault="00D90883" w:rsidP="00D90883">
          <w:pPr>
            <w:pStyle w:val="1B154679FDFF40D681B90EA0C3E8F89B"/>
          </w:pPr>
          <w:r w:rsidRPr="00D75FF3">
            <w:rPr>
              <w:rStyle w:val="PlaceholderText"/>
            </w:rPr>
            <w:t>Choose an item.</w:t>
          </w:r>
        </w:p>
      </w:docPartBody>
    </w:docPart>
    <w:docPart>
      <w:docPartPr>
        <w:name w:val="D8A79338635747E69CA255F68D394D98"/>
        <w:category>
          <w:name w:val="General"/>
          <w:gallery w:val="placeholder"/>
        </w:category>
        <w:types>
          <w:type w:val="bbPlcHdr"/>
        </w:types>
        <w:behaviors>
          <w:behavior w:val="content"/>
        </w:behaviors>
        <w:guid w:val="{B780AB63-0B78-46D4-8EF3-EB8E57E17E6D}"/>
      </w:docPartPr>
      <w:docPartBody>
        <w:p w:rsidR="00B72E49" w:rsidRDefault="00D90883" w:rsidP="00D90883">
          <w:pPr>
            <w:pStyle w:val="D8A79338635747E69CA255F68D394D98"/>
          </w:pPr>
          <w:r w:rsidRPr="00D75FF3">
            <w:rPr>
              <w:rStyle w:val="PlaceholderText"/>
            </w:rPr>
            <w:t>Choose an item.</w:t>
          </w:r>
        </w:p>
      </w:docPartBody>
    </w:docPart>
    <w:docPart>
      <w:docPartPr>
        <w:name w:val="25806BAB445F4BCC885DCDDA9630A01F"/>
        <w:category>
          <w:name w:val="General"/>
          <w:gallery w:val="placeholder"/>
        </w:category>
        <w:types>
          <w:type w:val="bbPlcHdr"/>
        </w:types>
        <w:behaviors>
          <w:behavior w:val="content"/>
        </w:behaviors>
        <w:guid w:val="{48FAC4EE-C856-4B81-A8E3-D5D5E891E8B1}"/>
      </w:docPartPr>
      <w:docPartBody>
        <w:p w:rsidR="00B72E49" w:rsidRDefault="00D90883" w:rsidP="00D90883">
          <w:pPr>
            <w:pStyle w:val="25806BAB445F4BCC885DCDDA9630A01F"/>
          </w:pPr>
          <w:r w:rsidRPr="00420B4D">
            <w:rPr>
              <w:rStyle w:val="PlaceholderText"/>
            </w:rPr>
            <w:t>Choose an item.</w:t>
          </w:r>
        </w:p>
      </w:docPartBody>
    </w:docPart>
    <w:docPart>
      <w:docPartPr>
        <w:name w:val="F512D18A02774C2B8C1C77664B6AFB8A"/>
        <w:category>
          <w:name w:val="General"/>
          <w:gallery w:val="placeholder"/>
        </w:category>
        <w:types>
          <w:type w:val="bbPlcHdr"/>
        </w:types>
        <w:behaviors>
          <w:behavior w:val="content"/>
        </w:behaviors>
        <w:guid w:val="{41C6D69A-7F92-4EF2-AA7F-AA2ED518F10C}"/>
      </w:docPartPr>
      <w:docPartBody>
        <w:p w:rsidR="00B72E49" w:rsidRDefault="00D90883" w:rsidP="00D90883">
          <w:pPr>
            <w:pStyle w:val="F512D18A02774C2B8C1C77664B6AFB8A"/>
          </w:pPr>
          <w:r w:rsidRPr="00420B4D">
            <w:rPr>
              <w:rStyle w:val="PlaceholderText"/>
            </w:rPr>
            <w:t>Choose an item.</w:t>
          </w:r>
        </w:p>
      </w:docPartBody>
    </w:docPart>
    <w:docPart>
      <w:docPartPr>
        <w:name w:val="BD6BFC4CA3F0409880AB4F7E23204048"/>
        <w:category>
          <w:name w:val="General"/>
          <w:gallery w:val="placeholder"/>
        </w:category>
        <w:types>
          <w:type w:val="bbPlcHdr"/>
        </w:types>
        <w:behaviors>
          <w:behavior w:val="content"/>
        </w:behaviors>
        <w:guid w:val="{328AF347-BA94-4637-9CC4-981E2D571401}"/>
      </w:docPartPr>
      <w:docPartBody>
        <w:p w:rsidR="00B72E49" w:rsidRDefault="00D90883" w:rsidP="00D90883">
          <w:pPr>
            <w:pStyle w:val="BD6BFC4CA3F0409880AB4F7E23204048"/>
          </w:pPr>
          <w:r w:rsidRPr="00D75FF3">
            <w:rPr>
              <w:rStyle w:val="PlaceholderText"/>
            </w:rPr>
            <w:t>Choose an item.</w:t>
          </w:r>
        </w:p>
      </w:docPartBody>
    </w:docPart>
    <w:docPart>
      <w:docPartPr>
        <w:name w:val="1B857A8686DF4482B1D344C6A3E15D4C"/>
        <w:category>
          <w:name w:val="General"/>
          <w:gallery w:val="placeholder"/>
        </w:category>
        <w:types>
          <w:type w:val="bbPlcHdr"/>
        </w:types>
        <w:behaviors>
          <w:behavior w:val="content"/>
        </w:behaviors>
        <w:guid w:val="{D8479561-8733-48ED-BC99-6E746B5EEF61}"/>
      </w:docPartPr>
      <w:docPartBody>
        <w:p w:rsidR="00B72E49" w:rsidRDefault="00D90883" w:rsidP="00D90883">
          <w:pPr>
            <w:pStyle w:val="1B857A8686DF4482B1D344C6A3E15D4C"/>
          </w:pPr>
          <w:r w:rsidRPr="00D75FF3">
            <w:rPr>
              <w:rStyle w:val="PlaceholderText"/>
            </w:rPr>
            <w:t>Choose an item.</w:t>
          </w:r>
        </w:p>
      </w:docPartBody>
    </w:docPart>
    <w:docPart>
      <w:docPartPr>
        <w:name w:val="E4308F0C943846DB9B11E0EA4AFB21A4"/>
        <w:category>
          <w:name w:val="General"/>
          <w:gallery w:val="placeholder"/>
        </w:category>
        <w:types>
          <w:type w:val="bbPlcHdr"/>
        </w:types>
        <w:behaviors>
          <w:behavior w:val="content"/>
        </w:behaviors>
        <w:guid w:val="{9F5FFB44-B066-47E0-A330-CEF65AD4FFFA}"/>
      </w:docPartPr>
      <w:docPartBody>
        <w:p w:rsidR="00B72E49" w:rsidRDefault="00D90883" w:rsidP="00D90883">
          <w:pPr>
            <w:pStyle w:val="E4308F0C943846DB9B11E0EA4AFB21A4"/>
          </w:pPr>
          <w:r w:rsidRPr="00D75FF3">
            <w:rPr>
              <w:rStyle w:val="PlaceholderText"/>
            </w:rPr>
            <w:t>Choose an item.</w:t>
          </w:r>
        </w:p>
      </w:docPartBody>
    </w:docPart>
    <w:docPart>
      <w:docPartPr>
        <w:name w:val="203A2AB818EB4009B51357D6B0FA803A"/>
        <w:category>
          <w:name w:val="General"/>
          <w:gallery w:val="placeholder"/>
        </w:category>
        <w:types>
          <w:type w:val="bbPlcHdr"/>
        </w:types>
        <w:behaviors>
          <w:behavior w:val="content"/>
        </w:behaviors>
        <w:guid w:val="{06986CBB-1D30-405B-AAC2-00179890AAC6}"/>
      </w:docPartPr>
      <w:docPartBody>
        <w:p w:rsidR="00B72E49" w:rsidRDefault="00D90883" w:rsidP="00D90883">
          <w:pPr>
            <w:pStyle w:val="203A2AB818EB4009B51357D6B0FA803A"/>
          </w:pPr>
          <w:r w:rsidRPr="00420B4D">
            <w:rPr>
              <w:rStyle w:val="PlaceholderText"/>
            </w:rPr>
            <w:t>Choose an item.</w:t>
          </w:r>
        </w:p>
      </w:docPartBody>
    </w:docPart>
    <w:docPart>
      <w:docPartPr>
        <w:name w:val="7F29201CB83F445B8775B287A827C83C"/>
        <w:category>
          <w:name w:val="General"/>
          <w:gallery w:val="placeholder"/>
        </w:category>
        <w:types>
          <w:type w:val="bbPlcHdr"/>
        </w:types>
        <w:behaviors>
          <w:behavior w:val="content"/>
        </w:behaviors>
        <w:guid w:val="{D9B69414-7359-4F75-A8CC-D50E1E49D762}"/>
      </w:docPartPr>
      <w:docPartBody>
        <w:p w:rsidR="00B72E49" w:rsidRDefault="00D90883" w:rsidP="00D90883">
          <w:pPr>
            <w:pStyle w:val="7F29201CB83F445B8775B287A827C83C"/>
          </w:pPr>
          <w:r w:rsidRPr="00D75FF3">
            <w:rPr>
              <w:rStyle w:val="PlaceholderText"/>
            </w:rPr>
            <w:t>Choose an item.</w:t>
          </w:r>
        </w:p>
      </w:docPartBody>
    </w:docPart>
    <w:docPart>
      <w:docPartPr>
        <w:name w:val="5A37F01FD9AA4C1591E23D567A52DBDA"/>
        <w:category>
          <w:name w:val="General"/>
          <w:gallery w:val="placeholder"/>
        </w:category>
        <w:types>
          <w:type w:val="bbPlcHdr"/>
        </w:types>
        <w:behaviors>
          <w:behavior w:val="content"/>
        </w:behaviors>
        <w:guid w:val="{0A8FEB48-F7E9-426D-A249-C68061AE804C}"/>
      </w:docPartPr>
      <w:docPartBody>
        <w:p w:rsidR="00B72E49" w:rsidRDefault="00D90883" w:rsidP="00D90883">
          <w:pPr>
            <w:pStyle w:val="5A37F01FD9AA4C1591E23D567A52DBDA"/>
          </w:pPr>
          <w:r w:rsidRPr="00D75FF3">
            <w:rPr>
              <w:rStyle w:val="PlaceholderText"/>
            </w:rPr>
            <w:t>Choose an item.</w:t>
          </w:r>
        </w:p>
      </w:docPartBody>
    </w:docPart>
    <w:docPart>
      <w:docPartPr>
        <w:name w:val="79C9E224CF0F441BA1D52B4D9558BD4C"/>
        <w:category>
          <w:name w:val="General"/>
          <w:gallery w:val="placeholder"/>
        </w:category>
        <w:types>
          <w:type w:val="bbPlcHdr"/>
        </w:types>
        <w:behaviors>
          <w:behavior w:val="content"/>
        </w:behaviors>
        <w:guid w:val="{3BFF318E-5CB3-4684-ABA9-BE93B673B640}"/>
      </w:docPartPr>
      <w:docPartBody>
        <w:p w:rsidR="00B72E49" w:rsidRDefault="00D90883" w:rsidP="00D90883">
          <w:pPr>
            <w:pStyle w:val="79C9E224CF0F441BA1D52B4D9558BD4C"/>
          </w:pPr>
          <w:r w:rsidRPr="00D75FF3">
            <w:rPr>
              <w:rStyle w:val="PlaceholderText"/>
            </w:rPr>
            <w:t>Choose an item.</w:t>
          </w:r>
        </w:p>
      </w:docPartBody>
    </w:docPart>
    <w:docPart>
      <w:docPartPr>
        <w:name w:val="527D1F60439F4ADEBF7DA867F54CF46A"/>
        <w:category>
          <w:name w:val="General"/>
          <w:gallery w:val="placeholder"/>
        </w:category>
        <w:types>
          <w:type w:val="bbPlcHdr"/>
        </w:types>
        <w:behaviors>
          <w:behavior w:val="content"/>
        </w:behaviors>
        <w:guid w:val="{6323F6C0-553C-4B12-86C0-23B89003C869}"/>
      </w:docPartPr>
      <w:docPartBody>
        <w:p w:rsidR="00B72E49" w:rsidRDefault="00D90883" w:rsidP="00D90883">
          <w:pPr>
            <w:pStyle w:val="527D1F60439F4ADEBF7DA867F54CF46A"/>
          </w:pPr>
          <w:r w:rsidRPr="00420B4D">
            <w:rPr>
              <w:rStyle w:val="PlaceholderText"/>
            </w:rPr>
            <w:t>Choose an item.</w:t>
          </w:r>
        </w:p>
      </w:docPartBody>
    </w:docPart>
    <w:docPart>
      <w:docPartPr>
        <w:name w:val="D4919AE76424412D85D762AADA2AF94C"/>
        <w:category>
          <w:name w:val="General"/>
          <w:gallery w:val="placeholder"/>
        </w:category>
        <w:types>
          <w:type w:val="bbPlcHdr"/>
        </w:types>
        <w:behaviors>
          <w:behavior w:val="content"/>
        </w:behaviors>
        <w:guid w:val="{F9B9ED59-B1EF-4E46-BC58-16F1A05033F9}"/>
      </w:docPartPr>
      <w:docPartBody>
        <w:p w:rsidR="003B573F" w:rsidRDefault="003B573F" w:rsidP="003B573F">
          <w:pPr>
            <w:pStyle w:val="D4919AE76424412D85D762AADA2AF94C"/>
          </w:pPr>
          <w:r w:rsidRPr="00420B4D">
            <w:rPr>
              <w:rStyle w:val="PlaceholderText"/>
            </w:rPr>
            <w:t>Choose an item.</w:t>
          </w:r>
        </w:p>
      </w:docPartBody>
    </w:docPart>
    <w:docPart>
      <w:docPartPr>
        <w:name w:val="74D2111161244774B31B28065089F038"/>
        <w:category>
          <w:name w:val="General"/>
          <w:gallery w:val="placeholder"/>
        </w:category>
        <w:types>
          <w:type w:val="bbPlcHdr"/>
        </w:types>
        <w:behaviors>
          <w:behavior w:val="content"/>
        </w:behaviors>
        <w:guid w:val="{E55011E0-B552-4D26-B9F8-1E0DBA118197}"/>
      </w:docPartPr>
      <w:docPartBody>
        <w:p w:rsidR="003B573F" w:rsidRDefault="003B573F" w:rsidP="003B573F">
          <w:pPr>
            <w:pStyle w:val="74D2111161244774B31B28065089F038"/>
          </w:pPr>
          <w:r w:rsidRPr="00420B4D">
            <w:rPr>
              <w:rStyle w:val="PlaceholderText"/>
            </w:rPr>
            <w:t>Choose an item.</w:t>
          </w:r>
        </w:p>
      </w:docPartBody>
    </w:docPart>
    <w:docPart>
      <w:docPartPr>
        <w:name w:val="B5C294411D0441F49ED1038CC957ECEE"/>
        <w:category>
          <w:name w:val="General"/>
          <w:gallery w:val="placeholder"/>
        </w:category>
        <w:types>
          <w:type w:val="bbPlcHdr"/>
        </w:types>
        <w:behaviors>
          <w:behavior w:val="content"/>
        </w:behaviors>
        <w:guid w:val="{B2B2088B-EF6A-4E28-8E3C-0817B2CFA3B0}"/>
      </w:docPartPr>
      <w:docPartBody>
        <w:p w:rsidR="003B573F" w:rsidRDefault="003B573F" w:rsidP="003B573F">
          <w:pPr>
            <w:pStyle w:val="B5C294411D0441F49ED1038CC957ECEE"/>
          </w:pPr>
          <w:r w:rsidRPr="00D75FF3">
            <w:rPr>
              <w:rStyle w:val="PlaceholderText"/>
            </w:rPr>
            <w:t>Choose an item.</w:t>
          </w:r>
        </w:p>
      </w:docPartBody>
    </w:docPart>
    <w:docPart>
      <w:docPartPr>
        <w:name w:val="AF145EDA107C49798AA1583906DE7EBC"/>
        <w:category>
          <w:name w:val="General"/>
          <w:gallery w:val="placeholder"/>
        </w:category>
        <w:types>
          <w:type w:val="bbPlcHdr"/>
        </w:types>
        <w:behaviors>
          <w:behavior w:val="content"/>
        </w:behaviors>
        <w:guid w:val="{E3A387E6-AF58-4312-A447-8347DF23E78E}"/>
      </w:docPartPr>
      <w:docPartBody>
        <w:p w:rsidR="003B573F" w:rsidRDefault="003B573F" w:rsidP="003B573F">
          <w:pPr>
            <w:pStyle w:val="AF145EDA107C49798AA1583906DE7EBC"/>
          </w:pPr>
          <w:r w:rsidRPr="00D75FF3">
            <w:rPr>
              <w:rStyle w:val="PlaceholderText"/>
            </w:rPr>
            <w:t>Choose an item.</w:t>
          </w:r>
        </w:p>
      </w:docPartBody>
    </w:docPart>
    <w:docPart>
      <w:docPartPr>
        <w:name w:val="69ADCF47E6FB42D0BF44DAE62F05EC9C"/>
        <w:category>
          <w:name w:val="General"/>
          <w:gallery w:val="placeholder"/>
        </w:category>
        <w:types>
          <w:type w:val="bbPlcHdr"/>
        </w:types>
        <w:behaviors>
          <w:behavior w:val="content"/>
        </w:behaviors>
        <w:guid w:val="{41E551CB-089C-4F07-8C18-3D9001A662D9}"/>
      </w:docPartPr>
      <w:docPartBody>
        <w:p w:rsidR="003B573F" w:rsidRDefault="003B573F" w:rsidP="003B573F">
          <w:pPr>
            <w:pStyle w:val="69ADCF47E6FB42D0BF44DAE62F05EC9C"/>
          </w:pPr>
          <w:r w:rsidRPr="00D75F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83"/>
    <w:rsid w:val="003B573F"/>
    <w:rsid w:val="009620A2"/>
    <w:rsid w:val="00B72E49"/>
    <w:rsid w:val="00D90883"/>
    <w:rsid w:val="00F5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73F"/>
    <w:rPr>
      <w:color w:val="808080"/>
    </w:rPr>
  </w:style>
  <w:style w:type="paragraph" w:customStyle="1" w:styleId="317CE9618B444A7BBC7E0C05FC3FF761">
    <w:name w:val="317CE9618B444A7BBC7E0C05FC3FF761"/>
    <w:rsid w:val="00D90883"/>
  </w:style>
  <w:style w:type="paragraph" w:customStyle="1" w:styleId="80E4FDE4423D45D6BBD00D0C07005FA2">
    <w:name w:val="80E4FDE4423D45D6BBD00D0C07005FA2"/>
    <w:rsid w:val="00D90883"/>
  </w:style>
  <w:style w:type="paragraph" w:customStyle="1" w:styleId="13294F2A616248778780FAC6E6DA4D36">
    <w:name w:val="13294F2A616248778780FAC6E6DA4D36"/>
    <w:rsid w:val="00D90883"/>
  </w:style>
  <w:style w:type="paragraph" w:customStyle="1" w:styleId="4227562EE2344D10BDEE07D992C0FAC1">
    <w:name w:val="4227562EE2344D10BDEE07D992C0FAC1"/>
    <w:rsid w:val="00D90883"/>
  </w:style>
  <w:style w:type="paragraph" w:customStyle="1" w:styleId="FC0B4053377A4670B54E6442CE701688">
    <w:name w:val="FC0B4053377A4670B54E6442CE701688"/>
    <w:rsid w:val="00D90883"/>
  </w:style>
  <w:style w:type="paragraph" w:customStyle="1" w:styleId="2E3DE229893D4200AA9E10052F9C1058">
    <w:name w:val="2E3DE229893D4200AA9E10052F9C1058"/>
    <w:rsid w:val="00D90883"/>
  </w:style>
  <w:style w:type="paragraph" w:customStyle="1" w:styleId="5BF3D438AD284A2FAD56C63036B3FD69">
    <w:name w:val="5BF3D438AD284A2FAD56C63036B3FD69"/>
    <w:rsid w:val="00D90883"/>
  </w:style>
  <w:style w:type="paragraph" w:customStyle="1" w:styleId="B5A49EE861054C1C9F7B6EE5B2C74A5F">
    <w:name w:val="B5A49EE861054C1C9F7B6EE5B2C74A5F"/>
    <w:rsid w:val="00D90883"/>
  </w:style>
  <w:style w:type="paragraph" w:customStyle="1" w:styleId="7C16BDEE32D74ED2A6054BAE38D9A67D">
    <w:name w:val="7C16BDEE32D74ED2A6054BAE38D9A67D"/>
    <w:rsid w:val="00D90883"/>
  </w:style>
  <w:style w:type="paragraph" w:customStyle="1" w:styleId="8A308B80524F434BA24EA5C74AFFDB89">
    <w:name w:val="8A308B80524F434BA24EA5C74AFFDB89"/>
    <w:rsid w:val="00D90883"/>
  </w:style>
  <w:style w:type="paragraph" w:customStyle="1" w:styleId="EB27F5D1CB98414D9D5617D7EC654B64">
    <w:name w:val="EB27F5D1CB98414D9D5617D7EC654B64"/>
    <w:rsid w:val="00D90883"/>
  </w:style>
  <w:style w:type="paragraph" w:customStyle="1" w:styleId="77B30C618CF6495381314449E5DDB064">
    <w:name w:val="77B30C618CF6495381314449E5DDB064"/>
    <w:rsid w:val="00D90883"/>
  </w:style>
  <w:style w:type="paragraph" w:customStyle="1" w:styleId="251A52D83D3A4532B07B6DD350A61AC5">
    <w:name w:val="251A52D83D3A4532B07B6DD350A61AC5"/>
    <w:rsid w:val="00D90883"/>
  </w:style>
  <w:style w:type="paragraph" w:customStyle="1" w:styleId="14B1E419865D4F5A8522B248F5B358E6">
    <w:name w:val="14B1E419865D4F5A8522B248F5B358E6"/>
    <w:rsid w:val="00D90883"/>
  </w:style>
  <w:style w:type="paragraph" w:customStyle="1" w:styleId="3357191A2E094A58BC5CC27FDF226A13">
    <w:name w:val="3357191A2E094A58BC5CC27FDF226A13"/>
    <w:rsid w:val="00D90883"/>
  </w:style>
  <w:style w:type="paragraph" w:customStyle="1" w:styleId="C594F1D602DD43F89B1E191D0644B6B7">
    <w:name w:val="C594F1D602DD43F89B1E191D0644B6B7"/>
    <w:rsid w:val="00D90883"/>
  </w:style>
  <w:style w:type="paragraph" w:customStyle="1" w:styleId="412AFE64BE1A45E9A1F335B1E33CDCBF">
    <w:name w:val="412AFE64BE1A45E9A1F335B1E33CDCBF"/>
    <w:rsid w:val="00D90883"/>
  </w:style>
  <w:style w:type="paragraph" w:customStyle="1" w:styleId="70C5E323053242B3BAA4FCE9055152BD">
    <w:name w:val="70C5E323053242B3BAA4FCE9055152BD"/>
    <w:rsid w:val="00D90883"/>
  </w:style>
  <w:style w:type="paragraph" w:customStyle="1" w:styleId="1BF08CEE4DE14A27977F153F5F46E7DF">
    <w:name w:val="1BF08CEE4DE14A27977F153F5F46E7DF"/>
    <w:rsid w:val="00D90883"/>
  </w:style>
  <w:style w:type="paragraph" w:customStyle="1" w:styleId="4A99E65B66D34B94B23C88D51A87C688">
    <w:name w:val="4A99E65B66D34B94B23C88D51A87C688"/>
    <w:rsid w:val="00D90883"/>
  </w:style>
  <w:style w:type="paragraph" w:customStyle="1" w:styleId="D03722163B894DE2BD4E430E01564AA8">
    <w:name w:val="D03722163B894DE2BD4E430E01564AA8"/>
    <w:rsid w:val="00D90883"/>
  </w:style>
  <w:style w:type="paragraph" w:customStyle="1" w:styleId="3D3E01ADF6EC4603A94D8CF51327149F">
    <w:name w:val="3D3E01ADF6EC4603A94D8CF51327149F"/>
    <w:rsid w:val="00D90883"/>
  </w:style>
  <w:style w:type="paragraph" w:customStyle="1" w:styleId="810E0CE2587B4D2EBFC03669E4828E43">
    <w:name w:val="810E0CE2587B4D2EBFC03669E4828E43"/>
    <w:rsid w:val="00D90883"/>
  </w:style>
  <w:style w:type="paragraph" w:customStyle="1" w:styleId="3CCF4D9AE9FF4ACEAB8D1D53D8D094A0">
    <w:name w:val="3CCF4D9AE9FF4ACEAB8D1D53D8D094A0"/>
    <w:rsid w:val="00D90883"/>
  </w:style>
  <w:style w:type="paragraph" w:customStyle="1" w:styleId="6E152501CFB04B688EFF10725E64AC1F">
    <w:name w:val="6E152501CFB04B688EFF10725E64AC1F"/>
    <w:rsid w:val="00D90883"/>
  </w:style>
  <w:style w:type="paragraph" w:customStyle="1" w:styleId="AD7E468D833C491BA15916E2C9CAEC16">
    <w:name w:val="AD7E468D833C491BA15916E2C9CAEC16"/>
    <w:rsid w:val="00D90883"/>
  </w:style>
  <w:style w:type="paragraph" w:customStyle="1" w:styleId="BE4EE3FA03DA49AAB63DF456764ABDA4">
    <w:name w:val="BE4EE3FA03DA49AAB63DF456764ABDA4"/>
    <w:rsid w:val="00D90883"/>
  </w:style>
  <w:style w:type="paragraph" w:customStyle="1" w:styleId="623CCC67F3304579AB86C744DCC2DA21">
    <w:name w:val="623CCC67F3304579AB86C744DCC2DA21"/>
    <w:rsid w:val="00D90883"/>
  </w:style>
  <w:style w:type="paragraph" w:customStyle="1" w:styleId="DB81A69718DD4733BAB18DF8261329FF">
    <w:name w:val="DB81A69718DD4733BAB18DF8261329FF"/>
    <w:rsid w:val="00D90883"/>
  </w:style>
  <w:style w:type="paragraph" w:customStyle="1" w:styleId="EB6B08BE86CC49638A34E4D6843F533C">
    <w:name w:val="EB6B08BE86CC49638A34E4D6843F533C"/>
    <w:rsid w:val="00D90883"/>
  </w:style>
  <w:style w:type="paragraph" w:customStyle="1" w:styleId="30E7C1FBB5AE4434AA6E2ED4D0A0650F">
    <w:name w:val="30E7C1FBB5AE4434AA6E2ED4D0A0650F"/>
    <w:rsid w:val="00D90883"/>
  </w:style>
  <w:style w:type="paragraph" w:customStyle="1" w:styleId="E7ED238236E24AB6A1B6D6CAC1077F01">
    <w:name w:val="E7ED238236E24AB6A1B6D6CAC1077F01"/>
    <w:rsid w:val="00D90883"/>
  </w:style>
  <w:style w:type="paragraph" w:customStyle="1" w:styleId="ED35D8329CCA435ABF943EF5014C1B57">
    <w:name w:val="ED35D8329CCA435ABF943EF5014C1B57"/>
    <w:rsid w:val="00D90883"/>
  </w:style>
  <w:style w:type="paragraph" w:customStyle="1" w:styleId="21417F49FCA1404C94C77B8D2DABF1EB">
    <w:name w:val="21417F49FCA1404C94C77B8D2DABF1EB"/>
    <w:rsid w:val="00D90883"/>
  </w:style>
  <w:style w:type="paragraph" w:customStyle="1" w:styleId="170C060629594E73A960320B30CEF226">
    <w:name w:val="170C060629594E73A960320B30CEF226"/>
    <w:rsid w:val="00D90883"/>
  </w:style>
  <w:style w:type="paragraph" w:customStyle="1" w:styleId="D09BE220C86E428087DF1958B695AC19">
    <w:name w:val="D09BE220C86E428087DF1958B695AC19"/>
    <w:rsid w:val="00D90883"/>
  </w:style>
  <w:style w:type="paragraph" w:customStyle="1" w:styleId="11B56A49907548D59E45C3FF3629ED15">
    <w:name w:val="11B56A49907548D59E45C3FF3629ED15"/>
    <w:rsid w:val="00D90883"/>
  </w:style>
  <w:style w:type="paragraph" w:customStyle="1" w:styleId="DE2D0DC6573F426AAB63EB0973CA9FBC">
    <w:name w:val="DE2D0DC6573F426AAB63EB0973CA9FBC"/>
    <w:rsid w:val="00D90883"/>
  </w:style>
  <w:style w:type="paragraph" w:customStyle="1" w:styleId="F463A7FB632F4C25B137CA9CDF2EA4AB">
    <w:name w:val="F463A7FB632F4C25B137CA9CDF2EA4AB"/>
    <w:rsid w:val="00D90883"/>
  </w:style>
  <w:style w:type="paragraph" w:customStyle="1" w:styleId="1BF08CEE4DE14A27977F153F5F46E7DF1">
    <w:name w:val="1BF08CEE4DE14A27977F153F5F46E7DF1"/>
    <w:rsid w:val="00D90883"/>
    <w:pPr>
      <w:spacing w:after="0" w:line="240" w:lineRule="auto"/>
    </w:pPr>
    <w:rPr>
      <w:rFonts w:ascii="Times New Roman" w:hAnsi="Times New Roman"/>
      <w:sz w:val="24"/>
      <w:szCs w:val="24"/>
    </w:rPr>
  </w:style>
  <w:style w:type="paragraph" w:customStyle="1" w:styleId="4A99E65B66D34B94B23C88D51A87C6881">
    <w:name w:val="4A99E65B66D34B94B23C88D51A87C6881"/>
    <w:rsid w:val="00D90883"/>
    <w:pPr>
      <w:spacing w:after="0" w:line="240" w:lineRule="auto"/>
    </w:pPr>
    <w:rPr>
      <w:rFonts w:ascii="Times New Roman" w:hAnsi="Times New Roman"/>
      <w:sz w:val="24"/>
      <w:szCs w:val="24"/>
    </w:rPr>
  </w:style>
  <w:style w:type="paragraph" w:customStyle="1" w:styleId="D03722163B894DE2BD4E430E01564AA81">
    <w:name w:val="D03722163B894DE2BD4E430E01564AA81"/>
    <w:rsid w:val="00D90883"/>
    <w:pPr>
      <w:spacing w:after="0" w:line="240" w:lineRule="auto"/>
    </w:pPr>
    <w:rPr>
      <w:rFonts w:ascii="Times New Roman" w:hAnsi="Times New Roman"/>
      <w:sz w:val="24"/>
      <w:szCs w:val="24"/>
    </w:rPr>
  </w:style>
  <w:style w:type="paragraph" w:customStyle="1" w:styleId="11B56A49907548D59E45C3FF3629ED151">
    <w:name w:val="11B56A49907548D59E45C3FF3629ED151"/>
    <w:rsid w:val="00D90883"/>
    <w:pPr>
      <w:spacing w:after="0" w:line="240" w:lineRule="auto"/>
    </w:pPr>
    <w:rPr>
      <w:rFonts w:ascii="Times New Roman" w:hAnsi="Times New Roman"/>
      <w:sz w:val="24"/>
      <w:szCs w:val="24"/>
    </w:rPr>
  </w:style>
  <w:style w:type="paragraph" w:customStyle="1" w:styleId="DE2D0DC6573F426AAB63EB0973CA9FBC1">
    <w:name w:val="DE2D0DC6573F426AAB63EB0973CA9FBC1"/>
    <w:rsid w:val="00D90883"/>
    <w:pPr>
      <w:spacing w:after="0" w:line="240" w:lineRule="auto"/>
    </w:pPr>
    <w:rPr>
      <w:rFonts w:ascii="Times New Roman" w:hAnsi="Times New Roman"/>
      <w:sz w:val="24"/>
      <w:szCs w:val="24"/>
    </w:rPr>
  </w:style>
  <w:style w:type="paragraph" w:customStyle="1" w:styleId="F463A7FB632F4C25B137CA9CDF2EA4AB1">
    <w:name w:val="F463A7FB632F4C25B137CA9CDF2EA4AB1"/>
    <w:rsid w:val="00D90883"/>
    <w:pPr>
      <w:spacing w:after="0" w:line="240" w:lineRule="auto"/>
    </w:pPr>
    <w:rPr>
      <w:rFonts w:ascii="Times New Roman" w:hAnsi="Times New Roman"/>
      <w:sz w:val="24"/>
      <w:szCs w:val="24"/>
    </w:rPr>
  </w:style>
  <w:style w:type="paragraph" w:customStyle="1" w:styleId="A0FE4FCEE3CB4A54BA36C93C3EAC6C12">
    <w:name w:val="A0FE4FCEE3CB4A54BA36C93C3EAC6C12"/>
    <w:rsid w:val="00D90883"/>
  </w:style>
  <w:style w:type="paragraph" w:customStyle="1" w:styleId="D0409E9AC76D466896EB3ADBB74585FC">
    <w:name w:val="D0409E9AC76D466896EB3ADBB74585FC"/>
    <w:rsid w:val="00D90883"/>
  </w:style>
  <w:style w:type="paragraph" w:customStyle="1" w:styleId="462A98CEE48742C0930B44C617A4B412">
    <w:name w:val="462A98CEE48742C0930B44C617A4B412"/>
    <w:rsid w:val="00D90883"/>
  </w:style>
  <w:style w:type="paragraph" w:customStyle="1" w:styleId="CAABFDA5747B49FDBFC06E22A76877F2">
    <w:name w:val="CAABFDA5747B49FDBFC06E22A76877F2"/>
    <w:rsid w:val="00D90883"/>
  </w:style>
  <w:style w:type="paragraph" w:customStyle="1" w:styleId="D7A83366046F44948B239B86F0E2912C">
    <w:name w:val="D7A83366046F44948B239B86F0E2912C"/>
    <w:rsid w:val="00D90883"/>
  </w:style>
  <w:style w:type="paragraph" w:customStyle="1" w:styleId="65B8667E04DF4D26AEB52E1774B4C86E">
    <w:name w:val="65B8667E04DF4D26AEB52E1774B4C86E"/>
    <w:rsid w:val="00D90883"/>
  </w:style>
  <w:style w:type="paragraph" w:customStyle="1" w:styleId="F19AED90FF304FC3BC3BC44C1B8D7946">
    <w:name w:val="F19AED90FF304FC3BC3BC44C1B8D7946"/>
    <w:rsid w:val="00D90883"/>
  </w:style>
  <w:style w:type="paragraph" w:customStyle="1" w:styleId="24D92D66DA874554A4ED89D2C4658542">
    <w:name w:val="24D92D66DA874554A4ED89D2C4658542"/>
    <w:rsid w:val="00D90883"/>
  </w:style>
  <w:style w:type="paragraph" w:customStyle="1" w:styleId="858325C0C069499B8A2B4FA4F0C82F36">
    <w:name w:val="858325C0C069499B8A2B4FA4F0C82F36"/>
    <w:rsid w:val="00D90883"/>
  </w:style>
  <w:style w:type="paragraph" w:customStyle="1" w:styleId="57DE89C9965347989D6E800F6FB90823">
    <w:name w:val="57DE89C9965347989D6E800F6FB90823"/>
    <w:rsid w:val="00D90883"/>
  </w:style>
  <w:style w:type="paragraph" w:customStyle="1" w:styleId="EB2637DBE66740AF869870E88F8F7EED">
    <w:name w:val="EB2637DBE66740AF869870E88F8F7EED"/>
    <w:rsid w:val="00D90883"/>
  </w:style>
  <w:style w:type="paragraph" w:customStyle="1" w:styleId="7C9D3AA4E3024294BD4EC51100BFFA2E">
    <w:name w:val="7C9D3AA4E3024294BD4EC51100BFFA2E"/>
    <w:rsid w:val="00D90883"/>
  </w:style>
  <w:style w:type="paragraph" w:customStyle="1" w:styleId="DF5E4E989A3B4865995F2DDB5CC80EA0">
    <w:name w:val="DF5E4E989A3B4865995F2DDB5CC80EA0"/>
    <w:rsid w:val="00D90883"/>
  </w:style>
  <w:style w:type="paragraph" w:customStyle="1" w:styleId="C8A11E9C14B545029F20A9E240D324BB">
    <w:name w:val="C8A11E9C14B545029F20A9E240D324BB"/>
    <w:rsid w:val="00D90883"/>
  </w:style>
  <w:style w:type="paragraph" w:customStyle="1" w:styleId="E80AAE05174B467F8C47690DC4E04659">
    <w:name w:val="E80AAE05174B467F8C47690DC4E04659"/>
    <w:rsid w:val="00D90883"/>
  </w:style>
  <w:style w:type="paragraph" w:customStyle="1" w:styleId="F5C0D9B7BFF444878BED5A9819EE5342">
    <w:name w:val="F5C0D9B7BFF444878BED5A9819EE5342"/>
    <w:rsid w:val="00D90883"/>
  </w:style>
  <w:style w:type="paragraph" w:customStyle="1" w:styleId="DA7D72F003584642B8AC92215AF43D85">
    <w:name w:val="DA7D72F003584642B8AC92215AF43D85"/>
    <w:rsid w:val="00D90883"/>
  </w:style>
  <w:style w:type="paragraph" w:customStyle="1" w:styleId="D4E9D79E352B44DBBFF01A4CAF2705CE">
    <w:name w:val="D4E9D79E352B44DBBFF01A4CAF2705CE"/>
    <w:rsid w:val="00D90883"/>
  </w:style>
  <w:style w:type="paragraph" w:customStyle="1" w:styleId="6076B0F363FA4C8F939BEE5C95F29628">
    <w:name w:val="6076B0F363FA4C8F939BEE5C95F29628"/>
    <w:rsid w:val="00D90883"/>
  </w:style>
  <w:style w:type="paragraph" w:customStyle="1" w:styleId="C6E6494EFEB24940B6379A1827C91F57">
    <w:name w:val="C6E6494EFEB24940B6379A1827C91F57"/>
    <w:rsid w:val="00D90883"/>
  </w:style>
  <w:style w:type="paragraph" w:customStyle="1" w:styleId="AAE2585953494C0EBB0B7185CB33BB14">
    <w:name w:val="AAE2585953494C0EBB0B7185CB33BB14"/>
    <w:rsid w:val="00D90883"/>
  </w:style>
  <w:style w:type="paragraph" w:customStyle="1" w:styleId="895BB425F58640A8BB44B63202617FB0">
    <w:name w:val="895BB425F58640A8BB44B63202617FB0"/>
    <w:rsid w:val="00D90883"/>
  </w:style>
  <w:style w:type="paragraph" w:customStyle="1" w:styleId="9E1CB782E7D54CD89887719D056F2ABB">
    <w:name w:val="9E1CB782E7D54CD89887719D056F2ABB"/>
    <w:rsid w:val="00D90883"/>
  </w:style>
  <w:style w:type="paragraph" w:customStyle="1" w:styleId="87974BF0F7674AE2A38A193FAD367F6C">
    <w:name w:val="87974BF0F7674AE2A38A193FAD367F6C"/>
    <w:rsid w:val="00D90883"/>
  </w:style>
  <w:style w:type="paragraph" w:customStyle="1" w:styleId="86F305DC37774A89B55A2626B64D0001">
    <w:name w:val="86F305DC37774A89B55A2626B64D0001"/>
    <w:rsid w:val="00D90883"/>
  </w:style>
  <w:style w:type="paragraph" w:customStyle="1" w:styleId="9A4354A3BA45458BA20D31831B9C6AF0">
    <w:name w:val="9A4354A3BA45458BA20D31831B9C6AF0"/>
    <w:rsid w:val="00D90883"/>
  </w:style>
  <w:style w:type="paragraph" w:customStyle="1" w:styleId="DC08BBE095D44A1380C0EDAE8794DFF5">
    <w:name w:val="DC08BBE095D44A1380C0EDAE8794DFF5"/>
    <w:rsid w:val="00D90883"/>
  </w:style>
  <w:style w:type="paragraph" w:customStyle="1" w:styleId="14431F5FF5914144A8C74C7FE54F74AF">
    <w:name w:val="14431F5FF5914144A8C74C7FE54F74AF"/>
    <w:rsid w:val="00D90883"/>
  </w:style>
  <w:style w:type="paragraph" w:customStyle="1" w:styleId="893A37E7D0604A428D6ED92C60A4406C">
    <w:name w:val="893A37E7D0604A428D6ED92C60A4406C"/>
    <w:rsid w:val="00D90883"/>
  </w:style>
  <w:style w:type="paragraph" w:customStyle="1" w:styleId="6FC3F885A55E46BA8965EC17EC60EE69">
    <w:name w:val="6FC3F885A55E46BA8965EC17EC60EE69"/>
    <w:rsid w:val="00D90883"/>
  </w:style>
  <w:style w:type="paragraph" w:customStyle="1" w:styleId="9DE26E4FE9D044009C634FF6E6DE9CD4">
    <w:name w:val="9DE26E4FE9D044009C634FF6E6DE9CD4"/>
    <w:rsid w:val="00D90883"/>
  </w:style>
  <w:style w:type="paragraph" w:customStyle="1" w:styleId="3F72FA2E0D2540A09264213DC1A2495B">
    <w:name w:val="3F72FA2E0D2540A09264213DC1A2495B"/>
    <w:rsid w:val="00D90883"/>
  </w:style>
  <w:style w:type="paragraph" w:customStyle="1" w:styleId="6E2F33B8A8164AA59DCA7A3CAAAC31D5">
    <w:name w:val="6E2F33B8A8164AA59DCA7A3CAAAC31D5"/>
    <w:rsid w:val="00D90883"/>
  </w:style>
  <w:style w:type="paragraph" w:customStyle="1" w:styleId="7551FC5ABFBF4587B91D8FF6A140FB75">
    <w:name w:val="7551FC5ABFBF4587B91D8FF6A140FB75"/>
    <w:rsid w:val="00D90883"/>
  </w:style>
  <w:style w:type="paragraph" w:customStyle="1" w:styleId="2942A687F6694E12B96F90FECA2E4A77">
    <w:name w:val="2942A687F6694E12B96F90FECA2E4A77"/>
    <w:rsid w:val="00D90883"/>
  </w:style>
  <w:style w:type="paragraph" w:customStyle="1" w:styleId="67E7A9E3BEB444EE9EA1B1E70238C92B">
    <w:name w:val="67E7A9E3BEB444EE9EA1B1E70238C92B"/>
    <w:rsid w:val="00D90883"/>
  </w:style>
  <w:style w:type="paragraph" w:customStyle="1" w:styleId="E60D74ADE6C841E2B62EBBBA739D177D">
    <w:name w:val="E60D74ADE6C841E2B62EBBBA739D177D"/>
    <w:rsid w:val="00D90883"/>
  </w:style>
  <w:style w:type="paragraph" w:customStyle="1" w:styleId="A2C9BC3419D04DB98003C772A36FA0A6">
    <w:name w:val="A2C9BC3419D04DB98003C772A36FA0A6"/>
    <w:rsid w:val="00D90883"/>
  </w:style>
  <w:style w:type="paragraph" w:customStyle="1" w:styleId="951CB740DA084925AA214FFA965828D4">
    <w:name w:val="951CB740DA084925AA214FFA965828D4"/>
    <w:rsid w:val="00D90883"/>
  </w:style>
  <w:style w:type="paragraph" w:customStyle="1" w:styleId="8B53CE61477F44E6B6C4E00AA472E7E5">
    <w:name w:val="8B53CE61477F44E6B6C4E00AA472E7E5"/>
    <w:rsid w:val="00D90883"/>
  </w:style>
  <w:style w:type="paragraph" w:customStyle="1" w:styleId="D427F7CDBB064DE59D204BDABABF5323">
    <w:name w:val="D427F7CDBB064DE59D204BDABABF5323"/>
    <w:rsid w:val="00D90883"/>
  </w:style>
  <w:style w:type="paragraph" w:customStyle="1" w:styleId="1513F2E31E994C6B9B33719D0C16FDAA">
    <w:name w:val="1513F2E31E994C6B9B33719D0C16FDAA"/>
    <w:rsid w:val="00D90883"/>
  </w:style>
  <w:style w:type="paragraph" w:customStyle="1" w:styleId="54A7853B32284805A7F7878B0B36BC35">
    <w:name w:val="54A7853B32284805A7F7878B0B36BC35"/>
    <w:rsid w:val="00D90883"/>
  </w:style>
  <w:style w:type="paragraph" w:customStyle="1" w:styleId="4A015855143144D68D293648F39A2D3D">
    <w:name w:val="4A015855143144D68D293648F39A2D3D"/>
    <w:rsid w:val="00D90883"/>
  </w:style>
  <w:style w:type="paragraph" w:customStyle="1" w:styleId="CD97DDF4414E4408A2DBF0469F20F5B2">
    <w:name w:val="CD97DDF4414E4408A2DBF0469F20F5B2"/>
    <w:rsid w:val="00D90883"/>
  </w:style>
  <w:style w:type="paragraph" w:customStyle="1" w:styleId="EA64DA136DD24B9C99110997CF39248C">
    <w:name w:val="EA64DA136DD24B9C99110997CF39248C"/>
    <w:rsid w:val="00D90883"/>
  </w:style>
  <w:style w:type="paragraph" w:customStyle="1" w:styleId="1FD9B5C630D543BB8ED53440AA01C533">
    <w:name w:val="1FD9B5C630D543BB8ED53440AA01C533"/>
    <w:rsid w:val="00D90883"/>
  </w:style>
  <w:style w:type="paragraph" w:customStyle="1" w:styleId="FA56D230613742118EF9BDE081B414E7">
    <w:name w:val="FA56D230613742118EF9BDE081B414E7"/>
    <w:rsid w:val="00D90883"/>
  </w:style>
  <w:style w:type="paragraph" w:customStyle="1" w:styleId="E7F1DA9F02E84216A02540A70A9FE395">
    <w:name w:val="E7F1DA9F02E84216A02540A70A9FE395"/>
    <w:rsid w:val="00D90883"/>
  </w:style>
  <w:style w:type="paragraph" w:customStyle="1" w:styleId="D74B5159B16442A0B92BC740231FA849">
    <w:name w:val="D74B5159B16442A0B92BC740231FA849"/>
    <w:rsid w:val="00D90883"/>
  </w:style>
  <w:style w:type="paragraph" w:customStyle="1" w:styleId="0D783B631A5A45858F3F57C8E2B99631">
    <w:name w:val="0D783B631A5A45858F3F57C8E2B99631"/>
    <w:rsid w:val="00D90883"/>
  </w:style>
  <w:style w:type="paragraph" w:customStyle="1" w:styleId="C3451770D80347B09DCA909CC78F39DF">
    <w:name w:val="C3451770D80347B09DCA909CC78F39DF"/>
    <w:rsid w:val="00D90883"/>
  </w:style>
  <w:style w:type="paragraph" w:customStyle="1" w:styleId="82F7F3CF02F64059ACA7F67EBB1FE893">
    <w:name w:val="82F7F3CF02F64059ACA7F67EBB1FE893"/>
    <w:rsid w:val="00D90883"/>
  </w:style>
  <w:style w:type="paragraph" w:customStyle="1" w:styleId="D1258C6320D44F49A574C57F3CA1B96F">
    <w:name w:val="D1258C6320D44F49A574C57F3CA1B96F"/>
    <w:rsid w:val="00D90883"/>
  </w:style>
  <w:style w:type="paragraph" w:customStyle="1" w:styleId="4C62E3DA9A16456F877868306E3EA356">
    <w:name w:val="4C62E3DA9A16456F877868306E3EA356"/>
    <w:rsid w:val="00D90883"/>
  </w:style>
  <w:style w:type="paragraph" w:customStyle="1" w:styleId="600D531369784E1BB93A4EDA34DE9069">
    <w:name w:val="600D531369784E1BB93A4EDA34DE9069"/>
    <w:rsid w:val="00D90883"/>
  </w:style>
  <w:style w:type="paragraph" w:customStyle="1" w:styleId="7E5EBB6328CB439F9654442042A5AFF0">
    <w:name w:val="7E5EBB6328CB439F9654442042A5AFF0"/>
    <w:rsid w:val="00D90883"/>
  </w:style>
  <w:style w:type="paragraph" w:customStyle="1" w:styleId="AD0D2BD625744919BBCCF39F00E68BA4">
    <w:name w:val="AD0D2BD625744919BBCCF39F00E68BA4"/>
    <w:rsid w:val="00D90883"/>
  </w:style>
  <w:style w:type="paragraph" w:customStyle="1" w:styleId="A6E05AD84B5B440198499BCC717A2AF7">
    <w:name w:val="A6E05AD84B5B440198499BCC717A2AF7"/>
    <w:rsid w:val="00D90883"/>
  </w:style>
  <w:style w:type="paragraph" w:customStyle="1" w:styleId="F324DB4C7BDC4C2D961F94BD9FDC3C53">
    <w:name w:val="F324DB4C7BDC4C2D961F94BD9FDC3C53"/>
    <w:rsid w:val="00D90883"/>
  </w:style>
  <w:style w:type="paragraph" w:customStyle="1" w:styleId="E03A004BFDE94CD4B3D2D6A18E5677B7">
    <w:name w:val="E03A004BFDE94CD4B3D2D6A18E5677B7"/>
    <w:rsid w:val="00D90883"/>
  </w:style>
  <w:style w:type="paragraph" w:customStyle="1" w:styleId="FC4FB1C73408425ABF6ADCBF7B76F955">
    <w:name w:val="FC4FB1C73408425ABF6ADCBF7B76F955"/>
    <w:rsid w:val="00D90883"/>
  </w:style>
  <w:style w:type="paragraph" w:customStyle="1" w:styleId="5F7AE9442DE94AF59F074DB44ABAD3C1">
    <w:name w:val="5F7AE9442DE94AF59F074DB44ABAD3C1"/>
    <w:rsid w:val="00D90883"/>
  </w:style>
  <w:style w:type="paragraph" w:customStyle="1" w:styleId="2832FB5503554B28ABD06DA7DFD0C3F7">
    <w:name w:val="2832FB5503554B28ABD06DA7DFD0C3F7"/>
    <w:rsid w:val="00D90883"/>
  </w:style>
  <w:style w:type="paragraph" w:customStyle="1" w:styleId="F113A303282649EA83BCDB28F3BBEC33">
    <w:name w:val="F113A303282649EA83BCDB28F3BBEC33"/>
    <w:rsid w:val="00D90883"/>
  </w:style>
  <w:style w:type="paragraph" w:customStyle="1" w:styleId="B5944D6E3C8A4B2CAF85CB9E672006F4">
    <w:name w:val="B5944D6E3C8A4B2CAF85CB9E672006F4"/>
    <w:rsid w:val="00D90883"/>
  </w:style>
  <w:style w:type="paragraph" w:customStyle="1" w:styleId="21D6D78E247540A99571B750E708E88C">
    <w:name w:val="21D6D78E247540A99571B750E708E88C"/>
    <w:rsid w:val="00D90883"/>
  </w:style>
  <w:style w:type="paragraph" w:customStyle="1" w:styleId="564725CD6F034874AB54E72F2BB54F3A">
    <w:name w:val="564725CD6F034874AB54E72F2BB54F3A"/>
    <w:rsid w:val="00D90883"/>
  </w:style>
  <w:style w:type="paragraph" w:customStyle="1" w:styleId="D0219168CA654127A0A58DC37002E79C">
    <w:name w:val="D0219168CA654127A0A58DC37002E79C"/>
    <w:rsid w:val="00D90883"/>
  </w:style>
  <w:style w:type="paragraph" w:customStyle="1" w:styleId="5FEE416B3FD64713BF775C38DC27555C">
    <w:name w:val="5FEE416B3FD64713BF775C38DC27555C"/>
    <w:rsid w:val="00D90883"/>
  </w:style>
  <w:style w:type="paragraph" w:customStyle="1" w:styleId="F6EFDE7C8F1743B7AE481E0A2D8E801A">
    <w:name w:val="F6EFDE7C8F1743B7AE481E0A2D8E801A"/>
    <w:rsid w:val="00D90883"/>
  </w:style>
  <w:style w:type="paragraph" w:customStyle="1" w:styleId="B8B00DA7535E4D5AA881999F85B15C8E">
    <w:name w:val="B8B00DA7535E4D5AA881999F85B15C8E"/>
    <w:rsid w:val="00D90883"/>
  </w:style>
  <w:style w:type="paragraph" w:customStyle="1" w:styleId="7AD0127995BC4ADA8B9CFA87A4EB15E0">
    <w:name w:val="7AD0127995BC4ADA8B9CFA87A4EB15E0"/>
    <w:rsid w:val="00D90883"/>
  </w:style>
  <w:style w:type="paragraph" w:customStyle="1" w:styleId="63AD5E77960048F6844F55D0FC24BF12">
    <w:name w:val="63AD5E77960048F6844F55D0FC24BF12"/>
    <w:rsid w:val="00D90883"/>
  </w:style>
  <w:style w:type="paragraph" w:customStyle="1" w:styleId="5B2683CBBAC54089852472F5BF0E550B">
    <w:name w:val="5B2683CBBAC54089852472F5BF0E550B"/>
    <w:rsid w:val="00D90883"/>
  </w:style>
  <w:style w:type="paragraph" w:customStyle="1" w:styleId="92F3DC2D8A7C43B189279F6ABBB27337">
    <w:name w:val="92F3DC2D8A7C43B189279F6ABBB27337"/>
    <w:rsid w:val="00D90883"/>
  </w:style>
  <w:style w:type="paragraph" w:customStyle="1" w:styleId="251FA675C399415DA7416519FDC3D5ED">
    <w:name w:val="251FA675C399415DA7416519FDC3D5ED"/>
    <w:rsid w:val="00D90883"/>
  </w:style>
  <w:style w:type="paragraph" w:customStyle="1" w:styleId="29894273AE544E9A9BFB6F1FA3CAFC1E">
    <w:name w:val="29894273AE544E9A9BFB6F1FA3CAFC1E"/>
    <w:rsid w:val="00D90883"/>
  </w:style>
  <w:style w:type="paragraph" w:customStyle="1" w:styleId="37EFB3DC9FD04409BB0F92D710647FD8">
    <w:name w:val="37EFB3DC9FD04409BB0F92D710647FD8"/>
    <w:rsid w:val="00D90883"/>
  </w:style>
  <w:style w:type="paragraph" w:customStyle="1" w:styleId="417E8F267FC24F22A44300EC77C35FEB">
    <w:name w:val="417E8F267FC24F22A44300EC77C35FEB"/>
    <w:rsid w:val="00D90883"/>
  </w:style>
  <w:style w:type="paragraph" w:customStyle="1" w:styleId="B5E28794D49947919C745BF0FBE0448F">
    <w:name w:val="B5E28794D49947919C745BF0FBE0448F"/>
    <w:rsid w:val="00D90883"/>
  </w:style>
  <w:style w:type="paragraph" w:customStyle="1" w:styleId="7572A464A9144FBB820D968933F385AE">
    <w:name w:val="7572A464A9144FBB820D968933F385AE"/>
    <w:rsid w:val="00D90883"/>
  </w:style>
  <w:style w:type="paragraph" w:customStyle="1" w:styleId="60961DAD324D4220AA1A0357F8AEF963">
    <w:name w:val="60961DAD324D4220AA1A0357F8AEF963"/>
    <w:rsid w:val="00D90883"/>
  </w:style>
  <w:style w:type="paragraph" w:customStyle="1" w:styleId="77B8A87B98A14B858B734E199BC385A7">
    <w:name w:val="77B8A87B98A14B858B734E199BC385A7"/>
    <w:rsid w:val="00D90883"/>
  </w:style>
  <w:style w:type="paragraph" w:customStyle="1" w:styleId="950D611E8A284FD197256E8A9E13A2EF">
    <w:name w:val="950D611E8A284FD197256E8A9E13A2EF"/>
    <w:rsid w:val="00D90883"/>
  </w:style>
  <w:style w:type="paragraph" w:customStyle="1" w:styleId="DC9EAA98E4D84425B14BEB58A274ACA9">
    <w:name w:val="DC9EAA98E4D84425B14BEB58A274ACA9"/>
    <w:rsid w:val="00D90883"/>
  </w:style>
  <w:style w:type="paragraph" w:customStyle="1" w:styleId="5AAF6F07841C4255813E3CB3CE02AA74">
    <w:name w:val="5AAF6F07841C4255813E3CB3CE02AA74"/>
    <w:rsid w:val="00D90883"/>
  </w:style>
  <w:style w:type="paragraph" w:customStyle="1" w:styleId="E92C03410296461093DDB3B2988E841B">
    <w:name w:val="E92C03410296461093DDB3B2988E841B"/>
    <w:rsid w:val="00D90883"/>
  </w:style>
  <w:style w:type="paragraph" w:customStyle="1" w:styleId="848EB4AE87AD434DAC9AD7D7ED6FDFA5">
    <w:name w:val="848EB4AE87AD434DAC9AD7D7ED6FDFA5"/>
    <w:rsid w:val="00D90883"/>
  </w:style>
  <w:style w:type="paragraph" w:customStyle="1" w:styleId="7D5B38F0656F45DA9E75FA915BDFA893">
    <w:name w:val="7D5B38F0656F45DA9E75FA915BDFA893"/>
    <w:rsid w:val="00D90883"/>
  </w:style>
  <w:style w:type="paragraph" w:customStyle="1" w:styleId="9A90CCB098E84AE78E7EC03C83908F8A">
    <w:name w:val="9A90CCB098E84AE78E7EC03C83908F8A"/>
    <w:rsid w:val="00D90883"/>
  </w:style>
  <w:style w:type="paragraph" w:customStyle="1" w:styleId="341CAB1E4DA84C518C4D52F28FB23B0E">
    <w:name w:val="341CAB1E4DA84C518C4D52F28FB23B0E"/>
    <w:rsid w:val="00D90883"/>
  </w:style>
  <w:style w:type="paragraph" w:customStyle="1" w:styleId="0D53F48174C54E45943219D850BCBB9B">
    <w:name w:val="0D53F48174C54E45943219D850BCBB9B"/>
    <w:rsid w:val="00D90883"/>
  </w:style>
  <w:style w:type="paragraph" w:customStyle="1" w:styleId="FBBEA5A4B2ED43069750911E22AEDF76">
    <w:name w:val="FBBEA5A4B2ED43069750911E22AEDF76"/>
    <w:rsid w:val="00D90883"/>
  </w:style>
  <w:style w:type="paragraph" w:customStyle="1" w:styleId="09D600AA816B4742AEA1690F5248DAD3">
    <w:name w:val="09D600AA816B4742AEA1690F5248DAD3"/>
    <w:rsid w:val="00D90883"/>
  </w:style>
  <w:style w:type="paragraph" w:customStyle="1" w:styleId="85A979DD02CB4DD5AB0A6536589C342B">
    <w:name w:val="85A979DD02CB4DD5AB0A6536589C342B"/>
    <w:rsid w:val="00D90883"/>
  </w:style>
  <w:style w:type="paragraph" w:customStyle="1" w:styleId="5F761A4AA4D348A8A10038B4B5F2CECF">
    <w:name w:val="5F761A4AA4D348A8A10038B4B5F2CECF"/>
    <w:rsid w:val="00D90883"/>
  </w:style>
  <w:style w:type="paragraph" w:customStyle="1" w:styleId="28889B4524F743F2ACF33CB68C6C5723">
    <w:name w:val="28889B4524F743F2ACF33CB68C6C5723"/>
    <w:rsid w:val="00D90883"/>
  </w:style>
  <w:style w:type="paragraph" w:customStyle="1" w:styleId="C84D4DE15EB942DDA5DF75042B4F395D">
    <w:name w:val="C84D4DE15EB942DDA5DF75042B4F395D"/>
    <w:rsid w:val="00D90883"/>
  </w:style>
  <w:style w:type="paragraph" w:customStyle="1" w:styleId="48E8C13F663D483DA0EF18CEB0BBA851">
    <w:name w:val="48E8C13F663D483DA0EF18CEB0BBA851"/>
    <w:rsid w:val="00D90883"/>
  </w:style>
  <w:style w:type="paragraph" w:customStyle="1" w:styleId="9C9ED09DFCD64ED1BE59322763989CE2">
    <w:name w:val="9C9ED09DFCD64ED1BE59322763989CE2"/>
    <w:rsid w:val="00D90883"/>
  </w:style>
  <w:style w:type="paragraph" w:customStyle="1" w:styleId="BD5460D84BC345978A7FAED2BB3226E1">
    <w:name w:val="BD5460D84BC345978A7FAED2BB3226E1"/>
    <w:rsid w:val="00D90883"/>
  </w:style>
  <w:style w:type="paragraph" w:customStyle="1" w:styleId="C69403745EE1434682CDF188506776B2">
    <w:name w:val="C69403745EE1434682CDF188506776B2"/>
    <w:rsid w:val="00D90883"/>
  </w:style>
  <w:style w:type="paragraph" w:customStyle="1" w:styleId="6360723571D041059D7A7D7C031FDB34">
    <w:name w:val="6360723571D041059D7A7D7C031FDB34"/>
    <w:rsid w:val="00D90883"/>
  </w:style>
  <w:style w:type="paragraph" w:customStyle="1" w:styleId="75FF2A87212C4EB1A69C975D94A8B4F5">
    <w:name w:val="75FF2A87212C4EB1A69C975D94A8B4F5"/>
    <w:rsid w:val="00D90883"/>
  </w:style>
  <w:style w:type="paragraph" w:customStyle="1" w:styleId="78975F5089424E7A89B12EDE0DFF39A5">
    <w:name w:val="78975F5089424E7A89B12EDE0DFF39A5"/>
    <w:rsid w:val="00D90883"/>
  </w:style>
  <w:style w:type="paragraph" w:customStyle="1" w:styleId="A11CC888887E4607818CE8024FED12DA">
    <w:name w:val="A11CC888887E4607818CE8024FED12DA"/>
    <w:rsid w:val="00D90883"/>
  </w:style>
  <w:style w:type="paragraph" w:customStyle="1" w:styleId="8393F1245E2949CCA95DA4B18286662A">
    <w:name w:val="8393F1245E2949CCA95DA4B18286662A"/>
    <w:rsid w:val="00D90883"/>
  </w:style>
  <w:style w:type="paragraph" w:customStyle="1" w:styleId="0F5E5F76F40043A4A6FB55F0C5A10BB5">
    <w:name w:val="0F5E5F76F40043A4A6FB55F0C5A10BB5"/>
    <w:rsid w:val="00D90883"/>
  </w:style>
  <w:style w:type="paragraph" w:customStyle="1" w:styleId="719F9A8A534748F49FA3EB37ED7319DD">
    <w:name w:val="719F9A8A534748F49FA3EB37ED7319DD"/>
    <w:rsid w:val="00D90883"/>
  </w:style>
  <w:style w:type="paragraph" w:customStyle="1" w:styleId="0F48A41BD08149B3A036D1E10190C04B">
    <w:name w:val="0F48A41BD08149B3A036D1E10190C04B"/>
    <w:rsid w:val="00D90883"/>
  </w:style>
  <w:style w:type="paragraph" w:customStyle="1" w:styleId="37C9B6222AC64B3294A9720919808FF3">
    <w:name w:val="37C9B6222AC64B3294A9720919808FF3"/>
    <w:rsid w:val="00D90883"/>
  </w:style>
  <w:style w:type="paragraph" w:customStyle="1" w:styleId="3731B83856074109AB2FE98D2F3461E4">
    <w:name w:val="3731B83856074109AB2FE98D2F3461E4"/>
    <w:rsid w:val="00D90883"/>
  </w:style>
  <w:style w:type="paragraph" w:customStyle="1" w:styleId="AFD6A1CFEE5D4393A9CFF564BCE79A4A">
    <w:name w:val="AFD6A1CFEE5D4393A9CFF564BCE79A4A"/>
    <w:rsid w:val="00D90883"/>
  </w:style>
  <w:style w:type="paragraph" w:customStyle="1" w:styleId="47785D17461F474BA0D5CE351B6C1C58">
    <w:name w:val="47785D17461F474BA0D5CE351B6C1C58"/>
    <w:rsid w:val="00D90883"/>
  </w:style>
  <w:style w:type="paragraph" w:customStyle="1" w:styleId="CB7EB079104548E6B88EDB6197FDE873">
    <w:name w:val="CB7EB079104548E6B88EDB6197FDE873"/>
    <w:rsid w:val="00D90883"/>
  </w:style>
  <w:style w:type="paragraph" w:customStyle="1" w:styleId="CAC7F55FCD884E76968B246F112FDE8C">
    <w:name w:val="CAC7F55FCD884E76968B246F112FDE8C"/>
    <w:rsid w:val="00D90883"/>
  </w:style>
  <w:style w:type="paragraph" w:customStyle="1" w:styleId="A2F992AB7A234345AD45C90CAB798CEA">
    <w:name w:val="A2F992AB7A234345AD45C90CAB798CEA"/>
    <w:rsid w:val="00D90883"/>
  </w:style>
  <w:style w:type="paragraph" w:customStyle="1" w:styleId="D2DFDF066A324CD78A3BD2C977EE6772">
    <w:name w:val="D2DFDF066A324CD78A3BD2C977EE6772"/>
    <w:rsid w:val="00D90883"/>
  </w:style>
  <w:style w:type="paragraph" w:customStyle="1" w:styleId="53923A5C23C341F1835E32A74AB93426">
    <w:name w:val="53923A5C23C341F1835E32A74AB93426"/>
    <w:rsid w:val="00D90883"/>
  </w:style>
  <w:style w:type="paragraph" w:customStyle="1" w:styleId="98DEDF90D0664A0CA587F8CBFF8A674A">
    <w:name w:val="98DEDF90D0664A0CA587F8CBFF8A674A"/>
    <w:rsid w:val="00D90883"/>
  </w:style>
  <w:style w:type="paragraph" w:customStyle="1" w:styleId="D3127FCEBB3447AFB67F35C13DD74864">
    <w:name w:val="D3127FCEBB3447AFB67F35C13DD74864"/>
    <w:rsid w:val="00D90883"/>
  </w:style>
  <w:style w:type="paragraph" w:customStyle="1" w:styleId="30DBCFDC639541EEBA01A345563BF9EF">
    <w:name w:val="30DBCFDC639541EEBA01A345563BF9EF"/>
    <w:rsid w:val="00D90883"/>
  </w:style>
  <w:style w:type="paragraph" w:customStyle="1" w:styleId="32613D56A2244266A1754DA258CA647A">
    <w:name w:val="32613D56A2244266A1754DA258CA647A"/>
    <w:rsid w:val="00D90883"/>
  </w:style>
  <w:style w:type="paragraph" w:customStyle="1" w:styleId="A0C68E96521C4CB58D2C445CE4688F97">
    <w:name w:val="A0C68E96521C4CB58D2C445CE4688F97"/>
    <w:rsid w:val="00D90883"/>
  </w:style>
  <w:style w:type="paragraph" w:customStyle="1" w:styleId="17F9507FEA04439F92570F114D2C1F98">
    <w:name w:val="17F9507FEA04439F92570F114D2C1F98"/>
    <w:rsid w:val="00D90883"/>
  </w:style>
  <w:style w:type="paragraph" w:customStyle="1" w:styleId="D2BC58171647497BA1ABA316D133B1E3">
    <w:name w:val="D2BC58171647497BA1ABA316D133B1E3"/>
    <w:rsid w:val="00D90883"/>
  </w:style>
  <w:style w:type="paragraph" w:customStyle="1" w:styleId="7F1D399CFE9F4FF79BBD773038792803">
    <w:name w:val="7F1D399CFE9F4FF79BBD773038792803"/>
    <w:rsid w:val="00D90883"/>
  </w:style>
  <w:style w:type="paragraph" w:customStyle="1" w:styleId="2BF9A7EBAFDA45E48AA7B643A9BD461A">
    <w:name w:val="2BF9A7EBAFDA45E48AA7B643A9BD461A"/>
    <w:rsid w:val="00D90883"/>
  </w:style>
  <w:style w:type="paragraph" w:customStyle="1" w:styleId="14853B30F591406D89C24B9E23D1192C">
    <w:name w:val="14853B30F591406D89C24B9E23D1192C"/>
    <w:rsid w:val="00D90883"/>
  </w:style>
  <w:style w:type="paragraph" w:customStyle="1" w:styleId="25E24F3C4733490592EE14C9A8BF107F">
    <w:name w:val="25E24F3C4733490592EE14C9A8BF107F"/>
    <w:rsid w:val="00D90883"/>
  </w:style>
  <w:style w:type="paragraph" w:customStyle="1" w:styleId="74D85643BEA8463A83046EFF5E2BB574">
    <w:name w:val="74D85643BEA8463A83046EFF5E2BB574"/>
    <w:rsid w:val="00D90883"/>
  </w:style>
  <w:style w:type="paragraph" w:customStyle="1" w:styleId="E6F846F96E09446A8A77729FF451BD03">
    <w:name w:val="E6F846F96E09446A8A77729FF451BD03"/>
    <w:rsid w:val="00D90883"/>
  </w:style>
  <w:style w:type="paragraph" w:customStyle="1" w:styleId="8D15B382E8654E7AB5AE9BBD4ACDA294">
    <w:name w:val="8D15B382E8654E7AB5AE9BBD4ACDA294"/>
    <w:rsid w:val="00D90883"/>
  </w:style>
  <w:style w:type="paragraph" w:customStyle="1" w:styleId="A82D9A82F1834EFFB119F97B3DC5C138">
    <w:name w:val="A82D9A82F1834EFFB119F97B3DC5C138"/>
    <w:rsid w:val="00D90883"/>
  </w:style>
  <w:style w:type="paragraph" w:customStyle="1" w:styleId="3D93902E467146C490E16BE7412F5BCF">
    <w:name w:val="3D93902E467146C490E16BE7412F5BCF"/>
    <w:rsid w:val="00D90883"/>
  </w:style>
  <w:style w:type="paragraph" w:customStyle="1" w:styleId="B38192AA77754F5FB3232B1E19A9654D">
    <w:name w:val="B38192AA77754F5FB3232B1E19A9654D"/>
    <w:rsid w:val="00D90883"/>
  </w:style>
  <w:style w:type="paragraph" w:customStyle="1" w:styleId="59D60C879EFD424299906371AF6596E9">
    <w:name w:val="59D60C879EFD424299906371AF6596E9"/>
    <w:rsid w:val="00D90883"/>
  </w:style>
  <w:style w:type="paragraph" w:customStyle="1" w:styleId="F2969A5B2C4740DB8757BBCC0B0CF9CF">
    <w:name w:val="F2969A5B2C4740DB8757BBCC0B0CF9CF"/>
    <w:rsid w:val="00D90883"/>
  </w:style>
  <w:style w:type="paragraph" w:customStyle="1" w:styleId="B1719F902AFD447BA8767669B257DC50">
    <w:name w:val="B1719F902AFD447BA8767669B257DC50"/>
    <w:rsid w:val="00D90883"/>
  </w:style>
  <w:style w:type="paragraph" w:customStyle="1" w:styleId="342010E9AFF14BE9953A4E6CE63E3FB8">
    <w:name w:val="342010E9AFF14BE9953A4E6CE63E3FB8"/>
    <w:rsid w:val="00D90883"/>
  </w:style>
  <w:style w:type="paragraph" w:customStyle="1" w:styleId="4B13F94E896048AAA65ABAFDE8AB3E5B">
    <w:name w:val="4B13F94E896048AAA65ABAFDE8AB3E5B"/>
    <w:rsid w:val="00D90883"/>
  </w:style>
  <w:style w:type="paragraph" w:customStyle="1" w:styleId="FCE53F01BC034E33BBD3B9C2DE3CC7CF">
    <w:name w:val="FCE53F01BC034E33BBD3B9C2DE3CC7CF"/>
    <w:rsid w:val="00D90883"/>
  </w:style>
  <w:style w:type="paragraph" w:customStyle="1" w:styleId="FFC23F481CEA4A5682544EBAB5F657EA">
    <w:name w:val="FFC23F481CEA4A5682544EBAB5F657EA"/>
    <w:rsid w:val="00D90883"/>
  </w:style>
  <w:style w:type="paragraph" w:customStyle="1" w:styleId="8473C4E181E644A698DE358F8A2123F6">
    <w:name w:val="8473C4E181E644A698DE358F8A2123F6"/>
    <w:rsid w:val="00D90883"/>
  </w:style>
  <w:style w:type="paragraph" w:customStyle="1" w:styleId="B3462B51A5C04FFDA558C50D96B34BC1">
    <w:name w:val="B3462B51A5C04FFDA558C50D96B34BC1"/>
    <w:rsid w:val="00D90883"/>
  </w:style>
  <w:style w:type="paragraph" w:customStyle="1" w:styleId="8E3308CCABE94E2C8BC2625F17DDC160">
    <w:name w:val="8E3308CCABE94E2C8BC2625F17DDC160"/>
    <w:rsid w:val="00D90883"/>
  </w:style>
  <w:style w:type="paragraph" w:customStyle="1" w:styleId="4CE193F46C9D47C5B95F8F40B01CB074">
    <w:name w:val="4CE193F46C9D47C5B95F8F40B01CB074"/>
    <w:rsid w:val="00D90883"/>
  </w:style>
  <w:style w:type="paragraph" w:customStyle="1" w:styleId="965AAFFBFED34EA0B4CF5FB8C04DCF6F">
    <w:name w:val="965AAFFBFED34EA0B4CF5FB8C04DCF6F"/>
    <w:rsid w:val="00D90883"/>
  </w:style>
  <w:style w:type="paragraph" w:customStyle="1" w:styleId="E1FCD1CAEB0543C787998D21175140C8">
    <w:name w:val="E1FCD1CAEB0543C787998D21175140C8"/>
    <w:rsid w:val="00D90883"/>
  </w:style>
  <w:style w:type="paragraph" w:customStyle="1" w:styleId="1FF7FA6CD048472381B82CBA3600675C">
    <w:name w:val="1FF7FA6CD048472381B82CBA3600675C"/>
    <w:rsid w:val="00D90883"/>
  </w:style>
  <w:style w:type="paragraph" w:customStyle="1" w:styleId="49E6492A0ABA4AB482BE514C7B9FC6EE">
    <w:name w:val="49E6492A0ABA4AB482BE514C7B9FC6EE"/>
    <w:rsid w:val="00D90883"/>
  </w:style>
  <w:style w:type="paragraph" w:customStyle="1" w:styleId="2941B65723394C058470719D9AFA56D9">
    <w:name w:val="2941B65723394C058470719D9AFA56D9"/>
    <w:rsid w:val="00D90883"/>
  </w:style>
  <w:style w:type="paragraph" w:customStyle="1" w:styleId="484D6BA69C124836A52E08E30EAADEDC">
    <w:name w:val="484D6BA69C124836A52E08E30EAADEDC"/>
    <w:rsid w:val="00D90883"/>
  </w:style>
  <w:style w:type="paragraph" w:customStyle="1" w:styleId="52593148ADE048EEA52D49E2001FF897">
    <w:name w:val="52593148ADE048EEA52D49E2001FF897"/>
    <w:rsid w:val="00D90883"/>
  </w:style>
  <w:style w:type="paragraph" w:customStyle="1" w:styleId="724F85AA7C6847A596EE3168AE757AA5">
    <w:name w:val="724F85AA7C6847A596EE3168AE757AA5"/>
    <w:rsid w:val="00D90883"/>
  </w:style>
  <w:style w:type="paragraph" w:customStyle="1" w:styleId="35301E967E4C495D84E542B84D6C44D0">
    <w:name w:val="35301E967E4C495D84E542B84D6C44D0"/>
    <w:rsid w:val="00D90883"/>
  </w:style>
  <w:style w:type="paragraph" w:customStyle="1" w:styleId="9F88C0F15D6549EBA67EED89B21913A9">
    <w:name w:val="9F88C0F15D6549EBA67EED89B21913A9"/>
    <w:rsid w:val="00D90883"/>
  </w:style>
  <w:style w:type="paragraph" w:customStyle="1" w:styleId="82852A653B584D81AB5A63BA2D17D8E5">
    <w:name w:val="82852A653B584D81AB5A63BA2D17D8E5"/>
    <w:rsid w:val="00D90883"/>
  </w:style>
  <w:style w:type="paragraph" w:customStyle="1" w:styleId="BFC10ADE353E49A78BCDCB3953644E3C">
    <w:name w:val="BFC10ADE353E49A78BCDCB3953644E3C"/>
    <w:rsid w:val="00D90883"/>
  </w:style>
  <w:style w:type="paragraph" w:customStyle="1" w:styleId="164AAB5BB8684FF9B7FF36BD18A496C4">
    <w:name w:val="164AAB5BB8684FF9B7FF36BD18A496C4"/>
    <w:rsid w:val="00D90883"/>
  </w:style>
  <w:style w:type="paragraph" w:customStyle="1" w:styleId="5C5789E0C0A44A18B3462ED725550211">
    <w:name w:val="5C5789E0C0A44A18B3462ED725550211"/>
    <w:rsid w:val="00D90883"/>
  </w:style>
  <w:style w:type="paragraph" w:customStyle="1" w:styleId="2FC3565FBDB84FB48AA7E14F4B8F1C96">
    <w:name w:val="2FC3565FBDB84FB48AA7E14F4B8F1C96"/>
    <w:rsid w:val="00D90883"/>
  </w:style>
  <w:style w:type="paragraph" w:customStyle="1" w:styleId="0DD730C1862C4B6084989A11FE32C47E">
    <w:name w:val="0DD730C1862C4B6084989A11FE32C47E"/>
    <w:rsid w:val="00D90883"/>
  </w:style>
  <w:style w:type="paragraph" w:customStyle="1" w:styleId="9E5BD5C569B3452FAB46D1E70E9309B6">
    <w:name w:val="9E5BD5C569B3452FAB46D1E70E9309B6"/>
    <w:rsid w:val="00D90883"/>
  </w:style>
  <w:style w:type="paragraph" w:customStyle="1" w:styleId="FA8B164433C24C0E9491ECE4672D238C">
    <w:name w:val="FA8B164433C24C0E9491ECE4672D238C"/>
    <w:rsid w:val="00D90883"/>
  </w:style>
  <w:style w:type="paragraph" w:customStyle="1" w:styleId="1894DB0F9BA944ADA6C1CD6BE833277B">
    <w:name w:val="1894DB0F9BA944ADA6C1CD6BE833277B"/>
    <w:rsid w:val="00D90883"/>
  </w:style>
  <w:style w:type="paragraph" w:customStyle="1" w:styleId="0DBDA52CAE1745969E8DCAA6E62E5736">
    <w:name w:val="0DBDA52CAE1745969E8DCAA6E62E5736"/>
    <w:rsid w:val="00D90883"/>
  </w:style>
  <w:style w:type="paragraph" w:customStyle="1" w:styleId="AA38D2E10F2C41D0BEA8F3A4DC289951">
    <w:name w:val="AA38D2E10F2C41D0BEA8F3A4DC289951"/>
    <w:rsid w:val="00D90883"/>
  </w:style>
  <w:style w:type="paragraph" w:customStyle="1" w:styleId="18210FE717A84896AB0A7AB2726C9B8E">
    <w:name w:val="18210FE717A84896AB0A7AB2726C9B8E"/>
    <w:rsid w:val="00D90883"/>
  </w:style>
  <w:style w:type="paragraph" w:customStyle="1" w:styleId="6A2541CC5DBF4770A45FAFCA66E2C1A5">
    <w:name w:val="6A2541CC5DBF4770A45FAFCA66E2C1A5"/>
    <w:rsid w:val="00D90883"/>
  </w:style>
  <w:style w:type="paragraph" w:customStyle="1" w:styleId="7210CFCF26564D3E8888CD4D1002E99D">
    <w:name w:val="7210CFCF26564D3E8888CD4D1002E99D"/>
    <w:rsid w:val="00D90883"/>
  </w:style>
  <w:style w:type="paragraph" w:customStyle="1" w:styleId="0AC987ADDF344368BBFCABB278900C6E">
    <w:name w:val="0AC987ADDF344368BBFCABB278900C6E"/>
    <w:rsid w:val="00D90883"/>
  </w:style>
  <w:style w:type="paragraph" w:customStyle="1" w:styleId="31C0034EE9274757A4453CEE7CD3DEEB">
    <w:name w:val="31C0034EE9274757A4453CEE7CD3DEEB"/>
    <w:rsid w:val="00D90883"/>
  </w:style>
  <w:style w:type="paragraph" w:customStyle="1" w:styleId="13D06F5CA3B149BBBDD3B0714EB39E79">
    <w:name w:val="13D06F5CA3B149BBBDD3B0714EB39E79"/>
    <w:rsid w:val="00D90883"/>
  </w:style>
  <w:style w:type="paragraph" w:customStyle="1" w:styleId="568D7D49A5334A99BA82CDDEDC9B231B">
    <w:name w:val="568D7D49A5334A99BA82CDDEDC9B231B"/>
    <w:rsid w:val="00D90883"/>
  </w:style>
  <w:style w:type="paragraph" w:customStyle="1" w:styleId="3EB9F6A4D55C4306BEB612661797FE58">
    <w:name w:val="3EB9F6A4D55C4306BEB612661797FE58"/>
    <w:rsid w:val="00D90883"/>
  </w:style>
  <w:style w:type="paragraph" w:customStyle="1" w:styleId="CF16B30CDBBA4248A1EA880F8A8C7E0C">
    <w:name w:val="CF16B30CDBBA4248A1EA880F8A8C7E0C"/>
    <w:rsid w:val="00D90883"/>
  </w:style>
  <w:style w:type="paragraph" w:customStyle="1" w:styleId="FA5403FA6CD64460B415592D0931DC1C">
    <w:name w:val="FA5403FA6CD64460B415592D0931DC1C"/>
    <w:rsid w:val="00D90883"/>
  </w:style>
  <w:style w:type="paragraph" w:customStyle="1" w:styleId="18EB9A74D8354EA9BF93526F51ACF91B">
    <w:name w:val="18EB9A74D8354EA9BF93526F51ACF91B"/>
    <w:rsid w:val="00D90883"/>
  </w:style>
  <w:style w:type="paragraph" w:customStyle="1" w:styleId="0BF9289719F94E85BD871F8D4B8320FB">
    <w:name w:val="0BF9289719F94E85BD871F8D4B8320FB"/>
    <w:rsid w:val="00D90883"/>
  </w:style>
  <w:style w:type="paragraph" w:customStyle="1" w:styleId="34E42FF658CC4C4AA27E16B0535B284E">
    <w:name w:val="34E42FF658CC4C4AA27E16B0535B284E"/>
    <w:rsid w:val="00D90883"/>
  </w:style>
  <w:style w:type="paragraph" w:customStyle="1" w:styleId="F8A6FDEC31734C7A8416292B5DC82051">
    <w:name w:val="F8A6FDEC31734C7A8416292B5DC82051"/>
    <w:rsid w:val="00D90883"/>
  </w:style>
  <w:style w:type="paragraph" w:customStyle="1" w:styleId="8C1027E14ECD455FBB80DE841D11259A">
    <w:name w:val="8C1027E14ECD455FBB80DE841D11259A"/>
    <w:rsid w:val="00D90883"/>
  </w:style>
  <w:style w:type="paragraph" w:customStyle="1" w:styleId="8F54CAEBCC0B414C994733A0FF684520">
    <w:name w:val="8F54CAEBCC0B414C994733A0FF684520"/>
    <w:rsid w:val="00D90883"/>
  </w:style>
  <w:style w:type="paragraph" w:customStyle="1" w:styleId="7578EB151218488FA97EFCF571D7BB8B">
    <w:name w:val="7578EB151218488FA97EFCF571D7BB8B"/>
    <w:rsid w:val="00D90883"/>
  </w:style>
  <w:style w:type="paragraph" w:customStyle="1" w:styleId="F3BB798773554CDC84541EBA919F056C">
    <w:name w:val="F3BB798773554CDC84541EBA919F056C"/>
    <w:rsid w:val="00D90883"/>
  </w:style>
  <w:style w:type="paragraph" w:customStyle="1" w:styleId="3ADF9BA91072410C941E88E335A585E7">
    <w:name w:val="3ADF9BA91072410C941E88E335A585E7"/>
    <w:rsid w:val="00D90883"/>
  </w:style>
  <w:style w:type="paragraph" w:customStyle="1" w:styleId="CB20B13DE855494798C6962CA785CEF4">
    <w:name w:val="CB20B13DE855494798C6962CA785CEF4"/>
    <w:rsid w:val="00D90883"/>
  </w:style>
  <w:style w:type="paragraph" w:customStyle="1" w:styleId="27C9C5EB35E442C2AC886BDF99841721">
    <w:name w:val="27C9C5EB35E442C2AC886BDF99841721"/>
    <w:rsid w:val="00D90883"/>
  </w:style>
  <w:style w:type="paragraph" w:customStyle="1" w:styleId="94ED97BE04CB4C8BAEF57F9A0D132EB8">
    <w:name w:val="94ED97BE04CB4C8BAEF57F9A0D132EB8"/>
    <w:rsid w:val="00D90883"/>
  </w:style>
  <w:style w:type="paragraph" w:customStyle="1" w:styleId="5A75A8E8683C4E4992E431B15F1D1B8C">
    <w:name w:val="5A75A8E8683C4E4992E431B15F1D1B8C"/>
    <w:rsid w:val="00D90883"/>
  </w:style>
  <w:style w:type="paragraph" w:customStyle="1" w:styleId="010A2D03596A4EC687639063A0CDC211">
    <w:name w:val="010A2D03596A4EC687639063A0CDC211"/>
    <w:rsid w:val="00D90883"/>
  </w:style>
  <w:style w:type="paragraph" w:customStyle="1" w:styleId="D7ADDCED45214485A872D38BD0BA0092">
    <w:name w:val="D7ADDCED45214485A872D38BD0BA0092"/>
    <w:rsid w:val="00D90883"/>
  </w:style>
  <w:style w:type="paragraph" w:customStyle="1" w:styleId="1AA047AAAFF64E17B1CE71DDC84D2760">
    <w:name w:val="1AA047AAAFF64E17B1CE71DDC84D2760"/>
    <w:rsid w:val="00D90883"/>
  </w:style>
  <w:style w:type="paragraph" w:customStyle="1" w:styleId="6994874AB19E4246A58A291050C5446F">
    <w:name w:val="6994874AB19E4246A58A291050C5446F"/>
    <w:rsid w:val="00D90883"/>
  </w:style>
  <w:style w:type="paragraph" w:customStyle="1" w:styleId="F015AC42551847CD9EBE4581348E1A23">
    <w:name w:val="F015AC42551847CD9EBE4581348E1A23"/>
    <w:rsid w:val="00D90883"/>
  </w:style>
  <w:style w:type="paragraph" w:customStyle="1" w:styleId="D35D286CAA574FF38FBA8A282F5F1FAE">
    <w:name w:val="D35D286CAA574FF38FBA8A282F5F1FAE"/>
    <w:rsid w:val="00D90883"/>
  </w:style>
  <w:style w:type="paragraph" w:customStyle="1" w:styleId="D28E9DF6291E4D5CB0457B86E36ADBF1">
    <w:name w:val="D28E9DF6291E4D5CB0457B86E36ADBF1"/>
    <w:rsid w:val="00D90883"/>
  </w:style>
  <w:style w:type="paragraph" w:customStyle="1" w:styleId="347CB56C6604433FA164AC9DF3FBB21A">
    <w:name w:val="347CB56C6604433FA164AC9DF3FBB21A"/>
    <w:rsid w:val="00D90883"/>
  </w:style>
  <w:style w:type="paragraph" w:customStyle="1" w:styleId="2ADC71445D37423DABD1297B0267CFB2">
    <w:name w:val="2ADC71445D37423DABD1297B0267CFB2"/>
    <w:rsid w:val="00D90883"/>
  </w:style>
  <w:style w:type="paragraph" w:customStyle="1" w:styleId="6555977692804B1B8E869F647CAA93F6">
    <w:name w:val="6555977692804B1B8E869F647CAA93F6"/>
    <w:rsid w:val="00D90883"/>
  </w:style>
  <w:style w:type="paragraph" w:customStyle="1" w:styleId="FD32BB6895044F1BA81089BCAE18605B">
    <w:name w:val="FD32BB6895044F1BA81089BCAE18605B"/>
    <w:rsid w:val="00D90883"/>
  </w:style>
  <w:style w:type="paragraph" w:customStyle="1" w:styleId="95526200B41241569EDD5272C469FF78">
    <w:name w:val="95526200B41241569EDD5272C469FF78"/>
    <w:rsid w:val="00D90883"/>
  </w:style>
  <w:style w:type="paragraph" w:customStyle="1" w:styleId="C3C1AEA4B6504A43BB0EC45487634D40">
    <w:name w:val="C3C1AEA4B6504A43BB0EC45487634D40"/>
    <w:rsid w:val="00D90883"/>
  </w:style>
  <w:style w:type="paragraph" w:customStyle="1" w:styleId="FD575A91AD2249AE8EF6925DAD33D69F">
    <w:name w:val="FD575A91AD2249AE8EF6925DAD33D69F"/>
    <w:rsid w:val="00D90883"/>
  </w:style>
  <w:style w:type="paragraph" w:customStyle="1" w:styleId="D97C0837A71045AA83F59DA10AB392FC">
    <w:name w:val="D97C0837A71045AA83F59DA10AB392FC"/>
    <w:rsid w:val="00D90883"/>
  </w:style>
  <w:style w:type="paragraph" w:customStyle="1" w:styleId="399518E6123F4B9EB30571B36FE18319">
    <w:name w:val="399518E6123F4B9EB30571B36FE18319"/>
    <w:rsid w:val="00D90883"/>
  </w:style>
  <w:style w:type="paragraph" w:customStyle="1" w:styleId="87CE8C9DFCA546E689BF7C5FDD9B86A5">
    <w:name w:val="87CE8C9DFCA546E689BF7C5FDD9B86A5"/>
    <w:rsid w:val="00D90883"/>
  </w:style>
  <w:style w:type="paragraph" w:customStyle="1" w:styleId="5A2BBE15E7274C73BD41E7C48FB88679">
    <w:name w:val="5A2BBE15E7274C73BD41E7C48FB88679"/>
    <w:rsid w:val="00D90883"/>
  </w:style>
  <w:style w:type="paragraph" w:customStyle="1" w:styleId="D6D4D03D533B45DDA0145AE966A6844E">
    <w:name w:val="D6D4D03D533B45DDA0145AE966A6844E"/>
    <w:rsid w:val="00D90883"/>
  </w:style>
  <w:style w:type="paragraph" w:customStyle="1" w:styleId="30EE075A4709495E9C53B8392958AAAD">
    <w:name w:val="30EE075A4709495E9C53B8392958AAAD"/>
    <w:rsid w:val="00D90883"/>
  </w:style>
  <w:style w:type="paragraph" w:customStyle="1" w:styleId="B508DD7F08C54BD0A6CE06C1A93B35E4">
    <w:name w:val="B508DD7F08C54BD0A6CE06C1A93B35E4"/>
    <w:rsid w:val="00D90883"/>
  </w:style>
  <w:style w:type="paragraph" w:customStyle="1" w:styleId="6CAB4954713146F7A8892FBF36006477">
    <w:name w:val="6CAB4954713146F7A8892FBF36006477"/>
    <w:rsid w:val="00D90883"/>
  </w:style>
  <w:style w:type="paragraph" w:customStyle="1" w:styleId="1B7FD2F7343D4C90B615E983BD2EF46A">
    <w:name w:val="1B7FD2F7343D4C90B615E983BD2EF46A"/>
    <w:rsid w:val="00D90883"/>
  </w:style>
  <w:style w:type="paragraph" w:customStyle="1" w:styleId="6E3D5517FF32486CAFFD23D9026E367F">
    <w:name w:val="6E3D5517FF32486CAFFD23D9026E367F"/>
    <w:rsid w:val="00D90883"/>
  </w:style>
  <w:style w:type="paragraph" w:customStyle="1" w:styleId="40859E402D714CD8B467448F2EFD92DC">
    <w:name w:val="40859E402D714CD8B467448F2EFD92DC"/>
    <w:rsid w:val="00D90883"/>
  </w:style>
  <w:style w:type="paragraph" w:customStyle="1" w:styleId="E541783BFB724CD3851913DAD1040B90">
    <w:name w:val="E541783BFB724CD3851913DAD1040B90"/>
    <w:rsid w:val="00D90883"/>
  </w:style>
  <w:style w:type="paragraph" w:customStyle="1" w:styleId="450C8CBAA4F54B539BCC50CC91350FE1">
    <w:name w:val="450C8CBAA4F54B539BCC50CC91350FE1"/>
    <w:rsid w:val="00D90883"/>
  </w:style>
  <w:style w:type="paragraph" w:customStyle="1" w:styleId="8BA4A56E2A954C6883EE8E3D78EED5B2">
    <w:name w:val="8BA4A56E2A954C6883EE8E3D78EED5B2"/>
    <w:rsid w:val="00D90883"/>
  </w:style>
  <w:style w:type="paragraph" w:customStyle="1" w:styleId="1CBC762B259A4E1082E3BA19022863B7">
    <w:name w:val="1CBC762B259A4E1082E3BA19022863B7"/>
    <w:rsid w:val="00D90883"/>
  </w:style>
  <w:style w:type="paragraph" w:customStyle="1" w:styleId="721B0B8421BC4C009378AC206E1A2482">
    <w:name w:val="721B0B8421BC4C009378AC206E1A2482"/>
    <w:rsid w:val="00D90883"/>
  </w:style>
  <w:style w:type="paragraph" w:customStyle="1" w:styleId="82FDB17584B442A192D2C4A4497E1594">
    <w:name w:val="82FDB17584B442A192D2C4A4497E1594"/>
    <w:rsid w:val="00D90883"/>
  </w:style>
  <w:style w:type="paragraph" w:customStyle="1" w:styleId="BABC77C6410C46DA834B68FB2385E375">
    <w:name w:val="BABC77C6410C46DA834B68FB2385E375"/>
    <w:rsid w:val="00D90883"/>
  </w:style>
  <w:style w:type="paragraph" w:customStyle="1" w:styleId="4140A901A472431A91F245C5F7C5BAAC">
    <w:name w:val="4140A901A472431A91F245C5F7C5BAAC"/>
    <w:rsid w:val="00D90883"/>
  </w:style>
  <w:style w:type="paragraph" w:customStyle="1" w:styleId="F74AEF2E6FB84F2FB11C7E092C4CCE7B">
    <w:name w:val="F74AEF2E6FB84F2FB11C7E092C4CCE7B"/>
    <w:rsid w:val="00D90883"/>
  </w:style>
  <w:style w:type="paragraph" w:customStyle="1" w:styleId="2191ADA7A1A44E4B98EBA194E82C58BD">
    <w:name w:val="2191ADA7A1A44E4B98EBA194E82C58BD"/>
    <w:rsid w:val="00D90883"/>
  </w:style>
  <w:style w:type="paragraph" w:customStyle="1" w:styleId="83310ACB5DDE4D019A4C626B0A85DE2D">
    <w:name w:val="83310ACB5DDE4D019A4C626B0A85DE2D"/>
    <w:rsid w:val="00D90883"/>
  </w:style>
  <w:style w:type="paragraph" w:customStyle="1" w:styleId="9C3013C473894DE280CFB950B9D7E113">
    <w:name w:val="9C3013C473894DE280CFB950B9D7E113"/>
    <w:rsid w:val="00D90883"/>
  </w:style>
  <w:style w:type="paragraph" w:customStyle="1" w:styleId="CCBEB7C874574FCE82B29CA87C87011F">
    <w:name w:val="CCBEB7C874574FCE82B29CA87C87011F"/>
    <w:rsid w:val="00D90883"/>
  </w:style>
  <w:style w:type="paragraph" w:customStyle="1" w:styleId="693EF6103016479AA1EEDB7DEF382750">
    <w:name w:val="693EF6103016479AA1EEDB7DEF382750"/>
    <w:rsid w:val="00D90883"/>
  </w:style>
  <w:style w:type="paragraph" w:customStyle="1" w:styleId="6F42327606044BE7B7560DF9FEC8DEE1">
    <w:name w:val="6F42327606044BE7B7560DF9FEC8DEE1"/>
    <w:rsid w:val="00D90883"/>
  </w:style>
  <w:style w:type="paragraph" w:customStyle="1" w:styleId="A554CF98AD964B90950AB718257CAD4B">
    <w:name w:val="A554CF98AD964B90950AB718257CAD4B"/>
    <w:rsid w:val="00D90883"/>
  </w:style>
  <w:style w:type="paragraph" w:customStyle="1" w:styleId="4827C7A3E5C0474693A3A596833F4EBE">
    <w:name w:val="4827C7A3E5C0474693A3A596833F4EBE"/>
    <w:rsid w:val="00D90883"/>
  </w:style>
  <w:style w:type="paragraph" w:customStyle="1" w:styleId="43735839A29744DE88AD060446FE0D12">
    <w:name w:val="43735839A29744DE88AD060446FE0D12"/>
    <w:rsid w:val="00D90883"/>
  </w:style>
  <w:style w:type="paragraph" w:customStyle="1" w:styleId="ED0C3ABE69C745EEA70AE7CE1F818E43">
    <w:name w:val="ED0C3ABE69C745EEA70AE7CE1F818E43"/>
    <w:rsid w:val="00D90883"/>
  </w:style>
  <w:style w:type="paragraph" w:customStyle="1" w:styleId="7DF4E9C96A584699A14C896058740418">
    <w:name w:val="7DF4E9C96A584699A14C896058740418"/>
    <w:rsid w:val="00D90883"/>
  </w:style>
  <w:style w:type="paragraph" w:customStyle="1" w:styleId="EB584AE498F947DA9BA421E8BC966CDB">
    <w:name w:val="EB584AE498F947DA9BA421E8BC966CDB"/>
    <w:rsid w:val="00D90883"/>
  </w:style>
  <w:style w:type="paragraph" w:customStyle="1" w:styleId="C9A33A13A0FB4B10ADF1C5A38838A734">
    <w:name w:val="C9A33A13A0FB4B10ADF1C5A38838A734"/>
    <w:rsid w:val="00D90883"/>
  </w:style>
  <w:style w:type="paragraph" w:customStyle="1" w:styleId="E334F45F10D24D758B1A8CE14BE52299">
    <w:name w:val="E334F45F10D24D758B1A8CE14BE52299"/>
    <w:rsid w:val="00D90883"/>
  </w:style>
  <w:style w:type="paragraph" w:customStyle="1" w:styleId="395175CA47934F59A33797D785907011">
    <w:name w:val="395175CA47934F59A33797D785907011"/>
    <w:rsid w:val="00D90883"/>
  </w:style>
  <w:style w:type="paragraph" w:customStyle="1" w:styleId="673216478C2349C4A472217047299D04">
    <w:name w:val="673216478C2349C4A472217047299D04"/>
    <w:rsid w:val="00D90883"/>
  </w:style>
  <w:style w:type="paragraph" w:customStyle="1" w:styleId="0789F8D80DBA4BB29504FA5622D7A072">
    <w:name w:val="0789F8D80DBA4BB29504FA5622D7A072"/>
    <w:rsid w:val="00D90883"/>
  </w:style>
  <w:style w:type="paragraph" w:customStyle="1" w:styleId="633B1DE4EDBB43A7B25C417F8FFB63A5">
    <w:name w:val="633B1DE4EDBB43A7B25C417F8FFB63A5"/>
    <w:rsid w:val="00D90883"/>
  </w:style>
  <w:style w:type="paragraph" w:customStyle="1" w:styleId="0FEBE22E5B3F442398AD1BE2A4C5F501">
    <w:name w:val="0FEBE22E5B3F442398AD1BE2A4C5F501"/>
    <w:rsid w:val="00D90883"/>
  </w:style>
  <w:style w:type="paragraph" w:customStyle="1" w:styleId="035567922B1A44B68001BBDCCBC5EFEE">
    <w:name w:val="035567922B1A44B68001BBDCCBC5EFEE"/>
    <w:rsid w:val="00D90883"/>
  </w:style>
  <w:style w:type="paragraph" w:customStyle="1" w:styleId="92FFFBECCEE54102BDC987651B97ECE7">
    <w:name w:val="92FFFBECCEE54102BDC987651B97ECE7"/>
    <w:rsid w:val="00D90883"/>
  </w:style>
  <w:style w:type="paragraph" w:customStyle="1" w:styleId="3998B886776B4E7AA1404806B1A95094">
    <w:name w:val="3998B886776B4E7AA1404806B1A95094"/>
    <w:rsid w:val="00D90883"/>
  </w:style>
  <w:style w:type="paragraph" w:customStyle="1" w:styleId="E66F2CEE8F584100B3B05EEF28DF1CB6">
    <w:name w:val="E66F2CEE8F584100B3B05EEF28DF1CB6"/>
    <w:rsid w:val="00D90883"/>
  </w:style>
  <w:style w:type="paragraph" w:customStyle="1" w:styleId="32B08AF7CB9A4B4CB6DEA7A04DB6AED3">
    <w:name w:val="32B08AF7CB9A4B4CB6DEA7A04DB6AED3"/>
    <w:rsid w:val="00D90883"/>
  </w:style>
  <w:style w:type="paragraph" w:customStyle="1" w:styleId="8FD37FDE6A944F28B6D43A5243ABA71E">
    <w:name w:val="8FD37FDE6A944F28B6D43A5243ABA71E"/>
    <w:rsid w:val="00D90883"/>
  </w:style>
  <w:style w:type="paragraph" w:customStyle="1" w:styleId="C29EEEA0032542C191BB158DB2342579">
    <w:name w:val="C29EEEA0032542C191BB158DB2342579"/>
    <w:rsid w:val="00D90883"/>
  </w:style>
  <w:style w:type="paragraph" w:customStyle="1" w:styleId="EB235BF9A63A431E92CB9AD93D6138A3">
    <w:name w:val="EB235BF9A63A431E92CB9AD93D6138A3"/>
    <w:rsid w:val="00D90883"/>
  </w:style>
  <w:style w:type="paragraph" w:customStyle="1" w:styleId="DB1398032F72462786409DA148F0253A">
    <w:name w:val="DB1398032F72462786409DA148F0253A"/>
    <w:rsid w:val="00D90883"/>
  </w:style>
  <w:style w:type="paragraph" w:customStyle="1" w:styleId="7E0E378F6DD74C658AD266A470E2CF47">
    <w:name w:val="7E0E378F6DD74C658AD266A470E2CF47"/>
    <w:rsid w:val="00D90883"/>
  </w:style>
  <w:style w:type="paragraph" w:customStyle="1" w:styleId="AFE20CA889C54688A489296D37DDA586">
    <w:name w:val="AFE20CA889C54688A489296D37DDA586"/>
    <w:rsid w:val="00D90883"/>
  </w:style>
  <w:style w:type="paragraph" w:customStyle="1" w:styleId="40330CD3CE1B4617A58D3A4B22D1AB80">
    <w:name w:val="40330CD3CE1B4617A58D3A4B22D1AB80"/>
    <w:rsid w:val="00D90883"/>
  </w:style>
  <w:style w:type="paragraph" w:customStyle="1" w:styleId="3EB45225CFD74FB198FD4E735CC0C266">
    <w:name w:val="3EB45225CFD74FB198FD4E735CC0C266"/>
    <w:rsid w:val="00D90883"/>
  </w:style>
  <w:style w:type="paragraph" w:customStyle="1" w:styleId="01EDA653C6194C7EBB22BCC623BB6A74">
    <w:name w:val="01EDA653C6194C7EBB22BCC623BB6A74"/>
    <w:rsid w:val="00D90883"/>
  </w:style>
  <w:style w:type="paragraph" w:customStyle="1" w:styleId="1CD2DCA3BA6D4216B18C17596764A402">
    <w:name w:val="1CD2DCA3BA6D4216B18C17596764A402"/>
    <w:rsid w:val="00D90883"/>
  </w:style>
  <w:style w:type="paragraph" w:customStyle="1" w:styleId="EC7302C04E0140B89EE092D7232C6766">
    <w:name w:val="EC7302C04E0140B89EE092D7232C6766"/>
    <w:rsid w:val="00D90883"/>
  </w:style>
  <w:style w:type="paragraph" w:customStyle="1" w:styleId="97BC30E38CB04F88A1A148C54346B5CA">
    <w:name w:val="97BC30E38CB04F88A1A148C54346B5CA"/>
    <w:rsid w:val="00D90883"/>
  </w:style>
  <w:style w:type="paragraph" w:customStyle="1" w:styleId="EF8165FC1A9A4989A560DFF2F3DC5A7C">
    <w:name w:val="EF8165FC1A9A4989A560DFF2F3DC5A7C"/>
    <w:rsid w:val="00D90883"/>
  </w:style>
  <w:style w:type="paragraph" w:customStyle="1" w:styleId="8CE012EE5C574DA2867D446BE2B7976D">
    <w:name w:val="8CE012EE5C574DA2867D446BE2B7976D"/>
    <w:rsid w:val="00D90883"/>
  </w:style>
  <w:style w:type="paragraph" w:customStyle="1" w:styleId="4EBE9E8A8EAF4DD38B2D7C3E05247B23">
    <w:name w:val="4EBE9E8A8EAF4DD38B2D7C3E05247B23"/>
    <w:rsid w:val="00D90883"/>
  </w:style>
  <w:style w:type="paragraph" w:customStyle="1" w:styleId="E664FF1A578D4CE6ACF4873F7603A6D2">
    <w:name w:val="E664FF1A578D4CE6ACF4873F7603A6D2"/>
    <w:rsid w:val="00D90883"/>
  </w:style>
  <w:style w:type="paragraph" w:customStyle="1" w:styleId="6D402FA0A99D47F599A9D3FE3229EBA5">
    <w:name w:val="6D402FA0A99D47F599A9D3FE3229EBA5"/>
    <w:rsid w:val="00D90883"/>
  </w:style>
  <w:style w:type="paragraph" w:customStyle="1" w:styleId="FE3703948BD7446E98195EA629E21C75">
    <w:name w:val="FE3703948BD7446E98195EA629E21C75"/>
    <w:rsid w:val="00D90883"/>
  </w:style>
  <w:style w:type="paragraph" w:customStyle="1" w:styleId="D936729AAACE4DA596433947A700BB46">
    <w:name w:val="D936729AAACE4DA596433947A700BB46"/>
    <w:rsid w:val="00D90883"/>
  </w:style>
  <w:style w:type="paragraph" w:customStyle="1" w:styleId="D6629E2F2DB04004829EE4C3847F48EA">
    <w:name w:val="D6629E2F2DB04004829EE4C3847F48EA"/>
    <w:rsid w:val="00D90883"/>
  </w:style>
  <w:style w:type="paragraph" w:customStyle="1" w:styleId="90D30B643CF54BE69E8137BFA0370B7E">
    <w:name w:val="90D30B643CF54BE69E8137BFA0370B7E"/>
    <w:rsid w:val="00D90883"/>
  </w:style>
  <w:style w:type="paragraph" w:customStyle="1" w:styleId="19998BB4CA7440D7B17A1216542136B1">
    <w:name w:val="19998BB4CA7440D7B17A1216542136B1"/>
    <w:rsid w:val="00D90883"/>
  </w:style>
  <w:style w:type="paragraph" w:customStyle="1" w:styleId="9A730DC288B34DDCA01D7D94A8A17928">
    <w:name w:val="9A730DC288B34DDCA01D7D94A8A17928"/>
    <w:rsid w:val="00D90883"/>
  </w:style>
  <w:style w:type="paragraph" w:customStyle="1" w:styleId="4E72D292E4C14B1EB5F3394A53493695">
    <w:name w:val="4E72D292E4C14B1EB5F3394A53493695"/>
    <w:rsid w:val="00D90883"/>
  </w:style>
  <w:style w:type="paragraph" w:customStyle="1" w:styleId="3354A3253B5F4EA485DB2E82135231B0">
    <w:name w:val="3354A3253B5F4EA485DB2E82135231B0"/>
    <w:rsid w:val="00D90883"/>
  </w:style>
  <w:style w:type="paragraph" w:customStyle="1" w:styleId="A502280D6CF646899854B2565F3816DD">
    <w:name w:val="A502280D6CF646899854B2565F3816DD"/>
    <w:rsid w:val="00D90883"/>
  </w:style>
  <w:style w:type="paragraph" w:customStyle="1" w:styleId="9A69F9F0F0394326962801E96D906417">
    <w:name w:val="9A69F9F0F0394326962801E96D906417"/>
    <w:rsid w:val="00D90883"/>
  </w:style>
  <w:style w:type="paragraph" w:customStyle="1" w:styleId="222F34D5BF2345F2A8D39564149A403D">
    <w:name w:val="222F34D5BF2345F2A8D39564149A403D"/>
    <w:rsid w:val="00D90883"/>
  </w:style>
  <w:style w:type="paragraph" w:customStyle="1" w:styleId="F2E6E35903C9473F8B1DB3B683B8027A">
    <w:name w:val="F2E6E35903C9473F8B1DB3B683B8027A"/>
    <w:rsid w:val="00D90883"/>
  </w:style>
  <w:style w:type="paragraph" w:customStyle="1" w:styleId="C16A5E42D1644F0D84A9D1625B46DFDA">
    <w:name w:val="C16A5E42D1644F0D84A9D1625B46DFDA"/>
    <w:rsid w:val="00D90883"/>
  </w:style>
  <w:style w:type="paragraph" w:customStyle="1" w:styleId="5D73CD5CE5D5455C920D6BB474A03B9B">
    <w:name w:val="5D73CD5CE5D5455C920D6BB474A03B9B"/>
    <w:rsid w:val="00D90883"/>
  </w:style>
  <w:style w:type="paragraph" w:customStyle="1" w:styleId="40E8F771BFEE4C1AB1D74622440A6FA3">
    <w:name w:val="40E8F771BFEE4C1AB1D74622440A6FA3"/>
    <w:rsid w:val="00D90883"/>
  </w:style>
  <w:style w:type="paragraph" w:customStyle="1" w:styleId="D38CA7B09ADF4EE4B702BF0BDE09188B">
    <w:name w:val="D38CA7B09ADF4EE4B702BF0BDE09188B"/>
    <w:rsid w:val="00D90883"/>
  </w:style>
  <w:style w:type="paragraph" w:customStyle="1" w:styleId="1B154679FDFF40D681B90EA0C3E8F89B">
    <w:name w:val="1B154679FDFF40D681B90EA0C3E8F89B"/>
    <w:rsid w:val="00D90883"/>
  </w:style>
  <w:style w:type="paragraph" w:customStyle="1" w:styleId="D8A79338635747E69CA255F68D394D98">
    <w:name w:val="D8A79338635747E69CA255F68D394D98"/>
    <w:rsid w:val="00D90883"/>
  </w:style>
  <w:style w:type="paragraph" w:customStyle="1" w:styleId="25806BAB445F4BCC885DCDDA9630A01F">
    <w:name w:val="25806BAB445F4BCC885DCDDA9630A01F"/>
    <w:rsid w:val="00D90883"/>
  </w:style>
  <w:style w:type="paragraph" w:customStyle="1" w:styleId="F512D18A02774C2B8C1C77664B6AFB8A">
    <w:name w:val="F512D18A02774C2B8C1C77664B6AFB8A"/>
    <w:rsid w:val="00D90883"/>
  </w:style>
  <w:style w:type="paragraph" w:customStyle="1" w:styleId="BD6BFC4CA3F0409880AB4F7E23204048">
    <w:name w:val="BD6BFC4CA3F0409880AB4F7E23204048"/>
    <w:rsid w:val="00D90883"/>
  </w:style>
  <w:style w:type="paragraph" w:customStyle="1" w:styleId="1B857A8686DF4482B1D344C6A3E15D4C">
    <w:name w:val="1B857A8686DF4482B1D344C6A3E15D4C"/>
    <w:rsid w:val="00D90883"/>
  </w:style>
  <w:style w:type="paragraph" w:customStyle="1" w:styleId="E4308F0C943846DB9B11E0EA4AFB21A4">
    <w:name w:val="E4308F0C943846DB9B11E0EA4AFB21A4"/>
    <w:rsid w:val="00D90883"/>
  </w:style>
  <w:style w:type="paragraph" w:customStyle="1" w:styleId="DBBA5C89AC9146D49E2BC2D8C3A9905A">
    <w:name w:val="DBBA5C89AC9146D49E2BC2D8C3A9905A"/>
    <w:rsid w:val="00D90883"/>
  </w:style>
  <w:style w:type="paragraph" w:customStyle="1" w:styleId="EC3456D09E874E459BDFD282A04A1415">
    <w:name w:val="EC3456D09E874E459BDFD282A04A1415"/>
    <w:rsid w:val="00D90883"/>
  </w:style>
  <w:style w:type="paragraph" w:customStyle="1" w:styleId="29C0654EAA2341F3BB044C4ACA7180D9">
    <w:name w:val="29C0654EAA2341F3BB044C4ACA7180D9"/>
    <w:rsid w:val="00D90883"/>
  </w:style>
  <w:style w:type="paragraph" w:customStyle="1" w:styleId="C08FD0BC5E514B0BB13A193FE71867A0">
    <w:name w:val="C08FD0BC5E514B0BB13A193FE71867A0"/>
    <w:rsid w:val="00D90883"/>
  </w:style>
  <w:style w:type="paragraph" w:customStyle="1" w:styleId="C5D0863D717C434CB4F964A91916EA1B">
    <w:name w:val="C5D0863D717C434CB4F964A91916EA1B"/>
    <w:rsid w:val="00D90883"/>
  </w:style>
  <w:style w:type="paragraph" w:customStyle="1" w:styleId="6280F9CB0170443FBB64C26DCAB54C8B">
    <w:name w:val="6280F9CB0170443FBB64C26DCAB54C8B"/>
    <w:rsid w:val="00D90883"/>
  </w:style>
  <w:style w:type="paragraph" w:customStyle="1" w:styleId="F3E4098E06784B9C8C72A0673511675A">
    <w:name w:val="F3E4098E06784B9C8C72A0673511675A"/>
    <w:rsid w:val="00D90883"/>
  </w:style>
  <w:style w:type="paragraph" w:customStyle="1" w:styleId="496D5F95D025400D9E41FB46DD3DA61C">
    <w:name w:val="496D5F95D025400D9E41FB46DD3DA61C"/>
    <w:rsid w:val="00D90883"/>
  </w:style>
  <w:style w:type="paragraph" w:customStyle="1" w:styleId="72282C0DAF814BA4BAD581EBD705079A">
    <w:name w:val="72282C0DAF814BA4BAD581EBD705079A"/>
    <w:rsid w:val="00D90883"/>
  </w:style>
  <w:style w:type="paragraph" w:customStyle="1" w:styleId="0F5751CE584F490FB3471C8037ACB32C">
    <w:name w:val="0F5751CE584F490FB3471C8037ACB32C"/>
    <w:rsid w:val="00D90883"/>
  </w:style>
  <w:style w:type="paragraph" w:customStyle="1" w:styleId="203A2AB818EB4009B51357D6B0FA803A">
    <w:name w:val="203A2AB818EB4009B51357D6B0FA803A"/>
    <w:rsid w:val="00D90883"/>
  </w:style>
  <w:style w:type="paragraph" w:customStyle="1" w:styleId="7F29201CB83F445B8775B287A827C83C">
    <w:name w:val="7F29201CB83F445B8775B287A827C83C"/>
    <w:rsid w:val="00D90883"/>
  </w:style>
  <w:style w:type="paragraph" w:customStyle="1" w:styleId="5A37F01FD9AA4C1591E23D567A52DBDA">
    <w:name w:val="5A37F01FD9AA4C1591E23D567A52DBDA"/>
    <w:rsid w:val="00D90883"/>
  </w:style>
  <w:style w:type="paragraph" w:customStyle="1" w:styleId="79C9E224CF0F441BA1D52B4D9558BD4C">
    <w:name w:val="79C9E224CF0F441BA1D52B4D9558BD4C"/>
    <w:rsid w:val="00D90883"/>
  </w:style>
  <w:style w:type="paragraph" w:customStyle="1" w:styleId="527D1F60439F4ADEBF7DA867F54CF46A">
    <w:name w:val="527D1F60439F4ADEBF7DA867F54CF46A"/>
    <w:rsid w:val="00D90883"/>
  </w:style>
  <w:style w:type="paragraph" w:customStyle="1" w:styleId="4D92A0B9205B4EEC8E29AC20F1590C40">
    <w:name w:val="4D92A0B9205B4EEC8E29AC20F1590C40"/>
    <w:rsid w:val="003B573F"/>
  </w:style>
  <w:style w:type="paragraph" w:customStyle="1" w:styleId="CC53F91EFF2444AB9368C8A1C02E3133">
    <w:name w:val="CC53F91EFF2444AB9368C8A1C02E3133"/>
    <w:rsid w:val="003B573F"/>
  </w:style>
  <w:style w:type="paragraph" w:customStyle="1" w:styleId="8902958EDE0D4752804205DB98CD47C2">
    <w:name w:val="8902958EDE0D4752804205DB98CD47C2"/>
    <w:rsid w:val="003B573F"/>
  </w:style>
  <w:style w:type="paragraph" w:customStyle="1" w:styleId="FBCBAEC47FB74D4C9585DFAD79C1B90F">
    <w:name w:val="FBCBAEC47FB74D4C9585DFAD79C1B90F"/>
    <w:rsid w:val="003B573F"/>
  </w:style>
  <w:style w:type="paragraph" w:customStyle="1" w:styleId="80246E96BD31454797360D58261A4156">
    <w:name w:val="80246E96BD31454797360D58261A4156"/>
    <w:rsid w:val="003B573F"/>
  </w:style>
  <w:style w:type="paragraph" w:customStyle="1" w:styleId="D4919AE76424412D85D762AADA2AF94C">
    <w:name w:val="D4919AE76424412D85D762AADA2AF94C"/>
    <w:rsid w:val="003B573F"/>
  </w:style>
  <w:style w:type="paragraph" w:customStyle="1" w:styleId="74D2111161244774B31B28065089F038">
    <w:name w:val="74D2111161244774B31B28065089F038"/>
    <w:rsid w:val="003B573F"/>
  </w:style>
  <w:style w:type="paragraph" w:customStyle="1" w:styleId="B5C294411D0441F49ED1038CC957ECEE">
    <w:name w:val="B5C294411D0441F49ED1038CC957ECEE"/>
    <w:rsid w:val="003B573F"/>
  </w:style>
  <w:style w:type="paragraph" w:customStyle="1" w:styleId="AF145EDA107C49798AA1583906DE7EBC">
    <w:name w:val="AF145EDA107C49798AA1583906DE7EBC"/>
    <w:rsid w:val="003B573F"/>
  </w:style>
  <w:style w:type="paragraph" w:customStyle="1" w:styleId="69ADCF47E6FB42D0BF44DAE62F05EC9C">
    <w:name w:val="69ADCF47E6FB42D0BF44DAE62F05EC9C"/>
    <w:rsid w:val="003B57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73F"/>
    <w:rPr>
      <w:color w:val="808080"/>
    </w:rPr>
  </w:style>
  <w:style w:type="paragraph" w:customStyle="1" w:styleId="317CE9618B444A7BBC7E0C05FC3FF761">
    <w:name w:val="317CE9618B444A7BBC7E0C05FC3FF761"/>
    <w:rsid w:val="00D90883"/>
  </w:style>
  <w:style w:type="paragraph" w:customStyle="1" w:styleId="80E4FDE4423D45D6BBD00D0C07005FA2">
    <w:name w:val="80E4FDE4423D45D6BBD00D0C07005FA2"/>
    <w:rsid w:val="00D90883"/>
  </w:style>
  <w:style w:type="paragraph" w:customStyle="1" w:styleId="13294F2A616248778780FAC6E6DA4D36">
    <w:name w:val="13294F2A616248778780FAC6E6DA4D36"/>
    <w:rsid w:val="00D90883"/>
  </w:style>
  <w:style w:type="paragraph" w:customStyle="1" w:styleId="4227562EE2344D10BDEE07D992C0FAC1">
    <w:name w:val="4227562EE2344D10BDEE07D992C0FAC1"/>
    <w:rsid w:val="00D90883"/>
  </w:style>
  <w:style w:type="paragraph" w:customStyle="1" w:styleId="FC0B4053377A4670B54E6442CE701688">
    <w:name w:val="FC0B4053377A4670B54E6442CE701688"/>
    <w:rsid w:val="00D90883"/>
  </w:style>
  <w:style w:type="paragraph" w:customStyle="1" w:styleId="2E3DE229893D4200AA9E10052F9C1058">
    <w:name w:val="2E3DE229893D4200AA9E10052F9C1058"/>
    <w:rsid w:val="00D90883"/>
  </w:style>
  <w:style w:type="paragraph" w:customStyle="1" w:styleId="5BF3D438AD284A2FAD56C63036B3FD69">
    <w:name w:val="5BF3D438AD284A2FAD56C63036B3FD69"/>
    <w:rsid w:val="00D90883"/>
  </w:style>
  <w:style w:type="paragraph" w:customStyle="1" w:styleId="B5A49EE861054C1C9F7B6EE5B2C74A5F">
    <w:name w:val="B5A49EE861054C1C9F7B6EE5B2C74A5F"/>
    <w:rsid w:val="00D90883"/>
  </w:style>
  <w:style w:type="paragraph" w:customStyle="1" w:styleId="7C16BDEE32D74ED2A6054BAE38D9A67D">
    <w:name w:val="7C16BDEE32D74ED2A6054BAE38D9A67D"/>
    <w:rsid w:val="00D90883"/>
  </w:style>
  <w:style w:type="paragraph" w:customStyle="1" w:styleId="8A308B80524F434BA24EA5C74AFFDB89">
    <w:name w:val="8A308B80524F434BA24EA5C74AFFDB89"/>
    <w:rsid w:val="00D90883"/>
  </w:style>
  <w:style w:type="paragraph" w:customStyle="1" w:styleId="EB27F5D1CB98414D9D5617D7EC654B64">
    <w:name w:val="EB27F5D1CB98414D9D5617D7EC654B64"/>
    <w:rsid w:val="00D90883"/>
  </w:style>
  <w:style w:type="paragraph" w:customStyle="1" w:styleId="77B30C618CF6495381314449E5DDB064">
    <w:name w:val="77B30C618CF6495381314449E5DDB064"/>
    <w:rsid w:val="00D90883"/>
  </w:style>
  <w:style w:type="paragraph" w:customStyle="1" w:styleId="251A52D83D3A4532B07B6DD350A61AC5">
    <w:name w:val="251A52D83D3A4532B07B6DD350A61AC5"/>
    <w:rsid w:val="00D90883"/>
  </w:style>
  <w:style w:type="paragraph" w:customStyle="1" w:styleId="14B1E419865D4F5A8522B248F5B358E6">
    <w:name w:val="14B1E419865D4F5A8522B248F5B358E6"/>
    <w:rsid w:val="00D90883"/>
  </w:style>
  <w:style w:type="paragraph" w:customStyle="1" w:styleId="3357191A2E094A58BC5CC27FDF226A13">
    <w:name w:val="3357191A2E094A58BC5CC27FDF226A13"/>
    <w:rsid w:val="00D90883"/>
  </w:style>
  <w:style w:type="paragraph" w:customStyle="1" w:styleId="C594F1D602DD43F89B1E191D0644B6B7">
    <w:name w:val="C594F1D602DD43F89B1E191D0644B6B7"/>
    <w:rsid w:val="00D90883"/>
  </w:style>
  <w:style w:type="paragraph" w:customStyle="1" w:styleId="412AFE64BE1A45E9A1F335B1E33CDCBF">
    <w:name w:val="412AFE64BE1A45E9A1F335B1E33CDCBF"/>
    <w:rsid w:val="00D90883"/>
  </w:style>
  <w:style w:type="paragraph" w:customStyle="1" w:styleId="70C5E323053242B3BAA4FCE9055152BD">
    <w:name w:val="70C5E323053242B3BAA4FCE9055152BD"/>
    <w:rsid w:val="00D90883"/>
  </w:style>
  <w:style w:type="paragraph" w:customStyle="1" w:styleId="1BF08CEE4DE14A27977F153F5F46E7DF">
    <w:name w:val="1BF08CEE4DE14A27977F153F5F46E7DF"/>
    <w:rsid w:val="00D90883"/>
  </w:style>
  <w:style w:type="paragraph" w:customStyle="1" w:styleId="4A99E65B66D34B94B23C88D51A87C688">
    <w:name w:val="4A99E65B66D34B94B23C88D51A87C688"/>
    <w:rsid w:val="00D90883"/>
  </w:style>
  <w:style w:type="paragraph" w:customStyle="1" w:styleId="D03722163B894DE2BD4E430E01564AA8">
    <w:name w:val="D03722163B894DE2BD4E430E01564AA8"/>
    <w:rsid w:val="00D90883"/>
  </w:style>
  <w:style w:type="paragraph" w:customStyle="1" w:styleId="3D3E01ADF6EC4603A94D8CF51327149F">
    <w:name w:val="3D3E01ADF6EC4603A94D8CF51327149F"/>
    <w:rsid w:val="00D90883"/>
  </w:style>
  <w:style w:type="paragraph" w:customStyle="1" w:styleId="810E0CE2587B4D2EBFC03669E4828E43">
    <w:name w:val="810E0CE2587B4D2EBFC03669E4828E43"/>
    <w:rsid w:val="00D90883"/>
  </w:style>
  <w:style w:type="paragraph" w:customStyle="1" w:styleId="3CCF4D9AE9FF4ACEAB8D1D53D8D094A0">
    <w:name w:val="3CCF4D9AE9FF4ACEAB8D1D53D8D094A0"/>
    <w:rsid w:val="00D90883"/>
  </w:style>
  <w:style w:type="paragraph" w:customStyle="1" w:styleId="6E152501CFB04B688EFF10725E64AC1F">
    <w:name w:val="6E152501CFB04B688EFF10725E64AC1F"/>
    <w:rsid w:val="00D90883"/>
  </w:style>
  <w:style w:type="paragraph" w:customStyle="1" w:styleId="AD7E468D833C491BA15916E2C9CAEC16">
    <w:name w:val="AD7E468D833C491BA15916E2C9CAEC16"/>
    <w:rsid w:val="00D90883"/>
  </w:style>
  <w:style w:type="paragraph" w:customStyle="1" w:styleId="BE4EE3FA03DA49AAB63DF456764ABDA4">
    <w:name w:val="BE4EE3FA03DA49AAB63DF456764ABDA4"/>
    <w:rsid w:val="00D90883"/>
  </w:style>
  <w:style w:type="paragraph" w:customStyle="1" w:styleId="623CCC67F3304579AB86C744DCC2DA21">
    <w:name w:val="623CCC67F3304579AB86C744DCC2DA21"/>
    <w:rsid w:val="00D90883"/>
  </w:style>
  <w:style w:type="paragraph" w:customStyle="1" w:styleId="DB81A69718DD4733BAB18DF8261329FF">
    <w:name w:val="DB81A69718DD4733BAB18DF8261329FF"/>
    <w:rsid w:val="00D90883"/>
  </w:style>
  <w:style w:type="paragraph" w:customStyle="1" w:styleId="EB6B08BE86CC49638A34E4D6843F533C">
    <w:name w:val="EB6B08BE86CC49638A34E4D6843F533C"/>
    <w:rsid w:val="00D90883"/>
  </w:style>
  <w:style w:type="paragraph" w:customStyle="1" w:styleId="30E7C1FBB5AE4434AA6E2ED4D0A0650F">
    <w:name w:val="30E7C1FBB5AE4434AA6E2ED4D0A0650F"/>
    <w:rsid w:val="00D90883"/>
  </w:style>
  <w:style w:type="paragraph" w:customStyle="1" w:styleId="E7ED238236E24AB6A1B6D6CAC1077F01">
    <w:name w:val="E7ED238236E24AB6A1B6D6CAC1077F01"/>
    <w:rsid w:val="00D90883"/>
  </w:style>
  <w:style w:type="paragraph" w:customStyle="1" w:styleId="ED35D8329CCA435ABF943EF5014C1B57">
    <w:name w:val="ED35D8329CCA435ABF943EF5014C1B57"/>
    <w:rsid w:val="00D90883"/>
  </w:style>
  <w:style w:type="paragraph" w:customStyle="1" w:styleId="21417F49FCA1404C94C77B8D2DABF1EB">
    <w:name w:val="21417F49FCA1404C94C77B8D2DABF1EB"/>
    <w:rsid w:val="00D90883"/>
  </w:style>
  <w:style w:type="paragraph" w:customStyle="1" w:styleId="170C060629594E73A960320B30CEF226">
    <w:name w:val="170C060629594E73A960320B30CEF226"/>
    <w:rsid w:val="00D90883"/>
  </w:style>
  <w:style w:type="paragraph" w:customStyle="1" w:styleId="D09BE220C86E428087DF1958B695AC19">
    <w:name w:val="D09BE220C86E428087DF1958B695AC19"/>
    <w:rsid w:val="00D90883"/>
  </w:style>
  <w:style w:type="paragraph" w:customStyle="1" w:styleId="11B56A49907548D59E45C3FF3629ED15">
    <w:name w:val="11B56A49907548D59E45C3FF3629ED15"/>
    <w:rsid w:val="00D90883"/>
  </w:style>
  <w:style w:type="paragraph" w:customStyle="1" w:styleId="DE2D0DC6573F426AAB63EB0973CA9FBC">
    <w:name w:val="DE2D0DC6573F426AAB63EB0973CA9FBC"/>
    <w:rsid w:val="00D90883"/>
  </w:style>
  <w:style w:type="paragraph" w:customStyle="1" w:styleId="F463A7FB632F4C25B137CA9CDF2EA4AB">
    <w:name w:val="F463A7FB632F4C25B137CA9CDF2EA4AB"/>
    <w:rsid w:val="00D90883"/>
  </w:style>
  <w:style w:type="paragraph" w:customStyle="1" w:styleId="1BF08CEE4DE14A27977F153F5F46E7DF1">
    <w:name w:val="1BF08CEE4DE14A27977F153F5F46E7DF1"/>
    <w:rsid w:val="00D90883"/>
    <w:pPr>
      <w:spacing w:after="0" w:line="240" w:lineRule="auto"/>
    </w:pPr>
    <w:rPr>
      <w:rFonts w:ascii="Times New Roman" w:hAnsi="Times New Roman"/>
      <w:sz w:val="24"/>
      <w:szCs w:val="24"/>
    </w:rPr>
  </w:style>
  <w:style w:type="paragraph" w:customStyle="1" w:styleId="4A99E65B66D34B94B23C88D51A87C6881">
    <w:name w:val="4A99E65B66D34B94B23C88D51A87C6881"/>
    <w:rsid w:val="00D90883"/>
    <w:pPr>
      <w:spacing w:after="0" w:line="240" w:lineRule="auto"/>
    </w:pPr>
    <w:rPr>
      <w:rFonts w:ascii="Times New Roman" w:hAnsi="Times New Roman"/>
      <w:sz w:val="24"/>
      <w:szCs w:val="24"/>
    </w:rPr>
  </w:style>
  <w:style w:type="paragraph" w:customStyle="1" w:styleId="D03722163B894DE2BD4E430E01564AA81">
    <w:name w:val="D03722163B894DE2BD4E430E01564AA81"/>
    <w:rsid w:val="00D90883"/>
    <w:pPr>
      <w:spacing w:after="0" w:line="240" w:lineRule="auto"/>
    </w:pPr>
    <w:rPr>
      <w:rFonts w:ascii="Times New Roman" w:hAnsi="Times New Roman"/>
      <w:sz w:val="24"/>
      <w:szCs w:val="24"/>
    </w:rPr>
  </w:style>
  <w:style w:type="paragraph" w:customStyle="1" w:styleId="11B56A49907548D59E45C3FF3629ED151">
    <w:name w:val="11B56A49907548D59E45C3FF3629ED151"/>
    <w:rsid w:val="00D90883"/>
    <w:pPr>
      <w:spacing w:after="0" w:line="240" w:lineRule="auto"/>
    </w:pPr>
    <w:rPr>
      <w:rFonts w:ascii="Times New Roman" w:hAnsi="Times New Roman"/>
      <w:sz w:val="24"/>
      <w:szCs w:val="24"/>
    </w:rPr>
  </w:style>
  <w:style w:type="paragraph" w:customStyle="1" w:styleId="DE2D0DC6573F426AAB63EB0973CA9FBC1">
    <w:name w:val="DE2D0DC6573F426AAB63EB0973CA9FBC1"/>
    <w:rsid w:val="00D90883"/>
    <w:pPr>
      <w:spacing w:after="0" w:line="240" w:lineRule="auto"/>
    </w:pPr>
    <w:rPr>
      <w:rFonts w:ascii="Times New Roman" w:hAnsi="Times New Roman"/>
      <w:sz w:val="24"/>
      <w:szCs w:val="24"/>
    </w:rPr>
  </w:style>
  <w:style w:type="paragraph" w:customStyle="1" w:styleId="F463A7FB632F4C25B137CA9CDF2EA4AB1">
    <w:name w:val="F463A7FB632F4C25B137CA9CDF2EA4AB1"/>
    <w:rsid w:val="00D90883"/>
    <w:pPr>
      <w:spacing w:after="0" w:line="240" w:lineRule="auto"/>
    </w:pPr>
    <w:rPr>
      <w:rFonts w:ascii="Times New Roman" w:hAnsi="Times New Roman"/>
      <w:sz w:val="24"/>
      <w:szCs w:val="24"/>
    </w:rPr>
  </w:style>
  <w:style w:type="paragraph" w:customStyle="1" w:styleId="A0FE4FCEE3CB4A54BA36C93C3EAC6C12">
    <w:name w:val="A0FE4FCEE3CB4A54BA36C93C3EAC6C12"/>
    <w:rsid w:val="00D90883"/>
  </w:style>
  <w:style w:type="paragraph" w:customStyle="1" w:styleId="D0409E9AC76D466896EB3ADBB74585FC">
    <w:name w:val="D0409E9AC76D466896EB3ADBB74585FC"/>
    <w:rsid w:val="00D90883"/>
  </w:style>
  <w:style w:type="paragraph" w:customStyle="1" w:styleId="462A98CEE48742C0930B44C617A4B412">
    <w:name w:val="462A98CEE48742C0930B44C617A4B412"/>
    <w:rsid w:val="00D90883"/>
  </w:style>
  <w:style w:type="paragraph" w:customStyle="1" w:styleId="CAABFDA5747B49FDBFC06E22A76877F2">
    <w:name w:val="CAABFDA5747B49FDBFC06E22A76877F2"/>
    <w:rsid w:val="00D90883"/>
  </w:style>
  <w:style w:type="paragraph" w:customStyle="1" w:styleId="D7A83366046F44948B239B86F0E2912C">
    <w:name w:val="D7A83366046F44948B239B86F0E2912C"/>
    <w:rsid w:val="00D90883"/>
  </w:style>
  <w:style w:type="paragraph" w:customStyle="1" w:styleId="65B8667E04DF4D26AEB52E1774B4C86E">
    <w:name w:val="65B8667E04DF4D26AEB52E1774B4C86E"/>
    <w:rsid w:val="00D90883"/>
  </w:style>
  <w:style w:type="paragraph" w:customStyle="1" w:styleId="F19AED90FF304FC3BC3BC44C1B8D7946">
    <w:name w:val="F19AED90FF304FC3BC3BC44C1B8D7946"/>
    <w:rsid w:val="00D90883"/>
  </w:style>
  <w:style w:type="paragraph" w:customStyle="1" w:styleId="24D92D66DA874554A4ED89D2C4658542">
    <w:name w:val="24D92D66DA874554A4ED89D2C4658542"/>
    <w:rsid w:val="00D90883"/>
  </w:style>
  <w:style w:type="paragraph" w:customStyle="1" w:styleId="858325C0C069499B8A2B4FA4F0C82F36">
    <w:name w:val="858325C0C069499B8A2B4FA4F0C82F36"/>
    <w:rsid w:val="00D90883"/>
  </w:style>
  <w:style w:type="paragraph" w:customStyle="1" w:styleId="57DE89C9965347989D6E800F6FB90823">
    <w:name w:val="57DE89C9965347989D6E800F6FB90823"/>
    <w:rsid w:val="00D90883"/>
  </w:style>
  <w:style w:type="paragraph" w:customStyle="1" w:styleId="EB2637DBE66740AF869870E88F8F7EED">
    <w:name w:val="EB2637DBE66740AF869870E88F8F7EED"/>
    <w:rsid w:val="00D90883"/>
  </w:style>
  <w:style w:type="paragraph" w:customStyle="1" w:styleId="7C9D3AA4E3024294BD4EC51100BFFA2E">
    <w:name w:val="7C9D3AA4E3024294BD4EC51100BFFA2E"/>
    <w:rsid w:val="00D90883"/>
  </w:style>
  <w:style w:type="paragraph" w:customStyle="1" w:styleId="DF5E4E989A3B4865995F2DDB5CC80EA0">
    <w:name w:val="DF5E4E989A3B4865995F2DDB5CC80EA0"/>
    <w:rsid w:val="00D90883"/>
  </w:style>
  <w:style w:type="paragraph" w:customStyle="1" w:styleId="C8A11E9C14B545029F20A9E240D324BB">
    <w:name w:val="C8A11E9C14B545029F20A9E240D324BB"/>
    <w:rsid w:val="00D90883"/>
  </w:style>
  <w:style w:type="paragraph" w:customStyle="1" w:styleId="E80AAE05174B467F8C47690DC4E04659">
    <w:name w:val="E80AAE05174B467F8C47690DC4E04659"/>
    <w:rsid w:val="00D90883"/>
  </w:style>
  <w:style w:type="paragraph" w:customStyle="1" w:styleId="F5C0D9B7BFF444878BED5A9819EE5342">
    <w:name w:val="F5C0D9B7BFF444878BED5A9819EE5342"/>
    <w:rsid w:val="00D90883"/>
  </w:style>
  <w:style w:type="paragraph" w:customStyle="1" w:styleId="DA7D72F003584642B8AC92215AF43D85">
    <w:name w:val="DA7D72F003584642B8AC92215AF43D85"/>
    <w:rsid w:val="00D90883"/>
  </w:style>
  <w:style w:type="paragraph" w:customStyle="1" w:styleId="D4E9D79E352B44DBBFF01A4CAF2705CE">
    <w:name w:val="D4E9D79E352B44DBBFF01A4CAF2705CE"/>
    <w:rsid w:val="00D90883"/>
  </w:style>
  <w:style w:type="paragraph" w:customStyle="1" w:styleId="6076B0F363FA4C8F939BEE5C95F29628">
    <w:name w:val="6076B0F363FA4C8F939BEE5C95F29628"/>
    <w:rsid w:val="00D90883"/>
  </w:style>
  <w:style w:type="paragraph" w:customStyle="1" w:styleId="C6E6494EFEB24940B6379A1827C91F57">
    <w:name w:val="C6E6494EFEB24940B6379A1827C91F57"/>
    <w:rsid w:val="00D90883"/>
  </w:style>
  <w:style w:type="paragraph" w:customStyle="1" w:styleId="AAE2585953494C0EBB0B7185CB33BB14">
    <w:name w:val="AAE2585953494C0EBB0B7185CB33BB14"/>
    <w:rsid w:val="00D90883"/>
  </w:style>
  <w:style w:type="paragraph" w:customStyle="1" w:styleId="895BB425F58640A8BB44B63202617FB0">
    <w:name w:val="895BB425F58640A8BB44B63202617FB0"/>
    <w:rsid w:val="00D90883"/>
  </w:style>
  <w:style w:type="paragraph" w:customStyle="1" w:styleId="9E1CB782E7D54CD89887719D056F2ABB">
    <w:name w:val="9E1CB782E7D54CD89887719D056F2ABB"/>
    <w:rsid w:val="00D90883"/>
  </w:style>
  <w:style w:type="paragraph" w:customStyle="1" w:styleId="87974BF0F7674AE2A38A193FAD367F6C">
    <w:name w:val="87974BF0F7674AE2A38A193FAD367F6C"/>
    <w:rsid w:val="00D90883"/>
  </w:style>
  <w:style w:type="paragraph" w:customStyle="1" w:styleId="86F305DC37774A89B55A2626B64D0001">
    <w:name w:val="86F305DC37774A89B55A2626B64D0001"/>
    <w:rsid w:val="00D90883"/>
  </w:style>
  <w:style w:type="paragraph" w:customStyle="1" w:styleId="9A4354A3BA45458BA20D31831B9C6AF0">
    <w:name w:val="9A4354A3BA45458BA20D31831B9C6AF0"/>
    <w:rsid w:val="00D90883"/>
  </w:style>
  <w:style w:type="paragraph" w:customStyle="1" w:styleId="DC08BBE095D44A1380C0EDAE8794DFF5">
    <w:name w:val="DC08BBE095D44A1380C0EDAE8794DFF5"/>
    <w:rsid w:val="00D90883"/>
  </w:style>
  <w:style w:type="paragraph" w:customStyle="1" w:styleId="14431F5FF5914144A8C74C7FE54F74AF">
    <w:name w:val="14431F5FF5914144A8C74C7FE54F74AF"/>
    <w:rsid w:val="00D90883"/>
  </w:style>
  <w:style w:type="paragraph" w:customStyle="1" w:styleId="893A37E7D0604A428D6ED92C60A4406C">
    <w:name w:val="893A37E7D0604A428D6ED92C60A4406C"/>
    <w:rsid w:val="00D90883"/>
  </w:style>
  <w:style w:type="paragraph" w:customStyle="1" w:styleId="6FC3F885A55E46BA8965EC17EC60EE69">
    <w:name w:val="6FC3F885A55E46BA8965EC17EC60EE69"/>
    <w:rsid w:val="00D90883"/>
  </w:style>
  <w:style w:type="paragraph" w:customStyle="1" w:styleId="9DE26E4FE9D044009C634FF6E6DE9CD4">
    <w:name w:val="9DE26E4FE9D044009C634FF6E6DE9CD4"/>
    <w:rsid w:val="00D90883"/>
  </w:style>
  <w:style w:type="paragraph" w:customStyle="1" w:styleId="3F72FA2E0D2540A09264213DC1A2495B">
    <w:name w:val="3F72FA2E0D2540A09264213DC1A2495B"/>
    <w:rsid w:val="00D90883"/>
  </w:style>
  <w:style w:type="paragraph" w:customStyle="1" w:styleId="6E2F33B8A8164AA59DCA7A3CAAAC31D5">
    <w:name w:val="6E2F33B8A8164AA59DCA7A3CAAAC31D5"/>
    <w:rsid w:val="00D90883"/>
  </w:style>
  <w:style w:type="paragraph" w:customStyle="1" w:styleId="7551FC5ABFBF4587B91D8FF6A140FB75">
    <w:name w:val="7551FC5ABFBF4587B91D8FF6A140FB75"/>
    <w:rsid w:val="00D90883"/>
  </w:style>
  <w:style w:type="paragraph" w:customStyle="1" w:styleId="2942A687F6694E12B96F90FECA2E4A77">
    <w:name w:val="2942A687F6694E12B96F90FECA2E4A77"/>
    <w:rsid w:val="00D90883"/>
  </w:style>
  <w:style w:type="paragraph" w:customStyle="1" w:styleId="67E7A9E3BEB444EE9EA1B1E70238C92B">
    <w:name w:val="67E7A9E3BEB444EE9EA1B1E70238C92B"/>
    <w:rsid w:val="00D90883"/>
  </w:style>
  <w:style w:type="paragraph" w:customStyle="1" w:styleId="E60D74ADE6C841E2B62EBBBA739D177D">
    <w:name w:val="E60D74ADE6C841E2B62EBBBA739D177D"/>
    <w:rsid w:val="00D90883"/>
  </w:style>
  <w:style w:type="paragraph" w:customStyle="1" w:styleId="A2C9BC3419D04DB98003C772A36FA0A6">
    <w:name w:val="A2C9BC3419D04DB98003C772A36FA0A6"/>
    <w:rsid w:val="00D90883"/>
  </w:style>
  <w:style w:type="paragraph" w:customStyle="1" w:styleId="951CB740DA084925AA214FFA965828D4">
    <w:name w:val="951CB740DA084925AA214FFA965828D4"/>
    <w:rsid w:val="00D90883"/>
  </w:style>
  <w:style w:type="paragraph" w:customStyle="1" w:styleId="8B53CE61477F44E6B6C4E00AA472E7E5">
    <w:name w:val="8B53CE61477F44E6B6C4E00AA472E7E5"/>
    <w:rsid w:val="00D90883"/>
  </w:style>
  <w:style w:type="paragraph" w:customStyle="1" w:styleId="D427F7CDBB064DE59D204BDABABF5323">
    <w:name w:val="D427F7CDBB064DE59D204BDABABF5323"/>
    <w:rsid w:val="00D90883"/>
  </w:style>
  <w:style w:type="paragraph" w:customStyle="1" w:styleId="1513F2E31E994C6B9B33719D0C16FDAA">
    <w:name w:val="1513F2E31E994C6B9B33719D0C16FDAA"/>
    <w:rsid w:val="00D90883"/>
  </w:style>
  <w:style w:type="paragraph" w:customStyle="1" w:styleId="54A7853B32284805A7F7878B0B36BC35">
    <w:name w:val="54A7853B32284805A7F7878B0B36BC35"/>
    <w:rsid w:val="00D90883"/>
  </w:style>
  <w:style w:type="paragraph" w:customStyle="1" w:styleId="4A015855143144D68D293648F39A2D3D">
    <w:name w:val="4A015855143144D68D293648F39A2D3D"/>
    <w:rsid w:val="00D90883"/>
  </w:style>
  <w:style w:type="paragraph" w:customStyle="1" w:styleId="CD97DDF4414E4408A2DBF0469F20F5B2">
    <w:name w:val="CD97DDF4414E4408A2DBF0469F20F5B2"/>
    <w:rsid w:val="00D90883"/>
  </w:style>
  <w:style w:type="paragraph" w:customStyle="1" w:styleId="EA64DA136DD24B9C99110997CF39248C">
    <w:name w:val="EA64DA136DD24B9C99110997CF39248C"/>
    <w:rsid w:val="00D90883"/>
  </w:style>
  <w:style w:type="paragraph" w:customStyle="1" w:styleId="1FD9B5C630D543BB8ED53440AA01C533">
    <w:name w:val="1FD9B5C630D543BB8ED53440AA01C533"/>
    <w:rsid w:val="00D90883"/>
  </w:style>
  <w:style w:type="paragraph" w:customStyle="1" w:styleId="FA56D230613742118EF9BDE081B414E7">
    <w:name w:val="FA56D230613742118EF9BDE081B414E7"/>
    <w:rsid w:val="00D90883"/>
  </w:style>
  <w:style w:type="paragraph" w:customStyle="1" w:styleId="E7F1DA9F02E84216A02540A70A9FE395">
    <w:name w:val="E7F1DA9F02E84216A02540A70A9FE395"/>
    <w:rsid w:val="00D90883"/>
  </w:style>
  <w:style w:type="paragraph" w:customStyle="1" w:styleId="D74B5159B16442A0B92BC740231FA849">
    <w:name w:val="D74B5159B16442A0B92BC740231FA849"/>
    <w:rsid w:val="00D90883"/>
  </w:style>
  <w:style w:type="paragraph" w:customStyle="1" w:styleId="0D783B631A5A45858F3F57C8E2B99631">
    <w:name w:val="0D783B631A5A45858F3F57C8E2B99631"/>
    <w:rsid w:val="00D90883"/>
  </w:style>
  <w:style w:type="paragraph" w:customStyle="1" w:styleId="C3451770D80347B09DCA909CC78F39DF">
    <w:name w:val="C3451770D80347B09DCA909CC78F39DF"/>
    <w:rsid w:val="00D90883"/>
  </w:style>
  <w:style w:type="paragraph" w:customStyle="1" w:styleId="82F7F3CF02F64059ACA7F67EBB1FE893">
    <w:name w:val="82F7F3CF02F64059ACA7F67EBB1FE893"/>
    <w:rsid w:val="00D90883"/>
  </w:style>
  <w:style w:type="paragraph" w:customStyle="1" w:styleId="D1258C6320D44F49A574C57F3CA1B96F">
    <w:name w:val="D1258C6320D44F49A574C57F3CA1B96F"/>
    <w:rsid w:val="00D90883"/>
  </w:style>
  <w:style w:type="paragraph" w:customStyle="1" w:styleId="4C62E3DA9A16456F877868306E3EA356">
    <w:name w:val="4C62E3DA9A16456F877868306E3EA356"/>
    <w:rsid w:val="00D90883"/>
  </w:style>
  <w:style w:type="paragraph" w:customStyle="1" w:styleId="600D531369784E1BB93A4EDA34DE9069">
    <w:name w:val="600D531369784E1BB93A4EDA34DE9069"/>
    <w:rsid w:val="00D90883"/>
  </w:style>
  <w:style w:type="paragraph" w:customStyle="1" w:styleId="7E5EBB6328CB439F9654442042A5AFF0">
    <w:name w:val="7E5EBB6328CB439F9654442042A5AFF0"/>
    <w:rsid w:val="00D90883"/>
  </w:style>
  <w:style w:type="paragraph" w:customStyle="1" w:styleId="AD0D2BD625744919BBCCF39F00E68BA4">
    <w:name w:val="AD0D2BD625744919BBCCF39F00E68BA4"/>
    <w:rsid w:val="00D90883"/>
  </w:style>
  <w:style w:type="paragraph" w:customStyle="1" w:styleId="A6E05AD84B5B440198499BCC717A2AF7">
    <w:name w:val="A6E05AD84B5B440198499BCC717A2AF7"/>
    <w:rsid w:val="00D90883"/>
  </w:style>
  <w:style w:type="paragraph" w:customStyle="1" w:styleId="F324DB4C7BDC4C2D961F94BD9FDC3C53">
    <w:name w:val="F324DB4C7BDC4C2D961F94BD9FDC3C53"/>
    <w:rsid w:val="00D90883"/>
  </w:style>
  <w:style w:type="paragraph" w:customStyle="1" w:styleId="E03A004BFDE94CD4B3D2D6A18E5677B7">
    <w:name w:val="E03A004BFDE94CD4B3D2D6A18E5677B7"/>
    <w:rsid w:val="00D90883"/>
  </w:style>
  <w:style w:type="paragraph" w:customStyle="1" w:styleId="FC4FB1C73408425ABF6ADCBF7B76F955">
    <w:name w:val="FC4FB1C73408425ABF6ADCBF7B76F955"/>
    <w:rsid w:val="00D90883"/>
  </w:style>
  <w:style w:type="paragraph" w:customStyle="1" w:styleId="5F7AE9442DE94AF59F074DB44ABAD3C1">
    <w:name w:val="5F7AE9442DE94AF59F074DB44ABAD3C1"/>
    <w:rsid w:val="00D90883"/>
  </w:style>
  <w:style w:type="paragraph" w:customStyle="1" w:styleId="2832FB5503554B28ABD06DA7DFD0C3F7">
    <w:name w:val="2832FB5503554B28ABD06DA7DFD0C3F7"/>
    <w:rsid w:val="00D90883"/>
  </w:style>
  <w:style w:type="paragraph" w:customStyle="1" w:styleId="F113A303282649EA83BCDB28F3BBEC33">
    <w:name w:val="F113A303282649EA83BCDB28F3BBEC33"/>
    <w:rsid w:val="00D90883"/>
  </w:style>
  <w:style w:type="paragraph" w:customStyle="1" w:styleId="B5944D6E3C8A4B2CAF85CB9E672006F4">
    <w:name w:val="B5944D6E3C8A4B2CAF85CB9E672006F4"/>
    <w:rsid w:val="00D90883"/>
  </w:style>
  <w:style w:type="paragraph" w:customStyle="1" w:styleId="21D6D78E247540A99571B750E708E88C">
    <w:name w:val="21D6D78E247540A99571B750E708E88C"/>
    <w:rsid w:val="00D90883"/>
  </w:style>
  <w:style w:type="paragraph" w:customStyle="1" w:styleId="564725CD6F034874AB54E72F2BB54F3A">
    <w:name w:val="564725CD6F034874AB54E72F2BB54F3A"/>
    <w:rsid w:val="00D90883"/>
  </w:style>
  <w:style w:type="paragraph" w:customStyle="1" w:styleId="D0219168CA654127A0A58DC37002E79C">
    <w:name w:val="D0219168CA654127A0A58DC37002E79C"/>
    <w:rsid w:val="00D90883"/>
  </w:style>
  <w:style w:type="paragraph" w:customStyle="1" w:styleId="5FEE416B3FD64713BF775C38DC27555C">
    <w:name w:val="5FEE416B3FD64713BF775C38DC27555C"/>
    <w:rsid w:val="00D90883"/>
  </w:style>
  <w:style w:type="paragraph" w:customStyle="1" w:styleId="F6EFDE7C8F1743B7AE481E0A2D8E801A">
    <w:name w:val="F6EFDE7C8F1743B7AE481E0A2D8E801A"/>
    <w:rsid w:val="00D90883"/>
  </w:style>
  <w:style w:type="paragraph" w:customStyle="1" w:styleId="B8B00DA7535E4D5AA881999F85B15C8E">
    <w:name w:val="B8B00DA7535E4D5AA881999F85B15C8E"/>
    <w:rsid w:val="00D90883"/>
  </w:style>
  <w:style w:type="paragraph" w:customStyle="1" w:styleId="7AD0127995BC4ADA8B9CFA87A4EB15E0">
    <w:name w:val="7AD0127995BC4ADA8B9CFA87A4EB15E0"/>
    <w:rsid w:val="00D90883"/>
  </w:style>
  <w:style w:type="paragraph" w:customStyle="1" w:styleId="63AD5E77960048F6844F55D0FC24BF12">
    <w:name w:val="63AD5E77960048F6844F55D0FC24BF12"/>
    <w:rsid w:val="00D90883"/>
  </w:style>
  <w:style w:type="paragraph" w:customStyle="1" w:styleId="5B2683CBBAC54089852472F5BF0E550B">
    <w:name w:val="5B2683CBBAC54089852472F5BF0E550B"/>
    <w:rsid w:val="00D90883"/>
  </w:style>
  <w:style w:type="paragraph" w:customStyle="1" w:styleId="92F3DC2D8A7C43B189279F6ABBB27337">
    <w:name w:val="92F3DC2D8A7C43B189279F6ABBB27337"/>
    <w:rsid w:val="00D90883"/>
  </w:style>
  <w:style w:type="paragraph" w:customStyle="1" w:styleId="251FA675C399415DA7416519FDC3D5ED">
    <w:name w:val="251FA675C399415DA7416519FDC3D5ED"/>
    <w:rsid w:val="00D90883"/>
  </w:style>
  <w:style w:type="paragraph" w:customStyle="1" w:styleId="29894273AE544E9A9BFB6F1FA3CAFC1E">
    <w:name w:val="29894273AE544E9A9BFB6F1FA3CAFC1E"/>
    <w:rsid w:val="00D90883"/>
  </w:style>
  <w:style w:type="paragraph" w:customStyle="1" w:styleId="37EFB3DC9FD04409BB0F92D710647FD8">
    <w:name w:val="37EFB3DC9FD04409BB0F92D710647FD8"/>
    <w:rsid w:val="00D90883"/>
  </w:style>
  <w:style w:type="paragraph" w:customStyle="1" w:styleId="417E8F267FC24F22A44300EC77C35FEB">
    <w:name w:val="417E8F267FC24F22A44300EC77C35FEB"/>
    <w:rsid w:val="00D90883"/>
  </w:style>
  <w:style w:type="paragraph" w:customStyle="1" w:styleId="B5E28794D49947919C745BF0FBE0448F">
    <w:name w:val="B5E28794D49947919C745BF0FBE0448F"/>
    <w:rsid w:val="00D90883"/>
  </w:style>
  <w:style w:type="paragraph" w:customStyle="1" w:styleId="7572A464A9144FBB820D968933F385AE">
    <w:name w:val="7572A464A9144FBB820D968933F385AE"/>
    <w:rsid w:val="00D90883"/>
  </w:style>
  <w:style w:type="paragraph" w:customStyle="1" w:styleId="60961DAD324D4220AA1A0357F8AEF963">
    <w:name w:val="60961DAD324D4220AA1A0357F8AEF963"/>
    <w:rsid w:val="00D90883"/>
  </w:style>
  <w:style w:type="paragraph" w:customStyle="1" w:styleId="77B8A87B98A14B858B734E199BC385A7">
    <w:name w:val="77B8A87B98A14B858B734E199BC385A7"/>
    <w:rsid w:val="00D90883"/>
  </w:style>
  <w:style w:type="paragraph" w:customStyle="1" w:styleId="950D611E8A284FD197256E8A9E13A2EF">
    <w:name w:val="950D611E8A284FD197256E8A9E13A2EF"/>
    <w:rsid w:val="00D90883"/>
  </w:style>
  <w:style w:type="paragraph" w:customStyle="1" w:styleId="DC9EAA98E4D84425B14BEB58A274ACA9">
    <w:name w:val="DC9EAA98E4D84425B14BEB58A274ACA9"/>
    <w:rsid w:val="00D90883"/>
  </w:style>
  <w:style w:type="paragraph" w:customStyle="1" w:styleId="5AAF6F07841C4255813E3CB3CE02AA74">
    <w:name w:val="5AAF6F07841C4255813E3CB3CE02AA74"/>
    <w:rsid w:val="00D90883"/>
  </w:style>
  <w:style w:type="paragraph" w:customStyle="1" w:styleId="E92C03410296461093DDB3B2988E841B">
    <w:name w:val="E92C03410296461093DDB3B2988E841B"/>
    <w:rsid w:val="00D90883"/>
  </w:style>
  <w:style w:type="paragraph" w:customStyle="1" w:styleId="848EB4AE87AD434DAC9AD7D7ED6FDFA5">
    <w:name w:val="848EB4AE87AD434DAC9AD7D7ED6FDFA5"/>
    <w:rsid w:val="00D90883"/>
  </w:style>
  <w:style w:type="paragraph" w:customStyle="1" w:styleId="7D5B38F0656F45DA9E75FA915BDFA893">
    <w:name w:val="7D5B38F0656F45DA9E75FA915BDFA893"/>
    <w:rsid w:val="00D90883"/>
  </w:style>
  <w:style w:type="paragraph" w:customStyle="1" w:styleId="9A90CCB098E84AE78E7EC03C83908F8A">
    <w:name w:val="9A90CCB098E84AE78E7EC03C83908F8A"/>
    <w:rsid w:val="00D90883"/>
  </w:style>
  <w:style w:type="paragraph" w:customStyle="1" w:styleId="341CAB1E4DA84C518C4D52F28FB23B0E">
    <w:name w:val="341CAB1E4DA84C518C4D52F28FB23B0E"/>
    <w:rsid w:val="00D90883"/>
  </w:style>
  <w:style w:type="paragraph" w:customStyle="1" w:styleId="0D53F48174C54E45943219D850BCBB9B">
    <w:name w:val="0D53F48174C54E45943219D850BCBB9B"/>
    <w:rsid w:val="00D90883"/>
  </w:style>
  <w:style w:type="paragraph" w:customStyle="1" w:styleId="FBBEA5A4B2ED43069750911E22AEDF76">
    <w:name w:val="FBBEA5A4B2ED43069750911E22AEDF76"/>
    <w:rsid w:val="00D90883"/>
  </w:style>
  <w:style w:type="paragraph" w:customStyle="1" w:styleId="09D600AA816B4742AEA1690F5248DAD3">
    <w:name w:val="09D600AA816B4742AEA1690F5248DAD3"/>
    <w:rsid w:val="00D90883"/>
  </w:style>
  <w:style w:type="paragraph" w:customStyle="1" w:styleId="85A979DD02CB4DD5AB0A6536589C342B">
    <w:name w:val="85A979DD02CB4DD5AB0A6536589C342B"/>
    <w:rsid w:val="00D90883"/>
  </w:style>
  <w:style w:type="paragraph" w:customStyle="1" w:styleId="5F761A4AA4D348A8A10038B4B5F2CECF">
    <w:name w:val="5F761A4AA4D348A8A10038B4B5F2CECF"/>
    <w:rsid w:val="00D90883"/>
  </w:style>
  <w:style w:type="paragraph" w:customStyle="1" w:styleId="28889B4524F743F2ACF33CB68C6C5723">
    <w:name w:val="28889B4524F743F2ACF33CB68C6C5723"/>
    <w:rsid w:val="00D90883"/>
  </w:style>
  <w:style w:type="paragraph" w:customStyle="1" w:styleId="C84D4DE15EB942DDA5DF75042B4F395D">
    <w:name w:val="C84D4DE15EB942DDA5DF75042B4F395D"/>
    <w:rsid w:val="00D90883"/>
  </w:style>
  <w:style w:type="paragraph" w:customStyle="1" w:styleId="48E8C13F663D483DA0EF18CEB0BBA851">
    <w:name w:val="48E8C13F663D483DA0EF18CEB0BBA851"/>
    <w:rsid w:val="00D90883"/>
  </w:style>
  <w:style w:type="paragraph" w:customStyle="1" w:styleId="9C9ED09DFCD64ED1BE59322763989CE2">
    <w:name w:val="9C9ED09DFCD64ED1BE59322763989CE2"/>
    <w:rsid w:val="00D90883"/>
  </w:style>
  <w:style w:type="paragraph" w:customStyle="1" w:styleId="BD5460D84BC345978A7FAED2BB3226E1">
    <w:name w:val="BD5460D84BC345978A7FAED2BB3226E1"/>
    <w:rsid w:val="00D90883"/>
  </w:style>
  <w:style w:type="paragraph" w:customStyle="1" w:styleId="C69403745EE1434682CDF188506776B2">
    <w:name w:val="C69403745EE1434682CDF188506776B2"/>
    <w:rsid w:val="00D90883"/>
  </w:style>
  <w:style w:type="paragraph" w:customStyle="1" w:styleId="6360723571D041059D7A7D7C031FDB34">
    <w:name w:val="6360723571D041059D7A7D7C031FDB34"/>
    <w:rsid w:val="00D90883"/>
  </w:style>
  <w:style w:type="paragraph" w:customStyle="1" w:styleId="75FF2A87212C4EB1A69C975D94A8B4F5">
    <w:name w:val="75FF2A87212C4EB1A69C975D94A8B4F5"/>
    <w:rsid w:val="00D90883"/>
  </w:style>
  <w:style w:type="paragraph" w:customStyle="1" w:styleId="78975F5089424E7A89B12EDE0DFF39A5">
    <w:name w:val="78975F5089424E7A89B12EDE0DFF39A5"/>
    <w:rsid w:val="00D90883"/>
  </w:style>
  <w:style w:type="paragraph" w:customStyle="1" w:styleId="A11CC888887E4607818CE8024FED12DA">
    <w:name w:val="A11CC888887E4607818CE8024FED12DA"/>
    <w:rsid w:val="00D90883"/>
  </w:style>
  <w:style w:type="paragraph" w:customStyle="1" w:styleId="8393F1245E2949CCA95DA4B18286662A">
    <w:name w:val="8393F1245E2949CCA95DA4B18286662A"/>
    <w:rsid w:val="00D90883"/>
  </w:style>
  <w:style w:type="paragraph" w:customStyle="1" w:styleId="0F5E5F76F40043A4A6FB55F0C5A10BB5">
    <w:name w:val="0F5E5F76F40043A4A6FB55F0C5A10BB5"/>
    <w:rsid w:val="00D90883"/>
  </w:style>
  <w:style w:type="paragraph" w:customStyle="1" w:styleId="719F9A8A534748F49FA3EB37ED7319DD">
    <w:name w:val="719F9A8A534748F49FA3EB37ED7319DD"/>
    <w:rsid w:val="00D90883"/>
  </w:style>
  <w:style w:type="paragraph" w:customStyle="1" w:styleId="0F48A41BD08149B3A036D1E10190C04B">
    <w:name w:val="0F48A41BD08149B3A036D1E10190C04B"/>
    <w:rsid w:val="00D90883"/>
  </w:style>
  <w:style w:type="paragraph" w:customStyle="1" w:styleId="37C9B6222AC64B3294A9720919808FF3">
    <w:name w:val="37C9B6222AC64B3294A9720919808FF3"/>
    <w:rsid w:val="00D90883"/>
  </w:style>
  <w:style w:type="paragraph" w:customStyle="1" w:styleId="3731B83856074109AB2FE98D2F3461E4">
    <w:name w:val="3731B83856074109AB2FE98D2F3461E4"/>
    <w:rsid w:val="00D90883"/>
  </w:style>
  <w:style w:type="paragraph" w:customStyle="1" w:styleId="AFD6A1CFEE5D4393A9CFF564BCE79A4A">
    <w:name w:val="AFD6A1CFEE5D4393A9CFF564BCE79A4A"/>
    <w:rsid w:val="00D90883"/>
  </w:style>
  <w:style w:type="paragraph" w:customStyle="1" w:styleId="47785D17461F474BA0D5CE351B6C1C58">
    <w:name w:val="47785D17461F474BA0D5CE351B6C1C58"/>
    <w:rsid w:val="00D90883"/>
  </w:style>
  <w:style w:type="paragraph" w:customStyle="1" w:styleId="CB7EB079104548E6B88EDB6197FDE873">
    <w:name w:val="CB7EB079104548E6B88EDB6197FDE873"/>
    <w:rsid w:val="00D90883"/>
  </w:style>
  <w:style w:type="paragraph" w:customStyle="1" w:styleId="CAC7F55FCD884E76968B246F112FDE8C">
    <w:name w:val="CAC7F55FCD884E76968B246F112FDE8C"/>
    <w:rsid w:val="00D90883"/>
  </w:style>
  <w:style w:type="paragraph" w:customStyle="1" w:styleId="A2F992AB7A234345AD45C90CAB798CEA">
    <w:name w:val="A2F992AB7A234345AD45C90CAB798CEA"/>
    <w:rsid w:val="00D90883"/>
  </w:style>
  <w:style w:type="paragraph" w:customStyle="1" w:styleId="D2DFDF066A324CD78A3BD2C977EE6772">
    <w:name w:val="D2DFDF066A324CD78A3BD2C977EE6772"/>
    <w:rsid w:val="00D90883"/>
  </w:style>
  <w:style w:type="paragraph" w:customStyle="1" w:styleId="53923A5C23C341F1835E32A74AB93426">
    <w:name w:val="53923A5C23C341F1835E32A74AB93426"/>
    <w:rsid w:val="00D90883"/>
  </w:style>
  <w:style w:type="paragraph" w:customStyle="1" w:styleId="98DEDF90D0664A0CA587F8CBFF8A674A">
    <w:name w:val="98DEDF90D0664A0CA587F8CBFF8A674A"/>
    <w:rsid w:val="00D90883"/>
  </w:style>
  <w:style w:type="paragraph" w:customStyle="1" w:styleId="D3127FCEBB3447AFB67F35C13DD74864">
    <w:name w:val="D3127FCEBB3447AFB67F35C13DD74864"/>
    <w:rsid w:val="00D90883"/>
  </w:style>
  <w:style w:type="paragraph" w:customStyle="1" w:styleId="30DBCFDC639541EEBA01A345563BF9EF">
    <w:name w:val="30DBCFDC639541EEBA01A345563BF9EF"/>
    <w:rsid w:val="00D90883"/>
  </w:style>
  <w:style w:type="paragraph" w:customStyle="1" w:styleId="32613D56A2244266A1754DA258CA647A">
    <w:name w:val="32613D56A2244266A1754DA258CA647A"/>
    <w:rsid w:val="00D90883"/>
  </w:style>
  <w:style w:type="paragraph" w:customStyle="1" w:styleId="A0C68E96521C4CB58D2C445CE4688F97">
    <w:name w:val="A0C68E96521C4CB58D2C445CE4688F97"/>
    <w:rsid w:val="00D90883"/>
  </w:style>
  <w:style w:type="paragraph" w:customStyle="1" w:styleId="17F9507FEA04439F92570F114D2C1F98">
    <w:name w:val="17F9507FEA04439F92570F114D2C1F98"/>
    <w:rsid w:val="00D90883"/>
  </w:style>
  <w:style w:type="paragraph" w:customStyle="1" w:styleId="D2BC58171647497BA1ABA316D133B1E3">
    <w:name w:val="D2BC58171647497BA1ABA316D133B1E3"/>
    <w:rsid w:val="00D90883"/>
  </w:style>
  <w:style w:type="paragraph" w:customStyle="1" w:styleId="7F1D399CFE9F4FF79BBD773038792803">
    <w:name w:val="7F1D399CFE9F4FF79BBD773038792803"/>
    <w:rsid w:val="00D90883"/>
  </w:style>
  <w:style w:type="paragraph" w:customStyle="1" w:styleId="2BF9A7EBAFDA45E48AA7B643A9BD461A">
    <w:name w:val="2BF9A7EBAFDA45E48AA7B643A9BD461A"/>
    <w:rsid w:val="00D90883"/>
  </w:style>
  <w:style w:type="paragraph" w:customStyle="1" w:styleId="14853B30F591406D89C24B9E23D1192C">
    <w:name w:val="14853B30F591406D89C24B9E23D1192C"/>
    <w:rsid w:val="00D90883"/>
  </w:style>
  <w:style w:type="paragraph" w:customStyle="1" w:styleId="25E24F3C4733490592EE14C9A8BF107F">
    <w:name w:val="25E24F3C4733490592EE14C9A8BF107F"/>
    <w:rsid w:val="00D90883"/>
  </w:style>
  <w:style w:type="paragraph" w:customStyle="1" w:styleId="74D85643BEA8463A83046EFF5E2BB574">
    <w:name w:val="74D85643BEA8463A83046EFF5E2BB574"/>
    <w:rsid w:val="00D90883"/>
  </w:style>
  <w:style w:type="paragraph" w:customStyle="1" w:styleId="E6F846F96E09446A8A77729FF451BD03">
    <w:name w:val="E6F846F96E09446A8A77729FF451BD03"/>
    <w:rsid w:val="00D90883"/>
  </w:style>
  <w:style w:type="paragraph" w:customStyle="1" w:styleId="8D15B382E8654E7AB5AE9BBD4ACDA294">
    <w:name w:val="8D15B382E8654E7AB5AE9BBD4ACDA294"/>
    <w:rsid w:val="00D90883"/>
  </w:style>
  <w:style w:type="paragraph" w:customStyle="1" w:styleId="A82D9A82F1834EFFB119F97B3DC5C138">
    <w:name w:val="A82D9A82F1834EFFB119F97B3DC5C138"/>
    <w:rsid w:val="00D90883"/>
  </w:style>
  <w:style w:type="paragraph" w:customStyle="1" w:styleId="3D93902E467146C490E16BE7412F5BCF">
    <w:name w:val="3D93902E467146C490E16BE7412F5BCF"/>
    <w:rsid w:val="00D90883"/>
  </w:style>
  <w:style w:type="paragraph" w:customStyle="1" w:styleId="B38192AA77754F5FB3232B1E19A9654D">
    <w:name w:val="B38192AA77754F5FB3232B1E19A9654D"/>
    <w:rsid w:val="00D90883"/>
  </w:style>
  <w:style w:type="paragraph" w:customStyle="1" w:styleId="59D60C879EFD424299906371AF6596E9">
    <w:name w:val="59D60C879EFD424299906371AF6596E9"/>
    <w:rsid w:val="00D90883"/>
  </w:style>
  <w:style w:type="paragraph" w:customStyle="1" w:styleId="F2969A5B2C4740DB8757BBCC0B0CF9CF">
    <w:name w:val="F2969A5B2C4740DB8757BBCC0B0CF9CF"/>
    <w:rsid w:val="00D90883"/>
  </w:style>
  <w:style w:type="paragraph" w:customStyle="1" w:styleId="B1719F902AFD447BA8767669B257DC50">
    <w:name w:val="B1719F902AFD447BA8767669B257DC50"/>
    <w:rsid w:val="00D90883"/>
  </w:style>
  <w:style w:type="paragraph" w:customStyle="1" w:styleId="342010E9AFF14BE9953A4E6CE63E3FB8">
    <w:name w:val="342010E9AFF14BE9953A4E6CE63E3FB8"/>
    <w:rsid w:val="00D90883"/>
  </w:style>
  <w:style w:type="paragraph" w:customStyle="1" w:styleId="4B13F94E896048AAA65ABAFDE8AB3E5B">
    <w:name w:val="4B13F94E896048AAA65ABAFDE8AB3E5B"/>
    <w:rsid w:val="00D90883"/>
  </w:style>
  <w:style w:type="paragraph" w:customStyle="1" w:styleId="FCE53F01BC034E33BBD3B9C2DE3CC7CF">
    <w:name w:val="FCE53F01BC034E33BBD3B9C2DE3CC7CF"/>
    <w:rsid w:val="00D90883"/>
  </w:style>
  <w:style w:type="paragraph" w:customStyle="1" w:styleId="FFC23F481CEA4A5682544EBAB5F657EA">
    <w:name w:val="FFC23F481CEA4A5682544EBAB5F657EA"/>
    <w:rsid w:val="00D90883"/>
  </w:style>
  <w:style w:type="paragraph" w:customStyle="1" w:styleId="8473C4E181E644A698DE358F8A2123F6">
    <w:name w:val="8473C4E181E644A698DE358F8A2123F6"/>
    <w:rsid w:val="00D90883"/>
  </w:style>
  <w:style w:type="paragraph" w:customStyle="1" w:styleId="B3462B51A5C04FFDA558C50D96B34BC1">
    <w:name w:val="B3462B51A5C04FFDA558C50D96B34BC1"/>
    <w:rsid w:val="00D90883"/>
  </w:style>
  <w:style w:type="paragraph" w:customStyle="1" w:styleId="8E3308CCABE94E2C8BC2625F17DDC160">
    <w:name w:val="8E3308CCABE94E2C8BC2625F17DDC160"/>
    <w:rsid w:val="00D90883"/>
  </w:style>
  <w:style w:type="paragraph" w:customStyle="1" w:styleId="4CE193F46C9D47C5B95F8F40B01CB074">
    <w:name w:val="4CE193F46C9D47C5B95F8F40B01CB074"/>
    <w:rsid w:val="00D90883"/>
  </w:style>
  <w:style w:type="paragraph" w:customStyle="1" w:styleId="965AAFFBFED34EA0B4CF5FB8C04DCF6F">
    <w:name w:val="965AAFFBFED34EA0B4CF5FB8C04DCF6F"/>
    <w:rsid w:val="00D90883"/>
  </w:style>
  <w:style w:type="paragraph" w:customStyle="1" w:styleId="E1FCD1CAEB0543C787998D21175140C8">
    <w:name w:val="E1FCD1CAEB0543C787998D21175140C8"/>
    <w:rsid w:val="00D90883"/>
  </w:style>
  <w:style w:type="paragraph" w:customStyle="1" w:styleId="1FF7FA6CD048472381B82CBA3600675C">
    <w:name w:val="1FF7FA6CD048472381B82CBA3600675C"/>
    <w:rsid w:val="00D90883"/>
  </w:style>
  <w:style w:type="paragraph" w:customStyle="1" w:styleId="49E6492A0ABA4AB482BE514C7B9FC6EE">
    <w:name w:val="49E6492A0ABA4AB482BE514C7B9FC6EE"/>
    <w:rsid w:val="00D90883"/>
  </w:style>
  <w:style w:type="paragraph" w:customStyle="1" w:styleId="2941B65723394C058470719D9AFA56D9">
    <w:name w:val="2941B65723394C058470719D9AFA56D9"/>
    <w:rsid w:val="00D90883"/>
  </w:style>
  <w:style w:type="paragraph" w:customStyle="1" w:styleId="484D6BA69C124836A52E08E30EAADEDC">
    <w:name w:val="484D6BA69C124836A52E08E30EAADEDC"/>
    <w:rsid w:val="00D90883"/>
  </w:style>
  <w:style w:type="paragraph" w:customStyle="1" w:styleId="52593148ADE048EEA52D49E2001FF897">
    <w:name w:val="52593148ADE048EEA52D49E2001FF897"/>
    <w:rsid w:val="00D90883"/>
  </w:style>
  <w:style w:type="paragraph" w:customStyle="1" w:styleId="724F85AA7C6847A596EE3168AE757AA5">
    <w:name w:val="724F85AA7C6847A596EE3168AE757AA5"/>
    <w:rsid w:val="00D90883"/>
  </w:style>
  <w:style w:type="paragraph" w:customStyle="1" w:styleId="35301E967E4C495D84E542B84D6C44D0">
    <w:name w:val="35301E967E4C495D84E542B84D6C44D0"/>
    <w:rsid w:val="00D90883"/>
  </w:style>
  <w:style w:type="paragraph" w:customStyle="1" w:styleId="9F88C0F15D6549EBA67EED89B21913A9">
    <w:name w:val="9F88C0F15D6549EBA67EED89B21913A9"/>
    <w:rsid w:val="00D90883"/>
  </w:style>
  <w:style w:type="paragraph" w:customStyle="1" w:styleId="82852A653B584D81AB5A63BA2D17D8E5">
    <w:name w:val="82852A653B584D81AB5A63BA2D17D8E5"/>
    <w:rsid w:val="00D90883"/>
  </w:style>
  <w:style w:type="paragraph" w:customStyle="1" w:styleId="BFC10ADE353E49A78BCDCB3953644E3C">
    <w:name w:val="BFC10ADE353E49A78BCDCB3953644E3C"/>
    <w:rsid w:val="00D90883"/>
  </w:style>
  <w:style w:type="paragraph" w:customStyle="1" w:styleId="164AAB5BB8684FF9B7FF36BD18A496C4">
    <w:name w:val="164AAB5BB8684FF9B7FF36BD18A496C4"/>
    <w:rsid w:val="00D90883"/>
  </w:style>
  <w:style w:type="paragraph" w:customStyle="1" w:styleId="5C5789E0C0A44A18B3462ED725550211">
    <w:name w:val="5C5789E0C0A44A18B3462ED725550211"/>
    <w:rsid w:val="00D90883"/>
  </w:style>
  <w:style w:type="paragraph" w:customStyle="1" w:styleId="2FC3565FBDB84FB48AA7E14F4B8F1C96">
    <w:name w:val="2FC3565FBDB84FB48AA7E14F4B8F1C96"/>
    <w:rsid w:val="00D90883"/>
  </w:style>
  <w:style w:type="paragraph" w:customStyle="1" w:styleId="0DD730C1862C4B6084989A11FE32C47E">
    <w:name w:val="0DD730C1862C4B6084989A11FE32C47E"/>
    <w:rsid w:val="00D90883"/>
  </w:style>
  <w:style w:type="paragraph" w:customStyle="1" w:styleId="9E5BD5C569B3452FAB46D1E70E9309B6">
    <w:name w:val="9E5BD5C569B3452FAB46D1E70E9309B6"/>
    <w:rsid w:val="00D90883"/>
  </w:style>
  <w:style w:type="paragraph" w:customStyle="1" w:styleId="FA8B164433C24C0E9491ECE4672D238C">
    <w:name w:val="FA8B164433C24C0E9491ECE4672D238C"/>
    <w:rsid w:val="00D90883"/>
  </w:style>
  <w:style w:type="paragraph" w:customStyle="1" w:styleId="1894DB0F9BA944ADA6C1CD6BE833277B">
    <w:name w:val="1894DB0F9BA944ADA6C1CD6BE833277B"/>
    <w:rsid w:val="00D90883"/>
  </w:style>
  <w:style w:type="paragraph" w:customStyle="1" w:styleId="0DBDA52CAE1745969E8DCAA6E62E5736">
    <w:name w:val="0DBDA52CAE1745969E8DCAA6E62E5736"/>
    <w:rsid w:val="00D90883"/>
  </w:style>
  <w:style w:type="paragraph" w:customStyle="1" w:styleId="AA38D2E10F2C41D0BEA8F3A4DC289951">
    <w:name w:val="AA38D2E10F2C41D0BEA8F3A4DC289951"/>
    <w:rsid w:val="00D90883"/>
  </w:style>
  <w:style w:type="paragraph" w:customStyle="1" w:styleId="18210FE717A84896AB0A7AB2726C9B8E">
    <w:name w:val="18210FE717A84896AB0A7AB2726C9B8E"/>
    <w:rsid w:val="00D90883"/>
  </w:style>
  <w:style w:type="paragraph" w:customStyle="1" w:styleId="6A2541CC5DBF4770A45FAFCA66E2C1A5">
    <w:name w:val="6A2541CC5DBF4770A45FAFCA66E2C1A5"/>
    <w:rsid w:val="00D90883"/>
  </w:style>
  <w:style w:type="paragraph" w:customStyle="1" w:styleId="7210CFCF26564D3E8888CD4D1002E99D">
    <w:name w:val="7210CFCF26564D3E8888CD4D1002E99D"/>
    <w:rsid w:val="00D90883"/>
  </w:style>
  <w:style w:type="paragraph" w:customStyle="1" w:styleId="0AC987ADDF344368BBFCABB278900C6E">
    <w:name w:val="0AC987ADDF344368BBFCABB278900C6E"/>
    <w:rsid w:val="00D90883"/>
  </w:style>
  <w:style w:type="paragraph" w:customStyle="1" w:styleId="31C0034EE9274757A4453CEE7CD3DEEB">
    <w:name w:val="31C0034EE9274757A4453CEE7CD3DEEB"/>
    <w:rsid w:val="00D90883"/>
  </w:style>
  <w:style w:type="paragraph" w:customStyle="1" w:styleId="13D06F5CA3B149BBBDD3B0714EB39E79">
    <w:name w:val="13D06F5CA3B149BBBDD3B0714EB39E79"/>
    <w:rsid w:val="00D90883"/>
  </w:style>
  <w:style w:type="paragraph" w:customStyle="1" w:styleId="568D7D49A5334A99BA82CDDEDC9B231B">
    <w:name w:val="568D7D49A5334A99BA82CDDEDC9B231B"/>
    <w:rsid w:val="00D90883"/>
  </w:style>
  <w:style w:type="paragraph" w:customStyle="1" w:styleId="3EB9F6A4D55C4306BEB612661797FE58">
    <w:name w:val="3EB9F6A4D55C4306BEB612661797FE58"/>
    <w:rsid w:val="00D90883"/>
  </w:style>
  <w:style w:type="paragraph" w:customStyle="1" w:styleId="CF16B30CDBBA4248A1EA880F8A8C7E0C">
    <w:name w:val="CF16B30CDBBA4248A1EA880F8A8C7E0C"/>
    <w:rsid w:val="00D90883"/>
  </w:style>
  <w:style w:type="paragraph" w:customStyle="1" w:styleId="FA5403FA6CD64460B415592D0931DC1C">
    <w:name w:val="FA5403FA6CD64460B415592D0931DC1C"/>
    <w:rsid w:val="00D90883"/>
  </w:style>
  <w:style w:type="paragraph" w:customStyle="1" w:styleId="18EB9A74D8354EA9BF93526F51ACF91B">
    <w:name w:val="18EB9A74D8354EA9BF93526F51ACF91B"/>
    <w:rsid w:val="00D90883"/>
  </w:style>
  <w:style w:type="paragraph" w:customStyle="1" w:styleId="0BF9289719F94E85BD871F8D4B8320FB">
    <w:name w:val="0BF9289719F94E85BD871F8D4B8320FB"/>
    <w:rsid w:val="00D90883"/>
  </w:style>
  <w:style w:type="paragraph" w:customStyle="1" w:styleId="34E42FF658CC4C4AA27E16B0535B284E">
    <w:name w:val="34E42FF658CC4C4AA27E16B0535B284E"/>
    <w:rsid w:val="00D90883"/>
  </w:style>
  <w:style w:type="paragraph" w:customStyle="1" w:styleId="F8A6FDEC31734C7A8416292B5DC82051">
    <w:name w:val="F8A6FDEC31734C7A8416292B5DC82051"/>
    <w:rsid w:val="00D90883"/>
  </w:style>
  <w:style w:type="paragraph" w:customStyle="1" w:styleId="8C1027E14ECD455FBB80DE841D11259A">
    <w:name w:val="8C1027E14ECD455FBB80DE841D11259A"/>
    <w:rsid w:val="00D90883"/>
  </w:style>
  <w:style w:type="paragraph" w:customStyle="1" w:styleId="8F54CAEBCC0B414C994733A0FF684520">
    <w:name w:val="8F54CAEBCC0B414C994733A0FF684520"/>
    <w:rsid w:val="00D90883"/>
  </w:style>
  <w:style w:type="paragraph" w:customStyle="1" w:styleId="7578EB151218488FA97EFCF571D7BB8B">
    <w:name w:val="7578EB151218488FA97EFCF571D7BB8B"/>
    <w:rsid w:val="00D90883"/>
  </w:style>
  <w:style w:type="paragraph" w:customStyle="1" w:styleId="F3BB798773554CDC84541EBA919F056C">
    <w:name w:val="F3BB798773554CDC84541EBA919F056C"/>
    <w:rsid w:val="00D90883"/>
  </w:style>
  <w:style w:type="paragraph" w:customStyle="1" w:styleId="3ADF9BA91072410C941E88E335A585E7">
    <w:name w:val="3ADF9BA91072410C941E88E335A585E7"/>
    <w:rsid w:val="00D90883"/>
  </w:style>
  <w:style w:type="paragraph" w:customStyle="1" w:styleId="CB20B13DE855494798C6962CA785CEF4">
    <w:name w:val="CB20B13DE855494798C6962CA785CEF4"/>
    <w:rsid w:val="00D90883"/>
  </w:style>
  <w:style w:type="paragraph" w:customStyle="1" w:styleId="27C9C5EB35E442C2AC886BDF99841721">
    <w:name w:val="27C9C5EB35E442C2AC886BDF99841721"/>
    <w:rsid w:val="00D90883"/>
  </w:style>
  <w:style w:type="paragraph" w:customStyle="1" w:styleId="94ED97BE04CB4C8BAEF57F9A0D132EB8">
    <w:name w:val="94ED97BE04CB4C8BAEF57F9A0D132EB8"/>
    <w:rsid w:val="00D90883"/>
  </w:style>
  <w:style w:type="paragraph" w:customStyle="1" w:styleId="5A75A8E8683C4E4992E431B15F1D1B8C">
    <w:name w:val="5A75A8E8683C4E4992E431B15F1D1B8C"/>
    <w:rsid w:val="00D90883"/>
  </w:style>
  <w:style w:type="paragraph" w:customStyle="1" w:styleId="010A2D03596A4EC687639063A0CDC211">
    <w:name w:val="010A2D03596A4EC687639063A0CDC211"/>
    <w:rsid w:val="00D90883"/>
  </w:style>
  <w:style w:type="paragraph" w:customStyle="1" w:styleId="D7ADDCED45214485A872D38BD0BA0092">
    <w:name w:val="D7ADDCED45214485A872D38BD0BA0092"/>
    <w:rsid w:val="00D90883"/>
  </w:style>
  <w:style w:type="paragraph" w:customStyle="1" w:styleId="1AA047AAAFF64E17B1CE71DDC84D2760">
    <w:name w:val="1AA047AAAFF64E17B1CE71DDC84D2760"/>
    <w:rsid w:val="00D90883"/>
  </w:style>
  <w:style w:type="paragraph" w:customStyle="1" w:styleId="6994874AB19E4246A58A291050C5446F">
    <w:name w:val="6994874AB19E4246A58A291050C5446F"/>
    <w:rsid w:val="00D90883"/>
  </w:style>
  <w:style w:type="paragraph" w:customStyle="1" w:styleId="F015AC42551847CD9EBE4581348E1A23">
    <w:name w:val="F015AC42551847CD9EBE4581348E1A23"/>
    <w:rsid w:val="00D90883"/>
  </w:style>
  <w:style w:type="paragraph" w:customStyle="1" w:styleId="D35D286CAA574FF38FBA8A282F5F1FAE">
    <w:name w:val="D35D286CAA574FF38FBA8A282F5F1FAE"/>
    <w:rsid w:val="00D90883"/>
  </w:style>
  <w:style w:type="paragraph" w:customStyle="1" w:styleId="D28E9DF6291E4D5CB0457B86E36ADBF1">
    <w:name w:val="D28E9DF6291E4D5CB0457B86E36ADBF1"/>
    <w:rsid w:val="00D90883"/>
  </w:style>
  <w:style w:type="paragraph" w:customStyle="1" w:styleId="347CB56C6604433FA164AC9DF3FBB21A">
    <w:name w:val="347CB56C6604433FA164AC9DF3FBB21A"/>
    <w:rsid w:val="00D90883"/>
  </w:style>
  <w:style w:type="paragraph" w:customStyle="1" w:styleId="2ADC71445D37423DABD1297B0267CFB2">
    <w:name w:val="2ADC71445D37423DABD1297B0267CFB2"/>
    <w:rsid w:val="00D90883"/>
  </w:style>
  <w:style w:type="paragraph" w:customStyle="1" w:styleId="6555977692804B1B8E869F647CAA93F6">
    <w:name w:val="6555977692804B1B8E869F647CAA93F6"/>
    <w:rsid w:val="00D90883"/>
  </w:style>
  <w:style w:type="paragraph" w:customStyle="1" w:styleId="FD32BB6895044F1BA81089BCAE18605B">
    <w:name w:val="FD32BB6895044F1BA81089BCAE18605B"/>
    <w:rsid w:val="00D90883"/>
  </w:style>
  <w:style w:type="paragraph" w:customStyle="1" w:styleId="95526200B41241569EDD5272C469FF78">
    <w:name w:val="95526200B41241569EDD5272C469FF78"/>
    <w:rsid w:val="00D90883"/>
  </w:style>
  <w:style w:type="paragraph" w:customStyle="1" w:styleId="C3C1AEA4B6504A43BB0EC45487634D40">
    <w:name w:val="C3C1AEA4B6504A43BB0EC45487634D40"/>
    <w:rsid w:val="00D90883"/>
  </w:style>
  <w:style w:type="paragraph" w:customStyle="1" w:styleId="FD575A91AD2249AE8EF6925DAD33D69F">
    <w:name w:val="FD575A91AD2249AE8EF6925DAD33D69F"/>
    <w:rsid w:val="00D90883"/>
  </w:style>
  <w:style w:type="paragraph" w:customStyle="1" w:styleId="D97C0837A71045AA83F59DA10AB392FC">
    <w:name w:val="D97C0837A71045AA83F59DA10AB392FC"/>
    <w:rsid w:val="00D90883"/>
  </w:style>
  <w:style w:type="paragraph" w:customStyle="1" w:styleId="399518E6123F4B9EB30571B36FE18319">
    <w:name w:val="399518E6123F4B9EB30571B36FE18319"/>
    <w:rsid w:val="00D90883"/>
  </w:style>
  <w:style w:type="paragraph" w:customStyle="1" w:styleId="87CE8C9DFCA546E689BF7C5FDD9B86A5">
    <w:name w:val="87CE8C9DFCA546E689BF7C5FDD9B86A5"/>
    <w:rsid w:val="00D90883"/>
  </w:style>
  <w:style w:type="paragraph" w:customStyle="1" w:styleId="5A2BBE15E7274C73BD41E7C48FB88679">
    <w:name w:val="5A2BBE15E7274C73BD41E7C48FB88679"/>
    <w:rsid w:val="00D90883"/>
  </w:style>
  <w:style w:type="paragraph" w:customStyle="1" w:styleId="D6D4D03D533B45DDA0145AE966A6844E">
    <w:name w:val="D6D4D03D533B45DDA0145AE966A6844E"/>
    <w:rsid w:val="00D90883"/>
  </w:style>
  <w:style w:type="paragraph" w:customStyle="1" w:styleId="30EE075A4709495E9C53B8392958AAAD">
    <w:name w:val="30EE075A4709495E9C53B8392958AAAD"/>
    <w:rsid w:val="00D90883"/>
  </w:style>
  <w:style w:type="paragraph" w:customStyle="1" w:styleId="B508DD7F08C54BD0A6CE06C1A93B35E4">
    <w:name w:val="B508DD7F08C54BD0A6CE06C1A93B35E4"/>
    <w:rsid w:val="00D90883"/>
  </w:style>
  <w:style w:type="paragraph" w:customStyle="1" w:styleId="6CAB4954713146F7A8892FBF36006477">
    <w:name w:val="6CAB4954713146F7A8892FBF36006477"/>
    <w:rsid w:val="00D90883"/>
  </w:style>
  <w:style w:type="paragraph" w:customStyle="1" w:styleId="1B7FD2F7343D4C90B615E983BD2EF46A">
    <w:name w:val="1B7FD2F7343D4C90B615E983BD2EF46A"/>
    <w:rsid w:val="00D90883"/>
  </w:style>
  <w:style w:type="paragraph" w:customStyle="1" w:styleId="6E3D5517FF32486CAFFD23D9026E367F">
    <w:name w:val="6E3D5517FF32486CAFFD23D9026E367F"/>
    <w:rsid w:val="00D90883"/>
  </w:style>
  <w:style w:type="paragraph" w:customStyle="1" w:styleId="40859E402D714CD8B467448F2EFD92DC">
    <w:name w:val="40859E402D714CD8B467448F2EFD92DC"/>
    <w:rsid w:val="00D90883"/>
  </w:style>
  <w:style w:type="paragraph" w:customStyle="1" w:styleId="E541783BFB724CD3851913DAD1040B90">
    <w:name w:val="E541783BFB724CD3851913DAD1040B90"/>
    <w:rsid w:val="00D90883"/>
  </w:style>
  <w:style w:type="paragraph" w:customStyle="1" w:styleId="450C8CBAA4F54B539BCC50CC91350FE1">
    <w:name w:val="450C8CBAA4F54B539BCC50CC91350FE1"/>
    <w:rsid w:val="00D90883"/>
  </w:style>
  <w:style w:type="paragraph" w:customStyle="1" w:styleId="8BA4A56E2A954C6883EE8E3D78EED5B2">
    <w:name w:val="8BA4A56E2A954C6883EE8E3D78EED5B2"/>
    <w:rsid w:val="00D90883"/>
  </w:style>
  <w:style w:type="paragraph" w:customStyle="1" w:styleId="1CBC762B259A4E1082E3BA19022863B7">
    <w:name w:val="1CBC762B259A4E1082E3BA19022863B7"/>
    <w:rsid w:val="00D90883"/>
  </w:style>
  <w:style w:type="paragraph" w:customStyle="1" w:styleId="721B0B8421BC4C009378AC206E1A2482">
    <w:name w:val="721B0B8421BC4C009378AC206E1A2482"/>
    <w:rsid w:val="00D90883"/>
  </w:style>
  <w:style w:type="paragraph" w:customStyle="1" w:styleId="82FDB17584B442A192D2C4A4497E1594">
    <w:name w:val="82FDB17584B442A192D2C4A4497E1594"/>
    <w:rsid w:val="00D90883"/>
  </w:style>
  <w:style w:type="paragraph" w:customStyle="1" w:styleId="BABC77C6410C46DA834B68FB2385E375">
    <w:name w:val="BABC77C6410C46DA834B68FB2385E375"/>
    <w:rsid w:val="00D90883"/>
  </w:style>
  <w:style w:type="paragraph" w:customStyle="1" w:styleId="4140A901A472431A91F245C5F7C5BAAC">
    <w:name w:val="4140A901A472431A91F245C5F7C5BAAC"/>
    <w:rsid w:val="00D90883"/>
  </w:style>
  <w:style w:type="paragraph" w:customStyle="1" w:styleId="F74AEF2E6FB84F2FB11C7E092C4CCE7B">
    <w:name w:val="F74AEF2E6FB84F2FB11C7E092C4CCE7B"/>
    <w:rsid w:val="00D90883"/>
  </w:style>
  <w:style w:type="paragraph" w:customStyle="1" w:styleId="2191ADA7A1A44E4B98EBA194E82C58BD">
    <w:name w:val="2191ADA7A1A44E4B98EBA194E82C58BD"/>
    <w:rsid w:val="00D90883"/>
  </w:style>
  <w:style w:type="paragraph" w:customStyle="1" w:styleId="83310ACB5DDE4D019A4C626B0A85DE2D">
    <w:name w:val="83310ACB5DDE4D019A4C626B0A85DE2D"/>
    <w:rsid w:val="00D90883"/>
  </w:style>
  <w:style w:type="paragraph" w:customStyle="1" w:styleId="9C3013C473894DE280CFB950B9D7E113">
    <w:name w:val="9C3013C473894DE280CFB950B9D7E113"/>
    <w:rsid w:val="00D90883"/>
  </w:style>
  <w:style w:type="paragraph" w:customStyle="1" w:styleId="CCBEB7C874574FCE82B29CA87C87011F">
    <w:name w:val="CCBEB7C874574FCE82B29CA87C87011F"/>
    <w:rsid w:val="00D90883"/>
  </w:style>
  <w:style w:type="paragraph" w:customStyle="1" w:styleId="693EF6103016479AA1EEDB7DEF382750">
    <w:name w:val="693EF6103016479AA1EEDB7DEF382750"/>
    <w:rsid w:val="00D90883"/>
  </w:style>
  <w:style w:type="paragraph" w:customStyle="1" w:styleId="6F42327606044BE7B7560DF9FEC8DEE1">
    <w:name w:val="6F42327606044BE7B7560DF9FEC8DEE1"/>
    <w:rsid w:val="00D90883"/>
  </w:style>
  <w:style w:type="paragraph" w:customStyle="1" w:styleId="A554CF98AD964B90950AB718257CAD4B">
    <w:name w:val="A554CF98AD964B90950AB718257CAD4B"/>
    <w:rsid w:val="00D90883"/>
  </w:style>
  <w:style w:type="paragraph" w:customStyle="1" w:styleId="4827C7A3E5C0474693A3A596833F4EBE">
    <w:name w:val="4827C7A3E5C0474693A3A596833F4EBE"/>
    <w:rsid w:val="00D90883"/>
  </w:style>
  <w:style w:type="paragraph" w:customStyle="1" w:styleId="43735839A29744DE88AD060446FE0D12">
    <w:name w:val="43735839A29744DE88AD060446FE0D12"/>
    <w:rsid w:val="00D90883"/>
  </w:style>
  <w:style w:type="paragraph" w:customStyle="1" w:styleId="ED0C3ABE69C745EEA70AE7CE1F818E43">
    <w:name w:val="ED0C3ABE69C745EEA70AE7CE1F818E43"/>
    <w:rsid w:val="00D90883"/>
  </w:style>
  <w:style w:type="paragraph" w:customStyle="1" w:styleId="7DF4E9C96A584699A14C896058740418">
    <w:name w:val="7DF4E9C96A584699A14C896058740418"/>
    <w:rsid w:val="00D90883"/>
  </w:style>
  <w:style w:type="paragraph" w:customStyle="1" w:styleId="EB584AE498F947DA9BA421E8BC966CDB">
    <w:name w:val="EB584AE498F947DA9BA421E8BC966CDB"/>
    <w:rsid w:val="00D90883"/>
  </w:style>
  <w:style w:type="paragraph" w:customStyle="1" w:styleId="C9A33A13A0FB4B10ADF1C5A38838A734">
    <w:name w:val="C9A33A13A0FB4B10ADF1C5A38838A734"/>
    <w:rsid w:val="00D90883"/>
  </w:style>
  <w:style w:type="paragraph" w:customStyle="1" w:styleId="E334F45F10D24D758B1A8CE14BE52299">
    <w:name w:val="E334F45F10D24D758B1A8CE14BE52299"/>
    <w:rsid w:val="00D90883"/>
  </w:style>
  <w:style w:type="paragraph" w:customStyle="1" w:styleId="395175CA47934F59A33797D785907011">
    <w:name w:val="395175CA47934F59A33797D785907011"/>
    <w:rsid w:val="00D90883"/>
  </w:style>
  <w:style w:type="paragraph" w:customStyle="1" w:styleId="673216478C2349C4A472217047299D04">
    <w:name w:val="673216478C2349C4A472217047299D04"/>
    <w:rsid w:val="00D90883"/>
  </w:style>
  <w:style w:type="paragraph" w:customStyle="1" w:styleId="0789F8D80DBA4BB29504FA5622D7A072">
    <w:name w:val="0789F8D80DBA4BB29504FA5622D7A072"/>
    <w:rsid w:val="00D90883"/>
  </w:style>
  <w:style w:type="paragraph" w:customStyle="1" w:styleId="633B1DE4EDBB43A7B25C417F8FFB63A5">
    <w:name w:val="633B1DE4EDBB43A7B25C417F8FFB63A5"/>
    <w:rsid w:val="00D90883"/>
  </w:style>
  <w:style w:type="paragraph" w:customStyle="1" w:styleId="0FEBE22E5B3F442398AD1BE2A4C5F501">
    <w:name w:val="0FEBE22E5B3F442398AD1BE2A4C5F501"/>
    <w:rsid w:val="00D90883"/>
  </w:style>
  <w:style w:type="paragraph" w:customStyle="1" w:styleId="035567922B1A44B68001BBDCCBC5EFEE">
    <w:name w:val="035567922B1A44B68001BBDCCBC5EFEE"/>
    <w:rsid w:val="00D90883"/>
  </w:style>
  <w:style w:type="paragraph" w:customStyle="1" w:styleId="92FFFBECCEE54102BDC987651B97ECE7">
    <w:name w:val="92FFFBECCEE54102BDC987651B97ECE7"/>
    <w:rsid w:val="00D90883"/>
  </w:style>
  <w:style w:type="paragraph" w:customStyle="1" w:styleId="3998B886776B4E7AA1404806B1A95094">
    <w:name w:val="3998B886776B4E7AA1404806B1A95094"/>
    <w:rsid w:val="00D90883"/>
  </w:style>
  <w:style w:type="paragraph" w:customStyle="1" w:styleId="E66F2CEE8F584100B3B05EEF28DF1CB6">
    <w:name w:val="E66F2CEE8F584100B3B05EEF28DF1CB6"/>
    <w:rsid w:val="00D90883"/>
  </w:style>
  <w:style w:type="paragraph" w:customStyle="1" w:styleId="32B08AF7CB9A4B4CB6DEA7A04DB6AED3">
    <w:name w:val="32B08AF7CB9A4B4CB6DEA7A04DB6AED3"/>
    <w:rsid w:val="00D90883"/>
  </w:style>
  <w:style w:type="paragraph" w:customStyle="1" w:styleId="8FD37FDE6A944F28B6D43A5243ABA71E">
    <w:name w:val="8FD37FDE6A944F28B6D43A5243ABA71E"/>
    <w:rsid w:val="00D90883"/>
  </w:style>
  <w:style w:type="paragraph" w:customStyle="1" w:styleId="C29EEEA0032542C191BB158DB2342579">
    <w:name w:val="C29EEEA0032542C191BB158DB2342579"/>
    <w:rsid w:val="00D90883"/>
  </w:style>
  <w:style w:type="paragraph" w:customStyle="1" w:styleId="EB235BF9A63A431E92CB9AD93D6138A3">
    <w:name w:val="EB235BF9A63A431E92CB9AD93D6138A3"/>
    <w:rsid w:val="00D90883"/>
  </w:style>
  <w:style w:type="paragraph" w:customStyle="1" w:styleId="DB1398032F72462786409DA148F0253A">
    <w:name w:val="DB1398032F72462786409DA148F0253A"/>
    <w:rsid w:val="00D90883"/>
  </w:style>
  <w:style w:type="paragraph" w:customStyle="1" w:styleId="7E0E378F6DD74C658AD266A470E2CF47">
    <w:name w:val="7E0E378F6DD74C658AD266A470E2CF47"/>
    <w:rsid w:val="00D90883"/>
  </w:style>
  <w:style w:type="paragraph" w:customStyle="1" w:styleId="AFE20CA889C54688A489296D37DDA586">
    <w:name w:val="AFE20CA889C54688A489296D37DDA586"/>
    <w:rsid w:val="00D90883"/>
  </w:style>
  <w:style w:type="paragraph" w:customStyle="1" w:styleId="40330CD3CE1B4617A58D3A4B22D1AB80">
    <w:name w:val="40330CD3CE1B4617A58D3A4B22D1AB80"/>
    <w:rsid w:val="00D90883"/>
  </w:style>
  <w:style w:type="paragraph" w:customStyle="1" w:styleId="3EB45225CFD74FB198FD4E735CC0C266">
    <w:name w:val="3EB45225CFD74FB198FD4E735CC0C266"/>
    <w:rsid w:val="00D90883"/>
  </w:style>
  <w:style w:type="paragraph" w:customStyle="1" w:styleId="01EDA653C6194C7EBB22BCC623BB6A74">
    <w:name w:val="01EDA653C6194C7EBB22BCC623BB6A74"/>
    <w:rsid w:val="00D90883"/>
  </w:style>
  <w:style w:type="paragraph" w:customStyle="1" w:styleId="1CD2DCA3BA6D4216B18C17596764A402">
    <w:name w:val="1CD2DCA3BA6D4216B18C17596764A402"/>
    <w:rsid w:val="00D90883"/>
  </w:style>
  <w:style w:type="paragraph" w:customStyle="1" w:styleId="EC7302C04E0140B89EE092D7232C6766">
    <w:name w:val="EC7302C04E0140B89EE092D7232C6766"/>
    <w:rsid w:val="00D90883"/>
  </w:style>
  <w:style w:type="paragraph" w:customStyle="1" w:styleId="97BC30E38CB04F88A1A148C54346B5CA">
    <w:name w:val="97BC30E38CB04F88A1A148C54346B5CA"/>
    <w:rsid w:val="00D90883"/>
  </w:style>
  <w:style w:type="paragraph" w:customStyle="1" w:styleId="EF8165FC1A9A4989A560DFF2F3DC5A7C">
    <w:name w:val="EF8165FC1A9A4989A560DFF2F3DC5A7C"/>
    <w:rsid w:val="00D90883"/>
  </w:style>
  <w:style w:type="paragraph" w:customStyle="1" w:styleId="8CE012EE5C574DA2867D446BE2B7976D">
    <w:name w:val="8CE012EE5C574DA2867D446BE2B7976D"/>
    <w:rsid w:val="00D90883"/>
  </w:style>
  <w:style w:type="paragraph" w:customStyle="1" w:styleId="4EBE9E8A8EAF4DD38B2D7C3E05247B23">
    <w:name w:val="4EBE9E8A8EAF4DD38B2D7C3E05247B23"/>
    <w:rsid w:val="00D90883"/>
  </w:style>
  <w:style w:type="paragraph" w:customStyle="1" w:styleId="E664FF1A578D4CE6ACF4873F7603A6D2">
    <w:name w:val="E664FF1A578D4CE6ACF4873F7603A6D2"/>
    <w:rsid w:val="00D90883"/>
  </w:style>
  <w:style w:type="paragraph" w:customStyle="1" w:styleId="6D402FA0A99D47F599A9D3FE3229EBA5">
    <w:name w:val="6D402FA0A99D47F599A9D3FE3229EBA5"/>
    <w:rsid w:val="00D90883"/>
  </w:style>
  <w:style w:type="paragraph" w:customStyle="1" w:styleId="FE3703948BD7446E98195EA629E21C75">
    <w:name w:val="FE3703948BD7446E98195EA629E21C75"/>
    <w:rsid w:val="00D90883"/>
  </w:style>
  <w:style w:type="paragraph" w:customStyle="1" w:styleId="D936729AAACE4DA596433947A700BB46">
    <w:name w:val="D936729AAACE4DA596433947A700BB46"/>
    <w:rsid w:val="00D90883"/>
  </w:style>
  <w:style w:type="paragraph" w:customStyle="1" w:styleId="D6629E2F2DB04004829EE4C3847F48EA">
    <w:name w:val="D6629E2F2DB04004829EE4C3847F48EA"/>
    <w:rsid w:val="00D90883"/>
  </w:style>
  <w:style w:type="paragraph" w:customStyle="1" w:styleId="90D30B643CF54BE69E8137BFA0370B7E">
    <w:name w:val="90D30B643CF54BE69E8137BFA0370B7E"/>
    <w:rsid w:val="00D90883"/>
  </w:style>
  <w:style w:type="paragraph" w:customStyle="1" w:styleId="19998BB4CA7440D7B17A1216542136B1">
    <w:name w:val="19998BB4CA7440D7B17A1216542136B1"/>
    <w:rsid w:val="00D90883"/>
  </w:style>
  <w:style w:type="paragraph" w:customStyle="1" w:styleId="9A730DC288B34DDCA01D7D94A8A17928">
    <w:name w:val="9A730DC288B34DDCA01D7D94A8A17928"/>
    <w:rsid w:val="00D90883"/>
  </w:style>
  <w:style w:type="paragraph" w:customStyle="1" w:styleId="4E72D292E4C14B1EB5F3394A53493695">
    <w:name w:val="4E72D292E4C14B1EB5F3394A53493695"/>
    <w:rsid w:val="00D90883"/>
  </w:style>
  <w:style w:type="paragraph" w:customStyle="1" w:styleId="3354A3253B5F4EA485DB2E82135231B0">
    <w:name w:val="3354A3253B5F4EA485DB2E82135231B0"/>
    <w:rsid w:val="00D90883"/>
  </w:style>
  <w:style w:type="paragraph" w:customStyle="1" w:styleId="A502280D6CF646899854B2565F3816DD">
    <w:name w:val="A502280D6CF646899854B2565F3816DD"/>
    <w:rsid w:val="00D90883"/>
  </w:style>
  <w:style w:type="paragraph" w:customStyle="1" w:styleId="9A69F9F0F0394326962801E96D906417">
    <w:name w:val="9A69F9F0F0394326962801E96D906417"/>
    <w:rsid w:val="00D90883"/>
  </w:style>
  <w:style w:type="paragraph" w:customStyle="1" w:styleId="222F34D5BF2345F2A8D39564149A403D">
    <w:name w:val="222F34D5BF2345F2A8D39564149A403D"/>
    <w:rsid w:val="00D90883"/>
  </w:style>
  <w:style w:type="paragraph" w:customStyle="1" w:styleId="F2E6E35903C9473F8B1DB3B683B8027A">
    <w:name w:val="F2E6E35903C9473F8B1DB3B683B8027A"/>
    <w:rsid w:val="00D90883"/>
  </w:style>
  <w:style w:type="paragraph" w:customStyle="1" w:styleId="C16A5E42D1644F0D84A9D1625B46DFDA">
    <w:name w:val="C16A5E42D1644F0D84A9D1625B46DFDA"/>
    <w:rsid w:val="00D90883"/>
  </w:style>
  <w:style w:type="paragraph" w:customStyle="1" w:styleId="5D73CD5CE5D5455C920D6BB474A03B9B">
    <w:name w:val="5D73CD5CE5D5455C920D6BB474A03B9B"/>
    <w:rsid w:val="00D90883"/>
  </w:style>
  <w:style w:type="paragraph" w:customStyle="1" w:styleId="40E8F771BFEE4C1AB1D74622440A6FA3">
    <w:name w:val="40E8F771BFEE4C1AB1D74622440A6FA3"/>
    <w:rsid w:val="00D90883"/>
  </w:style>
  <w:style w:type="paragraph" w:customStyle="1" w:styleId="D38CA7B09ADF4EE4B702BF0BDE09188B">
    <w:name w:val="D38CA7B09ADF4EE4B702BF0BDE09188B"/>
    <w:rsid w:val="00D90883"/>
  </w:style>
  <w:style w:type="paragraph" w:customStyle="1" w:styleId="1B154679FDFF40D681B90EA0C3E8F89B">
    <w:name w:val="1B154679FDFF40D681B90EA0C3E8F89B"/>
    <w:rsid w:val="00D90883"/>
  </w:style>
  <w:style w:type="paragraph" w:customStyle="1" w:styleId="D8A79338635747E69CA255F68D394D98">
    <w:name w:val="D8A79338635747E69CA255F68D394D98"/>
    <w:rsid w:val="00D90883"/>
  </w:style>
  <w:style w:type="paragraph" w:customStyle="1" w:styleId="25806BAB445F4BCC885DCDDA9630A01F">
    <w:name w:val="25806BAB445F4BCC885DCDDA9630A01F"/>
    <w:rsid w:val="00D90883"/>
  </w:style>
  <w:style w:type="paragraph" w:customStyle="1" w:styleId="F512D18A02774C2B8C1C77664B6AFB8A">
    <w:name w:val="F512D18A02774C2B8C1C77664B6AFB8A"/>
    <w:rsid w:val="00D90883"/>
  </w:style>
  <w:style w:type="paragraph" w:customStyle="1" w:styleId="BD6BFC4CA3F0409880AB4F7E23204048">
    <w:name w:val="BD6BFC4CA3F0409880AB4F7E23204048"/>
    <w:rsid w:val="00D90883"/>
  </w:style>
  <w:style w:type="paragraph" w:customStyle="1" w:styleId="1B857A8686DF4482B1D344C6A3E15D4C">
    <w:name w:val="1B857A8686DF4482B1D344C6A3E15D4C"/>
    <w:rsid w:val="00D90883"/>
  </w:style>
  <w:style w:type="paragraph" w:customStyle="1" w:styleId="E4308F0C943846DB9B11E0EA4AFB21A4">
    <w:name w:val="E4308F0C943846DB9B11E0EA4AFB21A4"/>
    <w:rsid w:val="00D90883"/>
  </w:style>
  <w:style w:type="paragraph" w:customStyle="1" w:styleId="DBBA5C89AC9146D49E2BC2D8C3A9905A">
    <w:name w:val="DBBA5C89AC9146D49E2BC2D8C3A9905A"/>
    <w:rsid w:val="00D90883"/>
  </w:style>
  <w:style w:type="paragraph" w:customStyle="1" w:styleId="EC3456D09E874E459BDFD282A04A1415">
    <w:name w:val="EC3456D09E874E459BDFD282A04A1415"/>
    <w:rsid w:val="00D90883"/>
  </w:style>
  <w:style w:type="paragraph" w:customStyle="1" w:styleId="29C0654EAA2341F3BB044C4ACA7180D9">
    <w:name w:val="29C0654EAA2341F3BB044C4ACA7180D9"/>
    <w:rsid w:val="00D90883"/>
  </w:style>
  <w:style w:type="paragraph" w:customStyle="1" w:styleId="C08FD0BC5E514B0BB13A193FE71867A0">
    <w:name w:val="C08FD0BC5E514B0BB13A193FE71867A0"/>
    <w:rsid w:val="00D90883"/>
  </w:style>
  <w:style w:type="paragraph" w:customStyle="1" w:styleId="C5D0863D717C434CB4F964A91916EA1B">
    <w:name w:val="C5D0863D717C434CB4F964A91916EA1B"/>
    <w:rsid w:val="00D90883"/>
  </w:style>
  <w:style w:type="paragraph" w:customStyle="1" w:styleId="6280F9CB0170443FBB64C26DCAB54C8B">
    <w:name w:val="6280F9CB0170443FBB64C26DCAB54C8B"/>
    <w:rsid w:val="00D90883"/>
  </w:style>
  <w:style w:type="paragraph" w:customStyle="1" w:styleId="F3E4098E06784B9C8C72A0673511675A">
    <w:name w:val="F3E4098E06784B9C8C72A0673511675A"/>
    <w:rsid w:val="00D90883"/>
  </w:style>
  <w:style w:type="paragraph" w:customStyle="1" w:styleId="496D5F95D025400D9E41FB46DD3DA61C">
    <w:name w:val="496D5F95D025400D9E41FB46DD3DA61C"/>
    <w:rsid w:val="00D90883"/>
  </w:style>
  <w:style w:type="paragraph" w:customStyle="1" w:styleId="72282C0DAF814BA4BAD581EBD705079A">
    <w:name w:val="72282C0DAF814BA4BAD581EBD705079A"/>
    <w:rsid w:val="00D90883"/>
  </w:style>
  <w:style w:type="paragraph" w:customStyle="1" w:styleId="0F5751CE584F490FB3471C8037ACB32C">
    <w:name w:val="0F5751CE584F490FB3471C8037ACB32C"/>
    <w:rsid w:val="00D90883"/>
  </w:style>
  <w:style w:type="paragraph" w:customStyle="1" w:styleId="203A2AB818EB4009B51357D6B0FA803A">
    <w:name w:val="203A2AB818EB4009B51357D6B0FA803A"/>
    <w:rsid w:val="00D90883"/>
  </w:style>
  <w:style w:type="paragraph" w:customStyle="1" w:styleId="7F29201CB83F445B8775B287A827C83C">
    <w:name w:val="7F29201CB83F445B8775B287A827C83C"/>
    <w:rsid w:val="00D90883"/>
  </w:style>
  <w:style w:type="paragraph" w:customStyle="1" w:styleId="5A37F01FD9AA4C1591E23D567A52DBDA">
    <w:name w:val="5A37F01FD9AA4C1591E23D567A52DBDA"/>
    <w:rsid w:val="00D90883"/>
  </w:style>
  <w:style w:type="paragraph" w:customStyle="1" w:styleId="79C9E224CF0F441BA1D52B4D9558BD4C">
    <w:name w:val="79C9E224CF0F441BA1D52B4D9558BD4C"/>
    <w:rsid w:val="00D90883"/>
  </w:style>
  <w:style w:type="paragraph" w:customStyle="1" w:styleId="527D1F60439F4ADEBF7DA867F54CF46A">
    <w:name w:val="527D1F60439F4ADEBF7DA867F54CF46A"/>
    <w:rsid w:val="00D90883"/>
  </w:style>
  <w:style w:type="paragraph" w:customStyle="1" w:styleId="4D92A0B9205B4EEC8E29AC20F1590C40">
    <w:name w:val="4D92A0B9205B4EEC8E29AC20F1590C40"/>
    <w:rsid w:val="003B573F"/>
  </w:style>
  <w:style w:type="paragraph" w:customStyle="1" w:styleId="CC53F91EFF2444AB9368C8A1C02E3133">
    <w:name w:val="CC53F91EFF2444AB9368C8A1C02E3133"/>
    <w:rsid w:val="003B573F"/>
  </w:style>
  <w:style w:type="paragraph" w:customStyle="1" w:styleId="8902958EDE0D4752804205DB98CD47C2">
    <w:name w:val="8902958EDE0D4752804205DB98CD47C2"/>
    <w:rsid w:val="003B573F"/>
  </w:style>
  <w:style w:type="paragraph" w:customStyle="1" w:styleId="FBCBAEC47FB74D4C9585DFAD79C1B90F">
    <w:name w:val="FBCBAEC47FB74D4C9585DFAD79C1B90F"/>
    <w:rsid w:val="003B573F"/>
  </w:style>
  <w:style w:type="paragraph" w:customStyle="1" w:styleId="80246E96BD31454797360D58261A4156">
    <w:name w:val="80246E96BD31454797360D58261A4156"/>
    <w:rsid w:val="003B573F"/>
  </w:style>
  <w:style w:type="paragraph" w:customStyle="1" w:styleId="D4919AE76424412D85D762AADA2AF94C">
    <w:name w:val="D4919AE76424412D85D762AADA2AF94C"/>
    <w:rsid w:val="003B573F"/>
  </w:style>
  <w:style w:type="paragraph" w:customStyle="1" w:styleId="74D2111161244774B31B28065089F038">
    <w:name w:val="74D2111161244774B31B28065089F038"/>
    <w:rsid w:val="003B573F"/>
  </w:style>
  <w:style w:type="paragraph" w:customStyle="1" w:styleId="B5C294411D0441F49ED1038CC957ECEE">
    <w:name w:val="B5C294411D0441F49ED1038CC957ECEE"/>
    <w:rsid w:val="003B573F"/>
  </w:style>
  <w:style w:type="paragraph" w:customStyle="1" w:styleId="AF145EDA107C49798AA1583906DE7EBC">
    <w:name w:val="AF145EDA107C49798AA1583906DE7EBC"/>
    <w:rsid w:val="003B573F"/>
  </w:style>
  <w:style w:type="paragraph" w:customStyle="1" w:styleId="69ADCF47E6FB42D0BF44DAE62F05EC9C">
    <w:name w:val="69ADCF47E6FB42D0BF44DAE62F05EC9C"/>
    <w:rsid w:val="003B5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Way</dc:creator>
  <cp:keywords/>
  <dc:description/>
  <cp:lastModifiedBy>Xaymara</cp:lastModifiedBy>
  <cp:revision>2</cp:revision>
  <cp:lastPrinted>2016-08-02T16:46:00Z</cp:lastPrinted>
  <dcterms:created xsi:type="dcterms:W3CDTF">2016-08-24T14:06:00Z</dcterms:created>
  <dcterms:modified xsi:type="dcterms:W3CDTF">2016-09-12T23:45:00Z</dcterms:modified>
</cp:coreProperties>
</file>