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20230912N1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2013A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0537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1339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32 (31)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Reasor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Mansour/Bhatnagar/Cozart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Henning/TImmers</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Dykeman</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Patel</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drawing>
                <wp:inline distB="114300" distT="114300" distL="114300" distR="114300">
                  <wp:extent cx="4600575" cy="3556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3556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F">
      <w:pPr>
        <w:rPr>
          <w:b w:val="1"/>
          <w:sz w:val="24"/>
          <w:szCs w:val="24"/>
          <w:u w:val="single"/>
        </w:rPr>
      </w:pPr>
      <w:r w:rsidDel="00000000" w:rsidR="00000000" w:rsidRPr="00000000">
        <w:rPr>
          <w:rtl w:val="0"/>
        </w:rPr>
      </w:r>
    </w:p>
    <w:p w:rsidR="00000000" w:rsidDel="00000000" w:rsidP="00000000" w:rsidRDefault="00000000" w:rsidRPr="00000000" w14:paraId="000000B0">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FLIGHT LOG - 20230912N1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9ofJNeOtcQ1b+kXBjvTF7/3j6Q==">CgMxLjA4AHIhMXA0b2FJR2VxbUYyOWxEejl0QzFsWmlKTlJsN3FOUzVN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