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E6" w:rsidRPr="006F1CB9" w:rsidRDefault="006F1CB9" w:rsidP="006F1CB9">
      <w:pPr>
        <w:jc w:val="center"/>
        <w:rPr>
          <w:b/>
          <w:sz w:val="28"/>
          <w:szCs w:val="28"/>
        </w:rPr>
      </w:pPr>
      <w:r w:rsidRPr="006F1CB9">
        <w:rPr>
          <w:b/>
          <w:sz w:val="28"/>
          <w:szCs w:val="28"/>
        </w:rPr>
        <w:t>OAR OUTSTANDING SCIENTIFIC PAPER AWARD</w:t>
      </w:r>
    </w:p>
    <w:p w:rsidR="006F1CB9" w:rsidRPr="006F1CB9" w:rsidRDefault="006F1CB9" w:rsidP="006F1CB9">
      <w:pPr>
        <w:jc w:val="center"/>
        <w:rPr>
          <w:b/>
          <w:sz w:val="28"/>
          <w:szCs w:val="28"/>
        </w:rPr>
      </w:pPr>
      <w:r w:rsidRPr="006F1CB9">
        <w:rPr>
          <w:b/>
          <w:sz w:val="28"/>
          <w:szCs w:val="28"/>
        </w:rPr>
        <w:t>Nomination and Justification Form</w:t>
      </w:r>
    </w:p>
    <w:p w:rsidR="006F1CB9" w:rsidRDefault="006F1CB9" w:rsidP="006F1CB9">
      <w:pPr>
        <w:jc w:val="center"/>
      </w:pPr>
    </w:p>
    <w:p w:rsidR="00084D78" w:rsidRDefault="00084D78" w:rsidP="00084D78">
      <w:r>
        <w:rPr>
          <w:b/>
        </w:rPr>
        <w:t>Nominating Official:</w:t>
      </w:r>
      <w:r>
        <w:t xml:space="preserve">  </w:t>
      </w:r>
    </w:p>
    <w:p w:rsidR="00084D78" w:rsidRDefault="00084D78" w:rsidP="00084D78"/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1310"/>
        <w:gridCol w:w="1397"/>
        <w:gridCol w:w="1183"/>
        <w:gridCol w:w="1227"/>
        <w:gridCol w:w="1206"/>
        <w:gridCol w:w="1131"/>
        <w:gridCol w:w="1025"/>
        <w:gridCol w:w="1097"/>
      </w:tblGrid>
      <w:tr w:rsidR="00084D78" w:rsidRPr="00B9450B" w:rsidTr="00084D78">
        <w:trPr>
          <w:trHeight w:val="440"/>
        </w:trPr>
        <w:tc>
          <w:tcPr>
            <w:tcW w:w="131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4D78" w:rsidRPr="00B9450B" w:rsidRDefault="00084D78" w:rsidP="00084D78">
            <w:pPr>
              <w:jc w:val="center"/>
              <w:rPr>
                <w:sz w:val="20"/>
                <w:szCs w:val="20"/>
              </w:rPr>
            </w:pPr>
            <w:r w:rsidRPr="00B9450B">
              <w:rPr>
                <w:sz w:val="20"/>
                <w:szCs w:val="20"/>
              </w:rPr>
              <w:t>NAME:</w:t>
            </w:r>
          </w:p>
        </w:tc>
        <w:tc>
          <w:tcPr>
            <w:tcW w:w="139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84D78" w:rsidRPr="002C7F86" w:rsidRDefault="00F463E1" w:rsidP="0008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Derek </w:t>
            </w:r>
            <w:proofErr w:type="spellStart"/>
            <w:r>
              <w:rPr>
                <w:b/>
                <w:sz w:val="20"/>
                <w:szCs w:val="20"/>
              </w:rPr>
              <w:t>Manzello</w:t>
            </w:r>
            <w:proofErr w:type="spellEnd"/>
          </w:p>
        </w:tc>
        <w:tc>
          <w:tcPr>
            <w:tcW w:w="1183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4D78" w:rsidRPr="00B9450B" w:rsidRDefault="00084D78" w:rsidP="00084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LAB:</w:t>
            </w:r>
          </w:p>
        </w:tc>
        <w:tc>
          <w:tcPr>
            <w:tcW w:w="1227" w:type="dxa"/>
            <w:tcBorders>
              <w:left w:val="nil"/>
            </w:tcBorders>
            <w:shd w:val="clear" w:color="auto" w:fill="D9D9D9" w:themeFill="background1" w:themeFillShade="D9"/>
          </w:tcPr>
          <w:p w:rsidR="00084D78" w:rsidRDefault="00410EBC" w:rsidP="00084D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hoose a Laboratory"/>
                <w:tag w:val="Choose a Laboratory"/>
                <w:id w:val="-647129637"/>
                <w:placeholder>
                  <w:docPart w:val="1BF08CEE4DE14A27977F153F5F46E7DF"/>
                </w:placeholder>
                <w:dropDownList>
                  <w:listItem w:value="Choose a Laboratory"/>
                  <w:listItem w:displayText="Air Resources Laboratory" w:value="Air Resources Laboratory"/>
                  <w:listItem w:displayText="AOML" w:value="AOML"/>
                  <w:listItem w:displayText="GFDL" w:value="GFDL"/>
                  <w:listItem w:displayText="GLERL" w:value="GLERL"/>
                  <w:listItem w:displayText="NSSL" w:value="NSSL"/>
                  <w:listItem w:displayText="PMEL" w:value="PMEL"/>
                  <w:listItem w:displayText="ESRL/Director's Office" w:value="ESRL/Director's Office"/>
                  <w:listItem w:displayText="ESRL/CSD" w:value="ESRL/CSD"/>
                  <w:listItem w:displayText="ESRL/GMD" w:value="ESRL/GMD"/>
                  <w:listItem w:displayText="ESRL/GSD" w:value="ESRL/GSD"/>
                  <w:listItem w:displayText="ESRl/PSD" w:value="ESRl/PSD"/>
                </w:dropDownList>
              </w:sdtPr>
              <w:sdtEndPr/>
              <w:sdtContent>
                <w:r w:rsidR="00E4615E">
                  <w:rPr>
                    <w:sz w:val="20"/>
                    <w:szCs w:val="20"/>
                  </w:rPr>
                  <w:t>AOML</w:t>
                </w:r>
              </w:sdtContent>
            </w:sdt>
          </w:p>
        </w:tc>
        <w:tc>
          <w:tcPr>
            <w:tcW w:w="120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4D78" w:rsidRDefault="00084D78" w:rsidP="00084D78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</w:p>
          <w:p w:rsidR="00084D78" w:rsidRPr="00B9450B" w:rsidRDefault="00084D78" w:rsidP="00084D78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OFFICE:</w:t>
            </w:r>
          </w:p>
        </w:tc>
        <w:sdt>
          <w:sdtPr>
            <w:rPr>
              <w:sz w:val="20"/>
              <w:szCs w:val="20"/>
            </w:rPr>
            <w:alias w:val="Choose a Program Office"/>
            <w:tag w:val="Choose a Program Office"/>
            <w:id w:val="-899207901"/>
            <w:placeholder>
              <w:docPart w:val="4A99E65B66D34B94B23C88D51A87C688"/>
            </w:placeholder>
            <w:showingPlcHdr/>
            <w:dropDownList>
              <w:listItem w:value="Choose a Program Office"/>
              <w:listItem w:displayText="Climate Program Office" w:value="Climate Program Office"/>
              <w:listItem w:displayText="Natioanl Sea Grant College Program" w:value="Natioanl Sea Grant College Program"/>
              <w:listItem w:displayText="Office of Ocean Exploration and Research" w:value="Office of Ocean Exploration and Research"/>
              <w:listItem w:displayText="Office of Weather and Air Quality" w:value="Office of Weather and Air Quality"/>
              <w:listItem w:displayText="Ocean Acidification Program" w:value="Ocean Acidification Program"/>
              <w:listItem w:displayText="Unmanned Aircraft Systems Program" w:value="Unmanned Aircraft Systems Program"/>
            </w:dropDownList>
          </w:sdtPr>
          <w:sdtEndPr/>
          <w:sdtContent>
            <w:tc>
              <w:tcPr>
                <w:tcW w:w="1131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084D78" w:rsidRPr="00B9450B" w:rsidRDefault="00F463E1" w:rsidP="00084D78">
                <w:pPr>
                  <w:rPr>
                    <w:sz w:val="20"/>
                    <w:szCs w:val="20"/>
                  </w:rPr>
                </w:pPr>
                <w:r w:rsidRPr="00D75FF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2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84D78" w:rsidRPr="00B9450B" w:rsidRDefault="00084D78" w:rsidP="00084D78">
            <w:pPr>
              <w:rPr>
                <w:sz w:val="20"/>
                <w:szCs w:val="20"/>
              </w:rPr>
            </w:pPr>
            <w:r w:rsidRPr="00FB2C58">
              <w:rPr>
                <w:sz w:val="20"/>
                <w:szCs w:val="20"/>
                <w:shd w:val="clear" w:color="auto" w:fill="D9D9D9" w:themeFill="background1" w:themeFillShade="D9"/>
              </w:rPr>
              <w:t>STAFF OFFICE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Choose a Staff Office"/>
            <w:tag w:val="Choose a Staff Office"/>
            <w:id w:val="-339703149"/>
            <w:placeholder>
              <w:docPart w:val="D03722163B894DE2BD4E430E01564AA8"/>
            </w:placeholder>
            <w:showingPlcHdr/>
            <w:dropDownList>
              <w:listItem w:displayText="Choose a Staff Office" w:value=""/>
              <w:listItem w:displayText="International Activities " w:value="International Activities "/>
              <w:listItem w:displayText="Communication Office" w:value="Communication Office"/>
              <w:listItem w:displayText="EEO Office" w:value="EEO Office"/>
              <w:listItem w:displayText="Labs and Cooperative Institutes" w:value="Labs and Cooperative Institutes"/>
              <w:listItem w:displayText="Science Advisory Board" w:value="Science Advisory Board"/>
              <w:listItem w:displayText="Technology Partnerships" w:value="Technology Partnerships"/>
              <w:listItem w:displayText="IT Management" w:value="IT Management"/>
              <w:listItem w:displayText="Chief Financial Officer" w:value="Chief Financial Officer"/>
              <w:listItem w:displayText="Policy, Planning, and Evaluation" w:value="Policy, Planning, and Evaluation"/>
            </w:dropDownList>
          </w:sdtPr>
          <w:sdtEndPr/>
          <w:sdtContent>
            <w:tc>
              <w:tcPr>
                <w:tcW w:w="1097" w:type="dxa"/>
                <w:tcBorders>
                  <w:left w:val="nil"/>
                </w:tcBorders>
                <w:shd w:val="clear" w:color="auto" w:fill="D9D9D9" w:themeFill="background1" w:themeFillShade="D9"/>
              </w:tcPr>
              <w:p w:rsidR="00084D78" w:rsidRPr="00B9450B" w:rsidRDefault="00084D78" w:rsidP="00084D78">
                <w:pPr>
                  <w:rPr>
                    <w:sz w:val="20"/>
                    <w:szCs w:val="20"/>
                  </w:rPr>
                </w:pPr>
                <w:r w:rsidRPr="00D75FF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84D78" w:rsidRPr="00B9450B" w:rsidTr="007439DF">
        <w:tc>
          <w:tcPr>
            <w:tcW w:w="13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84D78" w:rsidRPr="00B9450B" w:rsidRDefault="00084D78" w:rsidP="00084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80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84D78" w:rsidRPr="002C7F86" w:rsidRDefault="00084D78" w:rsidP="0008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F463E1">
              <w:rPr>
                <w:b/>
                <w:sz w:val="20"/>
                <w:szCs w:val="20"/>
              </w:rPr>
              <w:t>Research Oceanographer</w:t>
            </w:r>
          </w:p>
        </w:tc>
        <w:tc>
          <w:tcPr>
            <w:tcW w:w="12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84D78" w:rsidRPr="00B9450B" w:rsidRDefault="00084D78" w:rsidP="00084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DIVISION:</w:t>
            </w:r>
          </w:p>
        </w:tc>
        <w:tc>
          <w:tcPr>
            <w:tcW w:w="3253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084D78" w:rsidRDefault="00F463E1" w:rsidP="0008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Ocean Chemistry and Ecosystems Division</w:t>
            </w:r>
          </w:p>
          <w:p w:rsidR="009122A7" w:rsidRPr="002C7F86" w:rsidRDefault="009122A7" w:rsidP="00084D78">
            <w:pPr>
              <w:rPr>
                <w:b/>
                <w:sz w:val="20"/>
                <w:szCs w:val="20"/>
              </w:rPr>
            </w:pPr>
          </w:p>
        </w:tc>
      </w:tr>
      <w:tr w:rsidR="009122A7" w:rsidRPr="00B9450B" w:rsidTr="006E40E8">
        <w:tc>
          <w:tcPr>
            <w:tcW w:w="13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122A7" w:rsidRPr="001641B6" w:rsidRDefault="009122A7" w:rsidP="00912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EMAIL: </w:t>
            </w:r>
            <w:r w:rsidRPr="001641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0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122A7" w:rsidRPr="001641B6" w:rsidRDefault="00F463E1" w:rsidP="00912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Derek.manzello@noaa.gov</w:t>
            </w:r>
          </w:p>
        </w:tc>
        <w:tc>
          <w:tcPr>
            <w:tcW w:w="12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122A7" w:rsidRPr="001641B6" w:rsidRDefault="009122A7" w:rsidP="00912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PHONE: </w:t>
            </w:r>
          </w:p>
        </w:tc>
        <w:tc>
          <w:tcPr>
            <w:tcW w:w="325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122A7" w:rsidRPr="001641B6" w:rsidRDefault="009122A7" w:rsidP="009122A7">
            <w:pPr>
              <w:rPr>
                <w:b/>
                <w:sz w:val="20"/>
                <w:szCs w:val="20"/>
              </w:rPr>
            </w:pPr>
          </w:p>
        </w:tc>
      </w:tr>
    </w:tbl>
    <w:p w:rsidR="00084D78" w:rsidRDefault="00084D78" w:rsidP="00084D78"/>
    <w:p w:rsidR="00084D78" w:rsidRDefault="00084D78" w:rsidP="00084D78">
      <w:pPr>
        <w:rPr>
          <w:b/>
        </w:rPr>
      </w:pPr>
      <w:r>
        <w:rPr>
          <w:b/>
        </w:rPr>
        <w:t>Title of Paper and Journal Citation: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58"/>
      </w:tblGrid>
      <w:tr w:rsidR="00F463E1" w:rsidRPr="00B2347D" w:rsidTr="00084D78">
        <w:tc>
          <w:tcPr>
            <w:tcW w:w="9558" w:type="dxa"/>
            <w:shd w:val="clear" w:color="auto" w:fill="D9D9D9" w:themeFill="background1" w:themeFillShade="D9"/>
          </w:tcPr>
          <w:p w:rsidR="00084D78" w:rsidRDefault="00084D78" w:rsidP="005F0485">
            <w:pPr>
              <w:rPr>
                <w:b/>
              </w:rPr>
            </w:pPr>
          </w:p>
          <w:p w:rsidR="00084D78" w:rsidRDefault="00E66672" w:rsidP="005F0485">
            <w:pPr>
              <w:rPr>
                <w:rFonts w:eastAsia="Times New Roman" w:cs="Times New Roman"/>
              </w:rPr>
            </w:pPr>
            <w:r>
              <w:rPr>
                <w:b/>
              </w:rPr>
              <w:t xml:space="preserve">TITLE: </w:t>
            </w:r>
            <w:r>
              <w:rPr>
                <w:rFonts w:eastAsia="Times New Roman" w:cs="Times New Roman"/>
              </w:rPr>
              <w:t xml:space="preserve"> </w:t>
            </w:r>
            <w:r w:rsidRPr="005D32C0">
              <w:rPr>
                <w:rFonts w:eastAsia="Times New Roman" w:cs="Times New Roman"/>
              </w:rPr>
              <w:t xml:space="preserve">Shift from Coral to </w:t>
            </w:r>
            <w:proofErr w:type="spellStart"/>
            <w:r w:rsidRPr="005D32C0">
              <w:rPr>
                <w:rFonts w:eastAsia="Times New Roman" w:cs="Times New Roman"/>
              </w:rPr>
              <w:t>Macroalgae</w:t>
            </w:r>
            <w:proofErr w:type="spellEnd"/>
            <w:r w:rsidRPr="005D32C0">
              <w:rPr>
                <w:rFonts w:eastAsia="Times New Roman" w:cs="Times New Roman"/>
              </w:rPr>
              <w:t xml:space="preserve"> Dominance on a Volcanically Acidified Reef</w:t>
            </w:r>
          </w:p>
          <w:p w:rsidR="00E66672" w:rsidRDefault="00E66672" w:rsidP="005F0485">
            <w:pPr>
              <w:rPr>
                <w:rFonts w:eastAsia="Times New Roman" w:cs="Times New Roman"/>
              </w:rPr>
            </w:pPr>
          </w:p>
          <w:p w:rsidR="00E66672" w:rsidRDefault="00E66672" w:rsidP="005F0485">
            <w:pPr>
              <w:rPr>
                <w:rFonts w:eastAsia="Times New Roman" w:cs="Times New Roman"/>
              </w:rPr>
            </w:pPr>
            <w:r w:rsidRPr="00E66672">
              <w:rPr>
                <w:rFonts w:eastAsia="Times New Roman" w:cs="Times New Roman"/>
                <w:b/>
              </w:rPr>
              <w:t>Journal Citation</w:t>
            </w:r>
            <w:r>
              <w:rPr>
                <w:rFonts w:eastAsia="Times New Roman" w:cs="Times New Roman"/>
              </w:rPr>
              <w:t xml:space="preserve">: </w:t>
            </w:r>
            <w:r w:rsidRPr="00E66672">
              <w:rPr>
                <w:rFonts w:eastAsia="Times New Roman" w:cs="Times New Roman"/>
              </w:rPr>
              <w:t>Nature Climate Change</w:t>
            </w:r>
            <w:r>
              <w:rPr>
                <w:rFonts w:eastAsia="Times New Roman" w:cs="Times New Roman"/>
              </w:rPr>
              <w:t xml:space="preserve"> 5:1083-1088,</w:t>
            </w:r>
            <w:r w:rsidRPr="00E66672">
              <w:rPr>
                <w:rFonts w:eastAsia="Times New Roman" w:cs="Times New Roman"/>
              </w:rPr>
              <w:t xml:space="preserve"> doi:10.1038/nclimate2758</w:t>
            </w:r>
          </w:p>
          <w:p w:rsidR="00E66672" w:rsidRDefault="00E66672" w:rsidP="005F0485">
            <w:pPr>
              <w:rPr>
                <w:rFonts w:eastAsia="Times New Roman" w:cs="Times New Roman"/>
              </w:rPr>
            </w:pPr>
          </w:p>
          <w:p w:rsidR="00E66672" w:rsidRPr="00E66672" w:rsidRDefault="00E66672" w:rsidP="005F0485">
            <w:pPr>
              <w:rPr>
                <w:rFonts w:eastAsia="Times New Roman" w:cs="Times New Roman"/>
                <w:b/>
              </w:rPr>
            </w:pPr>
            <w:r w:rsidRPr="00E66672">
              <w:rPr>
                <w:rFonts w:eastAsia="Times New Roman" w:cs="Times New Roman"/>
                <w:b/>
              </w:rPr>
              <w:t xml:space="preserve">Full Citation: </w:t>
            </w:r>
          </w:p>
          <w:p w:rsidR="00E66672" w:rsidRDefault="00E66672" w:rsidP="005F0485">
            <w:pPr>
              <w:rPr>
                <w:b/>
              </w:rPr>
            </w:pPr>
            <w:proofErr w:type="spellStart"/>
            <w:r w:rsidRPr="00E66672">
              <w:rPr>
                <w:rFonts w:eastAsia="Times New Roman" w:cs="Times New Roman"/>
              </w:rPr>
              <w:t>Enochs</w:t>
            </w:r>
            <w:proofErr w:type="spellEnd"/>
            <w:r w:rsidRPr="00E66672">
              <w:rPr>
                <w:rFonts w:eastAsia="Times New Roman" w:cs="Times New Roman"/>
              </w:rPr>
              <w:t xml:space="preserve"> IC, </w:t>
            </w:r>
            <w:proofErr w:type="spellStart"/>
            <w:r w:rsidRPr="00E66672">
              <w:rPr>
                <w:rFonts w:eastAsia="Times New Roman" w:cs="Times New Roman"/>
              </w:rPr>
              <w:t>Manzello</w:t>
            </w:r>
            <w:proofErr w:type="spellEnd"/>
            <w:r w:rsidRPr="00E66672">
              <w:rPr>
                <w:rFonts w:eastAsia="Times New Roman" w:cs="Times New Roman"/>
              </w:rPr>
              <w:t xml:space="preserve"> DP, </w:t>
            </w:r>
            <w:proofErr w:type="spellStart"/>
            <w:r w:rsidRPr="00E66672">
              <w:rPr>
                <w:rFonts w:eastAsia="Times New Roman" w:cs="Times New Roman"/>
              </w:rPr>
              <w:t>Donham</w:t>
            </w:r>
            <w:proofErr w:type="spellEnd"/>
            <w:r w:rsidRPr="00E66672">
              <w:rPr>
                <w:rFonts w:eastAsia="Times New Roman" w:cs="Times New Roman"/>
              </w:rPr>
              <w:t xml:space="preserve"> E, </w:t>
            </w:r>
            <w:proofErr w:type="spellStart"/>
            <w:r w:rsidRPr="00E66672">
              <w:rPr>
                <w:rFonts w:eastAsia="Times New Roman" w:cs="Times New Roman"/>
              </w:rPr>
              <w:t>Kolodziej</w:t>
            </w:r>
            <w:proofErr w:type="spellEnd"/>
            <w:r w:rsidRPr="00E66672">
              <w:rPr>
                <w:rFonts w:eastAsia="Times New Roman" w:cs="Times New Roman"/>
              </w:rPr>
              <w:t xml:space="preserve"> G, Okano R, Johnston L, Young C, </w:t>
            </w:r>
            <w:proofErr w:type="spellStart"/>
            <w:r w:rsidRPr="00E66672">
              <w:rPr>
                <w:rFonts w:eastAsia="Times New Roman" w:cs="Times New Roman"/>
              </w:rPr>
              <w:t>Iguel</w:t>
            </w:r>
            <w:proofErr w:type="spellEnd"/>
            <w:r w:rsidRPr="00E66672">
              <w:rPr>
                <w:rFonts w:eastAsia="Times New Roman" w:cs="Times New Roman"/>
              </w:rPr>
              <w:t xml:space="preserve"> J , Edwards C, Fox M, Valentino L, Johnson S, </w:t>
            </w:r>
            <w:proofErr w:type="spellStart"/>
            <w:r w:rsidRPr="00E66672">
              <w:rPr>
                <w:rFonts w:eastAsia="Times New Roman" w:cs="Times New Roman"/>
              </w:rPr>
              <w:t>Benavente</w:t>
            </w:r>
            <w:proofErr w:type="spellEnd"/>
            <w:r w:rsidRPr="00E66672">
              <w:rPr>
                <w:rFonts w:eastAsia="Times New Roman" w:cs="Times New Roman"/>
              </w:rPr>
              <w:t xml:space="preserve"> D, Clark S, Carlton RD, Burton T, </w:t>
            </w:r>
            <w:proofErr w:type="spellStart"/>
            <w:r w:rsidRPr="00E66672">
              <w:rPr>
                <w:rFonts w:eastAsia="Times New Roman" w:cs="Times New Roman"/>
              </w:rPr>
              <w:t>Eynaud</w:t>
            </w:r>
            <w:proofErr w:type="spellEnd"/>
            <w:r w:rsidRPr="00E66672">
              <w:rPr>
                <w:rFonts w:eastAsia="Times New Roman" w:cs="Times New Roman"/>
              </w:rPr>
              <w:t xml:space="preserve"> Y, Price N (2015) Shift from Coral to </w:t>
            </w:r>
            <w:proofErr w:type="spellStart"/>
            <w:r w:rsidRPr="00E66672">
              <w:rPr>
                <w:rFonts w:eastAsia="Times New Roman" w:cs="Times New Roman"/>
              </w:rPr>
              <w:t>Macroalgae</w:t>
            </w:r>
            <w:proofErr w:type="spellEnd"/>
            <w:r w:rsidRPr="00E66672">
              <w:rPr>
                <w:rFonts w:eastAsia="Times New Roman" w:cs="Times New Roman"/>
              </w:rPr>
              <w:t xml:space="preserve"> Dominance on a Volcanically Acidified Reef. Nature Climate Change</w:t>
            </w:r>
            <w:r>
              <w:rPr>
                <w:rFonts w:eastAsia="Times New Roman" w:cs="Times New Roman"/>
              </w:rPr>
              <w:t xml:space="preserve"> 5:1083-1088,</w:t>
            </w:r>
            <w:r w:rsidRPr="00E66672">
              <w:rPr>
                <w:rFonts w:eastAsia="Times New Roman" w:cs="Times New Roman"/>
              </w:rPr>
              <w:t xml:space="preserve"> doi:10.1038/nclimate2758</w:t>
            </w:r>
          </w:p>
          <w:p w:rsidR="00084D78" w:rsidRDefault="00084D78" w:rsidP="005F0485">
            <w:pPr>
              <w:rPr>
                <w:b/>
              </w:rPr>
            </w:pPr>
          </w:p>
          <w:p w:rsidR="00084D78" w:rsidRDefault="00084D78" w:rsidP="005F0485">
            <w:pPr>
              <w:rPr>
                <w:b/>
              </w:rPr>
            </w:pPr>
          </w:p>
          <w:p w:rsidR="00084D78" w:rsidRDefault="00084D78" w:rsidP="005F0485">
            <w:pPr>
              <w:rPr>
                <w:b/>
              </w:rPr>
            </w:pPr>
          </w:p>
          <w:p w:rsidR="00084D78" w:rsidRPr="00B2347D" w:rsidRDefault="00084D78" w:rsidP="005F0485">
            <w:pPr>
              <w:rPr>
                <w:b/>
              </w:rPr>
            </w:pPr>
          </w:p>
        </w:tc>
      </w:tr>
    </w:tbl>
    <w:p w:rsidR="00084D78" w:rsidRDefault="00084D78" w:rsidP="00084D78"/>
    <w:p w:rsidR="003331BD" w:rsidRDefault="003331BD" w:rsidP="00084D78">
      <w:pPr>
        <w:rPr>
          <w:b/>
        </w:rPr>
      </w:pPr>
    </w:p>
    <w:tbl>
      <w:tblPr>
        <w:tblStyle w:val="TableGrid"/>
        <w:tblpPr w:leftFromText="180" w:rightFromText="180" w:vertAnchor="text" w:horzAnchor="page" w:tblpX="3928" w:tblpY="8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88"/>
      </w:tblGrid>
      <w:tr w:rsidR="00FA75C4" w:rsidRPr="00FA75C4" w:rsidTr="00FA75C4">
        <w:tc>
          <w:tcPr>
            <w:tcW w:w="2088" w:type="dxa"/>
            <w:shd w:val="clear" w:color="auto" w:fill="D9D9D9" w:themeFill="background1" w:themeFillShade="D9"/>
          </w:tcPr>
          <w:p w:rsidR="00FA75C4" w:rsidRPr="00FA75C4" w:rsidRDefault="00410EBC" w:rsidP="00FA75C4">
            <w:pPr>
              <w:rPr>
                <w:b/>
              </w:rPr>
            </w:pPr>
            <w:sdt>
              <w:sdtPr>
                <w:rPr>
                  <w:b/>
                </w:rPr>
                <w:alias w:val="Paper Category"/>
                <w:tag w:val="Paper Category"/>
                <w:id w:val="34867018"/>
                <w:placeholder>
                  <w:docPart w:val="8F54CAEBCC0B414C994733A0FF684520"/>
                </w:placeholder>
                <w:comboBox>
                  <w:listItem w:value="Choose an item."/>
                  <w:listItem w:displayText="Climate" w:value="Climate"/>
                  <w:listItem w:displayText="Ocean and Great Lakes" w:value="Ocean and Great Lakes"/>
                  <w:listItem w:displayText="Weather" w:value="Weather"/>
                </w:comboBox>
              </w:sdtPr>
              <w:sdtEndPr/>
              <w:sdtContent>
                <w:r w:rsidR="00E4615E">
                  <w:rPr>
                    <w:b/>
                  </w:rPr>
                  <w:t>Ocean and Great Lakes</w:t>
                </w:r>
              </w:sdtContent>
            </w:sdt>
          </w:p>
        </w:tc>
      </w:tr>
    </w:tbl>
    <w:p w:rsidR="00FA75C4" w:rsidRDefault="003331BD" w:rsidP="003331BD">
      <w:pPr>
        <w:rPr>
          <w:b/>
        </w:rPr>
      </w:pPr>
      <w:r>
        <w:rPr>
          <w:b/>
        </w:rPr>
        <w:t>Category of Paper</w:t>
      </w:r>
      <w:r w:rsidR="00FA75C4">
        <w:rPr>
          <w:b/>
        </w:rPr>
        <w:t>:</w:t>
      </w:r>
    </w:p>
    <w:p w:rsidR="003331BD" w:rsidRDefault="003331BD" w:rsidP="00084D78">
      <w:pPr>
        <w:rPr>
          <w:b/>
        </w:rPr>
      </w:pPr>
    </w:p>
    <w:p w:rsidR="003331BD" w:rsidRDefault="003331BD" w:rsidP="003331BD">
      <w:pPr>
        <w:rPr>
          <w:b/>
        </w:rPr>
      </w:pPr>
    </w:p>
    <w:tbl>
      <w:tblPr>
        <w:tblStyle w:val="TableGrid"/>
        <w:tblpPr w:leftFromText="180" w:rightFromText="180" w:vertAnchor="page" w:horzAnchor="margin" w:tblpY="11161"/>
        <w:tblOverlap w:val="never"/>
        <w:tblW w:w="9576" w:type="dxa"/>
        <w:tblLayout w:type="fixed"/>
        <w:tblLook w:val="04A0" w:firstRow="1" w:lastRow="0" w:firstColumn="1" w:lastColumn="0" w:noHBand="0" w:noVBand="1"/>
      </w:tblPr>
      <w:tblGrid>
        <w:gridCol w:w="918"/>
        <w:gridCol w:w="360"/>
        <w:gridCol w:w="90"/>
        <w:gridCol w:w="1440"/>
        <w:gridCol w:w="1082"/>
        <w:gridCol w:w="1227"/>
        <w:gridCol w:w="1206"/>
        <w:gridCol w:w="355"/>
        <w:gridCol w:w="776"/>
        <w:gridCol w:w="1025"/>
        <w:gridCol w:w="1097"/>
      </w:tblGrid>
      <w:tr w:rsidR="00F54EF7" w:rsidRPr="00B9450B" w:rsidTr="00F54EF7">
        <w:trPr>
          <w:trHeight w:val="440"/>
        </w:trPr>
        <w:tc>
          <w:tcPr>
            <w:tcW w:w="91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</w:rPr>
              <w:t>NAME:</w:t>
            </w:r>
          </w:p>
        </w:tc>
        <w:tc>
          <w:tcPr>
            <w:tcW w:w="4199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Ian </w:t>
            </w:r>
            <w:proofErr w:type="spellStart"/>
            <w:r>
              <w:rPr>
                <w:sz w:val="20"/>
                <w:szCs w:val="20"/>
              </w:rPr>
              <w:t>Enochs</w:t>
            </w:r>
            <w:proofErr w:type="spellEnd"/>
          </w:p>
        </w:tc>
        <w:tc>
          <w:tcPr>
            <w:tcW w:w="1561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SALUTATION:</w:t>
            </w:r>
          </w:p>
        </w:tc>
        <w:sdt>
          <w:sdtPr>
            <w:rPr>
              <w:sz w:val="20"/>
              <w:szCs w:val="20"/>
            </w:rPr>
            <w:alias w:val="Salutation"/>
            <w:tag w:val="Salutation"/>
            <w:id w:val="1030921900"/>
            <w:placeholder>
              <w:docPart w:val="2E1D30CAE8BC404FABCF71F72EEAF37F"/>
            </w:placeholder>
            <w:comboBox>
              <w:listItem w:value="Choose an item."/>
              <w:listItem w:displayText="Dr. " w:value="Dr. "/>
              <w:listItem w:displayText="Mr. " w:value="Mr. "/>
              <w:listItem w:displayText="Ms. " w:value="Ms. "/>
              <w:listItem w:displayText="Other: Please specify" w:value="Other: Please specify"/>
            </w:comboBox>
          </w:sdtPr>
          <w:sdtContent>
            <w:tc>
              <w:tcPr>
                <w:tcW w:w="2898" w:type="dxa"/>
                <w:gridSpan w:val="3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F54EF7" w:rsidRPr="001641B6" w:rsidRDefault="00F54EF7" w:rsidP="00F54EF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Dr. </w:t>
                </w:r>
              </w:p>
            </w:tc>
          </w:sdtContent>
        </w:sdt>
      </w:tr>
      <w:tr w:rsidR="00F54EF7" w:rsidRPr="00B9450B" w:rsidTr="00F54EF7">
        <w:trPr>
          <w:trHeight w:val="440"/>
        </w:trPr>
        <w:tc>
          <w:tcPr>
            <w:tcW w:w="1368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</w:rPr>
              <w:t>FEDERAL EMPLOYEE</w:t>
            </w:r>
          </w:p>
        </w:tc>
        <w:sdt>
          <w:sdtPr>
            <w:rPr>
              <w:b/>
              <w:sz w:val="20"/>
              <w:szCs w:val="20"/>
            </w:rPr>
            <w:alias w:val="Federal Employee"/>
            <w:tag w:val="Federal Employee"/>
            <w:id w:val="-1767991076"/>
            <w:placeholder>
              <w:docPart w:val="C7F1612CFB4846E7A5BC46EB2D203FE7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0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F54EF7" w:rsidRPr="001641B6" w:rsidRDefault="00F54EF7" w:rsidP="00F54EF7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No</w:t>
                </w:r>
              </w:p>
            </w:tc>
          </w:sdtContent>
        </w:sdt>
        <w:tc>
          <w:tcPr>
            <w:tcW w:w="108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</w:rPr>
              <w:t>LAB</w:t>
            </w:r>
          </w:p>
        </w:tc>
        <w:tc>
          <w:tcPr>
            <w:tcW w:w="1227" w:type="dxa"/>
            <w:tcBorders>
              <w:left w:val="nil"/>
            </w:tcBorders>
            <w:shd w:val="clear" w:color="auto" w:fill="D9D9D9" w:themeFill="background1" w:themeFillShade="D9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hoose a Laboratory"/>
                <w:tag w:val="Choose a Laboratory"/>
                <w:id w:val="-1793429891"/>
                <w:placeholder>
                  <w:docPart w:val="698F377DDB4244A2A902927D30B6820E"/>
                </w:placeholder>
                <w:dropDownList>
                  <w:listItem w:value="Choose a Laboratory"/>
                  <w:listItem w:displayText="Air Resources Laboratory" w:value="Air Resources Laboratory"/>
                  <w:listItem w:displayText="AOML" w:value="AOML"/>
                  <w:listItem w:displayText="GFDL" w:value="GFDL"/>
                  <w:listItem w:displayText="GLERL" w:value="GLERL"/>
                  <w:listItem w:displayText="NSSL" w:value="NSSL"/>
                  <w:listItem w:displayText="PMEL" w:value="PMEL"/>
                  <w:listItem w:displayText="ESRL/Director's Office" w:value="ESRL/Director's Office"/>
                  <w:listItem w:displayText="ESRL/CSD" w:value="ESRL/CSD"/>
                  <w:listItem w:displayText="ESRL/GMD" w:value="ESRL/GMD"/>
                  <w:listItem w:displayText="ESRL/GSD" w:value="ESRL/GSD"/>
                  <w:listItem w:displayText="ESRl/PSD" w:value="ESRl/PSD"/>
                </w:dropDownList>
              </w:sdtPr>
              <w:sdtContent>
                <w:r>
                  <w:rPr>
                    <w:sz w:val="20"/>
                    <w:szCs w:val="20"/>
                  </w:rPr>
                  <w:t>AOML</w:t>
                </w:r>
              </w:sdtContent>
            </w:sdt>
          </w:p>
        </w:tc>
        <w:tc>
          <w:tcPr>
            <w:tcW w:w="120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</w:rPr>
              <w:t>PROGRAM OFFICE:</w:t>
            </w:r>
          </w:p>
        </w:tc>
        <w:sdt>
          <w:sdtPr>
            <w:rPr>
              <w:sz w:val="20"/>
              <w:szCs w:val="20"/>
            </w:rPr>
            <w:alias w:val="Choose a Program Office"/>
            <w:tag w:val="Choose a Program Office"/>
            <w:id w:val="-67728006"/>
            <w:placeholder>
              <w:docPart w:val="058F7459F3CD4618A302F38B7F8AF9BF"/>
            </w:placeholder>
            <w:showingPlcHdr/>
            <w:dropDownList>
              <w:listItem w:value="Choose a Program Office"/>
              <w:listItem w:displayText="Climate Program Office" w:value="Climate Program Office"/>
              <w:listItem w:displayText="National Sea Grant College Program" w:value="National Sea Grant College Program"/>
              <w:listItem w:displayText="Office of Ocean Exploration and Research" w:value="Office of Ocean Exploration and Research"/>
              <w:listItem w:displayText="Office of Weather and Air Quality" w:value="Office of Weather and Air Quality"/>
              <w:listItem w:displayText="Ocean Acidification Program" w:value="Ocean Acidification Program"/>
              <w:listItem w:displayText="Unmanned Aircraft Systems Program" w:value="Unmanned Aircraft Systems Program"/>
              <w:listItem w:displayText="Other: Please specify in &quot;Division&quot;" w:value="Other: Please specify in &quot;Division&quot;"/>
            </w:dropDownList>
          </w:sdtPr>
          <w:sdtContent>
            <w:tc>
              <w:tcPr>
                <w:tcW w:w="1131" w:type="dxa"/>
                <w:gridSpan w:val="2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F54EF7" w:rsidRPr="001641B6" w:rsidRDefault="00F54EF7" w:rsidP="00F54EF7">
                <w:pPr>
                  <w:rPr>
                    <w:sz w:val="20"/>
                    <w:szCs w:val="20"/>
                  </w:rPr>
                </w:pPr>
                <w:r w:rsidRPr="001641B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2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  <w:shd w:val="clear" w:color="auto" w:fill="D9D9D9" w:themeFill="background1" w:themeFillShade="D9"/>
              </w:rPr>
              <w:t>STAFF OFFICE</w:t>
            </w:r>
            <w:r w:rsidRPr="001641B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Choose a Staff Office"/>
            <w:tag w:val="Choose a Staff Office"/>
            <w:id w:val="-564108814"/>
            <w:placeholder>
              <w:docPart w:val="385E2643C36D4BF2BE9CAF47AE43D9EA"/>
            </w:placeholder>
            <w:showingPlcHdr/>
            <w:dropDownList>
              <w:listItem w:displayText="Choose a Staff Office" w:value=""/>
              <w:listItem w:displayText="International Activities " w:value="International Activities "/>
              <w:listItem w:displayText="Communication Office" w:value="Communication Office"/>
              <w:listItem w:displayText="EEO Office" w:value="EEO Office"/>
              <w:listItem w:displayText="Labs and Cooperative Institutes" w:value="Labs and Cooperative Institutes"/>
              <w:listItem w:displayText="Science Advisory Board" w:value="Science Advisory Board"/>
              <w:listItem w:displayText="Technology Partnerships" w:value="Technology Partnerships"/>
              <w:listItem w:displayText="IT Management" w:value="IT Management"/>
              <w:listItem w:displayText="Chief Financial Officer" w:value="Chief Financial Officer"/>
              <w:listItem w:displayText="Policy, Planning, and Evaluation" w:value="Policy, Planning, and Evaluation"/>
            </w:dropDownList>
          </w:sdtPr>
          <w:sdtContent>
            <w:tc>
              <w:tcPr>
                <w:tcW w:w="1097" w:type="dxa"/>
                <w:tcBorders>
                  <w:left w:val="nil"/>
                </w:tcBorders>
                <w:shd w:val="clear" w:color="auto" w:fill="D9D9D9" w:themeFill="background1" w:themeFillShade="D9"/>
              </w:tcPr>
              <w:p w:rsidR="00F54EF7" w:rsidRPr="001641B6" w:rsidRDefault="00F54EF7" w:rsidP="00F54EF7">
                <w:pPr>
                  <w:rPr>
                    <w:sz w:val="20"/>
                    <w:szCs w:val="20"/>
                  </w:rPr>
                </w:pPr>
                <w:r w:rsidRPr="001641B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54EF7" w:rsidRPr="00B9450B" w:rsidTr="00F54EF7">
        <w:tc>
          <w:tcPr>
            <w:tcW w:w="91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4199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54EF7" w:rsidRDefault="00F54EF7" w:rsidP="00F54EF7">
            <w:pPr>
              <w:rPr>
                <w:b/>
                <w:sz w:val="20"/>
                <w:szCs w:val="20"/>
              </w:rPr>
            </w:pPr>
          </w:p>
          <w:p w:rsidR="00F54EF7" w:rsidRPr="001641B6" w:rsidRDefault="00F54EF7" w:rsidP="00F5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Associate Scientist</w:t>
            </w:r>
          </w:p>
        </w:tc>
        <w:tc>
          <w:tcPr>
            <w:tcW w:w="12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</w:rPr>
              <w:t>DIVISION:</w:t>
            </w:r>
          </w:p>
        </w:tc>
        <w:tc>
          <w:tcPr>
            <w:tcW w:w="3253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F54EF7" w:rsidRPr="001641B6" w:rsidRDefault="00F54EF7" w:rsidP="00F5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Ocean Chemistry and Ecosystems Division</w:t>
            </w:r>
          </w:p>
        </w:tc>
      </w:tr>
      <w:tr w:rsidR="00F54EF7" w:rsidRPr="00B9450B" w:rsidTr="00F54EF7">
        <w:tc>
          <w:tcPr>
            <w:tcW w:w="1278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EMAIL: </w:t>
            </w:r>
            <w:r w:rsidRPr="001641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Ian.Enochs@noaa.gov</w:t>
            </w:r>
          </w:p>
        </w:tc>
        <w:tc>
          <w:tcPr>
            <w:tcW w:w="12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EMAIL: </w:t>
            </w:r>
            <w:r w:rsidRPr="001641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b/>
                <w:sz w:val="20"/>
                <w:szCs w:val="20"/>
              </w:rPr>
            </w:pPr>
          </w:p>
        </w:tc>
      </w:tr>
    </w:tbl>
    <w:p w:rsidR="00084D78" w:rsidRDefault="00084D78" w:rsidP="00084D78">
      <w:pPr>
        <w:rPr>
          <w:b/>
        </w:rPr>
      </w:pPr>
      <w:r>
        <w:rPr>
          <w:b/>
        </w:rPr>
        <w:t>Primary Author Information:</w:t>
      </w:r>
    </w:p>
    <w:p w:rsidR="003331BD" w:rsidRDefault="003331BD" w:rsidP="00084D78"/>
    <w:p w:rsidR="00F54EF7" w:rsidRDefault="00F54EF7" w:rsidP="00084D78"/>
    <w:p w:rsidR="00F54EF7" w:rsidRDefault="00F54EF7" w:rsidP="00084D78">
      <w:pPr>
        <w:rPr>
          <w:b/>
        </w:rPr>
      </w:pPr>
    </w:p>
    <w:p w:rsidR="003331BD" w:rsidRDefault="003331BD" w:rsidP="00084D78">
      <w:pPr>
        <w:rPr>
          <w:b/>
        </w:rPr>
      </w:pPr>
    </w:p>
    <w:p w:rsidR="003331BD" w:rsidRDefault="003331BD" w:rsidP="00084D78">
      <w:pPr>
        <w:rPr>
          <w:b/>
        </w:rPr>
      </w:pPr>
    </w:p>
    <w:p w:rsidR="00084D78" w:rsidRDefault="00084D78" w:rsidP="00084D78">
      <w:pPr>
        <w:rPr>
          <w:b/>
        </w:rPr>
      </w:pPr>
      <w:r>
        <w:rPr>
          <w:b/>
        </w:rPr>
        <w:t>Co-Author(s) Information (if applicable) - Please fill in the information for each co-author, copying the table as needed:</w:t>
      </w:r>
    </w:p>
    <w:p w:rsidR="00E66672" w:rsidRDefault="00E66672" w:rsidP="00084D78">
      <w:pPr>
        <w:rPr>
          <w:b/>
        </w:rPr>
      </w:pPr>
    </w:p>
    <w:tbl>
      <w:tblPr>
        <w:tblStyle w:val="TableGrid"/>
        <w:tblpPr w:leftFromText="180" w:rightFromText="180" w:vertAnchor="page" w:horzAnchor="margin" w:tblpY="2476"/>
        <w:tblOverlap w:val="never"/>
        <w:tblW w:w="9576" w:type="dxa"/>
        <w:tblLayout w:type="fixed"/>
        <w:tblLook w:val="04A0" w:firstRow="1" w:lastRow="0" w:firstColumn="1" w:lastColumn="0" w:noHBand="0" w:noVBand="1"/>
      </w:tblPr>
      <w:tblGrid>
        <w:gridCol w:w="918"/>
        <w:gridCol w:w="360"/>
        <w:gridCol w:w="90"/>
        <w:gridCol w:w="1440"/>
        <w:gridCol w:w="1082"/>
        <w:gridCol w:w="1227"/>
        <w:gridCol w:w="1206"/>
        <w:gridCol w:w="265"/>
        <w:gridCol w:w="90"/>
        <w:gridCol w:w="776"/>
        <w:gridCol w:w="1025"/>
        <w:gridCol w:w="1097"/>
      </w:tblGrid>
      <w:tr w:rsidR="00F54EF7" w:rsidRPr="00B9450B" w:rsidTr="00F54EF7">
        <w:trPr>
          <w:trHeight w:val="440"/>
        </w:trPr>
        <w:tc>
          <w:tcPr>
            <w:tcW w:w="91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</w:rPr>
              <w:t>NAME:</w:t>
            </w:r>
          </w:p>
        </w:tc>
        <w:tc>
          <w:tcPr>
            <w:tcW w:w="4199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co-authors, 1 NOAA Fed, 5 NOAA contractors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SALUTATION:</w:t>
            </w:r>
          </w:p>
        </w:tc>
        <w:sdt>
          <w:sdtPr>
            <w:rPr>
              <w:sz w:val="20"/>
              <w:szCs w:val="20"/>
            </w:rPr>
            <w:alias w:val="Salutation"/>
            <w:tag w:val="Salutation"/>
            <w:id w:val="-2036721717"/>
            <w:placeholder>
              <w:docPart w:val="54879B8F6DBB49C5A9C55D1E5E4E60E4"/>
            </w:placeholder>
            <w:showingPlcHdr/>
            <w:comboBox>
              <w:listItem w:value="Choose an item."/>
              <w:listItem w:displayText="Dr. " w:value="Dr. "/>
              <w:listItem w:displayText="Mr. " w:value="Mr. "/>
              <w:listItem w:displayText="Ms. " w:value="Ms. "/>
              <w:listItem w:displayText="Other: Please specify" w:value="Other: Please specify"/>
            </w:comboBox>
          </w:sdtPr>
          <w:sdtContent>
            <w:tc>
              <w:tcPr>
                <w:tcW w:w="2898" w:type="dxa"/>
                <w:gridSpan w:val="3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F54EF7" w:rsidRPr="001641B6" w:rsidRDefault="00F54EF7" w:rsidP="00F54EF7">
                <w:pPr>
                  <w:rPr>
                    <w:sz w:val="20"/>
                    <w:szCs w:val="20"/>
                  </w:rPr>
                </w:pPr>
                <w:r w:rsidRPr="00420B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54EF7" w:rsidRPr="00B9450B" w:rsidTr="00F54EF7">
        <w:trPr>
          <w:trHeight w:val="440"/>
        </w:trPr>
        <w:tc>
          <w:tcPr>
            <w:tcW w:w="1368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</w:rPr>
              <w:t>FEDERAL EMPLOYEE</w:t>
            </w:r>
          </w:p>
        </w:tc>
        <w:sdt>
          <w:sdtPr>
            <w:rPr>
              <w:b/>
              <w:sz w:val="20"/>
              <w:szCs w:val="20"/>
            </w:rPr>
            <w:alias w:val="Federal Employee"/>
            <w:tag w:val="Federal Employee"/>
            <w:id w:val="504179050"/>
            <w:placeholder>
              <w:docPart w:val="E8CD7C0E4EC14FC1BCF8501C36B7309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0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F54EF7" w:rsidRPr="001641B6" w:rsidRDefault="00F54EF7" w:rsidP="00F54EF7">
                <w:pPr>
                  <w:rPr>
                    <w:b/>
                    <w:sz w:val="20"/>
                    <w:szCs w:val="20"/>
                  </w:rPr>
                </w:pPr>
                <w:r w:rsidRPr="001641B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8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</w:rPr>
              <w:t>LAB</w:t>
            </w:r>
          </w:p>
        </w:tc>
        <w:tc>
          <w:tcPr>
            <w:tcW w:w="1227" w:type="dxa"/>
            <w:tcBorders>
              <w:left w:val="nil"/>
            </w:tcBorders>
            <w:shd w:val="clear" w:color="auto" w:fill="D9D9D9" w:themeFill="background1" w:themeFillShade="D9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hoose a Laboratory"/>
                <w:tag w:val="Choose a Laboratory"/>
                <w:id w:val="487069415"/>
                <w:placeholder>
                  <w:docPart w:val="2EC0848416584872A1055AE40C423C65"/>
                </w:placeholder>
                <w:showingPlcHdr/>
                <w:dropDownList>
                  <w:listItem w:value="Choose a Laboratory"/>
                  <w:listItem w:displayText="Air Resources Laboratory" w:value="Air Resources Laboratory"/>
                  <w:listItem w:displayText="AOML" w:value="AOML"/>
                  <w:listItem w:displayText="GFDL" w:value="GFDL"/>
                  <w:listItem w:displayText="GLERL" w:value="GLERL"/>
                  <w:listItem w:displayText="NSSL" w:value="NSSL"/>
                  <w:listItem w:displayText="PMEL" w:value="PMEL"/>
                  <w:listItem w:displayText="ESRL/Director's Office" w:value="ESRL/Director's Office"/>
                  <w:listItem w:displayText="ESRL/CSD" w:value="ESRL/CSD"/>
                  <w:listItem w:displayText="ESRL/GMD" w:value="ESRL/GMD"/>
                  <w:listItem w:displayText="ESRL/GSD" w:value="ESRL/GSD"/>
                  <w:listItem w:displayText="ESRl/PSD" w:value="ESRl/PSD"/>
                </w:dropDownList>
              </w:sdtPr>
              <w:sdtContent>
                <w:r w:rsidRPr="001641B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20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</w:rPr>
              <w:t>PROGRAM OFFICE:</w:t>
            </w:r>
          </w:p>
        </w:tc>
        <w:sdt>
          <w:sdtPr>
            <w:rPr>
              <w:sz w:val="20"/>
              <w:szCs w:val="20"/>
            </w:rPr>
            <w:alias w:val="Choose a Program Office"/>
            <w:tag w:val="Choose a Program Office"/>
            <w:id w:val="-186145950"/>
            <w:placeholder>
              <w:docPart w:val="6D11BC8FF6094B8F8C9CF45B42FDE351"/>
            </w:placeholder>
            <w:showingPlcHdr/>
            <w:dropDownList>
              <w:listItem w:value="Choose a Program Office"/>
              <w:listItem w:displayText="Climate Program Office" w:value="Climate Program Office"/>
              <w:listItem w:displayText="National Sea Grant College Program" w:value="National Sea Grant College Program"/>
              <w:listItem w:displayText="Office of Ocean Exploration and Research" w:value="Office of Ocean Exploration and Research"/>
              <w:listItem w:displayText="Office of Weather and Air Quality" w:value="Office of Weather and Air Quality"/>
              <w:listItem w:displayText="Ocean Acidification Program" w:value="Ocean Acidification Program"/>
              <w:listItem w:displayText="Unmanned Aircraft Systems Program" w:value="Unmanned Aircraft Systems Program"/>
              <w:listItem w:displayText="Other: Please specify in &quot;Division&quot;" w:value="Other: Please specify in &quot;Division&quot;"/>
            </w:dropDownList>
          </w:sdtPr>
          <w:sdtContent>
            <w:tc>
              <w:tcPr>
                <w:tcW w:w="1131" w:type="dxa"/>
                <w:gridSpan w:val="3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F54EF7" w:rsidRPr="001641B6" w:rsidRDefault="00F54EF7" w:rsidP="00F54EF7">
                <w:pPr>
                  <w:rPr>
                    <w:sz w:val="20"/>
                    <w:szCs w:val="20"/>
                  </w:rPr>
                </w:pPr>
                <w:r w:rsidRPr="001641B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2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  <w:shd w:val="clear" w:color="auto" w:fill="D9D9D9" w:themeFill="background1" w:themeFillShade="D9"/>
              </w:rPr>
              <w:t>STAFF OFFICE</w:t>
            </w:r>
            <w:r w:rsidRPr="001641B6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Choose a Staff Office"/>
            <w:tag w:val="Choose a Staff Office"/>
            <w:id w:val="1052119658"/>
            <w:placeholder>
              <w:docPart w:val="2B861646859548FEB708D2F3EB752448"/>
            </w:placeholder>
            <w:showingPlcHdr/>
            <w:dropDownList>
              <w:listItem w:displayText="Choose a Staff Office" w:value=""/>
              <w:listItem w:displayText="International Activities " w:value="International Activities "/>
              <w:listItem w:displayText="Communication Office" w:value="Communication Office"/>
              <w:listItem w:displayText="EEO Office" w:value="EEO Office"/>
              <w:listItem w:displayText="Labs and Cooperative Institutes" w:value="Labs and Cooperative Institutes"/>
              <w:listItem w:displayText="Science Advisory Board" w:value="Science Advisory Board"/>
              <w:listItem w:displayText="Technology Partnerships" w:value="Technology Partnerships"/>
              <w:listItem w:displayText="IT Management" w:value="IT Management"/>
              <w:listItem w:displayText="Chief Financial Officer" w:value="Chief Financial Officer"/>
              <w:listItem w:displayText="Policy, Planning, and Evaluation" w:value="Policy, Planning, and Evaluation"/>
            </w:dropDownList>
          </w:sdtPr>
          <w:sdtContent>
            <w:tc>
              <w:tcPr>
                <w:tcW w:w="1097" w:type="dxa"/>
                <w:tcBorders>
                  <w:left w:val="nil"/>
                </w:tcBorders>
                <w:shd w:val="clear" w:color="auto" w:fill="D9D9D9" w:themeFill="background1" w:themeFillShade="D9"/>
              </w:tcPr>
              <w:p w:rsidR="00F54EF7" w:rsidRPr="001641B6" w:rsidRDefault="00F54EF7" w:rsidP="00F54EF7">
                <w:pPr>
                  <w:rPr>
                    <w:sz w:val="20"/>
                    <w:szCs w:val="20"/>
                  </w:rPr>
                </w:pPr>
                <w:r w:rsidRPr="001641B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54EF7" w:rsidRPr="00B9450B" w:rsidTr="00F54EF7">
        <w:tc>
          <w:tcPr>
            <w:tcW w:w="91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4199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54EF7" w:rsidRDefault="00F54EF7" w:rsidP="00F54EF7">
            <w:pPr>
              <w:rPr>
                <w:b/>
                <w:sz w:val="20"/>
                <w:szCs w:val="20"/>
              </w:rPr>
            </w:pPr>
          </w:p>
          <w:p w:rsidR="00F54EF7" w:rsidRPr="001641B6" w:rsidRDefault="00F54EF7" w:rsidP="00F54EF7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 w:rsidRPr="001641B6">
              <w:rPr>
                <w:sz w:val="20"/>
                <w:szCs w:val="20"/>
              </w:rPr>
              <w:t>DIVISION:</w:t>
            </w:r>
          </w:p>
        </w:tc>
        <w:tc>
          <w:tcPr>
            <w:tcW w:w="3253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:rsidR="00F54EF7" w:rsidRPr="001641B6" w:rsidRDefault="00F54EF7" w:rsidP="00F54EF7">
            <w:pPr>
              <w:rPr>
                <w:b/>
                <w:sz w:val="20"/>
                <w:szCs w:val="20"/>
              </w:rPr>
            </w:pPr>
          </w:p>
        </w:tc>
      </w:tr>
      <w:tr w:rsidR="00F54EF7" w:rsidRPr="00B9450B" w:rsidTr="00F54EF7">
        <w:tc>
          <w:tcPr>
            <w:tcW w:w="1278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</w:p>
        </w:tc>
        <w:tc>
          <w:tcPr>
            <w:tcW w:w="3839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 ZIPCODE:</w:t>
            </w:r>
          </w:p>
        </w:tc>
        <w:tc>
          <w:tcPr>
            <w:tcW w:w="2988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F54EF7" w:rsidRPr="001641B6" w:rsidRDefault="00F54EF7" w:rsidP="00F54EF7">
            <w:pPr>
              <w:rPr>
                <w:b/>
                <w:sz w:val="20"/>
                <w:szCs w:val="20"/>
              </w:rPr>
            </w:pPr>
          </w:p>
        </w:tc>
      </w:tr>
      <w:tr w:rsidR="00F54EF7" w:rsidRPr="00B9450B" w:rsidTr="00F54EF7">
        <w:tc>
          <w:tcPr>
            <w:tcW w:w="1278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EMAIL: </w:t>
            </w:r>
            <w:r w:rsidRPr="001641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54EF7" w:rsidRPr="001641B6" w:rsidRDefault="00F54EF7" w:rsidP="00F5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PHONE: </w:t>
            </w:r>
          </w:p>
        </w:tc>
        <w:tc>
          <w:tcPr>
            <w:tcW w:w="3253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:rsidR="00F54EF7" w:rsidRPr="001641B6" w:rsidRDefault="00F54EF7" w:rsidP="00F54EF7">
            <w:pPr>
              <w:rPr>
                <w:b/>
                <w:sz w:val="20"/>
                <w:szCs w:val="20"/>
              </w:rPr>
            </w:pPr>
          </w:p>
        </w:tc>
      </w:tr>
    </w:tbl>
    <w:p w:rsidR="00760526" w:rsidRDefault="00760526" w:rsidP="00084D78">
      <w:pPr>
        <w:rPr>
          <w:b/>
        </w:rPr>
      </w:pPr>
    </w:p>
    <w:p w:rsidR="003331BD" w:rsidRDefault="003331BD" w:rsidP="003331BD">
      <w:pPr>
        <w:rPr>
          <w:b/>
        </w:rPr>
      </w:pPr>
      <w:r>
        <w:rPr>
          <w:b/>
        </w:rPr>
        <w:t xml:space="preserve">Name of Proposed Expert Reviewer: </w:t>
      </w:r>
    </w:p>
    <w:p w:rsidR="003331BD" w:rsidRDefault="003331BD" w:rsidP="003331BD">
      <w:pPr>
        <w:rPr>
          <w:b/>
        </w:rPr>
      </w:pPr>
    </w:p>
    <w:p w:rsidR="00410EBC" w:rsidRDefault="00410EBC" w:rsidP="00084D78">
      <w:pPr>
        <w:rPr>
          <w:b/>
        </w:rPr>
      </w:pPr>
      <w:r>
        <w:rPr>
          <w:b/>
        </w:rPr>
        <w:t xml:space="preserve">Dwight Gledhill (NOAA, dwight.gledhill@noaa.gov); </w:t>
      </w:r>
    </w:p>
    <w:p w:rsidR="00CB5A1A" w:rsidRDefault="00410EBC" w:rsidP="00084D78">
      <w:pPr>
        <w:rPr>
          <w:b/>
        </w:rPr>
      </w:pPr>
      <w:r>
        <w:rPr>
          <w:b/>
        </w:rPr>
        <w:t xml:space="preserve">Katharina </w:t>
      </w:r>
      <w:proofErr w:type="spellStart"/>
      <w:r>
        <w:rPr>
          <w:b/>
        </w:rPr>
        <w:t>Fabricius</w:t>
      </w:r>
      <w:proofErr w:type="spellEnd"/>
      <w:r>
        <w:rPr>
          <w:b/>
        </w:rPr>
        <w:t xml:space="preserve"> (external, k.fabricius@aims.gov.au)</w:t>
      </w:r>
    </w:p>
    <w:p w:rsidR="003331BD" w:rsidRDefault="003331BD" w:rsidP="00084D78"/>
    <w:p w:rsidR="00410EBC" w:rsidRDefault="00410EBC" w:rsidP="00084D78">
      <w:r>
        <w:t xml:space="preserve">Note:  Dwight Gledhill is the deputy director of the NOAA Ocean Acidification Program with experience conducting research on acidification impacts to coral reefs. Katharina </w:t>
      </w:r>
      <w:proofErr w:type="spellStart"/>
      <w:r>
        <w:t>Fabricius</w:t>
      </w:r>
      <w:proofErr w:type="spellEnd"/>
      <w:r>
        <w:t xml:space="preserve"> published the first study utilizing a volcanic CO2 seep to document the ecosystem impacts of ocean acidification on coral reefs.</w:t>
      </w:r>
    </w:p>
    <w:p w:rsidR="00410EBC" w:rsidRDefault="00410EBC" w:rsidP="00084D78"/>
    <w:p w:rsidR="003331BD" w:rsidRPr="00F26CDA" w:rsidRDefault="00F26CDA" w:rsidP="00084D78">
      <w:pPr>
        <w:rPr>
          <w:b/>
        </w:rPr>
      </w:pPr>
      <w:r w:rsidRPr="00F26CDA">
        <w:rPr>
          <w:b/>
        </w:rPr>
        <w:t>JUSTIFICATIONS</w:t>
      </w:r>
      <w:r w:rsidR="0058256C">
        <w:rPr>
          <w:b/>
        </w:rPr>
        <w:t xml:space="preserve"> (No word count limit)</w:t>
      </w:r>
      <w:r>
        <w:rPr>
          <w:b/>
        </w:rPr>
        <w:t>:</w:t>
      </w:r>
    </w:p>
    <w:p w:rsidR="003331BD" w:rsidRDefault="003331BD" w:rsidP="00084D78"/>
    <w:p w:rsidR="00084D78" w:rsidRDefault="00084D78" w:rsidP="00084D78">
      <w:pPr>
        <w:rPr>
          <w:b/>
        </w:rPr>
      </w:pPr>
      <w:r>
        <w:rPr>
          <w:b/>
        </w:rPr>
        <w:t>What are the current citation statistics for the paper</w:t>
      </w:r>
      <w:r w:rsidR="0058256C">
        <w:rPr>
          <w:b/>
        </w:rPr>
        <w:t>? H</w:t>
      </w:r>
      <w:r>
        <w:rPr>
          <w:b/>
        </w:rPr>
        <w:t xml:space="preserve">ow many times has the paper been cited?  </w:t>
      </w:r>
    </w:p>
    <w:p w:rsidR="00084D78" w:rsidRDefault="00084D78" w:rsidP="00084D78">
      <w:pPr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60"/>
      </w:tblGrid>
      <w:tr w:rsidR="0058256C" w:rsidTr="00410EBC">
        <w:trPr>
          <w:trHeight w:val="988"/>
        </w:trPr>
        <w:tc>
          <w:tcPr>
            <w:tcW w:w="9560" w:type="dxa"/>
            <w:shd w:val="clear" w:color="auto" w:fill="D9D9D9" w:themeFill="background1" w:themeFillShade="D9"/>
          </w:tcPr>
          <w:p w:rsidR="0058256C" w:rsidRDefault="0058256C" w:rsidP="00084D78">
            <w:pPr>
              <w:rPr>
                <w:b/>
              </w:rPr>
            </w:pPr>
          </w:p>
          <w:p w:rsidR="0058256C" w:rsidRDefault="00F463E1" w:rsidP="00084D78">
            <w:pPr>
              <w:rPr>
                <w:b/>
              </w:rPr>
            </w:pPr>
            <w:r>
              <w:rPr>
                <w:b/>
              </w:rPr>
              <w:t>11 Citations as of 8 September 2016</w:t>
            </w:r>
          </w:p>
        </w:tc>
      </w:tr>
    </w:tbl>
    <w:p w:rsidR="00084D78" w:rsidRDefault="00084D78" w:rsidP="00084D78">
      <w:pPr>
        <w:rPr>
          <w:b/>
        </w:rPr>
      </w:pPr>
    </w:p>
    <w:p w:rsidR="00084D78" w:rsidRDefault="00084D78" w:rsidP="00084D78">
      <w:pPr>
        <w:rPr>
          <w:b/>
        </w:rPr>
      </w:pPr>
      <w:r>
        <w:rPr>
          <w:b/>
        </w:rPr>
        <w:t>How does the paper relate to other recent work in the field, particularly with regard to originality in approach?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58256C" w:rsidTr="0058256C">
        <w:tc>
          <w:tcPr>
            <w:tcW w:w="9576" w:type="dxa"/>
            <w:shd w:val="clear" w:color="auto" w:fill="D9D9D9" w:themeFill="background1" w:themeFillShade="D9"/>
          </w:tcPr>
          <w:p w:rsidR="0058256C" w:rsidRDefault="007551E5" w:rsidP="007551E5">
            <w:pPr>
              <w:jc w:val="both"/>
              <w:rPr>
                <w:color w:val="000000"/>
              </w:rPr>
            </w:pPr>
            <w:r w:rsidRPr="007551E5">
              <w:rPr>
                <w:color w:val="000000"/>
              </w:rPr>
              <w:t>This is the first study to report a shift from</w:t>
            </w:r>
            <w:r>
              <w:rPr>
                <w:color w:val="000000"/>
              </w:rPr>
              <w:t xml:space="preserve"> </w:t>
            </w:r>
            <w:r w:rsidRPr="007551E5">
              <w:rPr>
                <w:color w:val="000000"/>
              </w:rPr>
              <w:t>a coral to</w:t>
            </w:r>
            <w:r>
              <w:rPr>
                <w:color w:val="000000"/>
              </w:rPr>
              <w:t xml:space="preserve"> </w:t>
            </w:r>
            <w:proofErr w:type="spellStart"/>
            <w:r w:rsidRPr="007551E5">
              <w:rPr>
                <w:color w:val="000000"/>
              </w:rPr>
              <w:t>macroalgae</w:t>
            </w:r>
            <w:proofErr w:type="spellEnd"/>
            <w:r>
              <w:rPr>
                <w:color w:val="000000"/>
              </w:rPr>
              <w:t xml:space="preserve"> </w:t>
            </w:r>
            <w:r w:rsidRPr="007551E5">
              <w:rPr>
                <w:color w:val="000000"/>
              </w:rPr>
              <w:t>dominated</w:t>
            </w:r>
            <w:r>
              <w:rPr>
                <w:color w:val="000000"/>
              </w:rPr>
              <w:t xml:space="preserve"> </w:t>
            </w:r>
            <w:r w:rsidRPr="007551E5">
              <w:rPr>
                <w:color w:val="000000"/>
              </w:rPr>
              <w:t>ecosystem in a natural set</w:t>
            </w:r>
            <w:r>
              <w:rPr>
                <w:color w:val="000000"/>
              </w:rPr>
              <w:t xml:space="preserve">ting at pH conditions projected </w:t>
            </w:r>
            <w:r w:rsidRPr="007551E5">
              <w:rPr>
                <w:color w:val="000000"/>
              </w:rPr>
              <w:t>to occur by the end of the century</w:t>
            </w:r>
            <w:r w:rsidR="00F463E1">
              <w:rPr>
                <w:color w:val="000000"/>
              </w:rPr>
              <w:t>.  Many coral reefs that are degraded, either via direct man-made stressors (e.g., overfishing, land-based sources of pollution) or other climate stressors (warming), often undergo a p</w:t>
            </w:r>
            <w:r>
              <w:rPr>
                <w:color w:val="000000"/>
              </w:rPr>
              <w:t>hase-shift whereby coral</w:t>
            </w:r>
            <w:r w:rsidR="00410EBC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become outcompeted and overgrown by algae.  This study shows that ocean acidification, by itself, can cause this phase shift</w:t>
            </w:r>
            <w:r w:rsidR="00410EBC">
              <w:rPr>
                <w:color w:val="000000"/>
              </w:rPr>
              <w:t>, which was previously unknown</w:t>
            </w:r>
            <w:r>
              <w:rPr>
                <w:color w:val="000000"/>
              </w:rPr>
              <w:t xml:space="preserve">.  </w:t>
            </w:r>
            <w:r w:rsidRPr="007551E5">
              <w:rPr>
                <w:color w:val="000000"/>
              </w:rPr>
              <w:t>Healthy coral reefs provide food and shelter for abundant fisheries, support tourism and protect shorelines from storms. A shift from coral to algae-covered rocks is typically accompanied by a loss of species diversity and the benefits that reefs provide</w:t>
            </w:r>
            <w:r>
              <w:rPr>
                <w:color w:val="000000"/>
              </w:rPr>
              <w:t>.</w:t>
            </w:r>
          </w:p>
          <w:p w:rsidR="0058256C" w:rsidRDefault="0058256C" w:rsidP="00084D78">
            <w:pPr>
              <w:jc w:val="both"/>
              <w:rPr>
                <w:color w:val="000000"/>
              </w:rPr>
            </w:pPr>
          </w:p>
        </w:tc>
      </w:tr>
    </w:tbl>
    <w:p w:rsidR="00F54EF7" w:rsidRDefault="00F54EF7" w:rsidP="00084D78">
      <w:pPr>
        <w:rPr>
          <w:b/>
        </w:rPr>
      </w:pPr>
    </w:p>
    <w:p w:rsidR="00084D78" w:rsidRDefault="00084D78" w:rsidP="00084D78">
      <w:pPr>
        <w:rPr>
          <w:b/>
        </w:rPr>
      </w:pPr>
      <w:r>
        <w:rPr>
          <w:b/>
        </w:rPr>
        <w:t>What is the evidence or likelihood that the paper will have an important and enduring impact on progress in its field?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58256C" w:rsidTr="0058256C">
        <w:tc>
          <w:tcPr>
            <w:tcW w:w="9576" w:type="dxa"/>
            <w:shd w:val="clear" w:color="auto" w:fill="D9D9D9" w:themeFill="background1" w:themeFillShade="D9"/>
          </w:tcPr>
          <w:p w:rsidR="0058256C" w:rsidRDefault="00F54EF7" w:rsidP="00084D78">
            <w:r>
              <w:t>Coral reefs are the “poster child” for ocean acidification impacts to marine ecosystems and this study represents one of three documented volcanic CO2 seeps impacting coral reefs</w:t>
            </w:r>
            <w:r w:rsidR="00410EBC">
              <w:t xml:space="preserve"> in the entire world</w:t>
            </w:r>
            <w:r>
              <w:t>.</w:t>
            </w:r>
            <w:r>
              <w:t xml:space="preserve">  </w:t>
            </w:r>
            <w:r>
              <w:t>Field-based evidence carries more weight than laboratory investigations because it includes both physical and biological feedbacks, such as competition, that can</w:t>
            </w:r>
            <w:r w:rsidR="00410EBC">
              <w:t xml:space="preserve">not be replicated in a lab.  </w:t>
            </w:r>
            <w:r w:rsidR="007551E5">
              <w:t xml:space="preserve">Given that this represents one of three such studies, this will have a lasting impact on the field of ocean acidification.  </w:t>
            </w:r>
            <w:r>
              <w:t>Thus, this paper is a cornerstone in the knowledge of how coral reefs w</w:t>
            </w:r>
            <w:r>
              <w:t>ill respond to a high CO2 world and will continue to be cited across disciplines.</w:t>
            </w:r>
          </w:p>
          <w:p w:rsidR="0058256C" w:rsidRDefault="0058256C" w:rsidP="00084D78">
            <w:bookmarkStart w:id="0" w:name="_GoBack"/>
            <w:bookmarkEnd w:id="0"/>
          </w:p>
        </w:tc>
      </w:tr>
    </w:tbl>
    <w:p w:rsidR="00084D78" w:rsidRDefault="00084D78" w:rsidP="00084D78"/>
    <w:p w:rsidR="00084D78" w:rsidRDefault="00084D78" w:rsidP="00084D78">
      <w:pPr>
        <w:rPr>
          <w:b/>
        </w:rPr>
      </w:pPr>
      <w:r>
        <w:rPr>
          <w:b/>
        </w:rPr>
        <w:t>What is the relevance of the paper to NOAA missions in terms of applied research contribution or the value of contribution in terms of pure research?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58256C" w:rsidTr="0058256C">
        <w:tc>
          <w:tcPr>
            <w:tcW w:w="9576" w:type="dxa"/>
            <w:shd w:val="clear" w:color="auto" w:fill="D9D9D9" w:themeFill="background1" w:themeFillShade="D9"/>
          </w:tcPr>
          <w:p w:rsidR="0058256C" w:rsidRDefault="00F54EF7" w:rsidP="00F54EF7">
            <w:r>
              <w:t xml:space="preserve">This study provides real-world evidence </w:t>
            </w:r>
            <w:r>
              <w:rPr>
                <w:b/>
              </w:rPr>
              <w:t xml:space="preserve">to understand and predict changes in …oceans.  </w:t>
            </w:r>
            <w:r>
              <w:t xml:space="preserve">Specifically, this work has shown that one possible end-state for coral reefs in a high-CO2 world is dominance by </w:t>
            </w:r>
            <w:proofErr w:type="spellStart"/>
            <w:r>
              <w:t>macroalgae</w:t>
            </w:r>
            <w:proofErr w:type="spellEnd"/>
            <w:r>
              <w:t xml:space="preserve">.  This is both informative and predictive.   </w:t>
            </w:r>
          </w:p>
          <w:p w:rsidR="0058256C" w:rsidRDefault="0058256C" w:rsidP="006F1CB9">
            <w:pPr>
              <w:jc w:val="center"/>
            </w:pPr>
          </w:p>
        </w:tc>
      </w:tr>
    </w:tbl>
    <w:p w:rsidR="00084D78" w:rsidRDefault="00084D78" w:rsidP="0058256C">
      <w:pPr>
        <w:jc w:val="center"/>
      </w:pPr>
    </w:p>
    <w:sectPr w:rsidR="00084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94791"/>
    <w:multiLevelType w:val="hybridMultilevel"/>
    <w:tmpl w:val="B5703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B9"/>
    <w:rsid w:val="00084D78"/>
    <w:rsid w:val="00157ABA"/>
    <w:rsid w:val="001641B6"/>
    <w:rsid w:val="001756A7"/>
    <w:rsid w:val="0019479B"/>
    <w:rsid w:val="001F0A0C"/>
    <w:rsid w:val="002D371D"/>
    <w:rsid w:val="003331BD"/>
    <w:rsid w:val="003B6DE6"/>
    <w:rsid w:val="00410EBC"/>
    <w:rsid w:val="004439EB"/>
    <w:rsid w:val="004C4604"/>
    <w:rsid w:val="005301BF"/>
    <w:rsid w:val="0058256C"/>
    <w:rsid w:val="005947F4"/>
    <w:rsid w:val="006F1CB9"/>
    <w:rsid w:val="007551E5"/>
    <w:rsid w:val="007557F9"/>
    <w:rsid w:val="00760526"/>
    <w:rsid w:val="008252FA"/>
    <w:rsid w:val="009122A7"/>
    <w:rsid w:val="009145CC"/>
    <w:rsid w:val="00A53AAD"/>
    <w:rsid w:val="00AD2EBC"/>
    <w:rsid w:val="00BD4A61"/>
    <w:rsid w:val="00C751BD"/>
    <w:rsid w:val="00CB5A1A"/>
    <w:rsid w:val="00E4615E"/>
    <w:rsid w:val="00E66672"/>
    <w:rsid w:val="00F26CDA"/>
    <w:rsid w:val="00F463E1"/>
    <w:rsid w:val="00F54EF7"/>
    <w:rsid w:val="00F71D7C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F9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D78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08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4D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7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F9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D78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08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4D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F08CEE4DE14A27977F153F5F46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A7CF2-3743-430D-BD9C-04B8DABEC959}"/>
      </w:docPartPr>
      <w:docPartBody>
        <w:p w:rsidR="00B72E49" w:rsidRDefault="00D90883" w:rsidP="00D90883">
          <w:pPr>
            <w:pStyle w:val="1BF08CEE4DE14A27977F153F5F46E7DF1"/>
          </w:pPr>
          <w:r w:rsidRPr="00D75FF3">
            <w:rPr>
              <w:rStyle w:val="PlaceholderText"/>
            </w:rPr>
            <w:t>Choose an item.</w:t>
          </w:r>
        </w:p>
      </w:docPartBody>
    </w:docPart>
    <w:docPart>
      <w:docPartPr>
        <w:name w:val="4A99E65B66D34B94B23C88D51A87C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E6D9-5127-48B5-8AD5-9A15A1F1C309}"/>
      </w:docPartPr>
      <w:docPartBody>
        <w:p w:rsidR="00B72E49" w:rsidRDefault="00D90883" w:rsidP="00D90883">
          <w:pPr>
            <w:pStyle w:val="4A99E65B66D34B94B23C88D51A87C6881"/>
          </w:pPr>
          <w:r w:rsidRPr="00D75FF3">
            <w:rPr>
              <w:rStyle w:val="PlaceholderText"/>
            </w:rPr>
            <w:t>Choose an item.</w:t>
          </w:r>
        </w:p>
      </w:docPartBody>
    </w:docPart>
    <w:docPart>
      <w:docPartPr>
        <w:name w:val="D03722163B894DE2BD4E430E0156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43E55-BC66-4AE3-AB61-26E10DC3CD60}"/>
      </w:docPartPr>
      <w:docPartBody>
        <w:p w:rsidR="00B72E49" w:rsidRDefault="00D90883" w:rsidP="00D90883">
          <w:pPr>
            <w:pStyle w:val="D03722163B894DE2BD4E430E01564AA81"/>
          </w:pPr>
          <w:r w:rsidRPr="00D75FF3">
            <w:rPr>
              <w:rStyle w:val="PlaceholderText"/>
            </w:rPr>
            <w:t>Choose an item.</w:t>
          </w:r>
        </w:p>
      </w:docPartBody>
    </w:docPart>
    <w:docPart>
      <w:docPartPr>
        <w:name w:val="8F54CAEBCC0B414C994733A0FF68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8B9B-C63A-4CD9-BA31-FB7021CBE3A0}"/>
      </w:docPartPr>
      <w:docPartBody>
        <w:p w:rsidR="00B72E49" w:rsidRDefault="00D90883" w:rsidP="00D90883">
          <w:pPr>
            <w:pStyle w:val="8F54CAEBCC0B414C994733A0FF684520"/>
          </w:pPr>
          <w:r w:rsidRPr="00420B4D">
            <w:rPr>
              <w:rStyle w:val="PlaceholderText"/>
            </w:rPr>
            <w:t>Choose an item.</w:t>
          </w:r>
        </w:p>
      </w:docPartBody>
    </w:docPart>
    <w:docPart>
      <w:docPartPr>
        <w:name w:val="2E1D30CAE8BC404FABCF71F72EEA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4251-69D4-46D4-9080-FE6AD3697A6D}"/>
      </w:docPartPr>
      <w:docPartBody>
        <w:p w:rsidR="00000000" w:rsidRDefault="00A76717" w:rsidP="00A76717">
          <w:pPr>
            <w:pStyle w:val="2E1D30CAE8BC404FABCF71F72EEAF37F"/>
          </w:pPr>
          <w:r w:rsidRPr="00420B4D">
            <w:rPr>
              <w:rStyle w:val="PlaceholderText"/>
            </w:rPr>
            <w:t>Choose an item.</w:t>
          </w:r>
        </w:p>
      </w:docPartBody>
    </w:docPart>
    <w:docPart>
      <w:docPartPr>
        <w:name w:val="C7F1612CFB4846E7A5BC46EB2D203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C3D73-2219-4629-B4DF-B430769F8179}"/>
      </w:docPartPr>
      <w:docPartBody>
        <w:p w:rsidR="00000000" w:rsidRDefault="00A76717" w:rsidP="00A76717">
          <w:pPr>
            <w:pStyle w:val="C7F1612CFB4846E7A5BC46EB2D203FE7"/>
          </w:pPr>
          <w:r w:rsidRPr="00420B4D">
            <w:rPr>
              <w:rStyle w:val="PlaceholderText"/>
            </w:rPr>
            <w:t>Choose an item.</w:t>
          </w:r>
        </w:p>
      </w:docPartBody>
    </w:docPart>
    <w:docPart>
      <w:docPartPr>
        <w:name w:val="698F377DDB4244A2A902927D30B68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79F4-2B01-4143-8BF1-02913B825990}"/>
      </w:docPartPr>
      <w:docPartBody>
        <w:p w:rsidR="00000000" w:rsidRDefault="00A76717" w:rsidP="00A76717">
          <w:pPr>
            <w:pStyle w:val="698F377DDB4244A2A902927D30B6820E"/>
          </w:pPr>
          <w:r w:rsidRPr="00D75FF3">
            <w:rPr>
              <w:rStyle w:val="PlaceholderText"/>
            </w:rPr>
            <w:t>Choose an item.</w:t>
          </w:r>
        </w:p>
      </w:docPartBody>
    </w:docPart>
    <w:docPart>
      <w:docPartPr>
        <w:name w:val="058F7459F3CD4618A302F38B7F8A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DBF04-916B-407F-A93F-B3C78397DF55}"/>
      </w:docPartPr>
      <w:docPartBody>
        <w:p w:rsidR="00000000" w:rsidRDefault="00A76717" w:rsidP="00A76717">
          <w:pPr>
            <w:pStyle w:val="058F7459F3CD4618A302F38B7F8AF9BF"/>
          </w:pPr>
          <w:r w:rsidRPr="00D75FF3">
            <w:rPr>
              <w:rStyle w:val="PlaceholderText"/>
            </w:rPr>
            <w:t>Choose an item.</w:t>
          </w:r>
        </w:p>
      </w:docPartBody>
    </w:docPart>
    <w:docPart>
      <w:docPartPr>
        <w:name w:val="385E2643C36D4BF2BE9CAF47AE43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A65A-3CF6-471C-94F2-50FB0EC7E26F}"/>
      </w:docPartPr>
      <w:docPartBody>
        <w:p w:rsidR="00000000" w:rsidRDefault="00A76717" w:rsidP="00A76717">
          <w:pPr>
            <w:pStyle w:val="385E2643C36D4BF2BE9CAF47AE43D9EA"/>
          </w:pPr>
          <w:r w:rsidRPr="00D75FF3">
            <w:rPr>
              <w:rStyle w:val="PlaceholderText"/>
            </w:rPr>
            <w:t>Choose an item.</w:t>
          </w:r>
        </w:p>
      </w:docPartBody>
    </w:docPart>
    <w:docPart>
      <w:docPartPr>
        <w:name w:val="54879B8F6DBB49C5A9C55D1E5E4E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751E-E93F-494C-9975-B9D982607566}"/>
      </w:docPartPr>
      <w:docPartBody>
        <w:p w:rsidR="00000000" w:rsidRDefault="00A76717" w:rsidP="00A76717">
          <w:pPr>
            <w:pStyle w:val="54879B8F6DBB49C5A9C55D1E5E4E60E4"/>
          </w:pPr>
          <w:r w:rsidRPr="00420B4D">
            <w:rPr>
              <w:rStyle w:val="PlaceholderText"/>
            </w:rPr>
            <w:t>Choose an item.</w:t>
          </w:r>
        </w:p>
      </w:docPartBody>
    </w:docPart>
    <w:docPart>
      <w:docPartPr>
        <w:name w:val="E8CD7C0E4EC14FC1BCF8501C36B7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6A31-E421-4631-9259-BC2D7E192BB5}"/>
      </w:docPartPr>
      <w:docPartBody>
        <w:p w:rsidR="00000000" w:rsidRDefault="00A76717" w:rsidP="00A76717">
          <w:pPr>
            <w:pStyle w:val="E8CD7C0E4EC14FC1BCF8501C36B73096"/>
          </w:pPr>
          <w:r w:rsidRPr="00420B4D">
            <w:rPr>
              <w:rStyle w:val="PlaceholderText"/>
            </w:rPr>
            <w:t>Choose an item.</w:t>
          </w:r>
        </w:p>
      </w:docPartBody>
    </w:docPart>
    <w:docPart>
      <w:docPartPr>
        <w:name w:val="2EC0848416584872A1055AE40C42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567F8-C581-4BA8-AD9A-9D4980DD90AD}"/>
      </w:docPartPr>
      <w:docPartBody>
        <w:p w:rsidR="00000000" w:rsidRDefault="00A76717" w:rsidP="00A76717">
          <w:pPr>
            <w:pStyle w:val="2EC0848416584872A1055AE40C423C65"/>
          </w:pPr>
          <w:r w:rsidRPr="00D75FF3">
            <w:rPr>
              <w:rStyle w:val="PlaceholderText"/>
            </w:rPr>
            <w:t>Choose an item.</w:t>
          </w:r>
        </w:p>
      </w:docPartBody>
    </w:docPart>
    <w:docPart>
      <w:docPartPr>
        <w:name w:val="6D11BC8FF6094B8F8C9CF45B42FD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F8039-094C-47BB-82EF-59129069177C}"/>
      </w:docPartPr>
      <w:docPartBody>
        <w:p w:rsidR="00000000" w:rsidRDefault="00A76717" w:rsidP="00A76717">
          <w:pPr>
            <w:pStyle w:val="6D11BC8FF6094B8F8C9CF45B42FDE351"/>
          </w:pPr>
          <w:r w:rsidRPr="00D75FF3">
            <w:rPr>
              <w:rStyle w:val="PlaceholderText"/>
            </w:rPr>
            <w:t>Choose an item.</w:t>
          </w:r>
        </w:p>
      </w:docPartBody>
    </w:docPart>
    <w:docPart>
      <w:docPartPr>
        <w:name w:val="2B861646859548FEB708D2F3EB75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8131-D3FA-450B-BC36-50F2CCC9AF38}"/>
      </w:docPartPr>
      <w:docPartBody>
        <w:p w:rsidR="00000000" w:rsidRDefault="00A76717" w:rsidP="00A76717">
          <w:pPr>
            <w:pStyle w:val="2B861646859548FEB708D2F3EB752448"/>
          </w:pPr>
          <w:r w:rsidRPr="00D75F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83"/>
    <w:rsid w:val="009620A2"/>
    <w:rsid w:val="00A76717"/>
    <w:rsid w:val="00B72E49"/>
    <w:rsid w:val="00D84E36"/>
    <w:rsid w:val="00D90883"/>
    <w:rsid w:val="00F5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717"/>
    <w:rPr>
      <w:color w:val="808080"/>
    </w:rPr>
  </w:style>
  <w:style w:type="paragraph" w:customStyle="1" w:styleId="317CE9618B444A7BBC7E0C05FC3FF761">
    <w:name w:val="317CE9618B444A7BBC7E0C05FC3FF761"/>
    <w:rsid w:val="00D90883"/>
  </w:style>
  <w:style w:type="paragraph" w:customStyle="1" w:styleId="80E4FDE4423D45D6BBD00D0C07005FA2">
    <w:name w:val="80E4FDE4423D45D6BBD00D0C07005FA2"/>
    <w:rsid w:val="00D90883"/>
  </w:style>
  <w:style w:type="paragraph" w:customStyle="1" w:styleId="13294F2A616248778780FAC6E6DA4D36">
    <w:name w:val="13294F2A616248778780FAC6E6DA4D36"/>
    <w:rsid w:val="00D90883"/>
  </w:style>
  <w:style w:type="paragraph" w:customStyle="1" w:styleId="4227562EE2344D10BDEE07D992C0FAC1">
    <w:name w:val="4227562EE2344D10BDEE07D992C0FAC1"/>
    <w:rsid w:val="00D90883"/>
  </w:style>
  <w:style w:type="paragraph" w:customStyle="1" w:styleId="FC0B4053377A4670B54E6442CE701688">
    <w:name w:val="FC0B4053377A4670B54E6442CE701688"/>
    <w:rsid w:val="00D90883"/>
  </w:style>
  <w:style w:type="paragraph" w:customStyle="1" w:styleId="2E3DE229893D4200AA9E10052F9C1058">
    <w:name w:val="2E3DE229893D4200AA9E10052F9C1058"/>
    <w:rsid w:val="00D90883"/>
  </w:style>
  <w:style w:type="paragraph" w:customStyle="1" w:styleId="5BF3D438AD284A2FAD56C63036B3FD69">
    <w:name w:val="5BF3D438AD284A2FAD56C63036B3FD69"/>
    <w:rsid w:val="00D90883"/>
  </w:style>
  <w:style w:type="paragraph" w:customStyle="1" w:styleId="B5A49EE861054C1C9F7B6EE5B2C74A5F">
    <w:name w:val="B5A49EE861054C1C9F7B6EE5B2C74A5F"/>
    <w:rsid w:val="00D90883"/>
  </w:style>
  <w:style w:type="paragraph" w:customStyle="1" w:styleId="7C16BDEE32D74ED2A6054BAE38D9A67D">
    <w:name w:val="7C16BDEE32D74ED2A6054BAE38D9A67D"/>
    <w:rsid w:val="00D90883"/>
  </w:style>
  <w:style w:type="paragraph" w:customStyle="1" w:styleId="8A308B80524F434BA24EA5C74AFFDB89">
    <w:name w:val="8A308B80524F434BA24EA5C74AFFDB89"/>
    <w:rsid w:val="00D90883"/>
  </w:style>
  <w:style w:type="paragraph" w:customStyle="1" w:styleId="EB27F5D1CB98414D9D5617D7EC654B64">
    <w:name w:val="EB27F5D1CB98414D9D5617D7EC654B64"/>
    <w:rsid w:val="00D90883"/>
  </w:style>
  <w:style w:type="paragraph" w:customStyle="1" w:styleId="77B30C618CF6495381314449E5DDB064">
    <w:name w:val="77B30C618CF6495381314449E5DDB064"/>
    <w:rsid w:val="00D90883"/>
  </w:style>
  <w:style w:type="paragraph" w:customStyle="1" w:styleId="251A52D83D3A4532B07B6DD350A61AC5">
    <w:name w:val="251A52D83D3A4532B07B6DD350A61AC5"/>
    <w:rsid w:val="00D90883"/>
  </w:style>
  <w:style w:type="paragraph" w:customStyle="1" w:styleId="14B1E419865D4F5A8522B248F5B358E6">
    <w:name w:val="14B1E419865D4F5A8522B248F5B358E6"/>
    <w:rsid w:val="00D90883"/>
  </w:style>
  <w:style w:type="paragraph" w:customStyle="1" w:styleId="3357191A2E094A58BC5CC27FDF226A13">
    <w:name w:val="3357191A2E094A58BC5CC27FDF226A13"/>
    <w:rsid w:val="00D90883"/>
  </w:style>
  <w:style w:type="paragraph" w:customStyle="1" w:styleId="C594F1D602DD43F89B1E191D0644B6B7">
    <w:name w:val="C594F1D602DD43F89B1E191D0644B6B7"/>
    <w:rsid w:val="00D90883"/>
  </w:style>
  <w:style w:type="paragraph" w:customStyle="1" w:styleId="412AFE64BE1A45E9A1F335B1E33CDCBF">
    <w:name w:val="412AFE64BE1A45E9A1F335B1E33CDCBF"/>
    <w:rsid w:val="00D90883"/>
  </w:style>
  <w:style w:type="paragraph" w:customStyle="1" w:styleId="70C5E323053242B3BAA4FCE9055152BD">
    <w:name w:val="70C5E323053242B3BAA4FCE9055152BD"/>
    <w:rsid w:val="00D90883"/>
  </w:style>
  <w:style w:type="paragraph" w:customStyle="1" w:styleId="1BF08CEE4DE14A27977F153F5F46E7DF">
    <w:name w:val="1BF08CEE4DE14A27977F153F5F46E7DF"/>
    <w:rsid w:val="00D90883"/>
  </w:style>
  <w:style w:type="paragraph" w:customStyle="1" w:styleId="4A99E65B66D34B94B23C88D51A87C688">
    <w:name w:val="4A99E65B66D34B94B23C88D51A87C688"/>
    <w:rsid w:val="00D90883"/>
  </w:style>
  <w:style w:type="paragraph" w:customStyle="1" w:styleId="D03722163B894DE2BD4E430E01564AA8">
    <w:name w:val="D03722163B894DE2BD4E430E01564AA8"/>
    <w:rsid w:val="00D90883"/>
  </w:style>
  <w:style w:type="paragraph" w:customStyle="1" w:styleId="3D3E01ADF6EC4603A94D8CF51327149F">
    <w:name w:val="3D3E01ADF6EC4603A94D8CF51327149F"/>
    <w:rsid w:val="00D90883"/>
  </w:style>
  <w:style w:type="paragraph" w:customStyle="1" w:styleId="810E0CE2587B4D2EBFC03669E4828E43">
    <w:name w:val="810E0CE2587B4D2EBFC03669E4828E43"/>
    <w:rsid w:val="00D90883"/>
  </w:style>
  <w:style w:type="paragraph" w:customStyle="1" w:styleId="3CCF4D9AE9FF4ACEAB8D1D53D8D094A0">
    <w:name w:val="3CCF4D9AE9FF4ACEAB8D1D53D8D094A0"/>
    <w:rsid w:val="00D90883"/>
  </w:style>
  <w:style w:type="paragraph" w:customStyle="1" w:styleId="6E152501CFB04B688EFF10725E64AC1F">
    <w:name w:val="6E152501CFB04B688EFF10725E64AC1F"/>
    <w:rsid w:val="00D90883"/>
  </w:style>
  <w:style w:type="paragraph" w:customStyle="1" w:styleId="AD7E468D833C491BA15916E2C9CAEC16">
    <w:name w:val="AD7E468D833C491BA15916E2C9CAEC16"/>
    <w:rsid w:val="00D90883"/>
  </w:style>
  <w:style w:type="paragraph" w:customStyle="1" w:styleId="BE4EE3FA03DA49AAB63DF456764ABDA4">
    <w:name w:val="BE4EE3FA03DA49AAB63DF456764ABDA4"/>
    <w:rsid w:val="00D90883"/>
  </w:style>
  <w:style w:type="paragraph" w:customStyle="1" w:styleId="623CCC67F3304579AB86C744DCC2DA21">
    <w:name w:val="623CCC67F3304579AB86C744DCC2DA21"/>
    <w:rsid w:val="00D90883"/>
  </w:style>
  <w:style w:type="paragraph" w:customStyle="1" w:styleId="DB81A69718DD4733BAB18DF8261329FF">
    <w:name w:val="DB81A69718DD4733BAB18DF8261329FF"/>
    <w:rsid w:val="00D90883"/>
  </w:style>
  <w:style w:type="paragraph" w:customStyle="1" w:styleId="EB6B08BE86CC49638A34E4D6843F533C">
    <w:name w:val="EB6B08BE86CC49638A34E4D6843F533C"/>
    <w:rsid w:val="00D90883"/>
  </w:style>
  <w:style w:type="paragraph" w:customStyle="1" w:styleId="30E7C1FBB5AE4434AA6E2ED4D0A0650F">
    <w:name w:val="30E7C1FBB5AE4434AA6E2ED4D0A0650F"/>
    <w:rsid w:val="00D90883"/>
  </w:style>
  <w:style w:type="paragraph" w:customStyle="1" w:styleId="E7ED238236E24AB6A1B6D6CAC1077F01">
    <w:name w:val="E7ED238236E24AB6A1B6D6CAC1077F01"/>
    <w:rsid w:val="00D90883"/>
  </w:style>
  <w:style w:type="paragraph" w:customStyle="1" w:styleId="ED35D8329CCA435ABF943EF5014C1B57">
    <w:name w:val="ED35D8329CCA435ABF943EF5014C1B57"/>
    <w:rsid w:val="00D90883"/>
  </w:style>
  <w:style w:type="paragraph" w:customStyle="1" w:styleId="21417F49FCA1404C94C77B8D2DABF1EB">
    <w:name w:val="21417F49FCA1404C94C77B8D2DABF1EB"/>
    <w:rsid w:val="00D90883"/>
  </w:style>
  <w:style w:type="paragraph" w:customStyle="1" w:styleId="170C060629594E73A960320B30CEF226">
    <w:name w:val="170C060629594E73A960320B30CEF226"/>
    <w:rsid w:val="00D90883"/>
  </w:style>
  <w:style w:type="paragraph" w:customStyle="1" w:styleId="D09BE220C86E428087DF1958B695AC19">
    <w:name w:val="D09BE220C86E428087DF1958B695AC19"/>
    <w:rsid w:val="00D90883"/>
  </w:style>
  <w:style w:type="paragraph" w:customStyle="1" w:styleId="11B56A49907548D59E45C3FF3629ED15">
    <w:name w:val="11B56A49907548D59E45C3FF3629ED15"/>
    <w:rsid w:val="00D90883"/>
  </w:style>
  <w:style w:type="paragraph" w:customStyle="1" w:styleId="DE2D0DC6573F426AAB63EB0973CA9FBC">
    <w:name w:val="DE2D0DC6573F426AAB63EB0973CA9FBC"/>
    <w:rsid w:val="00D90883"/>
  </w:style>
  <w:style w:type="paragraph" w:customStyle="1" w:styleId="F463A7FB632F4C25B137CA9CDF2EA4AB">
    <w:name w:val="F463A7FB632F4C25B137CA9CDF2EA4AB"/>
    <w:rsid w:val="00D90883"/>
  </w:style>
  <w:style w:type="paragraph" w:customStyle="1" w:styleId="1BF08CEE4DE14A27977F153F5F46E7DF1">
    <w:name w:val="1BF08CEE4DE14A27977F153F5F46E7DF1"/>
    <w:rsid w:val="00D908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4A99E65B66D34B94B23C88D51A87C6881">
    <w:name w:val="4A99E65B66D34B94B23C88D51A87C6881"/>
    <w:rsid w:val="00D908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03722163B894DE2BD4E430E01564AA81">
    <w:name w:val="D03722163B894DE2BD4E430E01564AA81"/>
    <w:rsid w:val="00D908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B56A49907548D59E45C3FF3629ED151">
    <w:name w:val="11B56A49907548D59E45C3FF3629ED151"/>
    <w:rsid w:val="00D908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2D0DC6573F426AAB63EB0973CA9FBC1">
    <w:name w:val="DE2D0DC6573F426AAB63EB0973CA9FBC1"/>
    <w:rsid w:val="00D908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463A7FB632F4C25B137CA9CDF2EA4AB1">
    <w:name w:val="F463A7FB632F4C25B137CA9CDF2EA4AB1"/>
    <w:rsid w:val="00D908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0FE4FCEE3CB4A54BA36C93C3EAC6C12">
    <w:name w:val="A0FE4FCEE3CB4A54BA36C93C3EAC6C12"/>
    <w:rsid w:val="00D90883"/>
  </w:style>
  <w:style w:type="paragraph" w:customStyle="1" w:styleId="D0409E9AC76D466896EB3ADBB74585FC">
    <w:name w:val="D0409E9AC76D466896EB3ADBB74585FC"/>
    <w:rsid w:val="00D90883"/>
  </w:style>
  <w:style w:type="paragraph" w:customStyle="1" w:styleId="462A98CEE48742C0930B44C617A4B412">
    <w:name w:val="462A98CEE48742C0930B44C617A4B412"/>
    <w:rsid w:val="00D90883"/>
  </w:style>
  <w:style w:type="paragraph" w:customStyle="1" w:styleId="CAABFDA5747B49FDBFC06E22A76877F2">
    <w:name w:val="CAABFDA5747B49FDBFC06E22A76877F2"/>
    <w:rsid w:val="00D90883"/>
  </w:style>
  <w:style w:type="paragraph" w:customStyle="1" w:styleId="D7A83366046F44948B239B86F0E2912C">
    <w:name w:val="D7A83366046F44948B239B86F0E2912C"/>
    <w:rsid w:val="00D90883"/>
  </w:style>
  <w:style w:type="paragraph" w:customStyle="1" w:styleId="65B8667E04DF4D26AEB52E1774B4C86E">
    <w:name w:val="65B8667E04DF4D26AEB52E1774B4C86E"/>
    <w:rsid w:val="00D90883"/>
  </w:style>
  <w:style w:type="paragraph" w:customStyle="1" w:styleId="F19AED90FF304FC3BC3BC44C1B8D7946">
    <w:name w:val="F19AED90FF304FC3BC3BC44C1B8D7946"/>
    <w:rsid w:val="00D90883"/>
  </w:style>
  <w:style w:type="paragraph" w:customStyle="1" w:styleId="24D92D66DA874554A4ED89D2C4658542">
    <w:name w:val="24D92D66DA874554A4ED89D2C4658542"/>
    <w:rsid w:val="00D90883"/>
  </w:style>
  <w:style w:type="paragraph" w:customStyle="1" w:styleId="858325C0C069499B8A2B4FA4F0C82F36">
    <w:name w:val="858325C0C069499B8A2B4FA4F0C82F36"/>
    <w:rsid w:val="00D90883"/>
  </w:style>
  <w:style w:type="paragraph" w:customStyle="1" w:styleId="57DE89C9965347989D6E800F6FB90823">
    <w:name w:val="57DE89C9965347989D6E800F6FB90823"/>
    <w:rsid w:val="00D90883"/>
  </w:style>
  <w:style w:type="paragraph" w:customStyle="1" w:styleId="EB2637DBE66740AF869870E88F8F7EED">
    <w:name w:val="EB2637DBE66740AF869870E88F8F7EED"/>
    <w:rsid w:val="00D90883"/>
  </w:style>
  <w:style w:type="paragraph" w:customStyle="1" w:styleId="7C9D3AA4E3024294BD4EC51100BFFA2E">
    <w:name w:val="7C9D3AA4E3024294BD4EC51100BFFA2E"/>
    <w:rsid w:val="00D90883"/>
  </w:style>
  <w:style w:type="paragraph" w:customStyle="1" w:styleId="DF5E4E989A3B4865995F2DDB5CC80EA0">
    <w:name w:val="DF5E4E989A3B4865995F2DDB5CC80EA0"/>
    <w:rsid w:val="00D90883"/>
  </w:style>
  <w:style w:type="paragraph" w:customStyle="1" w:styleId="C8A11E9C14B545029F20A9E240D324BB">
    <w:name w:val="C8A11E9C14B545029F20A9E240D324BB"/>
    <w:rsid w:val="00D90883"/>
  </w:style>
  <w:style w:type="paragraph" w:customStyle="1" w:styleId="E80AAE05174B467F8C47690DC4E04659">
    <w:name w:val="E80AAE05174B467F8C47690DC4E04659"/>
    <w:rsid w:val="00D90883"/>
  </w:style>
  <w:style w:type="paragraph" w:customStyle="1" w:styleId="F5C0D9B7BFF444878BED5A9819EE5342">
    <w:name w:val="F5C0D9B7BFF444878BED5A9819EE5342"/>
    <w:rsid w:val="00D90883"/>
  </w:style>
  <w:style w:type="paragraph" w:customStyle="1" w:styleId="DA7D72F003584642B8AC92215AF43D85">
    <w:name w:val="DA7D72F003584642B8AC92215AF43D85"/>
    <w:rsid w:val="00D90883"/>
  </w:style>
  <w:style w:type="paragraph" w:customStyle="1" w:styleId="D4E9D79E352B44DBBFF01A4CAF2705CE">
    <w:name w:val="D4E9D79E352B44DBBFF01A4CAF2705CE"/>
    <w:rsid w:val="00D90883"/>
  </w:style>
  <w:style w:type="paragraph" w:customStyle="1" w:styleId="6076B0F363FA4C8F939BEE5C95F29628">
    <w:name w:val="6076B0F363FA4C8F939BEE5C95F29628"/>
    <w:rsid w:val="00D90883"/>
  </w:style>
  <w:style w:type="paragraph" w:customStyle="1" w:styleId="C6E6494EFEB24940B6379A1827C91F57">
    <w:name w:val="C6E6494EFEB24940B6379A1827C91F57"/>
    <w:rsid w:val="00D90883"/>
  </w:style>
  <w:style w:type="paragraph" w:customStyle="1" w:styleId="AAE2585953494C0EBB0B7185CB33BB14">
    <w:name w:val="AAE2585953494C0EBB0B7185CB33BB14"/>
    <w:rsid w:val="00D90883"/>
  </w:style>
  <w:style w:type="paragraph" w:customStyle="1" w:styleId="895BB425F58640A8BB44B63202617FB0">
    <w:name w:val="895BB425F58640A8BB44B63202617FB0"/>
    <w:rsid w:val="00D90883"/>
  </w:style>
  <w:style w:type="paragraph" w:customStyle="1" w:styleId="9E1CB782E7D54CD89887719D056F2ABB">
    <w:name w:val="9E1CB782E7D54CD89887719D056F2ABB"/>
    <w:rsid w:val="00D90883"/>
  </w:style>
  <w:style w:type="paragraph" w:customStyle="1" w:styleId="87974BF0F7674AE2A38A193FAD367F6C">
    <w:name w:val="87974BF0F7674AE2A38A193FAD367F6C"/>
    <w:rsid w:val="00D90883"/>
  </w:style>
  <w:style w:type="paragraph" w:customStyle="1" w:styleId="86F305DC37774A89B55A2626B64D0001">
    <w:name w:val="86F305DC37774A89B55A2626B64D0001"/>
    <w:rsid w:val="00D90883"/>
  </w:style>
  <w:style w:type="paragraph" w:customStyle="1" w:styleId="9A4354A3BA45458BA20D31831B9C6AF0">
    <w:name w:val="9A4354A3BA45458BA20D31831B9C6AF0"/>
    <w:rsid w:val="00D90883"/>
  </w:style>
  <w:style w:type="paragraph" w:customStyle="1" w:styleId="DC08BBE095D44A1380C0EDAE8794DFF5">
    <w:name w:val="DC08BBE095D44A1380C0EDAE8794DFF5"/>
    <w:rsid w:val="00D90883"/>
  </w:style>
  <w:style w:type="paragraph" w:customStyle="1" w:styleId="14431F5FF5914144A8C74C7FE54F74AF">
    <w:name w:val="14431F5FF5914144A8C74C7FE54F74AF"/>
    <w:rsid w:val="00D90883"/>
  </w:style>
  <w:style w:type="paragraph" w:customStyle="1" w:styleId="893A37E7D0604A428D6ED92C60A4406C">
    <w:name w:val="893A37E7D0604A428D6ED92C60A4406C"/>
    <w:rsid w:val="00D90883"/>
  </w:style>
  <w:style w:type="paragraph" w:customStyle="1" w:styleId="6FC3F885A55E46BA8965EC17EC60EE69">
    <w:name w:val="6FC3F885A55E46BA8965EC17EC60EE69"/>
    <w:rsid w:val="00D90883"/>
  </w:style>
  <w:style w:type="paragraph" w:customStyle="1" w:styleId="9DE26E4FE9D044009C634FF6E6DE9CD4">
    <w:name w:val="9DE26E4FE9D044009C634FF6E6DE9CD4"/>
    <w:rsid w:val="00D90883"/>
  </w:style>
  <w:style w:type="paragraph" w:customStyle="1" w:styleId="3F72FA2E0D2540A09264213DC1A2495B">
    <w:name w:val="3F72FA2E0D2540A09264213DC1A2495B"/>
    <w:rsid w:val="00D90883"/>
  </w:style>
  <w:style w:type="paragraph" w:customStyle="1" w:styleId="6E2F33B8A8164AA59DCA7A3CAAAC31D5">
    <w:name w:val="6E2F33B8A8164AA59DCA7A3CAAAC31D5"/>
    <w:rsid w:val="00D90883"/>
  </w:style>
  <w:style w:type="paragraph" w:customStyle="1" w:styleId="7551FC5ABFBF4587B91D8FF6A140FB75">
    <w:name w:val="7551FC5ABFBF4587B91D8FF6A140FB75"/>
    <w:rsid w:val="00D90883"/>
  </w:style>
  <w:style w:type="paragraph" w:customStyle="1" w:styleId="2942A687F6694E12B96F90FECA2E4A77">
    <w:name w:val="2942A687F6694E12B96F90FECA2E4A77"/>
    <w:rsid w:val="00D90883"/>
  </w:style>
  <w:style w:type="paragraph" w:customStyle="1" w:styleId="67E7A9E3BEB444EE9EA1B1E70238C92B">
    <w:name w:val="67E7A9E3BEB444EE9EA1B1E70238C92B"/>
    <w:rsid w:val="00D90883"/>
  </w:style>
  <w:style w:type="paragraph" w:customStyle="1" w:styleId="E60D74ADE6C841E2B62EBBBA739D177D">
    <w:name w:val="E60D74ADE6C841E2B62EBBBA739D177D"/>
    <w:rsid w:val="00D90883"/>
  </w:style>
  <w:style w:type="paragraph" w:customStyle="1" w:styleId="A2C9BC3419D04DB98003C772A36FA0A6">
    <w:name w:val="A2C9BC3419D04DB98003C772A36FA0A6"/>
    <w:rsid w:val="00D90883"/>
  </w:style>
  <w:style w:type="paragraph" w:customStyle="1" w:styleId="951CB740DA084925AA214FFA965828D4">
    <w:name w:val="951CB740DA084925AA214FFA965828D4"/>
    <w:rsid w:val="00D90883"/>
  </w:style>
  <w:style w:type="paragraph" w:customStyle="1" w:styleId="8B53CE61477F44E6B6C4E00AA472E7E5">
    <w:name w:val="8B53CE61477F44E6B6C4E00AA472E7E5"/>
    <w:rsid w:val="00D90883"/>
  </w:style>
  <w:style w:type="paragraph" w:customStyle="1" w:styleId="D427F7CDBB064DE59D204BDABABF5323">
    <w:name w:val="D427F7CDBB064DE59D204BDABABF5323"/>
    <w:rsid w:val="00D90883"/>
  </w:style>
  <w:style w:type="paragraph" w:customStyle="1" w:styleId="1513F2E31E994C6B9B33719D0C16FDAA">
    <w:name w:val="1513F2E31E994C6B9B33719D0C16FDAA"/>
    <w:rsid w:val="00D90883"/>
  </w:style>
  <w:style w:type="paragraph" w:customStyle="1" w:styleId="54A7853B32284805A7F7878B0B36BC35">
    <w:name w:val="54A7853B32284805A7F7878B0B36BC35"/>
    <w:rsid w:val="00D90883"/>
  </w:style>
  <w:style w:type="paragraph" w:customStyle="1" w:styleId="4A015855143144D68D293648F39A2D3D">
    <w:name w:val="4A015855143144D68D293648F39A2D3D"/>
    <w:rsid w:val="00D90883"/>
  </w:style>
  <w:style w:type="paragraph" w:customStyle="1" w:styleId="CD97DDF4414E4408A2DBF0469F20F5B2">
    <w:name w:val="CD97DDF4414E4408A2DBF0469F20F5B2"/>
    <w:rsid w:val="00D90883"/>
  </w:style>
  <w:style w:type="paragraph" w:customStyle="1" w:styleId="EA64DA136DD24B9C99110997CF39248C">
    <w:name w:val="EA64DA136DD24B9C99110997CF39248C"/>
    <w:rsid w:val="00D90883"/>
  </w:style>
  <w:style w:type="paragraph" w:customStyle="1" w:styleId="1FD9B5C630D543BB8ED53440AA01C533">
    <w:name w:val="1FD9B5C630D543BB8ED53440AA01C533"/>
    <w:rsid w:val="00D90883"/>
  </w:style>
  <w:style w:type="paragraph" w:customStyle="1" w:styleId="FA56D230613742118EF9BDE081B414E7">
    <w:name w:val="FA56D230613742118EF9BDE081B414E7"/>
    <w:rsid w:val="00D90883"/>
  </w:style>
  <w:style w:type="paragraph" w:customStyle="1" w:styleId="E7F1DA9F02E84216A02540A70A9FE395">
    <w:name w:val="E7F1DA9F02E84216A02540A70A9FE395"/>
    <w:rsid w:val="00D90883"/>
  </w:style>
  <w:style w:type="paragraph" w:customStyle="1" w:styleId="D74B5159B16442A0B92BC740231FA849">
    <w:name w:val="D74B5159B16442A0B92BC740231FA849"/>
    <w:rsid w:val="00D90883"/>
  </w:style>
  <w:style w:type="paragraph" w:customStyle="1" w:styleId="0D783B631A5A45858F3F57C8E2B99631">
    <w:name w:val="0D783B631A5A45858F3F57C8E2B99631"/>
    <w:rsid w:val="00D90883"/>
  </w:style>
  <w:style w:type="paragraph" w:customStyle="1" w:styleId="C3451770D80347B09DCA909CC78F39DF">
    <w:name w:val="C3451770D80347B09DCA909CC78F39DF"/>
    <w:rsid w:val="00D90883"/>
  </w:style>
  <w:style w:type="paragraph" w:customStyle="1" w:styleId="82F7F3CF02F64059ACA7F67EBB1FE893">
    <w:name w:val="82F7F3CF02F64059ACA7F67EBB1FE893"/>
    <w:rsid w:val="00D90883"/>
  </w:style>
  <w:style w:type="paragraph" w:customStyle="1" w:styleId="D1258C6320D44F49A574C57F3CA1B96F">
    <w:name w:val="D1258C6320D44F49A574C57F3CA1B96F"/>
    <w:rsid w:val="00D90883"/>
  </w:style>
  <w:style w:type="paragraph" w:customStyle="1" w:styleId="4C62E3DA9A16456F877868306E3EA356">
    <w:name w:val="4C62E3DA9A16456F877868306E3EA356"/>
    <w:rsid w:val="00D90883"/>
  </w:style>
  <w:style w:type="paragraph" w:customStyle="1" w:styleId="600D531369784E1BB93A4EDA34DE9069">
    <w:name w:val="600D531369784E1BB93A4EDA34DE9069"/>
    <w:rsid w:val="00D90883"/>
  </w:style>
  <w:style w:type="paragraph" w:customStyle="1" w:styleId="7E5EBB6328CB439F9654442042A5AFF0">
    <w:name w:val="7E5EBB6328CB439F9654442042A5AFF0"/>
    <w:rsid w:val="00D90883"/>
  </w:style>
  <w:style w:type="paragraph" w:customStyle="1" w:styleId="AD0D2BD625744919BBCCF39F00E68BA4">
    <w:name w:val="AD0D2BD625744919BBCCF39F00E68BA4"/>
    <w:rsid w:val="00D90883"/>
  </w:style>
  <w:style w:type="paragraph" w:customStyle="1" w:styleId="A6E05AD84B5B440198499BCC717A2AF7">
    <w:name w:val="A6E05AD84B5B440198499BCC717A2AF7"/>
    <w:rsid w:val="00D90883"/>
  </w:style>
  <w:style w:type="paragraph" w:customStyle="1" w:styleId="F324DB4C7BDC4C2D961F94BD9FDC3C53">
    <w:name w:val="F324DB4C7BDC4C2D961F94BD9FDC3C53"/>
    <w:rsid w:val="00D90883"/>
  </w:style>
  <w:style w:type="paragraph" w:customStyle="1" w:styleId="E03A004BFDE94CD4B3D2D6A18E5677B7">
    <w:name w:val="E03A004BFDE94CD4B3D2D6A18E5677B7"/>
    <w:rsid w:val="00D90883"/>
  </w:style>
  <w:style w:type="paragraph" w:customStyle="1" w:styleId="FC4FB1C73408425ABF6ADCBF7B76F955">
    <w:name w:val="FC4FB1C73408425ABF6ADCBF7B76F955"/>
    <w:rsid w:val="00D90883"/>
  </w:style>
  <w:style w:type="paragraph" w:customStyle="1" w:styleId="5F7AE9442DE94AF59F074DB44ABAD3C1">
    <w:name w:val="5F7AE9442DE94AF59F074DB44ABAD3C1"/>
    <w:rsid w:val="00D90883"/>
  </w:style>
  <w:style w:type="paragraph" w:customStyle="1" w:styleId="2832FB5503554B28ABD06DA7DFD0C3F7">
    <w:name w:val="2832FB5503554B28ABD06DA7DFD0C3F7"/>
    <w:rsid w:val="00D90883"/>
  </w:style>
  <w:style w:type="paragraph" w:customStyle="1" w:styleId="F113A303282649EA83BCDB28F3BBEC33">
    <w:name w:val="F113A303282649EA83BCDB28F3BBEC33"/>
    <w:rsid w:val="00D90883"/>
  </w:style>
  <w:style w:type="paragraph" w:customStyle="1" w:styleId="B5944D6E3C8A4B2CAF85CB9E672006F4">
    <w:name w:val="B5944D6E3C8A4B2CAF85CB9E672006F4"/>
    <w:rsid w:val="00D90883"/>
  </w:style>
  <w:style w:type="paragraph" w:customStyle="1" w:styleId="21D6D78E247540A99571B750E708E88C">
    <w:name w:val="21D6D78E247540A99571B750E708E88C"/>
    <w:rsid w:val="00D90883"/>
  </w:style>
  <w:style w:type="paragraph" w:customStyle="1" w:styleId="564725CD6F034874AB54E72F2BB54F3A">
    <w:name w:val="564725CD6F034874AB54E72F2BB54F3A"/>
    <w:rsid w:val="00D90883"/>
  </w:style>
  <w:style w:type="paragraph" w:customStyle="1" w:styleId="D0219168CA654127A0A58DC37002E79C">
    <w:name w:val="D0219168CA654127A0A58DC37002E79C"/>
    <w:rsid w:val="00D90883"/>
  </w:style>
  <w:style w:type="paragraph" w:customStyle="1" w:styleId="5FEE416B3FD64713BF775C38DC27555C">
    <w:name w:val="5FEE416B3FD64713BF775C38DC27555C"/>
    <w:rsid w:val="00D90883"/>
  </w:style>
  <w:style w:type="paragraph" w:customStyle="1" w:styleId="F6EFDE7C8F1743B7AE481E0A2D8E801A">
    <w:name w:val="F6EFDE7C8F1743B7AE481E0A2D8E801A"/>
    <w:rsid w:val="00D90883"/>
  </w:style>
  <w:style w:type="paragraph" w:customStyle="1" w:styleId="B8B00DA7535E4D5AA881999F85B15C8E">
    <w:name w:val="B8B00DA7535E4D5AA881999F85B15C8E"/>
    <w:rsid w:val="00D90883"/>
  </w:style>
  <w:style w:type="paragraph" w:customStyle="1" w:styleId="7AD0127995BC4ADA8B9CFA87A4EB15E0">
    <w:name w:val="7AD0127995BC4ADA8B9CFA87A4EB15E0"/>
    <w:rsid w:val="00D90883"/>
  </w:style>
  <w:style w:type="paragraph" w:customStyle="1" w:styleId="63AD5E77960048F6844F55D0FC24BF12">
    <w:name w:val="63AD5E77960048F6844F55D0FC24BF12"/>
    <w:rsid w:val="00D90883"/>
  </w:style>
  <w:style w:type="paragraph" w:customStyle="1" w:styleId="5B2683CBBAC54089852472F5BF0E550B">
    <w:name w:val="5B2683CBBAC54089852472F5BF0E550B"/>
    <w:rsid w:val="00D90883"/>
  </w:style>
  <w:style w:type="paragraph" w:customStyle="1" w:styleId="92F3DC2D8A7C43B189279F6ABBB27337">
    <w:name w:val="92F3DC2D8A7C43B189279F6ABBB27337"/>
    <w:rsid w:val="00D90883"/>
  </w:style>
  <w:style w:type="paragraph" w:customStyle="1" w:styleId="251FA675C399415DA7416519FDC3D5ED">
    <w:name w:val="251FA675C399415DA7416519FDC3D5ED"/>
    <w:rsid w:val="00D90883"/>
  </w:style>
  <w:style w:type="paragraph" w:customStyle="1" w:styleId="29894273AE544E9A9BFB6F1FA3CAFC1E">
    <w:name w:val="29894273AE544E9A9BFB6F1FA3CAFC1E"/>
    <w:rsid w:val="00D90883"/>
  </w:style>
  <w:style w:type="paragraph" w:customStyle="1" w:styleId="37EFB3DC9FD04409BB0F92D710647FD8">
    <w:name w:val="37EFB3DC9FD04409BB0F92D710647FD8"/>
    <w:rsid w:val="00D90883"/>
  </w:style>
  <w:style w:type="paragraph" w:customStyle="1" w:styleId="417E8F267FC24F22A44300EC77C35FEB">
    <w:name w:val="417E8F267FC24F22A44300EC77C35FEB"/>
    <w:rsid w:val="00D90883"/>
  </w:style>
  <w:style w:type="paragraph" w:customStyle="1" w:styleId="B5E28794D49947919C745BF0FBE0448F">
    <w:name w:val="B5E28794D49947919C745BF0FBE0448F"/>
    <w:rsid w:val="00D90883"/>
  </w:style>
  <w:style w:type="paragraph" w:customStyle="1" w:styleId="7572A464A9144FBB820D968933F385AE">
    <w:name w:val="7572A464A9144FBB820D968933F385AE"/>
    <w:rsid w:val="00D90883"/>
  </w:style>
  <w:style w:type="paragraph" w:customStyle="1" w:styleId="60961DAD324D4220AA1A0357F8AEF963">
    <w:name w:val="60961DAD324D4220AA1A0357F8AEF963"/>
    <w:rsid w:val="00D90883"/>
  </w:style>
  <w:style w:type="paragraph" w:customStyle="1" w:styleId="77B8A87B98A14B858B734E199BC385A7">
    <w:name w:val="77B8A87B98A14B858B734E199BC385A7"/>
    <w:rsid w:val="00D90883"/>
  </w:style>
  <w:style w:type="paragraph" w:customStyle="1" w:styleId="950D611E8A284FD197256E8A9E13A2EF">
    <w:name w:val="950D611E8A284FD197256E8A9E13A2EF"/>
    <w:rsid w:val="00D90883"/>
  </w:style>
  <w:style w:type="paragraph" w:customStyle="1" w:styleId="DC9EAA98E4D84425B14BEB58A274ACA9">
    <w:name w:val="DC9EAA98E4D84425B14BEB58A274ACA9"/>
    <w:rsid w:val="00D90883"/>
  </w:style>
  <w:style w:type="paragraph" w:customStyle="1" w:styleId="5AAF6F07841C4255813E3CB3CE02AA74">
    <w:name w:val="5AAF6F07841C4255813E3CB3CE02AA74"/>
    <w:rsid w:val="00D90883"/>
  </w:style>
  <w:style w:type="paragraph" w:customStyle="1" w:styleId="E92C03410296461093DDB3B2988E841B">
    <w:name w:val="E92C03410296461093DDB3B2988E841B"/>
    <w:rsid w:val="00D90883"/>
  </w:style>
  <w:style w:type="paragraph" w:customStyle="1" w:styleId="848EB4AE87AD434DAC9AD7D7ED6FDFA5">
    <w:name w:val="848EB4AE87AD434DAC9AD7D7ED6FDFA5"/>
    <w:rsid w:val="00D90883"/>
  </w:style>
  <w:style w:type="paragraph" w:customStyle="1" w:styleId="7D5B38F0656F45DA9E75FA915BDFA893">
    <w:name w:val="7D5B38F0656F45DA9E75FA915BDFA893"/>
    <w:rsid w:val="00D90883"/>
  </w:style>
  <w:style w:type="paragraph" w:customStyle="1" w:styleId="9A90CCB098E84AE78E7EC03C83908F8A">
    <w:name w:val="9A90CCB098E84AE78E7EC03C83908F8A"/>
    <w:rsid w:val="00D90883"/>
  </w:style>
  <w:style w:type="paragraph" w:customStyle="1" w:styleId="341CAB1E4DA84C518C4D52F28FB23B0E">
    <w:name w:val="341CAB1E4DA84C518C4D52F28FB23B0E"/>
    <w:rsid w:val="00D90883"/>
  </w:style>
  <w:style w:type="paragraph" w:customStyle="1" w:styleId="0D53F48174C54E45943219D850BCBB9B">
    <w:name w:val="0D53F48174C54E45943219D850BCBB9B"/>
    <w:rsid w:val="00D90883"/>
  </w:style>
  <w:style w:type="paragraph" w:customStyle="1" w:styleId="FBBEA5A4B2ED43069750911E22AEDF76">
    <w:name w:val="FBBEA5A4B2ED43069750911E22AEDF76"/>
    <w:rsid w:val="00D90883"/>
  </w:style>
  <w:style w:type="paragraph" w:customStyle="1" w:styleId="09D600AA816B4742AEA1690F5248DAD3">
    <w:name w:val="09D600AA816B4742AEA1690F5248DAD3"/>
    <w:rsid w:val="00D90883"/>
  </w:style>
  <w:style w:type="paragraph" w:customStyle="1" w:styleId="85A979DD02CB4DD5AB0A6536589C342B">
    <w:name w:val="85A979DD02CB4DD5AB0A6536589C342B"/>
    <w:rsid w:val="00D90883"/>
  </w:style>
  <w:style w:type="paragraph" w:customStyle="1" w:styleId="5F761A4AA4D348A8A10038B4B5F2CECF">
    <w:name w:val="5F761A4AA4D348A8A10038B4B5F2CECF"/>
    <w:rsid w:val="00D90883"/>
  </w:style>
  <w:style w:type="paragraph" w:customStyle="1" w:styleId="28889B4524F743F2ACF33CB68C6C5723">
    <w:name w:val="28889B4524F743F2ACF33CB68C6C5723"/>
    <w:rsid w:val="00D90883"/>
  </w:style>
  <w:style w:type="paragraph" w:customStyle="1" w:styleId="C84D4DE15EB942DDA5DF75042B4F395D">
    <w:name w:val="C84D4DE15EB942DDA5DF75042B4F395D"/>
    <w:rsid w:val="00D90883"/>
  </w:style>
  <w:style w:type="paragraph" w:customStyle="1" w:styleId="48E8C13F663D483DA0EF18CEB0BBA851">
    <w:name w:val="48E8C13F663D483DA0EF18CEB0BBA851"/>
    <w:rsid w:val="00D90883"/>
  </w:style>
  <w:style w:type="paragraph" w:customStyle="1" w:styleId="9C9ED09DFCD64ED1BE59322763989CE2">
    <w:name w:val="9C9ED09DFCD64ED1BE59322763989CE2"/>
    <w:rsid w:val="00D90883"/>
  </w:style>
  <w:style w:type="paragraph" w:customStyle="1" w:styleId="BD5460D84BC345978A7FAED2BB3226E1">
    <w:name w:val="BD5460D84BC345978A7FAED2BB3226E1"/>
    <w:rsid w:val="00D90883"/>
  </w:style>
  <w:style w:type="paragraph" w:customStyle="1" w:styleId="C69403745EE1434682CDF188506776B2">
    <w:name w:val="C69403745EE1434682CDF188506776B2"/>
    <w:rsid w:val="00D90883"/>
  </w:style>
  <w:style w:type="paragraph" w:customStyle="1" w:styleId="6360723571D041059D7A7D7C031FDB34">
    <w:name w:val="6360723571D041059D7A7D7C031FDB34"/>
    <w:rsid w:val="00D90883"/>
  </w:style>
  <w:style w:type="paragraph" w:customStyle="1" w:styleId="75FF2A87212C4EB1A69C975D94A8B4F5">
    <w:name w:val="75FF2A87212C4EB1A69C975D94A8B4F5"/>
    <w:rsid w:val="00D90883"/>
  </w:style>
  <w:style w:type="paragraph" w:customStyle="1" w:styleId="78975F5089424E7A89B12EDE0DFF39A5">
    <w:name w:val="78975F5089424E7A89B12EDE0DFF39A5"/>
    <w:rsid w:val="00D90883"/>
  </w:style>
  <w:style w:type="paragraph" w:customStyle="1" w:styleId="A11CC888887E4607818CE8024FED12DA">
    <w:name w:val="A11CC888887E4607818CE8024FED12DA"/>
    <w:rsid w:val="00D90883"/>
  </w:style>
  <w:style w:type="paragraph" w:customStyle="1" w:styleId="8393F1245E2949CCA95DA4B18286662A">
    <w:name w:val="8393F1245E2949CCA95DA4B18286662A"/>
    <w:rsid w:val="00D90883"/>
  </w:style>
  <w:style w:type="paragraph" w:customStyle="1" w:styleId="0F5E5F76F40043A4A6FB55F0C5A10BB5">
    <w:name w:val="0F5E5F76F40043A4A6FB55F0C5A10BB5"/>
    <w:rsid w:val="00D90883"/>
  </w:style>
  <w:style w:type="paragraph" w:customStyle="1" w:styleId="719F9A8A534748F49FA3EB37ED7319DD">
    <w:name w:val="719F9A8A534748F49FA3EB37ED7319DD"/>
    <w:rsid w:val="00D90883"/>
  </w:style>
  <w:style w:type="paragraph" w:customStyle="1" w:styleId="0F48A41BD08149B3A036D1E10190C04B">
    <w:name w:val="0F48A41BD08149B3A036D1E10190C04B"/>
    <w:rsid w:val="00D90883"/>
  </w:style>
  <w:style w:type="paragraph" w:customStyle="1" w:styleId="37C9B6222AC64B3294A9720919808FF3">
    <w:name w:val="37C9B6222AC64B3294A9720919808FF3"/>
    <w:rsid w:val="00D90883"/>
  </w:style>
  <w:style w:type="paragraph" w:customStyle="1" w:styleId="3731B83856074109AB2FE98D2F3461E4">
    <w:name w:val="3731B83856074109AB2FE98D2F3461E4"/>
    <w:rsid w:val="00D90883"/>
  </w:style>
  <w:style w:type="paragraph" w:customStyle="1" w:styleId="AFD6A1CFEE5D4393A9CFF564BCE79A4A">
    <w:name w:val="AFD6A1CFEE5D4393A9CFF564BCE79A4A"/>
    <w:rsid w:val="00D90883"/>
  </w:style>
  <w:style w:type="paragraph" w:customStyle="1" w:styleId="47785D17461F474BA0D5CE351B6C1C58">
    <w:name w:val="47785D17461F474BA0D5CE351B6C1C58"/>
    <w:rsid w:val="00D90883"/>
  </w:style>
  <w:style w:type="paragraph" w:customStyle="1" w:styleId="CB7EB079104548E6B88EDB6197FDE873">
    <w:name w:val="CB7EB079104548E6B88EDB6197FDE873"/>
    <w:rsid w:val="00D90883"/>
  </w:style>
  <w:style w:type="paragraph" w:customStyle="1" w:styleId="CAC7F55FCD884E76968B246F112FDE8C">
    <w:name w:val="CAC7F55FCD884E76968B246F112FDE8C"/>
    <w:rsid w:val="00D90883"/>
  </w:style>
  <w:style w:type="paragraph" w:customStyle="1" w:styleId="A2F992AB7A234345AD45C90CAB798CEA">
    <w:name w:val="A2F992AB7A234345AD45C90CAB798CEA"/>
    <w:rsid w:val="00D90883"/>
  </w:style>
  <w:style w:type="paragraph" w:customStyle="1" w:styleId="D2DFDF066A324CD78A3BD2C977EE6772">
    <w:name w:val="D2DFDF066A324CD78A3BD2C977EE6772"/>
    <w:rsid w:val="00D90883"/>
  </w:style>
  <w:style w:type="paragraph" w:customStyle="1" w:styleId="53923A5C23C341F1835E32A74AB93426">
    <w:name w:val="53923A5C23C341F1835E32A74AB93426"/>
    <w:rsid w:val="00D90883"/>
  </w:style>
  <w:style w:type="paragraph" w:customStyle="1" w:styleId="98DEDF90D0664A0CA587F8CBFF8A674A">
    <w:name w:val="98DEDF90D0664A0CA587F8CBFF8A674A"/>
    <w:rsid w:val="00D90883"/>
  </w:style>
  <w:style w:type="paragraph" w:customStyle="1" w:styleId="D3127FCEBB3447AFB67F35C13DD74864">
    <w:name w:val="D3127FCEBB3447AFB67F35C13DD74864"/>
    <w:rsid w:val="00D90883"/>
  </w:style>
  <w:style w:type="paragraph" w:customStyle="1" w:styleId="30DBCFDC639541EEBA01A345563BF9EF">
    <w:name w:val="30DBCFDC639541EEBA01A345563BF9EF"/>
    <w:rsid w:val="00D90883"/>
  </w:style>
  <w:style w:type="paragraph" w:customStyle="1" w:styleId="32613D56A2244266A1754DA258CA647A">
    <w:name w:val="32613D56A2244266A1754DA258CA647A"/>
    <w:rsid w:val="00D90883"/>
  </w:style>
  <w:style w:type="paragraph" w:customStyle="1" w:styleId="A0C68E96521C4CB58D2C445CE4688F97">
    <w:name w:val="A0C68E96521C4CB58D2C445CE4688F97"/>
    <w:rsid w:val="00D90883"/>
  </w:style>
  <w:style w:type="paragraph" w:customStyle="1" w:styleId="17F9507FEA04439F92570F114D2C1F98">
    <w:name w:val="17F9507FEA04439F92570F114D2C1F98"/>
    <w:rsid w:val="00D90883"/>
  </w:style>
  <w:style w:type="paragraph" w:customStyle="1" w:styleId="D2BC58171647497BA1ABA316D133B1E3">
    <w:name w:val="D2BC58171647497BA1ABA316D133B1E3"/>
    <w:rsid w:val="00D90883"/>
  </w:style>
  <w:style w:type="paragraph" w:customStyle="1" w:styleId="7F1D399CFE9F4FF79BBD773038792803">
    <w:name w:val="7F1D399CFE9F4FF79BBD773038792803"/>
    <w:rsid w:val="00D90883"/>
  </w:style>
  <w:style w:type="paragraph" w:customStyle="1" w:styleId="2BF9A7EBAFDA45E48AA7B643A9BD461A">
    <w:name w:val="2BF9A7EBAFDA45E48AA7B643A9BD461A"/>
    <w:rsid w:val="00D90883"/>
  </w:style>
  <w:style w:type="paragraph" w:customStyle="1" w:styleId="14853B30F591406D89C24B9E23D1192C">
    <w:name w:val="14853B30F591406D89C24B9E23D1192C"/>
    <w:rsid w:val="00D90883"/>
  </w:style>
  <w:style w:type="paragraph" w:customStyle="1" w:styleId="25E24F3C4733490592EE14C9A8BF107F">
    <w:name w:val="25E24F3C4733490592EE14C9A8BF107F"/>
    <w:rsid w:val="00D90883"/>
  </w:style>
  <w:style w:type="paragraph" w:customStyle="1" w:styleId="74D85643BEA8463A83046EFF5E2BB574">
    <w:name w:val="74D85643BEA8463A83046EFF5E2BB574"/>
    <w:rsid w:val="00D90883"/>
  </w:style>
  <w:style w:type="paragraph" w:customStyle="1" w:styleId="E6F846F96E09446A8A77729FF451BD03">
    <w:name w:val="E6F846F96E09446A8A77729FF451BD03"/>
    <w:rsid w:val="00D90883"/>
  </w:style>
  <w:style w:type="paragraph" w:customStyle="1" w:styleId="8D15B382E8654E7AB5AE9BBD4ACDA294">
    <w:name w:val="8D15B382E8654E7AB5AE9BBD4ACDA294"/>
    <w:rsid w:val="00D90883"/>
  </w:style>
  <w:style w:type="paragraph" w:customStyle="1" w:styleId="A82D9A82F1834EFFB119F97B3DC5C138">
    <w:name w:val="A82D9A82F1834EFFB119F97B3DC5C138"/>
    <w:rsid w:val="00D90883"/>
  </w:style>
  <w:style w:type="paragraph" w:customStyle="1" w:styleId="3D93902E467146C490E16BE7412F5BCF">
    <w:name w:val="3D93902E467146C490E16BE7412F5BCF"/>
    <w:rsid w:val="00D90883"/>
  </w:style>
  <w:style w:type="paragraph" w:customStyle="1" w:styleId="B38192AA77754F5FB3232B1E19A9654D">
    <w:name w:val="B38192AA77754F5FB3232B1E19A9654D"/>
    <w:rsid w:val="00D90883"/>
  </w:style>
  <w:style w:type="paragraph" w:customStyle="1" w:styleId="59D60C879EFD424299906371AF6596E9">
    <w:name w:val="59D60C879EFD424299906371AF6596E9"/>
    <w:rsid w:val="00D90883"/>
  </w:style>
  <w:style w:type="paragraph" w:customStyle="1" w:styleId="F2969A5B2C4740DB8757BBCC0B0CF9CF">
    <w:name w:val="F2969A5B2C4740DB8757BBCC0B0CF9CF"/>
    <w:rsid w:val="00D90883"/>
  </w:style>
  <w:style w:type="paragraph" w:customStyle="1" w:styleId="B1719F902AFD447BA8767669B257DC50">
    <w:name w:val="B1719F902AFD447BA8767669B257DC50"/>
    <w:rsid w:val="00D90883"/>
  </w:style>
  <w:style w:type="paragraph" w:customStyle="1" w:styleId="342010E9AFF14BE9953A4E6CE63E3FB8">
    <w:name w:val="342010E9AFF14BE9953A4E6CE63E3FB8"/>
    <w:rsid w:val="00D90883"/>
  </w:style>
  <w:style w:type="paragraph" w:customStyle="1" w:styleId="4B13F94E896048AAA65ABAFDE8AB3E5B">
    <w:name w:val="4B13F94E896048AAA65ABAFDE8AB3E5B"/>
    <w:rsid w:val="00D90883"/>
  </w:style>
  <w:style w:type="paragraph" w:customStyle="1" w:styleId="FCE53F01BC034E33BBD3B9C2DE3CC7CF">
    <w:name w:val="FCE53F01BC034E33BBD3B9C2DE3CC7CF"/>
    <w:rsid w:val="00D90883"/>
  </w:style>
  <w:style w:type="paragraph" w:customStyle="1" w:styleId="FFC23F481CEA4A5682544EBAB5F657EA">
    <w:name w:val="FFC23F481CEA4A5682544EBAB5F657EA"/>
    <w:rsid w:val="00D90883"/>
  </w:style>
  <w:style w:type="paragraph" w:customStyle="1" w:styleId="8473C4E181E644A698DE358F8A2123F6">
    <w:name w:val="8473C4E181E644A698DE358F8A2123F6"/>
    <w:rsid w:val="00D90883"/>
  </w:style>
  <w:style w:type="paragraph" w:customStyle="1" w:styleId="B3462B51A5C04FFDA558C50D96B34BC1">
    <w:name w:val="B3462B51A5C04FFDA558C50D96B34BC1"/>
    <w:rsid w:val="00D90883"/>
  </w:style>
  <w:style w:type="paragraph" w:customStyle="1" w:styleId="8E3308CCABE94E2C8BC2625F17DDC160">
    <w:name w:val="8E3308CCABE94E2C8BC2625F17DDC160"/>
    <w:rsid w:val="00D90883"/>
  </w:style>
  <w:style w:type="paragraph" w:customStyle="1" w:styleId="4CE193F46C9D47C5B95F8F40B01CB074">
    <w:name w:val="4CE193F46C9D47C5B95F8F40B01CB074"/>
    <w:rsid w:val="00D90883"/>
  </w:style>
  <w:style w:type="paragraph" w:customStyle="1" w:styleId="965AAFFBFED34EA0B4CF5FB8C04DCF6F">
    <w:name w:val="965AAFFBFED34EA0B4CF5FB8C04DCF6F"/>
    <w:rsid w:val="00D90883"/>
  </w:style>
  <w:style w:type="paragraph" w:customStyle="1" w:styleId="E1FCD1CAEB0543C787998D21175140C8">
    <w:name w:val="E1FCD1CAEB0543C787998D21175140C8"/>
    <w:rsid w:val="00D90883"/>
  </w:style>
  <w:style w:type="paragraph" w:customStyle="1" w:styleId="1FF7FA6CD048472381B82CBA3600675C">
    <w:name w:val="1FF7FA6CD048472381B82CBA3600675C"/>
    <w:rsid w:val="00D90883"/>
  </w:style>
  <w:style w:type="paragraph" w:customStyle="1" w:styleId="49E6492A0ABA4AB482BE514C7B9FC6EE">
    <w:name w:val="49E6492A0ABA4AB482BE514C7B9FC6EE"/>
    <w:rsid w:val="00D90883"/>
  </w:style>
  <w:style w:type="paragraph" w:customStyle="1" w:styleId="2941B65723394C058470719D9AFA56D9">
    <w:name w:val="2941B65723394C058470719D9AFA56D9"/>
    <w:rsid w:val="00D90883"/>
  </w:style>
  <w:style w:type="paragraph" w:customStyle="1" w:styleId="484D6BA69C124836A52E08E30EAADEDC">
    <w:name w:val="484D6BA69C124836A52E08E30EAADEDC"/>
    <w:rsid w:val="00D90883"/>
  </w:style>
  <w:style w:type="paragraph" w:customStyle="1" w:styleId="52593148ADE048EEA52D49E2001FF897">
    <w:name w:val="52593148ADE048EEA52D49E2001FF897"/>
    <w:rsid w:val="00D90883"/>
  </w:style>
  <w:style w:type="paragraph" w:customStyle="1" w:styleId="724F85AA7C6847A596EE3168AE757AA5">
    <w:name w:val="724F85AA7C6847A596EE3168AE757AA5"/>
    <w:rsid w:val="00D90883"/>
  </w:style>
  <w:style w:type="paragraph" w:customStyle="1" w:styleId="35301E967E4C495D84E542B84D6C44D0">
    <w:name w:val="35301E967E4C495D84E542B84D6C44D0"/>
    <w:rsid w:val="00D90883"/>
  </w:style>
  <w:style w:type="paragraph" w:customStyle="1" w:styleId="9F88C0F15D6549EBA67EED89B21913A9">
    <w:name w:val="9F88C0F15D6549EBA67EED89B21913A9"/>
    <w:rsid w:val="00D90883"/>
  </w:style>
  <w:style w:type="paragraph" w:customStyle="1" w:styleId="82852A653B584D81AB5A63BA2D17D8E5">
    <w:name w:val="82852A653B584D81AB5A63BA2D17D8E5"/>
    <w:rsid w:val="00D90883"/>
  </w:style>
  <w:style w:type="paragraph" w:customStyle="1" w:styleId="BFC10ADE353E49A78BCDCB3953644E3C">
    <w:name w:val="BFC10ADE353E49A78BCDCB3953644E3C"/>
    <w:rsid w:val="00D90883"/>
  </w:style>
  <w:style w:type="paragraph" w:customStyle="1" w:styleId="164AAB5BB8684FF9B7FF36BD18A496C4">
    <w:name w:val="164AAB5BB8684FF9B7FF36BD18A496C4"/>
    <w:rsid w:val="00D90883"/>
  </w:style>
  <w:style w:type="paragraph" w:customStyle="1" w:styleId="5C5789E0C0A44A18B3462ED725550211">
    <w:name w:val="5C5789E0C0A44A18B3462ED725550211"/>
    <w:rsid w:val="00D90883"/>
  </w:style>
  <w:style w:type="paragraph" w:customStyle="1" w:styleId="2FC3565FBDB84FB48AA7E14F4B8F1C96">
    <w:name w:val="2FC3565FBDB84FB48AA7E14F4B8F1C96"/>
    <w:rsid w:val="00D90883"/>
  </w:style>
  <w:style w:type="paragraph" w:customStyle="1" w:styleId="0DD730C1862C4B6084989A11FE32C47E">
    <w:name w:val="0DD730C1862C4B6084989A11FE32C47E"/>
    <w:rsid w:val="00D90883"/>
  </w:style>
  <w:style w:type="paragraph" w:customStyle="1" w:styleId="9E5BD5C569B3452FAB46D1E70E9309B6">
    <w:name w:val="9E5BD5C569B3452FAB46D1E70E9309B6"/>
    <w:rsid w:val="00D90883"/>
  </w:style>
  <w:style w:type="paragraph" w:customStyle="1" w:styleId="FA8B164433C24C0E9491ECE4672D238C">
    <w:name w:val="FA8B164433C24C0E9491ECE4672D238C"/>
    <w:rsid w:val="00D90883"/>
  </w:style>
  <w:style w:type="paragraph" w:customStyle="1" w:styleId="1894DB0F9BA944ADA6C1CD6BE833277B">
    <w:name w:val="1894DB0F9BA944ADA6C1CD6BE833277B"/>
    <w:rsid w:val="00D90883"/>
  </w:style>
  <w:style w:type="paragraph" w:customStyle="1" w:styleId="0DBDA52CAE1745969E8DCAA6E62E5736">
    <w:name w:val="0DBDA52CAE1745969E8DCAA6E62E5736"/>
    <w:rsid w:val="00D90883"/>
  </w:style>
  <w:style w:type="paragraph" w:customStyle="1" w:styleId="AA38D2E10F2C41D0BEA8F3A4DC289951">
    <w:name w:val="AA38D2E10F2C41D0BEA8F3A4DC289951"/>
    <w:rsid w:val="00D90883"/>
  </w:style>
  <w:style w:type="paragraph" w:customStyle="1" w:styleId="18210FE717A84896AB0A7AB2726C9B8E">
    <w:name w:val="18210FE717A84896AB0A7AB2726C9B8E"/>
    <w:rsid w:val="00D90883"/>
  </w:style>
  <w:style w:type="paragraph" w:customStyle="1" w:styleId="6A2541CC5DBF4770A45FAFCA66E2C1A5">
    <w:name w:val="6A2541CC5DBF4770A45FAFCA66E2C1A5"/>
    <w:rsid w:val="00D90883"/>
  </w:style>
  <w:style w:type="paragraph" w:customStyle="1" w:styleId="7210CFCF26564D3E8888CD4D1002E99D">
    <w:name w:val="7210CFCF26564D3E8888CD4D1002E99D"/>
    <w:rsid w:val="00D90883"/>
  </w:style>
  <w:style w:type="paragraph" w:customStyle="1" w:styleId="0AC987ADDF344368BBFCABB278900C6E">
    <w:name w:val="0AC987ADDF344368BBFCABB278900C6E"/>
    <w:rsid w:val="00D90883"/>
  </w:style>
  <w:style w:type="paragraph" w:customStyle="1" w:styleId="31C0034EE9274757A4453CEE7CD3DEEB">
    <w:name w:val="31C0034EE9274757A4453CEE7CD3DEEB"/>
    <w:rsid w:val="00D90883"/>
  </w:style>
  <w:style w:type="paragraph" w:customStyle="1" w:styleId="13D06F5CA3B149BBBDD3B0714EB39E79">
    <w:name w:val="13D06F5CA3B149BBBDD3B0714EB39E79"/>
    <w:rsid w:val="00D90883"/>
  </w:style>
  <w:style w:type="paragraph" w:customStyle="1" w:styleId="568D7D49A5334A99BA82CDDEDC9B231B">
    <w:name w:val="568D7D49A5334A99BA82CDDEDC9B231B"/>
    <w:rsid w:val="00D90883"/>
  </w:style>
  <w:style w:type="paragraph" w:customStyle="1" w:styleId="3EB9F6A4D55C4306BEB612661797FE58">
    <w:name w:val="3EB9F6A4D55C4306BEB612661797FE58"/>
    <w:rsid w:val="00D90883"/>
  </w:style>
  <w:style w:type="paragraph" w:customStyle="1" w:styleId="CF16B30CDBBA4248A1EA880F8A8C7E0C">
    <w:name w:val="CF16B30CDBBA4248A1EA880F8A8C7E0C"/>
    <w:rsid w:val="00D90883"/>
  </w:style>
  <w:style w:type="paragraph" w:customStyle="1" w:styleId="FA5403FA6CD64460B415592D0931DC1C">
    <w:name w:val="FA5403FA6CD64460B415592D0931DC1C"/>
    <w:rsid w:val="00D90883"/>
  </w:style>
  <w:style w:type="paragraph" w:customStyle="1" w:styleId="18EB9A74D8354EA9BF93526F51ACF91B">
    <w:name w:val="18EB9A74D8354EA9BF93526F51ACF91B"/>
    <w:rsid w:val="00D90883"/>
  </w:style>
  <w:style w:type="paragraph" w:customStyle="1" w:styleId="0BF9289719F94E85BD871F8D4B8320FB">
    <w:name w:val="0BF9289719F94E85BD871F8D4B8320FB"/>
    <w:rsid w:val="00D90883"/>
  </w:style>
  <w:style w:type="paragraph" w:customStyle="1" w:styleId="34E42FF658CC4C4AA27E16B0535B284E">
    <w:name w:val="34E42FF658CC4C4AA27E16B0535B284E"/>
    <w:rsid w:val="00D90883"/>
  </w:style>
  <w:style w:type="paragraph" w:customStyle="1" w:styleId="F8A6FDEC31734C7A8416292B5DC82051">
    <w:name w:val="F8A6FDEC31734C7A8416292B5DC82051"/>
    <w:rsid w:val="00D90883"/>
  </w:style>
  <w:style w:type="paragraph" w:customStyle="1" w:styleId="8C1027E14ECD455FBB80DE841D11259A">
    <w:name w:val="8C1027E14ECD455FBB80DE841D11259A"/>
    <w:rsid w:val="00D90883"/>
  </w:style>
  <w:style w:type="paragraph" w:customStyle="1" w:styleId="8F54CAEBCC0B414C994733A0FF684520">
    <w:name w:val="8F54CAEBCC0B414C994733A0FF684520"/>
    <w:rsid w:val="00D90883"/>
  </w:style>
  <w:style w:type="paragraph" w:customStyle="1" w:styleId="7578EB151218488FA97EFCF571D7BB8B">
    <w:name w:val="7578EB151218488FA97EFCF571D7BB8B"/>
    <w:rsid w:val="00D90883"/>
  </w:style>
  <w:style w:type="paragraph" w:customStyle="1" w:styleId="F3BB798773554CDC84541EBA919F056C">
    <w:name w:val="F3BB798773554CDC84541EBA919F056C"/>
    <w:rsid w:val="00D90883"/>
  </w:style>
  <w:style w:type="paragraph" w:customStyle="1" w:styleId="3ADF9BA91072410C941E88E335A585E7">
    <w:name w:val="3ADF9BA91072410C941E88E335A585E7"/>
    <w:rsid w:val="00D90883"/>
  </w:style>
  <w:style w:type="paragraph" w:customStyle="1" w:styleId="CB20B13DE855494798C6962CA785CEF4">
    <w:name w:val="CB20B13DE855494798C6962CA785CEF4"/>
    <w:rsid w:val="00D90883"/>
  </w:style>
  <w:style w:type="paragraph" w:customStyle="1" w:styleId="27C9C5EB35E442C2AC886BDF99841721">
    <w:name w:val="27C9C5EB35E442C2AC886BDF99841721"/>
    <w:rsid w:val="00D90883"/>
  </w:style>
  <w:style w:type="paragraph" w:customStyle="1" w:styleId="94ED97BE04CB4C8BAEF57F9A0D132EB8">
    <w:name w:val="94ED97BE04CB4C8BAEF57F9A0D132EB8"/>
    <w:rsid w:val="00D90883"/>
  </w:style>
  <w:style w:type="paragraph" w:customStyle="1" w:styleId="5A75A8E8683C4E4992E431B15F1D1B8C">
    <w:name w:val="5A75A8E8683C4E4992E431B15F1D1B8C"/>
    <w:rsid w:val="00D90883"/>
  </w:style>
  <w:style w:type="paragraph" w:customStyle="1" w:styleId="010A2D03596A4EC687639063A0CDC211">
    <w:name w:val="010A2D03596A4EC687639063A0CDC211"/>
    <w:rsid w:val="00D90883"/>
  </w:style>
  <w:style w:type="paragraph" w:customStyle="1" w:styleId="D7ADDCED45214485A872D38BD0BA0092">
    <w:name w:val="D7ADDCED45214485A872D38BD0BA0092"/>
    <w:rsid w:val="00D90883"/>
  </w:style>
  <w:style w:type="paragraph" w:customStyle="1" w:styleId="1AA047AAAFF64E17B1CE71DDC84D2760">
    <w:name w:val="1AA047AAAFF64E17B1CE71DDC84D2760"/>
    <w:rsid w:val="00D90883"/>
  </w:style>
  <w:style w:type="paragraph" w:customStyle="1" w:styleId="6994874AB19E4246A58A291050C5446F">
    <w:name w:val="6994874AB19E4246A58A291050C5446F"/>
    <w:rsid w:val="00D90883"/>
  </w:style>
  <w:style w:type="paragraph" w:customStyle="1" w:styleId="F015AC42551847CD9EBE4581348E1A23">
    <w:name w:val="F015AC42551847CD9EBE4581348E1A23"/>
    <w:rsid w:val="00D90883"/>
  </w:style>
  <w:style w:type="paragraph" w:customStyle="1" w:styleId="D35D286CAA574FF38FBA8A282F5F1FAE">
    <w:name w:val="D35D286CAA574FF38FBA8A282F5F1FAE"/>
    <w:rsid w:val="00D90883"/>
  </w:style>
  <w:style w:type="paragraph" w:customStyle="1" w:styleId="D28E9DF6291E4D5CB0457B86E36ADBF1">
    <w:name w:val="D28E9DF6291E4D5CB0457B86E36ADBF1"/>
    <w:rsid w:val="00D90883"/>
  </w:style>
  <w:style w:type="paragraph" w:customStyle="1" w:styleId="347CB56C6604433FA164AC9DF3FBB21A">
    <w:name w:val="347CB56C6604433FA164AC9DF3FBB21A"/>
    <w:rsid w:val="00D90883"/>
  </w:style>
  <w:style w:type="paragraph" w:customStyle="1" w:styleId="2ADC71445D37423DABD1297B0267CFB2">
    <w:name w:val="2ADC71445D37423DABD1297B0267CFB2"/>
    <w:rsid w:val="00D90883"/>
  </w:style>
  <w:style w:type="paragraph" w:customStyle="1" w:styleId="6555977692804B1B8E869F647CAA93F6">
    <w:name w:val="6555977692804B1B8E869F647CAA93F6"/>
    <w:rsid w:val="00D90883"/>
  </w:style>
  <w:style w:type="paragraph" w:customStyle="1" w:styleId="FD32BB6895044F1BA81089BCAE18605B">
    <w:name w:val="FD32BB6895044F1BA81089BCAE18605B"/>
    <w:rsid w:val="00D90883"/>
  </w:style>
  <w:style w:type="paragraph" w:customStyle="1" w:styleId="95526200B41241569EDD5272C469FF78">
    <w:name w:val="95526200B41241569EDD5272C469FF78"/>
    <w:rsid w:val="00D90883"/>
  </w:style>
  <w:style w:type="paragraph" w:customStyle="1" w:styleId="C3C1AEA4B6504A43BB0EC45487634D40">
    <w:name w:val="C3C1AEA4B6504A43BB0EC45487634D40"/>
    <w:rsid w:val="00D90883"/>
  </w:style>
  <w:style w:type="paragraph" w:customStyle="1" w:styleId="FD575A91AD2249AE8EF6925DAD33D69F">
    <w:name w:val="FD575A91AD2249AE8EF6925DAD33D69F"/>
    <w:rsid w:val="00D90883"/>
  </w:style>
  <w:style w:type="paragraph" w:customStyle="1" w:styleId="D97C0837A71045AA83F59DA10AB392FC">
    <w:name w:val="D97C0837A71045AA83F59DA10AB392FC"/>
    <w:rsid w:val="00D90883"/>
  </w:style>
  <w:style w:type="paragraph" w:customStyle="1" w:styleId="399518E6123F4B9EB30571B36FE18319">
    <w:name w:val="399518E6123F4B9EB30571B36FE18319"/>
    <w:rsid w:val="00D90883"/>
  </w:style>
  <w:style w:type="paragraph" w:customStyle="1" w:styleId="87CE8C9DFCA546E689BF7C5FDD9B86A5">
    <w:name w:val="87CE8C9DFCA546E689BF7C5FDD9B86A5"/>
    <w:rsid w:val="00D90883"/>
  </w:style>
  <w:style w:type="paragraph" w:customStyle="1" w:styleId="5A2BBE15E7274C73BD41E7C48FB88679">
    <w:name w:val="5A2BBE15E7274C73BD41E7C48FB88679"/>
    <w:rsid w:val="00D90883"/>
  </w:style>
  <w:style w:type="paragraph" w:customStyle="1" w:styleId="D6D4D03D533B45DDA0145AE966A6844E">
    <w:name w:val="D6D4D03D533B45DDA0145AE966A6844E"/>
    <w:rsid w:val="00D90883"/>
  </w:style>
  <w:style w:type="paragraph" w:customStyle="1" w:styleId="30EE075A4709495E9C53B8392958AAAD">
    <w:name w:val="30EE075A4709495E9C53B8392958AAAD"/>
    <w:rsid w:val="00D90883"/>
  </w:style>
  <w:style w:type="paragraph" w:customStyle="1" w:styleId="B508DD7F08C54BD0A6CE06C1A93B35E4">
    <w:name w:val="B508DD7F08C54BD0A6CE06C1A93B35E4"/>
    <w:rsid w:val="00D90883"/>
  </w:style>
  <w:style w:type="paragraph" w:customStyle="1" w:styleId="6CAB4954713146F7A8892FBF36006477">
    <w:name w:val="6CAB4954713146F7A8892FBF36006477"/>
    <w:rsid w:val="00D90883"/>
  </w:style>
  <w:style w:type="paragraph" w:customStyle="1" w:styleId="1B7FD2F7343D4C90B615E983BD2EF46A">
    <w:name w:val="1B7FD2F7343D4C90B615E983BD2EF46A"/>
    <w:rsid w:val="00D90883"/>
  </w:style>
  <w:style w:type="paragraph" w:customStyle="1" w:styleId="6E3D5517FF32486CAFFD23D9026E367F">
    <w:name w:val="6E3D5517FF32486CAFFD23D9026E367F"/>
    <w:rsid w:val="00D90883"/>
  </w:style>
  <w:style w:type="paragraph" w:customStyle="1" w:styleId="40859E402D714CD8B467448F2EFD92DC">
    <w:name w:val="40859E402D714CD8B467448F2EFD92DC"/>
    <w:rsid w:val="00D90883"/>
  </w:style>
  <w:style w:type="paragraph" w:customStyle="1" w:styleId="E541783BFB724CD3851913DAD1040B90">
    <w:name w:val="E541783BFB724CD3851913DAD1040B90"/>
    <w:rsid w:val="00D90883"/>
  </w:style>
  <w:style w:type="paragraph" w:customStyle="1" w:styleId="450C8CBAA4F54B539BCC50CC91350FE1">
    <w:name w:val="450C8CBAA4F54B539BCC50CC91350FE1"/>
    <w:rsid w:val="00D90883"/>
  </w:style>
  <w:style w:type="paragraph" w:customStyle="1" w:styleId="8BA4A56E2A954C6883EE8E3D78EED5B2">
    <w:name w:val="8BA4A56E2A954C6883EE8E3D78EED5B2"/>
    <w:rsid w:val="00D90883"/>
  </w:style>
  <w:style w:type="paragraph" w:customStyle="1" w:styleId="1CBC762B259A4E1082E3BA19022863B7">
    <w:name w:val="1CBC762B259A4E1082E3BA19022863B7"/>
    <w:rsid w:val="00D90883"/>
  </w:style>
  <w:style w:type="paragraph" w:customStyle="1" w:styleId="721B0B8421BC4C009378AC206E1A2482">
    <w:name w:val="721B0B8421BC4C009378AC206E1A2482"/>
    <w:rsid w:val="00D90883"/>
  </w:style>
  <w:style w:type="paragraph" w:customStyle="1" w:styleId="82FDB17584B442A192D2C4A4497E1594">
    <w:name w:val="82FDB17584B442A192D2C4A4497E1594"/>
    <w:rsid w:val="00D90883"/>
  </w:style>
  <w:style w:type="paragraph" w:customStyle="1" w:styleId="BABC77C6410C46DA834B68FB2385E375">
    <w:name w:val="BABC77C6410C46DA834B68FB2385E375"/>
    <w:rsid w:val="00D90883"/>
  </w:style>
  <w:style w:type="paragraph" w:customStyle="1" w:styleId="4140A901A472431A91F245C5F7C5BAAC">
    <w:name w:val="4140A901A472431A91F245C5F7C5BAAC"/>
    <w:rsid w:val="00D90883"/>
  </w:style>
  <w:style w:type="paragraph" w:customStyle="1" w:styleId="F74AEF2E6FB84F2FB11C7E092C4CCE7B">
    <w:name w:val="F74AEF2E6FB84F2FB11C7E092C4CCE7B"/>
    <w:rsid w:val="00D90883"/>
  </w:style>
  <w:style w:type="paragraph" w:customStyle="1" w:styleId="2191ADA7A1A44E4B98EBA194E82C58BD">
    <w:name w:val="2191ADA7A1A44E4B98EBA194E82C58BD"/>
    <w:rsid w:val="00D90883"/>
  </w:style>
  <w:style w:type="paragraph" w:customStyle="1" w:styleId="83310ACB5DDE4D019A4C626B0A85DE2D">
    <w:name w:val="83310ACB5DDE4D019A4C626B0A85DE2D"/>
    <w:rsid w:val="00D90883"/>
  </w:style>
  <w:style w:type="paragraph" w:customStyle="1" w:styleId="9C3013C473894DE280CFB950B9D7E113">
    <w:name w:val="9C3013C473894DE280CFB950B9D7E113"/>
    <w:rsid w:val="00D90883"/>
  </w:style>
  <w:style w:type="paragraph" w:customStyle="1" w:styleId="CCBEB7C874574FCE82B29CA87C87011F">
    <w:name w:val="CCBEB7C874574FCE82B29CA87C87011F"/>
    <w:rsid w:val="00D90883"/>
  </w:style>
  <w:style w:type="paragraph" w:customStyle="1" w:styleId="693EF6103016479AA1EEDB7DEF382750">
    <w:name w:val="693EF6103016479AA1EEDB7DEF382750"/>
    <w:rsid w:val="00D90883"/>
  </w:style>
  <w:style w:type="paragraph" w:customStyle="1" w:styleId="6F42327606044BE7B7560DF9FEC8DEE1">
    <w:name w:val="6F42327606044BE7B7560DF9FEC8DEE1"/>
    <w:rsid w:val="00D90883"/>
  </w:style>
  <w:style w:type="paragraph" w:customStyle="1" w:styleId="A554CF98AD964B90950AB718257CAD4B">
    <w:name w:val="A554CF98AD964B90950AB718257CAD4B"/>
    <w:rsid w:val="00D90883"/>
  </w:style>
  <w:style w:type="paragraph" w:customStyle="1" w:styleId="4827C7A3E5C0474693A3A596833F4EBE">
    <w:name w:val="4827C7A3E5C0474693A3A596833F4EBE"/>
    <w:rsid w:val="00D90883"/>
  </w:style>
  <w:style w:type="paragraph" w:customStyle="1" w:styleId="43735839A29744DE88AD060446FE0D12">
    <w:name w:val="43735839A29744DE88AD060446FE0D12"/>
    <w:rsid w:val="00D90883"/>
  </w:style>
  <w:style w:type="paragraph" w:customStyle="1" w:styleId="ED0C3ABE69C745EEA70AE7CE1F818E43">
    <w:name w:val="ED0C3ABE69C745EEA70AE7CE1F818E43"/>
    <w:rsid w:val="00D90883"/>
  </w:style>
  <w:style w:type="paragraph" w:customStyle="1" w:styleId="7DF4E9C96A584699A14C896058740418">
    <w:name w:val="7DF4E9C96A584699A14C896058740418"/>
    <w:rsid w:val="00D90883"/>
  </w:style>
  <w:style w:type="paragraph" w:customStyle="1" w:styleId="EB584AE498F947DA9BA421E8BC966CDB">
    <w:name w:val="EB584AE498F947DA9BA421E8BC966CDB"/>
    <w:rsid w:val="00D90883"/>
  </w:style>
  <w:style w:type="paragraph" w:customStyle="1" w:styleId="C9A33A13A0FB4B10ADF1C5A38838A734">
    <w:name w:val="C9A33A13A0FB4B10ADF1C5A38838A734"/>
    <w:rsid w:val="00D90883"/>
  </w:style>
  <w:style w:type="paragraph" w:customStyle="1" w:styleId="E334F45F10D24D758B1A8CE14BE52299">
    <w:name w:val="E334F45F10D24D758B1A8CE14BE52299"/>
    <w:rsid w:val="00D90883"/>
  </w:style>
  <w:style w:type="paragraph" w:customStyle="1" w:styleId="395175CA47934F59A33797D785907011">
    <w:name w:val="395175CA47934F59A33797D785907011"/>
    <w:rsid w:val="00D90883"/>
  </w:style>
  <w:style w:type="paragraph" w:customStyle="1" w:styleId="673216478C2349C4A472217047299D04">
    <w:name w:val="673216478C2349C4A472217047299D04"/>
    <w:rsid w:val="00D90883"/>
  </w:style>
  <w:style w:type="paragraph" w:customStyle="1" w:styleId="0789F8D80DBA4BB29504FA5622D7A072">
    <w:name w:val="0789F8D80DBA4BB29504FA5622D7A072"/>
    <w:rsid w:val="00D90883"/>
  </w:style>
  <w:style w:type="paragraph" w:customStyle="1" w:styleId="633B1DE4EDBB43A7B25C417F8FFB63A5">
    <w:name w:val="633B1DE4EDBB43A7B25C417F8FFB63A5"/>
    <w:rsid w:val="00D90883"/>
  </w:style>
  <w:style w:type="paragraph" w:customStyle="1" w:styleId="0FEBE22E5B3F442398AD1BE2A4C5F501">
    <w:name w:val="0FEBE22E5B3F442398AD1BE2A4C5F501"/>
    <w:rsid w:val="00D90883"/>
  </w:style>
  <w:style w:type="paragraph" w:customStyle="1" w:styleId="035567922B1A44B68001BBDCCBC5EFEE">
    <w:name w:val="035567922B1A44B68001BBDCCBC5EFEE"/>
    <w:rsid w:val="00D90883"/>
  </w:style>
  <w:style w:type="paragraph" w:customStyle="1" w:styleId="92FFFBECCEE54102BDC987651B97ECE7">
    <w:name w:val="92FFFBECCEE54102BDC987651B97ECE7"/>
    <w:rsid w:val="00D90883"/>
  </w:style>
  <w:style w:type="paragraph" w:customStyle="1" w:styleId="3998B886776B4E7AA1404806B1A95094">
    <w:name w:val="3998B886776B4E7AA1404806B1A95094"/>
    <w:rsid w:val="00D90883"/>
  </w:style>
  <w:style w:type="paragraph" w:customStyle="1" w:styleId="E66F2CEE8F584100B3B05EEF28DF1CB6">
    <w:name w:val="E66F2CEE8F584100B3B05EEF28DF1CB6"/>
    <w:rsid w:val="00D90883"/>
  </w:style>
  <w:style w:type="paragraph" w:customStyle="1" w:styleId="32B08AF7CB9A4B4CB6DEA7A04DB6AED3">
    <w:name w:val="32B08AF7CB9A4B4CB6DEA7A04DB6AED3"/>
    <w:rsid w:val="00D90883"/>
  </w:style>
  <w:style w:type="paragraph" w:customStyle="1" w:styleId="8FD37FDE6A944F28B6D43A5243ABA71E">
    <w:name w:val="8FD37FDE6A944F28B6D43A5243ABA71E"/>
    <w:rsid w:val="00D90883"/>
  </w:style>
  <w:style w:type="paragraph" w:customStyle="1" w:styleId="C29EEEA0032542C191BB158DB2342579">
    <w:name w:val="C29EEEA0032542C191BB158DB2342579"/>
    <w:rsid w:val="00D90883"/>
  </w:style>
  <w:style w:type="paragraph" w:customStyle="1" w:styleId="EB235BF9A63A431E92CB9AD93D6138A3">
    <w:name w:val="EB235BF9A63A431E92CB9AD93D6138A3"/>
    <w:rsid w:val="00D90883"/>
  </w:style>
  <w:style w:type="paragraph" w:customStyle="1" w:styleId="DB1398032F72462786409DA148F0253A">
    <w:name w:val="DB1398032F72462786409DA148F0253A"/>
    <w:rsid w:val="00D90883"/>
  </w:style>
  <w:style w:type="paragraph" w:customStyle="1" w:styleId="7E0E378F6DD74C658AD266A470E2CF47">
    <w:name w:val="7E0E378F6DD74C658AD266A470E2CF47"/>
    <w:rsid w:val="00D90883"/>
  </w:style>
  <w:style w:type="paragraph" w:customStyle="1" w:styleId="AFE20CA889C54688A489296D37DDA586">
    <w:name w:val="AFE20CA889C54688A489296D37DDA586"/>
    <w:rsid w:val="00D90883"/>
  </w:style>
  <w:style w:type="paragraph" w:customStyle="1" w:styleId="40330CD3CE1B4617A58D3A4B22D1AB80">
    <w:name w:val="40330CD3CE1B4617A58D3A4B22D1AB80"/>
    <w:rsid w:val="00D90883"/>
  </w:style>
  <w:style w:type="paragraph" w:customStyle="1" w:styleId="3EB45225CFD74FB198FD4E735CC0C266">
    <w:name w:val="3EB45225CFD74FB198FD4E735CC0C266"/>
    <w:rsid w:val="00D90883"/>
  </w:style>
  <w:style w:type="paragraph" w:customStyle="1" w:styleId="01EDA653C6194C7EBB22BCC623BB6A74">
    <w:name w:val="01EDA653C6194C7EBB22BCC623BB6A74"/>
    <w:rsid w:val="00D90883"/>
  </w:style>
  <w:style w:type="paragraph" w:customStyle="1" w:styleId="1CD2DCA3BA6D4216B18C17596764A402">
    <w:name w:val="1CD2DCA3BA6D4216B18C17596764A402"/>
    <w:rsid w:val="00D90883"/>
  </w:style>
  <w:style w:type="paragraph" w:customStyle="1" w:styleId="EC7302C04E0140B89EE092D7232C6766">
    <w:name w:val="EC7302C04E0140B89EE092D7232C6766"/>
    <w:rsid w:val="00D90883"/>
  </w:style>
  <w:style w:type="paragraph" w:customStyle="1" w:styleId="97BC30E38CB04F88A1A148C54346B5CA">
    <w:name w:val="97BC30E38CB04F88A1A148C54346B5CA"/>
    <w:rsid w:val="00D90883"/>
  </w:style>
  <w:style w:type="paragraph" w:customStyle="1" w:styleId="EF8165FC1A9A4989A560DFF2F3DC5A7C">
    <w:name w:val="EF8165FC1A9A4989A560DFF2F3DC5A7C"/>
    <w:rsid w:val="00D90883"/>
  </w:style>
  <w:style w:type="paragraph" w:customStyle="1" w:styleId="8CE012EE5C574DA2867D446BE2B7976D">
    <w:name w:val="8CE012EE5C574DA2867D446BE2B7976D"/>
    <w:rsid w:val="00D90883"/>
  </w:style>
  <w:style w:type="paragraph" w:customStyle="1" w:styleId="4EBE9E8A8EAF4DD38B2D7C3E05247B23">
    <w:name w:val="4EBE9E8A8EAF4DD38B2D7C3E05247B23"/>
    <w:rsid w:val="00D90883"/>
  </w:style>
  <w:style w:type="paragraph" w:customStyle="1" w:styleId="E664FF1A578D4CE6ACF4873F7603A6D2">
    <w:name w:val="E664FF1A578D4CE6ACF4873F7603A6D2"/>
    <w:rsid w:val="00D90883"/>
  </w:style>
  <w:style w:type="paragraph" w:customStyle="1" w:styleId="6D402FA0A99D47F599A9D3FE3229EBA5">
    <w:name w:val="6D402FA0A99D47F599A9D3FE3229EBA5"/>
    <w:rsid w:val="00D90883"/>
  </w:style>
  <w:style w:type="paragraph" w:customStyle="1" w:styleId="FE3703948BD7446E98195EA629E21C75">
    <w:name w:val="FE3703948BD7446E98195EA629E21C75"/>
    <w:rsid w:val="00D90883"/>
  </w:style>
  <w:style w:type="paragraph" w:customStyle="1" w:styleId="D936729AAACE4DA596433947A700BB46">
    <w:name w:val="D936729AAACE4DA596433947A700BB46"/>
    <w:rsid w:val="00D90883"/>
  </w:style>
  <w:style w:type="paragraph" w:customStyle="1" w:styleId="D6629E2F2DB04004829EE4C3847F48EA">
    <w:name w:val="D6629E2F2DB04004829EE4C3847F48EA"/>
    <w:rsid w:val="00D90883"/>
  </w:style>
  <w:style w:type="paragraph" w:customStyle="1" w:styleId="90D30B643CF54BE69E8137BFA0370B7E">
    <w:name w:val="90D30B643CF54BE69E8137BFA0370B7E"/>
    <w:rsid w:val="00D90883"/>
  </w:style>
  <w:style w:type="paragraph" w:customStyle="1" w:styleId="19998BB4CA7440D7B17A1216542136B1">
    <w:name w:val="19998BB4CA7440D7B17A1216542136B1"/>
    <w:rsid w:val="00D90883"/>
  </w:style>
  <w:style w:type="paragraph" w:customStyle="1" w:styleId="9A730DC288B34DDCA01D7D94A8A17928">
    <w:name w:val="9A730DC288B34DDCA01D7D94A8A17928"/>
    <w:rsid w:val="00D90883"/>
  </w:style>
  <w:style w:type="paragraph" w:customStyle="1" w:styleId="4E72D292E4C14B1EB5F3394A53493695">
    <w:name w:val="4E72D292E4C14B1EB5F3394A53493695"/>
    <w:rsid w:val="00D90883"/>
  </w:style>
  <w:style w:type="paragraph" w:customStyle="1" w:styleId="3354A3253B5F4EA485DB2E82135231B0">
    <w:name w:val="3354A3253B5F4EA485DB2E82135231B0"/>
    <w:rsid w:val="00D90883"/>
  </w:style>
  <w:style w:type="paragraph" w:customStyle="1" w:styleId="A502280D6CF646899854B2565F3816DD">
    <w:name w:val="A502280D6CF646899854B2565F3816DD"/>
    <w:rsid w:val="00D90883"/>
  </w:style>
  <w:style w:type="paragraph" w:customStyle="1" w:styleId="9A69F9F0F0394326962801E96D906417">
    <w:name w:val="9A69F9F0F0394326962801E96D906417"/>
    <w:rsid w:val="00D90883"/>
  </w:style>
  <w:style w:type="paragraph" w:customStyle="1" w:styleId="222F34D5BF2345F2A8D39564149A403D">
    <w:name w:val="222F34D5BF2345F2A8D39564149A403D"/>
    <w:rsid w:val="00D90883"/>
  </w:style>
  <w:style w:type="paragraph" w:customStyle="1" w:styleId="F2E6E35903C9473F8B1DB3B683B8027A">
    <w:name w:val="F2E6E35903C9473F8B1DB3B683B8027A"/>
    <w:rsid w:val="00D90883"/>
  </w:style>
  <w:style w:type="paragraph" w:customStyle="1" w:styleId="C16A5E42D1644F0D84A9D1625B46DFDA">
    <w:name w:val="C16A5E42D1644F0D84A9D1625B46DFDA"/>
    <w:rsid w:val="00D90883"/>
  </w:style>
  <w:style w:type="paragraph" w:customStyle="1" w:styleId="5D73CD5CE5D5455C920D6BB474A03B9B">
    <w:name w:val="5D73CD5CE5D5455C920D6BB474A03B9B"/>
    <w:rsid w:val="00D90883"/>
  </w:style>
  <w:style w:type="paragraph" w:customStyle="1" w:styleId="40E8F771BFEE4C1AB1D74622440A6FA3">
    <w:name w:val="40E8F771BFEE4C1AB1D74622440A6FA3"/>
    <w:rsid w:val="00D90883"/>
  </w:style>
  <w:style w:type="paragraph" w:customStyle="1" w:styleId="D38CA7B09ADF4EE4B702BF0BDE09188B">
    <w:name w:val="D38CA7B09ADF4EE4B702BF0BDE09188B"/>
    <w:rsid w:val="00D90883"/>
  </w:style>
  <w:style w:type="paragraph" w:customStyle="1" w:styleId="1B154679FDFF40D681B90EA0C3E8F89B">
    <w:name w:val="1B154679FDFF40D681B90EA0C3E8F89B"/>
    <w:rsid w:val="00D90883"/>
  </w:style>
  <w:style w:type="paragraph" w:customStyle="1" w:styleId="D8A79338635747E69CA255F68D394D98">
    <w:name w:val="D8A79338635747E69CA255F68D394D98"/>
    <w:rsid w:val="00D90883"/>
  </w:style>
  <w:style w:type="paragraph" w:customStyle="1" w:styleId="25806BAB445F4BCC885DCDDA9630A01F">
    <w:name w:val="25806BAB445F4BCC885DCDDA9630A01F"/>
    <w:rsid w:val="00D90883"/>
  </w:style>
  <w:style w:type="paragraph" w:customStyle="1" w:styleId="F512D18A02774C2B8C1C77664B6AFB8A">
    <w:name w:val="F512D18A02774C2B8C1C77664B6AFB8A"/>
    <w:rsid w:val="00D90883"/>
  </w:style>
  <w:style w:type="paragraph" w:customStyle="1" w:styleId="BD6BFC4CA3F0409880AB4F7E23204048">
    <w:name w:val="BD6BFC4CA3F0409880AB4F7E23204048"/>
    <w:rsid w:val="00D90883"/>
  </w:style>
  <w:style w:type="paragraph" w:customStyle="1" w:styleId="1B857A8686DF4482B1D344C6A3E15D4C">
    <w:name w:val="1B857A8686DF4482B1D344C6A3E15D4C"/>
    <w:rsid w:val="00D90883"/>
  </w:style>
  <w:style w:type="paragraph" w:customStyle="1" w:styleId="E4308F0C943846DB9B11E0EA4AFB21A4">
    <w:name w:val="E4308F0C943846DB9B11E0EA4AFB21A4"/>
    <w:rsid w:val="00D90883"/>
  </w:style>
  <w:style w:type="paragraph" w:customStyle="1" w:styleId="DBBA5C89AC9146D49E2BC2D8C3A9905A">
    <w:name w:val="DBBA5C89AC9146D49E2BC2D8C3A9905A"/>
    <w:rsid w:val="00D90883"/>
  </w:style>
  <w:style w:type="paragraph" w:customStyle="1" w:styleId="EC3456D09E874E459BDFD282A04A1415">
    <w:name w:val="EC3456D09E874E459BDFD282A04A1415"/>
    <w:rsid w:val="00D90883"/>
  </w:style>
  <w:style w:type="paragraph" w:customStyle="1" w:styleId="29C0654EAA2341F3BB044C4ACA7180D9">
    <w:name w:val="29C0654EAA2341F3BB044C4ACA7180D9"/>
    <w:rsid w:val="00D90883"/>
  </w:style>
  <w:style w:type="paragraph" w:customStyle="1" w:styleId="C08FD0BC5E514B0BB13A193FE71867A0">
    <w:name w:val="C08FD0BC5E514B0BB13A193FE71867A0"/>
    <w:rsid w:val="00D90883"/>
  </w:style>
  <w:style w:type="paragraph" w:customStyle="1" w:styleId="C5D0863D717C434CB4F964A91916EA1B">
    <w:name w:val="C5D0863D717C434CB4F964A91916EA1B"/>
    <w:rsid w:val="00D90883"/>
  </w:style>
  <w:style w:type="paragraph" w:customStyle="1" w:styleId="6280F9CB0170443FBB64C26DCAB54C8B">
    <w:name w:val="6280F9CB0170443FBB64C26DCAB54C8B"/>
    <w:rsid w:val="00D90883"/>
  </w:style>
  <w:style w:type="paragraph" w:customStyle="1" w:styleId="F3E4098E06784B9C8C72A0673511675A">
    <w:name w:val="F3E4098E06784B9C8C72A0673511675A"/>
    <w:rsid w:val="00D90883"/>
  </w:style>
  <w:style w:type="paragraph" w:customStyle="1" w:styleId="496D5F95D025400D9E41FB46DD3DA61C">
    <w:name w:val="496D5F95D025400D9E41FB46DD3DA61C"/>
    <w:rsid w:val="00D90883"/>
  </w:style>
  <w:style w:type="paragraph" w:customStyle="1" w:styleId="72282C0DAF814BA4BAD581EBD705079A">
    <w:name w:val="72282C0DAF814BA4BAD581EBD705079A"/>
    <w:rsid w:val="00D90883"/>
  </w:style>
  <w:style w:type="paragraph" w:customStyle="1" w:styleId="0F5751CE584F490FB3471C8037ACB32C">
    <w:name w:val="0F5751CE584F490FB3471C8037ACB32C"/>
    <w:rsid w:val="00D90883"/>
  </w:style>
  <w:style w:type="paragraph" w:customStyle="1" w:styleId="203A2AB818EB4009B51357D6B0FA803A">
    <w:name w:val="203A2AB818EB4009B51357D6B0FA803A"/>
    <w:rsid w:val="00D90883"/>
  </w:style>
  <w:style w:type="paragraph" w:customStyle="1" w:styleId="7F29201CB83F445B8775B287A827C83C">
    <w:name w:val="7F29201CB83F445B8775B287A827C83C"/>
    <w:rsid w:val="00D90883"/>
  </w:style>
  <w:style w:type="paragraph" w:customStyle="1" w:styleId="5A37F01FD9AA4C1591E23D567A52DBDA">
    <w:name w:val="5A37F01FD9AA4C1591E23D567A52DBDA"/>
    <w:rsid w:val="00D90883"/>
  </w:style>
  <w:style w:type="paragraph" w:customStyle="1" w:styleId="79C9E224CF0F441BA1D52B4D9558BD4C">
    <w:name w:val="79C9E224CF0F441BA1D52B4D9558BD4C"/>
    <w:rsid w:val="00D90883"/>
  </w:style>
  <w:style w:type="paragraph" w:customStyle="1" w:styleId="527D1F60439F4ADEBF7DA867F54CF46A">
    <w:name w:val="527D1F60439F4ADEBF7DA867F54CF46A"/>
    <w:rsid w:val="00D90883"/>
  </w:style>
  <w:style w:type="paragraph" w:customStyle="1" w:styleId="07B9F2F13BCE4A57ABA46151FEEEB0BE">
    <w:name w:val="07B9F2F13BCE4A57ABA46151FEEEB0BE"/>
    <w:rsid w:val="00A76717"/>
  </w:style>
  <w:style w:type="paragraph" w:customStyle="1" w:styleId="0D29DCF0F2F149E1B74178AECD528CB1">
    <w:name w:val="0D29DCF0F2F149E1B74178AECD528CB1"/>
    <w:rsid w:val="00A76717"/>
  </w:style>
  <w:style w:type="paragraph" w:customStyle="1" w:styleId="7D1D330112A14798BC8E67909ACEA6AE">
    <w:name w:val="7D1D330112A14798BC8E67909ACEA6AE"/>
    <w:rsid w:val="00A76717"/>
  </w:style>
  <w:style w:type="paragraph" w:customStyle="1" w:styleId="6128F8D69DBB4333A3FD1A6B76097D73">
    <w:name w:val="6128F8D69DBB4333A3FD1A6B76097D73"/>
    <w:rsid w:val="00A76717"/>
  </w:style>
  <w:style w:type="paragraph" w:customStyle="1" w:styleId="C7BC169ED57B42FEBF64882D2E797047">
    <w:name w:val="C7BC169ED57B42FEBF64882D2E797047"/>
    <w:rsid w:val="00A76717"/>
  </w:style>
  <w:style w:type="paragraph" w:customStyle="1" w:styleId="78340762588E40DCA55B5170DBAE7D7E">
    <w:name w:val="78340762588E40DCA55B5170DBAE7D7E"/>
    <w:rsid w:val="00A76717"/>
  </w:style>
  <w:style w:type="paragraph" w:customStyle="1" w:styleId="EF8FE17AA6D24882A57E8095848DC27F">
    <w:name w:val="EF8FE17AA6D24882A57E8095848DC27F"/>
    <w:rsid w:val="00A76717"/>
  </w:style>
  <w:style w:type="paragraph" w:customStyle="1" w:styleId="51D42894182C4F78AD99AFF6A8BB81E6">
    <w:name w:val="51D42894182C4F78AD99AFF6A8BB81E6"/>
    <w:rsid w:val="00A76717"/>
  </w:style>
  <w:style w:type="paragraph" w:customStyle="1" w:styleId="029A847CD5304185AC8C9C91C3497B68">
    <w:name w:val="029A847CD5304185AC8C9C91C3497B68"/>
    <w:rsid w:val="00A76717"/>
  </w:style>
  <w:style w:type="paragraph" w:customStyle="1" w:styleId="6E97D1385A7D47AB99265D139CE0ADC1">
    <w:name w:val="6E97D1385A7D47AB99265D139CE0ADC1"/>
    <w:rsid w:val="00A76717"/>
  </w:style>
  <w:style w:type="paragraph" w:customStyle="1" w:styleId="2E1D30CAE8BC404FABCF71F72EEAF37F">
    <w:name w:val="2E1D30CAE8BC404FABCF71F72EEAF37F"/>
    <w:rsid w:val="00A76717"/>
  </w:style>
  <w:style w:type="paragraph" w:customStyle="1" w:styleId="C7F1612CFB4846E7A5BC46EB2D203FE7">
    <w:name w:val="C7F1612CFB4846E7A5BC46EB2D203FE7"/>
    <w:rsid w:val="00A76717"/>
  </w:style>
  <w:style w:type="paragraph" w:customStyle="1" w:styleId="698F377DDB4244A2A902927D30B6820E">
    <w:name w:val="698F377DDB4244A2A902927D30B6820E"/>
    <w:rsid w:val="00A76717"/>
  </w:style>
  <w:style w:type="paragraph" w:customStyle="1" w:styleId="058F7459F3CD4618A302F38B7F8AF9BF">
    <w:name w:val="058F7459F3CD4618A302F38B7F8AF9BF"/>
    <w:rsid w:val="00A76717"/>
  </w:style>
  <w:style w:type="paragraph" w:customStyle="1" w:styleId="385E2643C36D4BF2BE9CAF47AE43D9EA">
    <w:name w:val="385E2643C36D4BF2BE9CAF47AE43D9EA"/>
    <w:rsid w:val="00A76717"/>
  </w:style>
  <w:style w:type="paragraph" w:customStyle="1" w:styleId="54879B8F6DBB49C5A9C55D1E5E4E60E4">
    <w:name w:val="54879B8F6DBB49C5A9C55D1E5E4E60E4"/>
    <w:rsid w:val="00A76717"/>
  </w:style>
  <w:style w:type="paragraph" w:customStyle="1" w:styleId="E8CD7C0E4EC14FC1BCF8501C36B73096">
    <w:name w:val="E8CD7C0E4EC14FC1BCF8501C36B73096"/>
    <w:rsid w:val="00A76717"/>
  </w:style>
  <w:style w:type="paragraph" w:customStyle="1" w:styleId="2EC0848416584872A1055AE40C423C65">
    <w:name w:val="2EC0848416584872A1055AE40C423C65"/>
    <w:rsid w:val="00A76717"/>
  </w:style>
  <w:style w:type="paragraph" w:customStyle="1" w:styleId="6D11BC8FF6094B8F8C9CF45B42FDE351">
    <w:name w:val="6D11BC8FF6094B8F8C9CF45B42FDE351"/>
    <w:rsid w:val="00A76717"/>
  </w:style>
  <w:style w:type="paragraph" w:customStyle="1" w:styleId="2B861646859548FEB708D2F3EB752448">
    <w:name w:val="2B861646859548FEB708D2F3EB752448"/>
    <w:rsid w:val="00A767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717"/>
    <w:rPr>
      <w:color w:val="808080"/>
    </w:rPr>
  </w:style>
  <w:style w:type="paragraph" w:customStyle="1" w:styleId="317CE9618B444A7BBC7E0C05FC3FF761">
    <w:name w:val="317CE9618B444A7BBC7E0C05FC3FF761"/>
    <w:rsid w:val="00D90883"/>
  </w:style>
  <w:style w:type="paragraph" w:customStyle="1" w:styleId="80E4FDE4423D45D6BBD00D0C07005FA2">
    <w:name w:val="80E4FDE4423D45D6BBD00D0C07005FA2"/>
    <w:rsid w:val="00D90883"/>
  </w:style>
  <w:style w:type="paragraph" w:customStyle="1" w:styleId="13294F2A616248778780FAC6E6DA4D36">
    <w:name w:val="13294F2A616248778780FAC6E6DA4D36"/>
    <w:rsid w:val="00D90883"/>
  </w:style>
  <w:style w:type="paragraph" w:customStyle="1" w:styleId="4227562EE2344D10BDEE07D992C0FAC1">
    <w:name w:val="4227562EE2344D10BDEE07D992C0FAC1"/>
    <w:rsid w:val="00D90883"/>
  </w:style>
  <w:style w:type="paragraph" w:customStyle="1" w:styleId="FC0B4053377A4670B54E6442CE701688">
    <w:name w:val="FC0B4053377A4670B54E6442CE701688"/>
    <w:rsid w:val="00D90883"/>
  </w:style>
  <w:style w:type="paragraph" w:customStyle="1" w:styleId="2E3DE229893D4200AA9E10052F9C1058">
    <w:name w:val="2E3DE229893D4200AA9E10052F9C1058"/>
    <w:rsid w:val="00D90883"/>
  </w:style>
  <w:style w:type="paragraph" w:customStyle="1" w:styleId="5BF3D438AD284A2FAD56C63036B3FD69">
    <w:name w:val="5BF3D438AD284A2FAD56C63036B3FD69"/>
    <w:rsid w:val="00D90883"/>
  </w:style>
  <w:style w:type="paragraph" w:customStyle="1" w:styleId="B5A49EE861054C1C9F7B6EE5B2C74A5F">
    <w:name w:val="B5A49EE861054C1C9F7B6EE5B2C74A5F"/>
    <w:rsid w:val="00D90883"/>
  </w:style>
  <w:style w:type="paragraph" w:customStyle="1" w:styleId="7C16BDEE32D74ED2A6054BAE38D9A67D">
    <w:name w:val="7C16BDEE32D74ED2A6054BAE38D9A67D"/>
    <w:rsid w:val="00D90883"/>
  </w:style>
  <w:style w:type="paragraph" w:customStyle="1" w:styleId="8A308B80524F434BA24EA5C74AFFDB89">
    <w:name w:val="8A308B80524F434BA24EA5C74AFFDB89"/>
    <w:rsid w:val="00D90883"/>
  </w:style>
  <w:style w:type="paragraph" w:customStyle="1" w:styleId="EB27F5D1CB98414D9D5617D7EC654B64">
    <w:name w:val="EB27F5D1CB98414D9D5617D7EC654B64"/>
    <w:rsid w:val="00D90883"/>
  </w:style>
  <w:style w:type="paragraph" w:customStyle="1" w:styleId="77B30C618CF6495381314449E5DDB064">
    <w:name w:val="77B30C618CF6495381314449E5DDB064"/>
    <w:rsid w:val="00D90883"/>
  </w:style>
  <w:style w:type="paragraph" w:customStyle="1" w:styleId="251A52D83D3A4532B07B6DD350A61AC5">
    <w:name w:val="251A52D83D3A4532B07B6DD350A61AC5"/>
    <w:rsid w:val="00D90883"/>
  </w:style>
  <w:style w:type="paragraph" w:customStyle="1" w:styleId="14B1E419865D4F5A8522B248F5B358E6">
    <w:name w:val="14B1E419865D4F5A8522B248F5B358E6"/>
    <w:rsid w:val="00D90883"/>
  </w:style>
  <w:style w:type="paragraph" w:customStyle="1" w:styleId="3357191A2E094A58BC5CC27FDF226A13">
    <w:name w:val="3357191A2E094A58BC5CC27FDF226A13"/>
    <w:rsid w:val="00D90883"/>
  </w:style>
  <w:style w:type="paragraph" w:customStyle="1" w:styleId="C594F1D602DD43F89B1E191D0644B6B7">
    <w:name w:val="C594F1D602DD43F89B1E191D0644B6B7"/>
    <w:rsid w:val="00D90883"/>
  </w:style>
  <w:style w:type="paragraph" w:customStyle="1" w:styleId="412AFE64BE1A45E9A1F335B1E33CDCBF">
    <w:name w:val="412AFE64BE1A45E9A1F335B1E33CDCBF"/>
    <w:rsid w:val="00D90883"/>
  </w:style>
  <w:style w:type="paragraph" w:customStyle="1" w:styleId="70C5E323053242B3BAA4FCE9055152BD">
    <w:name w:val="70C5E323053242B3BAA4FCE9055152BD"/>
    <w:rsid w:val="00D90883"/>
  </w:style>
  <w:style w:type="paragraph" w:customStyle="1" w:styleId="1BF08CEE4DE14A27977F153F5F46E7DF">
    <w:name w:val="1BF08CEE4DE14A27977F153F5F46E7DF"/>
    <w:rsid w:val="00D90883"/>
  </w:style>
  <w:style w:type="paragraph" w:customStyle="1" w:styleId="4A99E65B66D34B94B23C88D51A87C688">
    <w:name w:val="4A99E65B66D34B94B23C88D51A87C688"/>
    <w:rsid w:val="00D90883"/>
  </w:style>
  <w:style w:type="paragraph" w:customStyle="1" w:styleId="D03722163B894DE2BD4E430E01564AA8">
    <w:name w:val="D03722163B894DE2BD4E430E01564AA8"/>
    <w:rsid w:val="00D90883"/>
  </w:style>
  <w:style w:type="paragraph" w:customStyle="1" w:styleId="3D3E01ADF6EC4603A94D8CF51327149F">
    <w:name w:val="3D3E01ADF6EC4603A94D8CF51327149F"/>
    <w:rsid w:val="00D90883"/>
  </w:style>
  <w:style w:type="paragraph" w:customStyle="1" w:styleId="810E0CE2587B4D2EBFC03669E4828E43">
    <w:name w:val="810E0CE2587B4D2EBFC03669E4828E43"/>
    <w:rsid w:val="00D90883"/>
  </w:style>
  <w:style w:type="paragraph" w:customStyle="1" w:styleId="3CCF4D9AE9FF4ACEAB8D1D53D8D094A0">
    <w:name w:val="3CCF4D9AE9FF4ACEAB8D1D53D8D094A0"/>
    <w:rsid w:val="00D90883"/>
  </w:style>
  <w:style w:type="paragraph" w:customStyle="1" w:styleId="6E152501CFB04B688EFF10725E64AC1F">
    <w:name w:val="6E152501CFB04B688EFF10725E64AC1F"/>
    <w:rsid w:val="00D90883"/>
  </w:style>
  <w:style w:type="paragraph" w:customStyle="1" w:styleId="AD7E468D833C491BA15916E2C9CAEC16">
    <w:name w:val="AD7E468D833C491BA15916E2C9CAEC16"/>
    <w:rsid w:val="00D90883"/>
  </w:style>
  <w:style w:type="paragraph" w:customStyle="1" w:styleId="BE4EE3FA03DA49AAB63DF456764ABDA4">
    <w:name w:val="BE4EE3FA03DA49AAB63DF456764ABDA4"/>
    <w:rsid w:val="00D90883"/>
  </w:style>
  <w:style w:type="paragraph" w:customStyle="1" w:styleId="623CCC67F3304579AB86C744DCC2DA21">
    <w:name w:val="623CCC67F3304579AB86C744DCC2DA21"/>
    <w:rsid w:val="00D90883"/>
  </w:style>
  <w:style w:type="paragraph" w:customStyle="1" w:styleId="DB81A69718DD4733BAB18DF8261329FF">
    <w:name w:val="DB81A69718DD4733BAB18DF8261329FF"/>
    <w:rsid w:val="00D90883"/>
  </w:style>
  <w:style w:type="paragraph" w:customStyle="1" w:styleId="EB6B08BE86CC49638A34E4D6843F533C">
    <w:name w:val="EB6B08BE86CC49638A34E4D6843F533C"/>
    <w:rsid w:val="00D90883"/>
  </w:style>
  <w:style w:type="paragraph" w:customStyle="1" w:styleId="30E7C1FBB5AE4434AA6E2ED4D0A0650F">
    <w:name w:val="30E7C1FBB5AE4434AA6E2ED4D0A0650F"/>
    <w:rsid w:val="00D90883"/>
  </w:style>
  <w:style w:type="paragraph" w:customStyle="1" w:styleId="E7ED238236E24AB6A1B6D6CAC1077F01">
    <w:name w:val="E7ED238236E24AB6A1B6D6CAC1077F01"/>
    <w:rsid w:val="00D90883"/>
  </w:style>
  <w:style w:type="paragraph" w:customStyle="1" w:styleId="ED35D8329CCA435ABF943EF5014C1B57">
    <w:name w:val="ED35D8329CCA435ABF943EF5014C1B57"/>
    <w:rsid w:val="00D90883"/>
  </w:style>
  <w:style w:type="paragraph" w:customStyle="1" w:styleId="21417F49FCA1404C94C77B8D2DABF1EB">
    <w:name w:val="21417F49FCA1404C94C77B8D2DABF1EB"/>
    <w:rsid w:val="00D90883"/>
  </w:style>
  <w:style w:type="paragraph" w:customStyle="1" w:styleId="170C060629594E73A960320B30CEF226">
    <w:name w:val="170C060629594E73A960320B30CEF226"/>
    <w:rsid w:val="00D90883"/>
  </w:style>
  <w:style w:type="paragraph" w:customStyle="1" w:styleId="D09BE220C86E428087DF1958B695AC19">
    <w:name w:val="D09BE220C86E428087DF1958B695AC19"/>
    <w:rsid w:val="00D90883"/>
  </w:style>
  <w:style w:type="paragraph" w:customStyle="1" w:styleId="11B56A49907548D59E45C3FF3629ED15">
    <w:name w:val="11B56A49907548D59E45C3FF3629ED15"/>
    <w:rsid w:val="00D90883"/>
  </w:style>
  <w:style w:type="paragraph" w:customStyle="1" w:styleId="DE2D0DC6573F426AAB63EB0973CA9FBC">
    <w:name w:val="DE2D0DC6573F426AAB63EB0973CA9FBC"/>
    <w:rsid w:val="00D90883"/>
  </w:style>
  <w:style w:type="paragraph" w:customStyle="1" w:styleId="F463A7FB632F4C25B137CA9CDF2EA4AB">
    <w:name w:val="F463A7FB632F4C25B137CA9CDF2EA4AB"/>
    <w:rsid w:val="00D90883"/>
  </w:style>
  <w:style w:type="paragraph" w:customStyle="1" w:styleId="1BF08CEE4DE14A27977F153F5F46E7DF1">
    <w:name w:val="1BF08CEE4DE14A27977F153F5F46E7DF1"/>
    <w:rsid w:val="00D908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4A99E65B66D34B94B23C88D51A87C6881">
    <w:name w:val="4A99E65B66D34B94B23C88D51A87C6881"/>
    <w:rsid w:val="00D908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03722163B894DE2BD4E430E01564AA81">
    <w:name w:val="D03722163B894DE2BD4E430E01564AA81"/>
    <w:rsid w:val="00D908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B56A49907548D59E45C3FF3629ED151">
    <w:name w:val="11B56A49907548D59E45C3FF3629ED151"/>
    <w:rsid w:val="00D908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2D0DC6573F426AAB63EB0973CA9FBC1">
    <w:name w:val="DE2D0DC6573F426AAB63EB0973CA9FBC1"/>
    <w:rsid w:val="00D908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463A7FB632F4C25B137CA9CDF2EA4AB1">
    <w:name w:val="F463A7FB632F4C25B137CA9CDF2EA4AB1"/>
    <w:rsid w:val="00D908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0FE4FCEE3CB4A54BA36C93C3EAC6C12">
    <w:name w:val="A0FE4FCEE3CB4A54BA36C93C3EAC6C12"/>
    <w:rsid w:val="00D90883"/>
  </w:style>
  <w:style w:type="paragraph" w:customStyle="1" w:styleId="D0409E9AC76D466896EB3ADBB74585FC">
    <w:name w:val="D0409E9AC76D466896EB3ADBB74585FC"/>
    <w:rsid w:val="00D90883"/>
  </w:style>
  <w:style w:type="paragraph" w:customStyle="1" w:styleId="462A98CEE48742C0930B44C617A4B412">
    <w:name w:val="462A98CEE48742C0930B44C617A4B412"/>
    <w:rsid w:val="00D90883"/>
  </w:style>
  <w:style w:type="paragraph" w:customStyle="1" w:styleId="CAABFDA5747B49FDBFC06E22A76877F2">
    <w:name w:val="CAABFDA5747B49FDBFC06E22A76877F2"/>
    <w:rsid w:val="00D90883"/>
  </w:style>
  <w:style w:type="paragraph" w:customStyle="1" w:styleId="D7A83366046F44948B239B86F0E2912C">
    <w:name w:val="D7A83366046F44948B239B86F0E2912C"/>
    <w:rsid w:val="00D90883"/>
  </w:style>
  <w:style w:type="paragraph" w:customStyle="1" w:styleId="65B8667E04DF4D26AEB52E1774B4C86E">
    <w:name w:val="65B8667E04DF4D26AEB52E1774B4C86E"/>
    <w:rsid w:val="00D90883"/>
  </w:style>
  <w:style w:type="paragraph" w:customStyle="1" w:styleId="F19AED90FF304FC3BC3BC44C1B8D7946">
    <w:name w:val="F19AED90FF304FC3BC3BC44C1B8D7946"/>
    <w:rsid w:val="00D90883"/>
  </w:style>
  <w:style w:type="paragraph" w:customStyle="1" w:styleId="24D92D66DA874554A4ED89D2C4658542">
    <w:name w:val="24D92D66DA874554A4ED89D2C4658542"/>
    <w:rsid w:val="00D90883"/>
  </w:style>
  <w:style w:type="paragraph" w:customStyle="1" w:styleId="858325C0C069499B8A2B4FA4F0C82F36">
    <w:name w:val="858325C0C069499B8A2B4FA4F0C82F36"/>
    <w:rsid w:val="00D90883"/>
  </w:style>
  <w:style w:type="paragraph" w:customStyle="1" w:styleId="57DE89C9965347989D6E800F6FB90823">
    <w:name w:val="57DE89C9965347989D6E800F6FB90823"/>
    <w:rsid w:val="00D90883"/>
  </w:style>
  <w:style w:type="paragraph" w:customStyle="1" w:styleId="EB2637DBE66740AF869870E88F8F7EED">
    <w:name w:val="EB2637DBE66740AF869870E88F8F7EED"/>
    <w:rsid w:val="00D90883"/>
  </w:style>
  <w:style w:type="paragraph" w:customStyle="1" w:styleId="7C9D3AA4E3024294BD4EC51100BFFA2E">
    <w:name w:val="7C9D3AA4E3024294BD4EC51100BFFA2E"/>
    <w:rsid w:val="00D90883"/>
  </w:style>
  <w:style w:type="paragraph" w:customStyle="1" w:styleId="DF5E4E989A3B4865995F2DDB5CC80EA0">
    <w:name w:val="DF5E4E989A3B4865995F2DDB5CC80EA0"/>
    <w:rsid w:val="00D90883"/>
  </w:style>
  <w:style w:type="paragraph" w:customStyle="1" w:styleId="C8A11E9C14B545029F20A9E240D324BB">
    <w:name w:val="C8A11E9C14B545029F20A9E240D324BB"/>
    <w:rsid w:val="00D90883"/>
  </w:style>
  <w:style w:type="paragraph" w:customStyle="1" w:styleId="E80AAE05174B467F8C47690DC4E04659">
    <w:name w:val="E80AAE05174B467F8C47690DC4E04659"/>
    <w:rsid w:val="00D90883"/>
  </w:style>
  <w:style w:type="paragraph" w:customStyle="1" w:styleId="F5C0D9B7BFF444878BED5A9819EE5342">
    <w:name w:val="F5C0D9B7BFF444878BED5A9819EE5342"/>
    <w:rsid w:val="00D90883"/>
  </w:style>
  <w:style w:type="paragraph" w:customStyle="1" w:styleId="DA7D72F003584642B8AC92215AF43D85">
    <w:name w:val="DA7D72F003584642B8AC92215AF43D85"/>
    <w:rsid w:val="00D90883"/>
  </w:style>
  <w:style w:type="paragraph" w:customStyle="1" w:styleId="D4E9D79E352B44DBBFF01A4CAF2705CE">
    <w:name w:val="D4E9D79E352B44DBBFF01A4CAF2705CE"/>
    <w:rsid w:val="00D90883"/>
  </w:style>
  <w:style w:type="paragraph" w:customStyle="1" w:styleId="6076B0F363FA4C8F939BEE5C95F29628">
    <w:name w:val="6076B0F363FA4C8F939BEE5C95F29628"/>
    <w:rsid w:val="00D90883"/>
  </w:style>
  <w:style w:type="paragraph" w:customStyle="1" w:styleId="C6E6494EFEB24940B6379A1827C91F57">
    <w:name w:val="C6E6494EFEB24940B6379A1827C91F57"/>
    <w:rsid w:val="00D90883"/>
  </w:style>
  <w:style w:type="paragraph" w:customStyle="1" w:styleId="AAE2585953494C0EBB0B7185CB33BB14">
    <w:name w:val="AAE2585953494C0EBB0B7185CB33BB14"/>
    <w:rsid w:val="00D90883"/>
  </w:style>
  <w:style w:type="paragraph" w:customStyle="1" w:styleId="895BB425F58640A8BB44B63202617FB0">
    <w:name w:val="895BB425F58640A8BB44B63202617FB0"/>
    <w:rsid w:val="00D90883"/>
  </w:style>
  <w:style w:type="paragraph" w:customStyle="1" w:styleId="9E1CB782E7D54CD89887719D056F2ABB">
    <w:name w:val="9E1CB782E7D54CD89887719D056F2ABB"/>
    <w:rsid w:val="00D90883"/>
  </w:style>
  <w:style w:type="paragraph" w:customStyle="1" w:styleId="87974BF0F7674AE2A38A193FAD367F6C">
    <w:name w:val="87974BF0F7674AE2A38A193FAD367F6C"/>
    <w:rsid w:val="00D90883"/>
  </w:style>
  <w:style w:type="paragraph" w:customStyle="1" w:styleId="86F305DC37774A89B55A2626B64D0001">
    <w:name w:val="86F305DC37774A89B55A2626B64D0001"/>
    <w:rsid w:val="00D90883"/>
  </w:style>
  <w:style w:type="paragraph" w:customStyle="1" w:styleId="9A4354A3BA45458BA20D31831B9C6AF0">
    <w:name w:val="9A4354A3BA45458BA20D31831B9C6AF0"/>
    <w:rsid w:val="00D90883"/>
  </w:style>
  <w:style w:type="paragraph" w:customStyle="1" w:styleId="DC08BBE095D44A1380C0EDAE8794DFF5">
    <w:name w:val="DC08BBE095D44A1380C0EDAE8794DFF5"/>
    <w:rsid w:val="00D90883"/>
  </w:style>
  <w:style w:type="paragraph" w:customStyle="1" w:styleId="14431F5FF5914144A8C74C7FE54F74AF">
    <w:name w:val="14431F5FF5914144A8C74C7FE54F74AF"/>
    <w:rsid w:val="00D90883"/>
  </w:style>
  <w:style w:type="paragraph" w:customStyle="1" w:styleId="893A37E7D0604A428D6ED92C60A4406C">
    <w:name w:val="893A37E7D0604A428D6ED92C60A4406C"/>
    <w:rsid w:val="00D90883"/>
  </w:style>
  <w:style w:type="paragraph" w:customStyle="1" w:styleId="6FC3F885A55E46BA8965EC17EC60EE69">
    <w:name w:val="6FC3F885A55E46BA8965EC17EC60EE69"/>
    <w:rsid w:val="00D90883"/>
  </w:style>
  <w:style w:type="paragraph" w:customStyle="1" w:styleId="9DE26E4FE9D044009C634FF6E6DE9CD4">
    <w:name w:val="9DE26E4FE9D044009C634FF6E6DE9CD4"/>
    <w:rsid w:val="00D90883"/>
  </w:style>
  <w:style w:type="paragraph" w:customStyle="1" w:styleId="3F72FA2E0D2540A09264213DC1A2495B">
    <w:name w:val="3F72FA2E0D2540A09264213DC1A2495B"/>
    <w:rsid w:val="00D90883"/>
  </w:style>
  <w:style w:type="paragraph" w:customStyle="1" w:styleId="6E2F33B8A8164AA59DCA7A3CAAAC31D5">
    <w:name w:val="6E2F33B8A8164AA59DCA7A3CAAAC31D5"/>
    <w:rsid w:val="00D90883"/>
  </w:style>
  <w:style w:type="paragraph" w:customStyle="1" w:styleId="7551FC5ABFBF4587B91D8FF6A140FB75">
    <w:name w:val="7551FC5ABFBF4587B91D8FF6A140FB75"/>
    <w:rsid w:val="00D90883"/>
  </w:style>
  <w:style w:type="paragraph" w:customStyle="1" w:styleId="2942A687F6694E12B96F90FECA2E4A77">
    <w:name w:val="2942A687F6694E12B96F90FECA2E4A77"/>
    <w:rsid w:val="00D90883"/>
  </w:style>
  <w:style w:type="paragraph" w:customStyle="1" w:styleId="67E7A9E3BEB444EE9EA1B1E70238C92B">
    <w:name w:val="67E7A9E3BEB444EE9EA1B1E70238C92B"/>
    <w:rsid w:val="00D90883"/>
  </w:style>
  <w:style w:type="paragraph" w:customStyle="1" w:styleId="E60D74ADE6C841E2B62EBBBA739D177D">
    <w:name w:val="E60D74ADE6C841E2B62EBBBA739D177D"/>
    <w:rsid w:val="00D90883"/>
  </w:style>
  <w:style w:type="paragraph" w:customStyle="1" w:styleId="A2C9BC3419D04DB98003C772A36FA0A6">
    <w:name w:val="A2C9BC3419D04DB98003C772A36FA0A6"/>
    <w:rsid w:val="00D90883"/>
  </w:style>
  <w:style w:type="paragraph" w:customStyle="1" w:styleId="951CB740DA084925AA214FFA965828D4">
    <w:name w:val="951CB740DA084925AA214FFA965828D4"/>
    <w:rsid w:val="00D90883"/>
  </w:style>
  <w:style w:type="paragraph" w:customStyle="1" w:styleId="8B53CE61477F44E6B6C4E00AA472E7E5">
    <w:name w:val="8B53CE61477F44E6B6C4E00AA472E7E5"/>
    <w:rsid w:val="00D90883"/>
  </w:style>
  <w:style w:type="paragraph" w:customStyle="1" w:styleId="D427F7CDBB064DE59D204BDABABF5323">
    <w:name w:val="D427F7CDBB064DE59D204BDABABF5323"/>
    <w:rsid w:val="00D90883"/>
  </w:style>
  <w:style w:type="paragraph" w:customStyle="1" w:styleId="1513F2E31E994C6B9B33719D0C16FDAA">
    <w:name w:val="1513F2E31E994C6B9B33719D0C16FDAA"/>
    <w:rsid w:val="00D90883"/>
  </w:style>
  <w:style w:type="paragraph" w:customStyle="1" w:styleId="54A7853B32284805A7F7878B0B36BC35">
    <w:name w:val="54A7853B32284805A7F7878B0B36BC35"/>
    <w:rsid w:val="00D90883"/>
  </w:style>
  <w:style w:type="paragraph" w:customStyle="1" w:styleId="4A015855143144D68D293648F39A2D3D">
    <w:name w:val="4A015855143144D68D293648F39A2D3D"/>
    <w:rsid w:val="00D90883"/>
  </w:style>
  <w:style w:type="paragraph" w:customStyle="1" w:styleId="CD97DDF4414E4408A2DBF0469F20F5B2">
    <w:name w:val="CD97DDF4414E4408A2DBF0469F20F5B2"/>
    <w:rsid w:val="00D90883"/>
  </w:style>
  <w:style w:type="paragraph" w:customStyle="1" w:styleId="EA64DA136DD24B9C99110997CF39248C">
    <w:name w:val="EA64DA136DD24B9C99110997CF39248C"/>
    <w:rsid w:val="00D90883"/>
  </w:style>
  <w:style w:type="paragraph" w:customStyle="1" w:styleId="1FD9B5C630D543BB8ED53440AA01C533">
    <w:name w:val="1FD9B5C630D543BB8ED53440AA01C533"/>
    <w:rsid w:val="00D90883"/>
  </w:style>
  <w:style w:type="paragraph" w:customStyle="1" w:styleId="FA56D230613742118EF9BDE081B414E7">
    <w:name w:val="FA56D230613742118EF9BDE081B414E7"/>
    <w:rsid w:val="00D90883"/>
  </w:style>
  <w:style w:type="paragraph" w:customStyle="1" w:styleId="E7F1DA9F02E84216A02540A70A9FE395">
    <w:name w:val="E7F1DA9F02E84216A02540A70A9FE395"/>
    <w:rsid w:val="00D90883"/>
  </w:style>
  <w:style w:type="paragraph" w:customStyle="1" w:styleId="D74B5159B16442A0B92BC740231FA849">
    <w:name w:val="D74B5159B16442A0B92BC740231FA849"/>
    <w:rsid w:val="00D90883"/>
  </w:style>
  <w:style w:type="paragraph" w:customStyle="1" w:styleId="0D783B631A5A45858F3F57C8E2B99631">
    <w:name w:val="0D783B631A5A45858F3F57C8E2B99631"/>
    <w:rsid w:val="00D90883"/>
  </w:style>
  <w:style w:type="paragraph" w:customStyle="1" w:styleId="C3451770D80347B09DCA909CC78F39DF">
    <w:name w:val="C3451770D80347B09DCA909CC78F39DF"/>
    <w:rsid w:val="00D90883"/>
  </w:style>
  <w:style w:type="paragraph" w:customStyle="1" w:styleId="82F7F3CF02F64059ACA7F67EBB1FE893">
    <w:name w:val="82F7F3CF02F64059ACA7F67EBB1FE893"/>
    <w:rsid w:val="00D90883"/>
  </w:style>
  <w:style w:type="paragraph" w:customStyle="1" w:styleId="D1258C6320D44F49A574C57F3CA1B96F">
    <w:name w:val="D1258C6320D44F49A574C57F3CA1B96F"/>
    <w:rsid w:val="00D90883"/>
  </w:style>
  <w:style w:type="paragraph" w:customStyle="1" w:styleId="4C62E3DA9A16456F877868306E3EA356">
    <w:name w:val="4C62E3DA9A16456F877868306E3EA356"/>
    <w:rsid w:val="00D90883"/>
  </w:style>
  <w:style w:type="paragraph" w:customStyle="1" w:styleId="600D531369784E1BB93A4EDA34DE9069">
    <w:name w:val="600D531369784E1BB93A4EDA34DE9069"/>
    <w:rsid w:val="00D90883"/>
  </w:style>
  <w:style w:type="paragraph" w:customStyle="1" w:styleId="7E5EBB6328CB439F9654442042A5AFF0">
    <w:name w:val="7E5EBB6328CB439F9654442042A5AFF0"/>
    <w:rsid w:val="00D90883"/>
  </w:style>
  <w:style w:type="paragraph" w:customStyle="1" w:styleId="AD0D2BD625744919BBCCF39F00E68BA4">
    <w:name w:val="AD0D2BD625744919BBCCF39F00E68BA4"/>
    <w:rsid w:val="00D90883"/>
  </w:style>
  <w:style w:type="paragraph" w:customStyle="1" w:styleId="A6E05AD84B5B440198499BCC717A2AF7">
    <w:name w:val="A6E05AD84B5B440198499BCC717A2AF7"/>
    <w:rsid w:val="00D90883"/>
  </w:style>
  <w:style w:type="paragraph" w:customStyle="1" w:styleId="F324DB4C7BDC4C2D961F94BD9FDC3C53">
    <w:name w:val="F324DB4C7BDC4C2D961F94BD9FDC3C53"/>
    <w:rsid w:val="00D90883"/>
  </w:style>
  <w:style w:type="paragraph" w:customStyle="1" w:styleId="E03A004BFDE94CD4B3D2D6A18E5677B7">
    <w:name w:val="E03A004BFDE94CD4B3D2D6A18E5677B7"/>
    <w:rsid w:val="00D90883"/>
  </w:style>
  <w:style w:type="paragraph" w:customStyle="1" w:styleId="FC4FB1C73408425ABF6ADCBF7B76F955">
    <w:name w:val="FC4FB1C73408425ABF6ADCBF7B76F955"/>
    <w:rsid w:val="00D90883"/>
  </w:style>
  <w:style w:type="paragraph" w:customStyle="1" w:styleId="5F7AE9442DE94AF59F074DB44ABAD3C1">
    <w:name w:val="5F7AE9442DE94AF59F074DB44ABAD3C1"/>
    <w:rsid w:val="00D90883"/>
  </w:style>
  <w:style w:type="paragraph" w:customStyle="1" w:styleId="2832FB5503554B28ABD06DA7DFD0C3F7">
    <w:name w:val="2832FB5503554B28ABD06DA7DFD0C3F7"/>
    <w:rsid w:val="00D90883"/>
  </w:style>
  <w:style w:type="paragraph" w:customStyle="1" w:styleId="F113A303282649EA83BCDB28F3BBEC33">
    <w:name w:val="F113A303282649EA83BCDB28F3BBEC33"/>
    <w:rsid w:val="00D90883"/>
  </w:style>
  <w:style w:type="paragraph" w:customStyle="1" w:styleId="B5944D6E3C8A4B2CAF85CB9E672006F4">
    <w:name w:val="B5944D6E3C8A4B2CAF85CB9E672006F4"/>
    <w:rsid w:val="00D90883"/>
  </w:style>
  <w:style w:type="paragraph" w:customStyle="1" w:styleId="21D6D78E247540A99571B750E708E88C">
    <w:name w:val="21D6D78E247540A99571B750E708E88C"/>
    <w:rsid w:val="00D90883"/>
  </w:style>
  <w:style w:type="paragraph" w:customStyle="1" w:styleId="564725CD6F034874AB54E72F2BB54F3A">
    <w:name w:val="564725CD6F034874AB54E72F2BB54F3A"/>
    <w:rsid w:val="00D90883"/>
  </w:style>
  <w:style w:type="paragraph" w:customStyle="1" w:styleId="D0219168CA654127A0A58DC37002E79C">
    <w:name w:val="D0219168CA654127A0A58DC37002E79C"/>
    <w:rsid w:val="00D90883"/>
  </w:style>
  <w:style w:type="paragraph" w:customStyle="1" w:styleId="5FEE416B3FD64713BF775C38DC27555C">
    <w:name w:val="5FEE416B3FD64713BF775C38DC27555C"/>
    <w:rsid w:val="00D90883"/>
  </w:style>
  <w:style w:type="paragraph" w:customStyle="1" w:styleId="F6EFDE7C8F1743B7AE481E0A2D8E801A">
    <w:name w:val="F6EFDE7C8F1743B7AE481E0A2D8E801A"/>
    <w:rsid w:val="00D90883"/>
  </w:style>
  <w:style w:type="paragraph" w:customStyle="1" w:styleId="B8B00DA7535E4D5AA881999F85B15C8E">
    <w:name w:val="B8B00DA7535E4D5AA881999F85B15C8E"/>
    <w:rsid w:val="00D90883"/>
  </w:style>
  <w:style w:type="paragraph" w:customStyle="1" w:styleId="7AD0127995BC4ADA8B9CFA87A4EB15E0">
    <w:name w:val="7AD0127995BC4ADA8B9CFA87A4EB15E0"/>
    <w:rsid w:val="00D90883"/>
  </w:style>
  <w:style w:type="paragraph" w:customStyle="1" w:styleId="63AD5E77960048F6844F55D0FC24BF12">
    <w:name w:val="63AD5E77960048F6844F55D0FC24BF12"/>
    <w:rsid w:val="00D90883"/>
  </w:style>
  <w:style w:type="paragraph" w:customStyle="1" w:styleId="5B2683CBBAC54089852472F5BF0E550B">
    <w:name w:val="5B2683CBBAC54089852472F5BF0E550B"/>
    <w:rsid w:val="00D90883"/>
  </w:style>
  <w:style w:type="paragraph" w:customStyle="1" w:styleId="92F3DC2D8A7C43B189279F6ABBB27337">
    <w:name w:val="92F3DC2D8A7C43B189279F6ABBB27337"/>
    <w:rsid w:val="00D90883"/>
  </w:style>
  <w:style w:type="paragraph" w:customStyle="1" w:styleId="251FA675C399415DA7416519FDC3D5ED">
    <w:name w:val="251FA675C399415DA7416519FDC3D5ED"/>
    <w:rsid w:val="00D90883"/>
  </w:style>
  <w:style w:type="paragraph" w:customStyle="1" w:styleId="29894273AE544E9A9BFB6F1FA3CAFC1E">
    <w:name w:val="29894273AE544E9A9BFB6F1FA3CAFC1E"/>
    <w:rsid w:val="00D90883"/>
  </w:style>
  <w:style w:type="paragraph" w:customStyle="1" w:styleId="37EFB3DC9FD04409BB0F92D710647FD8">
    <w:name w:val="37EFB3DC9FD04409BB0F92D710647FD8"/>
    <w:rsid w:val="00D90883"/>
  </w:style>
  <w:style w:type="paragraph" w:customStyle="1" w:styleId="417E8F267FC24F22A44300EC77C35FEB">
    <w:name w:val="417E8F267FC24F22A44300EC77C35FEB"/>
    <w:rsid w:val="00D90883"/>
  </w:style>
  <w:style w:type="paragraph" w:customStyle="1" w:styleId="B5E28794D49947919C745BF0FBE0448F">
    <w:name w:val="B5E28794D49947919C745BF0FBE0448F"/>
    <w:rsid w:val="00D90883"/>
  </w:style>
  <w:style w:type="paragraph" w:customStyle="1" w:styleId="7572A464A9144FBB820D968933F385AE">
    <w:name w:val="7572A464A9144FBB820D968933F385AE"/>
    <w:rsid w:val="00D90883"/>
  </w:style>
  <w:style w:type="paragraph" w:customStyle="1" w:styleId="60961DAD324D4220AA1A0357F8AEF963">
    <w:name w:val="60961DAD324D4220AA1A0357F8AEF963"/>
    <w:rsid w:val="00D90883"/>
  </w:style>
  <w:style w:type="paragraph" w:customStyle="1" w:styleId="77B8A87B98A14B858B734E199BC385A7">
    <w:name w:val="77B8A87B98A14B858B734E199BC385A7"/>
    <w:rsid w:val="00D90883"/>
  </w:style>
  <w:style w:type="paragraph" w:customStyle="1" w:styleId="950D611E8A284FD197256E8A9E13A2EF">
    <w:name w:val="950D611E8A284FD197256E8A9E13A2EF"/>
    <w:rsid w:val="00D90883"/>
  </w:style>
  <w:style w:type="paragraph" w:customStyle="1" w:styleId="DC9EAA98E4D84425B14BEB58A274ACA9">
    <w:name w:val="DC9EAA98E4D84425B14BEB58A274ACA9"/>
    <w:rsid w:val="00D90883"/>
  </w:style>
  <w:style w:type="paragraph" w:customStyle="1" w:styleId="5AAF6F07841C4255813E3CB3CE02AA74">
    <w:name w:val="5AAF6F07841C4255813E3CB3CE02AA74"/>
    <w:rsid w:val="00D90883"/>
  </w:style>
  <w:style w:type="paragraph" w:customStyle="1" w:styleId="E92C03410296461093DDB3B2988E841B">
    <w:name w:val="E92C03410296461093DDB3B2988E841B"/>
    <w:rsid w:val="00D90883"/>
  </w:style>
  <w:style w:type="paragraph" w:customStyle="1" w:styleId="848EB4AE87AD434DAC9AD7D7ED6FDFA5">
    <w:name w:val="848EB4AE87AD434DAC9AD7D7ED6FDFA5"/>
    <w:rsid w:val="00D90883"/>
  </w:style>
  <w:style w:type="paragraph" w:customStyle="1" w:styleId="7D5B38F0656F45DA9E75FA915BDFA893">
    <w:name w:val="7D5B38F0656F45DA9E75FA915BDFA893"/>
    <w:rsid w:val="00D90883"/>
  </w:style>
  <w:style w:type="paragraph" w:customStyle="1" w:styleId="9A90CCB098E84AE78E7EC03C83908F8A">
    <w:name w:val="9A90CCB098E84AE78E7EC03C83908F8A"/>
    <w:rsid w:val="00D90883"/>
  </w:style>
  <w:style w:type="paragraph" w:customStyle="1" w:styleId="341CAB1E4DA84C518C4D52F28FB23B0E">
    <w:name w:val="341CAB1E4DA84C518C4D52F28FB23B0E"/>
    <w:rsid w:val="00D90883"/>
  </w:style>
  <w:style w:type="paragraph" w:customStyle="1" w:styleId="0D53F48174C54E45943219D850BCBB9B">
    <w:name w:val="0D53F48174C54E45943219D850BCBB9B"/>
    <w:rsid w:val="00D90883"/>
  </w:style>
  <w:style w:type="paragraph" w:customStyle="1" w:styleId="FBBEA5A4B2ED43069750911E22AEDF76">
    <w:name w:val="FBBEA5A4B2ED43069750911E22AEDF76"/>
    <w:rsid w:val="00D90883"/>
  </w:style>
  <w:style w:type="paragraph" w:customStyle="1" w:styleId="09D600AA816B4742AEA1690F5248DAD3">
    <w:name w:val="09D600AA816B4742AEA1690F5248DAD3"/>
    <w:rsid w:val="00D90883"/>
  </w:style>
  <w:style w:type="paragraph" w:customStyle="1" w:styleId="85A979DD02CB4DD5AB0A6536589C342B">
    <w:name w:val="85A979DD02CB4DD5AB0A6536589C342B"/>
    <w:rsid w:val="00D90883"/>
  </w:style>
  <w:style w:type="paragraph" w:customStyle="1" w:styleId="5F761A4AA4D348A8A10038B4B5F2CECF">
    <w:name w:val="5F761A4AA4D348A8A10038B4B5F2CECF"/>
    <w:rsid w:val="00D90883"/>
  </w:style>
  <w:style w:type="paragraph" w:customStyle="1" w:styleId="28889B4524F743F2ACF33CB68C6C5723">
    <w:name w:val="28889B4524F743F2ACF33CB68C6C5723"/>
    <w:rsid w:val="00D90883"/>
  </w:style>
  <w:style w:type="paragraph" w:customStyle="1" w:styleId="C84D4DE15EB942DDA5DF75042B4F395D">
    <w:name w:val="C84D4DE15EB942DDA5DF75042B4F395D"/>
    <w:rsid w:val="00D90883"/>
  </w:style>
  <w:style w:type="paragraph" w:customStyle="1" w:styleId="48E8C13F663D483DA0EF18CEB0BBA851">
    <w:name w:val="48E8C13F663D483DA0EF18CEB0BBA851"/>
    <w:rsid w:val="00D90883"/>
  </w:style>
  <w:style w:type="paragraph" w:customStyle="1" w:styleId="9C9ED09DFCD64ED1BE59322763989CE2">
    <w:name w:val="9C9ED09DFCD64ED1BE59322763989CE2"/>
    <w:rsid w:val="00D90883"/>
  </w:style>
  <w:style w:type="paragraph" w:customStyle="1" w:styleId="BD5460D84BC345978A7FAED2BB3226E1">
    <w:name w:val="BD5460D84BC345978A7FAED2BB3226E1"/>
    <w:rsid w:val="00D90883"/>
  </w:style>
  <w:style w:type="paragraph" w:customStyle="1" w:styleId="C69403745EE1434682CDF188506776B2">
    <w:name w:val="C69403745EE1434682CDF188506776B2"/>
    <w:rsid w:val="00D90883"/>
  </w:style>
  <w:style w:type="paragraph" w:customStyle="1" w:styleId="6360723571D041059D7A7D7C031FDB34">
    <w:name w:val="6360723571D041059D7A7D7C031FDB34"/>
    <w:rsid w:val="00D90883"/>
  </w:style>
  <w:style w:type="paragraph" w:customStyle="1" w:styleId="75FF2A87212C4EB1A69C975D94A8B4F5">
    <w:name w:val="75FF2A87212C4EB1A69C975D94A8B4F5"/>
    <w:rsid w:val="00D90883"/>
  </w:style>
  <w:style w:type="paragraph" w:customStyle="1" w:styleId="78975F5089424E7A89B12EDE0DFF39A5">
    <w:name w:val="78975F5089424E7A89B12EDE0DFF39A5"/>
    <w:rsid w:val="00D90883"/>
  </w:style>
  <w:style w:type="paragraph" w:customStyle="1" w:styleId="A11CC888887E4607818CE8024FED12DA">
    <w:name w:val="A11CC888887E4607818CE8024FED12DA"/>
    <w:rsid w:val="00D90883"/>
  </w:style>
  <w:style w:type="paragraph" w:customStyle="1" w:styleId="8393F1245E2949CCA95DA4B18286662A">
    <w:name w:val="8393F1245E2949CCA95DA4B18286662A"/>
    <w:rsid w:val="00D90883"/>
  </w:style>
  <w:style w:type="paragraph" w:customStyle="1" w:styleId="0F5E5F76F40043A4A6FB55F0C5A10BB5">
    <w:name w:val="0F5E5F76F40043A4A6FB55F0C5A10BB5"/>
    <w:rsid w:val="00D90883"/>
  </w:style>
  <w:style w:type="paragraph" w:customStyle="1" w:styleId="719F9A8A534748F49FA3EB37ED7319DD">
    <w:name w:val="719F9A8A534748F49FA3EB37ED7319DD"/>
    <w:rsid w:val="00D90883"/>
  </w:style>
  <w:style w:type="paragraph" w:customStyle="1" w:styleId="0F48A41BD08149B3A036D1E10190C04B">
    <w:name w:val="0F48A41BD08149B3A036D1E10190C04B"/>
    <w:rsid w:val="00D90883"/>
  </w:style>
  <w:style w:type="paragraph" w:customStyle="1" w:styleId="37C9B6222AC64B3294A9720919808FF3">
    <w:name w:val="37C9B6222AC64B3294A9720919808FF3"/>
    <w:rsid w:val="00D90883"/>
  </w:style>
  <w:style w:type="paragraph" w:customStyle="1" w:styleId="3731B83856074109AB2FE98D2F3461E4">
    <w:name w:val="3731B83856074109AB2FE98D2F3461E4"/>
    <w:rsid w:val="00D90883"/>
  </w:style>
  <w:style w:type="paragraph" w:customStyle="1" w:styleId="AFD6A1CFEE5D4393A9CFF564BCE79A4A">
    <w:name w:val="AFD6A1CFEE5D4393A9CFF564BCE79A4A"/>
    <w:rsid w:val="00D90883"/>
  </w:style>
  <w:style w:type="paragraph" w:customStyle="1" w:styleId="47785D17461F474BA0D5CE351B6C1C58">
    <w:name w:val="47785D17461F474BA0D5CE351B6C1C58"/>
    <w:rsid w:val="00D90883"/>
  </w:style>
  <w:style w:type="paragraph" w:customStyle="1" w:styleId="CB7EB079104548E6B88EDB6197FDE873">
    <w:name w:val="CB7EB079104548E6B88EDB6197FDE873"/>
    <w:rsid w:val="00D90883"/>
  </w:style>
  <w:style w:type="paragraph" w:customStyle="1" w:styleId="CAC7F55FCD884E76968B246F112FDE8C">
    <w:name w:val="CAC7F55FCD884E76968B246F112FDE8C"/>
    <w:rsid w:val="00D90883"/>
  </w:style>
  <w:style w:type="paragraph" w:customStyle="1" w:styleId="A2F992AB7A234345AD45C90CAB798CEA">
    <w:name w:val="A2F992AB7A234345AD45C90CAB798CEA"/>
    <w:rsid w:val="00D90883"/>
  </w:style>
  <w:style w:type="paragraph" w:customStyle="1" w:styleId="D2DFDF066A324CD78A3BD2C977EE6772">
    <w:name w:val="D2DFDF066A324CD78A3BD2C977EE6772"/>
    <w:rsid w:val="00D90883"/>
  </w:style>
  <w:style w:type="paragraph" w:customStyle="1" w:styleId="53923A5C23C341F1835E32A74AB93426">
    <w:name w:val="53923A5C23C341F1835E32A74AB93426"/>
    <w:rsid w:val="00D90883"/>
  </w:style>
  <w:style w:type="paragraph" w:customStyle="1" w:styleId="98DEDF90D0664A0CA587F8CBFF8A674A">
    <w:name w:val="98DEDF90D0664A0CA587F8CBFF8A674A"/>
    <w:rsid w:val="00D90883"/>
  </w:style>
  <w:style w:type="paragraph" w:customStyle="1" w:styleId="D3127FCEBB3447AFB67F35C13DD74864">
    <w:name w:val="D3127FCEBB3447AFB67F35C13DD74864"/>
    <w:rsid w:val="00D90883"/>
  </w:style>
  <w:style w:type="paragraph" w:customStyle="1" w:styleId="30DBCFDC639541EEBA01A345563BF9EF">
    <w:name w:val="30DBCFDC639541EEBA01A345563BF9EF"/>
    <w:rsid w:val="00D90883"/>
  </w:style>
  <w:style w:type="paragraph" w:customStyle="1" w:styleId="32613D56A2244266A1754DA258CA647A">
    <w:name w:val="32613D56A2244266A1754DA258CA647A"/>
    <w:rsid w:val="00D90883"/>
  </w:style>
  <w:style w:type="paragraph" w:customStyle="1" w:styleId="A0C68E96521C4CB58D2C445CE4688F97">
    <w:name w:val="A0C68E96521C4CB58D2C445CE4688F97"/>
    <w:rsid w:val="00D90883"/>
  </w:style>
  <w:style w:type="paragraph" w:customStyle="1" w:styleId="17F9507FEA04439F92570F114D2C1F98">
    <w:name w:val="17F9507FEA04439F92570F114D2C1F98"/>
    <w:rsid w:val="00D90883"/>
  </w:style>
  <w:style w:type="paragraph" w:customStyle="1" w:styleId="D2BC58171647497BA1ABA316D133B1E3">
    <w:name w:val="D2BC58171647497BA1ABA316D133B1E3"/>
    <w:rsid w:val="00D90883"/>
  </w:style>
  <w:style w:type="paragraph" w:customStyle="1" w:styleId="7F1D399CFE9F4FF79BBD773038792803">
    <w:name w:val="7F1D399CFE9F4FF79BBD773038792803"/>
    <w:rsid w:val="00D90883"/>
  </w:style>
  <w:style w:type="paragraph" w:customStyle="1" w:styleId="2BF9A7EBAFDA45E48AA7B643A9BD461A">
    <w:name w:val="2BF9A7EBAFDA45E48AA7B643A9BD461A"/>
    <w:rsid w:val="00D90883"/>
  </w:style>
  <w:style w:type="paragraph" w:customStyle="1" w:styleId="14853B30F591406D89C24B9E23D1192C">
    <w:name w:val="14853B30F591406D89C24B9E23D1192C"/>
    <w:rsid w:val="00D90883"/>
  </w:style>
  <w:style w:type="paragraph" w:customStyle="1" w:styleId="25E24F3C4733490592EE14C9A8BF107F">
    <w:name w:val="25E24F3C4733490592EE14C9A8BF107F"/>
    <w:rsid w:val="00D90883"/>
  </w:style>
  <w:style w:type="paragraph" w:customStyle="1" w:styleId="74D85643BEA8463A83046EFF5E2BB574">
    <w:name w:val="74D85643BEA8463A83046EFF5E2BB574"/>
    <w:rsid w:val="00D90883"/>
  </w:style>
  <w:style w:type="paragraph" w:customStyle="1" w:styleId="E6F846F96E09446A8A77729FF451BD03">
    <w:name w:val="E6F846F96E09446A8A77729FF451BD03"/>
    <w:rsid w:val="00D90883"/>
  </w:style>
  <w:style w:type="paragraph" w:customStyle="1" w:styleId="8D15B382E8654E7AB5AE9BBD4ACDA294">
    <w:name w:val="8D15B382E8654E7AB5AE9BBD4ACDA294"/>
    <w:rsid w:val="00D90883"/>
  </w:style>
  <w:style w:type="paragraph" w:customStyle="1" w:styleId="A82D9A82F1834EFFB119F97B3DC5C138">
    <w:name w:val="A82D9A82F1834EFFB119F97B3DC5C138"/>
    <w:rsid w:val="00D90883"/>
  </w:style>
  <w:style w:type="paragraph" w:customStyle="1" w:styleId="3D93902E467146C490E16BE7412F5BCF">
    <w:name w:val="3D93902E467146C490E16BE7412F5BCF"/>
    <w:rsid w:val="00D90883"/>
  </w:style>
  <w:style w:type="paragraph" w:customStyle="1" w:styleId="B38192AA77754F5FB3232B1E19A9654D">
    <w:name w:val="B38192AA77754F5FB3232B1E19A9654D"/>
    <w:rsid w:val="00D90883"/>
  </w:style>
  <w:style w:type="paragraph" w:customStyle="1" w:styleId="59D60C879EFD424299906371AF6596E9">
    <w:name w:val="59D60C879EFD424299906371AF6596E9"/>
    <w:rsid w:val="00D90883"/>
  </w:style>
  <w:style w:type="paragraph" w:customStyle="1" w:styleId="F2969A5B2C4740DB8757BBCC0B0CF9CF">
    <w:name w:val="F2969A5B2C4740DB8757BBCC0B0CF9CF"/>
    <w:rsid w:val="00D90883"/>
  </w:style>
  <w:style w:type="paragraph" w:customStyle="1" w:styleId="B1719F902AFD447BA8767669B257DC50">
    <w:name w:val="B1719F902AFD447BA8767669B257DC50"/>
    <w:rsid w:val="00D90883"/>
  </w:style>
  <w:style w:type="paragraph" w:customStyle="1" w:styleId="342010E9AFF14BE9953A4E6CE63E3FB8">
    <w:name w:val="342010E9AFF14BE9953A4E6CE63E3FB8"/>
    <w:rsid w:val="00D90883"/>
  </w:style>
  <w:style w:type="paragraph" w:customStyle="1" w:styleId="4B13F94E896048AAA65ABAFDE8AB3E5B">
    <w:name w:val="4B13F94E896048AAA65ABAFDE8AB3E5B"/>
    <w:rsid w:val="00D90883"/>
  </w:style>
  <w:style w:type="paragraph" w:customStyle="1" w:styleId="FCE53F01BC034E33BBD3B9C2DE3CC7CF">
    <w:name w:val="FCE53F01BC034E33BBD3B9C2DE3CC7CF"/>
    <w:rsid w:val="00D90883"/>
  </w:style>
  <w:style w:type="paragraph" w:customStyle="1" w:styleId="FFC23F481CEA4A5682544EBAB5F657EA">
    <w:name w:val="FFC23F481CEA4A5682544EBAB5F657EA"/>
    <w:rsid w:val="00D90883"/>
  </w:style>
  <w:style w:type="paragraph" w:customStyle="1" w:styleId="8473C4E181E644A698DE358F8A2123F6">
    <w:name w:val="8473C4E181E644A698DE358F8A2123F6"/>
    <w:rsid w:val="00D90883"/>
  </w:style>
  <w:style w:type="paragraph" w:customStyle="1" w:styleId="B3462B51A5C04FFDA558C50D96B34BC1">
    <w:name w:val="B3462B51A5C04FFDA558C50D96B34BC1"/>
    <w:rsid w:val="00D90883"/>
  </w:style>
  <w:style w:type="paragraph" w:customStyle="1" w:styleId="8E3308CCABE94E2C8BC2625F17DDC160">
    <w:name w:val="8E3308CCABE94E2C8BC2625F17DDC160"/>
    <w:rsid w:val="00D90883"/>
  </w:style>
  <w:style w:type="paragraph" w:customStyle="1" w:styleId="4CE193F46C9D47C5B95F8F40B01CB074">
    <w:name w:val="4CE193F46C9D47C5B95F8F40B01CB074"/>
    <w:rsid w:val="00D90883"/>
  </w:style>
  <w:style w:type="paragraph" w:customStyle="1" w:styleId="965AAFFBFED34EA0B4CF5FB8C04DCF6F">
    <w:name w:val="965AAFFBFED34EA0B4CF5FB8C04DCF6F"/>
    <w:rsid w:val="00D90883"/>
  </w:style>
  <w:style w:type="paragraph" w:customStyle="1" w:styleId="E1FCD1CAEB0543C787998D21175140C8">
    <w:name w:val="E1FCD1CAEB0543C787998D21175140C8"/>
    <w:rsid w:val="00D90883"/>
  </w:style>
  <w:style w:type="paragraph" w:customStyle="1" w:styleId="1FF7FA6CD048472381B82CBA3600675C">
    <w:name w:val="1FF7FA6CD048472381B82CBA3600675C"/>
    <w:rsid w:val="00D90883"/>
  </w:style>
  <w:style w:type="paragraph" w:customStyle="1" w:styleId="49E6492A0ABA4AB482BE514C7B9FC6EE">
    <w:name w:val="49E6492A0ABA4AB482BE514C7B9FC6EE"/>
    <w:rsid w:val="00D90883"/>
  </w:style>
  <w:style w:type="paragraph" w:customStyle="1" w:styleId="2941B65723394C058470719D9AFA56D9">
    <w:name w:val="2941B65723394C058470719D9AFA56D9"/>
    <w:rsid w:val="00D90883"/>
  </w:style>
  <w:style w:type="paragraph" w:customStyle="1" w:styleId="484D6BA69C124836A52E08E30EAADEDC">
    <w:name w:val="484D6BA69C124836A52E08E30EAADEDC"/>
    <w:rsid w:val="00D90883"/>
  </w:style>
  <w:style w:type="paragraph" w:customStyle="1" w:styleId="52593148ADE048EEA52D49E2001FF897">
    <w:name w:val="52593148ADE048EEA52D49E2001FF897"/>
    <w:rsid w:val="00D90883"/>
  </w:style>
  <w:style w:type="paragraph" w:customStyle="1" w:styleId="724F85AA7C6847A596EE3168AE757AA5">
    <w:name w:val="724F85AA7C6847A596EE3168AE757AA5"/>
    <w:rsid w:val="00D90883"/>
  </w:style>
  <w:style w:type="paragraph" w:customStyle="1" w:styleId="35301E967E4C495D84E542B84D6C44D0">
    <w:name w:val="35301E967E4C495D84E542B84D6C44D0"/>
    <w:rsid w:val="00D90883"/>
  </w:style>
  <w:style w:type="paragraph" w:customStyle="1" w:styleId="9F88C0F15D6549EBA67EED89B21913A9">
    <w:name w:val="9F88C0F15D6549EBA67EED89B21913A9"/>
    <w:rsid w:val="00D90883"/>
  </w:style>
  <w:style w:type="paragraph" w:customStyle="1" w:styleId="82852A653B584D81AB5A63BA2D17D8E5">
    <w:name w:val="82852A653B584D81AB5A63BA2D17D8E5"/>
    <w:rsid w:val="00D90883"/>
  </w:style>
  <w:style w:type="paragraph" w:customStyle="1" w:styleId="BFC10ADE353E49A78BCDCB3953644E3C">
    <w:name w:val="BFC10ADE353E49A78BCDCB3953644E3C"/>
    <w:rsid w:val="00D90883"/>
  </w:style>
  <w:style w:type="paragraph" w:customStyle="1" w:styleId="164AAB5BB8684FF9B7FF36BD18A496C4">
    <w:name w:val="164AAB5BB8684FF9B7FF36BD18A496C4"/>
    <w:rsid w:val="00D90883"/>
  </w:style>
  <w:style w:type="paragraph" w:customStyle="1" w:styleId="5C5789E0C0A44A18B3462ED725550211">
    <w:name w:val="5C5789E0C0A44A18B3462ED725550211"/>
    <w:rsid w:val="00D90883"/>
  </w:style>
  <w:style w:type="paragraph" w:customStyle="1" w:styleId="2FC3565FBDB84FB48AA7E14F4B8F1C96">
    <w:name w:val="2FC3565FBDB84FB48AA7E14F4B8F1C96"/>
    <w:rsid w:val="00D90883"/>
  </w:style>
  <w:style w:type="paragraph" w:customStyle="1" w:styleId="0DD730C1862C4B6084989A11FE32C47E">
    <w:name w:val="0DD730C1862C4B6084989A11FE32C47E"/>
    <w:rsid w:val="00D90883"/>
  </w:style>
  <w:style w:type="paragraph" w:customStyle="1" w:styleId="9E5BD5C569B3452FAB46D1E70E9309B6">
    <w:name w:val="9E5BD5C569B3452FAB46D1E70E9309B6"/>
    <w:rsid w:val="00D90883"/>
  </w:style>
  <w:style w:type="paragraph" w:customStyle="1" w:styleId="FA8B164433C24C0E9491ECE4672D238C">
    <w:name w:val="FA8B164433C24C0E9491ECE4672D238C"/>
    <w:rsid w:val="00D90883"/>
  </w:style>
  <w:style w:type="paragraph" w:customStyle="1" w:styleId="1894DB0F9BA944ADA6C1CD6BE833277B">
    <w:name w:val="1894DB0F9BA944ADA6C1CD6BE833277B"/>
    <w:rsid w:val="00D90883"/>
  </w:style>
  <w:style w:type="paragraph" w:customStyle="1" w:styleId="0DBDA52CAE1745969E8DCAA6E62E5736">
    <w:name w:val="0DBDA52CAE1745969E8DCAA6E62E5736"/>
    <w:rsid w:val="00D90883"/>
  </w:style>
  <w:style w:type="paragraph" w:customStyle="1" w:styleId="AA38D2E10F2C41D0BEA8F3A4DC289951">
    <w:name w:val="AA38D2E10F2C41D0BEA8F3A4DC289951"/>
    <w:rsid w:val="00D90883"/>
  </w:style>
  <w:style w:type="paragraph" w:customStyle="1" w:styleId="18210FE717A84896AB0A7AB2726C9B8E">
    <w:name w:val="18210FE717A84896AB0A7AB2726C9B8E"/>
    <w:rsid w:val="00D90883"/>
  </w:style>
  <w:style w:type="paragraph" w:customStyle="1" w:styleId="6A2541CC5DBF4770A45FAFCA66E2C1A5">
    <w:name w:val="6A2541CC5DBF4770A45FAFCA66E2C1A5"/>
    <w:rsid w:val="00D90883"/>
  </w:style>
  <w:style w:type="paragraph" w:customStyle="1" w:styleId="7210CFCF26564D3E8888CD4D1002E99D">
    <w:name w:val="7210CFCF26564D3E8888CD4D1002E99D"/>
    <w:rsid w:val="00D90883"/>
  </w:style>
  <w:style w:type="paragraph" w:customStyle="1" w:styleId="0AC987ADDF344368BBFCABB278900C6E">
    <w:name w:val="0AC987ADDF344368BBFCABB278900C6E"/>
    <w:rsid w:val="00D90883"/>
  </w:style>
  <w:style w:type="paragraph" w:customStyle="1" w:styleId="31C0034EE9274757A4453CEE7CD3DEEB">
    <w:name w:val="31C0034EE9274757A4453CEE7CD3DEEB"/>
    <w:rsid w:val="00D90883"/>
  </w:style>
  <w:style w:type="paragraph" w:customStyle="1" w:styleId="13D06F5CA3B149BBBDD3B0714EB39E79">
    <w:name w:val="13D06F5CA3B149BBBDD3B0714EB39E79"/>
    <w:rsid w:val="00D90883"/>
  </w:style>
  <w:style w:type="paragraph" w:customStyle="1" w:styleId="568D7D49A5334A99BA82CDDEDC9B231B">
    <w:name w:val="568D7D49A5334A99BA82CDDEDC9B231B"/>
    <w:rsid w:val="00D90883"/>
  </w:style>
  <w:style w:type="paragraph" w:customStyle="1" w:styleId="3EB9F6A4D55C4306BEB612661797FE58">
    <w:name w:val="3EB9F6A4D55C4306BEB612661797FE58"/>
    <w:rsid w:val="00D90883"/>
  </w:style>
  <w:style w:type="paragraph" w:customStyle="1" w:styleId="CF16B30CDBBA4248A1EA880F8A8C7E0C">
    <w:name w:val="CF16B30CDBBA4248A1EA880F8A8C7E0C"/>
    <w:rsid w:val="00D90883"/>
  </w:style>
  <w:style w:type="paragraph" w:customStyle="1" w:styleId="FA5403FA6CD64460B415592D0931DC1C">
    <w:name w:val="FA5403FA6CD64460B415592D0931DC1C"/>
    <w:rsid w:val="00D90883"/>
  </w:style>
  <w:style w:type="paragraph" w:customStyle="1" w:styleId="18EB9A74D8354EA9BF93526F51ACF91B">
    <w:name w:val="18EB9A74D8354EA9BF93526F51ACF91B"/>
    <w:rsid w:val="00D90883"/>
  </w:style>
  <w:style w:type="paragraph" w:customStyle="1" w:styleId="0BF9289719F94E85BD871F8D4B8320FB">
    <w:name w:val="0BF9289719F94E85BD871F8D4B8320FB"/>
    <w:rsid w:val="00D90883"/>
  </w:style>
  <w:style w:type="paragraph" w:customStyle="1" w:styleId="34E42FF658CC4C4AA27E16B0535B284E">
    <w:name w:val="34E42FF658CC4C4AA27E16B0535B284E"/>
    <w:rsid w:val="00D90883"/>
  </w:style>
  <w:style w:type="paragraph" w:customStyle="1" w:styleId="F8A6FDEC31734C7A8416292B5DC82051">
    <w:name w:val="F8A6FDEC31734C7A8416292B5DC82051"/>
    <w:rsid w:val="00D90883"/>
  </w:style>
  <w:style w:type="paragraph" w:customStyle="1" w:styleId="8C1027E14ECD455FBB80DE841D11259A">
    <w:name w:val="8C1027E14ECD455FBB80DE841D11259A"/>
    <w:rsid w:val="00D90883"/>
  </w:style>
  <w:style w:type="paragraph" w:customStyle="1" w:styleId="8F54CAEBCC0B414C994733A0FF684520">
    <w:name w:val="8F54CAEBCC0B414C994733A0FF684520"/>
    <w:rsid w:val="00D90883"/>
  </w:style>
  <w:style w:type="paragraph" w:customStyle="1" w:styleId="7578EB151218488FA97EFCF571D7BB8B">
    <w:name w:val="7578EB151218488FA97EFCF571D7BB8B"/>
    <w:rsid w:val="00D90883"/>
  </w:style>
  <w:style w:type="paragraph" w:customStyle="1" w:styleId="F3BB798773554CDC84541EBA919F056C">
    <w:name w:val="F3BB798773554CDC84541EBA919F056C"/>
    <w:rsid w:val="00D90883"/>
  </w:style>
  <w:style w:type="paragraph" w:customStyle="1" w:styleId="3ADF9BA91072410C941E88E335A585E7">
    <w:name w:val="3ADF9BA91072410C941E88E335A585E7"/>
    <w:rsid w:val="00D90883"/>
  </w:style>
  <w:style w:type="paragraph" w:customStyle="1" w:styleId="CB20B13DE855494798C6962CA785CEF4">
    <w:name w:val="CB20B13DE855494798C6962CA785CEF4"/>
    <w:rsid w:val="00D90883"/>
  </w:style>
  <w:style w:type="paragraph" w:customStyle="1" w:styleId="27C9C5EB35E442C2AC886BDF99841721">
    <w:name w:val="27C9C5EB35E442C2AC886BDF99841721"/>
    <w:rsid w:val="00D90883"/>
  </w:style>
  <w:style w:type="paragraph" w:customStyle="1" w:styleId="94ED97BE04CB4C8BAEF57F9A0D132EB8">
    <w:name w:val="94ED97BE04CB4C8BAEF57F9A0D132EB8"/>
    <w:rsid w:val="00D90883"/>
  </w:style>
  <w:style w:type="paragraph" w:customStyle="1" w:styleId="5A75A8E8683C4E4992E431B15F1D1B8C">
    <w:name w:val="5A75A8E8683C4E4992E431B15F1D1B8C"/>
    <w:rsid w:val="00D90883"/>
  </w:style>
  <w:style w:type="paragraph" w:customStyle="1" w:styleId="010A2D03596A4EC687639063A0CDC211">
    <w:name w:val="010A2D03596A4EC687639063A0CDC211"/>
    <w:rsid w:val="00D90883"/>
  </w:style>
  <w:style w:type="paragraph" w:customStyle="1" w:styleId="D7ADDCED45214485A872D38BD0BA0092">
    <w:name w:val="D7ADDCED45214485A872D38BD0BA0092"/>
    <w:rsid w:val="00D90883"/>
  </w:style>
  <w:style w:type="paragraph" w:customStyle="1" w:styleId="1AA047AAAFF64E17B1CE71DDC84D2760">
    <w:name w:val="1AA047AAAFF64E17B1CE71DDC84D2760"/>
    <w:rsid w:val="00D90883"/>
  </w:style>
  <w:style w:type="paragraph" w:customStyle="1" w:styleId="6994874AB19E4246A58A291050C5446F">
    <w:name w:val="6994874AB19E4246A58A291050C5446F"/>
    <w:rsid w:val="00D90883"/>
  </w:style>
  <w:style w:type="paragraph" w:customStyle="1" w:styleId="F015AC42551847CD9EBE4581348E1A23">
    <w:name w:val="F015AC42551847CD9EBE4581348E1A23"/>
    <w:rsid w:val="00D90883"/>
  </w:style>
  <w:style w:type="paragraph" w:customStyle="1" w:styleId="D35D286CAA574FF38FBA8A282F5F1FAE">
    <w:name w:val="D35D286CAA574FF38FBA8A282F5F1FAE"/>
    <w:rsid w:val="00D90883"/>
  </w:style>
  <w:style w:type="paragraph" w:customStyle="1" w:styleId="D28E9DF6291E4D5CB0457B86E36ADBF1">
    <w:name w:val="D28E9DF6291E4D5CB0457B86E36ADBF1"/>
    <w:rsid w:val="00D90883"/>
  </w:style>
  <w:style w:type="paragraph" w:customStyle="1" w:styleId="347CB56C6604433FA164AC9DF3FBB21A">
    <w:name w:val="347CB56C6604433FA164AC9DF3FBB21A"/>
    <w:rsid w:val="00D90883"/>
  </w:style>
  <w:style w:type="paragraph" w:customStyle="1" w:styleId="2ADC71445D37423DABD1297B0267CFB2">
    <w:name w:val="2ADC71445D37423DABD1297B0267CFB2"/>
    <w:rsid w:val="00D90883"/>
  </w:style>
  <w:style w:type="paragraph" w:customStyle="1" w:styleId="6555977692804B1B8E869F647CAA93F6">
    <w:name w:val="6555977692804B1B8E869F647CAA93F6"/>
    <w:rsid w:val="00D90883"/>
  </w:style>
  <w:style w:type="paragraph" w:customStyle="1" w:styleId="FD32BB6895044F1BA81089BCAE18605B">
    <w:name w:val="FD32BB6895044F1BA81089BCAE18605B"/>
    <w:rsid w:val="00D90883"/>
  </w:style>
  <w:style w:type="paragraph" w:customStyle="1" w:styleId="95526200B41241569EDD5272C469FF78">
    <w:name w:val="95526200B41241569EDD5272C469FF78"/>
    <w:rsid w:val="00D90883"/>
  </w:style>
  <w:style w:type="paragraph" w:customStyle="1" w:styleId="C3C1AEA4B6504A43BB0EC45487634D40">
    <w:name w:val="C3C1AEA4B6504A43BB0EC45487634D40"/>
    <w:rsid w:val="00D90883"/>
  </w:style>
  <w:style w:type="paragraph" w:customStyle="1" w:styleId="FD575A91AD2249AE8EF6925DAD33D69F">
    <w:name w:val="FD575A91AD2249AE8EF6925DAD33D69F"/>
    <w:rsid w:val="00D90883"/>
  </w:style>
  <w:style w:type="paragraph" w:customStyle="1" w:styleId="D97C0837A71045AA83F59DA10AB392FC">
    <w:name w:val="D97C0837A71045AA83F59DA10AB392FC"/>
    <w:rsid w:val="00D90883"/>
  </w:style>
  <w:style w:type="paragraph" w:customStyle="1" w:styleId="399518E6123F4B9EB30571B36FE18319">
    <w:name w:val="399518E6123F4B9EB30571B36FE18319"/>
    <w:rsid w:val="00D90883"/>
  </w:style>
  <w:style w:type="paragraph" w:customStyle="1" w:styleId="87CE8C9DFCA546E689BF7C5FDD9B86A5">
    <w:name w:val="87CE8C9DFCA546E689BF7C5FDD9B86A5"/>
    <w:rsid w:val="00D90883"/>
  </w:style>
  <w:style w:type="paragraph" w:customStyle="1" w:styleId="5A2BBE15E7274C73BD41E7C48FB88679">
    <w:name w:val="5A2BBE15E7274C73BD41E7C48FB88679"/>
    <w:rsid w:val="00D90883"/>
  </w:style>
  <w:style w:type="paragraph" w:customStyle="1" w:styleId="D6D4D03D533B45DDA0145AE966A6844E">
    <w:name w:val="D6D4D03D533B45DDA0145AE966A6844E"/>
    <w:rsid w:val="00D90883"/>
  </w:style>
  <w:style w:type="paragraph" w:customStyle="1" w:styleId="30EE075A4709495E9C53B8392958AAAD">
    <w:name w:val="30EE075A4709495E9C53B8392958AAAD"/>
    <w:rsid w:val="00D90883"/>
  </w:style>
  <w:style w:type="paragraph" w:customStyle="1" w:styleId="B508DD7F08C54BD0A6CE06C1A93B35E4">
    <w:name w:val="B508DD7F08C54BD0A6CE06C1A93B35E4"/>
    <w:rsid w:val="00D90883"/>
  </w:style>
  <w:style w:type="paragraph" w:customStyle="1" w:styleId="6CAB4954713146F7A8892FBF36006477">
    <w:name w:val="6CAB4954713146F7A8892FBF36006477"/>
    <w:rsid w:val="00D90883"/>
  </w:style>
  <w:style w:type="paragraph" w:customStyle="1" w:styleId="1B7FD2F7343D4C90B615E983BD2EF46A">
    <w:name w:val="1B7FD2F7343D4C90B615E983BD2EF46A"/>
    <w:rsid w:val="00D90883"/>
  </w:style>
  <w:style w:type="paragraph" w:customStyle="1" w:styleId="6E3D5517FF32486CAFFD23D9026E367F">
    <w:name w:val="6E3D5517FF32486CAFFD23D9026E367F"/>
    <w:rsid w:val="00D90883"/>
  </w:style>
  <w:style w:type="paragraph" w:customStyle="1" w:styleId="40859E402D714CD8B467448F2EFD92DC">
    <w:name w:val="40859E402D714CD8B467448F2EFD92DC"/>
    <w:rsid w:val="00D90883"/>
  </w:style>
  <w:style w:type="paragraph" w:customStyle="1" w:styleId="E541783BFB724CD3851913DAD1040B90">
    <w:name w:val="E541783BFB724CD3851913DAD1040B90"/>
    <w:rsid w:val="00D90883"/>
  </w:style>
  <w:style w:type="paragraph" w:customStyle="1" w:styleId="450C8CBAA4F54B539BCC50CC91350FE1">
    <w:name w:val="450C8CBAA4F54B539BCC50CC91350FE1"/>
    <w:rsid w:val="00D90883"/>
  </w:style>
  <w:style w:type="paragraph" w:customStyle="1" w:styleId="8BA4A56E2A954C6883EE8E3D78EED5B2">
    <w:name w:val="8BA4A56E2A954C6883EE8E3D78EED5B2"/>
    <w:rsid w:val="00D90883"/>
  </w:style>
  <w:style w:type="paragraph" w:customStyle="1" w:styleId="1CBC762B259A4E1082E3BA19022863B7">
    <w:name w:val="1CBC762B259A4E1082E3BA19022863B7"/>
    <w:rsid w:val="00D90883"/>
  </w:style>
  <w:style w:type="paragraph" w:customStyle="1" w:styleId="721B0B8421BC4C009378AC206E1A2482">
    <w:name w:val="721B0B8421BC4C009378AC206E1A2482"/>
    <w:rsid w:val="00D90883"/>
  </w:style>
  <w:style w:type="paragraph" w:customStyle="1" w:styleId="82FDB17584B442A192D2C4A4497E1594">
    <w:name w:val="82FDB17584B442A192D2C4A4497E1594"/>
    <w:rsid w:val="00D90883"/>
  </w:style>
  <w:style w:type="paragraph" w:customStyle="1" w:styleId="BABC77C6410C46DA834B68FB2385E375">
    <w:name w:val="BABC77C6410C46DA834B68FB2385E375"/>
    <w:rsid w:val="00D90883"/>
  </w:style>
  <w:style w:type="paragraph" w:customStyle="1" w:styleId="4140A901A472431A91F245C5F7C5BAAC">
    <w:name w:val="4140A901A472431A91F245C5F7C5BAAC"/>
    <w:rsid w:val="00D90883"/>
  </w:style>
  <w:style w:type="paragraph" w:customStyle="1" w:styleId="F74AEF2E6FB84F2FB11C7E092C4CCE7B">
    <w:name w:val="F74AEF2E6FB84F2FB11C7E092C4CCE7B"/>
    <w:rsid w:val="00D90883"/>
  </w:style>
  <w:style w:type="paragraph" w:customStyle="1" w:styleId="2191ADA7A1A44E4B98EBA194E82C58BD">
    <w:name w:val="2191ADA7A1A44E4B98EBA194E82C58BD"/>
    <w:rsid w:val="00D90883"/>
  </w:style>
  <w:style w:type="paragraph" w:customStyle="1" w:styleId="83310ACB5DDE4D019A4C626B0A85DE2D">
    <w:name w:val="83310ACB5DDE4D019A4C626B0A85DE2D"/>
    <w:rsid w:val="00D90883"/>
  </w:style>
  <w:style w:type="paragraph" w:customStyle="1" w:styleId="9C3013C473894DE280CFB950B9D7E113">
    <w:name w:val="9C3013C473894DE280CFB950B9D7E113"/>
    <w:rsid w:val="00D90883"/>
  </w:style>
  <w:style w:type="paragraph" w:customStyle="1" w:styleId="CCBEB7C874574FCE82B29CA87C87011F">
    <w:name w:val="CCBEB7C874574FCE82B29CA87C87011F"/>
    <w:rsid w:val="00D90883"/>
  </w:style>
  <w:style w:type="paragraph" w:customStyle="1" w:styleId="693EF6103016479AA1EEDB7DEF382750">
    <w:name w:val="693EF6103016479AA1EEDB7DEF382750"/>
    <w:rsid w:val="00D90883"/>
  </w:style>
  <w:style w:type="paragraph" w:customStyle="1" w:styleId="6F42327606044BE7B7560DF9FEC8DEE1">
    <w:name w:val="6F42327606044BE7B7560DF9FEC8DEE1"/>
    <w:rsid w:val="00D90883"/>
  </w:style>
  <w:style w:type="paragraph" w:customStyle="1" w:styleId="A554CF98AD964B90950AB718257CAD4B">
    <w:name w:val="A554CF98AD964B90950AB718257CAD4B"/>
    <w:rsid w:val="00D90883"/>
  </w:style>
  <w:style w:type="paragraph" w:customStyle="1" w:styleId="4827C7A3E5C0474693A3A596833F4EBE">
    <w:name w:val="4827C7A3E5C0474693A3A596833F4EBE"/>
    <w:rsid w:val="00D90883"/>
  </w:style>
  <w:style w:type="paragraph" w:customStyle="1" w:styleId="43735839A29744DE88AD060446FE0D12">
    <w:name w:val="43735839A29744DE88AD060446FE0D12"/>
    <w:rsid w:val="00D90883"/>
  </w:style>
  <w:style w:type="paragraph" w:customStyle="1" w:styleId="ED0C3ABE69C745EEA70AE7CE1F818E43">
    <w:name w:val="ED0C3ABE69C745EEA70AE7CE1F818E43"/>
    <w:rsid w:val="00D90883"/>
  </w:style>
  <w:style w:type="paragraph" w:customStyle="1" w:styleId="7DF4E9C96A584699A14C896058740418">
    <w:name w:val="7DF4E9C96A584699A14C896058740418"/>
    <w:rsid w:val="00D90883"/>
  </w:style>
  <w:style w:type="paragraph" w:customStyle="1" w:styleId="EB584AE498F947DA9BA421E8BC966CDB">
    <w:name w:val="EB584AE498F947DA9BA421E8BC966CDB"/>
    <w:rsid w:val="00D90883"/>
  </w:style>
  <w:style w:type="paragraph" w:customStyle="1" w:styleId="C9A33A13A0FB4B10ADF1C5A38838A734">
    <w:name w:val="C9A33A13A0FB4B10ADF1C5A38838A734"/>
    <w:rsid w:val="00D90883"/>
  </w:style>
  <w:style w:type="paragraph" w:customStyle="1" w:styleId="E334F45F10D24D758B1A8CE14BE52299">
    <w:name w:val="E334F45F10D24D758B1A8CE14BE52299"/>
    <w:rsid w:val="00D90883"/>
  </w:style>
  <w:style w:type="paragraph" w:customStyle="1" w:styleId="395175CA47934F59A33797D785907011">
    <w:name w:val="395175CA47934F59A33797D785907011"/>
    <w:rsid w:val="00D90883"/>
  </w:style>
  <w:style w:type="paragraph" w:customStyle="1" w:styleId="673216478C2349C4A472217047299D04">
    <w:name w:val="673216478C2349C4A472217047299D04"/>
    <w:rsid w:val="00D90883"/>
  </w:style>
  <w:style w:type="paragraph" w:customStyle="1" w:styleId="0789F8D80DBA4BB29504FA5622D7A072">
    <w:name w:val="0789F8D80DBA4BB29504FA5622D7A072"/>
    <w:rsid w:val="00D90883"/>
  </w:style>
  <w:style w:type="paragraph" w:customStyle="1" w:styleId="633B1DE4EDBB43A7B25C417F8FFB63A5">
    <w:name w:val="633B1DE4EDBB43A7B25C417F8FFB63A5"/>
    <w:rsid w:val="00D90883"/>
  </w:style>
  <w:style w:type="paragraph" w:customStyle="1" w:styleId="0FEBE22E5B3F442398AD1BE2A4C5F501">
    <w:name w:val="0FEBE22E5B3F442398AD1BE2A4C5F501"/>
    <w:rsid w:val="00D90883"/>
  </w:style>
  <w:style w:type="paragraph" w:customStyle="1" w:styleId="035567922B1A44B68001BBDCCBC5EFEE">
    <w:name w:val="035567922B1A44B68001BBDCCBC5EFEE"/>
    <w:rsid w:val="00D90883"/>
  </w:style>
  <w:style w:type="paragraph" w:customStyle="1" w:styleId="92FFFBECCEE54102BDC987651B97ECE7">
    <w:name w:val="92FFFBECCEE54102BDC987651B97ECE7"/>
    <w:rsid w:val="00D90883"/>
  </w:style>
  <w:style w:type="paragraph" w:customStyle="1" w:styleId="3998B886776B4E7AA1404806B1A95094">
    <w:name w:val="3998B886776B4E7AA1404806B1A95094"/>
    <w:rsid w:val="00D90883"/>
  </w:style>
  <w:style w:type="paragraph" w:customStyle="1" w:styleId="E66F2CEE8F584100B3B05EEF28DF1CB6">
    <w:name w:val="E66F2CEE8F584100B3B05EEF28DF1CB6"/>
    <w:rsid w:val="00D90883"/>
  </w:style>
  <w:style w:type="paragraph" w:customStyle="1" w:styleId="32B08AF7CB9A4B4CB6DEA7A04DB6AED3">
    <w:name w:val="32B08AF7CB9A4B4CB6DEA7A04DB6AED3"/>
    <w:rsid w:val="00D90883"/>
  </w:style>
  <w:style w:type="paragraph" w:customStyle="1" w:styleId="8FD37FDE6A944F28B6D43A5243ABA71E">
    <w:name w:val="8FD37FDE6A944F28B6D43A5243ABA71E"/>
    <w:rsid w:val="00D90883"/>
  </w:style>
  <w:style w:type="paragraph" w:customStyle="1" w:styleId="C29EEEA0032542C191BB158DB2342579">
    <w:name w:val="C29EEEA0032542C191BB158DB2342579"/>
    <w:rsid w:val="00D90883"/>
  </w:style>
  <w:style w:type="paragraph" w:customStyle="1" w:styleId="EB235BF9A63A431E92CB9AD93D6138A3">
    <w:name w:val="EB235BF9A63A431E92CB9AD93D6138A3"/>
    <w:rsid w:val="00D90883"/>
  </w:style>
  <w:style w:type="paragraph" w:customStyle="1" w:styleId="DB1398032F72462786409DA148F0253A">
    <w:name w:val="DB1398032F72462786409DA148F0253A"/>
    <w:rsid w:val="00D90883"/>
  </w:style>
  <w:style w:type="paragraph" w:customStyle="1" w:styleId="7E0E378F6DD74C658AD266A470E2CF47">
    <w:name w:val="7E0E378F6DD74C658AD266A470E2CF47"/>
    <w:rsid w:val="00D90883"/>
  </w:style>
  <w:style w:type="paragraph" w:customStyle="1" w:styleId="AFE20CA889C54688A489296D37DDA586">
    <w:name w:val="AFE20CA889C54688A489296D37DDA586"/>
    <w:rsid w:val="00D90883"/>
  </w:style>
  <w:style w:type="paragraph" w:customStyle="1" w:styleId="40330CD3CE1B4617A58D3A4B22D1AB80">
    <w:name w:val="40330CD3CE1B4617A58D3A4B22D1AB80"/>
    <w:rsid w:val="00D90883"/>
  </w:style>
  <w:style w:type="paragraph" w:customStyle="1" w:styleId="3EB45225CFD74FB198FD4E735CC0C266">
    <w:name w:val="3EB45225CFD74FB198FD4E735CC0C266"/>
    <w:rsid w:val="00D90883"/>
  </w:style>
  <w:style w:type="paragraph" w:customStyle="1" w:styleId="01EDA653C6194C7EBB22BCC623BB6A74">
    <w:name w:val="01EDA653C6194C7EBB22BCC623BB6A74"/>
    <w:rsid w:val="00D90883"/>
  </w:style>
  <w:style w:type="paragraph" w:customStyle="1" w:styleId="1CD2DCA3BA6D4216B18C17596764A402">
    <w:name w:val="1CD2DCA3BA6D4216B18C17596764A402"/>
    <w:rsid w:val="00D90883"/>
  </w:style>
  <w:style w:type="paragraph" w:customStyle="1" w:styleId="EC7302C04E0140B89EE092D7232C6766">
    <w:name w:val="EC7302C04E0140B89EE092D7232C6766"/>
    <w:rsid w:val="00D90883"/>
  </w:style>
  <w:style w:type="paragraph" w:customStyle="1" w:styleId="97BC30E38CB04F88A1A148C54346B5CA">
    <w:name w:val="97BC30E38CB04F88A1A148C54346B5CA"/>
    <w:rsid w:val="00D90883"/>
  </w:style>
  <w:style w:type="paragraph" w:customStyle="1" w:styleId="EF8165FC1A9A4989A560DFF2F3DC5A7C">
    <w:name w:val="EF8165FC1A9A4989A560DFF2F3DC5A7C"/>
    <w:rsid w:val="00D90883"/>
  </w:style>
  <w:style w:type="paragraph" w:customStyle="1" w:styleId="8CE012EE5C574DA2867D446BE2B7976D">
    <w:name w:val="8CE012EE5C574DA2867D446BE2B7976D"/>
    <w:rsid w:val="00D90883"/>
  </w:style>
  <w:style w:type="paragraph" w:customStyle="1" w:styleId="4EBE9E8A8EAF4DD38B2D7C3E05247B23">
    <w:name w:val="4EBE9E8A8EAF4DD38B2D7C3E05247B23"/>
    <w:rsid w:val="00D90883"/>
  </w:style>
  <w:style w:type="paragraph" w:customStyle="1" w:styleId="E664FF1A578D4CE6ACF4873F7603A6D2">
    <w:name w:val="E664FF1A578D4CE6ACF4873F7603A6D2"/>
    <w:rsid w:val="00D90883"/>
  </w:style>
  <w:style w:type="paragraph" w:customStyle="1" w:styleId="6D402FA0A99D47F599A9D3FE3229EBA5">
    <w:name w:val="6D402FA0A99D47F599A9D3FE3229EBA5"/>
    <w:rsid w:val="00D90883"/>
  </w:style>
  <w:style w:type="paragraph" w:customStyle="1" w:styleId="FE3703948BD7446E98195EA629E21C75">
    <w:name w:val="FE3703948BD7446E98195EA629E21C75"/>
    <w:rsid w:val="00D90883"/>
  </w:style>
  <w:style w:type="paragraph" w:customStyle="1" w:styleId="D936729AAACE4DA596433947A700BB46">
    <w:name w:val="D936729AAACE4DA596433947A700BB46"/>
    <w:rsid w:val="00D90883"/>
  </w:style>
  <w:style w:type="paragraph" w:customStyle="1" w:styleId="D6629E2F2DB04004829EE4C3847F48EA">
    <w:name w:val="D6629E2F2DB04004829EE4C3847F48EA"/>
    <w:rsid w:val="00D90883"/>
  </w:style>
  <w:style w:type="paragraph" w:customStyle="1" w:styleId="90D30B643CF54BE69E8137BFA0370B7E">
    <w:name w:val="90D30B643CF54BE69E8137BFA0370B7E"/>
    <w:rsid w:val="00D90883"/>
  </w:style>
  <w:style w:type="paragraph" w:customStyle="1" w:styleId="19998BB4CA7440D7B17A1216542136B1">
    <w:name w:val="19998BB4CA7440D7B17A1216542136B1"/>
    <w:rsid w:val="00D90883"/>
  </w:style>
  <w:style w:type="paragraph" w:customStyle="1" w:styleId="9A730DC288B34DDCA01D7D94A8A17928">
    <w:name w:val="9A730DC288B34DDCA01D7D94A8A17928"/>
    <w:rsid w:val="00D90883"/>
  </w:style>
  <w:style w:type="paragraph" w:customStyle="1" w:styleId="4E72D292E4C14B1EB5F3394A53493695">
    <w:name w:val="4E72D292E4C14B1EB5F3394A53493695"/>
    <w:rsid w:val="00D90883"/>
  </w:style>
  <w:style w:type="paragraph" w:customStyle="1" w:styleId="3354A3253B5F4EA485DB2E82135231B0">
    <w:name w:val="3354A3253B5F4EA485DB2E82135231B0"/>
    <w:rsid w:val="00D90883"/>
  </w:style>
  <w:style w:type="paragraph" w:customStyle="1" w:styleId="A502280D6CF646899854B2565F3816DD">
    <w:name w:val="A502280D6CF646899854B2565F3816DD"/>
    <w:rsid w:val="00D90883"/>
  </w:style>
  <w:style w:type="paragraph" w:customStyle="1" w:styleId="9A69F9F0F0394326962801E96D906417">
    <w:name w:val="9A69F9F0F0394326962801E96D906417"/>
    <w:rsid w:val="00D90883"/>
  </w:style>
  <w:style w:type="paragraph" w:customStyle="1" w:styleId="222F34D5BF2345F2A8D39564149A403D">
    <w:name w:val="222F34D5BF2345F2A8D39564149A403D"/>
    <w:rsid w:val="00D90883"/>
  </w:style>
  <w:style w:type="paragraph" w:customStyle="1" w:styleId="F2E6E35903C9473F8B1DB3B683B8027A">
    <w:name w:val="F2E6E35903C9473F8B1DB3B683B8027A"/>
    <w:rsid w:val="00D90883"/>
  </w:style>
  <w:style w:type="paragraph" w:customStyle="1" w:styleId="C16A5E42D1644F0D84A9D1625B46DFDA">
    <w:name w:val="C16A5E42D1644F0D84A9D1625B46DFDA"/>
    <w:rsid w:val="00D90883"/>
  </w:style>
  <w:style w:type="paragraph" w:customStyle="1" w:styleId="5D73CD5CE5D5455C920D6BB474A03B9B">
    <w:name w:val="5D73CD5CE5D5455C920D6BB474A03B9B"/>
    <w:rsid w:val="00D90883"/>
  </w:style>
  <w:style w:type="paragraph" w:customStyle="1" w:styleId="40E8F771BFEE4C1AB1D74622440A6FA3">
    <w:name w:val="40E8F771BFEE4C1AB1D74622440A6FA3"/>
    <w:rsid w:val="00D90883"/>
  </w:style>
  <w:style w:type="paragraph" w:customStyle="1" w:styleId="D38CA7B09ADF4EE4B702BF0BDE09188B">
    <w:name w:val="D38CA7B09ADF4EE4B702BF0BDE09188B"/>
    <w:rsid w:val="00D90883"/>
  </w:style>
  <w:style w:type="paragraph" w:customStyle="1" w:styleId="1B154679FDFF40D681B90EA0C3E8F89B">
    <w:name w:val="1B154679FDFF40D681B90EA0C3E8F89B"/>
    <w:rsid w:val="00D90883"/>
  </w:style>
  <w:style w:type="paragraph" w:customStyle="1" w:styleId="D8A79338635747E69CA255F68D394D98">
    <w:name w:val="D8A79338635747E69CA255F68D394D98"/>
    <w:rsid w:val="00D90883"/>
  </w:style>
  <w:style w:type="paragraph" w:customStyle="1" w:styleId="25806BAB445F4BCC885DCDDA9630A01F">
    <w:name w:val="25806BAB445F4BCC885DCDDA9630A01F"/>
    <w:rsid w:val="00D90883"/>
  </w:style>
  <w:style w:type="paragraph" w:customStyle="1" w:styleId="F512D18A02774C2B8C1C77664B6AFB8A">
    <w:name w:val="F512D18A02774C2B8C1C77664B6AFB8A"/>
    <w:rsid w:val="00D90883"/>
  </w:style>
  <w:style w:type="paragraph" w:customStyle="1" w:styleId="BD6BFC4CA3F0409880AB4F7E23204048">
    <w:name w:val="BD6BFC4CA3F0409880AB4F7E23204048"/>
    <w:rsid w:val="00D90883"/>
  </w:style>
  <w:style w:type="paragraph" w:customStyle="1" w:styleId="1B857A8686DF4482B1D344C6A3E15D4C">
    <w:name w:val="1B857A8686DF4482B1D344C6A3E15D4C"/>
    <w:rsid w:val="00D90883"/>
  </w:style>
  <w:style w:type="paragraph" w:customStyle="1" w:styleId="E4308F0C943846DB9B11E0EA4AFB21A4">
    <w:name w:val="E4308F0C943846DB9B11E0EA4AFB21A4"/>
    <w:rsid w:val="00D90883"/>
  </w:style>
  <w:style w:type="paragraph" w:customStyle="1" w:styleId="DBBA5C89AC9146D49E2BC2D8C3A9905A">
    <w:name w:val="DBBA5C89AC9146D49E2BC2D8C3A9905A"/>
    <w:rsid w:val="00D90883"/>
  </w:style>
  <w:style w:type="paragraph" w:customStyle="1" w:styleId="EC3456D09E874E459BDFD282A04A1415">
    <w:name w:val="EC3456D09E874E459BDFD282A04A1415"/>
    <w:rsid w:val="00D90883"/>
  </w:style>
  <w:style w:type="paragraph" w:customStyle="1" w:styleId="29C0654EAA2341F3BB044C4ACA7180D9">
    <w:name w:val="29C0654EAA2341F3BB044C4ACA7180D9"/>
    <w:rsid w:val="00D90883"/>
  </w:style>
  <w:style w:type="paragraph" w:customStyle="1" w:styleId="C08FD0BC5E514B0BB13A193FE71867A0">
    <w:name w:val="C08FD0BC5E514B0BB13A193FE71867A0"/>
    <w:rsid w:val="00D90883"/>
  </w:style>
  <w:style w:type="paragraph" w:customStyle="1" w:styleId="C5D0863D717C434CB4F964A91916EA1B">
    <w:name w:val="C5D0863D717C434CB4F964A91916EA1B"/>
    <w:rsid w:val="00D90883"/>
  </w:style>
  <w:style w:type="paragraph" w:customStyle="1" w:styleId="6280F9CB0170443FBB64C26DCAB54C8B">
    <w:name w:val="6280F9CB0170443FBB64C26DCAB54C8B"/>
    <w:rsid w:val="00D90883"/>
  </w:style>
  <w:style w:type="paragraph" w:customStyle="1" w:styleId="F3E4098E06784B9C8C72A0673511675A">
    <w:name w:val="F3E4098E06784B9C8C72A0673511675A"/>
    <w:rsid w:val="00D90883"/>
  </w:style>
  <w:style w:type="paragraph" w:customStyle="1" w:styleId="496D5F95D025400D9E41FB46DD3DA61C">
    <w:name w:val="496D5F95D025400D9E41FB46DD3DA61C"/>
    <w:rsid w:val="00D90883"/>
  </w:style>
  <w:style w:type="paragraph" w:customStyle="1" w:styleId="72282C0DAF814BA4BAD581EBD705079A">
    <w:name w:val="72282C0DAF814BA4BAD581EBD705079A"/>
    <w:rsid w:val="00D90883"/>
  </w:style>
  <w:style w:type="paragraph" w:customStyle="1" w:styleId="0F5751CE584F490FB3471C8037ACB32C">
    <w:name w:val="0F5751CE584F490FB3471C8037ACB32C"/>
    <w:rsid w:val="00D90883"/>
  </w:style>
  <w:style w:type="paragraph" w:customStyle="1" w:styleId="203A2AB818EB4009B51357D6B0FA803A">
    <w:name w:val="203A2AB818EB4009B51357D6B0FA803A"/>
    <w:rsid w:val="00D90883"/>
  </w:style>
  <w:style w:type="paragraph" w:customStyle="1" w:styleId="7F29201CB83F445B8775B287A827C83C">
    <w:name w:val="7F29201CB83F445B8775B287A827C83C"/>
    <w:rsid w:val="00D90883"/>
  </w:style>
  <w:style w:type="paragraph" w:customStyle="1" w:styleId="5A37F01FD9AA4C1591E23D567A52DBDA">
    <w:name w:val="5A37F01FD9AA4C1591E23D567A52DBDA"/>
    <w:rsid w:val="00D90883"/>
  </w:style>
  <w:style w:type="paragraph" w:customStyle="1" w:styleId="79C9E224CF0F441BA1D52B4D9558BD4C">
    <w:name w:val="79C9E224CF0F441BA1D52B4D9558BD4C"/>
    <w:rsid w:val="00D90883"/>
  </w:style>
  <w:style w:type="paragraph" w:customStyle="1" w:styleId="527D1F60439F4ADEBF7DA867F54CF46A">
    <w:name w:val="527D1F60439F4ADEBF7DA867F54CF46A"/>
    <w:rsid w:val="00D90883"/>
  </w:style>
  <w:style w:type="paragraph" w:customStyle="1" w:styleId="07B9F2F13BCE4A57ABA46151FEEEB0BE">
    <w:name w:val="07B9F2F13BCE4A57ABA46151FEEEB0BE"/>
    <w:rsid w:val="00A76717"/>
  </w:style>
  <w:style w:type="paragraph" w:customStyle="1" w:styleId="0D29DCF0F2F149E1B74178AECD528CB1">
    <w:name w:val="0D29DCF0F2F149E1B74178AECD528CB1"/>
    <w:rsid w:val="00A76717"/>
  </w:style>
  <w:style w:type="paragraph" w:customStyle="1" w:styleId="7D1D330112A14798BC8E67909ACEA6AE">
    <w:name w:val="7D1D330112A14798BC8E67909ACEA6AE"/>
    <w:rsid w:val="00A76717"/>
  </w:style>
  <w:style w:type="paragraph" w:customStyle="1" w:styleId="6128F8D69DBB4333A3FD1A6B76097D73">
    <w:name w:val="6128F8D69DBB4333A3FD1A6B76097D73"/>
    <w:rsid w:val="00A76717"/>
  </w:style>
  <w:style w:type="paragraph" w:customStyle="1" w:styleId="C7BC169ED57B42FEBF64882D2E797047">
    <w:name w:val="C7BC169ED57B42FEBF64882D2E797047"/>
    <w:rsid w:val="00A76717"/>
  </w:style>
  <w:style w:type="paragraph" w:customStyle="1" w:styleId="78340762588E40DCA55B5170DBAE7D7E">
    <w:name w:val="78340762588E40DCA55B5170DBAE7D7E"/>
    <w:rsid w:val="00A76717"/>
  </w:style>
  <w:style w:type="paragraph" w:customStyle="1" w:styleId="EF8FE17AA6D24882A57E8095848DC27F">
    <w:name w:val="EF8FE17AA6D24882A57E8095848DC27F"/>
    <w:rsid w:val="00A76717"/>
  </w:style>
  <w:style w:type="paragraph" w:customStyle="1" w:styleId="51D42894182C4F78AD99AFF6A8BB81E6">
    <w:name w:val="51D42894182C4F78AD99AFF6A8BB81E6"/>
    <w:rsid w:val="00A76717"/>
  </w:style>
  <w:style w:type="paragraph" w:customStyle="1" w:styleId="029A847CD5304185AC8C9C91C3497B68">
    <w:name w:val="029A847CD5304185AC8C9C91C3497B68"/>
    <w:rsid w:val="00A76717"/>
  </w:style>
  <w:style w:type="paragraph" w:customStyle="1" w:styleId="6E97D1385A7D47AB99265D139CE0ADC1">
    <w:name w:val="6E97D1385A7D47AB99265D139CE0ADC1"/>
    <w:rsid w:val="00A76717"/>
  </w:style>
  <w:style w:type="paragraph" w:customStyle="1" w:styleId="2E1D30CAE8BC404FABCF71F72EEAF37F">
    <w:name w:val="2E1D30CAE8BC404FABCF71F72EEAF37F"/>
    <w:rsid w:val="00A76717"/>
  </w:style>
  <w:style w:type="paragraph" w:customStyle="1" w:styleId="C7F1612CFB4846E7A5BC46EB2D203FE7">
    <w:name w:val="C7F1612CFB4846E7A5BC46EB2D203FE7"/>
    <w:rsid w:val="00A76717"/>
  </w:style>
  <w:style w:type="paragraph" w:customStyle="1" w:styleId="698F377DDB4244A2A902927D30B6820E">
    <w:name w:val="698F377DDB4244A2A902927D30B6820E"/>
    <w:rsid w:val="00A76717"/>
  </w:style>
  <w:style w:type="paragraph" w:customStyle="1" w:styleId="058F7459F3CD4618A302F38B7F8AF9BF">
    <w:name w:val="058F7459F3CD4618A302F38B7F8AF9BF"/>
    <w:rsid w:val="00A76717"/>
  </w:style>
  <w:style w:type="paragraph" w:customStyle="1" w:styleId="385E2643C36D4BF2BE9CAF47AE43D9EA">
    <w:name w:val="385E2643C36D4BF2BE9CAF47AE43D9EA"/>
    <w:rsid w:val="00A76717"/>
  </w:style>
  <w:style w:type="paragraph" w:customStyle="1" w:styleId="54879B8F6DBB49C5A9C55D1E5E4E60E4">
    <w:name w:val="54879B8F6DBB49C5A9C55D1E5E4E60E4"/>
    <w:rsid w:val="00A76717"/>
  </w:style>
  <w:style w:type="paragraph" w:customStyle="1" w:styleId="E8CD7C0E4EC14FC1BCF8501C36B73096">
    <w:name w:val="E8CD7C0E4EC14FC1BCF8501C36B73096"/>
    <w:rsid w:val="00A76717"/>
  </w:style>
  <w:style w:type="paragraph" w:customStyle="1" w:styleId="2EC0848416584872A1055AE40C423C65">
    <w:name w:val="2EC0848416584872A1055AE40C423C65"/>
    <w:rsid w:val="00A76717"/>
  </w:style>
  <w:style w:type="paragraph" w:customStyle="1" w:styleId="6D11BC8FF6094B8F8C9CF45B42FDE351">
    <w:name w:val="6D11BC8FF6094B8F8C9CF45B42FDE351"/>
    <w:rsid w:val="00A76717"/>
  </w:style>
  <w:style w:type="paragraph" w:customStyle="1" w:styleId="2B861646859548FEB708D2F3EB752448">
    <w:name w:val="2B861646859548FEB708D2F3EB752448"/>
    <w:rsid w:val="00A76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Way</dc:creator>
  <cp:lastModifiedBy>Derek Manzello</cp:lastModifiedBy>
  <cp:revision>3</cp:revision>
  <cp:lastPrinted>2016-08-02T16:46:00Z</cp:lastPrinted>
  <dcterms:created xsi:type="dcterms:W3CDTF">2016-09-08T16:23:00Z</dcterms:created>
  <dcterms:modified xsi:type="dcterms:W3CDTF">2016-09-08T17:07:00Z</dcterms:modified>
</cp:coreProperties>
</file>